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156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7"/>
        <w:gridCol w:w="1366"/>
        <w:gridCol w:w="1365"/>
        <w:gridCol w:w="1365"/>
        <w:gridCol w:w="1366"/>
        <w:gridCol w:w="1365"/>
        <w:gridCol w:w="1365"/>
        <w:gridCol w:w="1366"/>
        <w:gridCol w:w="1365"/>
        <w:gridCol w:w="1366"/>
      </w:tblGrid>
      <w:tr w:rsidR="00C8430E" w:rsidRPr="00C8430E" w14:paraId="40B2E4EC" w14:textId="77777777" w:rsidTr="00EC2C51">
        <w:trPr>
          <w:trHeight w:val="797"/>
        </w:trPr>
        <w:tc>
          <w:tcPr>
            <w:tcW w:w="567" w:type="dxa"/>
          </w:tcPr>
          <w:p w14:paraId="4F0B6FA8" w14:textId="77777777" w:rsidR="00C8430E" w:rsidRPr="00C8430E" w:rsidRDefault="00C8430E" w:rsidP="00C843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</w:tcPr>
          <w:p w14:paraId="04C75767" w14:textId="77777777" w:rsidR="00C8430E" w:rsidRPr="00C8430E" w:rsidRDefault="00C8430E" w:rsidP="00C843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77" w:type="dxa"/>
          </w:tcPr>
          <w:p w14:paraId="6E70B5F3" w14:textId="77777777" w:rsidR="00C8430E" w:rsidRPr="00C8430E" w:rsidRDefault="00C8430E" w:rsidP="00C843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366" w:type="dxa"/>
          </w:tcPr>
          <w:p w14:paraId="75011992" w14:textId="77777777" w:rsidR="00C8430E" w:rsidRPr="00C8430E" w:rsidRDefault="00C8430E" w:rsidP="00C843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актуальность темы</w:t>
            </w:r>
          </w:p>
        </w:tc>
        <w:tc>
          <w:tcPr>
            <w:tcW w:w="1365" w:type="dxa"/>
          </w:tcPr>
          <w:p w14:paraId="463EDE44" w14:textId="77777777" w:rsidR="00C8430E" w:rsidRPr="00C8430E" w:rsidRDefault="00C8430E" w:rsidP="00C843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логика изложения</w:t>
            </w:r>
          </w:p>
        </w:tc>
        <w:tc>
          <w:tcPr>
            <w:tcW w:w="1365" w:type="dxa"/>
          </w:tcPr>
          <w:p w14:paraId="74E1A3A7" w14:textId="77777777" w:rsidR="00C8430E" w:rsidRPr="00C8430E" w:rsidRDefault="00C8430E" w:rsidP="00C843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системность </w:t>
            </w: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0F502C6A" w14:textId="77777777" w:rsidR="00C8430E" w:rsidRPr="00C8430E" w:rsidRDefault="00C8430E" w:rsidP="00C843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оригинальность идеи </w:t>
            </w:r>
          </w:p>
        </w:tc>
        <w:tc>
          <w:tcPr>
            <w:tcW w:w="1365" w:type="dxa"/>
          </w:tcPr>
          <w:p w14:paraId="11C4A3F8" w14:textId="77777777" w:rsidR="00C8430E" w:rsidRPr="00C8430E" w:rsidRDefault="00C8430E" w:rsidP="00C843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 оформления презентации</w:t>
            </w:r>
          </w:p>
        </w:tc>
        <w:tc>
          <w:tcPr>
            <w:tcW w:w="1365" w:type="dxa"/>
          </w:tcPr>
          <w:p w14:paraId="3FD3232E" w14:textId="77777777" w:rsidR="00C8430E" w:rsidRPr="00C8430E" w:rsidRDefault="00C8430E" w:rsidP="00C843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 выступления</w:t>
            </w:r>
          </w:p>
        </w:tc>
        <w:tc>
          <w:tcPr>
            <w:tcW w:w="1366" w:type="dxa"/>
          </w:tcPr>
          <w:p w14:paraId="21F97D7F" w14:textId="77777777" w:rsidR="00C8430E" w:rsidRPr="00C8430E" w:rsidRDefault="00C8430E" w:rsidP="00C843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рефлексивность</w:t>
            </w:r>
          </w:p>
        </w:tc>
        <w:tc>
          <w:tcPr>
            <w:tcW w:w="1365" w:type="dxa"/>
          </w:tcPr>
          <w:p w14:paraId="7B50262F" w14:textId="77777777" w:rsidR="00C8430E" w:rsidRPr="00C8430E" w:rsidRDefault="00C8430E" w:rsidP="00C843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ответы на вопросы</w:t>
            </w:r>
          </w:p>
        </w:tc>
        <w:tc>
          <w:tcPr>
            <w:tcW w:w="1366" w:type="dxa"/>
          </w:tcPr>
          <w:p w14:paraId="4CD5C9FE" w14:textId="77777777" w:rsidR="00C8430E" w:rsidRPr="00C8430E" w:rsidRDefault="00C8430E" w:rsidP="00C843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баллов</w:t>
            </w:r>
          </w:p>
        </w:tc>
      </w:tr>
      <w:tr w:rsidR="00914496" w:rsidRPr="00C8430E" w14:paraId="42AB6101" w14:textId="77777777" w:rsidTr="00EC2C51">
        <w:trPr>
          <w:trHeight w:val="797"/>
        </w:trPr>
        <w:tc>
          <w:tcPr>
            <w:tcW w:w="567" w:type="dxa"/>
          </w:tcPr>
          <w:p w14:paraId="2A050ECC" w14:textId="77777777" w:rsidR="00914496" w:rsidRPr="00C8430E" w:rsidRDefault="0091449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Hlk162520793"/>
            <w:r w:rsidRPr="00C8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7B70D" w14:textId="77777777" w:rsidR="00914496" w:rsidRPr="00BB7A14" w:rsidRDefault="00914496" w:rsidP="0091449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B7A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Воронцова Алина Дмитриевна</w:t>
            </w:r>
          </w:p>
          <w:p w14:paraId="4A2878FE" w14:textId="77777777" w:rsidR="00914496" w:rsidRPr="00BB7A14" w:rsidRDefault="00914496" w:rsidP="009144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14D6F398" w14:textId="1A29A194" w:rsidR="00914496" w:rsidRPr="00BB7A14" w:rsidRDefault="0091449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A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Кузнецова Валерия Евгеньевна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93E70" w14:textId="77777777" w:rsidR="00914496" w:rsidRPr="00914496" w:rsidRDefault="00914496" w:rsidP="00914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4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ГПОАУ ЯО Рыбинский</w:t>
            </w:r>
          </w:p>
          <w:p w14:paraId="16FF1394" w14:textId="65ED084E" w:rsidR="00914496" w:rsidRPr="00C8430E" w:rsidRDefault="0091449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профессионально-педагогический колледж</w:t>
            </w:r>
          </w:p>
        </w:tc>
        <w:tc>
          <w:tcPr>
            <w:tcW w:w="1366" w:type="dxa"/>
          </w:tcPr>
          <w:p w14:paraId="529EDD12" w14:textId="2331F614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</w:tcPr>
          <w:p w14:paraId="3393E03E" w14:textId="4EBA135D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</w:tcPr>
          <w:p w14:paraId="4B0E8928" w14:textId="5385B62B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12" w:space="0" w:color="auto"/>
            </w:tcBorders>
          </w:tcPr>
          <w:p w14:paraId="07B0AD2F" w14:textId="4BAA723A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5" w:type="dxa"/>
          </w:tcPr>
          <w:p w14:paraId="1FF09BE6" w14:textId="64ECF668" w:rsidR="00914496" w:rsidRPr="00C8430E" w:rsidRDefault="00076136" w:rsidP="00076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</w:tcPr>
          <w:p w14:paraId="6C998664" w14:textId="71B5DDBA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</w:tcPr>
          <w:p w14:paraId="58C5A13D" w14:textId="690822A0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</w:tcPr>
          <w:p w14:paraId="30C78531" w14:textId="78255047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</w:tcPr>
          <w:p w14:paraId="6A4E8559" w14:textId="77777777" w:rsidR="00914496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+1</w:t>
            </w:r>
          </w:p>
          <w:p w14:paraId="053FFC1D" w14:textId="77777777" w:rsidR="00076136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1E59778" w14:textId="77777777" w:rsidR="00076136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  <w:p w14:paraId="714D6F15" w14:textId="1A1D1F57" w:rsidR="005C3093" w:rsidRPr="00C8430E" w:rsidRDefault="005C3093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9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 место</w:t>
            </w:r>
          </w:p>
        </w:tc>
      </w:tr>
      <w:bookmarkEnd w:id="0"/>
      <w:tr w:rsidR="005C3093" w:rsidRPr="00C8430E" w14:paraId="56B456A8" w14:textId="77777777" w:rsidTr="00EC2C51">
        <w:trPr>
          <w:trHeight w:val="840"/>
        </w:trPr>
        <w:tc>
          <w:tcPr>
            <w:tcW w:w="567" w:type="dxa"/>
            <w:vMerge w:val="restart"/>
          </w:tcPr>
          <w:p w14:paraId="04D93CC9" w14:textId="77777777" w:rsidR="005C3093" w:rsidRPr="00C8430E" w:rsidRDefault="005C3093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8C53" w14:textId="77777777" w:rsidR="005C3093" w:rsidRPr="00BB7A14" w:rsidRDefault="005C3093" w:rsidP="0091449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B7A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Ерохин Ярослав Олегович</w:t>
            </w:r>
          </w:p>
          <w:p w14:paraId="018D05F1" w14:textId="77777777" w:rsidR="005C3093" w:rsidRPr="00BB7A14" w:rsidRDefault="005C3093" w:rsidP="009144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5F178C01" w14:textId="4194B914" w:rsidR="005C3093" w:rsidRPr="00BB7A14" w:rsidRDefault="005C3093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A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Пастухов Илья Викторович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C8EC70C" w14:textId="77777777" w:rsidR="005C3093" w:rsidRPr="00914496" w:rsidRDefault="005C3093" w:rsidP="00914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4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ГПОАУ ЯО Рыбинский</w:t>
            </w:r>
          </w:p>
          <w:p w14:paraId="5C8CA9BA" w14:textId="1C76F53F" w:rsidR="005C3093" w:rsidRPr="00C8430E" w:rsidRDefault="005C3093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профессионально-педагогический колледж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1B581CB0" w14:textId="04A94007" w:rsidR="005C3093" w:rsidRPr="00C8430E" w:rsidRDefault="005C3093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1E5156CB" w14:textId="6C09EDF5" w:rsidR="005C3093" w:rsidRPr="00C8430E" w:rsidRDefault="005C3093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317B6ED5" w14:textId="53FAD0A8" w:rsidR="005C3093" w:rsidRPr="00C8430E" w:rsidRDefault="005C3093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6757A6FC" w14:textId="58239239" w:rsidR="005C3093" w:rsidRPr="00C8430E" w:rsidRDefault="005C3093" w:rsidP="00076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28AE07EF" w14:textId="67AD82B3" w:rsidR="005C3093" w:rsidRPr="00C8430E" w:rsidRDefault="005C3093" w:rsidP="00076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3773355D" w14:textId="067BFFBF" w:rsidR="005C3093" w:rsidRPr="00C8430E" w:rsidRDefault="005C3093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59D30CF2" w14:textId="5E0EF962" w:rsidR="005C3093" w:rsidRPr="00C8430E" w:rsidRDefault="005C3093" w:rsidP="00076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10A489CA" w14:textId="71C0275A" w:rsidR="005C3093" w:rsidRPr="00C8430E" w:rsidRDefault="005C3093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1FB72703" w14:textId="26F71EDB" w:rsidR="005C3093" w:rsidRPr="00C8430E" w:rsidRDefault="005C3093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  <w:p w14:paraId="50606FC3" w14:textId="77777777" w:rsidR="005C3093" w:rsidRPr="00C8430E" w:rsidRDefault="005C3093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EAC653B" w14:textId="144CB585" w:rsidR="005C3093" w:rsidRPr="00C8430E" w:rsidRDefault="005C3093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5C3093" w:rsidRPr="00C8430E" w14:paraId="64E99A32" w14:textId="77777777" w:rsidTr="00EC2C51">
        <w:trPr>
          <w:trHeight w:val="900"/>
        </w:trPr>
        <w:tc>
          <w:tcPr>
            <w:tcW w:w="567" w:type="dxa"/>
            <w:vMerge/>
          </w:tcPr>
          <w:p w14:paraId="4A6D1560" w14:textId="77777777" w:rsidR="005C3093" w:rsidRPr="00C8430E" w:rsidRDefault="005C3093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9D4CC" w14:textId="77777777" w:rsidR="005C3093" w:rsidRPr="00BB7A14" w:rsidRDefault="005C3093" w:rsidP="0091449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5768B" w14:textId="77777777" w:rsidR="005C3093" w:rsidRPr="00914496" w:rsidRDefault="005C3093" w:rsidP="00914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9" w:type="dxa"/>
            <w:gridSpan w:val="9"/>
            <w:tcBorders>
              <w:bottom w:val="single" w:sz="2" w:space="0" w:color="auto"/>
            </w:tcBorders>
          </w:tcPr>
          <w:p w14:paraId="3E0F1D73" w14:textId="5AB30353" w:rsidR="005C3093" w:rsidRDefault="005C3093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2B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Номинация : «За сохранение истории»</w:t>
            </w:r>
          </w:p>
        </w:tc>
      </w:tr>
      <w:tr w:rsidR="00914496" w:rsidRPr="00C8430E" w14:paraId="0EDA3D63" w14:textId="77777777" w:rsidTr="00EC2C51">
        <w:trPr>
          <w:trHeight w:val="797"/>
        </w:trPr>
        <w:tc>
          <w:tcPr>
            <w:tcW w:w="567" w:type="dxa"/>
          </w:tcPr>
          <w:p w14:paraId="6FA76D56" w14:textId="77777777" w:rsidR="00914496" w:rsidRPr="00C8430E" w:rsidRDefault="0091449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6ED0" w14:textId="1AAB3C38" w:rsidR="00914496" w:rsidRPr="00BB7A14" w:rsidRDefault="0091449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A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Новиков Максим Юрьевич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1EB03" w14:textId="77777777" w:rsidR="00914496" w:rsidRPr="00914496" w:rsidRDefault="00914496" w:rsidP="009144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49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ГПОУ ЯО Гаврилов-Ямский политехнический</w:t>
            </w:r>
          </w:p>
          <w:p w14:paraId="6219CAB2" w14:textId="3411B48C" w:rsidR="00914496" w:rsidRPr="00C8430E" w:rsidRDefault="0091449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49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колледж</w:t>
            </w:r>
          </w:p>
        </w:tc>
        <w:tc>
          <w:tcPr>
            <w:tcW w:w="1366" w:type="dxa"/>
            <w:tcBorders>
              <w:top w:val="single" w:sz="2" w:space="0" w:color="auto"/>
              <w:bottom w:val="single" w:sz="2" w:space="0" w:color="auto"/>
            </w:tcBorders>
          </w:tcPr>
          <w:p w14:paraId="12820428" w14:textId="71676D21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2" w:space="0" w:color="auto"/>
              <w:bottom w:val="single" w:sz="2" w:space="0" w:color="auto"/>
            </w:tcBorders>
          </w:tcPr>
          <w:p w14:paraId="20E61ED1" w14:textId="27D28652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2" w:space="0" w:color="auto"/>
              <w:bottom w:val="single" w:sz="2" w:space="0" w:color="auto"/>
            </w:tcBorders>
          </w:tcPr>
          <w:p w14:paraId="3738F8D1" w14:textId="5277D107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1FAE28F1" w14:textId="4450B16C" w:rsidR="00914496" w:rsidRPr="00C8430E" w:rsidRDefault="00914496" w:rsidP="009144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auto"/>
              <w:bottom w:val="single" w:sz="2" w:space="0" w:color="auto"/>
            </w:tcBorders>
          </w:tcPr>
          <w:p w14:paraId="7765762C" w14:textId="2597B229" w:rsidR="00914496" w:rsidRPr="00C8430E" w:rsidRDefault="00076136" w:rsidP="005C30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top w:val="single" w:sz="2" w:space="0" w:color="auto"/>
              <w:bottom w:val="single" w:sz="2" w:space="0" w:color="auto"/>
            </w:tcBorders>
          </w:tcPr>
          <w:p w14:paraId="0A7360E9" w14:textId="479A9A1F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2" w:space="0" w:color="auto"/>
              <w:bottom w:val="single" w:sz="2" w:space="0" w:color="auto"/>
            </w:tcBorders>
          </w:tcPr>
          <w:p w14:paraId="075985EB" w14:textId="11177F31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single" w:sz="2" w:space="0" w:color="auto"/>
              <w:bottom w:val="single" w:sz="2" w:space="0" w:color="auto"/>
            </w:tcBorders>
          </w:tcPr>
          <w:p w14:paraId="10732F7D" w14:textId="4D772BCE" w:rsidR="00914496" w:rsidRPr="00C8430E" w:rsidRDefault="00076136" w:rsidP="0091449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2" w:space="0" w:color="auto"/>
              <w:bottom w:val="single" w:sz="2" w:space="0" w:color="auto"/>
            </w:tcBorders>
          </w:tcPr>
          <w:p w14:paraId="2DF17AD8" w14:textId="6FD84FBB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</w:tcPr>
          <w:p w14:paraId="6B9EC49A" w14:textId="77777777" w:rsidR="00914496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  <w:p w14:paraId="24027F4C" w14:textId="2E57AD4A" w:rsidR="005C3093" w:rsidRPr="00C8430E" w:rsidRDefault="005C3093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9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 место</w:t>
            </w:r>
          </w:p>
        </w:tc>
      </w:tr>
      <w:tr w:rsidR="005C3093" w:rsidRPr="00C8430E" w14:paraId="45EFC440" w14:textId="77777777" w:rsidTr="00EC2C51">
        <w:trPr>
          <w:trHeight w:val="750"/>
        </w:trPr>
        <w:tc>
          <w:tcPr>
            <w:tcW w:w="567" w:type="dxa"/>
            <w:vMerge w:val="restart"/>
          </w:tcPr>
          <w:p w14:paraId="617573D3" w14:textId="77777777" w:rsidR="005C3093" w:rsidRPr="00C8430E" w:rsidRDefault="005C3093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82C43" w14:textId="77777777" w:rsidR="005C3093" w:rsidRPr="00BB7A14" w:rsidRDefault="005C3093" w:rsidP="0091449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B7A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Митрофанова Алена</w:t>
            </w:r>
          </w:p>
          <w:p w14:paraId="0D2B4C49" w14:textId="39D6D22B" w:rsidR="005C3093" w:rsidRPr="00BB7A14" w:rsidRDefault="005C3093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A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1498E92" w14:textId="77777777" w:rsidR="005C3093" w:rsidRPr="00914496" w:rsidRDefault="005C3093" w:rsidP="009144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49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ГПОУ ЯО</w:t>
            </w:r>
          </w:p>
          <w:p w14:paraId="7DEF2D6F" w14:textId="77777777" w:rsidR="005C3093" w:rsidRPr="00914496" w:rsidRDefault="005C3093" w:rsidP="009144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49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Борисоглебский</w:t>
            </w:r>
          </w:p>
          <w:p w14:paraId="511A343B" w14:textId="5BAEF695" w:rsidR="005C3093" w:rsidRPr="00C8430E" w:rsidRDefault="005C3093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49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политехнический колледж</w:t>
            </w:r>
          </w:p>
        </w:tc>
        <w:tc>
          <w:tcPr>
            <w:tcW w:w="1366" w:type="dxa"/>
            <w:tcBorders>
              <w:top w:val="single" w:sz="2" w:space="0" w:color="auto"/>
            </w:tcBorders>
          </w:tcPr>
          <w:p w14:paraId="75529F9C" w14:textId="0BE3E47D" w:rsidR="005C3093" w:rsidRPr="00C8430E" w:rsidRDefault="005C3093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2" w:space="0" w:color="auto"/>
            </w:tcBorders>
          </w:tcPr>
          <w:p w14:paraId="7DC21E40" w14:textId="40C150D3" w:rsidR="005C3093" w:rsidRPr="00C8430E" w:rsidRDefault="005C3093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2" w:space="0" w:color="auto"/>
            </w:tcBorders>
          </w:tcPr>
          <w:p w14:paraId="1B0F83C0" w14:textId="53468395" w:rsidR="005C3093" w:rsidRPr="00C8430E" w:rsidRDefault="005C3093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2" w:space="0" w:color="auto"/>
            </w:tcBorders>
          </w:tcPr>
          <w:p w14:paraId="3D3E1206" w14:textId="5332D3E1" w:rsidR="005C3093" w:rsidRPr="00C8430E" w:rsidRDefault="005C3093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top w:val="single" w:sz="2" w:space="0" w:color="auto"/>
            </w:tcBorders>
          </w:tcPr>
          <w:p w14:paraId="11464FA4" w14:textId="5FF73607" w:rsidR="005C3093" w:rsidRPr="00C8430E" w:rsidRDefault="005C3093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2" w:space="0" w:color="auto"/>
            </w:tcBorders>
          </w:tcPr>
          <w:p w14:paraId="516A09CA" w14:textId="2DCB2347" w:rsidR="005C3093" w:rsidRPr="00C8430E" w:rsidRDefault="005C3093" w:rsidP="0091449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single" w:sz="2" w:space="0" w:color="auto"/>
            </w:tcBorders>
          </w:tcPr>
          <w:p w14:paraId="6C066199" w14:textId="28C72CCC" w:rsidR="005C3093" w:rsidRPr="00C8430E" w:rsidRDefault="005C3093" w:rsidP="0091449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2" w:space="0" w:color="auto"/>
            </w:tcBorders>
          </w:tcPr>
          <w:p w14:paraId="4BDB14E8" w14:textId="77DEF00C" w:rsidR="005C3093" w:rsidRPr="00C8430E" w:rsidRDefault="005C3093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</w:tcPr>
          <w:p w14:paraId="65C80835" w14:textId="6838844B" w:rsidR="005C3093" w:rsidRPr="00076136" w:rsidRDefault="005C3093" w:rsidP="009144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6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5C3093" w:rsidRPr="00C8430E" w14:paraId="3186C491" w14:textId="77777777" w:rsidTr="00EC2C51">
        <w:trPr>
          <w:trHeight w:val="718"/>
        </w:trPr>
        <w:tc>
          <w:tcPr>
            <w:tcW w:w="567" w:type="dxa"/>
            <w:vMerge/>
          </w:tcPr>
          <w:p w14:paraId="16E0EDD5" w14:textId="77777777" w:rsidR="005C3093" w:rsidRPr="00C8430E" w:rsidRDefault="005C3093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0BF6C" w14:textId="77777777" w:rsidR="005C3093" w:rsidRPr="00BB7A14" w:rsidRDefault="005C3093" w:rsidP="0091449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C712A" w14:textId="77777777" w:rsidR="005C3093" w:rsidRPr="00914496" w:rsidRDefault="005C3093" w:rsidP="009144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9" w:type="dxa"/>
            <w:gridSpan w:val="9"/>
            <w:tcBorders>
              <w:top w:val="single" w:sz="4" w:space="0" w:color="auto"/>
            </w:tcBorders>
          </w:tcPr>
          <w:p w14:paraId="7F81CC47" w14:textId="7210FFAF" w:rsidR="005C3093" w:rsidRPr="00076136" w:rsidRDefault="00EC2C51" w:rsidP="009144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2B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Номинация : «За патриотизм и веру в силу Отечества»</w:t>
            </w:r>
          </w:p>
        </w:tc>
      </w:tr>
      <w:tr w:rsidR="00914496" w:rsidRPr="00C8430E" w14:paraId="6D73CD64" w14:textId="77777777" w:rsidTr="00EC2C51">
        <w:trPr>
          <w:trHeight w:val="797"/>
        </w:trPr>
        <w:tc>
          <w:tcPr>
            <w:tcW w:w="567" w:type="dxa"/>
          </w:tcPr>
          <w:p w14:paraId="1A48B3C7" w14:textId="77777777" w:rsidR="00914496" w:rsidRPr="00C8430E" w:rsidRDefault="0091449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59BAD" w14:textId="62368FDD" w:rsidR="00914496" w:rsidRPr="00BB7A14" w:rsidRDefault="0091449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A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Шишкова Ксения Андреевна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F40A" w14:textId="77777777" w:rsidR="00914496" w:rsidRPr="00914496" w:rsidRDefault="00914496" w:rsidP="009144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49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ГПОУ ЯО Переславский</w:t>
            </w:r>
          </w:p>
          <w:p w14:paraId="39971BAB" w14:textId="64540CE8" w:rsidR="00914496" w:rsidRPr="00C8430E" w:rsidRDefault="00914496" w:rsidP="009144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49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колледжа им. А. Невского</w:t>
            </w:r>
          </w:p>
        </w:tc>
        <w:tc>
          <w:tcPr>
            <w:tcW w:w="1366" w:type="dxa"/>
            <w:tcBorders>
              <w:bottom w:val="single" w:sz="2" w:space="0" w:color="auto"/>
            </w:tcBorders>
          </w:tcPr>
          <w:p w14:paraId="750D52D9" w14:textId="0D434991" w:rsidR="00914496" w:rsidRPr="00C8430E" w:rsidRDefault="00F62959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  <w:tcBorders>
              <w:bottom w:val="single" w:sz="2" w:space="0" w:color="auto"/>
            </w:tcBorders>
          </w:tcPr>
          <w:p w14:paraId="1B3045F8" w14:textId="14FC03E5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5" w:type="dxa"/>
            <w:tcBorders>
              <w:bottom w:val="single" w:sz="2" w:space="0" w:color="auto"/>
            </w:tcBorders>
          </w:tcPr>
          <w:p w14:paraId="25F90DBE" w14:textId="232E1527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bottom w:val="single" w:sz="2" w:space="0" w:color="auto"/>
            </w:tcBorders>
          </w:tcPr>
          <w:p w14:paraId="5E90F2E9" w14:textId="39EE2C0C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5" w:type="dxa"/>
            <w:tcBorders>
              <w:bottom w:val="single" w:sz="2" w:space="0" w:color="auto"/>
            </w:tcBorders>
          </w:tcPr>
          <w:p w14:paraId="79C3BA05" w14:textId="2CDD75FD" w:rsidR="00914496" w:rsidRPr="00C8430E" w:rsidRDefault="00F62959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5" w:type="dxa"/>
            <w:tcBorders>
              <w:bottom w:val="single" w:sz="2" w:space="0" w:color="auto"/>
            </w:tcBorders>
          </w:tcPr>
          <w:p w14:paraId="64C448CD" w14:textId="3EB31C4D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bottom w:val="single" w:sz="2" w:space="0" w:color="auto"/>
            </w:tcBorders>
          </w:tcPr>
          <w:p w14:paraId="5929CB65" w14:textId="78518133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5" w:type="dxa"/>
            <w:tcBorders>
              <w:bottom w:val="single" w:sz="2" w:space="0" w:color="auto"/>
            </w:tcBorders>
          </w:tcPr>
          <w:p w14:paraId="336CC340" w14:textId="69D674EA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</w:tcPr>
          <w:p w14:paraId="7494CBBF" w14:textId="1F741E6C" w:rsidR="00914496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F62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  <w:p w14:paraId="6E8B34C1" w14:textId="787BA6D5" w:rsidR="007432BE" w:rsidRPr="00C8430E" w:rsidRDefault="00F62959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</w:p>
        </w:tc>
      </w:tr>
      <w:tr w:rsidR="00914496" w:rsidRPr="00C8430E" w14:paraId="07BF8BB5" w14:textId="77777777" w:rsidTr="00EC2C51">
        <w:trPr>
          <w:trHeight w:val="797"/>
        </w:trPr>
        <w:tc>
          <w:tcPr>
            <w:tcW w:w="567" w:type="dxa"/>
          </w:tcPr>
          <w:p w14:paraId="011B3842" w14:textId="77777777" w:rsidR="00914496" w:rsidRPr="00C8430E" w:rsidRDefault="0091449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9DC59" w14:textId="078001FE" w:rsidR="00914496" w:rsidRPr="00BB7A14" w:rsidRDefault="0091449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A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Вехтер Глеб Егорович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C456" w14:textId="54D91B5A" w:rsidR="00914496" w:rsidRPr="00C8430E" w:rsidRDefault="0091449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49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ГПОУ ЯО Великосельский аграрный колледж</w:t>
            </w:r>
          </w:p>
        </w:tc>
        <w:tc>
          <w:tcPr>
            <w:tcW w:w="1366" w:type="dxa"/>
            <w:tcBorders>
              <w:top w:val="single" w:sz="2" w:space="0" w:color="auto"/>
              <w:bottom w:val="single" w:sz="2" w:space="0" w:color="auto"/>
            </w:tcBorders>
          </w:tcPr>
          <w:p w14:paraId="5C02E14F" w14:textId="2C02B220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2" w:space="0" w:color="auto"/>
              <w:bottom w:val="single" w:sz="2" w:space="0" w:color="auto"/>
            </w:tcBorders>
          </w:tcPr>
          <w:p w14:paraId="758A6F85" w14:textId="7E784917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2" w:space="0" w:color="auto"/>
              <w:bottom w:val="single" w:sz="2" w:space="0" w:color="auto"/>
            </w:tcBorders>
          </w:tcPr>
          <w:p w14:paraId="5AE54557" w14:textId="679904E5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2" w:space="0" w:color="auto"/>
              <w:bottom w:val="single" w:sz="2" w:space="0" w:color="auto"/>
            </w:tcBorders>
          </w:tcPr>
          <w:p w14:paraId="28A1F68B" w14:textId="745DA3AC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top w:val="single" w:sz="2" w:space="0" w:color="auto"/>
              <w:bottom w:val="single" w:sz="2" w:space="0" w:color="auto"/>
            </w:tcBorders>
          </w:tcPr>
          <w:p w14:paraId="687C0776" w14:textId="475CFF8F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2" w:space="0" w:color="auto"/>
              <w:bottom w:val="single" w:sz="2" w:space="0" w:color="auto"/>
            </w:tcBorders>
          </w:tcPr>
          <w:p w14:paraId="79373951" w14:textId="0BB3851C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single" w:sz="2" w:space="0" w:color="auto"/>
              <w:bottom w:val="single" w:sz="2" w:space="0" w:color="auto"/>
            </w:tcBorders>
          </w:tcPr>
          <w:p w14:paraId="569ED781" w14:textId="0106439E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2" w:space="0" w:color="auto"/>
              <w:bottom w:val="single" w:sz="2" w:space="0" w:color="auto"/>
            </w:tcBorders>
          </w:tcPr>
          <w:p w14:paraId="26BE4C1A" w14:textId="685CA7FA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</w:tcPr>
          <w:p w14:paraId="25D92DEF" w14:textId="77777777" w:rsidR="00914496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  <w:p w14:paraId="6D7A4BEC" w14:textId="2489AB99" w:rsidR="0007613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9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 место</w:t>
            </w:r>
          </w:p>
        </w:tc>
      </w:tr>
      <w:tr w:rsidR="00914496" w:rsidRPr="00C8430E" w14:paraId="17BF5560" w14:textId="77777777" w:rsidTr="00EC2C51">
        <w:trPr>
          <w:trHeight w:val="797"/>
        </w:trPr>
        <w:tc>
          <w:tcPr>
            <w:tcW w:w="567" w:type="dxa"/>
          </w:tcPr>
          <w:p w14:paraId="111580F0" w14:textId="77777777" w:rsidR="00914496" w:rsidRPr="00C8430E" w:rsidRDefault="0091449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02ECA" w14:textId="27FB40BC" w:rsidR="00914496" w:rsidRPr="00BB7A14" w:rsidRDefault="0091449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A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Таций Ярослав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4E57" w14:textId="6CEF3B7E" w:rsidR="00914496" w:rsidRPr="00C8430E" w:rsidRDefault="0091449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49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ГПОУ ЯО Великосельский аграрный колледж</w:t>
            </w:r>
          </w:p>
        </w:tc>
        <w:tc>
          <w:tcPr>
            <w:tcW w:w="1366" w:type="dxa"/>
            <w:tcBorders>
              <w:top w:val="single" w:sz="2" w:space="0" w:color="auto"/>
              <w:bottom w:val="single" w:sz="2" w:space="0" w:color="auto"/>
            </w:tcBorders>
          </w:tcPr>
          <w:p w14:paraId="5406279C" w14:textId="5088E36C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2" w:space="0" w:color="auto"/>
              <w:bottom w:val="single" w:sz="2" w:space="0" w:color="auto"/>
            </w:tcBorders>
          </w:tcPr>
          <w:p w14:paraId="0B2A7ADE" w14:textId="2E899415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single" w:sz="2" w:space="0" w:color="auto"/>
              <w:bottom w:val="single" w:sz="2" w:space="0" w:color="auto"/>
            </w:tcBorders>
          </w:tcPr>
          <w:p w14:paraId="77B85F67" w14:textId="6F02A80B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single" w:sz="2" w:space="0" w:color="auto"/>
              <w:bottom w:val="single" w:sz="2" w:space="0" w:color="auto"/>
            </w:tcBorders>
          </w:tcPr>
          <w:p w14:paraId="7730DA91" w14:textId="53F59399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top w:val="single" w:sz="2" w:space="0" w:color="auto"/>
              <w:bottom w:val="single" w:sz="2" w:space="0" w:color="auto"/>
            </w:tcBorders>
          </w:tcPr>
          <w:p w14:paraId="283DD919" w14:textId="0F2C3A1D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single" w:sz="2" w:space="0" w:color="auto"/>
              <w:bottom w:val="single" w:sz="2" w:space="0" w:color="auto"/>
            </w:tcBorders>
          </w:tcPr>
          <w:p w14:paraId="67BE67A0" w14:textId="2EBE22BC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single" w:sz="2" w:space="0" w:color="auto"/>
              <w:bottom w:val="single" w:sz="2" w:space="0" w:color="auto"/>
            </w:tcBorders>
          </w:tcPr>
          <w:p w14:paraId="0E9A5346" w14:textId="4F47429D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single" w:sz="2" w:space="0" w:color="auto"/>
              <w:bottom w:val="single" w:sz="2" w:space="0" w:color="auto"/>
            </w:tcBorders>
          </w:tcPr>
          <w:p w14:paraId="5179585B" w14:textId="7BD36356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</w:tcPr>
          <w:p w14:paraId="76C7492B" w14:textId="77777777" w:rsidR="00914496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  <w:p w14:paraId="373F702E" w14:textId="2BE48B0E" w:rsidR="007432BE" w:rsidRPr="00C8430E" w:rsidRDefault="007432BE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</w:t>
            </w:r>
          </w:p>
        </w:tc>
      </w:tr>
      <w:tr w:rsidR="00914496" w:rsidRPr="00C8430E" w14:paraId="069723C1" w14:textId="77777777" w:rsidTr="00EC2C51">
        <w:trPr>
          <w:trHeight w:val="797"/>
        </w:trPr>
        <w:tc>
          <w:tcPr>
            <w:tcW w:w="567" w:type="dxa"/>
          </w:tcPr>
          <w:p w14:paraId="36AECBCF" w14:textId="77777777" w:rsidR="00914496" w:rsidRPr="00C8430E" w:rsidRDefault="0091449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AA7C1" w14:textId="30CA50C1" w:rsidR="00914496" w:rsidRPr="00BB7A14" w:rsidRDefault="00914496" w:rsidP="009144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A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Садовников Давид Васильевич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279F1" w14:textId="5C88B8E1" w:rsidR="00914496" w:rsidRPr="00C8430E" w:rsidRDefault="0091449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496">
              <w:rPr>
                <w:rFonts w:ascii="Times New Roman" w:hAnsi="Times New Roman" w:cs="Times New Roman"/>
                <w:sz w:val="20"/>
                <w:szCs w:val="20"/>
              </w:rPr>
              <w:t>ГПОУ ЯО Великосельский аграрный колледж</w:t>
            </w:r>
          </w:p>
        </w:tc>
        <w:tc>
          <w:tcPr>
            <w:tcW w:w="1366" w:type="dxa"/>
            <w:tcBorders>
              <w:top w:val="single" w:sz="2" w:space="0" w:color="auto"/>
            </w:tcBorders>
          </w:tcPr>
          <w:p w14:paraId="3AFD02CB" w14:textId="3B9F48D5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2" w:space="0" w:color="auto"/>
            </w:tcBorders>
          </w:tcPr>
          <w:p w14:paraId="17610356" w14:textId="68B9FA1A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2" w:space="0" w:color="auto"/>
            </w:tcBorders>
          </w:tcPr>
          <w:p w14:paraId="7FC9A8B2" w14:textId="41BCB8C6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2" w:space="0" w:color="auto"/>
            </w:tcBorders>
          </w:tcPr>
          <w:p w14:paraId="7659A62D" w14:textId="00094B0A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top w:val="single" w:sz="2" w:space="0" w:color="auto"/>
            </w:tcBorders>
          </w:tcPr>
          <w:p w14:paraId="684913BE" w14:textId="7F908091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2" w:space="0" w:color="auto"/>
            </w:tcBorders>
          </w:tcPr>
          <w:p w14:paraId="5687428E" w14:textId="65A134E2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single" w:sz="2" w:space="0" w:color="auto"/>
            </w:tcBorders>
          </w:tcPr>
          <w:p w14:paraId="1E1115F5" w14:textId="7476B377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2" w:space="0" w:color="auto"/>
            </w:tcBorders>
          </w:tcPr>
          <w:p w14:paraId="10841FB7" w14:textId="08CFD59E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</w:tcPr>
          <w:p w14:paraId="45EB5FBE" w14:textId="77777777" w:rsidR="00914496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  <w:p w14:paraId="10040DEE" w14:textId="3EC80343" w:rsidR="0007613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9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 место</w:t>
            </w:r>
          </w:p>
        </w:tc>
      </w:tr>
      <w:tr w:rsidR="00EC2C51" w:rsidRPr="00C8430E" w14:paraId="3901C5AD" w14:textId="77777777" w:rsidTr="00E07EC2">
        <w:trPr>
          <w:trHeight w:val="632"/>
        </w:trPr>
        <w:tc>
          <w:tcPr>
            <w:tcW w:w="567" w:type="dxa"/>
            <w:vMerge w:val="restart"/>
          </w:tcPr>
          <w:p w14:paraId="6F4350BE" w14:textId="77777777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D7A9E" w14:textId="0429757F" w:rsidR="00EC2C51" w:rsidRPr="00BB7A14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A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Семёнова Софья Алексеевна</w:t>
            </w:r>
          </w:p>
        </w:tc>
        <w:tc>
          <w:tcPr>
            <w:tcW w:w="12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5CD5C0F6" w14:textId="458D2FE0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496">
              <w:rPr>
                <w:rFonts w:ascii="Times New Roman" w:hAnsi="Times New Roman" w:cs="Times New Roman"/>
                <w:sz w:val="20"/>
                <w:szCs w:val="20"/>
              </w:rPr>
              <w:t>ГПОУ ЯО Великосельский аграрный колледж</w:t>
            </w:r>
          </w:p>
        </w:tc>
        <w:tc>
          <w:tcPr>
            <w:tcW w:w="1366" w:type="dxa"/>
          </w:tcPr>
          <w:p w14:paraId="0F5874BD" w14:textId="1A31EC6C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</w:tcPr>
          <w:p w14:paraId="4F832231" w14:textId="08479EDD" w:rsidR="00EC2C51" w:rsidRPr="00C8430E" w:rsidRDefault="00EC2C51" w:rsidP="00076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</w:tcPr>
          <w:p w14:paraId="74C3A018" w14:textId="3EA63D88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6" w:type="dxa"/>
          </w:tcPr>
          <w:p w14:paraId="0FE1A0F3" w14:textId="0A935B8F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5" w:type="dxa"/>
          </w:tcPr>
          <w:p w14:paraId="5DE830DD" w14:textId="522C258F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5" w:type="dxa"/>
          </w:tcPr>
          <w:p w14:paraId="2FA77D08" w14:textId="1E7CE855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</w:tcPr>
          <w:p w14:paraId="47746137" w14:textId="38E9CD2F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5" w:type="dxa"/>
          </w:tcPr>
          <w:p w14:paraId="56C2557E" w14:textId="56A505D2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</w:tcPr>
          <w:p w14:paraId="302FE8C6" w14:textId="274B8722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EC2C51" w:rsidRPr="00C8430E" w14:paraId="2EFAC158" w14:textId="77777777" w:rsidTr="00332789">
        <w:trPr>
          <w:trHeight w:val="675"/>
        </w:trPr>
        <w:tc>
          <w:tcPr>
            <w:tcW w:w="567" w:type="dxa"/>
            <w:vMerge/>
          </w:tcPr>
          <w:p w14:paraId="1F8ABAAC" w14:textId="77777777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2A3C" w14:textId="77777777" w:rsidR="00EC2C51" w:rsidRPr="00BB7A14" w:rsidRDefault="00EC2C51" w:rsidP="009144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8F9CB" w14:textId="77777777" w:rsidR="00EC2C51" w:rsidRPr="00914496" w:rsidRDefault="00EC2C51" w:rsidP="009144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9" w:type="dxa"/>
            <w:gridSpan w:val="9"/>
          </w:tcPr>
          <w:p w14:paraId="7B9219F5" w14:textId="5BA31031" w:rsidR="00EC2C51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2B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Номинация: «За сохранение памяти поколений»</w:t>
            </w:r>
          </w:p>
        </w:tc>
      </w:tr>
      <w:tr w:rsidR="00EC2C51" w:rsidRPr="00C8430E" w14:paraId="774CA95B" w14:textId="77777777" w:rsidTr="00B060F0">
        <w:trPr>
          <w:trHeight w:val="647"/>
        </w:trPr>
        <w:tc>
          <w:tcPr>
            <w:tcW w:w="567" w:type="dxa"/>
            <w:vMerge w:val="restart"/>
          </w:tcPr>
          <w:p w14:paraId="14095E35" w14:textId="77777777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7AB1" w14:textId="77777777" w:rsidR="00EC2C51" w:rsidRPr="00BB7A14" w:rsidRDefault="00EC2C51" w:rsidP="0091449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B7A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Соболева Варвара</w:t>
            </w:r>
          </w:p>
          <w:p w14:paraId="466FE15C" w14:textId="46D9BBBB" w:rsidR="00EC2C51" w:rsidRPr="00BB7A14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A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2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4D25528C" w14:textId="2A03D033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496">
              <w:rPr>
                <w:rFonts w:ascii="Times New Roman" w:hAnsi="Times New Roman" w:cs="Times New Roman"/>
                <w:sz w:val="20"/>
                <w:szCs w:val="20"/>
              </w:rPr>
              <w:t>ГПОУ ЯО Великосельский аграрный колледж</w:t>
            </w:r>
          </w:p>
        </w:tc>
        <w:tc>
          <w:tcPr>
            <w:tcW w:w="1366" w:type="dxa"/>
          </w:tcPr>
          <w:p w14:paraId="2BDCB3AE" w14:textId="178BF447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</w:tcPr>
          <w:p w14:paraId="4CE5E67D" w14:textId="6F2701DC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5" w:type="dxa"/>
          </w:tcPr>
          <w:p w14:paraId="2AC81FCE" w14:textId="467F4C5C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6" w:type="dxa"/>
          </w:tcPr>
          <w:p w14:paraId="5A78E5DF" w14:textId="1CA12D95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5" w:type="dxa"/>
          </w:tcPr>
          <w:p w14:paraId="6B177327" w14:textId="1C9EE022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</w:tcPr>
          <w:p w14:paraId="7DA98285" w14:textId="16093E30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</w:tcPr>
          <w:p w14:paraId="6B01231F" w14:textId="7BA37600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5" w:type="dxa"/>
          </w:tcPr>
          <w:p w14:paraId="25AD5160" w14:textId="48F2D18A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</w:tcPr>
          <w:p w14:paraId="0517A61F" w14:textId="6AE73FEB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EC2C51" w:rsidRPr="00C8430E" w14:paraId="6B4C9C09" w14:textId="77777777" w:rsidTr="00936291">
        <w:trPr>
          <w:trHeight w:val="660"/>
        </w:trPr>
        <w:tc>
          <w:tcPr>
            <w:tcW w:w="567" w:type="dxa"/>
            <w:vMerge/>
          </w:tcPr>
          <w:p w14:paraId="0D4D235C" w14:textId="77777777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24A99" w14:textId="77777777" w:rsidR="00EC2C51" w:rsidRPr="00BB7A14" w:rsidRDefault="00EC2C51" w:rsidP="0091449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4C90A" w14:textId="77777777" w:rsidR="00EC2C51" w:rsidRPr="00914496" w:rsidRDefault="00EC2C51" w:rsidP="009144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9" w:type="dxa"/>
            <w:gridSpan w:val="9"/>
          </w:tcPr>
          <w:p w14:paraId="51C0C4D9" w14:textId="1650AF61" w:rsidR="00EC2C51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2B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Номинация: «За энтузиазм и творческий подход»</w:t>
            </w:r>
          </w:p>
        </w:tc>
      </w:tr>
      <w:tr w:rsidR="00914496" w:rsidRPr="00C8430E" w14:paraId="59FDEC75" w14:textId="77777777" w:rsidTr="00EC2C51">
        <w:trPr>
          <w:trHeight w:val="797"/>
        </w:trPr>
        <w:tc>
          <w:tcPr>
            <w:tcW w:w="567" w:type="dxa"/>
          </w:tcPr>
          <w:p w14:paraId="53DBE95C" w14:textId="2E6EC36E" w:rsidR="00914496" w:rsidRPr="00C8430E" w:rsidRDefault="0091449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5599" w14:textId="6F56F124" w:rsidR="00914496" w:rsidRPr="00BB7A14" w:rsidRDefault="0091449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A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Сибейкин Георгий Михайлович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DF041" w14:textId="77777777" w:rsidR="00914496" w:rsidRPr="00914496" w:rsidRDefault="00914496" w:rsidP="009144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49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ГПОУ ЯО Ярославский</w:t>
            </w:r>
          </w:p>
          <w:p w14:paraId="15A6E953" w14:textId="77777777" w:rsidR="00914496" w:rsidRPr="00914496" w:rsidRDefault="00914496" w:rsidP="009144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49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техникум радиоэлектроники и</w:t>
            </w:r>
          </w:p>
          <w:p w14:paraId="73A4ACFD" w14:textId="3F51C46F" w:rsidR="00914496" w:rsidRPr="00914496" w:rsidRDefault="0091449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49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телекоммуникаций</w:t>
            </w:r>
          </w:p>
        </w:tc>
        <w:tc>
          <w:tcPr>
            <w:tcW w:w="1366" w:type="dxa"/>
          </w:tcPr>
          <w:p w14:paraId="0F8D6105" w14:textId="448C1421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</w:tcPr>
          <w:p w14:paraId="3DCFC114" w14:textId="4CED1645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</w:tcPr>
          <w:p w14:paraId="662EE1F2" w14:textId="3E7C3E91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6" w:type="dxa"/>
          </w:tcPr>
          <w:p w14:paraId="2F9EFE45" w14:textId="3F7910ED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5" w:type="dxa"/>
          </w:tcPr>
          <w:p w14:paraId="018D727D" w14:textId="228B1C2E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</w:tcPr>
          <w:p w14:paraId="2A6DDB96" w14:textId="4DC4E082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</w:tcPr>
          <w:p w14:paraId="538DC97B" w14:textId="14E5C63A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</w:tcPr>
          <w:p w14:paraId="01775DAC" w14:textId="4DF2613B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</w:tcPr>
          <w:p w14:paraId="0D04EB52" w14:textId="77777777" w:rsidR="00914496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  <w:p w14:paraId="5B515385" w14:textId="42E20762" w:rsidR="0007613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9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 место</w:t>
            </w:r>
          </w:p>
        </w:tc>
      </w:tr>
      <w:tr w:rsidR="00914496" w:rsidRPr="00C8430E" w14:paraId="3BBE4D06" w14:textId="77777777" w:rsidTr="00EC2C51">
        <w:trPr>
          <w:trHeight w:val="797"/>
        </w:trPr>
        <w:tc>
          <w:tcPr>
            <w:tcW w:w="567" w:type="dxa"/>
          </w:tcPr>
          <w:p w14:paraId="337EC8D1" w14:textId="06E10BD7" w:rsidR="00914496" w:rsidRPr="00C8430E" w:rsidRDefault="0091449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9A167" w14:textId="77777777" w:rsidR="00914496" w:rsidRPr="00BB7A14" w:rsidRDefault="00914496" w:rsidP="009144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3E1C669" w14:textId="77777777" w:rsidR="00914496" w:rsidRPr="00BB7A14" w:rsidRDefault="00914496" w:rsidP="009144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7A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Кошенков Никтиа Максимович</w:t>
            </w:r>
          </w:p>
          <w:p w14:paraId="21EACE72" w14:textId="77777777" w:rsidR="00914496" w:rsidRPr="00BB7A14" w:rsidRDefault="0091449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EC10F" w14:textId="27856364" w:rsidR="00914496" w:rsidRPr="00914496" w:rsidRDefault="0091449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49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 АНО Инновационное образование (колледж ИТ платформа)</w:t>
            </w:r>
          </w:p>
        </w:tc>
        <w:tc>
          <w:tcPr>
            <w:tcW w:w="1366" w:type="dxa"/>
          </w:tcPr>
          <w:p w14:paraId="13412788" w14:textId="74421EC7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</w:tcPr>
          <w:p w14:paraId="45964008" w14:textId="27A3B2E1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5" w:type="dxa"/>
          </w:tcPr>
          <w:p w14:paraId="30235284" w14:textId="4E121B82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6" w:type="dxa"/>
          </w:tcPr>
          <w:p w14:paraId="56216319" w14:textId="2279EEB5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5" w:type="dxa"/>
          </w:tcPr>
          <w:p w14:paraId="59E3AB6B" w14:textId="3AC76C99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</w:tcPr>
          <w:p w14:paraId="0E3412F2" w14:textId="0F9DF111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</w:tcPr>
          <w:p w14:paraId="7EC7970A" w14:textId="3935D797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5" w:type="dxa"/>
          </w:tcPr>
          <w:p w14:paraId="49FA65A0" w14:textId="619CA175" w:rsidR="00914496" w:rsidRPr="00C8430E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</w:tcPr>
          <w:p w14:paraId="0E217CB2" w14:textId="77777777" w:rsidR="00914496" w:rsidRDefault="00076136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  <w:p w14:paraId="261982DE" w14:textId="252036A2" w:rsidR="007432BE" w:rsidRPr="00C8430E" w:rsidRDefault="007432BE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</w:t>
            </w:r>
          </w:p>
        </w:tc>
      </w:tr>
      <w:tr w:rsidR="00EC2C51" w:rsidRPr="00C8430E" w14:paraId="6969C4A0" w14:textId="77777777" w:rsidTr="00926046">
        <w:trPr>
          <w:trHeight w:val="600"/>
        </w:trPr>
        <w:tc>
          <w:tcPr>
            <w:tcW w:w="567" w:type="dxa"/>
            <w:vMerge w:val="restart"/>
          </w:tcPr>
          <w:p w14:paraId="0B25D3D3" w14:textId="64837AAE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C014C" w14:textId="4342C47A" w:rsidR="00EC2C51" w:rsidRPr="00BB7A14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A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Воронин Максим Дмитриевич</w:t>
            </w:r>
          </w:p>
        </w:tc>
        <w:tc>
          <w:tcPr>
            <w:tcW w:w="12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A0A8A91" w14:textId="73784B4B" w:rsidR="00EC2C51" w:rsidRPr="00914496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49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 АНО Инновацио</w:t>
            </w:r>
            <w:r w:rsidRPr="0091449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нное образование (колледж ИТ платформа)</w:t>
            </w:r>
          </w:p>
        </w:tc>
        <w:tc>
          <w:tcPr>
            <w:tcW w:w="1366" w:type="dxa"/>
          </w:tcPr>
          <w:p w14:paraId="71729ADD" w14:textId="52B267E9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365" w:type="dxa"/>
          </w:tcPr>
          <w:p w14:paraId="54AC0758" w14:textId="214937F4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</w:tcPr>
          <w:p w14:paraId="66A2ACEF" w14:textId="10F44B1C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6" w:type="dxa"/>
          </w:tcPr>
          <w:p w14:paraId="09D1313B" w14:textId="06F21EE2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5" w:type="dxa"/>
          </w:tcPr>
          <w:p w14:paraId="395A6732" w14:textId="11976FF0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</w:tcPr>
          <w:p w14:paraId="5C35BCEF" w14:textId="79AE07A0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</w:tcPr>
          <w:p w14:paraId="149DF983" w14:textId="2467833B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5" w:type="dxa"/>
          </w:tcPr>
          <w:p w14:paraId="0B79E485" w14:textId="32223CE2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</w:tcPr>
          <w:p w14:paraId="5E407232" w14:textId="52861A74" w:rsidR="00EC2C51" w:rsidRPr="00C8430E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EC2C51" w:rsidRPr="00C8430E" w14:paraId="04043FBB" w14:textId="77777777" w:rsidTr="00C06F27">
        <w:trPr>
          <w:trHeight w:val="1251"/>
        </w:trPr>
        <w:tc>
          <w:tcPr>
            <w:tcW w:w="567" w:type="dxa"/>
            <w:vMerge/>
          </w:tcPr>
          <w:p w14:paraId="6DF47CCD" w14:textId="77777777" w:rsidR="00EC2C51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4C5B9" w14:textId="77777777" w:rsidR="00EC2C51" w:rsidRPr="00BB7A14" w:rsidRDefault="00EC2C51" w:rsidP="009144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230C9" w14:textId="77777777" w:rsidR="00EC2C51" w:rsidRPr="00914496" w:rsidRDefault="00EC2C51" w:rsidP="0091449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9" w:type="dxa"/>
            <w:gridSpan w:val="9"/>
          </w:tcPr>
          <w:p w14:paraId="111F9783" w14:textId="0B11D20E" w:rsidR="00EC2C51" w:rsidRDefault="00EC2C51" w:rsidP="00914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2B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Номинация: «За сохранение памяти поколений»</w:t>
            </w:r>
          </w:p>
        </w:tc>
      </w:tr>
      <w:tr w:rsidR="00EC2C51" w:rsidRPr="00C8430E" w14:paraId="55341FA8" w14:textId="77777777" w:rsidTr="00E86E4C">
        <w:trPr>
          <w:trHeight w:val="990"/>
        </w:trPr>
        <w:tc>
          <w:tcPr>
            <w:tcW w:w="567" w:type="dxa"/>
            <w:vMerge w:val="restart"/>
          </w:tcPr>
          <w:p w14:paraId="14FFC759" w14:textId="458A91E9" w:rsidR="00EC2C51" w:rsidRPr="00C8430E" w:rsidRDefault="00EC2C51" w:rsidP="001F3E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F5E8D" w14:textId="3088FEFD" w:rsidR="00EC2C51" w:rsidRPr="00BB7A14" w:rsidRDefault="00EC2C51" w:rsidP="001F3E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A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Конев Дмитрий Алексеевич</w:t>
            </w:r>
          </w:p>
        </w:tc>
        <w:tc>
          <w:tcPr>
            <w:tcW w:w="12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E2B0A10" w14:textId="12AAED81" w:rsidR="00EC2C51" w:rsidRPr="001F3E32" w:rsidRDefault="00EC2C51" w:rsidP="001F3E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E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ГПОУ ЯО Ярославский автомеханический колледж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2DBC2F" w14:textId="7DB1B625" w:rsidR="00EC2C51" w:rsidRPr="00C8430E" w:rsidRDefault="00EC2C51" w:rsidP="001F3E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95601" w14:textId="25A599C3" w:rsidR="00EC2C51" w:rsidRPr="00C8430E" w:rsidRDefault="00EC2C51" w:rsidP="001F3E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2A8532D1" w14:textId="5D088C1B" w:rsidR="00EC2C51" w:rsidRPr="00C8430E" w:rsidRDefault="00EC2C51" w:rsidP="001F3E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52FB3638" w14:textId="2BF3BF7A" w:rsidR="00EC2C51" w:rsidRPr="00C8430E" w:rsidRDefault="00EC2C51" w:rsidP="001F3E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0A5BE853" w14:textId="410572BA" w:rsidR="00EC2C51" w:rsidRPr="00C8430E" w:rsidRDefault="00EC2C51" w:rsidP="001F3E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02EC73CD" w14:textId="090F2762" w:rsidR="00EC2C51" w:rsidRPr="00C8430E" w:rsidRDefault="00EC2C51" w:rsidP="001F3E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44232310" w14:textId="25669DF7" w:rsidR="00EC2C51" w:rsidRPr="00C8430E" w:rsidRDefault="00EC2C51" w:rsidP="001F3E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1305015F" w14:textId="6CC6CB85" w:rsidR="00EC2C51" w:rsidRPr="00C8430E" w:rsidRDefault="00EC2C51" w:rsidP="001F3E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5631FF93" w14:textId="77777777" w:rsidR="00EC2C51" w:rsidRDefault="00EC2C51" w:rsidP="001F3E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+1</w:t>
            </w:r>
          </w:p>
          <w:p w14:paraId="3E007DE9" w14:textId="77777777" w:rsidR="00EC2C51" w:rsidRDefault="00EC2C51" w:rsidP="001F3E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2125AD9" w14:textId="39DBBD78" w:rsidR="00EC2C51" w:rsidRPr="00C8430E" w:rsidRDefault="00EC2C51" w:rsidP="001F3E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EC2C51" w:rsidRPr="00C8430E" w14:paraId="23D7DBB7" w14:textId="77777777" w:rsidTr="00580336">
        <w:trPr>
          <w:trHeight w:val="582"/>
        </w:trPr>
        <w:tc>
          <w:tcPr>
            <w:tcW w:w="567" w:type="dxa"/>
            <w:vMerge/>
          </w:tcPr>
          <w:p w14:paraId="043F1A29" w14:textId="77777777" w:rsidR="00EC2C51" w:rsidRDefault="00EC2C51" w:rsidP="001F3E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5251" w14:textId="77777777" w:rsidR="00EC2C51" w:rsidRPr="00BB7A14" w:rsidRDefault="00EC2C51" w:rsidP="001F3E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1A27A" w14:textId="77777777" w:rsidR="00EC2C51" w:rsidRPr="001F3E32" w:rsidRDefault="00EC2C51" w:rsidP="001F3E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9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5D7D373" w14:textId="2B7835DA" w:rsidR="00EC2C51" w:rsidRDefault="00EC2C51" w:rsidP="001F3E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2B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Номинация «За оригинальность темы исследования»</w:t>
            </w:r>
          </w:p>
        </w:tc>
      </w:tr>
    </w:tbl>
    <w:p w14:paraId="79746C12" w14:textId="77777777" w:rsidR="0062254B" w:rsidRDefault="0062254B"/>
    <w:sectPr w:rsidR="0062254B" w:rsidSect="00C8430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4B"/>
    <w:rsid w:val="00055CB8"/>
    <w:rsid w:val="00076136"/>
    <w:rsid w:val="001F3E32"/>
    <w:rsid w:val="005C3093"/>
    <w:rsid w:val="0062254B"/>
    <w:rsid w:val="007432BE"/>
    <w:rsid w:val="008900ED"/>
    <w:rsid w:val="00914496"/>
    <w:rsid w:val="00A2047C"/>
    <w:rsid w:val="00BB7A14"/>
    <w:rsid w:val="00C8430E"/>
    <w:rsid w:val="00CB290B"/>
    <w:rsid w:val="00EC2C51"/>
    <w:rsid w:val="00F6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151F"/>
  <w15:chartTrackingRefBased/>
  <w15:docId w15:val="{C08D9F5F-7D7B-49C7-9A53-C04D9FA0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8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8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13</cp:revision>
  <cp:lastPrinted>2025-03-28T10:15:00Z</cp:lastPrinted>
  <dcterms:created xsi:type="dcterms:W3CDTF">2025-03-28T05:47:00Z</dcterms:created>
  <dcterms:modified xsi:type="dcterms:W3CDTF">2025-03-28T11:18:00Z</dcterms:modified>
</cp:coreProperties>
</file>