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F033B" w14:textId="77777777" w:rsidR="008B3BDC" w:rsidRDefault="008B3BDC" w:rsidP="008B3BD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4E3BAF9F" w14:textId="77777777" w:rsidR="008B3BDC" w:rsidRDefault="008B3BDC" w:rsidP="008B3BD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62CD41A6" w14:textId="77777777" w:rsidR="008B3BDC" w:rsidRDefault="008B3BDC" w:rsidP="008B3BD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 Ярославской  области </w:t>
      </w:r>
    </w:p>
    <w:p w14:paraId="775C63CE" w14:textId="77777777" w:rsidR="008B3BDC" w:rsidRDefault="008B3BDC" w:rsidP="008B3BD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2E6DC242" w14:textId="77777777" w:rsidR="008B3BDC" w:rsidRDefault="008B3BDC" w:rsidP="008B3BDC">
      <w:pPr>
        <w:spacing w:line="276" w:lineRule="auto"/>
        <w:rPr>
          <w:b/>
          <w:bCs/>
          <w:sz w:val="32"/>
          <w:szCs w:val="32"/>
        </w:rPr>
      </w:pPr>
    </w:p>
    <w:p w14:paraId="43C23186" w14:textId="77777777" w:rsidR="008B3BDC" w:rsidRDefault="008B3BDC" w:rsidP="008B3BDC">
      <w:pPr>
        <w:spacing w:line="276" w:lineRule="auto"/>
        <w:rPr>
          <w:b/>
          <w:bCs/>
          <w:sz w:val="24"/>
          <w:szCs w:val="24"/>
        </w:rPr>
      </w:pPr>
    </w:p>
    <w:p w14:paraId="0BF2A977" w14:textId="77777777" w:rsidR="008B3BDC" w:rsidRDefault="008B3BDC" w:rsidP="008B3BDC">
      <w:pPr>
        <w:spacing w:line="276" w:lineRule="auto"/>
      </w:pPr>
    </w:p>
    <w:p w14:paraId="775BEE27" w14:textId="77777777" w:rsidR="008B3BDC" w:rsidRDefault="008B3BDC" w:rsidP="008B3BDC">
      <w:pPr>
        <w:spacing w:line="276" w:lineRule="auto"/>
      </w:pPr>
    </w:p>
    <w:p w14:paraId="1CCC49A7" w14:textId="77777777" w:rsidR="008B3BDC" w:rsidRDefault="008B3BDC" w:rsidP="008B3BDC">
      <w:pPr>
        <w:spacing w:line="276" w:lineRule="auto"/>
      </w:pPr>
    </w:p>
    <w:p w14:paraId="64324C54" w14:textId="77777777" w:rsidR="008B3BDC" w:rsidRDefault="008B3BDC" w:rsidP="008B3BDC">
      <w:pPr>
        <w:spacing w:line="276" w:lineRule="auto"/>
      </w:pPr>
    </w:p>
    <w:p w14:paraId="78A72959" w14:textId="77777777" w:rsidR="008B3BDC" w:rsidRDefault="008B3BDC" w:rsidP="008B3BDC">
      <w:pPr>
        <w:spacing w:line="276" w:lineRule="auto"/>
      </w:pPr>
    </w:p>
    <w:p w14:paraId="3FEA3EAF" w14:textId="77777777" w:rsidR="008B3BDC" w:rsidRDefault="008B3BDC" w:rsidP="008B3BDC">
      <w:pPr>
        <w:spacing w:line="276" w:lineRule="auto"/>
      </w:pPr>
    </w:p>
    <w:p w14:paraId="18738316" w14:textId="77777777" w:rsidR="008B3BDC" w:rsidRDefault="008B3BDC" w:rsidP="008B3BDC">
      <w:pPr>
        <w:spacing w:line="276" w:lineRule="auto"/>
      </w:pPr>
    </w:p>
    <w:p w14:paraId="2278AFB9" w14:textId="77777777" w:rsidR="008B3BDC" w:rsidRDefault="008B3BDC" w:rsidP="008B3BDC">
      <w:pPr>
        <w:spacing w:line="276" w:lineRule="auto"/>
      </w:pPr>
    </w:p>
    <w:p w14:paraId="0AF9FFB0" w14:textId="77777777" w:rsidR="008B3BDC" w:rsidRDefault="008B3BDC" w:rsidP="008B3BDC">
      <w:pPr>
        <w:spacing w:line="276" w:lineRule="auto"/>
      </w:pPr>
    </w:p>
    <w:p w14:paraId="33D2AE3F" w14:textId="77777777" w:rsidR="008B3BDC" w:rsidRDefault="008B3BDC" w:rsidP="008B3BDC">
      <w:pPr>
        <w:spacing w:line="276" w:lineRule="auto"/>
      </w:pPr>
    </w:p>
    <w:p w14:paraId="34738047" w14:textId="77777777" w:rsidR="008B3BDC" w:rsidRDefault="008B3BDC" w:rsidP="008B3BDC">
      <w:pPr>
        <w:spacing w:line="276" w:lineRule="auto"/>
      </w:pPr>
    </w:p>
    <w:p w14:paraId="4E0CF204" w14:textId="77777777" w:rsidR="008B3BDC" w:rsidRDefault="008B3BDC" w:rsidP="008B3BD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</w:t>
      </w:r>
    </w:p>
    <w:p w14:paraId="61AD7591" w14:textId="77777777" w:rsidR="008B3BDC" w:rsidRDefault="008B3BDC" w:rsidP="008B3BD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ПРОФЕССИОНАЛЬНОГО МОДУЛЯ</w:t>
      </w:r>
    </w:p>
    <w:p w14:paraId="56842E04" w14:textId="77777777" w:rsidR="008B3BDC" w:rsidRDefault="008B3BDC" w:rsidP="008B3BDC">
      <w:pPr>
        <w:ind w:left="1340"/>
        <w:rPr>
          <w:sz w:val="20"/>
          <w:szCs w:val="20"/>
        </w:rPr>
      </w:pPr>
    </w:p>
    <w:p w14:paraId="27E63056" w14:textId="77777777" w:rsidR="008B3BDC" w:rsidRDefault="008B3BDC" w:rsidP="008B3BDC">
      <w:pPr>
        <w:spacing w:line="22" w:lineRule="exact"/>
        <w:rPr>
          <w:sz w:val="24"/>
          <w:szCs w:val="24"/>
        </w:rPr>
      </w:pPr>
    </w:p>
    <w:p w14:paraId="44D927C3" w14:textId="77777777" w:rsidR="008B3BDC" w:rsidRDefault="008B3BDC" w:rsidP="008B3BD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ПМ.04 Выполнение работ по одной или нескольким профессиям рабочих, должностям служащих </w:t>
      </w:r>
    </w:p>
    <w:p w14:paraId="59D7397B" w14:textId="77777777" w:rsidR="008B3BDC" w:rsidRDefault="008B3BDC" w:rsidP="008B3BD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(слесарь по ремонту автомобилей; водитель автомобиля категории «В»)</w:t>
      </w:r>
    </w:p>
    <w:p w14:paraId="30C51520" w14:textId="77777777" w:rsidR="008B3BDC" w:rsidRDefault="008B3BDC" w:rsidP="008B3BDC">
      <w:pPr>
        <w:spacing w:line="41" w:lineRule="exact"/>
        <w:jc w:val="center"/>
        <w:rPr>
          <w:sz w:val="40"/>
          <w:szCs w:val="40"/>
        </w:rPr>
      </w:pPr>
    </w:p>
    <w:p w14:paraId="13C8469E" w14:textId="77777777" w:rsidR="008B3BDC" w:rsidRDefault="008B3BDC" w:rsidP="008B3BDC">
      <w:pPr>
        <w:spacing w:line="36" w:lineRule="exact"/>
        <w:rPr>
          <w:sz w:val="24"/>
          <w:szCs w:val="24"/>
        </w:rPr>
      </w:pPr>
    </w:p>
    <w:p w14:paraId="0549D4A6" w14:textId="77777777" w:rsidR="008B3BDC" w:rsidRDefault="008B3BDC" w:rsidP="008B3BDC">
      <w:pPr>
        <w:ind w:left="2080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7C6F8F16" w14:textId="77777777" w:rsidR="008B3BDC" w:rsidRDefault="008B3BDC" w:rsidP="008B3BDC">
      <w:pPr>
        <w:spacing w:line="50" w:lineRule="exact"/>
        <w:rPr>
          <w:sz w:val="24"/>
          <w:szCs w:val="24"/>
        </w:rPr>
      </w:pPr>
    </w:p>
    <w:p w14:paraId="5ED13454" w14:textId="77777777" w:rsidR="008B3BDC" w:rsidRDefault="008B3BDC" w:rsidP="008B3BDC">
      <w:pPr>
        <w:ind w:left="620"/>
        <w:rPr>
          <w:sz w:val="20"/>
          <w:szCs w:val="20"/>
        </w:rPr>
      </w:pPr>
      <w:r>
        <w:rPr>
          <w:sz w:val="23"/>
          <w:szCs w:val="23"/>
        </w:rPr>
        <w:t>специальность: 23.02.07 Техническое обслуживание и ремонт двигателей, систем</w:t>
      </w:r>
    </w:p>
    <w:p w14:paraId="1AD165BE" w14:textId="77777777" w:rsidR="008B3BDC" w:rsidRDefault="008B3BDC" w:rsidP="008B3BDC">
      <w:pPr>
        <w:ind w:left="3520"/>
        <w:rPr>
          <w:sz w:val="20"/>
          <w:szCs w:val="20"/>
        </w:rPr>
      </w:pPr>
      <w:r>
        <w:t>и агрегатов автомобилей</w:t>
      </w:r>
    </w:p>
    <w:p w14:paraId="6E38DAB9" w14:textId="77777777" w:rsidR="008B3BDC" w:rsidRDefault="008B3BDC" w:rsidP="008B3BDC">
      <w:pPr>
        <w:spacing w:line="41" w:lineRule="exact"/>
        <w:rPr>
          <w:sz w:val="24"/>
          <w:szCs w:val="24"/>
        </w:rPr>
      </w:pPr>
    </w:p>
    <w:p w14:paraId="162BEDF6" w14:textId="77777777" w:rsidR="008B3BDC" w:rsidRDefault="008B3BDC" w:rsidP="008B3BDC">
      <w:pPr>
        <w:rPr>
          <w:sz w:val="20"/>
          <w:szCs w:val="20"/>
        </w:rPr>
      </w:pPr>
      <w:r>
        <w:t xml:space="preserve">                                           (на базе основного общего образования)</w:t>
      </w:r>
    </w:p>
    <w:p w14:paraId="2E54A87F" w14:textId="77777777" w:rsidR="008B3BDC" w:rsidRDefault="008B3BDC" w:rsidP="008B3BDC">
      <w:pPr>
        <w:spacing w:line="276" w:lineRule="auto"/>
        <w:rPr>
          <w:sz w:val="32"/>
          <w:szCs w:val="32"/>
        </w:rPr>
      </w:pPr>
    </w:p>
    <w:p w14:paraId="00D0D779" w14:textId="77777777" w:rsidR="008B3BDC" w:rsidRDefault="008B3BDC" w:rsidP="008B3BDC">
      <w:pPr>
        <w:spacing w:line="276" w:lineRule="auto"/>
        <w:rPr>
          <w:sz w:val="24"/>
          <w:szCs w:val="24"/>
        </w:rPr>
      </w:pPr>
    </w:p>
    <w:p w14:paraId="66E6ED6F" w14:textId="77777777" w:rsidR="008B3BDC" w:rsidRDefault="008B3BDC" w:rsidP="008B3BDC">
      <w:pPr>
        <w:spacing w:line="276" w:lineRule="auto"/>
      </w:pPr>
    </w:p>
    <w:p w14:paraId="442FA92C" w14:textId="77777777" w:rsidR="008B3BDC" w:rsidRDefault="008B3BDC" w:rsidP="008B3BDC">
      <w:pPr>
        <w:spacing w:line="276" w:lineRule="auto"/>
      </w:pPr>
    </w:p>
    <w:p w14:paraId="7379C6DC" w14:textId="77777777" w:rsidR="008B3BDC" w:rsidRDefault="008B3BDC" w:rsidP="008B3BDC">
      <w:pPr>
        <w:spacing w:line="276" w:lineRule="auto"/>
      </w:pPr>
    </w:p>
    <w:p w14:paraId="21CEE9DF" w14:textId="77777777" w:rsidR="008B3BDC" w:rsidRDefault="008B3BDC" w:rsidP="008B3BDC">
      <w:pPr>
        <w:spacing w:line="276" w:lineRule="auto"/>
      </w:pPr>
    </w:p>
    <w:p w14:paraId="19EEE4E8" w14:textId="77777777" w:rsidR="008B3BDC" w:rsidRDefault="008B3BDC" w:rsidP="008B3BDC">
      <w:pPr>
        <w:spacing w:line="276" w:lineRule="auto"/>
      </w:pPr>
    </w:p>
    <w:p w14:paraId="7CD06A66" w14:textId="77777777" w:rsidR="008B3BDC" w:rsidRDefault="008B3BDC" w:rsidP="008B3BDC">
      <w:pPr>
        <w:spacing w:line="276" w:lineRule="auto"/>
      </w:pPr>
    </w:p>
    <w:p w14:paraId="628ECE41" w14:textId="77777777" w:rsidR="008B3BDC" w:rsidRDefault="008B3BDC" w:rsidP="008B3BDC">
      <w:pPr>
        <w:spacing w:line="276" w:lineRule="auto"/>
      </w:pPr>
    </w:p>
    <w:p w14:paraId="1B8B6F8E" w14:textId="77777777" w:rsidR="008B3BDC" w:rsidRDefault="008B3BDC" w:rsidP="008B3BDC">
      <w:pPr>
        <w:spacing w:line="276" w:lineRule="auto"/>
      </w:pPr>
    </w:p>
    <w:p w14:paraId="4F434931" w14:textId="77777777" w:rsidR="008B3BDC" w:rsidRDefault="008B3BDC" w:rsidP="008B3BDC">
      <w:pPr>
        <w:spacing w:line="276" w:lineRule="auto"/>
      </w:pPr>
    </w:p>
    <w:p w14:paraId="635BB5E4" w14:textId="77777777" w:rsidR="008B3BDC" w:rsidRDefault="008B3BDC" w:rsidP="008B3BDC">
      <w:pPr>
        <w:spacing w:line="276" w:lineRule="auto"/>
      </w:pPr>
    </w:p>
    <w:p w14:paraId="505DC48B" w14:textId="77777777" w:rsidR="008B3BDC" w:rsidRDefault="008B3BDC" w:rsidP="008B3BDC">
      <w:pPr>
        <w:spacing w:line="276" w:lineRule="auto"/>
      </w:pPr>
    </w:p>
    <w:p w14:paraId="3849E4BC" w14:textId="77777777" w:rsidR="008B3BDC" w:rsidRDefault="008B3BDC" w:rsidP="008B3BDC">
      <w:pPr>
        <w:spacing w:line="276" w:lineRule="auto"/>
        <w:jc w:val="center"/>
      </w:pPr>
      <w:r>
        <w:t>2019 г.</w:t>
      </w:r>
    </w:p>
    <w:p w14:paraId="05D8CAC8" w14:textId="77777777" w:rsidR="008B3BDC" w:rsidRDefault="008B3BDC" w:rsidP="008B3BDC">
      <w:pPr>
        <w:spacing w:line="276" w:lineRule="auto"/>
        <w:jc w:val="center"/>
      </w:pPr>
    </w:p>
    <w:p w14:paraId="68E7FCE5" w14:textId="77777777" w:rsidR="008B3BDC" w:rsidRDefault="008B3BDC" w:rsidP="008B3BDC">
      <w:pPr>
        <w:spacing w:line="276" w:lineRule="auto"/>
        <w:ind w:firstLine="851"/>
      </w:pPr>
      <w:r>
        <w:tab/>
        <w:t xml:space="preserve"> </w:t>
      </w:r>
    </w:p>
    <w:p w14:paraId="26DDDDC5" w14:textId="68A20B50" w:rsidR="008B3BDC" w:rsidRDefault="00242E28" w:rsidP="008B3BDC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4A2C7C0" wp14:editId="5003D398">
            <wp:simplePos x="0" y="0"/>
            <wp:positionH relativeFrom="column">
              <wp:posOffset>-178435</wp:posOffset>
            </wp:positionH>
            <wp:positionV relativeFrom="paragraph">
              <wp:posOffset>-67310</wp:posOffset>
            </wp:positionV>
            <wp:extent cx="6361430" cy="7969885"/>
            <wp:effectExtent l="0" t="0" r="127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8" t="22619" r="21425" b="9524"/>
                    <a:stretch/>
                  </pic:blipFill>
                  <pic:spPr bwMode="auto">
                    <a:xfrm>
                      <a:off x="0" y="0"/>
                      <a:ext cx="6361430" cy="796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3BDC">
        <w:rPr>
          <w:rStyle w:val="FontStyle21"/>
          <w:sz w:val="28"/>
          <w:szCs w:val="28"/>
        </w:rPr>
        <w:t xml:space="preserve">              </w:t>
      </w:r>
    </w:p>
    <w:p w14:paraId="28919CB8" w14:textId="77777777" w:rsidR="008B3BDC" w:rsidRDefault="008B3BDC" w:rsidP="008B3BDC">
      <w:pPr>
        <w:spacing w:line="276" w:lineRule="auto"/>
        <w:ind w:firstLine="708"/>
        <w:rPr>
          <w:sz w:val="28"/>
          <w:szCs w:val="28"/>
        </w:rPr>
      </w:pPr>
    </w:p>
    <w:p w14:paraId="753603A0" w14:textId="77777777" w:rsidR="008B3BDC" w:rsidRDefault="008B3BDC" w:rsidP="008B3BDC">
      <w:pPr>
        <w:spacing w:line="276" w:lineRule="auto"/>
        <w:ind w:firstLine="708"/>
        <w:rPr>
          <w:sz w:val="24"/>
          <w:szCs w:val="24"/>
        </w:rPr>
      </w:pPr>
    </w:p>
    <w:p w14:paraId="34360796" w14:textId="77777777" w:rsidR="008B3BDC" w:rsidRDefault="008B3BDC" w:rsidP="008B3BDC">
      <w:pPr>
        <w:spacing w:line="276" w:lineRule="auto"/>
        <w:ind w:firstLine="708"/>
      </w:pPr>
    </w:p>
    <w:p w14:paraId="17CDE614" w14:textId="77777777" w:rsidR="008B3BDC" w:rsidRDefault="008B3BDC" w:rsidP="008B3BDC">
      <w:pPr>
        <w:tabs>
          <w:tab w:val="left" w:pos="247"/>
        </w:tabs>
        <w:spacing w:line="338" w:lineRule="exact"/>
        <w:jc w:val="both"/>
        <w:rPr>
          <w:sz w:val="20"/>
          <w:szCs w:val="20"/>
        </w:rPr>
      </w:pPr>
    </w:p>
    <w:p w14:paraId="65FCD2EB" w14:textId="77777777" w:rsidR="00BF481F" w:rsidRDefault="00BF481F">
      <w:pPr>
        <w:sectPr w:rsidR="00BF481F" w:rsidSect="004063C0">
          <w:type w:val="continuous"/>
          <w:pgSz w:w="11900" w:h="16838"/>
          <w:pgMar w:top="1137" w:right="1126" w:bottom="1440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0"/>
        <w:gridCol w:w="7180"/>
        <w:gridCol w:w="1280"/>
      </w:tblGrid>
      <w:tr w:rsidR="00BF481F" w:rsidRPr="008B3BDC" w14:paraId="5CDCBE55" w14:textId="77777777">
        <w:trPr>
          <w:trHeight w:val="276"/>
        </w:trPr>
        <w:tc>
          <w:tcPr>
            <w:tcW w:w="240" w:type="dxa"/>
            <w:vAlign w:val="bottom"/>
          </w:tcPr>
          <w:p w14:paraId="2F3479C8" w14:textId="77777777" w:rsidR="00BF481F" w:rsidRPr="008B3BDC" w:rsidRDefault="00BF481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0B30C387" w14:textId="77777777" w:rsidR="00BF481F" w:rsidRPr="008B3BDC" w:rsidRDefault="00BF481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80" w:type="dxa"/>
            <w:vAlign w:val="bottom"/>
          </w:tcPr>
          <w:p w14:paraId="68C9CBA9" w14:textId="77777777" w:rsidR="00BF481F" w:rsidRPr="008B3BDC" w:rsidRDefault="00D327C0">
            <w:pPr>
              <w:ind w:left="322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80" w:type="dxa"/>
            <w:vAlign w:val="bottom"/>
          </w:tcPr>
          <w:p w14:paraId="20970663" w14:textId="77777777" w:rsidR="00BF481F" w:rsidRPr="008B3BDC" w:rsidRDefault="00BF481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F481F" w:rsidRPr="008B3BDC" w14:paraId="50F6D002" w14:textId="77777777">
        <w:trPr>
          <w:trHeight w:val="552"/>
        </w:trPr>
        <w:tc>
          <w:tcPr>
            <w:tcW w:w="240" w:type="dxa"/>
            <w:vAlign w:val="bottom"/>
          </w:tcPr>
          <w:p w14:paraId="1B7EAFD4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62C0F89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435CEB76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EC1EEE6" w14:textId="77777777" w:rsidR="00BF481F" w:rsidRPr="008B3BDC" w:rsidRDefault="00D327C0">
            <w:pPr>
              <w:ind w:left="960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B3BDC">
              <w:rPr>
                <w:rFonts w:eastAsia="Times New Roman"/>
                <w:b/>
                <w:bCs/>
                <w:w w:val="90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BF481F" w:rsidRPr="008B3BDC" w14:paraId="15677A98" w14:textId="77777777">
        <w:trPr>
          <w:trHeight w:val="276"/>
        </w:trPr>
        <w:tc>
          <w:tcPr>
            <w:tcW w:w="380" w:type="dxa"/>
            <w:gridSpan w:val="2"/>
            <w:vAlign w:val="bottom"/>
          </w:tcPr>
          <w:p w14:paraId="2796D07E" w14:textId="77777777" w:rsidR="00BF481F" w:rsidRPr="008B3BDC" w:rsidRDefault="00D327C0">
            <w:pPr>
              <w:jc w:val="right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80" w:type="dxa"/>
            <w:vAlign w:val="bottom"/>
          </w:tcPr>
          <w:p w14:paraId="5FC93D99" w14:textId="77777777" w:rsidR="00BF481F" w:rsidRPr="008B3BDC" w:rsidRDefault="00D327C0">
            <w:pPr>
              <w:ind w:left="10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ОБЩАЯ ХАРАКТЕРИСТИКА РАБОЧЕЙ ПРОГРАММЫ</w:t>
            </w:r>
          </w:p>
        </w:tc>
        <w:tc>
          <w:tcPr>
            <w:tcW w:w="1280" w:type="dxa"/>
            <w:vAlign w:val="bottom"/>
          </w:tcPr>
          <w:p w14:paraId="464D0FE4" w14:textId="77777777" w:rsidR="00BF481F" w:rsidRPr="008B3BDC" w:rsidRDefault="00D327C0">
            <w:pPr>
              <w:ind w:left="96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481F" w:rsidRPr="008B3BDC" w14:paraId="72D86388" w14:textId="77777777">
        <w:trPr>
          <w:trHeight w:val="322"/>
        </w:trPr>
        <w:tc>
          <w:tcPr>
            <w:tcW w:w="240" w:type="dxa"/>
            <w:vAlign w:val="bottom"/>
          </w:tcPr>
          <w:p w14:paraId="3DD6C7C0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3B9E2DE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3D4161D9" w14:textId="77777777" w:rsidR="00BF481F" w:rsidRPr="008B3BDC" w:rsidRDefault="00D327C0">
            <w:pPr>
              <w:ind w:left="10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280" w:type="dxa"/>
            <w:vAlign w:val="bottom"/>
          </w:tcPr>
          <w:p w14:paraId="10539DC6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481F" w:rsidRPr="008B3BDC" w14:paraId="0AACBA77" w14:textId="77777777">
        <w:trPr>
          <w:trHeight w:val="530"/>
        </w:trPr>
        <w:tc>
          <w:tcPr>
            <w:tcW w:w="240" w:type="dxa"/>
            <w:vAlign w:val="bottom"/>
          </w:tcPr>
          <w:p w14:paraId="726F57DB" w14:textId="77777777" w:rsidR="00BF481F" w:rsidRPr="008B3BDC" w:rsidRDefault="00D327C0">
            <w:pPr>
              <w:jc w:val="right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140" w:type="dxa"/>
            <w:vAlign w:val="bottom"/>
          </w:tcPr>
          <w:p w14:paraId="348A6BB7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3D530866" w14:textId="77777777" w:rsidR="00BF481F" w:rsidRPr="008B3BDC" w:rsidRDefault="00D327C0">
            <w:pPr>
              <w:ind w:left="10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РАБОЧЕЙ ПРОГРАММЫ</w:t>
            </w:r>
          </w:p>
        </w:tc>
        <w:tc>
          <w:tcPr>
            <w:tcW w:w="1280" w:type="dxa"/>
            <w:vAlign w:val="bottom"/>
          </w:tcPr>
          <w:p w14:paraId="3575FE62" w14:textId="77777777" w:rsidR="00BF481F" w:rsidRPr="008B3BDC" w:rsidRDefault="00D327C0">
            <w:pPr>
              <w:ind w:left="96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F481F" w:rsidRPr="008B3BDC" w14:paraId="27A3CED1" w14:textId="77777777">
        <w:trPr>
          <w:trHeight w:val="319"/>
        </w:trPr>
        <w:tc>
          <w:tcPr>
            <w:tcW w:w="240" w:type="dxa"/>
            <w:vAlign w:val="bottom"/>
          </w:tcPr>
          <w:p w14:paraId="1F7A17F0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9F50836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3848D809" w14:textId="77777777" w:rsidR="00BF481F" w:rsidRPr="008B3BDC" w:rsidRDefault="00D327C0">
            <w:pPr>
              <w:ind w:left="20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280" w:type="dxa"/>
            <w:vAlign w:val="bottom"/>
          </w:tcPr>
          <w:p w14:paraId="5D9491A2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481F" w:rsidRPr="008B3BDC" w14:paraId="6EDE11BC" w14:textId="77777777">
        <w:trPr>
          <w:trHeight w:val="533"/>
        </w:trPr>
        <w:tc>
          <w:tcPr>
            <w:tcW w:w="240" w:type="dxa"/>
            <w:vAlign w:val="bottom"/>
          </w:tcPr>
          <w:p w14:paraId="5241EF08" w14:textId="77777777" w:rsidR="00BF481F" w:rsidRPr="008B3BDC" w:rsidRDefault="00D327C0">
            <w:pPr>
              <w:jc w:val="right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320" w:type="dxa"/>
            <w:gridSpan w:val="2"/>
            <w:vAlign w:val="bottom"/>
          </w:tcPr>
          <w:p w14:paraId="467BEE35" w14:textId="77777777" w:rsidR="00BF481F" w:rsidRPr="008B3BDC" w:rsidRDefault="00D327C0">
            <w:pPr>
              <w:ind w:left="4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РАБОЧЕЙ ПРОГРАММЫ</w:t>
            </w:r>
          </w:p>
        </w:tc>
        <w:tc>
          <w:tcPr>
            <w:tcW w:w="1280" w:type="dxa"/>
            <w:vAlign w:val="bottom"/>
          </w:tcPr>
          <w:p w14:paraId="1B6E3B1A" w14:textId="77777777" w:rsidR="00BF481F" w:rsidRPr="008B3BDC" w:rsidRDefault="00D327C0">
            <w:pPr>
              <w:ind w:left="96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F481F" w:rsidRPr="008B3BDC" w14:paraId="6CC3276F" w14:textId="77777777">
        <w:trPr>
          <w:trHeight w:val="847"/>
        </w:trPr>
        <w:tc>
          <w:tcPr>
            <w:tcW w:w="240" w:type="dxa"/>
            <w:vAlign w:val="bottom"/>
          </w:tcPr>
          <w:p w14:paraId="585B4977" w14:textId="77777777" w:rsidR="00BF481F" w:rsidRPr="008B3BDC" w:rsidRDefault="00D327C0">
            <w:pPr>
              <w:jc w:val="right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w w:val="88"/>
                <w:sz w:val="24"/>
                <w:szCs w:val="24"/>
              </w:rPr>
              <w:t>4.</w:t>
            </w:r>
          </w:p>
        </w:tc>
        <w:tc>
          <w:tcPr>
            <w:tcW w:w="140" w:type="dxa"/>
            <w:vAlign w:val="bottom"/>
          </w:tcPr>
          <w:p w14:paraId="411E30EC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3E47ADA5" w14:textId="77777777" w:rsidR="00BF481F" w:rsidRPr="008B3BDC" w:rsidRDefault="00D327C0">
            <w:pPr>
              <w:ind w:left="10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1280" w:type="dxa"/>
            <w:vAlign w:val="bottom"/>
          </w:tcPr>
          <w:p w14:paraId="5EDD5999" w14:textId="77777777" w:rsidR="00BF481F" w:rsidRPr="008B3BDC" w:rsidRDefault="00D327C0">
            <w:pPr>
              <w:ind w:left="96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F481F" w:rsidRPr="008B3BDC" w14:paraId="2A495071" w14:textId="77777777">
        <w:trPr>
          <w:trHeight w:val="320"/>
        </w:trPr>
        <w:tc>
          <w:tcPr>
            <w:tcW w:w="240" w:type="dxa"/>
            <w:vAlign w:val="bottom"/>
          </w:tcPr>
          <w:p w14:paraId="15CCB9E6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A0467AC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460A1763" w14:textId="77777777" w:rsidR="00BF481F" w:rsidRPr="008B3BDC" w:rsidRDefault="00D327C0">
            <w:pPr>
              <w:ind w:left="200"/>
              <w:rPr>
                <w:b/>
                <w:bCs/>
                <w:sz w:val="20"/>
                <w:szCs w:val="20"/>
              </w:rPr>
            </w:pPr>
            <w:r w:rsidRPr="008B3BDC"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280" w:type="dxa"/>
            <w:vAlign w:val="bottom"/>
          </w:tcPr>
          <w:p w14:paraId="0C300C02" w14:textId="77777777" w:rsidR="00BF481F" w:rsidRPr="008B3BDC" w:rsidRDefault="00BF48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9FBCDE" w14:textId="77777777" w:rsidR="00BF481F" w:rsidRPr="008B3BDC" w:rsidRDefault="00BF481F">
      <w:pPr>
        <w:spacing w:line="200" w:lineRule="exact"/>
        <w:rPr>
          <w:b/>
          <w:bCs/>
          <w:sz w:val="20"/>
          <w:szCs w:val="20"/>
        </w:rPr>
      </w:pPr>
    </w:p>
    <w:p w14:paraId="601D64DE" w14:textId="77777777" w:rsidR="00BF481F" w:rsidRPr="008B3BDC" w:rsidRDefault="00BF481F">
      <w:pPr>
        <w:rPr>
          <w:b/>
          <w:bCs/>
        </w:rPr>
        <w:sectPr w:rsidR="00BF481F" w:rsidRPr="008B3BDC" w:rsidSect="004063C0">
          <w:pgSz w:w="11900" w:h="16838"/>
          <w:pgMar w:top="1125" w:right="1440" w:bottom="162" w:left="1440" w:header="0" w:footer="0" w:gutter="0"/>
          <w:cols w:space="720" w:equalWidth="0">
            <w:col w:w="9026"/>
          </w:cols>
        </w:sectPr>
      </w:pPr>
    </w:p>
    <w:p w14:paraId="62B378C8" w14:textId="77777777" w:rsidR="00BF481F" w:rsidRPr="008B3BDC" w:rsidRDefault="00BF481F">
      <w:pPr>
        <w:spacing w:line="200" w:lineRule="exact"/>
        <w:rPr>
          <w:b/>
          <w:bCs/>
          <w:sz w:val="20"/>
          <w:szCs w:val="20"/>
        </w:rPr>
      </w:pPr>
    </w:p>
    <w:p w14:paraId="1A2D6C39" w14:textId="77777777" w:rsidR="00BF481F" w:rsidRDefault="00BF481F">
      <w:pPr>
        <w:spacing w:line="200" w:lineRule="exact"/>
        <w:rPr>
          <w:sz w:val="20"/>
          <w:szCs w:val="20"/>
        </w:rPr>
      </w:pPr>
    </w:p>
    <w:p w14:paraId="5B9D78D5" w14:textId="77777777" w:rsidR="00BF481F" w:rsidRDefault="00BF481F">
      <w:pPr>
        <w:spacing w:line="200" w:lineRule="exact"/>
        <w:rPr>
          <w:sz w:val="20"/>
          <w:szCs w:val="20"/>
        </w:rPr>
      </w:pPr>
    </w:p>
    <w:p w14:paraId="43317113" w14:textId="77777777" w:rsidR="00BF481F" w:rsidRDefault="00BF481F">
      <w:pPr>
        <w:spacing w:line="200" w:lineRule="exact"/>
        <w:rPr>
          <w:sz w:val="20"/>
          <w:szCs w:val="20"/>
        </w:rPr>
      </w:pPr>
    </w:p>
    <w:p w14:paraId="5ACBBCBE" w14:textId="77777777" w:rsidR="00BF481F" w:rsidRDefault="00BF481F">
      <w:pPr>
        <w:spacing w:line="200" w:lineRule="exact"/>
        <w:rPr>
          <w:sz w:val="20"/>
          <w:szCs w:val="20"/>
        </w:rPr>
      </w:pPr>
    </w:p>
    <w:p w14:paraId="5514B2DE" w14:textId="77777777" w:rsidR="00BF481F" w:rsidRDefault="00BF481F">
      <w:pPr>
        <w:spacing w:line="200" w:lineRule="exact"/>
        <w:rPr>
          <w:sz w:val="20"/>
          <w:szCs w:val="20"/>
        </w:rPr>
      </w:pPr>
    </w:p>
    <w:p w14:paraId="161ED36E" w14:textId="77777777" w:rsidR="00BF481F" w:rsidRDefault="00BF481F">
      <w:pPr>
        <w:spacing w:line="200" w:lineRule="exact"/>
        <w:rPr>
          <w:sz w:val="20"/>
          <w:szCs w:val="20"/>
        </w:rPr>
      </w:pPr>
    </w:p>
    <w:p w14:paraId="37A1E234" w14:textId="77777777" w:rsidR="00BF481F" w:rsidRDefault="00BF481F">
      <w:pPr>
        <w:spacing w:line="200" w:lineRule="exact"/>
        <w:rPr>
          <w:sz w:val="20"/>
          <w:szCs w:val="20"/>
        </w:rPr>
      </w:pPr>
    </w:p>
    <w:p w14:paraId="586FA40E" w14:textId="77777777" w:rsidR="00BF481F" w:rsidRDefault="00BF481F">
      <w:pPr>
        <w:spacing w:line="200" w:lineRule="exact"/>
        <w:rPr>
          <w:sz w:val="20"/>
          <w:szCs w:val="20"/>
        </w:rPr>
      </w:pPr>
    </w:p>
    <w:p w14:paraId="4DF58BA5" w14:textId="77777777" w:rsidR="00BF481F" w:rsidRDefault="00BF481F">
      <w:pPr>
        <w:spacing w:line="200" w:lineRule="exact"/>
        <w:rPr>
          <w:sz w:val="20"/>
          <w:szCs w:val="20"/>
        </w:rPr>
      </w:pPr>
    </w:p>
    <w:p w14:paraId="5FFB1B9F" w14:textId="77777777" w:rsidR="00BF481F" w:rsidRDefault="00BF481F">
      <w:pPr>
        <w:spacing w:line="200" w:lineRule="exact"/>
        <w:rPr>
          <w:sz w:val="20"/>
          <w:szCs w:val="20"/>
        </w:rPr>
      </w:pPr>
    </w:p>
    <w:p w14:paraId="3F5F8511" w14:textId="77777777" w:rsidR="00BF481F" w:rsidRDefault="00BF481F">
      <w:pPr>
        <w:spacing w:line="200" w:lineRule="exact"/>
        <w:rPr>
          <w:sz w:val="20"/>
          <w:szCs w:val="20"/>
        </w:rPr>
      </w:pPr>
    </w:p>
    <w:p w14:paraId="4E80C301" w14:textId="77777777" w:rsidR="00BF481F" w:rsidRDefault="00BF481F">
      <w:pPr>
        <w:spacing w:line="200" w:lineRule="exact"/>
        <w:rPr>
          <w:sz w:val="20"/>
          <w:szCs w:val="20"/>
        </w:rPr>
      </w:pPr>
    </w:p>
    <w:p w14:paraId="3CC5D16F" w14:textId="77777777" w:rsidR="00BF481F" w:rsidRDefault="00BF481F">
      <w:pPr>
        <w:spacing w:line="200" w:lineRule="exact"/>
        <w:rPr>
          <w:sz w:val="20"/>
          <w:szCs w:val="20"/>
        </w:rPr>
      </w:pPr>
    </w:p>
    <w:p w14:paraId="0C006186" w14:textId="77777777" w:rsidR="00BF481F" w:rsidRDefault="00BF481F">
      <w:pPr>
        <w:spacing w:line="200" w:lineRule="exact"/>
        <w:rPr>
          <w:sz w:val="20"/>
          <w:szCs w:val="20"/>
        </w:rPr>
      </w:pPr>
    </w:p>
    <w:p w14:paraId="05AA0F20" w14:textId="77777777" w:rsidR="00BF481F" w:rsidRDefault="00BF481F">
      <w:pPr>
        <w:spacing w:line="200" w:lineRule="exact"/>
        <w:rPr>
          <w:sz w:val="20"/>
          <w:szCs w:val="20"/>
        </w:rPr>
      </w:pPr>
    </w:p>
    <w:p w14:paraId="6812F000" w14:textId="77777777" w:rsidR="00BF481F" w:rsidRDefault="00BF481F">
      <w:pPr>
        <w:spacing w:line="200" w:lineRule="exact"/>
        <w:rPr>
          <w:sz w:val="20"/>
          <w:szCs w:val="20"/>
        </w:rPr>
      </w:pPr>
    </w:p>
    <w:p w14:paraId="398E24BD" w14:textId="77777777" w:rsidR="00BF481F" w:rsidRDefault="00BF481F">
      <w:pPr>
        <w:spacing w:line="200" w:lineRule="exact"/>
        <w:rPr>
          <w:sz w:val="20"/>
          <w:szCs w:val="20"/>
        </w:rPr>
      </w:pPr>
    </w:p>
    <w:p w14:paraId="1D24405A" w14:textId="77777777" w:rsidR="00BF481F" w:rsidRDefault="00BF481F">
      <w:pPr>
        <w:spacing w:line="200" w:lineRule="exact"/>
        <w:rPr>
          <w:sz w:val="20"/>
          <w:szCs w:val="20"/>
        </w:rPr>
      </w:pPr>
    </w:p>
    <w:p w14:paraId="12C5806F" w14:textId="77777777" w:rsidR="00BF481F" w:rsidRDefault="00BF481F">
      <w:pPr>
        <w:spacing w:line="200" w:lineRule="exact"/>
        <w:rPr>
          <w:sz w:val="20"/>
          <w:szCs w:val="20"/>
        </w:rPr>
      </w:pPr>
    </w:p>
    <w:p w14:paraId="3DDCDD98" w14:textId="77777777" w:rsidR="00BF481F" w:rsidRDefault="00BF481F">
      <w:pPr>
        <w:spacing w:line="200" w:lineRule="exact"/>
        <w:rPr>
          <w:sz w:val="20"/>
          <w:szCs w:val="20"/>
        </w:rPr>
      </w:pPr>
    </w:p>
    <w:p w14:paraId="5D2DDDB1" w14:textId="77777777" w:rsidR="00BF481F" w:rsidRDefault="00BF481F">
      <w:pPr>
        <w:spacing w:line="200" w:lineRule="exact"/>
        <w:rPr>
          <w:sz w:val="20"/>
          <w:szCs w:val="20"/>
        </w:rPr>
      </w:pPr>
    </w:p>
    <w:p w14:paraId="439EC876" w14:textId="77777777" w:rsidR="00BF481F" w:rsidRDefault="00BF481F">
      <w:pPr>
        <w:spacing w:line="200" w:lineRule="exact"/>
        <w:rPr>
          <w:sz w:val="20"/>
          <w:szCs w:val="20"/>
        </w:rPr>
      </w:pPr>
    </w:p>
    <w:p w14:paraId="3D7D25B1" w14:textId="77777777" w:rsidR="00BF481F" w:rsidRDefault="00BF481F">
      <w:pPr>
        <w:spacing w:line="200" w:lineRule="exact"/>
        <w:rPr>
          <w:sz w:val="20"/>
          <w:szCs w:val="20"/>
        </w:rPr>
      </w:pPr>
    </w:p>
    <w:p w14:paraId="051BD471" w14:textId="77777777" w:rsidR="00BF481F" w:rsidRDefault="00BF481F">
      <w:pPr>
        <w:spacing w:line="200" w:lineRule="exact"/>
        <w:rPr>
          <w:sz w:val="20"/>
          <w:szCs w:val="20"/>
        </w:rPr>
      </w:pPr>
    </w:p>
    <w:p w14:paraId="17B19E10" w14:textId="77777777" w:rsidR="00BF481F" w:rsidRDefault="00BF481F">
      <w:pPr>
        <w:spacing w:line="200" w:lineRule="exact"/>
        <w:rPr>
          <w:sz w:val="20"/>
          <w:szCs w:val="20"/>
        </w:rPr>
      </w:pPr>
    </w:p>
    <w:p w14:paraId="14098955" w14:textId="77777777" w:rsidR="00BF481F" w:rsidRDefault="00BF481F">
      <w:pPr>
        <w:spacing w:line="200" w:lineRule="exact"/>
        <w:rPr>
          <w:sz w:val="20"/>
          <w:szCs w:val="20"/>
        </w:rPr>
      </w:pPr>
    </w:p>
    <w:p w14:paraId="4CE63A39" w14:textId="77777777" w:rsidR="00BF481F" w:rsidRDefault="00BF481F">
      <w:pPr>
        <w:spacing w:line="200" w:lineRule="exact"/>
        <w:rPr>
          <w:sz w:val="20"/>
          <w:szCs w:val="20"/>
        </w:rPr>
      </w:pPr>
    </w:p>
    <w:p w14:paraId="37548D53" w14:textId="77777777" w:rsidR="00BF481F" w:rsidRDefault="00BF481F">
      <w:pPr>
        <w:spacing w:line="200" w:lineRule="exact"/>
        <w:rPr>
          <w:sz w:val="20"/>
          <w:szCs w:val="20"/>
        </w:rPr>
      </w:pPr>
    </w:p>
    <w:p w14:paraId="41BE8337" w14:textId="77777777" w:rsidR="00BF481F" w:rsidRDefault="00BF481F">
      <w:pPr>
        <w:spacing w:line="200" w:lineRule="exact"/>
        <w:rPr>
          <w:sz w:val="20"/>
          <w:szCs w:val="20"/>
        </w:rPr>
      </w:pPr>
    </w:p>
    <w:p w14:paraId="44BCBB8F" w14:textId="77777777" w:rsidR="00BF481F" w:rsidRDefault="00BF481F">
      <w:pPr>
        <w:spacing w:line="200" w:lineRule="exact"/>
        <w:rPr>
          <w:sz w:val="20"/>
          <w:szCs w:val="20"/>
        </w:rPr>
      </w:pPr>
    </w:p>
    <w:p w14:paraId="177429FA" w14:textId="77777777" w:rsidR="00BF481F" w:rsidRDefault="00BF481F">
      <w:pPr>
        <w:spacing w:line="200" w:lineRule="exact"/>
        <w:rPr>
          <w:sz w:val="20"/>
          <w:szCs w:val="20"/>
        </w:rPr>
      </w:pPr>
    </w:p>
    <w:p w14:paraId="5E7B2B2B" w14:textId="77777777" w:rsidR="00BF481F" w:rsidRDefault="00BF481F">
      <w:pPr>
        <w:spacing w:line="200" w:lineRule="exact"/>
        <w:rPr>
          <w:sz w:val="20"/>
          <w:szCs w:val="20"/>
        </w:rPr>
      </w:pPr>
    </w:p>
    <w:p w14:paraId="3633F82C" w14:textId="77777777" w:rsidR="00BF481F" w:rsidRDefault="00BF481F">
      <w:pPr>
        <w:spacing w:line="200" w:lineRule="exact"/>
        <w:rPr>
          <w:sz w:val="20"/>
          <w:szCs w:val="20"/>
        </w:rPr>
      </w:pPr>
    </w:p>
    <w:p w14:paraId="02C48AE0" w14:textId="77777777" w:rsidR="00BF481F" w:rsidRDefault="00BF481F">
      <w:pPr>
        <w:spacing w:line="200" w:lineRule="exact"/>
        <w:rPr>
          <w:sz w:val="20"/>
          <w:szCs w:val="20"/>
        </w:rPr>
      </w:pPr>
    </w:p>
    <w:p w14:paraId="49107383" w14:textId="77777777" w:rsidR="00BF481F" w:rsidRDefault="00BF481F">
      <w:pPr>
        <w:spacing w:line="200" w:lineRule="exact"/>
        <w:rPr>
          <w:sz w:val="20"/>
          <w:szCs w:val="20"/>
        </w:rPr>
      </w:pPr>
    </w:p>
    <w:p w14:paraId="172C5504" w14:textId="77777777" w:rsidR="00BF481F" w:rsidRDefault="00BF481F">
      <w:pPr>
        <w:spacing w:line="200" w:lineRule="exact"/>
        <w:rPr>
          <w:sz w:val="20"/>
          <w:szCs w:val="20"/>
        </w:rPr>
      </w:pPr>
    </w:p>
    <w:p w14:paraId="1AC63E91" w14:textId="77777777" w:rsidR="00BF481F" w:rsidRDefault="00BF481F">
      <w:pPr>
        <w:spacing w:line="200" w:lineRule="exact"/>
        <w:rPr>
          <w:sz w:val="20"/>
          <w:szCs w:val="20"/>
        </w:rPr>
      </w:pPr>
    </w:p>
    <w:p w14:paraId="425AF86C" w14:textId="77777777" w:rsidR="00BF481F" w:rsidRDefault="00BF481F">
      <w:pPr>
        <w:spacing w:line="200" w:lineRule="exact"/>
        <w:rPr>
          <w:sz w:val="20"/>
          <w:szCs w:val="20"/>
        </w:rPr>
      </w:pPr>
    </w:p>
    <w:p w14:paraId="36F92678" w14:textId="77777777" w:rsidR="00BF481F" w:rsidRDefault="00BF481F">
      <w:pPr>
        <w:spacing w:line="200" w:lineRule="exact"/>
        <w:rPr>
          <w:sz w:val="20"/>
          <w:szCs w:val="20"/>
        </w:rPr>
      </w:pPr>
    </w:p>
    <w:p w14:paraId="0F459E44" w14:textId="77777777" w:rsidR="00BF481F" w:rsidRDefault="00BF481F">
      <w:pPr>
        <w:spacing w:line="200" w:lineRule="exact"/>
        <w:rPr>
          <w:sz w:val="20"/>
          <w:szCs w:val="20"/>
        </w:rPr>
      </w:pPr>
    </w:p>
    <w:p w14:paraId="7CD553EB" w14:textId="77777777" w:rsidR="00BF481F" w:rsidRDefault="00BF481F">
      <w:pPr>
        <w:spacing w:line="200" w:lineRule="exact"/>
        <w:rPr>
          <w:sz w:val="20"/>
          <w:szCs w:val="20"/>
        </w:rPr>
      </w:pPr>
    </w:p>
    <w:p w14:paraId="1F014793" w14:textId="77777777" w:rsidR="00BF481F" w:rsidRDefault="00BF481F">
      <w:pPr>
        <w:spacing w:line="200" w:lineRule="exact"/>
        <w:rPr>
          <w:sz w:val="20"/>
          <w:szCs w:val="20"/>
        </w:rPr>
      </w:pPr>
    </w:p>
    <w:p w14:paraId="0F2386C8" w14:textId="77777777" w:rsidR="00BF481F" w:rsidRDefault="00BF481F">
      <w:pPr>
        <w:spacing w:line="200" w:lineRule="exact"/>
        <w:rPr>
          <w:sz w:val="20"/>
          <w:szCs w:val="20"/>
        </w:rPr>
      </w:pPr>
    </w:p>
    <w:p w14:paraId="60F658DB" w14:textId="77777777" w:rsidR="00BF481F" w:rsidRDefault="00BF481F">
      <w:pPr>
        <w:spacing w:line="200" w:lineRule="exact"/>
        <w:rPr>
          <w:sz w:val="20"/>
          <w:szCs w:val="20"/>
        </w:rPr>
      </w:pPr>
    </w:p>
    <w:p w14:paraId="65BBBE38" w14:textId="77777777" w:rsidR="00BF481F" w:rsidRDefault="00BF481F">
      <w:pPr>
        <w:spacing w:line="200" w:lineRule="exact"/>
        <w:rPr>
          <w:sz w:val="20"/>
          <w:szCs w:val="20"/>
        </w:rPr>
      </w:pPr>
    </w:p>
    <w:p w14:paraId="6E7D636D" w14:textId="77777777" w:rsidR="00BF481F" w:rsidRDefault="00BF481F">
      <w:pPr>
        <w:spacing w:line="200" w:lineRule="exact"/>
        <w:rPr>
          <w:sz w:val="20"/>
          <w:szCs w:val="20"/>
        </w:rPr>
      </w:pPr>
    </w:p>
    <w:p w14:paraId="5B5C3AD1" w14:textId="77777777" w:rsidR="00BF481F" w:rsidRDefault="00BF481F">
      <w:pPr>
        <w:spacing w:line="200" w:lineRule="exact"/>
        <w:rPr>
          <w:sz w:val="20"/>
          <w:szCs w:val="20"/>
        </w:rPr>
      </w:pPr>
    </w:p>
    <w:p w14:paraId="7C494541" w14:textId="77777777" w:rsidR="00BF481F" w:rsidRDefault="00BF481F">
      <w:pPr>
        <w:spacing w:line="200" w:lineRule="exact"/>
        <w:rPr>
          <w:sz w:val="20"/>
          <w:szCs w:val="20"/>
        </w:rPr>
      </w:pPr>
    </w:p>
    <w:p w14:paraId="21F2CCF2" w14:textId="77777777" w:rsidR="00BF481F" w:rsidRDefault="00BF481F">
      <w:pPr>
        <w:spacing w:line="200" w:lineRule="exact"/>
        <w:rPr>
          <w:sz w:val="20"/>
          <w:szCs w:val="20"/>
        </w:rPr>
      </w:pPr>
    </w:p>
    <w:p w14:paraId="7AAD1CFA" w14:textId="77777777" w:rsidR="00BF481F" w:rsidRDefault="00BF481F">
      <w:pPr>
        <w:spacing w:line="200" w:lineRule="exact"/>
        <w:rPr>
          <w:sz w:val="20"/>
          <w:szCs w:val="20"/>
        </w:rPr>
      </w:pPr>
    </w:p>
    <w:p w14:paraId="5E3DA472" w14:textId="77777777" w:rsidR="00BF481F" w:rsidRDefault="00BF481F">
      <w:pPr>
        <w:spacing w:line="382" w:lineRule="exact"/>
        <w:rPr>
          <w:sz w:val="20"/>
          <w:szCs w:val="20"/>
        </w:rPr>
      </w:pPr>
    </w:p>
    <w:p w14:paraId="7DDA8C8A" w14:textId="77777777" w:rsidR="00BF481F" w:rsidRDefault="00D327C0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14:paraId="444E9640" w14:textId="77777777" w:rsidR="00BF481F" w:rsidRDefault="00BF481F">
      <w:pPr>
        <w:sectPr w:rsidR="00BF481F" w:rsidSect="004063C0">
          <w:type w:val="continuous"/>
          <w:pgSz w:w="11900" w:h="16838"/>
          <w:pgMar w:top="1125" w:right="1440" w:bottom="162" w:left="1440" w:header="0" w:footer="0" w:gutter="0"/>
          <w:cols w:space="720" w:equalWidth="0">
            <w:col w:w="9026"/>
          </w:cols>
        </w:sectPr>
      </w:pPr>
    </w:p>
    <w:p w14:paraId="15E6E281" w14:textId="77777777" w:rsidR="00BF481F" w:rsidRDefault="00D327C0">
      <w:pPr>
        <w:numPr>
          <w:ilvl w:val="0"/>
          <w:numId w:val="1"/>
        </w:numPr>
        <w:tabs>
          <w:tab w:val="left" w:pos="1755"/>
        </w:tabs>
        <w:spacing w:line="234" w:lineRule="auto"/>
        <w:ind w:left="2727" w:right="1560" w:hanging="12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ПРОФЕССИОНАЛЬНОГО МОДУЛЯ</w:t>
      </w:r>
    </w:p>
    <w:p w14:paraId="558C2CC1" w14:textId="77777777" w:rsidR="00BF481F" w:rsidRDefault="00BF481F">
      <w:pPr>
        <w:spacing w:line="278" w:lineRule="exact"/>
        <w:rPr>
          <w:sz w:val="20"/>
          <w:szCs w:val="20"/>
        </w:rPr>
      </w:pPr>
    </w:p>
    <w:p w14:paraId="7D9DC34C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14:paraId="285A3CFD" w14:textId="77777777" w:rsidR="00BF481F" w:rsidRDefault="00BF481F">
      <w:pPr>
        <w:spacing w:line="7" w:lineRule="exact"/>
        <w:rPr>
          <w:sz w:val="20"/>
          <w:szCs w:val="20"/>
        </w:rPr>
      </w:pPr>
    </w:p>
    <w:p w14:paraId="28E26B7C" w14:textId="0E56A41E" w:rsidR="00BF481F" w:rsidRDefault="00D327C0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23.02.07 Техническое обслуживание и ремонт двигателей, систем и агрегатов автомобилей, входящей в состав укрупненной группы специальностей 23.00.00 «Техника и технологии наземного транспорта». </w:t>
      </w:r>
      <w:r w:rsidR="00CC0245">
        <w:rPr>
          <w:rFonts w:eastAsia="Times New Roman"/>
          <w:sz w:val="24"/>
          <w:szCs w:val="24"/>
        </w:rPr>
        <w:t>Слесарь по ремонту автомобилей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водитель автомобиля</w:t>
      </w:r>
    </w:p>
    <w:p w14:paraId="11424905" w14:textId="77777777" w:rsidR="00BF481F" w:rsidRDefault="00BF481F">
      <w:pPr>
        <w:spacing w:line="286" w:lineRule="exact"/>
        <w:rPr>
          <w:sz w:val="20"/>
          <w:szCs w:val="20"/>
        </w:rPr>
      </w:pPr>
    </w:p>
    <w:p w14:paraId="36F7F78B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профессионального модуля</w:t>
      </w:r>
    </w:p>
    <w:p w14:paraId="61E06836" w14:textId="77777777" w:rsidR="00BF481F" w:rsidRDefault="00BF481F">
      <w:pPr>
        <w:spacing w:line="7" w:lineRule="exact"/>
        <w:rPr>
          <w:sz w:val="20"/>
          <w:szCs w:val="20"/>
        </w:rPr>
      </w:pPr>
    </w:p>
    <w:p w14:paraId="790ABBDA" w14:textId="77777777" w:rsidR="00BF481F" w:rsidRDefault="00D327C0">
      <w:pPr>
        <w:numPr>
          <w:ilvl w:val="0"/>
          <w:numId w:val="2"/>
        </w:numPr>
        <w:tabs>
          <w:tab w:val="left" w:pos="413"/>
        </w:tabs>
        <w:spacing w:line="236" w:lineRule="auto"/>
        <w:ind w:left="7" w:right="40" w:hanging="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изучения профессионального модуля студент должен освоить вид профессиональной деятельности - Техническое обслуживание и ремонт автотранспортных средств и соответствующие ему профессиональные компетенции:</w:t>
      </w:r>
    </w:p>
    <w:p w14:paraId="2BD58B0A" w14:textId="77777777" w:rsidR="00BF481F" w:rsidRDefault="00BF481F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40"/>
        <w:gridCol w:w="30"/>
      </w:tblGrid>
      <w:tr w:rsidR="00BF481F" w14:paraId="22628FBC" w14:textId="77777777">
        <w:trPr>
          <w:trHeight w:val="282"/>
        </w:trPr>
        <w:tc>
          <w:tcPr>
            <w:tcW w:w="122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3A43C76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5545091D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0" w:type="dxa"/>
            <w:vAlign w:val="bottom"/>
          </w:tcPr>
          <w:p w14:paraId="547B89C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4D843DD" w14:textId="77777777">
        <w:trPr>
          <w:trHeight w:val="253"/>
        </w:trPr>
        <w:tc>
          <w:tcPr>
            <w:tcW w:w="1220" w:type="dxa"/>
            <w:vMerge w:val="restart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3A30E85A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ОВД 7</w:t>
            </w:r>
          </w:p>
        </w:tc>
        <w:tc>
          <w:tcPr>
            <w:tcW w:w="8340" w:type="dxa"/>
            <w:tcBorders>
              <w:right w:val="single" w:sz="8" w:space="0" w:color="000009"/>
            </w:tcBorders>
            <w:vAlign w:val="bottom"/>
          </w:tcPr>
          <w:p w14:paraId="014EA25C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РАБОТ ПО ОДНОЙ ИЛИ НЕСКОЛЬКИМ ПРОФЕССИЯМ</w:t>
            </w:r>
          </w:p>
        </w:tc>
        <w:tc>
          <w:tcPr>
            <w:tcW w:w="0" w:type="dxa"/>
            <w:vAlign w:val="bottom"/>
          </w:tcPr>
          <w:p w14:paraId="40B758D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43B0A87" w14:textId="77777777">
        <w:trPr>
          <w:trHeight w:val="127"/>
        </w:trPr>
        <w:tc>
          <w:tcPr>
            <w:tcW w:w="1220" w:type="dxa"/>
            <w:vMerge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07B06216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000009"/>
            </w:tcBorders>
            <w:vAlign w:val="bottom"/>
          </w:tcPr>
          <w:p w14:paraId="14AF8F95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РАБОЧИХ, ДОЛЖНОСТЯМ СЛУЖАЩИХ</w:t>
            </w:r>
          </w:p>
        </w:tc>
        <w:tc>
          <w:tcPr>
            <w:tcW w:w="0" w:type="dxa"/>
            <w:vAlign w:val="bottom"/>
          </w:tcPr>
          <w:p w14:paraId="2E23F35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24F7093" w14:textId="77777777">
        <w:trPr>
          <w:trHeight w:val="136"/>
        </w:trPr>
        <w:tc>
          <w:tcPr>
            <w:tcW w:w="122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580FA02D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8340" w:type="dxa"/>
            <w:vMerge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6A80D4F5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B76A97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B689086" w14:textId="77777777">
        <w:trPr>
          <w:trHeight w:val="268"/>
        </w:trPr>
        <w:tc>
          <w:tcPr>
            <w:tcW w:w="122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7C9EA279" w14:textId="77777777" w:rsidR="00BF481F" w:rsidRDefault="00D327C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7.1</w:t>
            </w:r>
          </w:p>
        </w:tc>
        <w:tc>
          <w:tcPr>
            <w:tcW w:w="8340" w:type="dxa"/>
            <w:tcBorders>
              <w:right w:val="single" w:sz="8" w:space="0" w:color="000009"/>
            </w:tcBorders>
            <w:vAlign w:val="bottom"/>
          </w:tcPr>
          <w:p w14:paraId="6CCBEB73" w14:textId="77777777" w:rsidR="00BF481F" w:rsidRDefault="00D327C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Выполнять   слесарные,   токарные,   кузнечные   и   сварочные   работы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0" w:type="dxa"/>
            <w:vAlign w:val="bottom"/>
          </w:tcPr>
          <w:p w14:paraId="66147F6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57A6D2E" w14:textId="77777777">
        <w:trPr>
          <w:trHeight w:val="276"/>
        </w:trPr>
        <w:tc>
          <w:tcPr>
            <w:tcW w:w="122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357D330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000009"/>
            </w:tcBorders>
            <w:vAlign w:val="bottom"/>
          </w:tcPr>
          <w:p w14:paraId="1F1C79C7" w14:textId="77777777" w:rsidR="00BF481F" w:rsidRDefault="00D327C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изготовлении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деталей   и   приспособлений   для   проведения   технического</w:t>
            </w:r>
          </w:p>
        </w:tc>
        <w:tc>
          <w:tcPr>
            <w:tcW w:w="0" w:type="dxa"/>
            <w:vAlign w:val="bottom"/>
          </w:tcPr>
          <w:p w14:paraId="22788B0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6A30016" w14:textId="77777777">
        <w:trPr>
          <w:trHeight w:val="276"/>
        </w:trPr>
        <w:tc>
          <w:tcPr>
            <w:tcW w:w="122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44BB24D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000009"/>
            </w:tcBorders>
            <w:vAlign w:val="bottom"/>
          </w:tcPr>
          <w:p w14:paraId="5A808572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 ремонта автомобиля</w:t>
            </w:r>
          </w:p>
        </w:tc>
        <w:tc>
          <w:tcPr>
            <w:tcW w:w="0" w:type="dxa"/>
            <w:vAlign w:val="bottom"/>
          </w:tcPr>
          <w:p w14:paraId="0F8C5B9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85E9208" w14:textId="77777777">
        <w:trPr>
          <w:trHeight w:val="24"/>
        </w:trPr>
        <w:tc>
          <w:tcPr>
            <w:tcW w:w="122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0646F701" w14:textId="77777777" w:rsidR="00BF481F" w:rsidRDefault="00BF481F">
            <w:pPr>
              <w:rPr>
                <w:sz w:val="2"/>
                <w:szCs w:val="2"/>
              </w:rPr>
            </w:pPr>
          </w:p>
        </w:tc>
        <w:tc>
          <w:tcPr>
            <w:tcW w:w="834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6B7E9EE1" w14:textId="77777777" w:rsidR="00BF481F" w:rsidRDefault="00BF48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3A1FC7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BFA2638" w14:textId="77777777">
        <w:trPr>
          <w:trHeight w:val="264"/>
        </w:trPr>
        <w:tc>
          <w:tcPr>
            <w:tcW w:w="122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4F15170B" w14:textId="77777777" w:rsidR="00BF481F" w:rsidRDefault="00D327C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7.2</w:t>
            </w:r>
          </w:p>
        </w:tc>
        <w:tc>
          <w:tcPr>
            <w:tcW w:w="834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7721EE8A" w14:textId="77777777" w:rsidR="00BF481F" w:rsidRDefault="00D327C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Снимать, разбирать, собирать и устанавливать агрегаты и узлы автомобиля</w:t>
            </w:r>
          </w:p>
        </w:tc>
        <w:tc>
          <w:tcPr>
            <w:tcW w:w="0" w:type="dxa"/>
            <w:vAlign w:val="bottom"/>
          </w:tcPr>
          <w:p w14:paraId="6BC9136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55BD758" w14:textId="77777777">
        <w:trPr>
          <w:trHeight w:val="262"/>
        </w:trPr>
        <w:tc>
          <w:tcPr>
            <w:tcW w:w="122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6698F70D" w14:textId="77777777" w:rsidR="00BF481F" w:rsidRDefault="00D327C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7.3</w:t>
            </w:r>
          </w:p>
        </w:tc>
        <w:tc>
          <w:tcPr>
            <w:tcW w:w="834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154A9D38" w14:textId="77777777" w:rsidR="00BF481F" w:rsidRDefault="00D327C0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 транспортными средствами категорий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</w:t>
            </w:r>
          </w:p>
        </w:tc>
        <w:tc>
          <w:tcPr>
            <w:tcW w:w="0" w:type="dxa"/>
            <w:vAlign w:val="bottom"/>
          </w:tcPr>
          <w:p w14:paraId="6A7E2B9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E7C31F2" w14:textId="77777777">
        <w:trPr>
          <w:trHeight w:val="261"/>
        </w:trPr>
        <w:tc>
          <w:tcPr>
            <w:tcW w:w="122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2F60EC03" w14:textId="77777777" w:rsidR="00BF481F" w:rsidRDefault="00D327C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7.4</w:t>
            </w:r>
          </w:p>
        </w:tc>
        <w:tc>
          <w:tcPr>
            <w:tcW w:w="834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344B0CE7" w14:textId="77777777" w:rsidR="00BF481F" w:rsidRDefault="00D327C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и устранять мелкие неисправности в процессе эксплуатации</w:t>
            </w:r>
          </w:p>
        </w:tc>
        <w:tc>
          <w:tcPr>
            <w:tcW w:w="0" w:type="dxa"/>
            <w:vAlign w:val="bottom"/>
          </w:tcPr>
          <w:p w14:paraId="3E3ABD4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3A07990" w14:textId="77777777">
        <w:trPr>
          <w:trHeight w:val="251"/>
        </w:trPr>
        <w:tc>
          <w:tcPr>
            <w:tcW w:w="122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2D94F2FF" w14:textId="77777777" w:rsidR="00BF481F" w:rsidRDefault="00D327C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7.5</w:t>
            </w:r>
          </w:p>
        </w:tc>
        <w:tc>
          <w:tcPr>
            <w:tcW w:w="834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463AF1A2" w14:textId="77777777" w:rsidR="00BF481F" w:rsidRDefault="00D327C0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первоочередные мероприятия на месте ДТП</w:t>
            </w:r>
          </w:p>
        </w:tc>
        <w:tc>
          <w:tcPr>
            <w:tcW w:w="0" w:type="dxa"/>
            <w:vAlign w:val="bottom"/>
          </w:tcPr>
          <w:p w14:paraId="5E54BB40" w14:textId="77777777" w:rsidR="00BF481F" w:rsidRDefault="00BF481F">
            <w:pPr>
              <w:rPr>
                <w:sz w:val="1"/>
                <w:szCs w:val="1"/>
              </w:rPr>
            </w:pPr>
          </w:p>
        </w:tc>
      </w:tr>
    </w:tbl>
    <w:p w14:paraId="6E64780E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2D76BBBD" wp14:editId="3F0D070B">
                <wp:simplePos x="0" y="0"/>
                <wp:positionH relativeFrom="column">
                  <wp:posOffset>6122035</wp:posOffset>
                </wp:positionH>
                <wp:positionV relativeFrom="paragraph">
                  <wp:posOffset>-9525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CA6B7" id="Shape 2" o:spid="_x0000_s1026" style="position:absolute;margin-left:482.05pt;margin-top:-.75pt;width:1pt;height:.9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" o:allowincell="f" fillcolor="#000009" stroked="f"/>
            </w:pict>
          </mc:Fallback>
        </mc:AlternateContent>
      </w:r>
    </w:p>
    <w:p w14:paraId="1F5E9CE9" w14:textId="77777777" w:rsidR="00BF481F" w:rsidRDefault="00BF481F">
      <w:pPr>
        <w:spacing w:line="239" w:lineRule="exact"/>
        <w:rPr>
          <w:sz w:val="20"/>
          <w:szCs w:val="20"/>
        </w:rPr>
      </w:pPr>
    </w:p>
    <w:p w14:paraId="0BB658CF" w14:textId="77777777" w:rsidR="00BF481F" w:rsidRDefault="00D327C0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60"/>
      </w:tblGrid>
      <w:tr w:rsidR="00BF481F" w14:paraId="0C9F4E07" w14:textId="77777777">
        <w:trPr>
          <w:trHeight w:val="278"/>
        </w:trPr>
        <w:tc>
          <w:tcPr>
            <w:tcW w:w="1240" w:type="dxa"/>
            <w:tcBorders>
              <w:top w:val="single" w:sz="8" w:space="0" w:color="000009"/>
              <w:left w:val="single" w:sz="8" w:space="0" w:color="000009"/>
              <w:right w:val="single" w:sz="8" w:space="0" w:color="000009"/>
            </w:tcBorders>
            <w:vAlign w:val="bottom"/>
          </w:tcPr>
          <w:p w14:paraId="6D79BF9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60" w:type="dxa"/>
            <w:tcBorders>
              <w:top w:val="single" w:sz="8" w:space="0" w:color="000009"/>
              <w:right w:val="single" w:sz="8" w:space="0" w:color="000009"/>
            </w:tcBorders>
            <w:vAlign w:val="bottom"/>
          </w:tcPr>
          <w:p w14:paraId="72B7B4C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способы   решения   задач   профессиональной   деятельности,</w:t>
            </w:r>
          </w:p>
        </w:tc>
      </w:tr>
      <w:tr w:rsidR="00BF481F" w14:paraId="506A4DA4" w14:textId="77777777">
        <w:trPr>
          <w:trHeight w:val="279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56810F4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3033DB2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BF481F" w14:paraId="077B7E0F" w14:textId="77777777">
        <w:trPr>
          <w:trHeight w:val="263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19315F74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16279493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F481F" w14:paraId="71E20BC3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279FB0D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344FBBB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BF481F" w14:paraId="2AF9FA85" w14:textId="77777777">
        <w:trPr>
          <w:trHeight w:val="36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07EA2A56" w14:textId="77777777" w:rsidR="00BF481F" w:rsidRDefault="00BF481F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3D66C756" w14:textId="77777777" w:rsidR="00BF481F" w:rsidRDefault="00BF481F">
            <w:pPr>
              <w:rPr>
                <w:sz w:val="3"/>
                <w:szCs w:val="3"/>
              </w:rPr>
            </w:pPr>
          </w:p>
        </w:tc>
      </w:tr>
      <w:tr w:rsidR="00BF481F" w14:paraId="53BA174F" w14:textId="77777777">
        <w:trPr>
          <w:trHeight w:val="260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530C96B5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3.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24FE8827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BF481F" w14:paraId="6E0C0656" w14:textId="77777777">
        <w:trPr>
          <w:trHeight w:val="278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251D150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67BD8E6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</w:tr>
      <w:tr w:rsidR="00BF481F" w14:paraId="5A430CC0" w14:textId="77777777">
        <w:trPr>
          <w:trHeight w:val="262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5E5C0F0C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4.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0CBA184D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BF481F" w14:paraId="1CBC4DE9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594D063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7AF4CF2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</w:tr>
      <w:tr w:rsidR="00BF481F" w14:paraId="01054A8F" w14:textId="77777777">
        <w:trPr>
          <w:trHeight w:val="84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7F059A6A" w14:textId="77777777" w:rsidR="00BF481F" w:rsidRDefault="00BF481F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1501CC3F" w14:textId="77777777" w:rsidR="00BF481F" w:rsidRDefault="00BF481F">
            <w:pPr>
              <w:rPr>
                <w:sz w:val="7"/>
                <w:szCs w:val="7"/>
              </w:rPr>
            </w:pPr>
          </w:p>
        </w:tc>
      </w:tr>
      <w:tr w:rsidR="00BF481F" w14:paraId="1EC1CC76" w14:textId="77777777">
        <w:trPr>
          <w:trHeight w:val="260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4309EFDE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5.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6F440006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 устную  и  письменную  коммуникацию  на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</w:p>
        </w:tc>
      </w:tr>
      <w:tr w:rsidR="00BF481F" w14:paraId="5FDB4F3F" w14:textId="77777777">
        <w:trPr>
          <w:trHeight w:val="279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0BCD7C1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651E8B8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</w:tr>
      <w:tr w:rsidR="00BF481F" w14:paraId="6F36B55A" w14:textId="77777777">
        <w:trPr>
          <w:trHeight w:val="263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7B7C0D3C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6.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61149F78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осознанное</w:t>
            </w:r>
            <w:proofErr w:type="gramEnd"/>
          </w:p>
        </w:tc>
      </w:tr>
      <w:tr w:rsidR="00BF481F" w14:paraId="79E2DC08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20D83A1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2238D8D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ценностей, применять</w:t>
            </w:r>
          </w:p>
        </w:tc>
      </w:tr>
      <w:tr w:rsidR="00BF481F" w14:paraId="1EF9B694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0F2026C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5F7B79B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стандарты антикоррупционного поведения</w:t>
            </w:r>
            <w:proofErr w:type="gramStart"/>
            <w:r>
              <w:rPr>
                <w:rFonts w:eastAsia="Times New Roman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</w:tr>
      <w:tr w:rsidR="00BF481F" w14:paraId="1558D1E8" w14:textId="77777777">
        <w:trPr>
          <w:trHeight w:val="101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6CDE15B8" w14:textId="77777777" w:rsidR="00BF481F" w:rsidRDefault="00BF481F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1EF41866" w14:textId="77777777" w:rsidR="00BF481F" w:rsidRDefault="00BF481F">
            <w:pPr>
              <w:rPr>
                <w:sz w:val="8"/>
                <w:szCs w:val="8"/>
              </w:rPr>
            </w:pPr>
          </w:p>
        </w:tc>
      </w:tr>
      <w:tr w:rsidR="00BF481F" w14:paraId="46E5D1BE" w14:textId="77777777">
        <w:trPr>
          <w:trHeight w:val="260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0B796463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7.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4B0CD8CB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 сохранению   окружающей    среды,   ресурсосбережению,</w:t>
            </w:r>
          </w:p>
        </w:tc>
      </w:tr>
      <w:tr w:rsidR="00BF481F" w14:paraId="76996639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79AC325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5E156A3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BF481F" w14:paraId="24A6B5AB" w14:textId="77777777">
        <w:trPr>
          <w:trHeight w:val="132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75F37E28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193BC2A3" w14:textId="77777777" w:rsidR="00BF481F" w:rsidRDefault="00BF481F">
            <w:pPr>
              <w:rPr>
                <w:sz w:val="11"/>
                <w:szCs w:val="11"/>
              </w:rPr>
            </w:pPr>
          </w:p>
        </w:tc>
      </w:tr>
      <w:tr w:rsidR="00BF481F" w14:paraId="257C520E" w14:textId="77777777">
        <w:trPr>
          <w:trHeight w:val="260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2A941B6B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8.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0EEC977D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BF481F" w14:paraId="1CEB2B23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2D64AD0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0A4F3D3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поддержание</w:t>
            </w:r>
          </w:p>
        </w:tc>
      </w:tr>
      <w:tr w:rsidR="00BF481F" w14:paraId="7FC3803F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04E2A93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06838CF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BF481F" w14:paraId="2E472035" w14:textId="77777777">
        <w:trPr>
          <w:trHeight w:val="46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0A1BEAA6" w14:textId="77777777" w:rsidR="00BF481F" w:rsidRDefault="00BF481F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6C059C39" w14:textId="77777777" w:rsidR="00BF481F" w:rsidRDefault="00BF481F">
            <w:pPr>
              <w:rPr>
                <w:sz w:val="4"/>
                <w:szCs w:val="4"/>
              </w:rPr>
            </w:pPr>
          </w:p>
        </w:tc>
      </w:tr>
      <w:tr w:rsidR="00BF481F" w14:paraId="272F68DD" w14:textId="77777777">
        <w:trPr>
          <w:trHeight w:val="262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79AB6180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9.</w:t>
            </w: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3EC859F2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F481F" w14:paraId="197AE69B" w14:textId="77777777">
        <w:trPr>
          <w:trHeight w:val="262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60D6B8DB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287E89D8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Пользоваться   профессиональной   документацией   на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</w:tr>
      <w:tr w:rsidR="00BF481F" w14:paraId="0043F8B6" w14:textId="77777777">
        <w:trPr>
          <w:trHeight w:val="276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1AED988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28026E0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F481F" w14:paraId="7721948B" w14:textId="77777777">
        <w:trPr>
          <w:trHeight w:val="135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4AA8FC63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4FE74A7E" w14:textId="77777777" w:rsidR="00BF481F" w:rsidRDefault="00BF481F">
            <w:pPr>
              <w:rPr>
                <w:sz w:val="11"/>
                <w:szCs w:val="11"/>
              </w:rPr>
            </w:pPr>
          </w:p>
        </w:tc>
      </w:tr>
      <w:tr w:rsidR="00BF481F" w14:paraId="224FEF01" w14:textId="77777777">
        <w:trPr>
          <w:trHeight w:val="248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5E4C915B" w14:textId="77777777" w:rsidR="00BF481F" w:rsidRDefault="00D327C0">
            <w:pPr>
              <w:spacing w:line="24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3A712973" w14:textId="77777777" w:rsidR="00BF481F" w:rsidRPr="00CC0245" w:rsidRDefault="00D327C0">
            <w:pPr>
              <w:spacing w:line="242" w:lineRule="exact"/>
              <w:rPr>
                <w:sz w:val="24"/>
                <w:szCs w:val="24"/>
              </w:rPr>
            </w:pPr>
            <w:r w:rsidRPr="00CC0245">
              <w:rPr>
                <w:rFonts w:eastAsia="Times New Roman"/>
                <w:sz w:val="24"/>
                <w:szCs w:val="24"/>
              </w:rPr>
              <w:t xml:space="preserve">Использовать знания по финансовой грамотности, планировать </w:t>
            </w:r>
            <w:proofErr w:type="gramStart"/>
            <w:r w:rsidRPr="00CC0245">
              <w:rPr>
                <w:rFonts w:eastAsia="Times New Roman"/>
                <w:sz w:val="24"/>
                <w:szCs w:val="24"/>
              </w:rPr>
              <w:t>предпринимательскую</w:t>
            </w:r>
            <w:proofErr w:type="gramEnd"/>
          </w:p>
        </w:tc>
      </w:tr>
      <w:tr w:rsidR="00BF481F" w14:paraId="768E0167" w14:textId="77777777">
        <w:trPr>
          <w:trHeight w:val="241"/>
        </w:trPr>
        <w:tc>
          <w:tcPr>
            <w:tcW w:w="1240" w:type="dxa"/>
            <w:tcBorders>
              <w:left w:val="single" w:sz="8" w:space="0" w:color="000009"/>
              <w:right w:val="single" w:sz="8" w:space="0" w:color="000009"/>
            </w:tcBorders>
            <w:vAlign w:val="bottom"/>
          </w:tcPr>
          <w:p w14:paraId="6F90C51D" w14:textId="77777777" w:rsidR="00BF481F" w:rsidRDefault="00BF481F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tcBorders>
              <w:right w:val="single" w:sz="8" w:space="0" w:color="000009"/>
            </w:tcBorders>
            <w:vAlign w:val="bottom"/>
          </w:tcPr>
          <w:p w14:paraId="1FE6DBE1" w14:textId="77777777" w:rsidR="00BF481F" w:rsidRPr="00CC0245" w:rsidRDefault="00D327C0">
            <w:pPr>
              <w:spacing w:line="242" w:lineRule="exact"/>
              <w:rPr>
                <w:sz w:val="24"/>
                <w:szCs w:val="24"/>
              </w:rPr>
            </w:pPr>
            <w:r w:rsidRPr="00CC0245">
              <w:rPr>
                <w:rFonts w:eastAsia="Times New Roman"/>
                <w:sz w:val="24"/>
                <w:szCs w:val="24"/>
              </w:rPr>
              <w:t>деятельность в профессиональной сфере.</w:t>
            </w:r>
          </w:p>
        </w:tc>
      </w:tr>
      <w:tr w:rsidR="00BF481F" w14:paraId="1E66E9E2" w14:textId="77777777">
        <w:trPr>
          <w:trHeight w:val="69"/>
        </w:trPr>
        <w:tc>
          <w:tcPr>
            <w:tcW w:w="12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bottom"/>
          </w:tcPr>
          <w:p w14:paraId="40D8D53D" w14:textId="77777777" w:rsidR="00BF481F" w:rsidRDefault="00BF481F">
            <w:pPr>
              <w:rPr>
                <w:sz w:val="6"/>
                <w:szCs w:val="6"/>
              </w:rPr>
            </w:pPr>
          </w:p>
        </w:tc>
        <w:tc>
          <w:tcPr>
            <w:tcW w:w="8360" w:type="dxa"/>
            <w:tcBorders>
              <w:bottom w:val="single" w:sz="8" w:space="0" w:color="000009"/>
              <w:right w:val="single" w:sz="8" w:space="0" w:color="000009"/>
            </w:tcBorders>
            <w:vAlign w:val="bottom"/>
          </w:tcPr>
          <w:p w14:paraId="597952B6" w14:textId="77777777" w:rsidR="00BF481F" w:rsidRDefault="00BF481F">
            <w:pPr>
              <w:rPr>
                <w:sz w:val="6"/>
                <w:szCs w:val="6"/>
              </w:rPr>
            </w:pPr>
          </w:p>
        </w:tc>
      </w:tr>
    </w:tbl>
    <w:p w14:paraId="6D274DCD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71D4127A" wp14:editId="6FD5B838">
                <wp:simplePos x="0" y="0"/>
                <wp:positionH relativeFrom="column">
                  <wp:posOffset>6140450</wp:posOffset>
                </wp:positionH>
                <wp:positionV relativeFrom="paragraph">
                  <wp:posOffset>-3347720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F2175" id="Shape 3" o:spid="_x0000_s1026" style="position:absolute;margin-left:483.5pt;margin-top:-263.6pt;width:1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" o:allowincell="f" fillcolor="#000009" stroked="f"/>
            </w:pict>
          </mc:Fallback>
        </mc:AlternateContent>
      </w:r>
    </w:p>
    <w:p w14:paraId="17E0B559" w14:textId="77777777" w:rsidR="00BF481F" w:rsidRDefault="00BF481F">
      <w:pPr>
        <w:sectPr w:rsidR="00BF481F" w:rsidSect="004063C0">
          <w:pgSz w:w="11920" w:h="16841"/>
          <w:pgMar w:top="1142" w:right="1101" w:bottom="198" w:left="1133" w:header="0" w:footer="0" w:gutter="0"/>
          <w:cols w:space="720" w:equalWidth="0">
            <w:col w:w="9687"/>
          </w:cols>
        </w:sectPr>
      </w:pPr>
    </w:p>
    <w:p w14:paraId="2299E52F" w14:textId="77777777" w:rsidR="00BF481F" w:rsidRDefault="00BF481F">
      <w:pPr>
        <w:spacing w:line="203" w:lineRule="exact"/>
        <w:rPr>
          <w:sz w:val="20"/>
          <w:szCs w:val="20"/>
        </w:rPr>
      </w:pPr>
    </w:p>
    <w:p w14:paraId="04FA0B5A" w14:textId="77777777" w:rsidR="00BF481F" w:rsidRDefault="00D327C0">
      <w:pPr>
        <w:ind w:right="33"/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14:paraId="079235EB" w14:textId="77777777" w:rsidR="00BF481F" w:rsidRDefault="00BF481F">
      <w:pPr>
        <w:sectPr w:rsidR="00BF481F" w:rsidSect="004063C0">
          <w:type w:val="continuous"/>
          <w:pgSz w:w="11920" w:h="16841"/>
          <w:pgMar w:top="1142" w:right="1101" w:bottom="198" w:left="1133" w:header="0" w:footer="0" w:gutter="0"/>
          <w:cols w:space="720" w:equalWidth="0">
            <w:col w:w="9687"/>
          </w:cols>
        </w:sectPr>
      </w:pPr>
    </w:p>
    <w:p w14:paraId="0F2B3105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1.3 Цели и задачи модуля – требования к результатам освоения модуля</w:t>
      </w:r>
    </w:p>
    <w:p w14:paraId="07044C96" w14:textId="77777777" w:rsidR="00BF481F" w:rsidRDefault="00BF481F">
      <w:pPr>
        <w:spacing w:line="10" w:lineRule="exact"/>
        <w:rPr>
          <w:sz w:val="20"/>
          <w:szCs w:val="20"/>
        </w:rPr>
      </w:pPr>
    </w:p>
    <w:p w14:paraId="4AFAB9B5" w14:textId="77777777" w:rsidR="00BF481F" w:rsidRDefault="00D327C0">
      <w:pPr>
        <w:numPr>
          <w:ilvl w:val="0"/>
          <w:numId w:val="3"/>
        </w:numPr>
        <w:tabs>
          <w:tab w:val="left" w:pos="361"/>
        </w:tabs>
        <w:spacing w:line="236" w:lineRule="auto"/>
        <w:ind w:left="140" w:right="14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в ходе освоения профессионального модуля должен:</w:t>
      </w:r>
    </w:p>
    <w:p w14:paraId="0FB33CD5" w14:textId="77777777" w:rsidR="00BF481F" w:rsidRDefault="00BF481F">
      <w:pPr>
        <w:spacing w:line="6" w:lineRule="exact"/>
        <w:rPr>
          <w:sz w:val="20"/>
          <w:szCs w:val="20"/>
        </w:rPr>
      </w:pPr>
    </w:p>
    <w:p w14:paraId="6A317651" w14:textId="77777777" w:rsidR="00BF481F" w:rsidRDefault="00D327C0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14:paraId="0694F173" w14:textId="77777777" w:rsidR="00BF481F" w:rsidRDefault="00D327C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1- работы слесарным, токарным, кузнечным и сварочным инструментом и</w:t>
      </w:r>
    </w:p>
    <w:p w14:paraId="1AFF6B19" w14:textId="77777777" w:rsidR="00BF481F" w:rsidRDefault="00BF481F">
      <w:pPr>
        <w:spacing w:line="1" w:lineRule="exact"/>
        <w:rPr>
          <w:sz w:val="20"/>
          <w:szCs w:val="20"/>
        </w:rPr>
      </w:pPr>
    </w:p>
    <w:p w14:paraId="53BC58E6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оборудованием;</w:t>
      </w:r>
    </w:p>
    <w:p w14:paraId="7BAB5FF2" w14:textId="77777777" w:rsidR="00BF481F" w:rsidRDefault="00D327C0">
      <w:pPr>
        <w:tabs>
          <w:tab w:val="left" w:pos="480"/>
          <w:tab w:val="left" w:pos="760"/>
          <w:tab w:val="left" w:pos="1000"/>
          <w:tab w:val="left" w:pos="2220"/>
          <w:tab w:val="left" w:pos="3440"/>
          <w:tab w:val="left" w:pos="4400"/>
          <w:tab w:val="left" w:pos="4780"/>
          <w:tab w:val="left" w:pos="6520"/>
          <w:tab w:val="left" w:pos="80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обработки</w:t>
      </w:r>
      <w:r>
        <w:rPr>
          <w:rFonts w:eastAsia="Times New Roman"/>
          <w:sz w:val="24"/>
          <w:szCs w:val="24"/>
        </w:rPr>
        <w:tab/>
        <w:t>заготовок,</w:t>
      </w:r>
      <w:r>
        <w:rPr>
          <w:rFonts w:eastAsia="Times New Roman"/>
          <w:sz w:val="24"/>
          <w:szCs w:val="24"/>
        </w:rPr>
        <w:tab/>
        <w:t>деталей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универсальных</w:t>
      </w:r>
      <w:r>
        <w:rPr>
          <w:rFonts w:eastAsia="Times New Roman"/>
          <w:sz w:val="24"/>
          <w:szCs w:val="24"/>
        </w:rPr>
        <w:tab/>
        <w:t>сверлильных,</w:t>
      </w:r>
      <w:r>
        <w:rPr>
          <w:rFonts w:eastAsia="Times New Roman"/>
          <w:sz w:val="24"/>
          <w:szCs w:val="24"/>
        </w:rPr>
        <w:tab/>
        <w:t>токарных,</w:t>
      </w:r>
    </w:p>
    <w:p w14:paraId="788CB26F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фрезерных, копировальных, шпоночных и шлифовальных станках при </w:t>
      </w:r>
      <w:proofErr w:type="gramStart"/>
      <w:r>
        <w:rPr>
          <w:rFonts w:eastAsia="Times New Roman"/>
          <w:sz w:val="24"/>
          <w:szCs w:val="24"/>
        </w:rPr>
        <w:t>бесцентровом</w:t>
      </w:r>
      <w:proofErr w:type="gramEnd"/>
    </w:p>
    <w:p w14:paraId="48A63F57" w14:textId="77777777" w:rsidR="00BF481F" w:rsidRDefault="00D327C0">
      <w:pPr>
        <w:tabs>
          <w:tab w:val="left" w:pos="1520"/>
          <w:tab w:val="left" w:pos="2700"/>
          <w:tab w:val="left" w:pos="4040"/>
          <w:tab w:val="left" w:pos="5180"/>
          <w:tab w:val="left" w:pos="6480"/>
          <w:tab w:val="left" w:pos="7740"/>
          <w:tab w:val="left" w:pos="8340"/>
        </w:tabs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шлифовании</w:t>
      </w:r>
      <w:proofErr w:type="gramEnd"/>
      <w:r>
        <w:rPr>
          <w:rFonts w:eastAsia="Times New Roman"/>
          <w:sz w:val="24"/>
          <w:szCs w:val="24"/>
        </w:rPr>
        <w:tab/>
        <w:t>токарной</w:t>
      </w:r>
      <w:r>
        <w:rPr>
          <w:rFonts w:eastAsia="Times New Roman"/>
          <w:sz w:val="24"/>
          <w:szCs w:val="24"/>
        </w:rPr>
        <w:tab/>
        <w:t>обработке,</w:t>
      </w:r>
      <w:r>
        <w:rPr>
          <w:rFonts w:eastAsia="Times New Roman"/>
          <w:sz w:val="24"/>
          <w:szCs w:val="24"/>
        </w:rPr>
        <w:tab/>
        <w:t>обдирке,</w:t>
      </w:r>
      <w:r>
        <w:rPr>
          <w:rFonts w:eastAsia="Times New Roman"/>
          <w:sz w:val="24"/>
          <w:szCs w:val="24"/>
        </w:rPr>
        <w:tab/>
        <w:t>сверлении</w:t>
      </w:r>
      <w:r>
        <w:rPr>
          <w:rFonts w:eastAsia="Times New Roman"/>
          <w:sz w:val="24"/>
          <w:szCs w:val="24"/>
        </w:rPr>
        <w:tab/>
        <w:t>отверстий</w:t>
      </w:r>
      <w:r>
        <w:rPr>
          <w:rFonts w:eastAsia="Times New Roman"/>
          <w:sz w:val="24"/>
          <w:szCs w:val="24"/>
        </w:rPr>
        <w:tab/>
        <w:t>под</w:t>
      </w:r>
      <w:r>
        <w:rPr>
          <w:rFonts w:eastAsia="Times New Roman"/>
          <w:sz w:val="24"/>
          <w:szCs w:val="24"/>
        </w:rPr>
        <w:tab/>
        <w:t>смазку,</w:t>
      </w:r>
    </w:p>
    <w:p w14:paraId="2CD8BF8D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развертывание поверхностей, </w:t>
      </w:r>
      <w:proofErr w:type="gramStart"/>
      <w:r>
        <w:rPr>
          <w:rFonts w:eastAsia="Times New Roman"/>
          <w:sz w:val="24"/>
          <w:szCs w:val="24"/>
        </w:rPr>
        <w:t>сверлении</w:t>
      </w:r>
      <w:proofErr w:type="gramEnd"/>
      <w:r>
        <w:rPr>
          <w:rFonts w:eastAsia="Times New Roman"/>
          <w:sz w:val="24"/>
          <w:szCs w:val="24"/>
        </w:rPr>
        <w:t>, фрезеровании;</w:t>
      </w:r>
    </w:p>
    <w:p w14:paraId="123960FD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3 - наладки обслуживаемых станков;</w:t>
      </w:r>
    </w:p>
    <w:p w14:paraId="3E4A7871" w14:textId="77777777" w:rsidR="00BF481F" w:rsidRDefault="00BF481F">
      <w:pPr>
        <w:spacing w:line="1" w:lineRule="exact"/>
        <w:rPr>
          <w:sz w:val="20"/>
          <w:szCs w:val="20"/>
        </w:rPr>
      </w:pPr>
    </w:p>
    <w:p w14:paraId="49FB592C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4 - проверки качества обработки деталей.</w:t>
      </w:r>
    </w:p>
    <w:p w14:paraId="4A98C9D2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5 - анализ исходных данных (техническая документация, заготовки, детали, изделия)</w:t>
      </w:r>
    </w:p>
    <w:p w14:paraId="62835926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проведения обработки простых металлических и неметаллических заготовок,</w:t>
      </w:r>
    </w:p>
    <w:p w14:paraId="63FFFB2B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деталей, изделий на металлорежущих станках сверлильной группы (с учётом ПС);</w:t>
      </w:r>
    </w:p>
    <w:p w14:paraId="6E537DD4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proofErr w:type="gramStart"/>
      <w:r>
        <w:rPr>
          <w:rFonts w:eastAsia="Times New Roman"/>
          <w:sz w:val="24"/>
          <w:szCs w:val="24"/>
        </w:rPr>
        <w:t>6</w:t>
      </w:r>
      <w:proofErr w:type="gramEnd"/>
      <w:r>
        <w:rPr>
          <w:rFonts w:eastAsia="Times New Roman"/>
          <w:sz w:val="24"/>
          <w:szCs w:val="24"/>
        </w:rPr>
        <w:t>- технически грамотно эксплуатировать транспортное средство</w:t>
      </w:r>
    </w:p>
    <w:p w14:paraId="140F2CB9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proofErr w:type="gramStart"/>
      <w:r>
        <w:rPr>
          <w:rFonts w:eastAsia="Times New Roman"/>
          <w:sz w:val="24"/>
          <w:szCs w:val="24"/>
        </w:rPr>
        <w:t>7</w:t>
      </w:r>
      <w:proofErr w:type="gramEnd"/>
      <w:r>
        <w:rPr>
          <w:rFonts w:eastAsia="Times New Roman"/>
          <w:sz w:val="24"/>
          <w:szCs w:val="24"/>
        </w:rPr>
        <w:t>- определять признаки неисправностей, возникающие в процессе эксплуатации</w:t>
      </w:r>
    </w:p>
    <w:p w14:paraId="25336EAE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ПО8- оказывать первую помощь пострадавшим в ДТП.</w:t>
      </w:r>
    </w:p>
    <w:p w14:paraId="4129C8E6" w14:textId="77777777" w:rsidR="00BF481F" w:rsidRDefault="00BF481F">
      <w:pPr>
        <w:spacing w:line="278" w:lineRule="exact"/>
        <w:rPr>
          <w:sz w:val="20"/>
          <w:szCs w:val="20"/>
        </w:rPr>
      </w:pPr>
    </w:p>
    <w:p w14:paraId="7B0D0887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14:paraId="3E0D0F3D" w14:textId="77777777" w:rsidR="00BF481F" w:rsidRDefault="00D327C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 определять метод обработки деталей;</w:t>
      </w:r>
    </w:p>
    <w:p w14:paraId="160E7C17" w14:textId="77777777" w:rsidR="00BF481F" w:rsidRDefault="00BF481F">
      <w:pPr>
        <w:spacing w:line="1" w:lineRule="exact"/>
        <w:rPr>
          <w:sz w:val="20"/>
          <w:szCs w:val="20"/>
        </w:rPr>
      </w:pPr>
    </w:p>
    <w:p w14:paraId="44BB4B88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 xml:space="preserve"> выбирать инструмент и приспособления для слесарных работ;</w:t>
      </w:r>
    </w:p>
    <w:p w14:paraId="604D7DB1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У3 определять состояние инструмента;</w:t>
      </w:r>
    </w:p>
    <w:p w14:paraId="17DBCE9D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 xml:space="preserve"> готовить рабочее место и инструмент к работе;</w:t>
      </w:r>
    </w:p>
    <w:p w14:paraId="6692124F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У5 пользоваться необходимым инструментом;</w:t>
      </w:r>
    </w:p>
    <w:p w14:paraId="0CD54029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</w:t>
      </w:r>
      <w:proofErr w:type="gramStart"/>
      <w:r>
        <w:rPr>
          <w:rFonts w:eastAsia="Times New Roman"/>
          <w:sz w:val="24"/>
          <w:szCs w:val="24"/>
        </w:rPr>
        <w:t>6</w:t>
      </w:r>
      <w:proofErr w:type="gramEnd"/>
      <w:r>
        <w:rPr>
          <w:rFonts w:eastAsia="Times New Roman"/>
          <w:sz w:val="24"/>
          <w:szCs w:val="24"/>
        </w:rPr>
        <w:t xml:space="preserve"> оценивать качество слесарных работ</w:t>
      </w:r>
    </w:p>
    <w:p w14:paraId="6C0B281A" w14:textId="77777777" w:rsidR="00BF481F" w:rsidRDefault="00D327C0">
      <w:pPr>
        <w:tabs>
          <w:tab w:val="left" w:pos="1640"/>
          <w:tab w:val="left" w:pos="2560"/>
          <w:tab w:val="left" w:pos="3000"/>
          <w:tab w:val="left" w:pos="4220"/>
          <w:tab w:val="left" w:pos="5220"/>
          <w:tab w:val="left" w:pos="5640"/>
          <w:tab w:val="left" w:pos="7220"/>
          <w:tab w:val="left" w:pos="8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У7-выполнять</w:t>
      </w:r>
      <w:r>
        <w:rPr>
          <w:rFonts w:eastAsia="Times New Roman"/>
          <w:sz w:val="24"/>
          <w:szCs w:val="24"/>
        </w:rPr>
        <w:tab/>
        <w:t>работы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обработке</w:t>
      </w:r>
      <w:r>
        <w:rPr>
          <w:rFonts w:eastAsia="Times New Roman"/>
          <w:sz w:val="24"/>
          <w:szCs w:val="24"/>
        </w:rPr>
        <w:tab/>
        <w:t>деталей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сверлильных,</w:t>
      </w:r>
      <w:r>
        <w:rPr>
          <w:rFonts w:eastAsia="Times New Roman"/>
          <w:sz w:val="24"/>
          <w:szCs w:val="24"/>
        </w:rPr>
        <w:tab/>
        <w:t>токарных,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фрезерных,</w:t>
      </w:r>
    </w:p>
    <w:p w14:paraId="030E6B07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шлифовальных станках с применением охлаждающей жидкости, с применением </w:t>
      </w:r>
      <w:proofErr w:type="gramStart"/>
      <w:r>
        <w:rPr>
          <w:rFonts w:eastAsia="Times New Roman"/>
          <w:sz w:val="24"/>
          <w:szCs w:val="24"/>
        </w:rPr>
        <w:t>режущего</w:t>
      </w:r>
      <w:proofErr w:type="gramEnd"/>
    </w:p>
    <w:p w14:paraId="5B2CAF80" w14:textId="77777777" w:rsidR="00BF481F" w:rsidRDefault="00D327C0">
      <w:pPr>
        <w:tabs>
          <w:tab w:val="left" w:pos="1500"/>
          <w:tab w:val="left" w:pos="1860"/>
          <w:tab w:val="left" w:pos="3660"/>
          <w:tab w:val="left" w:pos="5580"/>
          <w:tab w:val="left" w:pos="5940"/>
          <w:tab w:val="left" w:pos="7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универсальных</w:t>
      </w:r>
      <w:r>
        <w:rPr>
          <w:rFonts w:eastAsia="Times New Roman"/>
          <w:sz w:val="24"/>
          <w:szCs w:val="24"/>
        </w:rPr>
        <w:tab/>
        <w:t>приспособлений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соблюдением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последовательности</w:t>
      </w:r>
    </w:p>
    <w:p w14:paraId="5C55B80A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обработки и режимов резания в соответствии с технологической картой или  указаниями</w:t>
      </w:r>
    </w:p>
    <w:p w14:paraId="5F822FBF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мастера;</w:t>
      </w:r>
    </w:p>
    <w:p w14:paraId="206EA39B" w14:textId="77777777" w:rsidR="00BF481F" w:rsidRDefault="00BF481F">
      <w:pPr>
        <w:spacing w:line="12" w:lineRule="exact"/>
        <w:rPr>
          <w:sz w:val="20"/>
          <w:szCs w:val="20"/>
        </w:rPr>
      </w:pPr>
    </w:p>
    <w:p w14:paraId="4F873664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У8- выполнять сверление, рассверливание, </w:t>
      </w:r>
      <w:proofErr w:type="spellStart"/>
      <w:r>
        <w:rPr>
          <w:rFonts w:eastAsia="Times New Roman"/>
          <w:sz w:val="23"/>
          <w:szCs w:val="23"/>
        </w:rPr>
        <w:t>зенкование</w:t>
      </w:r>
      <w:proofErr w:type="spellEnd"/>
      <w:r>
        <w:rPr>
          <w:rFonts w:eastAsia="Times New Roman"/>
          <w:sz w:val="23"/>
          <w:szCs w:val="23"/>
        </w:rPr>
        <w:t xml:space="preserve"> сквозных и глухих отверстий в деталях,</w:t>
      </w:r>
    </w:p>
    <w:p w14:paraId="113E864E" w14:textId="77777777" w:rsidR="00BF481F" w:rsidRDefault="00D327C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расположенных</w:t>
      </w:r>
      <w:proofErr w:type="gramEnd"/>
      <w:r>
        <w:rPr>
          <w:rFonts w:eastAsia="Times New Roman"/>
          <w:sz w:val="24"/>
          <w:szCs w:val="24"/>
        </w:rPr>
        <w:t xml:space="preserve">  в  одной  плоскости,  по  кондукторам,  шаблонам,  упорам  и  разметке  на</w:t>
      </w:r>
    </w:p>
    <w:p w14:paraId="26B307FF" w14:textId="77777777" w:rsidR="00BF481F" w:rsidRDefault="00BF481F">
      <w:pPr>
        <w:spacing w:line="1" w:lineRule="exact"/>
        <w:rPr>
          <w:sz w:val="20"/>
          <w:szCs w:val="20"/>
        </w:rPr>
      </w:pPr>
    </w:p>
    <w:p w14:paraId="3D469B2D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сверлильных </w:t>
      </w:r>
      <w:proofErr w:type="gramStart"/>
      <w:r>
        <w:rPr>
          <w:rFonts w:eastAsia="Times New Roman"/>
          <w:sz w:val="24"/>
          <w:szCs w:val="24"/>
        </w:rPr>
        <w:t>станках</w:t>
      </w:r>
      <w:proofErr w:type="gramEnd"/>
      <w:r>
        <w:rPr>
          <w:rFonts w:eastAsia="Times New Roman"/>
          <w:sz w:val="24"/>
          <w:szCs w:val="24"/>
        </w:rPr>
        <w:t>;</w:t>
      </w:r>
    </w:p>
    <w:p w14:paraId="58BBE982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У9-нарезать резьбы диаметром свыше 2 мм и до 24 мм на проход и в упор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сверлильных</w:t>
      </w:r>
    </w:p>
    <w:p w14:paraId="3BFA0A1A" w14:textId="77777777" w:rsidR="00BF481F" w:rsidRDefault="00D327C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станках</w:t>
      </w:r>
      <w:proofErr w:type="gramEnd"/>
      <w:r>
        <w:rPr>
          <w:rFonts w:eastAsia="Times New Roman"/>
          <w:sz w:val="24"/>
          <w:szCs w:val="24"/>
        </w:rPr>
        <w:t>;</w:t>
      </w:r>
    </w:p>
    <w:p w14:paraId="0262542D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У10- нарезать наружную и внутреннюю однозаходную треугольную, прямоугольную и</w:t>
      </w:r>
    </w:p>
    <w:p w14:paraId="1143F5D4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трапецеидальную резьбу резцом, многорезцовыми головками;</w:t>
      </w:r>
    </w:p>
    <w:p w14:paraId="773A7153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У11- нарезать наружную, внутреннюю треугольную резьбу метчиком или плашкой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14:paraId="181A6D8C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токарных станках;</w:t>
      </w:r>
    </w:p>
    <w:p w14:paraId="48E95905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У12- пользоваться дорожными знаками и разметкой;</w:t>
      </w:r>
    </w:p>
    <w:p w14:paraId="3B08E165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У13- ориентироваться по сигналам регулировщика;</w:t>
      </w:r>
    </w:p>
    <w:p w14:paraId="5EBBAB98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У14- определять очередность проезда различных транспортных средств;</w:t>
      </w:r>
    </w:p>
    <w:p w14:paraId="60B2C022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У15- оказывать первую медицинскую помощь пострадавшим в </w:t>
      </w:r>
      <w:proofErr w:type="gramStart"/>
      <w:r>
        <w:rPr>
          <w:rFonts w:eastAsia="Times New Roman"/>
          <w:sz w:val="24"/>
          <w:szCs w:val="24"/>
        </w:rPr>
        <w:t>дорожно-транспортных</w:t>
      </w:r>
      <w:proofErr w:type="gramEnd"/>
    </w:p>
    <w:p w14:paraId="4481B0FE" w14:textId="77777777" w:rsidR="00BF481F" w:rsidRDefault="00D327C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происшествиях</w:t>
      </w:r>
      <w:proofErr w:type="gramEnd"/>
      <w:r>
        <w:rPr>
          <w:rFonts w:eastAsia="Times New Roman"/>
          <w:sz w:val="24"/>
          <w:szCs w:val="24"/>
        </w:rPr>
        <w:t>;</w:t>
      </w:r>
    </w:p>
    <w:p w14:paraId="3E6FD58B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У16- управлять своим эмоциональным состоянием при движении транспортного средства;</w:t>
      </w:r>
    </w:p>
    <w:p w14:paraId="63600418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У17- уверенно действовать в нештатных ситуациях;</w:t>
      </w:r>
    </w:p>
    <w:p w14:paraId="7589FB4F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У18- обеспечивать безопасное размещение и  перевозку грузов;</w:t>
      </w:r>
    </w:p>
    <w:p w14:paraId="497B09CC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У19 предвидеть возникновение опасностей при движении транспортных средств;</w:t>
      </w:r>
    </w:p>
    <w:p w14:paraId="1033B9F1" w14:textId="77777777" w:rsidR="00BF481F" w:rsidRDefault="00BF481F">
      <w:pPr>
        <w:spacing w:line="12" w:lineRule="exact"/>
        <w:rPr>
          <w:sz w:val="20"/>
          <w:szCs w:val="20"/>
        </w:rPr>
      </w:pPr>
    </w:p>
    <w:p w14:paraId="2B711C6F" w14:textId="77777777" w:rsidR="00BF481F" w:rsidRDefault="00D327C0">
      <w:pPr>
        <w:spacing w:line="234" w:lineRule="auto"/>
        <w:ind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У20- организовывать работу водителя с соблюдением правил безопасности дорожного движения.</w:t>
      </w:r>
    </w:p>
    <w:p w14:paraId="2D5C858C" w14:textId="77777777" w:rsidR="00BF481F" w:rsidRDefault="00BF481F">
      <w:pPr>
        <w:sectPr w:rsidR="00BF481F" w:rsidSect="004063C0">
          <w:pgSz w:w="11920" w:h="16841"/>
          <w:pgMar w:top="1127" w:right="1141" w:bottom="198" w:left="1140" w:header="0" w:footer="0" w:gutter="0"/>
          <w:cols w:space="720" w:equalWidth="0">
            <w:col w:w="9640"/>
          </w:cols>
        </w:sectPr>
      </w:pPr>
    </w:p>
    <w:p w14:paraId="517C20AD" w14:textId="77777777" w:rsidR="00BF481F" w:rsidRDefault="00BF481F">
      <w:pPr>
        <w:spacing w:line="349" w:lineRule="exact"/>
        <w:rPr>
          <w:sz w:val="20"/>
          <w:szCs w:val="20"/>
        </w:rPr>
      </w:pPr>
    </w:p>
    <w:p w14:paraId="21FE7E5E" w14:textId="77777777" w:rsidR="00BF481F" w:rsidRDefault="00D327C0">
      <w:pPr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14:paraId="3B4296BE" w14:textId="77777777" w:rsidR="00BF481F" w:rsidRDefault="00BF481F">
      <w:pPr>
        <w:sectPr w:rsidR="00BF481F" w:rsidSect="004063C0">
          <w:type w:val="continuous"/>
          <w:pgSz w:w="11920" w:h="16841"/>
          <w:pgMar w:top="1127" w:right="1141" w:bottom="198" w:left="1140" w:header="0" w:footer="0" w:gutter="0"/>
          <w:cols w:space="720" w:equalWidth="0">
            <w:col w:w="9640"/>
          </w:cols>
        </w:sectPr>
      </w:pPr>
    </w:p>
    <w:p w14:paraId="049DD284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знать:</w:t>
      </w:r>
    </w:p>
    <w:p w14:paraId="35A1BD1D" w14:textId="77777777" w:rsidR="00BF481F" w:rsidRDefault="00D327C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- основные методы обработки материалов;</w:t>
      </w:r>
    </w:p>
    <w:p w14:paraId="18E0CCFE" w14:textId="77777777" w:rsidR="00BF481F" w:rsidRDefault="00D327C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 xml:space="preserve"> -способы определения вида материала;</w:t>
      </w:r>
    </w:p>
    <w:p w14:paraId="0324DC62" w14:textId="77777777" w:rsidR="00BF481F" w:rsidRDefault="00D327C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З3- свойства и качественные характеристики металлов и пластмасс;</w:t>
      </w:r>
    </w:p>
    <w:p w14:paraId="3827403E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 xml:space="preserve"> -виды инструмента и приспособлений для слесарных работ;</w:t>
      </w:r>
    </w:p>
    <w:p w14:paraId="54D85D8C" w14:textId="77777777" w:rsidR="00BF481F" w:rsidRDefault="00D327C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З5- способы контроля качества слесарных работ</w:t>
      </w:r>
    </w:p>
    <w:p w14:paraId="0B89983B" w14:textId="77777777" w:rsidR="00BF481F" w:rsidRDefault="00BF481F">
      <w:pPr>
        <w:spacing w:line="2" w:lineRule="exact"/>
        <w:rPr>
          <w:sz w:val="20"/>
          <w:szCs w:val="20"/>
        </w:rPr>
      </w:pPr>
    </w:p>
    <w:p w14:paraId="38A1D724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З6-кинематические схемы обслуживаемых станков;</w:t>
      </w:r>
    </w:p>
    <w:p w14:paraId="33C75366" w14:textId="77777777" w:rsidR="00BF481F" w:rsidRDefault="00D327C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З7-принцип действия однотипных сверлильных, токарных, фрезерных, и шлифовальных</w:t>
      </w:r>
    </w:p>
    <w:p w14:paraId="00D7494C" w14:textId="77777777" w:rsidR="00BF481F" w:rsidRDefault="00BF481F">
      <w:pPr>
        <w:spacing w:line="1" w:lineRule="exact"/>
        <w:rPr>
          <w:sz w:val="20"/>
          <w:szCs w:val="20"/>
        </w:rPr>
      </w:pPr>
    </w:p>
    <w:p w14:paraId="5E23A8E5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станков;</w:t>
      </w:r>
    </w:p>
    <w:p w14:paraId="1913538E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З8-правила заточки и установки сверл и резцов;</w:t>
      </w:r>
    </w:p>
    <w:p w14:paraId="15791EEB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З9-виды фрез и резцов и их основные углы;</w:t>
      </w:r>
    </w:p>
    <w:p w14:paraId="62A3D6EA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З10- виды шлифовальных кругов и сегментов;</w:t>
      </w:r>
    </w:p>
    <w:p w14:paraId="4278BC07" w14:textId="77777777" w:rsidR="00BF481F" w:rsidRDefault="00BF481F">
      <w:pPr>
        <w:spacing w:line="1" w:lineRule="exact"/>
        <w:rPr>
          <w:sz w:val="20"/>
          <w:szCs w:val="20"/>
        </w:rPr>
      </w:pPr>
    </w:p>
    <w:p w14:paraId="2CD23D66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З11-способы правки шлифовальных кругов и условия применения;</w:t>
      </w:r>
    </w:p>
    <w:p w14:paraId="188A3844" w14:textId="77777777" w:rsidR="00BF481F" w:rsidRDefault="00BF481F">
      <w:pPr>
        <w:spacing w:line="12" w:lineRule="exact"/>
        <w:rPr>
          <w:sz w:val="20"/>
          <w:szCs w:val="20"/>
        </w:rPr>
      </w:pPr>
    </w:p>
    <w:p w14:paraId="099D43C0" w14:textId="77777777" w:rsidR="00BF481F" w:rsidRDefault="00D327C0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З12-устройство, правила </w:t>
      </w:r>
      <w:proofErr w:type="spellStart"/>
      <w:r>
        <w:rPr>
          <w:rFonts w:eastAsia="Times New Roman"/>
          <w:sz w:val="24"/>
          <w:szCs w:val="24"/>
        </w:rPr>
        <w:t>подналадки</w:t>
      </w:r>
      <w:proofErr w:type="spellEnd"/>
      <w:r>
        <w:rPr>
          <w:rFonts w:eastAsia="Times New Roman"/>
          <w:sz w:val="24"/>
          <w:szCs w:val="24"/>
        </w:rPr>
        <w:t xml:space="preserve"> и проверки на точность сверлильных, токарных, фрезерных, копировально-шпоночно-фрезерных и шлифовальных станков различных типов; З13- причины дорожно-транспортных происшествий; З14- зависимость дистанции от различных факторов;</w:t>
      </w:r>
    </w:p>
    <w:p w14:paraId="713CD551" w14:textId="77777777" w:rsidR="00BF481F" w:rsidRDefault="00BF481F">
      <w:pPr>
        <w:spacing w:line="11" w:lineRule="exact"/>
        <w:rPr>
          <w:sz w:val="20"/>
          <w:szCs w:val="20"/>
        </w:rPr>
      </w:pPr>
    </w:p>
    <w:p w14:paraId="45D089F3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З15- дополнительные требования к движению различных транспортных средств и  движению</w:t>
      </w:r>
    </w:p>
    <w:p w14:paraId="6C48FD20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колонне;</w:t>
      </w:r>
    </w:p>
    <w:p w14:paraId="4723AA43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З16- особенности перевозки людей и грузов;</w:t>
      </w:r>
    </w:p>
    <w:p w14:paraId="3E47AD13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З17- порядок действий при оказании первой медицинской помощи;</w:t>
      </w:r>
    </w:p>
    <w:p w14:paraId="5EC7787C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З18- влияние алкоголя и наркотиков на трудоспособность водителя и безопасность</w:t>
      </w:r>
    </w:p>
    <w:p w14:paraId="25660AEF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движения;</w:t>
      </w:r>
    </w:p>
    <w:p w14:paraId="56BE3D27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З19- основы законодательства в сфере дорожного движения</w:t>
      </w:r>
    </w:p>
    <w:p w14:paraId="5B3CE233" w14:textId="77777777" w:rsidR="00BF481F" w:rsidRDefault="00BF481F">
      <w:pPr>
        <w:spacing w:line="200" w:lineRule="exact"/>
        <w:rPr>
          <w:sz w:val="20"/>
          <w:szCs w:val="20"/>
        </w:rPr>
      </w:pPr>
    </w:p>
    <w:p w14:paraId="49BEA0FC" w14:textId="77777777" w:rsidR="00BF481F" w:rsidRDefault="00BF481F">
      <w:pPr>
        <w:spacing w:line="266" w:lineRule="exact"/>
        <w:rPr>
          <w:sz w:val="20"/>
          <w:szCs w:val="20"/>
        </w:rPr>
      </w:pPr>
    </w:p>
    <w:p w14:paraId="3132B0F3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Количество часов, отводимое на освоение профессионального модуля</w:t>
      </w:r>
    </w:p>
    <w:p w14:paraId="00BB261C" w14:textId="77777777" w:rsidR="00BF481F" w:rsidRDefault="00BF481F">
      <w:pPr>
        <w:spacing w:line="365" w:lineRule="exact"/>
        <w:rPr>
          <w:sz w:val="20"/>
          <w:szCs w:val="20"/>
        </w:rPr>
      </w:pPr>
    </w:p>
    <w:p w14:paraId="26B1ACC2" w14:textId="10473245" w:rsidR="00BF481F" w:rsidRDefault="00D327C0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Всего часов </w:t>
      </w:r>
      <w:r w:rsidR="00242E28">
        <w:rPr>
          <w:rFonts w:eastAsia="Times New Roman"/>
          <w:b/>
          <w:bCs/>
        </w:rPr>
        <w:t xml:space="preserve">529 </w:t>
      </w:r>
      <w:r w:rsidR="00CC0245">
        <w:rPr>
          <w:rFonts w:eastAsia="Times New Roman"/>
        </w:rPr>
        <w:t xml:space="preserve">максимальной учебной нагрузки </w:t>
      </w:r>
      <w:r>
        <w:rPr>
          <w:rFonts w:eastAsia="Times New Roman"/>
        </w:rPr>
        <w:t>часов</w:t>
      </w:r>
    </w:p>
    <w:p w14:paraId="093D44E1" w14:textId="77777777" w:rsidR="00BF481F" w:rsidRDefault="00BF481F">
      <w:pPr>
        <w:spacing w:line="253" w:lineRule="exact"/>
        <w:rPr>
          <w:sz w:val="20"/>
          <w:szCs w:val="20"/>
        </w:rPr>
      </w:pPr>
    </w:p>
    <w:p w14:paraId="0E8825C6" w14:textId="3A4A95A7" w:rsidR="00BF481F" w:rsidRDefault="00D327C0">
      <w:pPr>
        <w:tabs>
          <w:tab w:val="left" w:pos="1500"/>
        </w:tabs>
        <w:ind w:left="720"/>
        <w:rPr>
          <w:sz w:val="20"/>
          <w:szCs w:val="20"/>
        </w:rPr>
      </w:pPr>
      <w:r>
        <w:rPr>
          <w:rFonts w:eastAsia="Times New Roman"/>
        </w:rPr>
        <w:t>Из них</w:t>
      </w:r>
      <w:r>
        <w:rPr>
          <w:rFonts w:eastAsia="Times New Roman"/>
        </w:rPr>
        <w:tab/>
        <w:t xml:space="preserve">на освоение МДК </w:t>
      </w:r>
      <w:r>
        <w:rPr>
          <w:rFonts w:eastAsia="Times New Roman"/>
          <w:b/>
          <w:bCs/>
        </w:rPr>
        <w:t>2</w:t>
      </w:r>
      <w:r w:rsidR="006D023D">
        <w:rPr>
          <w:rFonts w:eastAsia="Times New Roman"/>
          <w:b/>
          <w:bCs/>
        </w:rPr>
        <w:t>85</w:t>
      </w:r>
      <w:r>
        <w:rPr>
          <w:rFonts w:eastAsia="Times New Roman"/>
        </w:rPr>
        <w:t xml:space="preserve"> часа</w:t>
      </w:r>
    </w:p>
    <w:p w14:paraId="181DD757" w14:textId="77777777" w:rsidR="00BF481F" w:rsidRDefault="00BF481F">
      <w:pPr>
        <w:spacing w:line="253" w:lineRule="exact"/>
        <w:rPr>
          <w:sz w:val="20"/>
          <w:szCs w:val="20"/>
        </w:rPr>
      </w:pPr>
    </w:p>
    <w:p w14:paraId="4BDADB7D" w14:textId="2C015161" w:rsidR="00BF481F" w:rsidRDefault="00D327C0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на практики, в том числе </w:t>
      </w:r>
      <w:proofErr w:type="gramStart"/>
      <w:r>
        <w:rPr>
          <w:rFonts w:eastAsia="Times New Roman"/>
        </w:rPr>
        <w:t>учебную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1</w:t>
      </w:r>
      <w:r w:rsidR="00242E28">
        <w:rPr>
          <w:rFonts w:eastAsia="Times New Roman"/>
          <w:b/>
          <w:bCs/>
        </w:rPr>
        <w:t>80</w:t>
      </w:r>
      <w:r>
        <w:rPr>
          <w:rFonts w:eastAsia="Times New Roman"/>
        </w:rPr>
        <w:t xml:space="preserve"> часа</w:t>
      </w:r>
      <w:r w:rsidR="006D023D">
        <w:rPr>
          <w:rFonts w:eastAsia="Times New Roman"/>
        </w:rPr>
        <w:t>.</w:t>
      </w:r>
    </w:p>
    <w:p w14:paraId="2623396B" w14:textId="77777777" w:rsidR="00BF481F" w:rsidRDefault="00BF481F">
      <w:pPr>
        <w:sectPr w:rsidR="00BF481F" w:rsidSect="004063C0">
          <w:pgSz w:w="11920" w:h="16841"/>
          <w:pgMar w:top="1130" w:right="1161" w:bottom="198" w:left="1140" w:header="0" w:footer="0" w:gutter="0"/>
          <w:cols w:space="720" w:equalWidth="0">
            <w:col w:w="9620"/>
          </w:cols>
        </w:sectPr>
      </w:pPr>
    </w:p>
    <w:p w14:paraId="305E885A" w14:textId="77777777" w:rsidR="00BF481F" w:rsidRDefault="00BF481F">
      <w:pPr>
        <w:spacing w:line="200" w:lineRule="exact"/>
        <w:rPr>
          <w:sz w:val="20"/>
          <w:szCs w:val="20"/>
        </w:rPr>
      </w:pPr>
    </w:p>
    <w:p w14:paraId="35A1AD4D" w14:textId="77777777" w:rsidR="00BF481F" w:rsidRDefault="00BF481F">
      <w:pPr>
        <w:spacing w:line="200" w:lineRule="exact"/>
        <w:rPr>
          <w:sz w:val="20"/>
          <w:szCs w:val="20"/>
        </w:rPr>
      </w:pPr>
    </w:p>
    <w:p w14:paraId="16823D30" w14:textId="77777777" w:rsidR="00BF481F" w:rsidRDefault="00BF481F">
      <w:pPr>
        <w:spacing w:line="200" w:lineRule="exact"/>
        <w:rPr>
          <w:sz w:val="20"/>
          <w:szCs w:val="20"/>
        </w:rPr>
      </w:pPr>
    </w:p>
    <w:p w14:paraId="1D722897" w14:textId="77777777" w:rsidR="00BF481F" w:rsidRDefault="00BF481F">
      <w:pPr>
        <w:spacing w:line="200" w:lineRule="exact"/>
        <w:rPr>
          <w:sz w:val="20"/>
          <w:szCs w:val="20"/>
        </w:rPr>
      </w:pPr>
    </w:p>
    <w:p w14:paraId="3F8BEDA4" w14:textId="77777777" w:rsidR="00BF481F" w:rsidRDefault="00BF481F">
      <w:pPr>
        <w:spacing w:line="200" w:lineRule="exact"/>
        <w:rPr>
          <w:sz w:val="20"/>
          <w:szCs w:val="20"/>
        </w:rPr>
      </w:pPr>
    </w:p>
    <w:p w14:paraId="76287CAC" w14:textId="77777777" w:rsidR="00BF481F" w:rsidRDefault="00BF481F">
      <w:pPr>
        <w:spacing w:line="200" w:lineRule="exact"/>
        <w:rPr>
          <w:sz w:val="20"/>
          <w:szCs w:val="20"/>
        </w:rPr>
      </w:pPr>
    </w:p>
    <w:p w14:paraId="0A43D95C" w14:textId="77777777" w:rsidR="00BF481F" w:rsidRDefault="00BF481F">
      <w:pPr>
        <w:spacing w:line="200" w:lineRule="exact"/>
        <w:rPr>
          <w:sz w:val="20"/>
          <w:szCs w:val="20"/>
        </w:rPr>
      </w:pPr>
    </w:p>
    <w:p w14:paraId="67F65019" w14:textId="77777777" w:rsidR="00BF481F" w:rsidRDefault="00BF481F">
      <w:pPr>
        <w:spacing w:line="200" w:lineRule="exact"/>
        <w:rPr>
          <w:sz w:val="20"/>
          <w:szCs w:val="20"/>
        </w:rPr>
      </w:pPr>
    </w:p>
    <w:p w14:paraId="6F6BB954" w14:textId="77777777" w:rsidR="00BF481F" w:rsidRDefault="00BF481F">
      <w:pPr>
        <w:spacing w:line="200" w:lineRule="exact"/>
        <w:rPr>
          <w:sz w:val="20"/>
          <w:szCs w:val="20"/>
        </w:rPr>
      </w:pPr>
    </w:p>
    <w:p w14:paraId="12B1BB16" w14:textId="77777777" w:rsidR="00BF481F" w:rsidRDefault="00BF481F">
      <w:pPr>
        <w:spacing w:line="200" w:lineRule="exact"/>
        <w:rPr>
          <w:sz w:val="20"/>
          <w:szCs w:val="20"/>
        </w:rPr>
      </w:pPr>
    </w:p>
    <w:p w14:paraId="4763004D" w14:textId="77777777" w:rsidR="00BF481F" w:rsidRDefault="00BF481F">
      <w:pPr>
        <w:spacing w:line="200" w:lineRule="exact"/>
        <w:rPr>
          <w:sz w:val="20"/>
          <w:szCs w:val="20"/>
        </w:rPr>
      </w:pPr>
    </w:p>
    <w:p w14:paraId="3C0F647D" w14:textId="77777777" w:rsidR="00BF481F" w:rsidRDefault="00BF481F">
      <w:pPr>
        <w:spacing w:line="200" w:lineRule="exact"/>
        <w:rPr>
          <w:sz w:val="20"/>
          <w:szCs w:val="20"/>
        </w:rPr>
      </w:pPr>
    </w:p>
    <w:p w14:paraId="358ED312" w14:textId="77777777" w:rsidR="00BF481F" w:rsidRDefault="00BF481F">
      <w:pPr>
        <w:spacing w:line="200" w:lineRule="exact"/>
        <w:rPr>
          <w:sz w:val="20"/>
          <w:szCs w:val="20"/>
        </w:rPr>
      </w:pPr>
    </w:p>
    <w:p w14:paraId="43443434" w14:textId="77777777" w:rsidR="00BF481F" w:rsidRDefault="00BF481F">
      <w:pPr>
        <w:spacing w:line="200" w:lineRule="exact"/>
        <w:rPr>
          <w:sz w:val="20"/>
          <w:szCs w:val="20"/>
        </w:rPr>
      </w:pPr>
    </w:p>
    <w:p w14:paraId="2A93807D" w14:textId="77777777" w:rsidR="00BF481F" w:rsidRDefault="00BF481F">
      <w:pPr>
        <w:spacing w:line="200" w:lineRule="exact"/>
        <w:rPr>
          <w:sz w:val="20"/>
          <w:szCs w:val="20"/>
        </w:rPr>
      </w:pPr>
    </w:p>
    <w:p w14:paraId="77B50DD4" w14:textId="77777777" w:rsidR="00BF481F" w:rsidRDefault="00BF481F">
      <w:pPr>
        <w:spacing w:line="200" w:lineRule="exact"/>
        <w:rPr>
          <w:sz w:val="20"/>
          <w:szCs w:val="20"/>
        </w:rPr>
      </w:pPr>
    </w:p>
    <w:p w14:paraId="77E076B9" w14:textId="77777777" w:rsidR="00BF481F" w:rsidRDefault="00BF481F">
      <w:pPr>
        <w:spacing w:line="200" w:lineRule="exact"/>
        <w:rPr>
          <w:sz w:val="20"/>
          <w:szCs w:val="20"/>
        </w:rPr>
      </w:pPr>
    </w:p>
    <w:p w14:paraId="79378905" w14:textId="77777777" w:rsidR="00BF481F" w:rsidRDefault="00BF481F">
      <w:pPr>
        <w:spacing w:line="200" w:lineRule="exact"/>
        <w:rPr>
          <w:sz w:val="20"/>
          <w:szCs w:val="20"/>
        </w:rPr>
      </w:pPr>
    </w:p>
    <w:p w14:paraId="629081B8" w14:textId="77777777" w:rsidR="00BF481F" w:rsidRDefault="00BF481F">
      <w:pPr>
        <w:spacing w:line="200" w:lineRule="exact"/>
        <w:rPr>
          <w:sz w:val="20"/>
          <w:szCs w:val="20"/>
        </w:rPr>
      </w:pPr>
    </w:p>
    <w:p w14:paraId="5CCD6841" w14:textId="77777777" w:rsidR="00BF481F" w:rsidRDefault="00BF481F">
      <w:pPr>
        <w:spacing w:line="200" w:lineRule="exact"/>
        <w:rPr>
          <w:sz w:val="20"/>
          <w:szCs w:val="20"/>
        </w:rPr>
      </w:pPr>
    </w:p>
    <w:p w14:paraId="4F255B7B" w14:textId="77777777" w:rsidR="00BF481F" w:rsidRDefault="00BF481F">
      <w:pPr>
        <w:spacing w:line="200" w:lineRule="exact"/>
        <w:rPr>
          <w:sz w:val="20"/>
          <w:szCs w:val="20"/>
        </w:rPr>
      </w:pPr>
    </w:p>
    <w:p w14:paraId="67335DAA" w14:textId="77777777" w:rsidR="00BF481F" w:rsidRDefault="00BF481F">
      <w:pPr>
        <w:spacing w:line="200" w:lineRule="exact"/>
        <w:rPr>
          <w:sz w:val="20"/>
          <w:szCs w:val="20"/>
        </w:rPr>
      </w:pPr>
    </w:p>
    <w:p w14:paraId="389D36BF" w14:textId="77777777" w:rsidR="00BF481F" w:rsidRDefault="00BF481F">
      <w:pPr>
        <w:spacing w:line="200" w:lineRule="exact"/>
        <w:rPr>
          <w:sz w:val="20"/>
          <w:szCs w:val="20"/>
        </w:rPr>
      </w:pPr>
    </w:p>
    <w:p w14:paraId="024A1E20" w14:textId="77777777" w:rsidR="00BF481F" w:rsidRDefault="00BF481F">
      <w:pPr>
        <w:spacing w:line="200" w:lineRule="exact"/>
        <w:rPr>
          <w:sz w:val="20"/>
          <w:szCs w:val="20"/>
        </w:rPr>
      </w:pPr>
    </w:p>
    <w:p w14:paraId="707251D7" w14:textId="77777777" w:rsidR="00BF481F" w:rsidRDefault="00BF481F">
      <w:pPr>
        <w:spacing w:line="200" w:lineRule="exact"/>
        <w:rPr>
          <w:sz w:val="20"/>
          <w:szCs w:val="20"/>
        </w:rPr>
      </w:pPr>
    </w:p>
    <w:p w14:paraId="6CBAA95B" w14:textId="77777777" w:rsidR="00BF481F" w:rsidRDefault="00BF481F">
      <w:pPr>
        <w:spacing w:line="200" w:lineRule="exact"/>
        <w:rPr>
          <w:sz w:val="20"/>
          <w:szCs w:val="20"/>
        </w:rPr>
      </w:pPr>
    </w:p>
    <w:p w14:paraId="4FFFE964" w14:textId="77777777" w:rsidR="00BF481F" w:rsidRDefault="00BF481F">
      <w:pPr>
        <w:spacing w:line="200" w:lineRule="exact"/>
        <w:rPr>
          <w:sz w:val="20"/>
          <w:szCs w:val="20"/>
        </w:rPr>
      </w:pPr>
    </w:p>
    <w:p w14:paraId="27A9795F" w14:textId="77777777" w:rsidR="00BF481F" w:rsidRDefault="00BF481F">
      <w:pPr>
        <w:spacing w:line="305" w:lineRule="exact"/>
        <w:rPr>
          <w:sz w:val="20"/>
          <w:szCs w:val="20"/>
        </w:rPr>
      </w:pPr>
    </w:p>
    <w:p w14:paraId="2BA1F566" w14:textId="77777777" w:rsidR="00BF481F" w:rsidRDefault="00D327C0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14:paraId="7F501342" w14:textId="77777777" w:rsidR="00BF481F" w:rsidRDefault="00BF481F">
      <w:pPr>
        <w:sectPr w:rsidR="00BF481F" w:rsidSect="004063C0">
          <w:type w:val="continuous"/>
          <w:pgSz w:w="11920" w:h="16841"/>
          <w:pgMar w:top="1130" w:right="1161" w:bottom="198" w:left="1140" w:header="0" w:footer="0" w:gutter="0"/>
          <w:cols w:space="720" w:equalWidth="0">
            <w:col w:w="9620"/>
          </w:cols>
        </w:sectPr>
      </w:pPr>
    </w:p>
    <w:p w14:paraId="3DFFB693" w14:textId="77777777" w:rsidR="00BF481F" w:rsidRDefault="00D327C0">
      <w:pPr>
        <w:numPr>
          <w:ilvl w:val="0"/>
          <w:numId w:val="4"/>
        </w:numPr>
        <w:tabs>
          <w:tab w:val="left" w:pos="2180"/>
        </w:tabs>
        <w:ind w:left="218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РАБОЧЕЙ ПРОГРАММЫ ПРОФЕССИОНАЛЬНОГО МОДУЛЯ</w:t>
      </w:r>
    </w:p>
    <w:p w14:paraId="160BF8F3" w14:textId="77777777" w:rsidR="00BF481F" w:rsidRDefault="00D327C0">
      <w:pPr>
        <w:ind w:left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 Структура профессионального модуля</w:t>
      </w:r>
    </w:p>
    <w:tbl>
      <w:tblPr>
        <w:tblW w:w="145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60"/>
        <w:gridCol w:w="1320"/>
        <w:gridCol w:w="100"/>
        <w:gridCol w:w="980"/>
        <w:gridCol w:w="1560"/>
        <w:gridCol w:w="1180"/>
        <w:gridCol w:w="40"/>
        <w:gridCol w:w="820"/>
        <w:gridCol w:w="60"/>
        <w:gridCol w:w="1220"/>
        <w:gridCol w:w="100"/>
        <w:gridCol w:w="900"/>
        <w:gridCol w:w="1520"/>
        <w:gridCol w:w="30"/>
      </w:tblGrid>
      <w:tr w:rsidR="00BF481F" w14:paraId="4CCDA0C0" w14:textId="77777777" w:rsidTr="00D327C0">
        <w:trPr>
          <w:trHeight w:val="28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5A4A0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D7FBB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E156C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DCAF75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top w:val="single" w:sz="8" w:space="0" w:color="auto"/>
            </w:tcBorders>
            <w:vAlign w:val="bottom"/>
          </w:tcPr>
          <w:p w14:paraId="0E7ED544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Объем времени, отведенный на освоение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C8485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488B81F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053367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14:paraId="0191AE0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D8BC120" w14:textId="77777777" w:rsidTr="00D327C0">
        <w:trPr>
          <w:trHeight w:val="13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CC2AB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E4BBB1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901372A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EAE1322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4"/>
            <w:vMerge w:val="restart"/>
            <w:vAlign w:val="bottom"/>
          </w:tcPr>
          <w:p w14:paraId="5720E720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междисциплинарного курса (курсов)</w:t>
            </w:r>
          </w:p>
        </w:tc>
        <w:tc>
          <w:tcPr>
            <w:tcW w:w="820" w:type="dxa"/>
            <w:vAlign w:val="bottom"/>
          </w:tcPr>
          <w:p w14:paraId="244FA66C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1EB03103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8550745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2104D156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0DF9FF7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E08AAC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BA3A42F" w14:textId="77777777" w:rsidTr="00D327C0">
        <w:trPr>
          <w:trHeight w:val="15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CAAA4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AAB0A07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EAC8E14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D35F71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54016B82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5864500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11E49F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C7684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DB55C1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E75C8F8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BB5AD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16570C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A20A261" w14:textId="77777777" w:rsidTr="00D327C0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DE7386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0283F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F8E767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763D99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14:paraId="3C9E992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14:paraId="2B66EC6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2686EBF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117AC2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14:paraId="24339E26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внеаудиторная</w:t>
            </w:r>
          </w:p>
        </w:tc>
        <w:tc>
          <w:tcPr>
            <w:tcW w:w="100" w:type="dxa"/>
            <w:vAlign w:val="bottom"/>
          </w:tcPr>
          <w:p w14:paraId="6B46CCB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627F86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6702C6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</w:t>
            </w:r>
          </w:p>
        </w:tc>
        <w:tc>
          <w:tcPr>
            <w:tcW w:w="30" w:type="dxa"/>
            <w:vAlign w:val="bottom"/>
          </w:tcPr>
          <w:p w14:paraId="686447B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54E99D2" w14:textId="77777777" w:rsidTr="00D327C0">
        <w:trPr>
          <w:trHeight w:val="1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24E17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7A7C94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060A2AC3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00" w:type="dxa"/>
            <w:vAlign w:val="bottom"/>
          </w:tcPr>
          <w:p w14:paraId="4F17367B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4891FD00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Обязательные аудиторные</w:t>
            </w: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3A3CD8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(самостоятельна</w:t>
            </w:r>
            <w:proofErr w:type="gramEnd"/>
          </w:p>
        </w:tc>
        <w:tc>
          <w:tcPr>
            <w:tcW w:w="100" w:type="dxa"/>
            <w:vAlign w:val="bottom"/>
          </w:tcPr>
          <w:p w14:paraId="5E119148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2FF690C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7B6DCECB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EA32EF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4436032" w14:textId="77777777" w:rsidTr="00D327C0">
        <w:trPr>
          <w:trHeight w:val="12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FD513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4DEDD3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CA9B322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54A0661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3E387C9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ADD0DF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5D6DEF22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D7BD7D9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73147A4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енная</w:t>
            </w:r>
          </w:p>
        </w:tc>
        <w:tc>
          <w:tcPr>
            <w:tcW w:w="30" w:type="dxa"/>
            <w:vAlign w:val="bottom"/>
          </w:tcPr>
          <w:p w14:paraId="73A38C1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A847E9A" w14:textId="77777777" w:rsidTr="00D327C0">
        <w:trPr>
          <w:trHeight w:val="154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E3D67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Коды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0E1646B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Наименования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07A40ACA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14:paraId="3B3EAA38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14:paraId="6E150114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учебные занятия</w:t>
            </w:r>
          </w:p>
        </w:tc>
        <w:tc>
          <w:tcPr>
            <w:tcW w:w="1180" w:type="dxa"/>
            <w:vAlign w:val="bottom"/>
          </w:tcPr>
          <w:p w14:paraId="36D75B32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ED25B9C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71176B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я) учебная</w:t>
            </w:r>
          </w:p>
        </w:tc>
        <w:tc>
          <w:tcPr>
            <w:tcW w:w="100" w:type="dxa"/>
            <w:vAlign w:val="bottom"/>
          </w:tcPr>
          <w:p w14:paraId="24034A6E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D4B278B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3738C13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758F38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7BA4A40" w14:textId="77777777" w:rsidTr="00D327C0">
        <w:trPr>
          <w:trHeight w:val="122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9C8FD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4A07318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3A6C29C0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28A6FE8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14:paraId="73F40A38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14:paraId="7438F89B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8A652A9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FBDFD14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26A2C062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CBB3A74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45BE5F9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14:paraId="3365E97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02B0A73" w14:textId="77777777" w:rsidTr="00D327C0">
        <w:trPr>
          <w:trHeight w:val="154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F7926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профессиональных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7C97A95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разделов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6147E58A" w14:textId="77777777" w:rsidR="00BF481F" w:rsidRDefault="00D327C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(макс.</w:t>
            </w:r>
            <w:proofErr w:type="gramEnd"/>
          </w:p>
        </w:tc>
        <w:tc>
          <w:tcPr>
            <w:tcW w:w="100" w:type="dxa"/>
            <w:vAlign w:val="bottom"/>
          </w:tcPr>
          <w:p w14:paraId="1E3DB9E0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14:paraId="41107894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14:paraId="2FEE9411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14:paraId="6EB322E5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94E9969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14:paraId="0760327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07D4A4A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197B5CD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42646CD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6B76EB54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C2EF2F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BF09436" w14:textId="77777777" w:rsidTr="00D327C0">
        <w:trPr>
          <w:trHeight w:val="139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CC421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C3D047A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1BE171AC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D2938D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73475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8839FA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C90B07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ECD87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39AF770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6303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024A4AB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8CE032C" w14:textId="77777777" w:rsidR="00BF481F" w:rsidRDefault="00D327C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учебна</w:t>
            </w:r>
            <w:proofErr w:type="spellEnd"/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525C7AA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(если</w:t>
            </w:r>
            <w:proofErr w:type="gramEnd"/>
          </w:p>
        </w:tc>
        <w:tc>
          <w:tcPr>
            <w:tcW w:w="30" w:type="dxa"/>
            <w:vAlign w:val="bottom"/>
          </w:tcPr>
          <w:p w14:paraId="40DA90C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3BE3414" w14:textId="77777777" w:rsidTr="00D327C0">
        <w:trPr>
          <w:trHeight w:val="117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28965" w14:textId="77777777" w:rsidR="00BF481F" w:rsidRDefault="00D327C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общих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000DE739" w14:textId="77777777" w:rsidR="00BF481F" w:rsidRDefault="00D327C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профессионального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306C2F2E" w14:textId="77777777" w:rsidR="00BF481F" w:rsidRDefault="00D327C0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учебная</w:t>
            </w:r>
          </w:p>
        </w:tc>
        <w:tc>
          <w:tcPr>
            <w:tcW w:w="100" w:type="dxa"/>
            <w:vAlign w:val="bottom"/>
          </w:tcPr>
          <w:p w14:paraId="415AB767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3ABAA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817FA33" w14:textId="77777777" w:rsidR="00BF481F" w:rsidRDefault="00D327C0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т.ч.</w:t>
            </w:r>
          </w:p>
        </w:tc>
        <w:tc>
          <w:tcPr>
            <w:tcW w:w="1180" w:type="dxa"/>
            <w:vAlign w:val="bottom"/>
          </w:tcPr>
          <w:p w14:paraId="4AE66CB0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4E48704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E1C4738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2DE513F9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83C0F1F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31D0608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4B7D3EB7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1EDBDC35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39B9C0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844ABDF" w14:textId="77777777" w:rsidTr="00D327C0">
        <w:trPr>
          <w:trHeight w:val="135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E0B444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17055BE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6D9626F9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4620D34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A1495A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687C3C8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6EB171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т.ч.,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E99F119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52C33D00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2707F893" w14:textId="77777777" w:rsidR="00BF481F" w:rsidRDefault="00D327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т.ч.,</w:t>
            </w:r>
          </w:p>
        </w:tc>
        <w:tc>
          <w:tcPr>
            <w:tcW w:w="100" w:type="dxa"/>
            <w:vAlign w:val="bottom"/>
          </w:tcPr>
          <w:p w14:paraId="77D7F57E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2F1D7AA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я,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02EB560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30" w:type="dxa"/>
            <w:vAlign w:val="bottom"/>
          </w:tcPr>
          <w:p w14:paraId="194FDFAD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4AC6375" w14:textId="77777777" w:rsidTr="00D327C0">
        <w:trPr>
          <w:trHeight w:val="154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24115" w14:textId="77777777" w:rsidR="00BF481F" w:rsidRDefault="00D327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компетенций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3907AFE0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модуля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76F2F7EB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нагрузка и</w:t>
            </w:r>
          </w:p>
        </w:tc>
        <w:tc>
          <w:tcPr>
            <w:tcW w:w="100" w:type="dxa"/>
            <w:vAlign w:val="bottom"/>
          </w:tcPr>
          <w:p w14:paraId="621DE084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B0265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05D79963" w14:textId="77777777" w:rsidR="00BF481F" w:rsidRDefault="00D327C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лабораторн</w:t>
            </w:r>
            <w:proofErr w:type="spellEnd"/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242363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46E5E2F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49202D61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7279C943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452B062D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1E98C97C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66766B6B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803CBC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F834AA3" w14:textId="77777777" w:rsidTr="00D327C0">
        <w:trPr>
          <w:trHeight w:val="122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07020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88A2F67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2849499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E9961D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BB7E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CDB9666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25B3C6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курсовая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146EA24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0" w:type="dxa"/>
            <w:vAlign w:val="bottom"/>
          </w:tcPr>
          <w:p w14:paraId="73542E45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7F7FFAE8" w14:textId="77777777" w:rsidR="00BF481F" w:rsidRDefault="00D327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курсовой</w:t>
            </w:r>
          </w:p>
        </w:tc>
        <w:tc>
          <w:tcPr>
            <w:tcW w:w="100" w:type="dxa"/>
            <w:vAlign w:val="bottom"/>
          </w:tcPr>
          <w:p w14:paraId="6BC9A192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14:paraId="314851A8" w14:textId="77777777" w:rsidR="00BF481F" w:rsidRDefault="00D327C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3E7157FF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ена</w:t>
            </w:r>
          </w:p>
        </w:tc>
        <w:tc>
          <w:tcPr>
            <w:tcW w:w="30" w:type="dxa"/>
            <w:vAlign w:val="bottom"/>
          </w:tcPr>
          <w:p w14:paraId="1D49B3C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7B3D378" w14:textId="77777777" w:rsidTr="00D327C0">
        <w:trPr>
          <w:trHeight w:val="15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32B8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39AB7D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14:paraId="2974C542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практики)</w:t>
            </w:r>
          </w:p>
        </w:tc>
        <w:tc>
          <w:tcPr>
            <w:tcW w:w="100" w:type="dxa"/>
            <w:vAlign w:val="bottom"/>
          </w:tcPr>
          <w:p w14:paraId="7FC04FB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0FBEF80D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всего,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2C3EB2D0" w14:textId="77777777" w:rsidR="00BF481F" w:rsidRDefault="00D327C0" w:rsidP="00242E2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работы и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C5E8FDA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52C1AA89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6AB82BD9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36771B1E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12582E5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14:paraId="5BF643F3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1199AFA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FF43C2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8FE4A96" w14:textId="77777777" w:rsidTr="00D327C0">
        <w:trPr>
          <w:trHeight w:val="1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48ABE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70B874C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14:paraId="0052343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6CAA185D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475A7B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0AEF59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30F5B00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4F22BFA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60" w:type="dxa"/>
            <w:vAlign w:val="bottom"/>
          </w:tcPr>
          <w:p w14:paraId="031E58E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3E4598D1" w14:textId="77777777" w:rsidR="00BF481F" w:rsidRDefault="00D327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проект</w:t>
            </w:r>
          </w:p>
        </w:tc>
        <w:tc>
          <w:tcPr>
            <w:tcW w:w="100" w:type="dxa"/>
            <w:vAlign w:val="bottom"/>
          </w:tcPr>
          <w:p w14:paraId="0F04704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854494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148C21CE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рассредото</w:t>
            </w:r>
            <w:proofErr w:type="spellEnd"/>
          </w:p>
        </w:tc>
        <w:tc>
          <w:tcPr>
            <w:tcW w:w="30" w:type="dxa"/>
            <w:vAlign w:val="bottom"/>
          </w:tcPr>
          <w:p w14:paraId="5EF99CB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EA4236D" w14:textId="77777777" w:rsidTr="00D327C0">
        <w:trPr>
          <w:trHeight w:val="13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02D1E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64F9C75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732160F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7852A51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7AB562B4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B988835" w14:textId="77777777" w:rsidR="00BF481F" w:rsidRDefault="00D327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практически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AE139F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4233A7B5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52B5A8A3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1E1365E9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9395650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7B11D84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0C644B8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14712AD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C91C716" w14:textId="77777777" w:rsidTr="00D327C0">
        <w:trPr>
          <w:trHeight w:val="1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00FB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98013F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774D44F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801AF72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33B46C9A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BB70EA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BA4482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(работа),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0CE3044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60" w:type="dxa"/>
            <w:vAlign w:val="bottom"/>
          </w:tcPr>
          <w:p w14:paraId="7C27AB1F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18DCBF39" w14:textId="77777777" w:rsidR="00BF481F" w:rsidRDefault="00D327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(работа),</w:t>
            </w:r>
          </w:p>
        </w:tc>
        <w:tc>
          <w:tcPr>
            <w:tcW w:w="100" w:type="dxa"/>
            <w:vAlign w:val="bottom"/>
          </w:tcPr>
          <w:p w14:paraId="67A0A407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8C194D6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5577859F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ченная</w:t>
            </w:r>
            <w:proofErr w:type="spellEnd"/>
          </w:p>
        </w:tc>
        <w:tc>
          <w:tcPr>
            <w:tcW w:w="30" w:type="dxa"/>
            <w:vAlign w:val="bottom"/>
          </w:tcPr>
          <w:p w14:paraId="654E013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3EDA489" w14:textId="77777777" w:rsidTr="00D327C0">
        <w:trPr>
          <w:trHeight w:val="13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F9FF5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3F87BB4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EAE926A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7A33C72B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6CB495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8588A9F" w14:textId="77777777" w:rsidR="00BF481F" w:rsidRDefault="00D327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е занятия,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CAF570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4036B74F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0E2321A7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74CEAFDF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383E04A9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E458A9B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0CE33387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33C860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29BCA34" w14:textId="77777777" w:rsidTr="00D327C0">
        <w:trPr>
          <w:trHeight w:val="14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E034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5F72D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8C450C2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5E5AE8FC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A8E276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A04BDAE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2ED9CDF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0A7D6A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21E19A22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66E2D44E" w14:textId="77777777" w:rsidR="00BF481F" w:rsidRDefault="00D327C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00" w:type="dxa"/>
            <w:vAlign w:val="bottom"/>
          </w:tcPr>
          <w:p w14:paraId="26F798E4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3B1338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40128D92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практика)</w:t>
            </w:r>
          </w:p>
        </w:tc>
        <w:tc>
          <w:tcPr>
            <w:tcW w:w="30" w:type="dxa"/>
            <w:vAlign w:val="bottom"/>
          </w:tcPr>
          <w:p w14:paraId="22CDF77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32015BE" w14:textId="77777777" w:rsidTr="00D327C0">
        <w:trPr>
          <w:trHeight w:val="13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90049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7CD0BB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A60521A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4C3A83D0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DFB0A1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4F880A2C" w14:textId="77777777" w:rsidR="00BF481F" w:rsidRDefault="00D327C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0FB133A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B1D585C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14:paraId="1FD3956B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1317F51A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1922A803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1942C17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0C6C669E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5A9835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685ADF8" w14:textId="77777777" w:rsidTr="00D327C0">
        <w:trPr>
          <w:trHeight w:val="15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EE6E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CED55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99F4E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9F173D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5C65C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7ADA8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85DF82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595C9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FFA8A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C4B54A6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B6050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6AAA837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426F0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6A0AE" w14:textId="77777777" w:rsidR="00BF481F" w:rsidRDefault="00BF48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45EDE5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DBB20BB" w14:textId="77777777" w:rsidTr="00D327C0">
        <w:trPr>
          <w:trHeight w:val="28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FB332" w14:textId="77777777" w:rsidR="00BF481F" w:rsidRDefault="00D327C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A7688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2126D" w14:textId="77777777" w:rsidR="00BF481F" w:rsidRDefault="00D327C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9C353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73E5D" w14:textId="77777777" w:rsidR="00BF481F" w:rsidRDefault="00D327C0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B204F53" w14:textId="77777777" w:rsidR="00BF481F" w:rsidRDefault="00D327C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FFF5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289EF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FB288E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B52DA" w14:textId="77777777" w:rsidR="00BF481F" w:rsidRDefault="00D327C0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62080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9CE41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14:paraId="6FEA61E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01D7D36" w14:textId="77777777" w:rsidTr="00D327C0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36DCA" w14:textId="77777777" w:rsidR="00BF481F" w:rsidRDefault="00D327C0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7.1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5F7BFA4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Раздел 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C7FC794" w14:textId="0476D4DE" w:rsidR="00BF481F" w:rsidRDefault="00242E2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D1839CD" w14:textId="3562DCF6" w:rsidR="00BF481F" w:rsidRDefault="00D327C0" w:rsidP="00D327C0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56E60C9" w14:textId="78854AB1" w:rsidR="00BF481F" w:rsidRDefault="00D327C0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80" w:type="dxa"/>
            <w:vAlign w:val="bottom"/>
          </w:tcPr>
          <w:p w14:paraId="0683EDD8" w14:textId="77777777" w:rsidR="00BF481F" w:rsidRDefault="00D327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E481D6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F9C0EF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0F810A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7A46DA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A0E767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7E420FB" w14:textId="6319B56C" w:rsidR="00BF481F" w:rsidRDefault="00D327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5D1FDE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4071E2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CE13B79" w14:textId="77777777" w:rsidTr="00D327C0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96AF1" w14:textId="77777777" w:rsidR="00BF481F" w:rsidRDefault="00D327C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1- ОК 9;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686FB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Проведение слесарных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492F3A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9B549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08304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3088A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77F65FD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1C8267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678357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CA6E8D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A3F9A8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5183B1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DA063A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D1B1C1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124B5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50903AF" w14:textId="77777777" w:rsidTr="00D327C0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355E5" w14:textId="77777777" w:rsidR="00BF481F" w:rsidRDefault="00D327C0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 1-У 6;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F2E9DE" w14:textId="77777777" w:rsidR="00BF481F" w:rsidRDefault="00D327C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работ 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технические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3029B8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616490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FBDB4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C18B8F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1B7CCB1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D876E9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FAA9D20" w14:textId="6E371B83" w:rsidR="00BF481F" w:rsidRDefault="00242E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0" w:type="dxa"/>
            <w:vAlign w:val="bottom"/>
          </w:tcPr>
          <w:p w14:paraId="7F5AC1A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7C3BBD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B0B274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5EE199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A58B76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880ECC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5A98618" w14:textId="77777777" w:rsidTr="00D327C0">
        <w:trPr>
          <w:trHeight w:val="28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F258A" w14:textId="77777777" w:rsidR="00BF481F" w:rsidRDefault="00D327C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1-З 5;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01E9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2393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3A9827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FE64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1143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1E1828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A761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1883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E840F8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4B4E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AD4D0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1AFA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D9CD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2612B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FB89A6E" w14:textId="77777777" w:rsidTr="00D327C0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C7C23" w14:textId="77777777" w:rsidR="00BF481F" w:rsidRDefault="00D327C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7.2-ПК 7.5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8326CD" w14:textId="76CD007D" w:rsidR="00BF481F" w:rsidRDefault="00D327C0" w:rsidP="00242E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Раздел </w:t>
            </w:r>
            <w:r w:rsidR="00242E28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B746962" w14:textId="329E712E" w:rsidR="00BF481F" w:rsidRDefault="00E82BBB" w:rsidP="00242E2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 w:rsidR="00242E28">
              <w:rPr>
                <w:rFonts w:eastAsia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BFB7F17" w14:textId="76455B76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6D023D">
              <w:rPr>
                <w:rFonts w:eastAsia="Times New Roman"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A474875" w14:textId="39926DD8" w:rsidR="00BF481F" w:rsidRDefault="00D327C0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1180" w:type="dxa"/>
            <w:vAlign w:val="bottom"/>
          </w:tcPr>
          <w:p w14:paraId="2BB385B3" w14:textId="77777777" w:rsidR="00BF481F" w:rsidRDefault="00D327C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11CEBA9" w14:textId="77777777" w:rsidR="00BF481F" w:rsidRDefault="00BF481F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D897EBE" w14:textId="77777777" w:rsidR="00BF481F" w:rsidRDefault="00BF481F"/>
        </w:tc>
        <w:tc>
          <w:tcPr>
            <w:tcW w:w="60" w:type="dxa"/>
            <w:vAlign w:val="bottom"/>
          </w:tcPr>
          <w:p w14:paraId="4ED042BF" w14:textId="77777777" w:rsidR="00BF481F" w:rsidRDefault="00BF481F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69D7FD1" w14:textId="77777777" w:rsidR="00BF481F" w:rsidRDefault="00BF481F"/>
        </w:tc>
        <w:tc>
          <w:tcPr>
            <w:tcW w:w="100" w:type="dxa"/>
            <w:vAlign w:val="bottom"/>
          </w:tcPr>
          <w:p w14:paraId="033D3405" w14:textId="77777777" w:rsidR="00BF481F" w:rsidRDefault="00BF481F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E01550B" w14:textId="5CCBF776" w:rsidR="00BF481F" w:rsidRDefault="006D023D">
            <w:r>
              <w:t>64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4286DCC" w14:textId="77777777" w:rsidR="00BF481F" w:rsidRDefault="00BF481F"/>
        </w:tc>
        <w:tc>
          <w:tcPr>
            <w:tcW w:w="30" w:type="dxa"/>
            <w:vAlign w:val="bottom"/>
          </w:tcPr>
          <w:p w14:paraId="4E09240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392BE52" w14:textId="77777777" w:rsidTr="00D327C0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93F08" w14:textId="77777777" w:rsidR="00BF481F" w:rsidRDefault="00D327C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1- ОК 9;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C4044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водителя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BE4E0B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68D02C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AF63C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593B5F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5EB7A09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5978F2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25A9E28" w14:textId="53275EA9" w:rsidR="00BF481F" w:rsidRDefault="00242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" w:type="dxa"/>
            <w:vAlign w:val="bottom"/>
          </w:tcPr>
          <w:p w14:paraId="4972551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2368CF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1CBFD5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9C298E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9705C1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88A79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0A2C48F" w14:textId="77777777" w:rsidTr="00D327C0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C47E6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 12-У 20;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97F22F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автомобиля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D6E14F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27CF8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52437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F4088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43F6D42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F363BE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EA4F54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963192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9C813D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BAE7E9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03C46D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37799D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55121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21ABFC4" w14:textId="77777777" w:rsidTr="00D327C0">
        <w:trPr>
          <w:trHeight w:val="28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B6622" w14:textId="77777777" w:rsidR="00BF481F" w:rsidRDefault="00D327C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13-З 19;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A0B6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5561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203EBF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F830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33EE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421BC5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4842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E4E3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65A83F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5969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EEDBF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AA7D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6CE8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AD296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BD79827" w14:textId="77777777" w:rsidTr="00D327C0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BB07F" w14:textId="77777777" w:rsidR="00BF481F" w:rsidRDefault="00D327C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 1- ПО 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EEE05C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Производственная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2221CAA" w14:textId="4BD99F9C" w:rsidR="00BF481F" w:rsidRDefault="00BF481F">
            <w:pPr>
              <w:spacing w:line="26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11B26753" w14:textId="77777777" w:rsidR="00BF481F" w:rsidRDefault="00BF481F"/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04328C29" w14:textId="77777777" w:rsidR="00BF481F" w:rsidRDefault="00BF481F"/>
        </w:tc>
        <w:tc>
          <w:tcPr>
            <w:tcW w:w="15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2237AC6E" w14:textId="77777777" w:rsidR="00BF481F" w:rsidRDefault="00BF481F"/>
        </w:tc>
        <w:tc>
          <w:tcPr>
            <w:tcW w:w="11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4CDEBFE4" w14:textId="77777777" w:rsidR="00BF481F" w:rsidRDefault="00BF481F"/>
        </w:tc>
        <w:tc>
          <w:tcPr>
            <w:tcW w:w="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1874760E" w14:textId="77777777" w:rsidR="00BF481F" w:rsidRDefault="00BF481F"/>
        </w:tc>
        <w:tc>
          <w:tcPr>
            <w:tcW w:w="8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46E1C3F6" w14:textId="77777777" w:rsidR="00BF481F" w:rsidRDefault="00BF481F"/>
        </w:tc>
        <w:tc>
          <w:tcPr>
            <w:tcW w:w="60" w:type="dxa"/>
            <w:shd w:val="clear" w:color="auto" w:fill="C0C0C0"/>
            <w:vAlign w:val="bottom"/>
          </w:tcPr>
          <w:p w14:paraId="5E279C24" w14:textId="77777777" w:rsidR="00BF481F" w:rsidRDefault="00BF481F"/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309E00DF" w14:textId="77777777" w:rsidR="00BF481F" w:rsidRDefault="00BF481F"/>
        </w:tc>
        <w:tc>
          <w:tcPr>
            <w:tcW w:w="100" w:type="dxa"/>
            <w:shd w:val="clear" w:color="auto" w:fill="C0C0C0"/>
            <w:vAlign w:val="bottom"/>
          </w:tcPr>
          <w:p w14:paraId="38944527" w14:textId="77777777" w:rsidR="00BF481F" w:rsidRDefault="00BF481F"/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B2DB05A" w14:textId="3DED18B5" w:rsidR="00BF481F" w:rsidRDefault="00BF481F">
            <w:pPr>
              <w:spacing w:line="262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2D3359B" w14:textId="28674CCB" w:rsidR="00BF481F" w:rsidRDefault="00242E2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14:paraId="4BBC24A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9050A55" w14:textId="77777777" w:rsidTr="00D327C0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4D67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D3E22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практика (по</w:t>
            </w:r>
            <w:proofErr w:type="gramEnd"/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297CCF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549F98B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09B2950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230BDA4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18C19A2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5642B0A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577F567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14:paraId="4B244F9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4B0D6D0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5D1D83D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05762B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373B6C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37495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DC2FBC6" w14:textId="77777777" w:rsidTr="00D327C0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A518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6C631B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профилю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C6DD72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7CE3D5C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4B8CE84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77B762B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5153543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04D3538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14:paraId="3A38DBD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C0C0C0"/>
            <w:vAlign w:val="bottom"/>
          </w:tcPr>
          <w:p w14:paraId="32572AA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550C87E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14:paraId="5CC5D7E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14:paraId="2CF9450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1D95A7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710B1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8B3A278" w14:textId="77777777" w:rsidTr="00D327C0">
        <w:trPr>
          <w:trHeight w:val="29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197E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E0D0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специальности), часов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6ACA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3D4A0D6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CF0417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080C5C6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5D41C40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3F09BD2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14:paraId="73AB142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05310DD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45EC935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14:paraId="1FDD978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30BA40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FCBE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D5D207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68D7D54" w14:textId="77777777" w:rsidTr="00D327C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874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E4C50" w14:textId="77777777" w:rsidR="00BF481F" w:rsidRDefault="00D327C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288C7" w14:textId="3A0D7677" w:rsidR="00BF481F" w:rsidRDefault="00242E2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633D4" w14:textId="4DDC4B28" w:rsidR="00BF481F" w:rsidRDefault="006D023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249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F1779" w14:textId="5600FF71" w:rsidR="00BF481F" w:rsidRDefault="00E82BB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42D10" w14:textId="77777777" w:rsidR="00BF481F" w:rsidRDefault="00D327C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20189D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0E9F2" w14:textId="1D660769" w:rsidR="00BF481F" w:rsidRDefault="00242E2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3EBCCA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6A6B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68CF9" w14:textId="73819B71" w:rsidR="00BF481F" w:rsidRDefault="00E82BB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D023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B2C22" w14:textId="1DF9C198" w:rsidR="00BF481F" w:rsidRDefault="00242E28" w:rsidP="00E82BB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14:paraId="6AB901F8" w14:textId="77777777" w:rsidR="00BF481F" w:rsidRDefault="00BF481F">
            <w:pPr>
              <w:rPr>
                <w:sz w:val="1"/>
                <w:szCs w:val="1"/>
              </w:rPr>
            </w:pPr>
          </w:p>
        </w:tc>
      </w:tr>
    </w:tbl>
    <w:p w14:paraId="0D0DF17C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75093DBE" wp14:editId="7E929689">
                <wp:simplePos x="0" y="0"/>
                <wp:positionH relativeFrom="column">
                  <wp:posOffset>4496435</wp:posOffset>
                </wp:positionH>
                <wp:positionV relativeFrom="paragraph">
                  <wp:posOffset>-4309110</wp:posOffset>
                </wp:positionV>
                <wp:extent cx="12065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36D45" id="Shape 4" o:spid="_x0000_s1026" style="position:absolute;margin-left:354.05pt;margin-top:-339.3pt;width:.95pt;height:1.0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58A5F0FE" wp14:editId="711B176A">
                <wp:simplePos x="0" y="0"/>
                <wp:positionH relativeFrom="column">
                  <wp:posOffset>5511165</wp:posOffset>
                </wp:positionH>
                <wp:positionV relativeFrom="paragraph">
                  <wp:posOffset>-4309110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7C191" id="Shape 5" o:spid="_x0000_s1026" style="position:absolute;margin-left:433.95pt;margin-top:-339.3pt;width:1pt;height:1.05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IO+hAEAAAI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375E20DD" wp14:editId="311F92BB">
                <wp:simplePos x="0" y="0"/>
                <wp:positionH relativeFrom="column">
                  <wp:posOffset>6810375</wp:posOffset>
                </wp:positionH>
                <wp:positionV relativeFrom="paragraph">
                  <wp:posOffset>-4309110</wp:posOffset>
                </wp:positionV>
                <wp:extent cx="1206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C749F2" id="Shape 6" o:spid="_x0000_s1026" style="position:absolute;margin-left:536.25pt;margin-top:-339.3pt;width:.95pt;height:1.0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" o:allowincell="f" fillcolor="black" stroked="f"/>
            </w:pict>
          </mc:Fallback>
        </mc:AlternateContent>
      </w:r>
    </w:p>
    <w:p w14:paraId="6AF5E016" w14:textId="77777777" w:rsidR="00BF481F" w:rsidRDefault="00BF481F">
      <w:pPr>
        <w:sectPr w:rsidR="00BF481F" w:rsidSect="004063C0">
          <w:pgSz w:w="16840" w:h="11906" w:orient="landscape"/>
          <w:pgMar w:top="846" w:right="1318" w:bottom="160" w:left="960" w:header="0" w:footer="0" w:gutter="0"/>
          <w:cols w:space="720" w:equalWidth="0">
            <w:col w:w="14560"/>
          </w:cols>
        </w:sectPr>
      </w:pPr>
    </w:p>
    <w:p w14:paraId="75A2951D" w14:textId="77777777" w:rsidR="00BF481F" w:rsidRDefault="00BF481F">
      <w:pPr>
        <w:spacing w:line="200" w:lineRule="exact"/>
        <w:rPr>
          <w:sz w:val="20"/>
          <w:szCs w:val="20"/>
        </w:rPr>
      </w:pPr>
    </w:p>
    <w:p w14:paraId="793F73BD" w14:textId="77777777" w:rsidR="00BF481F" w:rsidRDefault="00BF481F">
      <w:pPr>
        <w:spacing w:line="200" w:lineRule="exact"/>
        <w:rPr>
          <w:sz w:val="20"/>
          <w:szCs w:val="20"/>
        </w:rPr>
      </w:pPr>
    </w:p>
    <w:p w14:paraId="124823C2" w14:textId="77777777" w:rsidR="00BF481F" w:rsidRDefault="00BF481F">
      <w:pPr>
        <w:spacing w:line="200" w:lineRule="exact"/>
        <w:rPr>
          <w:sz w:val="20"/>
          <w:szCs w:val="20"/>
        </w:rPr>
      </w:pPr>
    </w:p>
    <w:p w14:paraId="749073F5" w14:textId="77777777" w:rsidR="00BF481F" w:rsidRDefault="00BF481F">
      <w:pPr>
        <w:spacing w:line="200" w:lineRule="exact"/>
        <w:rPr>
          <w:sz w:val="20"/>
          <w:szCs w:val="20"/>
        </w:rPr>
      </w:pPr>
    </w:p>
    <w:p w14:paraId="64BD7DD4" w14:textId="77777777" w:rsidR="00BF481F" w:rsidRDefault="00BF481F">
      <w:pPr>
        <w:spacing w:line="205" w:lineRule="exact"/>
        <w:rPr>
          <w:sz w:val="20"/>
          <w:szCs w:val="20"/>
        </w:rPr>
      </w:pPr>
    </w:p>
    <w:p w14:paraId="549129B9" w14:textId="77777777" w:rsidR="00BF481F" w:rsidRDefault="00D327C0">
      <w:pPr>
        <w:ind w:right="-359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14:paraId="5FFA73C6" w14:textId="77777777" w:rsidR="00BF481F" w:rsidRDefault="00BF481F">
      <w:pPr>
        <w:sectPr w:rsidR="00BF481F" w:rsidSect="004063C0">
          <w:type w:val="continuous"/>
          <w:pgSz w:w="16840" w:h="11906" w:orient="landscape"/>
          <w:pgMar w:top="846" w:right="1318" w:bottom="160" w:left="960" w:header="0" w:footer="0" w:gutter="0"/>
          <w:cols w:space="720" w:equalWidth="0">
            <w:col w:w="14560"/>
          </w:cols>
        </w:sectPr>
      </w:pPr>
    </w:p>
    <w:p w14:paraId="26385D68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профессионального модуля ПМ 04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100"/>
        <w:gridCol w:w="10660"/>
        <w:gridCol w:w="960"/>
        <w:gridCol w:w="30"/>
      </w:tblGrid>
      <w:tr w:rsidR="00BF481F" w14:paraId="400D19A5" w14:textId="77777777">
        <w:trPr>
          <w:trHeight w:val="264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641687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9C11847" w14:textId="77777777" w:rsidR="00BF481F" w:rsidRDefault="00BF481F"/>
        </w:tc>
        <w:tc>
          <w:tcPr>
            <w:tcW w:w="10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CD3076" w14:textId="77777777" w:rsidR="00BF481F" w:rsidRDefault="00D327C0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внеаудиторная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C90273" w14:textId="77777777" w:rsidR="00BF481F" w:rsidRDefault="00BF481F"/>
        </w:tc>
        <w:tc>
          <w:tcPr>
            <w:tcW w:w="0" w:type="dxa"/>
            <w:vAlign w:val="bottom"/>
          </w:tcPr>
          <w:p w14:paraId="136FB8B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77144E5" w14:textId="77777777">
        <w:trPr>
          <w:trHeight w:val="273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DA363" w14:textId="77777777" w:rsidR="00BF481F" w:rsidRDefault="00D327C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 тем</w:t>
            </w:r>
          </w:p>
        </w:tc>
        <w:tc>
          <w:tcPr>
            <w:tcW w:w="100" w:type="dxa"/>
            <w:vAlign w:val="bottom"/>
          </w:tcPr>
          <w:p w14:paraId="2791DBA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21A3F1C8" w14:textId="77777777" w:rsidR="00BF481F" w:rsidRDefault="00D327C0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(самостоятельная) учебная 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97F38E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0B6FF6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47029B7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CF8A8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100" w:type="dxa"/>
            <w:vAlign w:val="bottom"/>
          </w:tcPr>
          <w:p w14:paraId="028C1B5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40208C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D16FC1A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14:paraId="25D26B6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830A967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D0149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 (ПМ),</w:t>
            </w:r>
          </w:p>
        </w:tc>
        <w:tc>
          <w:tcPr>
            <w:tcW w:w="100" w:type="dxa"/>
            <w:vAlign w:val="bottom"/>
          </w:tcPr>
          <w:p w14:paraId="5E27230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1E770D9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8516273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14:paraId="453AB4A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958E97D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FCC99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междисциплинарных</w:t>
            </w:r>
          </w:p>
        </w:tc>
        <w:tc>
          <w:tcPr>
            <w:tcW w:w="100" w:type="dxa"/>
            <w:vAlign w:val="bottom"/>
          </w:tcPr>
          <w:p w14:paraId="0DB9174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10BE9E7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BD2F4E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0942E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F381AE2" w14:textId="77777777">
        <w:trPr>
          <w:trHeight w:val="280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2627D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 (МДК)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89157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9A86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E9BB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F9622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1A54369" w14:textId="77777777">
        <w:trPr>
          <w:trHeight w:val="268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6C3555" w14:textId="77777777" w:rsidR="00BF481F" w:rsidRDefault="00D327C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6C090" w14:textId="77777777" w:rsidR="00BF481F" w:rsidRDefault="00D327C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6477A" w14:textId="77777777" w:rsidR="00BF481F" w:rsidRDefault="00D327C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3A00F43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A74C79E" w14:textId="77777777">
        <w:trPr>
          <w:trHeight w:val="267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7E8CA" w14:textId="3B95957C" w:rsidR="00BF481F" w:rsidRDefault="00D327C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 ПМ.0</w:t>
            </w:r>
            <w:r w:rsidR="00E82BB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14:paraId="4C4A5876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B3080D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ECC312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A870FC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08BFE2A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AC41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</w:t>
            </w:r>
          </w:p>
        </w:tc>
        <w:tc>
          <w:tcPr>
            <w:tcW w:w="100" w:type="dxa"/>
            <w:vAlign w:val="bottom"/>
          </w:tcPr>
          <w:p w14:paraId="56E0F84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0FA17A7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0E2C87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317CC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1A7A435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A2430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СЛЕСАРНЫХ РАБОТ</w:t>
            </w:r>
          </w:p>
        </w:tc>
        <w:tc>
          <w:tcPr>
            <w:tcW w:w="100" w:type="dxa"/>
            <w:vAlign w:val="bottom"/>
          </w:tcPr>
          <w:p w14:paraId="2CF194F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4AEBCCF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3243E9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82B6B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18CE83B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33B0E" w14:textId="74948492" w:rsidR="00BF481F" w:rsidRDefault="00BF481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0D4B9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0C19F95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7E258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72F0C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C6C1C49" w14:textId="77777777">
        <w:trPr>
          <w:trHeight w:val="277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5C74C" w14:textId="00AEBCAB" w:rsidR="00BF481F" w:rsidRDefault="00BF481F" w:rsidP="00E82BB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AB7A5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2194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00EE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18C5E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6424A7A" w14:textId="77777777">
        <w:trPr>
          <w:trHeight w:val="266"/>
        </w:trPr>
        <w:tc>
          <w:tcPr>
            <w:tcW w:w="13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5E44C" w14:textId="46BE5BD2" w:rsidR="00BF481F" w:rsidRDefault="00D327C0" w:rsidP="00242E2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04.0</w:t>
            </w:r>
            <w:r w:rsidR="00242E28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42E28">
              <w:rPr>
                <w:rFonts w:eastAsia="Times New Roman"/>
                <w:b/>
                <w:bCs/>
                <w:sz w:val="24"/>
                <w:szCs w:val="24"/>
              </w:rPr>
              <w:t>Слесарное дело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43842" w14:textId="12BAE817" w:rsidR="00BF481F" w:rsidRDefault="00242E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14:paraId="3A3F378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6FE0DF8" w14:textId="77777777">
        <w:trPr>
          <w:trHeight w:val="264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582FFDA4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42255D1" w14:textId="77777777" w:rsidR="00BF481F" w:rsidRDefault="00BF481F"/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31993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D3916C3" w14:textId="77777777" w:rsidR="00BF481F" w:rsidRDefault="00BF481F"/>
        </w:tc>
        <w:tc>
          <w:tcPr>
            <w:tcW w:w="0" w:type="dxa"/>
            <w:vAlign w:val="bottom"/>
          </w:tcPr>
          <w:p w14:paraId="222B022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4BD3299" w14:textId="77777777">
        <w:trPr>
          <w:trHeight w:val="261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3B6ADCB4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DA1B7AA" w14:textId="77777777" w:rsidR="00BF481F" w:rsidRDefault="00BF481F"/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100FB92C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ВВЕДЕНИЕ. ВХОДНОЙ КОНТРОЛЬ. Содержание предмета и его назначение в подготовке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3F7A3E" w14:textId="77777777" w:rsidR="00BF481F" w:rsidRDefault="00D327C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0C416B4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D459D7E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294AED1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A75D56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588D90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специалистов. Виды технических измерений.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DFA26F2" w14:textId="77777777" w:rsidR="00BF481F" w:rsidRDefault="00D327C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00B5107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43E872C" w14:textId="77777777">
        <w:trPr>
          <w:trHeight w:val="280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32B7B2B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C4F971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3C57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Оборудование и технология проведения технических измерений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C237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09DBB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9579C27" w14:textId="77777777">
        <w:trPr>
          <w:trHeight w:val="268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0DD4635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7F4284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AB2B7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166FEC9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749128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5780266" w14:textId="77777777">
        <w:trPr>
          <w:trHeight w:val="118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310E7FCD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449AA3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691422DF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1 </w:t>
            </w:r>
            <w:r>
              <w:rPr>
                <w:rFonts w:eastAsia="Times New Roman"/>
                <w:sz w:val="24"/>
                <w:szCs w:val="24"/>
              </w:rPr>
              <w:t>Измерение размеров детали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48AC0DE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A15E82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71673F1" w14:textId="77777777">
        <w:trPr>
          <w:trHeight w:val="145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7800E1E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4E7A633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FC46C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F518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367904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4B68E79" w14:textId="77777777">
        <w:trPr>
          <w:trHeight w:val="267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136ACC5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32D7BF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02F8CD0F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DDF5946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C708BF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0AE9960" w14:textId="77777777">
        <w:trPr>
          <w:trHeight w:val="271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0A84889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97880B1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3EEDC17F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сообщения по теме: «Виды технических измерений»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224EBA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D70EFD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BBC77D0" w14:textId="77777777">
        <w:trPr>
          <w:trHeight w:val="280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3EB22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6019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82C9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алгоритма проведения измерений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штангенинструментами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микрометрами.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366C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DBF7C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0E24D3B" w14:textId="77777777">
        <w:trPr>
          <w:trHeight w:val="269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284D3218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48779C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827A1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CF51EE2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2AEA45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2B4EBCA" w14:textId="77777777">
        <w:trPr>
          <w:trHeight w:val="261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14B9A4CE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Разметка, резка металла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0F43A8B" w14:textId="77777777" w:rsidR="00BF481F" w:rsidRDefault="00BF481F"/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2476B9D2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Разметка,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инструменты  и  приспособления</w:t>
            </w:r>
            <w:r>
              <w:rPr>
                <w:rFonts w:eastAsia="Times New Roman"/>
                <w:sz w:val="24"/>
                <w:szCs w:val="24"/>
              </w:rPr>
              <w:t>.  Разметка  и  ее  назначение.  Инструменты 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9C3602A" w14:textId="77777777" w:rsidR="00BF481F" w:rsidRDefault="00BF481F"/>
        </w:tc>
        <w:tc>
          <w:tcPr>
            <w:tcW w:w="0" w:type="dxa"/>
            <w:vAlign w:val="bottom"/>
          </w:tcPr>
          <w:p w14:paraId="574D11E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EF651C3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31C67D8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6CB438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EEB039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приспособления, применяемые при разметке. Основные этапы разметки. Разметка по шаблонам,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8F668E3" w14:textId="77777777" w:rsidR="00BF481F" w:rsidRDefault="00D327C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2022B7E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1351FFC" w14:textId="77777777">
        <w:trPr>
          <w:trHeight w:val="276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7AABAA2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6ABDEB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2A8B8A5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изделию, чертежам.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46009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929A4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8BEAAE0" w14:textId="77777777">
        <w:trPr>
          <w:trHeight w:val="280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2E18D50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9B01B4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3F23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Резка металлов.</w:t>
            </w:r>
            <w:r>
              <w:rPr>
                <w:rFonts w:eastAsia="Times New Roman"/>
                <w:sz w:val="24"/>
                <w:szCs w:val="24"/>
              </w:rPr>
              <w:t xml:space="preserve"> Понятие о резке металлов. Приёмы резки различных заготовок.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056B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4B746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D9FD9AC" w14:textId="77777777">
        <w:trPr>
          <w:trHeight w:val="268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45AE4A7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A6A764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8D949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2C4AEA6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1E6CC3C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23B68F6" w14:textId="77777777">
        <w:trPr>
          <w:trHeight w:val="115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086E8BA8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3F05C4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07113577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 </w:t>
            </w:r>
            <w:r>
              <w:rPr>
                <w:rFonts w:eastAsia="Times New Roman"/>
                <w:sz w:val="24"/>
                <w:szCs w:val="24"/>
              </w:rPr>
              <w:t>Разметка и резка заготовки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3A3CBAA5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6D1306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0B953C9" w14:textId="77777777">
        <w:trPr>
          <w:trHeight w:val="148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1C369B62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5F3B54C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F1561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3EBF4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B5FAE9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57D2A1A" w14:textId="77777777">
        <w:trPr>
          <w:trHeight w:val="267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50D00EB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8D0CA3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CEA43A5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231FC7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AF2DC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31A4767" w14:textId="77777777">
        <w:trPr>
          <w:trHeight w:val="255"/>
        </w:trPr>
        <w:tc>
          <w:tcPr>
            <w:tcW w:w="2780" w:type="dxa"/>
            <w:tcBorders>
              <w:left w:val="single" w:sz="8" w:space="0" w:color="auto"/>
            </w:tcBorders>
            <w:vAlign w:val="bottom"/>
          </w:tcPr>
          <w:p w14:paraId="6DC5016F" w14:textId="77777777" w:rsidR="00BF481F" w:rsidRDefault="00BF481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9D4DEEF" w14:textId="77777777" w:rsidR="00BF481F" w:rsidRDefault="00BF481F"/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367947F9" w14:textId="77777777" w:rsidR="00BF481F" w:rsidRDefault="00D327C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последовательности разметки заготовки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5CAEA6E" w14:textId="77777777" w:rsidR="00BF481F" w:rsidRDefault="00BF481F"/>
        </w:tc>
        <w:tc>
          <w:tcPr>
            <w:tcW w:w="0" w:type="dxa"/>
            <w:vAlign w:val="bottom"/>
          </w:tcPr>
          <w:p w14:paraId="3490690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0750089" w14:textId="77777777">
        <w:trPr>
          <w:trHeight w:val="264"/>
        </w:trPr>
        <w:tc>
          <w:tcPr>
            <w:tcW w:w="2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31F8AF" w14:textId="77777777" w:rsidR="00BF481F" w:rsidRDefault="00BF481F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E293E" w14:textId="77777777" w:rsidR="00BF481F" w:rsidRDefault="00BF481F"/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0F6EF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инструкции по технике безопасности при резке металлов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DE645" w14:textId="77777777" w:rsidR="00BF481F" w:rsidRDefault="00BF481F"/>
        </w:tc>
        <w:tc>
          <w:tcPr>
            <w:tcW w:w="0" w:type="dxa"/>
            <w:vAlign w:val="bottom"/>
          </w:tcPr>
          <w:p w14:paraId="2367CECB" w14:textId="77777777" w:rsidR="00BF481F" w:rsidRDefault="00BF481F">
            <w:pPr>
              <w:rPr>
                <w:sz w:val="1"/>
                <w:szCs w:val="1"/>
              </w:rPr>
            </w:pPr>
          </w:p>
        </w:tc>
      </w:tr>
    </w:tbl>
    <w:p w14:paraId="03A269DB" w14:textId="77777777" w:rsidR="00BF481F" w:rsidRDefault="00BF481F">
      <w:pPr>
        <w:spacing w:line="200" w:lineRule="exact"/>
        <w:rPr>
          <w:sz w:val="20"/>
          <w:szCs w:val="20"/>
        </w:rPr>
      </w:pPr>
    </w:p>
    <w:p w14:paraId="08C3A11F" w14:textId="77777777" w:rsidR="00BF481F" w:rsidRDefault="00BF481F">
      <w:pPr>
        <w:sectPr w:rsidR="00BF481F" w:rsidSect="004063C0">
          <w:pgSz w:w="16840" w:h="11906" w:orient="landscape"/>
          <w:pgMar w:top="846" w:right="1218" w:bottom="160" w:left="1140" w:header="0" w:footer="0" w:gutter="0"/>
          <w:cols w:space="720" w:equalWidth="0">
            <w:col w:w="14480"/>
          </w:cols>
        </w:sectPr>
      </w:pPr>
    </w:p>
    <w:p w14:paraId="5408DC55" w14:textId="77777777" w:rsidR="00BF481F" w:rsidRDefault="00BF481F">
      <w:pPr>
        <w:spacing w:line="200" w:lineRule="exact"/>
        <w:rPr>
          <w:sz w:val="20"/>
          <w:szCs w:val="20"/>
        </w:rPr>
      </w:pPr>
    </w:p>
    <w:p w14:paraId="72F979F3" w14:textId="77777777" w:rsidR="00BF481F" w:rsidRDefault="00BF481F">
      <w:pPr>
        <w:spacing w:line="200" w:lineRule="exact"/>
        <w:rPr>
          <w:sz w:val="20"/>
          <w:szCs w:val="20"/>
        </w:rPr>
      </w:pPr>
    </w:p>
    <w:p w14:paraId="67C84DA5" w14:textId="77777777" w:rsidR="00BF481F" w:rsidRDefault="00BF481F">
      <w:pPr>
        <w:spacing w:line="256" w:lineRule="exact"/>
        <w:rPr>
          <w:sz w:val="20"/>
          <w:szCs w:val="20"/>
        </w:rPr>
      </w:pPr>
    </w:p>
    <w:p w14:paraId="0A57A237" w14:textId="77777777" w:rsidR="00BF481F" w:rsidRDefault="00D327C0">
      <w:pPr>
        <w:ind w:right="-79"/>
        <w:jc w:val="center"/>
        <w:rPr>
          <w:sz w:val="20"/>
          <w:szCs w:val="20"/>
        </w:rPr>
      </w:pPr>
      <w:r>
        <w:rPr>
          <w:rFonts w:eastAsia="Times New Roman"/>
        </w:rPr>
        <w:t>8</w:t>
      </w:r>
    </w:p>
    <w:p w14:paraId="5EF6C157" w14:textId="77777777" w:rsidR="00BF481F" w:rsidRDefault="00BF481F">
      <w:pPr>
        <w:sectPr w:rsidR="00BF481F" w:rsidSect="004063C0">
          <w:type w:val="continuous"/>
          <w:pgSz w:w="16840" w:h="11906" w:orient="landscape"/>
          <w:pgMar w:top="846" w:right="1218" w:bottom="160" w:left="114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0660"/>
        <w:gridCol w:w="960"/>
        <w:gridCol w:w="30"/>
      </w:tblGrid>
      <w:tr w:rsidR="00BF481F" w14:paraId="55D8F3F3" w14:textId="77777777">
        <w:trPr>
          <w:trHeight w:val="28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640AA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1.3</w:t>
            </w:r>
          </w:p>
        </w:tc>
        <w:tc>
          <w:tcPr>
            <w:tcW w:w="10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8D58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235182" w14:textId="77777777" w:rsidR="00BF481F" w:rsidRDefault="00D327C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15FAE96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5A746E3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3A1D1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Рубка, правка и гибка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2F33C863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Рубка правка и гибка металла. Инструменты и оборудование.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9B425F" w14:textId="77777777" w:rsidR="00BF481F" w:rsidRDefault="00BF481F"/>
        </w:tc>
        <w:tc>
          <w:tcPr>
            <w:tcW w:w="0" w:type="dxa"/>
            <w:vAlign w:val="bottom"/>
          </w:tcPr>
          <w:p w14:paraId="0F4E308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043C34D" w14:textId="77777777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748A2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A445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Разновидности процессов правки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CC77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2D4F3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9D4C377" w14:textId="77777777">
        <w:trPr>
          <w:trHeight w:val="26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812C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6144B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9A56893" w14:textId="77777777" w:rsidR="00BF481F" w:rsidRDefault="00D327C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79A9956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BD597D5" w14:textId="77777777">
        <w:trPr>
          <w:trHeight w:val="11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B979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3ED3D406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заготовки.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F79C55E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D95832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9050C6F" w14:textId="77777777">
        <w:trPr>
          <w:trHeight w:val="1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E9B5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A7E6D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0CDF3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09BF8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C3F2166" w14:textId="77777777">
        <w:trPr>
          <w:trHeight w:val="26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AE43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69D2601B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BDE03F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D50B51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73C69BA" w14:textId="77777777">
        <w:trPr>
          <w:trHeight w:val="27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0FFD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04931D38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таблицы инструмента и оборудования, используемого при рубке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гибке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AD49F7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9F6AC4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EE80404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0CC0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090F38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алгоритма рихтовки листового металла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3DA5B1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E5D9F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FBDE5AD" w14:textId="77777777">
        <w:trPr>
          <w:trHeight w:val="28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EF02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F2AB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конспектами лекций для подготовки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734B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CEB9E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BB26A7E" w14:textId="77777777">
        <w:trPr>
          <w:trHeight w:val="26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0D7C5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263B4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CB7C0A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06632A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EF7F282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C293B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Опиливание, шабрение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5B6A4E2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Опиливание материалов. </w:t>
            </w:r>
            <w:r>
              <w:rPr>
                <w:rFonts w:eastAsia="Times New Roman"/>
                <w:sz w:val="24"/>
                <w:szCs w:val="24"/>
              </w:rPr>
              <w:t>Понятие об опиливании.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Приемы и правила опиливания.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Механизация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AE053E2" w14:textId="77777777" w:rsidR="00BF481F" w:rsidRDefault="00D327C0">
            <w:pPr>
              <w:spacing w:line="25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6AFEE08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2643865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F34E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5D3C526F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опиловочных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E335D1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87235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E889765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4487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6FECEBE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Шабрение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Шабрение различных плоскостей.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Инструменты и приспособления.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 точности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F22BB41" w14:textId="77777777" w:rsidR="00BF481F" w:rsidRDefault="00D327C0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276B19D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7FF0572" w14:textId="77777777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4E2D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F5A8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шабрения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1A42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62FFE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C9204E0" w14:textId="77777777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0D4C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FEBDB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AB7D2F4" w14:textId="77777777" w:rsidR="00BF481F" w:rsidRDefault="00D327C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19249C6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51DB6BD" w14:textId="77777777">
        <w:trPr>
          <w:trHeight w:val="11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1C1D7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2206455A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Зачистка заусенцев и кромок деталей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59F4511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A297FE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64C3A04" w14:textId="77777777">
        <w:trPr>
          <w:trHeight w:val="1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82C01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CF6CE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531E1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9672D9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7A49FB0" w14:textId="77777777">
        <w:trPr>
          <w:trHeight w:val="26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A8E96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1E1CCFE2" w14:textId="77777777" w:rsidR="00BF481F" w:rsidRDefault="00D327C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25FDE3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2DC473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E65FD3F" w14:textId="77777777">
        <w:trPr>
          <w:trHeight w:val="27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ED7D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B0FB8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классификации инструмента и оборудования, используемого при опиливании металла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70406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5822F8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CD67F49" w14:textId="77777777">
        <w:trPr>
          <w:trHeight w:val="26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1445C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85B9C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FFF2F82" w14:textId="77777777" w:rsidR="00BF481F" w:rsidRDefault="00D327C0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2BCE852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5BBC056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DD8C1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Притирка, доводка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48D137A8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Притирка и доводка. Их назначение и применение. Притиры и абразивные материалы.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D51162E" w14:textId="77777777" w:rsidR="00BF481F" w:rsidRDefault="00BF481F"/>
        </w:tc>
        <w:tc>
          <w:tcPr>
            <w:tcW w:w="0" w:type="dxa"/>
            <w:vAlign w:val="bottom"/>
          </w:tcPr>
          <w:p w14:paraId="4ACC96A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D4133DC" w14:textId="77777777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E63E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B8BC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Механизация притирки. Полировка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D481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13D0E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F608030" w14:textId="77777777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F5CE2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B1B66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C66F4F7" w14:textId="77777777" w:rsidR="00BF481F" w:rsidRDefault="00D327C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4D08A9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B56B23F" w14:textId="77777777">
        <w:trPr>
          <w:trHeight w:val="11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2B562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22956BDC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Притирка поверхностей деталей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957A90B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2FCE7D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6E22745" w14:textId="77777777">
        <w:trPr>
          <w:trHeight w:val="14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0C287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36BE3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EE22A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8F76B7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B9C2008" w14:textId="77777777">
        <w:trPr>
          <w:trHeight w:val="26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94BA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78A7E103" w14:textId="77777777" w:rsidR="00BF481F" w:rsidRDefault="00D327C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703BC1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BB14B2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B2B5089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85B43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06021" w14:textId="77777777" w:rsidR="00BF481F" w:rsidRDefault="00D327C0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алгоритма притирки клапана ДВС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48EE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1FB279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545F57B" w14:textId="77777777">
        <w:trPr>
          <w:trHeight w:val="26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D487A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1.6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22658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8D5D66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E8E545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D69ECD9" w14:textId="77777777">
        <w:trPr>
          <w:trHeight w:val="26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E736CB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Слесарная обработка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4C2DCBAF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Сверление и рассверливание</w:t>
            </w:r>
            <w:r>
              <w:rPr>
                <w:rFonts w:eastAsia="Times New Roman"/>
                <w:sz w:val="24"/>
                <w:szCs w:val="24"/>
              </w:rPr>
              <w:t>. Виды слесарной обработки отверстий. Инструменты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3EBCC6C" w14:textId="77777777" w:rsidR="00BF481F" w:rsidRDefault="00D327C0">
            <w:pPr>
              <w:spacing w:line="25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80E088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C511C40" w14:textId="77777777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01773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отверстий, нарезание</w:t>
            </w: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25806FB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приспособления, применяемые при обработке отверстий.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Зенкование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зенкерование, развертывание.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B4AB09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66A83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AB6726D" w14:textId="77777777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5B943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резьбы</w:t>
            </w: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11C7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Виды и назначения резьбы.</w:t>
            </w:r>
            <w:r>
              <w:rPr>
                <w:rFonts w:eastAsia="Times New Roman"/>
                <w:sz w:val="24"/>
                <w:szCs w:val="24"/>
              </w:rPr>
              <w:t xml:space="preserve"> Понятие о резьбе и ее элементах. Подбор свёрл. Метчики и плашки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E45B1" w14:textId="77777777" w:rsidR="00BF481F" w:rsidRDefault="00D327C0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16C47B2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582C954" w14:textId="77777777">
        <w:trPr>
          <w:trHeight w:val="26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0637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58C79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4EEAE489" w14:textId="77777777" w:rsidR="00BF481F" w:rsidRDefault="00D327C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14:paraId="244E28D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14C4A2B" w14:textId="77777777">
        <w:trPr>
          <w:trHeight w:val="11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27EF2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vMerge w:val="restart"/>
            <w:tcBorders>
              <w:right w:val="single" w:sz="8" w:space="0" w:color="auto"/>
            </w:tcBorders>
            <w:vAlign w:val="bottom"/>
          </w:tcPr>
          <w:p w14:paraId="747CE52D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7670D253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41B86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039EA06" w14:textId="77777777">
        <w:trPr>
          <w:trHeight w:val="14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62C0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43C0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E809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D285B0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1226A42" w14:textId="77777777">
        <w:trPr>
          <w:trHeight w:val="26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3BC06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right w:val="single" w:sz="8" w:space="0" w:color="auto"/>
            </w:tcBorders>
            <w:vAlign w:val="bottom"/>
          </w:tcPr>
          <w:p w14:paraId="2DE115D6" w14:textId="77777777" w:rsidR="00BF481F" w:rsidRDefault="00D327C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F0F7C8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029DD7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661793C" w14:textId="77777777">
        <w:trPr>
          <w:trHeight w:val="27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3572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20CC4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эскиза углов заточки сверла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0802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D70AB1D" w14:textId="77777777" w:rsidR="00BF481F" w:rsidRDefault="00BF481F">
            <w:pPr>
              <w:rPr>
                <w:sz w:val="1"/>
                <w:szCs w:val="1"/>
              </w:rPr>
            </w:pPr>
          </w:p>
        </w:tc>
      </w:tr>
    </w:tbl>
    <w:p w14:paraId="4474DCD2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234CDE9C" wp14:editId="5704D5DF">
                <wp:simplePos x="0" y="0"/>
                <wp:positionH relativeFrom="column">
                  <wp:posOffset>-7620</wp:posOffset>
                </wp:positionH>
                <wp:positionV relativeFrom="paragraph">
                  <wp:posOffset>-1800225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91556" id="Shape 7" o:spid="_x0000_s1026" style="position:absolute;margin-left:-.6pt;margin-top:-141.75pt;width:.9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" o:allowincell="f" fillcolor="black" stroked="f"/>
            </w:pict>
          </mc:Fallback>
        </mc:AlternateContent>
      </w:r>
    </w:p>
    <w:p w14:paraId="52483EF4" w14:textId="77777777" w:rsidR="00BF481F" w:rsidRDefault="00BF481F">
      <w:pPr>
        <w:sectPr w:rsidR="00BF481F" w:rsidSect="004063C0"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p w14:paraId="38A3E83D" w14:textId="77777777" w:rsidR="00BF481F" w:rsidRDefault="00BF481F">
      <w:pPr>
        <w:spacing w:line="200" w:lineRule="exact"/>
        <w:rPr>
          <w:sz w:val="20"/>
          <w:szCs w:val="20"/>
        </w:rPr>
      </w:pPr>
    </w:p>
    <w:p w14:paraId="03113E96" w14:textId="77777777" w:rsidR="00BF481F" w:rsidRDefault="00BF481F">
      <w:pPr>
        <w:spacing w:line="200" w:lineRule="exact"/>
        <w:rPr>
          <w:sz w:val="20"/>
          <w:szCs w:val="20"/>
        </w:rPr>
      </w:pPr>
    </w:p>
    <w:p w14:paraId="479AAC7A" w14:textId="77777777" w:rsidR="00BF481F" w:rsidRDefault="00BF481F">
      <w:pPr>
        <w:spacing w:line="360" w:lineRule="exact"/>
        <w:rPr>
          <w:sz w:val="20"/>
          <w:szCs w:val="20"/>
        </w:rPr>
      </w:pPr>
    </w:p>
    <w:p w14:paraId="13D78FB4" w14:textId="77777777" w:rsidR="00BF481F" w:rsidRDefault="00D327C0">
      <w:pPr>
        <w:ind w:right="-79"/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14:paraId="4FB0AC87" w14:textId="77777777" w:rsidR="00BF481F" w:rsidRDefault="00BF481F">
      <w:pPr>
        <w:sectPr w:rsidR="00BF481F" w:rsidSect="004063C0">
          <w:type w:val="continuous"/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tbl>
      <w:tblPr>
        <w:tblW w:w="14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0"/>
        <w:gridCol w:w="260"/>
        <w:gridCol w:w="20"/>
        <w:gridCol w:w="10380"/>
        <w:gridCol w:w="960"/>
        <w:gridCol w:w="30"/>
      </w:tblGrid>
      <w:tr w:rsidR="00BF481F" w14:paraId="2CFFDF08" w14:textId="77777777" w:rsidTr="004063C0">
        <w:trPr>
          <w:trHeight w:val="28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7D7A37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6DFB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0BD3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конспектами лекций для подготовки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7524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BAD28B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082770F" w14:textId="77777777" w:rsidTr="004063C0">
        <w:trPr>
          <w:trHeight w:val="267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BF49E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1.7</w:t>
            </w: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452E0" w14:textId="77777777" w:rsidR="00BF481F" w:rsidRDefault="00D327C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56C306B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328A58E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609C72C" w14:textId="77777777" w:rsidTr="004063C0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E30B3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Клепка.</w:t>
            </w: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293F09FD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Понятие о клёпке. Виды заклёпок. Виды соединений. Приспособления и инструменты. Ручная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26EEE69" w14:textId="77777777" w:rsidR="00BF481F" w:rsidRDefault="00BF481F"/>
        </w:tc>
        <w:tc>
          <w:tcPr>
            <w:tcW w:w="30" w:type="dxa"/>
            <w:vAlign w:val="bottom"/>
          </w:tcPr>
          <w:p w14:paraId="24BD1CE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512DF79" w14:textId="77777777" w:rsidTr="004063C0">
        <w:trPr>
          <w:trHeight w:val="280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402A97E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D119C1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DA97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клёпка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A4FC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D529B0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8709137" w14:textId="77777777" w:rsidTr="004063C0">
        <w:trPr>
          <w:trHeight w:val="267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6013DCB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506C49F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202CC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B22097B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33D25E1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2597D3A" w14:textId="77777777" w:rsidTr="004063C0">
        <w:trPr>
          <w:trHeight w:val="117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017FC44D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D9A5EDE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6363A86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Соединение заготовок методом ручной клёпки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296FFDC9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867D4B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37162E9" w14:textId="77777777" w:rsidTr="004063C0">
        <w:trPr>
          <w:trHeight w:val="148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4E25EBBE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FD1B16A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FFDBC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5E10D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9977BB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07DEF72" w14:textId="77777777" w:rsidTr="004063C0">
        <w:trPr>
          <w:trHeight w:val="267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1FEC592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492575E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3D28E9FF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5A5B5A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1359AB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A84A1BF" w14:textId="77777777" w:rsidTr="004063C0">
        <w:trPr>
          <w:trHeight w:val="27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57B76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33C0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314C4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последовательности выполнения соединения клепкой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0617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0A8104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188409C" w14:textId="77777777" w:rsidTr="004063C0">
        <w:trPr>
          <w:trHeight w:val="267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DFA33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1.8</w:t>
            </w: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439E4" w14:textId="77777777" w:rsidR="00BF481F" w:rsidRDefault="00D327C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61D9E9F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595AF57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6143412" w14:textId="77777777" w:rsidTr="004063C0">
        <w:trPr>
          <w:trHeight w:val="261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35ABE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Паяние, лужение</w:t>
            </w: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6E5CFC18" w14:textId="77777777" w:rsidR="00BF481F" w:rsidRDefault="00D327C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Понятие о паянии и лужении. Припои, флюсы. Паяльник и паяльные лампы. Паяние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мягкими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401318" w14:textId="77777777" w:rsidR="00BF481F" w:rsidRDefault="00BF481F"/>
        </w:tc>
        <w:tc>
          <w:tcPr>
            <w:tcW w:w="30" w:type="dxa"/>
            <w:vAlign w:val="bottom"/>
          </w:tcPr>
          <w:p w14:paraId="3529224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0F953ED" w14:textId="77777777" w:rsidTr="004063C0">
        <w:trPr>
          <w:trHeight w:val="280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501E3C3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2F964E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1822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твердыми припоями. Приёмы лужения.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A285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BB8C1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C878972" w14:textId="77777777" w:rsidTr="004063C0">
        <w:trPr>
          <w:trHeight w:val="270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4815663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7FF31E1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98624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80BE13B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1ACC593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78AE3A1" w14:textId="77777777" w:rsidTr="004063C0">
        <w:trPr>
          <w:trHeight w:val="115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66B0948E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1F4009FE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10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6CC1928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Пайка проводов и разъемов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EEE031A" w14:textId="77777777" w:rsidR="00BF481F" w:rsidRDefault="00BF481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BF9C1C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D483376" w14:textId="77777777" w:rsidTr="004063C0">
        <w:trPr>
          <w:trHeight w:val="148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464B5B26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3F49B78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D1C3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F563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90B9B0D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58F01F2" w14:textId="77777777" w:rsidTr="004063C0">
        <w:trPr>
          <w:trHeight w:val="267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55EB2BB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39F97422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31E915F8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учащихся: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5FC87D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3F4E8A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4EFB11B" w14:textId="77777777" w:rsidTr="004063C0">
        <w:trPr>
          <w:trHeight w:val="27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4A9D9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CB3A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4C292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алгоритма восстановления герметичности бензобака пайкой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917C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9531F9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C7D6282" w14:textId="77777777" w:rsidTr="004063C0">
        <w:trPr>
          <w:trHeight w:val="267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A3D10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1.9</w:t>
            </w: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56A00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2B05E04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6313750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B985FE7" w14:textId="77777777" w:rsidTr="004063C0">
        <w:trPr>
          <w:trHeight w:val="261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914AD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обработка</w:t>
            </w: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B3000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Виды металлорежущего оборудования. Маркировка станков. Уровни автоматизации.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D5348" w14:textId="77777777" w:rsidR="00BF481F" w:rsidRDefault="00BF481F"/>
        </w:tc>
        <w:tc>
          <w:tcPr>
            <w:tcW w:w="30" w:type="dxa"/>
            <w:vAlign w:val="bottom"/>
          </w:tcPr>
          <w:p w14:paraId="4400BE7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B6051D5" w14:textId="77777777" w:rsidTr="004063C0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41E59" w14:textId="77777777" w:rsidR="00BF481F" w:rsidRDefault="00D327C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использованием</w:t>
            </w: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D18DE" w14:textId="77777777" w:rsidR="00BF481F" w:rsidRDefault="00D327C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6B1FE300" w14:textId="77777777" w:rsidR="00BF481F" w:rsidRDefault="00D32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14:paraId="4154557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9E32976" w14:textId="77777777" w:rsidTr="004063C0">
        <w:trPr>
          <w:trHeight w:val="127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045C7" w14:textId="77777777" w:rsidR="00BF481F" w:rsidRDefault="00D327C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станочного оборудования</w:t>
            </w:r>
          </w:p>
        </w:tc>
        <w:tc>
          <w:tcPr>
            <w:tcW w:w="10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BF19E42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Определение оборудования для изготовления детали.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2F51484F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C4FBBC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B6D62B0" w14:textId="77777777" w:rsidTr="004063C0">
        <w:trPr>
          <w:trHeight w:val="145"/>
        </w:trPr>
        <w:tc>
          <w:tcPr>
            <w:tcW w:w="2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A9D37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DF883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36F89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2FAD29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D533165" w14:textId="77777777" w:rsidTr="004063C0">
        <w:trPr>
          <w:trHeight w:val="269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5E6FDB7F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44474B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513EB206" w14:textId="77777777" w:rsidR="00BF481F" w:rsidRDefault="00D327C0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учащихся: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D4081B2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EBC6A9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093ED42" w14:textId="77777777" w:rsidTr="004063C0">
        <w:trPr>
          <w:trHeight w:val="271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7B9AF58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02C98C51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0918BE4B" w14:textId="77777777" w:rsidR="00BF481F" w:rsidRDefault="00D327C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структурной схемы станочного оборудования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54905F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D75859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1057678" w14:textId="77777777" w:rsidTr="004063C0">
        <w:trPr>
          <w:trHeight w:val="276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1601B98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5B38641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1D64FDA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конспектами лекций для подготовки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645E8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8BB0A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4B6C2A4" w14:textId="77777777" w:rsidTr="004063C0">
        <w:trPr>
          <w:trHeight w:val="28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9EDE7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870D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DAF3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792E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AC153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08E08FC" w14:textId="77777777" w:rsidTr="004063C0">
        <w:trPr>
          <w:trHeight w:val="263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14:paraId="7255B104" w14:textId="77777777" w:rsidR="00BF481F" w:rsidRDefault="00BF481F"/>
        </w:tc>
        <w:tc>
          <w:tcPr>
            <w:tcW w:w="60" w:type="dxa"/>
            <w:vAlign w:val="bottom"/>
          </w:tcPr>
          <w:p w14:paraId="5C74E36F" w14:textId="77777777" w:rsidR="00BF481F" w:rsidRDefault="00BF481F"/>
        </w:tc>
        <w:tc>
          <w:tcPr>
            <w:tcW w:w="10660" w:type="dxa"/>
            <w:gridSpan w:val="3"/>
            <w:tcBorders>
              <w:right w:val="single" w:sz="8" w:space="0" w:color="auto"/>
            </w:tcBorders>
            <w:vAlign w:val="bottom"/>
          </w:tcPr>
          <w:p w14:paraId="0B45F245" w14:textId="41DD1C1E" w:rsidR="00BF481F" w:rsidRDefault="00BF481F" w:rsidP="00D327C0">
            <w:pPr>
              <w:spacing w:line="264" w:lineRule="exact"/>
              <w:ind w:right="278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56BE57C" w14:textId="77777777" w:rsidR="00BF481F" w:rsidRDefault="00BF481F"/>
        </w:tc>
        <w:tc>
          <w:tcPr>
            <w:tcW w:w="30" w:type="dxa"/>
            <w:vAlign w:val="bottom"/>
          </w:tcPr>
          <w:p w14:paraId="674F842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7D17A2F" w14:textId="77777777" w:rsidTr="004063C0">
        <w:trPr>
          <w:trHeight w:val="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8B6B0C" w14:textId="77777777" w:rsidR="00BF481F" w:rsidRDefault="00BF481F" w:rsidP="00D327C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196825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380" w:type="dxa"/>
            <w:tcBorders>
              <w:bottom w:val="single" w:sz="8" w:space="0" w:color="auto"/>
            </w:tcBorders>
            <w:vAlign w:val="bottom"/>
          </w:tcPr>
          <w:p w14:paraId="76138C1C" w14:textId="5CCA0CF3" w:rsidR="00BF481F" w:rsidRDefault="00D327C0">
            <w:pPr>
              <w:spacing w:line="26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 ПОДГОТОВКА ВОДИТЕЛЯ АВТОМОБИЛЯ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31112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5E2C5F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46EB816" w14:textId="77777777" w:rsidTr="004063C0">
        <w:trPr>
          <w:trHeight w:val="268"/>
        </w:trPr>
        <w:tc>
          <w:tcPr>
            <w:tcW w:w="135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934AA" w14:textId="21ACBDBD" w:rsidR="00BF481F" w:rsidRDefault="00D327C0" w:rsidP="00242E2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04.0</w:t>
            </w:r>
            <w:r w:rsidR="00242E28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Теоретическая подготовка водителя автомобиля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6448F" w14:textId="7C62D5F6" w:rsidR="00BF481F" w:rsidRDefault="00242E28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30" w:type="dxa"/>
            <w:vAlign w:val="bottom"/>
          </w:tcPr>
          <w:p w14:paraId="053103E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EE2CFA8" w14:textId="77777777" w:rsidTr="004063C0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90CAA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7CC72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B0077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14:paraId="1D0DA0E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5836D6A" w14:textId="77777777" w:rsidTr="004063C0">
        <w:trPr>
          <w:trHeight w:val="26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51EAC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40" w:type="dxa"/>
            <w:gridSpan w:val="3"/>
            <w:vAlign w:val="bottom"/>
          </w:tcPr>
          <w:p w14:paraId="4CB680A1" w14:textId="77777777" w:rsidR="00BF481F" w:rsidRDefault="00D327C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80" w:type="dxa"/>
            <w:tcBorders>
              <w:right w:val="single" w:sz="8" w:space="0" w:color="auto"/>
            </w:tcBorders>
            <w:vAlign w:val="bottom"/>
          </w:tcPr>
          <w:p w14:paraId="107179A8" w14:textId="77777777" w:rsidR="00BF481F" w:rsidRDefault="00D327C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C54DB59" w14:textId="77777777" w:rsidR="00BF481F" w:rsidRDefault="00BF481F"/>
        </w:tc>
        <w:tc>
          <w:tcPr>
            <w:tcW w:w="30" w:type="dxa"/>
            <w:vAlign w:val="bottom"/>
          </w:tcPr>
          <w:p w14:paraId="0E6FE3D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54C6E27" w14:textId="77777777" w:rsidTr="004063C0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966F4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законодательства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59BF8AC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B38CD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регулирующее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отношения в сфере взаимодействия общества и природы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EE1C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281F7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E814BEF" w14:textId="77777777" w:rsidTr="004063C0">
        <w:trPr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A980C" w14:textId="77777777" w:rsidR="00BF481F" w:rsidRDefault="00D327C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сфере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дорожного</w:t>
            </w:r>
            <w:proofErr w:type="gramEnd"/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6D17E1F1" w14:textId="77777777" w:rsidR="00BF481F" w:rsidRDefault="00D327C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3D5BC" w14:textId="77777777" w:rsidR="00BF481F" w:rsidRDefault="00D327C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B5873" w14:textId="77777777" w:rsidR="00BF481F" w:rsidRDefault="00BF481F"/>
        </w:tc>
        <w:tc>
          <w:tcPr>
            <w:tcW w:w="30" w:type="dxa"/>
            <w:vAlign w:val="bottom"/>
          </w:tcPr>
          <w:p w14:paraId="4A2D14B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409378C" w14:textId="77777777" w:rsidTr="004063C0">
        <w:trPr>
          <w:trHeight w:val="27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AEF49" w14:textId="77777777" w:rsidR="00BF481F" w:rsidRDefault="00D327C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2CA86BB" w14:textId="77777777" w:rsidR="00BF481F" w:rsidRDefault="00D327C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F8B27" w14:textId="77777777" w:rsidR="00BF481F" w:rsidRDefault="00D327C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A26A1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F98CD4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752939B" w14:textId="77777777" w:rsidTr="004063C0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4EC9F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621665C7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B7137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3105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CD7A14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8470DB0" w14:textId="77777777" w:rsidTr="004063C0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57C5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05B03069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DE9F6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5569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41798A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EAC26ED" w14:textId="77777777" w:rsidTr="004063C0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4F16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420ED04B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9A416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8CDD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DFD6F8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AD9238D" w14:textId="77777777" w:rsidTr="004063C0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E01E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2A7BD06A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72FA6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BD58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D6BC7B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EFF36F9" w14:textId="77777777" w:rsidTr="004063C0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5A5E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302B3670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42927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B751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3606D3F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63DCA45" w14:textId="77777777" w:rsidTr="004063C0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CD2C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14:paraId="1B5F4B2E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0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3D53D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86179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24B03068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81642DF" w14:textId="77777777" w:rsidTr="004063C0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56D4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EA0E0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Правила проезда регулируемых перекрестков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E87E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821145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929909F" w14:textId="77777777" w:rsidTr="004063C0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022D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4F33B" w14:textId="77777777" w:rsidR="00BF481F" w:rsidRDefault="00D327C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Правила проезда нерегулируемых перекрестков равнозначных и неравнозначных дорог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424E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8C99A1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AA3530F" w14:textId="77777777" w:rsidTr="004063C0">
        <w:trPr>
          <w:gridAfter w:val="1"/>
          <w:wAfter w:w="30" w:type="dxa"/>
          <w:trHeight w:val="27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47FE1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EC95F8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Проезд пешеходных переходов, мест остановок маршрутных транспортных средств и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42397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7AB7DE9" w14:textId="77777777" w:rsidTr="004063C0">
        <w:trPr>
          <w:gridAfter w:val="1"/>
          <w:wAfter w:w="30" w:type="dxa"/>
          <w:trHeight w:val="28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6559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5BFD83D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721E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железнодорожных переездов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D46A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3B3716C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A0AF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29B57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Порядок использования внешних световых приборов и звуковых сигналов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E1FB7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22FB0A03" w14:textId="77777777" w:rsidTr="004063C0">
        <w:trPr>
          <w:gridAfter w:val="1"/>
          <w:wAfter w:w="30" w:type="dxa"/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2E9B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CF522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Буксировка транспортных средств, перевозка людей и грузов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50986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1431CEDC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BCEA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309E0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Требования к оборудованию и техническому состоянию транспортных средств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E94DD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2CB21713" w14:textId="77777777" w:rsidTr="004063C0">
        <w:trPr>
          <w:gridAfter w:val="1"/>
          <w:wAfter w:w="30" w:type="dxa"/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988F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84AAB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53AEA" w14:textId="77777777" w:rsidR="00BF481F" w:rsidRDefault="00D327C0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BF481F" w14:paraId="29E57E28" w14:textId="77777777" w:rsidTr="004063C0">
        <w:trPr>
          <w:gridAfter w:val="1"/>
          <w:wAfter w:w="30" w:type="dxa"/>
          <w:trHeight w:val="25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BF53D" w14:textId="77777777" w:rsidR="00BF481F" w:rsidRDefault="00BF481F"/>
        </w:tc>
        <w:tc>
          <w:tcPr>
            <w:tcW w:w="10720" w:type="dxa"/>
            <w:gridSpan w:val="4"/>
            <w:tcBorders>
              <w:right w:val="single" w:sz="8" w:space="0" w:color="auto"/>
            </w:tcBorders>
            <w:vAlign w:val="bottom"/>
          </w:tcPr>
          <w:p w14:paraId="7C6C0DFB" w14:textId="77777777" w:rsidR="00BF481F" w:rsidRDefault="00D327C0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ПЗ 19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зучить и отработать  на имитаторе порядок движения и расположение транспортных средств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8615ACE" w14:textId="77777777" w:rsidR="00BF481F" w:rsidRDefault="00BF481F"/>
        </w:tc>
      </w:tr>
      <w:tr w:rsidR="00BF481F" w14:paraId="4206BCE0" w14:textId="77777777" w:rsidTr="004063C0">
        <w:trPr>
          <w:gridAfter w:val="1"/>
          <w:wAfter w:w="30" w:type="dxa"/>
          <w:trHeight w:val="28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59EE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D9348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проезжей части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7EDB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0D336AA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8B6D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B2B4C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ПЗ 20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зучить и отработать  на имитаторе остановку и стоянку транспортных средств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8F09A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6BE2CD4D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4CEC1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CA864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ПЗ 21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зучить и отработать  на имитаторе проезд перекрестков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4DBD9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5ADCD05D" w14:textId="77777777" w:rsidTr="004063C0">
        <w:trPr>
          <w:gridAfter w:val="1"/>
          <w:wAfter w:w="30" w:type="dxa"/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AE906" w14:textId="77777777" w:rsidR="00BF481F" w:rsidRDefault="00BF481F"/>
        </w:tc>
        <w:tc>
          <w:tcPr>
            <w:tcW w:w="10720" w:type="dxa"/>
            <w:gridSpan w:val="4"/>
            <w:tcBorders>
              <w:right w:val="single" w:sz="8" w:space="0" w:color="auto"/>
            </w:tcBorders>
            <w:vAlign w:val="bottom"/>
          </w:tcPr>
          <w:p w14:paraId="2CFA744E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22 </w:t>
            </w:r>
            <w:r>
              <w:rPr>
                <w:rFonts w:eastAsia="Times New Roman"/>
                <w:sz w:val="24"/>
                <w:szCs w:val="24"/>
              </w:rPr>
              <w:t>Решение ситуационных задач по проезду пешеходных переходов,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мест остановок маршрутных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F4CA82F" w14:textId="77777777" w:rsidR="00BF481F" w:rsidRDefault="00BF481F"/>
        </w:tc>
      </w:tr>
      <w:tr w:rsidR="00BF481F" w14:paraId="56E35839" w14:textId="77777777" w:rsidTr="004063C0">
        <w:trPr>
          <w:gridAfter w:val="1"/>
          <w:wAfter w:w="30" w:type="dxa"/>
          <w:trHeight w:val="28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26FF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DBA41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 и железнодорожных переездов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F4EE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29A09FB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C6E2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ABA23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23 </w:t>
            </w:r>
            <w:r>
              <w:rPr>
                <w:rFonts w:eastAsia="Times New Roman"/>
                <w:sz w:val="24"/>
                <w:szCs w:val="24"/>
              </w:rPr>
              <w:t>Решение ситуационных задач по правилам дорожного движения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3C71A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31E3899A" w14:textId="77777777" w:rsidTr="004063C0">
        <w:trPr>
          <w:gridAfter w:val="1"/>
          <w:wAfter w:w="30" w:type="dxa"/>
          <w:trHeight w:val="26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DE4B6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right w:val="single" w:sz="8" w:space="0" w:color="auto"/>
            </w:tcBorders>
            <w:vAlign w:val="bottom"/>
          </w:tcPr>
          <w:p w14:paraId="6ABBDDC6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437F5F5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78AFC8F3" w14:textId="77777777" w:rsidTr="004063C0">
        <w:trPr>
          <w:gridAfter w:val="1"/>
          <w:wAfter w:w="30" w:type="dxa"/>
          <w:trHeight w:val="27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2AB5F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5077F" w14:textId="77777777" w:rsidR="00BF481F" w:rsidRDefault="00D327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-Подготовить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Порядок получения квалификации водителя автомобиля».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D5E85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65F95797" w14:textId="77777777" w:rsidTr="004063C0">
        <w:trPr>
          <w:gridAfter w:val="1"/>
          <w:wAfter w:w="30" w:type="dxa"/>
          <w:trHeight w:val="26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D166B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</w:t>
            </w: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1B39B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405A5" w14:textId="77777777" w:rsidR="00BF481F" w:rsidRDefault="00D327C0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481F" w14:paraId="6CE322A0" w14:textId="77777777" w:rsidTr="004063C0">
        <w:trPr>
          <w:gridAfter w:val="1"/>
          <w:wAfter w:w="30" w:type="dxa"/>
          <w:trHeight w:val="26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23517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Психофизиологические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4EDB8926" w14:textId="77777777" w:rsidR="00BF481F" w:rsidRDefault="00D327C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94FD2" w14:textId="77777777" w:rsidR="00BF481F" w:rsidRDefault="00D327C0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7FD09" w14:textId="77777777" w:rsidR="00BF481F" w:rsidRDefault="00BF481F"/>
        </w:tc>
      </w:tr>
      <w:tr w:rsidR="00BF481F" w14:paraId="49569810" w14:textId="77777777" w:rsidTr="004063C0">
        <w:trPr>
          <w:gridAfter w:val="1"/>
          <w:wAfter w:w="30" w:type="dxa"/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44497" w14:textId="77777777" w:rsidR="00BF481F" w:rsidRDefault="00D327C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деятельности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7EB8476B" w14:textId="77777777" w:rsidR="00BF481F" w:rsidRDefault="00D327C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8C9A8" w14:textId="77777777" w:rsidR="00BF481F" w:rsidRDefault="00D327C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D208D" w14:textId="77777777" w:rsidR="00BF481F" w:rsidRDefault="00BF481F"/>
        </w:tc>
      </w:tr>
      <w:tr w:rsidR="00BF481F" w14:paraId="014ECEA3" w14:textId="77777777" w:rsidTr="004063C0">
        <w:trPr>
          <w:gridAfter w:val="1"/>
          <w:wAfter w:w="30" w:type="dxa"/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48BA9" w14:textId="77777777" w:rsidR="00BF481F" w:rsidRDefault="00D327C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водителя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213E90D0" w14:textId="77777777" w:rsidR="00BF481F" w:rsidRDefault="00D327C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63ACD" w14:textId="77777777" w:rsidR="00BF481F" w:rsidRDefault="00D327C0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AB000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384EB855" w14:textId="77777777" w:rsidTr="004063C0">
        <w:trPr>
          <w:gridAfter w:val="1"/>
          <w:wAfter w:w="30" w:type="dxa"/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A068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63B83AAF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03D3E" w14:textId="77777777" w:rsidR="00BF481F" w:rsidRDefault="00D327C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A3C0D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0C4580B8" w14:textId="77777777" w:rsidTr="004063C0">
        <w:trPr>
          <w:gridAfter w:val="1"/>
          <w:wAfter w:w="30" w:type="dxa"/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2672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C0794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B8C63" w14:textId="77777777" w:rsidR="00BF481F" w:rsidRDefault="00D327C0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BF481F" w14:paraId="7C1ED143" w14:textId="77777777" w:rsidTr="004063C0">
        <w:trPr>
          <w:gridAfter w:val="1"/>
          <w:wAfter w:w="30" w:type="dxa"/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7C2A5" w14:textId="77777777" w:rsidR="00BF481F" w:rsidRDefault="00BF481F"/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32FCC" w14:textId="77777777" w:rsidR="00BF481F" w:rsidRDefault="00D327C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24 </w:t>
            </w:r>
            <w:r>
              <w:rPr>
                <w:rFonts w:eastAsia="Times New Roman"/>
                <w:sz w:val="24"/>
                <w:szCs w:val="24"/>
              </w:rPr>
              <w:t>Психологический практикум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«Саморегуляция психического состояния и поведения»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D889D" w14:textId="77777777" w:rsidR="00BF481F" w:rsidRDefault="00BF481F"/>
        </w:tc>
      </w:tr>
      <w:tr w:rsidR="00BF481F" w14:paraId="27337AB0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EFC9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BF8A8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25 </w:t>
            </w:r>
            <w:r>
              <w:rPr>
                <w:rFonts w:eastAsia="Times New Roman"/>
                <w:sz w:val="24"/>
                <w:szCs w:val="24"/>
              </w:rPr>
              <w:t>Психологический практикум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«Профилактика конфликтов и общение в условиях конфликта»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EFE6D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001C10F6" w14:textId="77777777" w:rsidTr="004063C0">
        <w:trPr>
          <w:gridAfter w:val="1"/>
          <w:wAfter w:w="30" w:type="dxa"/>
          <w:trHeight w:val="26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6694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right w:val="single" w:sz="8" w:space="0" w:color="auto"/>
            </w:tcBorders>
            <w:vAlign w:val="bottom"/>
          </w:tcPr>
          <w:p w14:paraId="1432DE75" w14:textId="77777777" w:rsidR="00BF481F" w:rsidRDefault="00D327C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E8CF190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2B2E627E" w14:textId="77777777" w:rsidTr="004063C0">
        <w:trPr>
          <w:gridAfter w:val="1"/>
          <w:wAfter w:w="30" w:type="dxa"/>
          <w:trHeight w:val="27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3535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4"/>
            <w:tcBorders>
              <w:right w:val="single" w:sz="8" w:space="0" w:color="auto"/>
            </w:tcBorders>
            <w:vAlign w:val="bottom"/>
          </w:tcPr>
          <w:p w14:paraId="1361A76C" w14:textId="77777777" w:rsidR="00BF481F" w:rsidRDefault="00D327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-Подготовить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Познавательные функции, системы восприятия и психомоторные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460A889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39865F14" w14:textId="77777777" w:rsidTr="004063C0">
        <w:trPr>
          <w:gridAfter w:val="1"/>
          <w:wAfter w:w="30" w:type="dxa"/>
          <w:trHeight w:val="2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543A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058BE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9686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6BD3FFB" w14:textId="77777777" w:rsidTr="004063C0">
        <w:trPr>
          <w:gridAfter w:val="1"/>
          <w:wAfter w:w="30" w:type="dxa"/>
          <w:trHeight w:val="26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A562F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3.3.</w:t>
            </w:r>
          </w:p>
        </w:tc>
        <w:tc>
          <w:tcPr>
            <w:tcW w:w="10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933B3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11FCA" w14:textId="77777777" w:rsidR="00BF481F" w:rsidRDefault="00D327C0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481F" w14:paraId="3C024F88" w14:textId="77777777" w:rsidTr="004063C0">
        <w:trPr>
          <w:gridAfter w:val="1"/>
          <w:wAfter w:w="30" w:type="dxa"/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C517B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управления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4BDEB898" w14:textId="77777777" w:rsidR="00BF481F" w:rsidRDefault="00D327C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C820D" w14:textId="77777777" w:rsidR="00BF481F" w:rsidRDefault="00D327C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5F69B" w14:textId="77777777" w:rsidR="00BF481F" w:rsidRDefault="00BF481F"/>
        </w:tc>
      </w:tr>
      <w:tr w:rsidR="00BF481F" w14:paraId="4ABACB69" w14:textId="77777777" w:rsidTr="004063C0">
        <w:trPr>
          <w:gridAfter w:val="1"/>
          <w:wAfter w:w="30" w:type="dxa"/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1E93A" w14:textId="77777777" w:rsidR="00BF481F" w:rsidRDefault="00D327C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274D213A" w14:textId="77777777" w:rsidR="00BF481F" w:rsidRDefault="00D327C0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068AA" w14:textId="77777777" w:rsidR="00BF481F" w:rsidRDefault="00D327C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C1D40" w14:textId="77777777" w:rsidR="00BF481F" w:rsidRDefault="00BF481F"/>
        </w:tc>
      </w:tr>
      <w:tr w:rsidR="00BF481F" w14:paraId="5A70615D" w14:textId="77777777" w:rsidTr="004063C0">
        <w:trPr>
          <w:gridAfter w:val="1"/>
          <w:wAfter w:w="30" w:type="dxa"/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A4698" w14:textId="77777777" w:rsidR="00BF481F" w:rsidRDefault="00D327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3A13320D" w14:textId="77777777" w:rsidR="00BF481F" w:rsidRDefault="00D327C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3E7E1" w14:textId="77777777" w:rsidR="00BF481F" w:rsidRDefault="00D327C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свой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935D55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1D89724B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424A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4B0FA5F0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DBEA8" w14:textId="77777777" w:rsidR="00BF481F" w:rsidRDefault="00D327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7FE09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5B3FDB70" w14:textId="77777777" w:rsidTr="004063C0">
        <w:trPr>
          <w:gridAfter w:val="1"/>
          <w:wAfter w:w="30" w:type="dxa"/>
          <w:trHeight w:val="26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2649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14:paraId="3A0AABCF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DF6B2" w14:textId="77777777" w:rsidR="00BF481F" w:rsidRDefault="00D327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DE3FC" w14:textId="77777777" w:rsidR="00BF481F" w:rsidRDefault="00BF481F">
            <w:pPr>
              <w:rPr>
                <w:sz w:val="23"/>
                <w:szCs w:val="23"/>
              </w:rPr>
            </w:pPr>
          </w:p>
        </w:tc>
      </w:tr>
    </w:tbl>
    <w:p w14:paraId="3BD24DED" w14:textId="77777777" w:rsidR="00BF481F" w:rsidRDefault="00BF481F">
      <w:pPr>
        <w:spacing w:line="200" w:lineRule="exact"/>
        <w:rPr>
          <w:sz w:val="20"/>
          <w:szCs w:val="20"/>
        </w:rPr>
      </w:pPr>
    </w:p>
    <w:p w14:paraId="0E0448B4" w14:textId="77777777" w:rsidR="00BF481F" w:rsidRDefault="00BF481F">
      <w:pPr>
        <w:sectPr w:rsidR="00BF481F" w:rsidSect="004063C0"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p w14:paraId="5565DF6E" w14:textId="77777777" w:rsidR="00BF481F" w:rsidRDefault="00BF481F">
      <w:pPr>
        <w:spacing w:line="200" w:lineRule="exact"/>
        <w:rPr>
          <w:sz w:val="20"/>
          <w:szCs w:val="20"/>
        </w:rPr>
      </w:pPr>
    </w:p>
    <w:p w14:paraId="40396816" w14:textId="77777777" w:rsidR="00BF481F" w:rsidRDefault="00BF481F">
      <w:pPr>
        <w:spacing w:line="200" w:lineRule="exact"/>
        <w:rPr>
          <w:sz w:val="20"/>
          <w:szCs w:val="20"/>
        </w:rPr>
      </w:pPr>
    </w:p>
    <w:p w14:paraId="755AE7C2" w14:textId="77777777" w:rsidR="00BF481F" w:rsidRDefault="00BF481F">
      <w:pPr>
        <w:spacing w:line="376" w:lineRule="exact"/>
        <w:rPr>
          <w:sz w:val="20"/>
          <w:szCs w:val="20"/>
        </w:rPr>
      </w:pPr>
    </w:p>
    <w:p w14:paraId="3B7A0087" w14:textId="77777777" w:rsidR="00BF481F" w:rsidRDefault="00D327C0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p w14:paraId="5273090B" w14:textId="77777777" w:rsidR="00BF481F" w:rsidRDefault="00BF481F">
      <w:pPr>
        <w:sectPr w:rsidR="00BF481F" w:rsidSect="004063C0">
          <w:type w:val="continuous"/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60"/>
        <w:gridCol w:w="10360"/>
        <w:gridCol w:w="960"/>
      </w:tblGrid>
      <w:tr w:rsidR="00BF481F" w14:paraId="63AA5D0D" w14:textId="77777777">
        <w:trPr>
          <w:trHeight w:val="28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2EC83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C37197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Обеспечение безопасности наиболее уязвимых участников дорожного движения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E9B3FB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687713E" w14:textId="77777777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0B6C2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FEDB2" w14:textId="77777777" w:rsidR="00BF481F" w:rsidRDefault="00D327C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E887F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BF481F" w14:paraId="24506F5C" w14:textId="77777777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009C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4D2BE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26 </w:t>
            </w:r>
            <w:r>
              <w:rPr>
                <w:rFonts w:eastAsia="Times New Roman"/>
                <w:sz w:val="24"/>
                <w:szCs w:val="24"/>
              </w:rPr>
              <w:t>Решение ситуационных задач по дорожным условиям и безопасности движения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591A0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56AB45A3" w14:textId="77777777">
        <w:trPr>
          <w:trHeight w:val="26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CD3C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18E5F581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90818C6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1314555A" w14:textId="77777777">
        <w:trPr>
          <w:trHeight w:val="27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B52A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78BEEC11" w14:textId="77777777" w:rsidR="00BF481F" w:rsidRDefault="00D327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-Подготовить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Характеристика дорожной разметки по ГОСТу Р 51256 – 99 и ГОСТу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F733DBD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4512ED76" w14:textId="7777777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B216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41DE5A98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23457 – 86. Роль дорожной разметки в организации дорожной разметки. Классификация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4646B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EBED553" w14:textId="77777777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C96B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039DE171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светофорного регулирования. Особенности организации дорожного движения светофорами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ADE571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BD18DD8" w14:textId="77777777">
        <w:trPr>
          <w:trHeight w:val="2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A978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34592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регулировщиком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0C8BB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8A8F650" w14:textId="77777777">
        <w:trPr>
          <w:trHeight w:val="26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B5E21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3.4.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6D67A" w14:textId="77777777" w:rsidR="00BF481F" w:rsidRDefault="00D327C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EF2E5" w14:textId="77777777" w:rsidR="00BF481F" w:rsidRDefault="00D327C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BF481F" w14:paraId="5CFF25D8" w14:textId="77777777">
        <w:trPr>
          <w:trHeight w:val="26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FE1A9A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помощь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34F60FB" w14:textId="77777777" w:rsidR="00BF481F" w:rsidRDefault="00D327C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8719E" w14:textId="77777777" w:rsidR="00BF481F" w:rsidRDefault="00D327C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BC4F1" w14:textId="77777777" w:rsidR="00BF481F" w:rsidRDefault="00BF481F"/>
        </w:tc>
      </w:tr>
      <w:tr w:rsidR="00BF481F" w14:paraId="4DDD3982" w14:textId="77777777">
        <w:trPr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BB692" w14:textId="77777777" w:rsidR="00BF481F" w:rsidRDefault="00D327C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дорожно-транспортном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077D67B" w14:textId="77777777" w:rsidR="00BF481F" w:rsidRDefault="00D327C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C058E" w14:textId="77777777" w:rsidR="00BF481F" w:rsidRDefault="00D327C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DB608" w14:textId="77777777" w:rsidR="00BF481F" w:rsidRDefault="00BF481F"/>
        </w:tc>
      </w:tr>
      <w:tr w:rsidR="00BF481F" w14:paraId="1824FFDB" w14:textId="77777777">
        <w:trPr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4050C" w14:textId="77777777" w:rsidR="00BF481F" w:rsidRDefault="00D327C0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происшествии</w:t>
            </w:r>
            <w:proofErr w:type="gramEnd"/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E726883" w14:textId="77777777" w:rsidR="00BF481F" w:rsidRDefault="00D327C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04A8C" w14:textId="77777777" w:rsidR="00BF481F" w:rsidRDefault="00D327C0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8B858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3F35D320" w14:textId="77777777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84003" w14:textId="77777777" w:rsidR="00BF481F" w:rsidRDefault="00BF481F"/>
        </w:tc>
        <w:tc>
          <w:tcPr>
            <w:tcW w:w="360" w:type="dxa"/>
            <w:vAlign w:val="bottom"/>
          </w:tcPr>
          <w:p w14:paraId="463C898F" w14:textId="77777777" w:rsidR="00BF481F" w:rsidRDefault="00D327C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vAlign w:val="bottom"/>
          </w:tcPr>
          <w:p w14:paraId="1B75FDF4" w14:textId="77777777" w:rsidR="00BF481F" w:rsidRDefault="00D327C0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89C4CAA" w14:textId="77777777" w:rsidR="00BF481F" w:rsidRDefault="00BF481F"/>
        </w:tc>
      </w:tr>
      <w:tr w:rsidR="00BF481F" w14:paraId="3971D147" w14:textId="77777777">
        <w:trPr>
          <w:trHeight w:val="28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1436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8B3728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E6489" w14:textId="77777777" w:rsidR="00BF481F" w:rsidRDefault="00D327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транспортном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происшествии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3C96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D677D18" w14:textId="77777777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6635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EC711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7C0AC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BF481F" w14:paraId="532B3916" w14:textId="77777777">
        <w:trPr>
          <w:trHeight w:val="26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6F02A" w14:textId="77777777" w:rsidR="00BF481F" w:rsidRDefault="00BF481F"/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84B34" w14:textId="77777777" w:rsidR="00BF481F" w:rsidRDefault="00D327C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27 </w:t>
            </w:r>
            <w:r>
              <w:rPr>
                <w:rFonts w:eastAsia="Times New Roman"/>
                <w:sz w:val="24"/>
                <w:szCs w:val="24"/>
              </w:rPr>
              <w:t>Оказание первой помощи при отсутствии сознания,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остановке дыхания и кровообращения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A02D2" w14:textId="77777777" w:rsidR="00BF481F" w:rsidRDefault="00BF481F"/>
        </w:tc>
      </w:tr>
      <w:tr w:rsidR="00BF481F" w14:paraId="113F923E" w14:textId="77777777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9D22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F7E0E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28 </w:t>
            </w:r>
            <w:r>
              <w:rPr>
                <w:rFonts w:eastAsia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3A3CB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299C80CD" w14:textId="77777777">
        <w:trPr>
          <w:trHeight w:val="26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A12CA" w14:textId="77777777" w:rsidR="00BF481F" w:rsidRDefault="00BF481F"/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1F0FA70D" w14:textId="77777777" w:rsidR="00BF481F" w:rsidRDefault="00D327C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29 </w:t>
            </w:r>
            <w:r>
              <w:rPr>
                <w:rFonts w:eastAsia="Times New Roman"/>
                <w:sz w:val="24"/>
                <w:szCs w:val="24"/>
              </w:rPr>
              <w:t xml:space="preserve">Решение ситуационных задач по правилам и способам извлечения пострадавшего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6886521" w14:textId="77777777" w:rsidR="00BF481F" w:rsidRDefault="00BF481F"/>
        </w:tc>
      </w:tr>
      <w:tr w:rsidR="00BF481F" w14:paraId="5321DA13" w14:textId="77777777">
        <w:trPr>
          <w:trHeight w:val="28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5FBD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AFF89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 и транспортировка пострадавших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9E6A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0843ED9" w14:textId="77777777">
        <w:trPr>
          <w:trHeight w:val="26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7E318" w14:textId="77777777" w:rsidR="00BF481F" w:rsidRDefault="00BF481F"/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2D8FE18B" w14:textId="77777777" w:rsidR="00BF481F" w:rsidRDefault="00D327C0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30 </w:t>
            </w:r>
            <w:r>
              <w:rPr>
                <w:rFonts w:eastAsia="Times New Roman"/>
                <w:sz w:val="24"/>
                <w:szCs w:val="24"/>
              </w:rPr>
              <w:t>Оказание первой помощи при прочих состояниях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(ожогах,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отморожении и переохлаждении,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3CC5277" w14:textId="77777777" w:rsidR="00BF481F" w:rsidRDefault="00BF481F"/>
        </w:tc>
      </w:tr>
      <w:tr w:rsidR="00BF481F" w14:paraId="6643B6AE" w14:textId="77777777">
        <w:trPr>
          <w:trHeight w:val="28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BFDB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080F6" w14:textId="77777777" w:rsidR="00BF481F" w:rsidRDefault="00D327C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перегревании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острых отравлениях)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03B6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ACE9FD5" w14:textId="77777777">
        <w:trPr>
          <w:trHeight w:val="26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4305D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578042FD" w14:textId="77777777" w:rsidR="00BF481F" w:rsidRDefault="00D327C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E96D0A1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76051C95" w14:textId="77777777">
        <w:trPr>
          <w:trHeight w:val="27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68538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67C1A330" w14:textId="77777777" w:rsidR="00BF481F" w:rsidRDefault="00D327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-Подготовить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Ответственность за вред причиненный природе. Медицинская аптечка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9E4D38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366606F8" w14:textId="77777777">
        <w:trPr>
          <w:trHeight w:val="28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2665A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6BCAB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ею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0AF6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07B4DEA" w14:textId="77777777">
        <w:trPr>
          <w:trHeight w:val="26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617F0" w14:textId="77777777" w:rsidR="00BF481F" w:rsidRDefault="00D327C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3.5.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0FC5F" w14:textId="77777777" w:rsidR="00BF481F" w:rsidRDefault="00D327C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EAC77" w14:textId="77777777" w:rsidR="00BF481F" w:rsidRDefault="00D327C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BF481F" w14:paraId="3CFF942A" w14:textId="77777777">
        <w:trPr>
          <w:trHeight w:val="26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8C713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управления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FA9FF2B" w14:textId="77777777" w:rsidR="00BF481F" w:rsidRDefault="00D327C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ED13E" w14:textId="77777777" w:rsidR="00BF481F" w:rsidRDefault="00D327C0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DE8FA" w14:textId="77777777" w:rsidR="00BF481F" w:rsidRDefault="00BF481F"/>
        </w:tc>
      </w:tr>
      <w:tr w:rsidR="00BF481F" w14:paraId="3DFEB713" w14:textId="77777777">
        <w:trPr>
          <w:trHeight w:val="25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3E4D4" w14:textId="77777777" w:rsidR="00BF481F" w:rsidRDefault="00D327C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транспортными</w:t>
            </w:r>
          </w:p>
        </w:tc>
        <w:tc>
          <w:tcPr>
            <w:tcW w:w="360" w:type="dxa"/>
            <w:vAlign w:val="bottom"/>
          </w:tcPr>
          <w:p w14:paraId="48CE5D20" w14:textId="77777777" w:rsidR="00BF481F" w:rsidRDefault="00D327C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0360" w:type="dxa"/>
            <w:tcBorders>
              <w:right w:val="single" w:sz="8" w:space="0" w:color="auto"/>
            </w:tcBorders>
            <w:vAlign w:val="bottom"/>
          </w:tcPr>
          <w:p w14:paraId="2FD772BC" w14:textId="77777777" w:rsidR="00BF481F" w:rsidRDefault="00D327C0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дорожно-транспортном происшествии (ДТП); виды дорожно-транспортных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7597587" w14:textId="77777777" w:rsidR="00BF481F" w:rsidRDefault="00BF481F"/>
        </w:tc>
      </w:tr>
      <w:tr w:rsidR="00BF481F" w14:paraId="2C7EF94E" w14:textId="77777777">
        <w:trPr>
          <w:trHeight w:val="28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237A1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категории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8DD12A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056C6" w14:textId="77777777" w:rsidR="00BF481F" w:rsidRDefault="00D327C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происшествий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DAAD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236430E" w14:textId="77777777">
        <w:trPr>
          <w:trHeight w:val="27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EF5F6" w14:textId="77777777" w:rsidR="00BF481F" w:rsidRDefault="00D327C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"B"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0A9EA2EE" w14:textId="77777777" w:rsidR="00BF481F" w:rsidRDefault="00D327C0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D3FA9" w14:textId="77777777" w:rsidR="00BF481F" w:rsidRDefault="00D327C0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FD689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6F2A84D2" w14:textId="77777777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72F4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C9C88D0" w14:textId="77777777" w:rsidR="00BF481F" w:rsidRDefault="00D327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0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94FE1" w14:textId="77777777" w:rsidR="00BF481F" w:rsidRDefault="00D327C0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A4D0A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2478648B" w14:textId="77777777">
        <w:trPr>
          <w:trHeight w:val="26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666C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27959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631FC" w14:textId="77777777" w:rsidR="00BF481F" w:rsidRDefault="00D327C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BF481F" w14:paraId="1A4F5FBE" w14:textId="77777777">
        <w:trPr>
          <w:trHeight w:val="26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5F3B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3E823" w14:textId="77777777" w:rsidR="00BF481F" w:rsidRDefault="00D327C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31 </w:t>
            </w: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D37B7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07F280A9" w14:textId="77777777">
        <w:trPr>
          <w:trHeight w:val="26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18C40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52FBD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52E6B" w14:textId="77777777" w:rsidR="00BF481F" w:rsidRDefault="00BF481F">
            <w:pPr>
              <w:rPr>
                <w:sz w:val="23"/>
                <w:szCs w:val="23"/>
              </w:rPr>
            </w:pPr>
          </w:p>
        </w:tc>
      </w:tr>
    </w:tbl>
    <w:p w14:paraId="7D3E994D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6F8DA5A0" wp14:editId="2817CE42">
                <wp:simplePos x="0" y="0"/>
                <wp:positionH relativeFrom="column">
                  <wp:posOffset>-7620</wp:posOffset>
                </wp:positionH>
                <wp:positionV relativeFrom="paragraph">
                  <wp:posOffset>-2170430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0272B" id="Shape 8" o:spid="_x0000_s1026" style="position:absolute;margin-left:-.6pt;margin-top:-170.9pt;width:.95pt;height:.9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" o:allowincell="f" fillcolor="black" stroked="f"/>
            </w:pict>
          </mc:Fallback>
        </mc:AlternateContent>
      </w:r>
    </w:p>
    <w:p w14:paraId="658C0ADE" w14:textId="77777777" w:rsidR="00BF481F" w:rsidRDefault="00BF481F">
      <w:pPr>
        <w:sectPr w:rsidR="00BF481F" w:rsidSect="004063C0"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p w14:paraId="4889D611" w14:textId="77777777" w:rsidR="00BF481F" w:rsidRDefault="00BF481F">
      <w:pPr>
        <w:spacing w:line="200" w:lineRule="exact"/>
        <w:rPr>
          <w:sz w:val="20"/>
          <w:szCs w:val="20"/>
        </w:rPr>
      </w:pPr>
    </w:p>
    <w:p w14:paraId="6AE627D5" w14:textId="77777777" w:rsidR="00BF481F" w:rsidRDefault="00BF481F">
      <w:pPr>
        <w:spacing w:line="200" w:lineRule="exact"/>
        <w:rPr>
          <w:sz w:val="20"/>
          <w:szCs w:val="20"/>
        </w:rPr>
      </w:pPr>
    </w:p>
    <w:p w14:paraId="1A931888" w14:textId="77777777" w:rsidR="00BF481F" w:rsidRDefault="00BF481F">
      <w:pPr>
        <w:spacing w:line="329" w:lineRule="exact"/>
        <w:rPr>
          <w:sz w:val="20"/>
          <w:szCs w:val="20"/>
        </w:rPr>
      </w:pPr>
    </w:p>
    <w:p w14:paraId="1820E084" w14:textId="77777777" w:rsidR="00BF481F" w:rsidRDefault="00D327C0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15</w:t>
      </w:r>
    </w:p>
    <w:p w14:paraId="4051E9E4" w14:textId="77777777" w:rsidR="00BF481F" w:rsidRDefault="00BF481F">
      <w:pPr>
        <w:sectPr w:rsidR="00BF481F" w:rsidSect="004063C0">
          <w:type w:val="continuous"/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40"/>
        <w:gridCol w:w="10280"/>
        <w:gridCol w:w="940"/>
        <w:gridCol w:w="20"/>
      </w:tblGrid>
      <w:tr w:rsidR="00BF481F" w14:paraId="2E2552C9" w14:textId="77777777">
        <w:trPr>
          <w:trHeight w:val="28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6A3A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1E124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-Подготовить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Приемы управления транспортным средством».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66EBE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7413B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A85CF36" w14:textId="77777777">
        <w:trPr>
          <w:trHeight w:val="267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8E5B3CC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3.6.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F7D96" w14:textId="77777777" w:rsidR="00BF481F" w:rsidRDefault="00D327C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BF1D395" w14:textId="77777777" w:rsidR="00BF481F" w:rsidRDefault="00D327C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374EF12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347D172" w14:textId="77777777">
        <w:trPr>
          <w:trHeight w:val="263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6B425B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6FDD5A92" w14:textId="77777777" w:rsidR="00BF481F" w:rsidRDefault="00D327C0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Нормативные правовые акты,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определяющие порядок перевозки грузов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автомобильным</w:t>
            </w:r>
            <w:proofErr w:type="gramEnd"/>
          </w:p>
        </w:tc>
        <w:tc>
          <w:tcPr>
            <w:tcW w:w="940" w:type="dxa"/>
            <w:vAlign w:val="bottom"/>
          </w:tcPr>
          <w:p w14:paraId="19E8981D" w14:textId="77777777" w:rsidR="00BF481F" w:rsidRDefault="00BF481F"/>
        </w:tc>
        <w:tc>
          <w:tcPr>
            <w:tcW w:w="0" w:type="dxa"/>
            <w:vAlign w:val="bottom"/>
          </w:tcPr>
          <w:p w14:paraId="0B205AC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E50DEA5" w14:textId="77777777">
        <w:trPr>
          <w:trHeight w:val="27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3AE8FE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грузовых</w:t>
            </w:r>
            <w:proofErr w:type="gramEnd"/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009255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BAA31" w14:textId="77777777" w:rsidR="00BF481F" w:rsidRDefault="00D327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0ECFD3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BB9BB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A6BFBD5" w14:textId="77777777">
        <w:trPr>
          <w:trHeight w:val="263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7A37C1" w14:textId="77777777" w:rsidR="00BF481F" w:rsidRDefault="00D327C0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перевозок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9E2D1" w14:textId="77777777" w:rsidR="00BF481F" w:rsidRDefault="00D327C0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C3F67DB" w14:textId="77777777" w:rsidR="00BF481F" w:rsidRDefault="00BF481F"/>
        </w:tc>
        <w:tc>
          <w:tcPr>
            <w:tcW w:w="0" w:type="dxa"/>
            <w:vAlign w:val="bottom"/>
          </w:tcPr>
          <w:p w14:paraId="5780272E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02A6CA6" w14:textId="77777777">
        <w:trPr>
          <w:trHeight w:val="249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A8F857" w14:textId="77777777" w:rsidR="00BF481F" w:rsidRDefault="00D327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</w:t>
            </w:r>
          </w:p>
        </w:tc>
        <w:tc>
          <w:tcPr>
            <w:tcW w:w="440" w:type="dxa"/>
            <w:vAlign w:val="bottom"/>
          </w:tcPr>
          <w:p w14:paraId="2C4BF2E7" w14:textId="77777777" w:rsidR="00BF481F" w:rsidRDefault="00D327C0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78B264D3" w14:textId="77777777" w:rsidR="00BF481F" w:rsidRDefault="00D327C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940" w:type="dxa"/>
            <w:vAlign w:val="bottom"/>
          </w:tcPr>
          <w:p w14:paraId="6ED2FBD8" w14:textId="77777777" w:rsidR="00BF481F" w:rsidRDefault="00BF48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F147DCA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D83C033" w14:textId="77777777">
        <w:trPr>
          <w:trHeight w:val="27"/>
        </w:trPr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3696F3F9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A5EDD" w14:textId="77777777" w:rsidR="00BF481F" w:rsidRDefault="00BF481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6B62219" w14:textId="77777777" w:rsidR="00BF481F" w:rsidRDefault="00BF48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446DC7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7B7A328" w14:textId="77777777">
        <w:trPr>
          <w:trHeight w:val="262"/>
        </w:trPr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42716CF9" w14:textId="77777777" w:rsidR="00BF481F" w:rsidRDefault="00BF481F"/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E5D75" w14:textId="77777777" w:rsidR="00BF481F" w:rsidRDefault="00D327C0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904128A" w14:textId="77777777" w:rsidR="00BF481F" w:rsidRDefault="00BF481F"/>
        </w:tc>
        <w:tc>
          <w:tcPr>
            <w:tcW w:w="0" w:type="dxa"/>
            <w:vAlign w:val="bottom"/>
          </w:tcPr>
          <w:p w14:paraId="5C482B72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7634E13" w14:textId="77777777">
        <w:trPr>
          <w:trHeight w:val="267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AFB2134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4F35A267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40" w:type="dxa"/>
            <w:vMerge w:val="restart"/>
            <w:vAlign w:val="bottom"/>
          </w:tcPr>
          <w:p w14:paraId="57A43371" w14:textId="77777777" w:rsidR="00BF481F" w:rsidRDefault="00D327C0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14:paraId="515650B7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9825736" w14:textId="77777777">
        <w:trPr>
          <w:trHeight w:val="139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B727B0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10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7A5D4A" w14:textId="77777777" w:rsidR="00BF481F" w:rsidRDefault="00D327C0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ПЗ 32 </w:t>
            </w:r>
            <w:r>
              <w:rPr>
                <w:rFonts w:eastAsia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40" w:type="dxa"/>
            <w:vMerge/>
            <w:vAlign w:val="bottom"/>
          </w:tcPr>
          <w:p w14:paraId="595984E5" w14:textId="77777777" w:rsidR="00BF481F" w:rsidRDefault="00BF48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A4C3B0D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5F149CC" w14:textId="77777777">
        <w:trPr>
          <w:trHeight w:val="136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588543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10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D4297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CF0803C" w14:textId="77777777" w:rsidR="00BF481F" w:rsidRDefault="00BF48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1744E6C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601AB42A" w14:textId="77777777">
        <w:trPr>
          <w:trHeight w:val="267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4A8D24E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4B98C0D8" w14:textId="77777777" w:rsidR="00BF481F" w:rsidRDefault="00D327C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0" w:type="dxa"/>
            <w:vAlign w:val="bottom"/>
          </w:tcPr>
          <w:p w14:paraId="3E2AF56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114A56B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53394E3" w14:textId="77777777">
        <w:trPr>
          <w:trHeight w:val="271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B7E953B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423000CE" w14:textId="77777777" w:rsidR="00BF481F" w:rsidRDefault="00D327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-Подготовить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Нормативные правовые акты, определяющие порядок перевозки грузов</w:t>
            </w:r>
          </w:p>
        </w:tc>
        <w:tc>
          <w:tcPr>
            <w:tcW w:w="940" w:type="dxa"/>
            <w:vAlign w:val="bottom"/>
          </w:tcPr>
          <w:p w14:paraId="469BA8C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CA731E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37EECCB" w14:textId="77777777">
        <w:trPr>
          <w:trHeight w:val="280"/>
        </w:trPr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393F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154B6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 транспортом»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50B911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C9604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62FDA41" w14:textId="77777777">
        <w:trPr>
          <w:trHeight w:val="269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4EE45D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3.7.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9B99" w14:textId="77777777" w:rsidR="00BF481F" w:rsidRDefault="00D327C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34AD384A" w14:textId="77777777" w:rsidR="00BF481F" w:rsidRDefault="00D327C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14:paraId="74554473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45C8FDF2" w14:textId="77777777">
        <w:trPr>
          <w:trHeight w:val="261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D4A76F" w14:textId="77777777" w:rsidR="00BF481F" w:rsidRDefault="00D327C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D283387" w14:textId="77777777" w:rsidR="00BF481F" w:rsidRDefault="00D327C0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D9298" w14:textId="77777777" w:rsidR="00BF481F" w:rsidRDefault="00D327C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CFD8ECE" w14:textId="77777777" w:rsidR="00BF481F" w:rsidRDefault="00BF481F"/>
        </w:tc>
        <w:tc>
          <w:tcPr>
            <w:tcW w:w="0" w:type="dxa"/>
            <w:vAlign w:val="bottom"/>
          </w:tcPr>
          <w:p w14:paraId="265C80E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565573A" w14:textId="77777777">
        <w:trPr>
          <w:trHeight w:val="263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C30E52" w14:textId="77777777" w:rsidR="00BF481F" w:rsidRDefault="00D327C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8093EB9" w14:textId="77777777" w:rsidR="00BF481F" w:rsidRDefault="00D327C0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81E5D" w14:textId="77777777" w:rsidR="00BF481F" w:rsidRDefault="00D327C0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1371C9DA" w14:textId="77777777" w:rsidR="00BF481F" w:rsidRDefault="00BF481F"/>
        </w:tc>
        <w:tc>
          <w:tcPr>
            <w:tcW w:w="0" w:type="dxa"/>
            <w:vAlign w:val="bottom"/>
          </w:tcPr>
          <w:p w14:paraId="0F59718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F9D1407" w14:textId="77777777">
        <w:trPr>
          <w:trHeight w:val="252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D050B1" w14:textId="77777777" w:rsidR="00BF481F" w:rsidRDefault="00D327C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пассажирских перевозок</w:t>
            </w:r>
          </w:p>
        </w:tc>
        <w:tc>
          <w:tcPr>
            <w:tcW w:w="440" w:type="dxa"/>
            <w:vAlign w:val="bottom"/>
          </w:tcPr>
          <w:p w14:paraId="11B483A0" w14:textId="77777777" w:rsidR="00BF481F" w:rsidRDefault="00D327C0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280" w:type="dxa"/>
            <w:tcBorders>
              <w:right w:val="single" w:sz="8" w:space="0" w:color="auto"/>
            </w:tcBorders>
            <w:vAlign w:val="bottom"/>
          </w:tcPr>
          <w:p w14:paraId="552A4520" w14:textId="77777777" w:rsidR="00BF481F" w:rsidRDefault="00D327C0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940" w:type="dxa"/>
            <w:vAlign w:val="bottom"/>
          </w:tcPr>
          <w:p w14:paraId="51AAB8B6" w14:textId="77777777" w:rsidR="00BF481F" w:rsidRDefault="00BF48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D7D0106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519621DC" w14:textId="77777777">
        <w:trPr>
          <w:trHeight w:val="24"/>
        </w:trPr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28162A02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663EB" w14:textId="77777777" w:rsidR="00BF481F" w:rsidRDefault="00BF481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E441C5F" w14:textId="77777777" w:rsidR="00BF481F" w:rsidRDefault="00BF48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6010E80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4863827" w14:textId="77777777">
        <w:trPr>
          <w:trHeight w:val="230"/>
        </w:trPr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79DDB34" w14:textId="77777777" w:rsidR="00BF481F" w:rsidRDefault="00BF481F">
            <w:pPr>
              <w:rPr>
                <w:sz w:val="19"/>
                <w:szCs w:val="19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4DEF0B0B" w14:textId="77777777" w:rsidR="00BF481F" w:rsidRDefault="00D327C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940" w:type="dxa"/>
            <w:vAlign w:val="bottom"/>
          </w:tcPr>
          <w:p w14:paraId="668784D4" w14:textId="77777777" w:rsidR="00BF481F" w:rsidRDefault="00BF48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7FF9F11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FB8802E" w14:textId="77777777">
        <w:trPr>
          <w:trHeight w:val="36"/>
        </w:trPr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4C24F613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122CD" w14:textId="77777777" w:rsidR="00BF481F" w:rsidRDefault="00BF481F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3A0DB87" w14:textId="77777777" w:rsidR="00BF481F" w:rsidRDefault="00BF48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12A7B4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7958F131" w14:textId="77777777">
        <w:trPr>
          <w:trHeight w:val="263"/>
        </w:trPr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41A2BBF" w14:textId="77777777" w:rsidR="00BF481F" w:rsidRDefault="00BF481F"/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1B0CF95C" w14:textId="77777777" w:rsidR="00BF481F" w:rsidRDefault="00D327C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0" w:type="dxa"/>
            <w:vAlign w:val="bottom"/>
          </w:tcPr>
          <w:p w14:paraId="5BC6F006" w14:textId="77777777" w:rsidR="00BF481F" w:rsidRDefault="00BF481F"/>
        </w:tc>
        <w:tc>
          <w:tcPr>
            <w:tcW w:w="0" w:type="dxa"/>
            <w:vAlign w:val="bottom"/>
          </w:tcPr>
          <w:p w14:paraId="79F2F975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DAC6C66" w14:textId="77777777">
        <w:trPr>
          <w:trHeight w:val="271"/>
        </w:trPr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29D00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720" w:type="dxa"/>
            <w:gridSpan w:val="2"/>
            <w:tcBorders>
              <w:right w:val="single" w:sz="8" w:space="0" w:color="auto"/>
            </w:tcBorders>
            <w:vAlign w:val="bottom"/>
          </w:tcPr>
          <w:p w14:paraId="331E4D53" w14:textId="77777777" w:rsidR="00BF481F" w:rsidRDefault="00D327C0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-Подготовить сообщение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Нормативное правовое обеспечение пассажирских перевозок</w:t>
            </w:r>
          </w:p>
        </w:tc>
        <w:tc>
          <w:tcPr>
            <w:tcW w:w="940" w:type="dxa"/>
            <w:vAlign w:val="bottom"/>
          </w:tcPr>
          <w:p w14:paraId="2C89262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892DBD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274EDEB8" w14:textId="77777777">
        <w:trPr>
          <w:trHeight w:val="280"/>
        </w:trPr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75C8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4D00" w14:textId="77777777" w:rsidR="00BF481F" w:rsidRDefault="00D327C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 транспортом».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A7AE32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69F7A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07192291" w14:textId="77777777">
        <w:trPr>
          <w:trHeight w:val="268"/>
        </w:trPr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307E5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012A7DF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10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EDB0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2E533D1" w14:textId="583EE87F" w:rsidR="00BF481F" w:rsidRDefault="00242E2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213</w:t>
            </w:r>
          </w:p>
        </w:tc>
        <w:tc>
          <w:tcPr>
            <w:tcW w:w="0" w:type="dxa"/>
            <w:vAlign w:val="bottom"/>
          </w:tcPr>
          <w:p w14:paraId="5E01D36F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32CE43B6" w14:textId="77777777">
        <w:trPr>
          <w:trHeight w:val="267"/>
        </w:trPr>
        <w:tc>
          <w:tcPr>
            <w:tcW w:w="3260" w:type="dxa"/>
            <w:gridSpan w:val="2"/>
            <w:vAlign w:val="bottom"/>
          </w:tcPr>
          <w:p w14:paraId="6A4FD4F6" w14:textId="77777777" w:rsidR="00BF481F" w:rsidRDefault="00D327C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Учебная практика УП. 04</w:t>
            </w:r>
          </w:p>
        </w:tc>
        <w:tc>
          <w:tcPr>
            <w:tcW w:w="10280" w:type="dxa"/>
            <w:vAlign w:val="bottom"/>
          </w:tcPr>
          <w:p w14:paraId="13A9DBBA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14:paraId="765F39CC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E392F09" w14:textId="77777777" w:rsidR="00BF481F" w:rsidRDefault="00BF481F">
            <w:pPr>
              <w:rPr>
                <w:sz w:val="1"/>
                <w:szCs w:val="1"/>
              </w:rPr>
            </w:pPr>
          </w:p>
        </w:tc>
      </w:tr>
      <w:tr w:rsidR="00BF481F" w14:paraId="14E29C0A" w14:textId="77777777">
        <w:trPr>
          <w:trHeight w:val="276"/>
        </w:trPr>
        <w:tc>
          <w:tcPr>
            <w:tcW w:w="2820" w:type="dxa"/>
            <w:vAlign w:val="bottom"/>
          </w:tcPr>
          <w:p w14:paraId="2E0875F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 РАЗДЕЛ 1:</w:t>
            </w:r>
          </w:p>
        </w:tc>
        <w:tc>
          <w:tcPr>
            <w:tcW w:w="440" w:type="dxa"/>
            <w:vAlign w:val="bottom"/>
          </w:tcPr>
          <w:p w14:paraId="15A3085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vAlign w:val="bottom"/>
          </w:tcPr>
          <w:p w14:paraId="2A8473A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3655E3C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0F0FEC" w14:textId="77777777" w:rsidR="00BF481F" w:rsidRDefault="00BF481F">
            <w:pPr>
              <w:rPr>
                <w:sz w:val="1"/>
                <w:szCs w:val="1"/>
              </w:rPr>
            </w:pPr>
          </w:p>
        </w:tc>
      </w:tr>
    </w:tbl>
    <w:p w14:paraId="5488F42A" w14:textId="77777777" w:rsidR="00BF481F" w:rsidRDefault="00D327C0">
      <w:pPr>
        <w:numPr>
          <w:ilvl w:val="0"/>
          <w:numId w:val="5"/>
        </w:numPr>
        <w:tabs>
          <w:tab w:val="left" w:pos="640"/>
        </w:tabs>
        <w:spacing w:line="236" w:lineRule="auto"/>
        <w:ind w:left="640" w:hanging="131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34507971" wp14:editId="0E4FB820">
                <wp:simplePos x="0" y="0"/>
                <wp:positionH relativeFrom="page">
                  <wp:posOffset>721995</wp:posOffset>
                </wp:positionH>
                <wp:positionV relativeFrom="page">
                  <wp:posOffset>539115</wp:posOffset>
                </wp:positionV>
                <wp:extent cx="0" cy="58934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C0C0C2" id="Shape 9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42.45pt" to="56.8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23574F76" wp14:editId="67901F4E">
                <wp:simplePos x="0" y="0"/>
                <wp:positionH relativeFrom="page">
                  <wp:posOffset>9921240</wp:posOffset>
                </wp:positionH>
                <wp:positionV relativeFrom="page">
                  <wp:posOffset>539115</wp:posOffset>
                </wp:positionV>
                <wp:extent cx="0" cy="58934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A58A2" id="Shape 10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1.2pt,42.45pt" to="781.2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Ознакомление с учебной мастерской, организацией рабочего места, порядком получения и сдачи инструмента и приспособлений.</w:t>
      </w:r>
    </w:p>
    <w:p w14:paraId="250BC281" w14:textId="77777777" w:rsidR="00BF481F" w:rsidRDefault="00D327C0">
      <w:pPr>
        <w:numPr>
          <w:ilvl w:val="0"/>
          <w:numId w:val="5"/>
        </w:numPr>
        <w:tabs>
          <w:tab w:val="left" w:pos="640"/>
        </w:tabs>
        <w:ind w:left="6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Разметка плоских поверхностей;</w:t>
      </w:r>
    </w:p>
    <w:p w14:paraId="4F31A122" w14:textId="77777777" w:rsidR="00BF481F" w:rsidRDefault="00D327C0">
      <w:pPr>
        <w:numPr>
          <w:ilvl w:val="0"/>
          <w:numId w:val="5"/>
        </w:numPr>
        <w:tabs>
          <w:tab w:val="left" w:pos="620"/>
        </w:tabs>
        <w:ind w:left="620" w:hanging="111"/>
        <w:rPr>
          <w:rFonts w:eastAsia="Times New Roman"/>
        </w:rPr>
      </w:pPr>
      <w:r>
        <w:rPr>
          <w:rFonts w:eastAsia="Times New Roman"/>
          <w:sz w:val="24"/>
          <w:szCs w:val="24"/>
        </w:rPr>
        <w:t>Подготовка поверхности детали (заготовки) к разметке, нанесение меток</w:t>
      </w:r>
    </w:p>
    <w:p w14:paraId="3DFF8020" w14:textId="77777777" w:rsidR="00BF481F" w:rsidRDefault="00D327C0">
      <w:pPr>
        <w:numPr>
          <w:ilvl w:val="0"/>
          <w:numId w:val="5"/>
        </w:numPr>
        <w:tabs>
          <w:tab w:val="left" w:pos="640"/>
        </w:tabs>
        <w:ind w:left="6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Разметка по шаблону и по месту</w:t>
      </w:r>
    </w:p>
    <w:p w14:paraId="0DE31F40" w14:textId="77777777" w:rsidR="00BF481F" w:rsidRDefault="00BF481F">
      <w:pPr>
        <w:spacing w:line="12" w:lineRule="exact"/>
        <w:rPr>
          <w:rFonts w:eastAsia="Times New Roman"/>
        </w:rPr>
      </w:pPr>
    </w:p>
    <w:p w14:paraId="5D3282A3" w14:textId="77777777" w:rsidR="00BF481F" w:rsidRDefault="00D327C0">
      <w:pPr>
        <w:numPr>
          <w:ilvl w:val="0"/>
          <w:numId w:val="5"/>
        </w:numPr>
        <w:tabs>
          <w:tab w:val="left" w:pos="628"/>
        </w:tabs>
        <w:spacing w:line="234" w:lineRule="auto"/>
        <w:ind w:left="220" w:right="860" w:firstLine="289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Правка полосового, пруткового и листового металла на правильной плите с применением призм и брусков. Правка металла на прессе.</w:t>
      </w:r>
    </w:p>
    <w:p w14:paraId="75CA7D61" w14:textId="77777777" w:rsidR="00BF481F" w:rsidRDefault="00BF481F">
      <w:pPr>
        <w:spacing w:line="13" w:lineRule="exact"/>
        <w:rPr>
          <w:rFonts w:eastAsia="Times New Roman"/>
        </w:rPr>
      </w:pPr>
    </w:p>
    <w:p w14:paraId="7438EE18" w14:textId="77777777" w:rsidR="00BF481F" w:rsidRDefault="00D327C0">
      <w:pPr>
        <w:numPr>
          <w:ilvl w:val="0"/>
          <w:numId w:val="5"/>
        </w:numPr>
        <w:tabs>
          <w:tab w:val="left" w:pos="633"/>
        </w:tabs>
        <w:spacing w:line="234" w:lineRule="auto"/>
        <w:ind w:left="220" w:right="1200" w:firstLine="289"/>
        <w:rPr>
          <w:rFonts w:eastAsia="Times New Roman"/>
        </w:rPr>
      </w:pPr>
      <w:proofErr w:type="gramStart"/>
      <w:r>
        <w:rPr>
          <w:rFonts w:eastAsia="Times New Roman"/>
          <w:sz w:val="24"/>
          <w:szCs w:val="24"/>
        </w:rPr>
        <w:t>Рихтовка металла на рихтовальной стальной бабке (плите) молотками с бронзовой, алюминиевой, деревянной и резиновой вставками.</w:t>
      </w:r>
      <w:proofErr w:type="gramEnd"/>
    </w:p>
    <w:p w14:paraId="4712F24C" w14:textId="77777777" w:rsidR="00BF481F" w:rsidRDefault="00BF481F">
      <w:pPr>
        <w:spacing w:line="14" w:lineRule="exact"/>
        <w:rPr>
          <w:rFonts w:eastAsia="Times New Roman"/>
        </w:rPr>
      </w:pPr>
    </w:p>
    <w:p w14:paraId="3CE636E2" w14:textId="77777777" w:rsidR="00BF481F" w:rsidRDefault="00D327C0">
      <w:pPr>
        <w:numPr>
          <w:ilvl w:val="0"/>
          <w:numId w:val="5"/>
        </w:numPr>
        <w:tabs>
          <w:tab w:val="left" w:pos="633"/>
        </w:tabs>
        <w:spacing w:line="234" w:lineRule="auto"/>
        <w:ind w:left="220" w:right="280" w:firstLine="289"/>
        <w:rPr>
          <w:rFonts w:eastAsia="Times New Roman"/>
        </w:rPr>
      </w:pPr>
      <w:proofErr w:type="gramStart"/>
      <w:r>
        <w:rPr>
          <w:rFonts w:eastAsia="Times New Roman"/>
          <w:sz w:val="24"/>
          <w:szCs w:val="24"/>
        </w:rPr>
        <w:t>Гибка</w:t>
      </w:r>
      <w:proofErr w:type="gramEnd"/>
      <w:r>
        <w:rPr>
          <w:rFonts w:eastAsia="Times New Roman"/>
          <w:sz w:val="24"/>
          <w:szCs w:val="24"/>
        </w:rPr>
        <w:t xml:space="preserve"> полосового, пруткового и листового металла в тисках и на плите со штырями. </w:t>
      </w:r>
      <w:proofErr w:type="gramStart"/>
      <w:r>
        <w:rPr>
          <w:rFonts w:eastAsia="Times New Roman"/>
          <w:sz w:val="24"/>
          <w:szCs w:val="24"/>
        </w:rPr>
        <w:t>Гибка</w:t>
      </w:r>
      <w:proofErr w:type="gramEnd"/>
      <w:r>
        <w:rPr>
          <w:rFonts w:eastAsia="Times New Roman"/>
          <w:sz w:val="24"/>
          <w:szCs w:val="24"/>
        </w:rPr>
        <w:t xml:space="preserve"> труб на плите со штырями и с помощью приспособлений.</w:t>
      </w:r>
    </w:p>
    <w:p w14:paraId="66D45DCE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F0DF171" wp14:editId="74F44A6C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92043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CAAD7" id="Shape 11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pt" to="72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GMuQEAAIEDAAAOAAAAZHJzL2Uyb0RvYy54bWysU01vEzEQvSPxHyzfyW7SE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C1FA2A4" w14:textId="77777777" w:rsidR="00BF481F" w:rsidRDefault="00BF481F">
      <w:pPr>
        <w:sectPr w:rsidR="00BF481F" w:rsidSect="004063C0"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p w14:paraId="64AF629D" w14:textId="77777777" w:rsidR="00BF481F" w:rsidRDefault="00BF481F">
      <w:pPr>
        <w:spacing w:line="200" w:lineRule="exact"/>
        <w:rPr>
          <w:sz w:val="20"/>
          <w:szCs w:val="20"/>
        </w:rPr>
      </w:pPr>
    </w:p>
    <w:p w14:paraId="376716C0" w14:textId="77777777" w:rsidR="00BF481F" w:rsidRDefault="00BF481F">
      <w:pPr>
        <w:spacing w:line="200" w:lineRule="exact"/>
        <w:rPr>
          <w:sz w:val="20"/>
          <w:szCs w:val="20"/>
        </w:rPr>
      </w:pPr>
    </w:p>
    <w:p w14:paraId="08E084F1" w14:textId="77777777" w:rsidR="00BF481F" w:rsidRDefault="00BF481F">
      <w:pPr>
        <w:spacing w:line="200" w:lineRule="exact"/>
        <w:rPr>
          <w:sz w:val="20"/>
          <w:szCs w:val="20"/>
        </w:rPr>
      </w:pPr>
    </w:p>
    <w:p w14:paraId="2858C614" w14:textId="77777777" w:rsidR="00BF481F" w:rsidRDefault="00BF481F">
      <w:pPr>
        <w:spacing w:line="217" w:lineRule="exact"/>
        <w:rPr>
          <w:sz w:val="20"/>
          <w:szCs w:val="20"/>
        </w:rPr>
      </w:pPr>
    </w:p>
    <w:p w14:paraId="70B3AD67" w14:textId="77777777" w:rsidR="00BF481F" w:rsidRDefault="00D327C0">
      <w:pPr>
        <w:ind w:right="-59"/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p w14:paraId="381034D7" w14:textId="77777777" w:rsidR="00BF481F" w:rsidRDefault="00BF481F">
      <w:pPr>
        <w:sectPr w:rsidR="00BF481F" w:rsidSect="004063C0">
          <w:type w:val="continuous"/>
          <w:pgSz w:w="16840" w:h="11906" w:orient="landscape"/>
          <w:pgMar w:top="829" w:right="1218" w:bottom="160" w:left="1140" w:header="0" w:footer="0" w:gutter="0"/>
          <w:cols w:space="720" w:equalWidth="0">
            <w:col w:w="14480"/>
          </w:cols>
        </w:sectPr>
      </w:pPr>
    </w:p>
    <w:p w14:paraId="60C7EFA6" w14:textId="77777777" w:rsidR="00BF481F" w:rsidRDefault="00D327C0">
      <w:pPr>
        <w:numPr>
          <w:ilvl w:val="0"/>
          <w:numId w:val="6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5AD81149" wp14:editId="2E1C07B2">
                <wp:simplePos x="0" y="0"/>
                <wp:positionH relativeFrom="page">
                  <wp:posOffset>718820</wp:posOffset>
                </wp:positionH>
                <wp:positionV relativeFrom="page">
                  <wp:posOffset>542290</wp:posOffset>
                </wp:positionV>
                <wp:extent cx="92049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79D24" id="Shape 12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2.7pt" to="781.4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45FF9E8" wp14:editId="7102DC45">
                <wp:simplePos x="0" y="0"/>
                <wp:positionH relativeFrom="page">
                  <wp:posOffset>721995</wp:posOffset>
                </wp:positionH>
                <wp:positionV relativeFrom="page">
                  <wp:posOffset>539115</wp:posOffset>
                </wp:positionV>
                <wp:extent cx="0" cy="5797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F99C7" id="Shape 1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42.45pt" to="56.8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5C93C9A" wp14:editId="6426AB65">
                <wp:simplePos x="0" y="0"/>
                <wp:positionH relativeFrom="page">
                  <wp:posOffset>9921240</wp:posOffset>
                </wp:positionH>
                <wp:positionV relativeFrom="page">
                  <wp:posOffset>539115</wp:posOffset>
                </wp:positionV>
                <wp:extent cx="0" cy="5797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9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F49A5B" id="Shape 14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1.2pt,42.45pt" to="781.2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Рубка листового металла зубилом и </w:t>
      </w:r>
      <w:proofErr w:type="spellStart"/>
      <w:r>
        <w:rPr>
          <w:rFonts w:eastAsia="Times New Roman"/>
          <w:sz w:val="24"/>
          <w:szCs w:val="24"/>
        </w:rPr>
        <w:t>крейцмейселем</w:t>
      </w:r>
      <w:proofErr w:type="spellEnd"/>
      <w:r>
        <w:rPr>
          <w:rFonts w:eastAsia="Times New Roman"/>
          <w:sz w:val="24"/>
          <w:szCs w:val="24"/>
        </w:rPr>
        <w:t xml:space="preserve"> на плите и в тисках.</w:t>
      </w:r>
    </w:p>
    <w:p w14:paraId="7141A172" w14:textId="77777777" w:rsidR="00BF481F" w:rsidRDefault="00D327C0">
      <w:pPr>
        <w:numPr>
          <w:ilvl w:val="0"/>
          <w:numId w:val="6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Заточка зубила и </w:t>
      </w:r>
      <w:proofErr w:type="spellStart"/>
      <w:r>
        <w:rPr>
          <w:rFonts w:eastAsia="Times New Roman"/>
          <w:sz w:val="24"/>
          <w:szCs w:val="24"/>
        </w:rPr>
        <w:t>крейцмейселя</w:t>
      </w:r>
      <w:proofErr w:type="spellEnd"/>
      <w:r>
        <w:rPr>
          <w:rFonts w:eastAsia="Times New Roman"/>
          <w:sz w:val="24"/>
          <w:szCs w:val="24"/>
        </w:rPr>
        <w:t xml:space="preserve"> для рубки различных металлов.</w:t>
      </w:r>
    </w:p>
    <w:p w14:paraId="7DDB9310" w14:textId="77777777" w:rsidR="00BF481F" w:rsidRDefault="00D327C0">
      <w:pPr>
        <w:numPr>
          <w:ilvl w:val="0"/>
          <w:numId w:val="6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Рубка металла электрическим (пневматическим) зубилом.</w:t>
      </w:r>
    </w:p>
    <w:p w14:paraId="6BA5C85E" w14:textId="77777777" w:rsidR="00BF481F" w:rsidRDefault="00D327C0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-Отрезка (резка) металла и прокладочного материала по разметке ручными, электрическими </w:t>
      </w:r>
      <w:proofErr w:type="gramStart"/>
      <w:r>
        <w:rPr>
          <w:rFonts w:eastAsia="Times New Roman"/>
          <w:sz w:val="24"/>
          <w:szCs w:val="24"/>
        </w:rPr>
        <w:t>пневматическим</w:t>
      </w:r>
      <w:proofErr w:type="gramEnd"/>
      <w:r>
        <w:rPr>
          <w:rFonts w:eastAsia="Times New Roman"/>
          <w:sz w:val="24"/>
          <w:szCs w:val="24"/>
        </w:rPr>
        <w:t xml:space="preserve"> ножницами.</w:t>
      </w:r>
    </w:p>
    <w:p w14:paraId="5204AC38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Резка металла ножовкой, кусачками, труборезами.</w:t>
      </w:r>
    </w:p>
    <w:p w14:paraId="184FB3BE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Опиливание плоских поверхностей, сопряженных под внешним и внутренним углами.</w:t>
      </w:r>
    </w:p>
    <w:p w14:paraId="44AF39DE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Опиливание параллельных плоских поверхностей.</w:t>
      </w:r>
    </w:p>
    <w:p w14:paraId="114BDC2F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Опиливание криволинейных выпуклых и вогнутых поверхностей.</w:t>
      </w:r>
    </w:p>
    <w:p w14:paraId="264AA515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Распиливание по разметке отверстий.</w:t>
      </w:r>
    </w:p>
    <w:p w14:paraId="18ABDE57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Распиливание отверстий по шаблону или вкладышу.</w:t>
      </w:r>
    </w:p>
    <w:p w14:paraId="147D5C91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Притирка рабочих поверхностей клапанов, клапанных гнезд.</w:t>
      </w:r>
    </w:p>
    <w:p w14:paraId="2854D98E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Заточка сверл, крепление в патроне.</w:t>
      </w:r>
    </w:p>
    <w:p w14:paraId="5A2ADCE0" w14:textId="77777777" w:rsidR="00BF481F" w:rsidRDefault="00D327C0">
      <w:pPr>
        <w:numPr>
          <w:ilvl w:val="0"/>
          <w:numId w:val="7"/>
        </w:numPr>
        <w:tabs>
          <w:tab w:val="left" w:pos="620"/>
        </w:tabs>
        <w:ind w:left="620" w:hanging="211"/>
        <w:rPr>
          <w:rFonts w:eastAsia="Times New Roman"/>
        </w:rPr>
      </w:pPr>
      <w:r>
        <w:rPr>
          <w:rFonts w:eastAsia="Times New Roman"/>
          <w:sz w:val="24"/>
          <w:szCs w:val="24"/>
        </w:rPr>
        <w:t>Сверление сквозных и глухих отверстий в деталях по разметке и с кондуктором ручной и электрической дрелью, трещотками.</w:t>
      </w:r>
    </w:p>
    <w:p w14:paraId="3968515F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Зенкерование просверленных отверстий под головки винтов и заклепок, отверстий клапанных гнезд.</w:t>
      </w:r>
    </w:p>
    <w:p w14:paraId="720674BD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Развертывание вручную цилиндрических и конических отверстий. Контроль обработанных отверстий.</w:t>
      </w:r>
    </w:p>
    <w:p w14:paraId="7CB95E95" w14:textId="77777777" w:rsidR="00BF481F" w:rsidRDefault="00BF481F">
      <w:pPr>
        <w:spacing w:line="11" w:lineRule="exact"/>
        <w:rPr>
          <w:rFonts w:eastAsia="Times New Roman"/>
        </w:rPr>
      </w:pPr>
    </w:p>
    <w:p w14:paraId="6E6E77EE" w14:textId="77777777" w:rsidR="00BF481F" w:rsidRDefault="00D327C0">
      <w:pPr>
        <w:numPr>
          <w:ilvl w:val="0"/>
          <w:numId w:val="7"/>
        </w:numPr>
        <w:tabs>
          <w:tab w:val="left" w:pos="580"/>
        </w:tabs>
        <w:ind w:left="580" w:hanging="171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Нарезание наружной резьбы плашками. Нарезание резьбы на трубах клуппом. Нарезание резьбы метчиком в сквозных отверстиях.</w:t>
      </w:r>
    </w:p>
    <w:p w14:paraId="1EFBE4C4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Соединение деталей заклепками с круглыми и потайными головками.</w:t>
      </w:r>
    </w:p>
    <w:p w14:paraId="4083FE0F" w14:textId="77777777" w:rsidR="00BF481F" w:rsidRDefault="00D327C0">
      <w:pPr>
        <w:numPr>
          <w:ilvl w:val="1"/>
          <w:numId w:val="7"/>
        </w:numPr>
        <w:tabs>
          <w:tab w:val="left" w:pos="940"/>
        </w:tabs>
        <w:ind w:left="940" w:hanging="128"/>
        <w:rPr>
          <w:rFonts w:eastAsia="Times New Roman"/>
        </w:rPr>
      </w:pPr>
      <w:r>
        <w:rPr>
          <w:rFonts w:eastAsia="Times New Roman"/>
          <w:sz w:val="24"/>
          <w:szCs w:val="24"/>
        </w:rPr>
        <w:t>Соединение двух деталей (стального диска и фрикционной накладки) пустотелыми заклепками с помощью развальцовки.</w:t>
      </w:r>
    </w:p>
    <w:p w14:paraId="22B64A89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Подготовка клея и деталей к склеиванию. Склеивание деталей.</w:t>
      </w:r>
    </w:p>
    <w:p w14:paraId="46562F61" w14:textId="77777777" w:rsidR="00BF481F" w:rsidRDefault="00D327C0">
      <w:pPr>
        <w:numPr>
          <w:ilvl w:val="0"/>
          <w:numId w:val="7"/>
        </w:numPr>
        <w:tabs>
          <w:tab w:val="left" w:pos="540"/>
        </w:tabs>
        <w:ind w:left="540" w:hanging="131"/>
        <w:rPr>
          <w:rFonts w:eastAsia="Times New Roman"/>
        </w:rPr>
      </w:pPr>
      <w:r>
        <w:rPr>
          <w:rFonts w:eastAsia="Times New Roman"/>
          <w:sz w:val="24"/>
          <w:szCs w:val="24"/>
        </w:rPr>
        <w:t>Лужение и пайка деталей мягкими припоями простым и электрическим паяльниками.</w:t>
      </w:r>
    </w:p>
    <w:p w14:paraId="73646C42" w14:textId="77777777" w:rsidR="00BF481F" w:rsidRDefault="00D327C0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техники безопасности при выполнении слесарных работ.</w:t>
      </w:r>
    </w:p>
    <w:p w14:paraId="6E9A1FE0" w14:textId="77777777" w:rsidR="00BF481F" w:rsidRDefault="00BF481F">
      <w:pPr>
        <w:spacing w:line="281" w:lineRule="exact"/>
        <w:rPr>
          <w:sz w:val="20"/>
          <w:szCs w:val="20"/>
        </w:rPr>
      </w:pPr>
    </w:p>
    <w:p w14:paraId="29C5D6FA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 РАЗДЕЛ 2:</w:t>
      </w:r>
    </w:p>
    <w:p w14:paraId="25D4FF60" w14:textId="77777777" w:rsidR="00BF481F" w:rsidRDefault="00BF481F">
      <w:pPr>
        <w:spacing w:line="7" w:lineRule="exact"/>
        <w:rPr>
          <w:sz w:val="20"/>
          <w:szCs w:val="20"/>
        </w:rPr>
      </w:pPr>
    </w:p>
    <w:p w14:paraId="7755D572" w14:textId="77777777" w:rsidR="00BF481F" w:rsidRDefault="00D327C0">
      <w:pPr>
        <w:spacing w:line="234" w:lineRule="auto"/>
        <w:ind w:left="440" w:right="4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-. Приемы управления станком. Упражнения в управлении станком в различных режимах. Практическая демонстрация процесса резания. Упражнения на подвод резца, врезание и проход.</w:t>
      </w:r>
    </w:p>
    <w:p w14:paraId="32EA72DF" w14:textId="77777777" w:rsidR="00BF481F" w:rsidRDefault="00BF481F">
      <w:pPr>
        <w:spacing w:line="14" w:lineRule="exact"/>
        <w:rPr>
          <w:sz w:val="20"/>
          <w:szCs w:val="20"/>
        </w:rPr>
      </w:pPr>
    </w:p>
    <w:p w14:paraId="6745A39C" w14:textId="77777777" w:rsidR="00BF481F" w:rsidRDefault="00D327C0">
      <w:pPr>
        <w:spacing w:line="234" w:lineRule="auto"/>
        <w:ind w:left="440" w:right="2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-Упражнения по заточке установке и центровке резцов. Обработка торцовых и цилиндрических поверхностей путем механическим и ручным способом.</w:t>
      </w:r>
    </w:p>
    <w:p w14:paraId="75A28643" w14:textId="77777777" w:rsidR="00BF481F" w:rsidRDefault="00BF481F">
      <w:pPr>
        <w:spacing w:line="14" w:lineRule="exact"/>
        <w:rPr>
          <w:sz w:val="20"/>
          <w:szCs w:val="20"/>
        </w:rPr>
      </w:pPr>
    </w:p>
    <w:p w14:paraId="7705BC6F" w14:textId="77777777" w:rsidR="00BF481F" w:rsidRDefault="00D327C0">
      <w:pPr>
        <w:spacing w:line="238" w:lineRule="auto"/>
        <w:ind w:left="440" w:righ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-Установка инструментальной оснастки и приспособлений для токарных станков. Зажимные патроны и </w:t>
      </w:r>
      <w:proofErr w:type="spellStart"/>
      <w:r>
        <w:rPr>
          <w:rFonts w:eastAsia="Times New Roman"/>
          <w:sz w:val="24"/>
          <w:szCs w:val="24"/>
        </w:rPr>
        <w:t>планшабы</w:t>
      </w:r>
      <w:proofErr w:type="spellEnd"/>
      <w:r>
        <w:rPr>
          <w:rFonts w:eastAsia="Times New Roman"/>
          <w:sz w:val="24"/>
          <w:szCs w:val="24"/>
        </w:rPr>
        <w:t xml:space="preserve">, условия их крепления. Центра и поводковые зажимы. Применения и приемы обработки с помощью люнетов. Упражнения по обработке элементов поверхностей с самостоятельной установкой и наладкой различной инструментальной оснастки и приспособлений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 xml:space="preserve">аладка, настройка и </w:t>
      </w:r>
      <w:proofErr w:type="spellStart"/>
      <w:r>
        <w:rPr>
          <w:rFonts w:eastAsia="Times New Roman"/>
          <w:sz w:val="24"/>
          <w:szCs w:val="24"/>
        </w:rPr>
        <w:t>подналадка</w:t>
      </w:r>
      <w:proofErr w:type="spellEnd"/>
      <w:r>
        <w:rPr>
          <w:rFonts w:eastAsia="Times New Roman"/>
          <w:sz w:val="24"/>
          <w:szCs w:val="24"/>
        </w:rPr>
        <w:t xml:space="preserve"> станка. Установка параметров подач. Упражнение обработки торцов и уступов. Упражнение вытачивания канавок и отрезания. Упражнение обработки ступенчатых валов. Выбор параметров и последовательности обработки. Контроль. Основные виды дефектов. Упражнения по обработке элементов поверхностей.</w:t>
      </w:r>
    </w:p>
    <w:p w14:paraId="321AF785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A8A3E86" wp14:editId="648D65AE">
                <wp:simplePos x="0" y="0"/>
                <wp:positionH relativeFrom="column">
                  <wp:posOffset>-67945</wp:posOffset>
                </wp:positionH>
                <wp:positionV relativeFrom="paragraph">
                  <wp:posOffset>8890</wp:posOffset>
                </wp:positionV>
                <wp:extent cx="92043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430FA" id="Shape 15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7pt" to="719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F967345" w14:textId="77777777" w:rsidR="00BF481F" w:rsidRDefault="00BF481F">
      <w:pPr>
        <w:sectPr w:rsidR="00BF481F" w:rsidSect="004063C0">
          <w:pgSz w:w="16840" w:h="11906" w:orient="landscape"/>
          <w:pgMar w:top="851" w:right="1440" w:bottom="160" w:left="1240" w:header="0" w:footer="0" w:gutter="0"/>
          <w:cols w:space="720" w:equalWidth="0">
            <w:col w:w="14158"/>
          </w:cols>
        </w:sectPr>
      </w:pPr>
    </w:p>
    <w:p w14:paraId="59D1029E" w14:textId="77777777" w:rsidR="00BF481F" w:rsidRDefault="00BF481F">
      <w:pPr>
        <w:spacing w:line="200" w:lineRule="exact"/>
        <w:rPr>
          <w:sz w:val="20"/>
          <w:szCs w:val="20"/>
        </w:rPr>
      </w:pPr>
    </w:p>
    <w:p w14:paraId="425E5E76" w14:textId="77777777" w:rsidR="00BF481F" w:rsidRDefault="00BF481F">
      <w:pPr>
        <w:spacing w:line="200" w:lineRule="exact"/>
        <w:rPr>
          <w:sz w:val="20"/>
          <w:szCs w:val="20"/>
        </w:rPr>
      </w:pPr>
    </w:p>
    <w:p w14:paraId="395AA065" w14:textId="77777777" w:rsidR="00BF481F" w:rsidRDefault="00BF481F">
      <w:pPr>
        <w:spacing w:line="200" w:lineRule="exact"/>
        <w:rPr>
          <w:sz w:val="20"/>
          <w:szCs w:val="20"/>
        </w:rPr>
      </w:pPr>
    </w:p>
    <w:p w14:paraId="64C82020" w14:textId="77777777" w:rsidR="00BF481F" w:rsidRDefault="00BF481F">
      <w:pPr>
        <w:spacing w:line="369" w:lineRule="exact"/>
        <w:rPr>
          <w:sz w:val="20"/>
          <w:szCs w:val="20"/>
        </w:rPr>
      </w:pPr>
    </w:p>
    <w:p w14:paraId="6C8558DE" w14:textId="77777777" w:rsidR="00BF481F" w:rsidRDefault="00D327C0">
      <w:pPr>
        <w:ind w:right="-181"/>
        <w:jc w:val="center"/>
        <w:rPr>
          <w:sz w:val="20"/>
          <w:szCs w:val="20"/>
        </w:rPr>
      </w:pPr>
      <w:r>
        <w:rPr>
          <w:rFonts w:eastAsia="Times New Roman"/>
        </w:rPr>
        <w:t>17</w:t>
      </w:r>
    </w:p>
    <w:p w14:paraId="52AF3668" w14:textId="77777777" w:rsidR="00BF481F" w:rsidRDefault="00BF481F">
      <w:pPr>
        <w:sectPr w:rsidR="00BF481F" w:rsidSect="004063C0">
          <w:type w:val="continuous"/>
          <w:pgSz w:w="16840" w:h="11906" w:orient="landscape"/>
          <w:pgMar w:top="851" w:right="1440" w:bottom="160" w:left="1240" w:header="0" w:footer="0" w:gutter="0"/>
          <w:cols w:space="720" w:equalWidth="0">
            <w:col w:w="14158"/>
          </w:cols>
        </w:sectPr>
      </w:pPr>
    </w:p>
    <w:p w14:paraId="26C71411" w14:textId="77777777" w:rsidR="00BF481F" w:rsidRDefault="00D327C0">
      <w:pPr>
        <w:spacing w:line="250" w:lineRule="auto"/>
        <w:ind w:left="440" w:right="1118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F82BD99" wp14:editId="75B053F2">
                <wp:simplePos x="0" y="0"/>
                <wp:positionH relativeFrom="page">
                  <wp:posOffset>718820</wp:posOffset>
                </wp:positionH>
                <wp:positionV relativeFrom="page">
                  <wp:posOffset>542290</wp:posOffset>
                </wp:positionV>
                <wp:extent cx="92049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42204" id="Shape 16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2.7pt" to="781.4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891620E" wp14:editId="4C6B5F5E">
                <wp:simplePos x="0" y="0"/>
                <wp:positionH relativeFrom="page">
                  <wp:posOffset>718820</wp:posOffset>
                </wp:positionH>
                <wp:positionV relativeFrom="page">
                  <wp:posOffset>3178175</wp:posOffset>
                </wp:positionV>
                <wp:extent cx="92049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0CF47" id="Shape 17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250.25pt" to="781.4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E368066" wp14:editId="1BE8AE6F">
                <wp:simplePos x="0" y="0"/>
                <wp:positionH relativeFrom="page">
                  <wp:posOffset>721995</wp:posOffset>
                </wp:positionH>
                <wp:positionV relativeFrom="page">
                  <wp:posOffset>539115</wp:posOffset>
                </wp:positionV>
                <wp:extent cx="0" cy="58032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3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C8FA0C" id="Shape 18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42.45pt" to="56.85pt,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N+uQEAAIEDAAAOAAAAZHJzL2Uyb0RvYy54bWysU01vGyEQvVfqf0Dc6904t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878A8F2" wp14:editId="57F636D6">
                <wp:simplePos x="0" y="0"/>
                <wp:positionH relativeFrom="page">
                  <wp:posOffset>9921240</wp:posOffset>
                </wp:positionH>
                <wp:positionV relativeFrom="page">
                  <wp:posOffset>539115</wp:posOffset>
                </wp:positionV>
                <wp:extent cx="0" cy="58032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3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3FCCF" id="Shape 19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1.2pt,42.45pt" to="781.2pt,4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3+uQEAAIEDAAAOAAAAZHJzL2Uyb0RvYy54bWysU01vGyEQvVfqf0Dc6904t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 xml:space="preserve">-Самостоятельное выполнение работ. Изготовление детали средней сложности и </w:t>
      </w:r>
      <w:proofErr w:type="gramStart"/>
      <w:r>
        <w:rPr>
          <w:rFonts w:eastAsia="Times New Roman"/>
          <w:sz w:val="23"/>
          <w:szCs w:val="23"/>
        </w:rPr>
        <w:t>точности-ступенчатого</w:t>
      </w:r>
      <w:proofErr w:type="gramEnd"/>
      <w:r>
        <w:rPr>
          <w:rFonts w:eastAsia="Times New Roman"/>
          <w:sz w:val="23"/>
          <w:szCs w:val="23"/>
        </w:rPr>
        <w:t xml:space="preserve"> вала с торцевыми уступами и канавками (3-4 разряда) на универсальном токарном станке по заданному чертежу и операционной карте.</w:t>
      </w:r>
    </w:p>
    <w:p w14:paraId="3E599350" w14:textId="77777777" w:rsidR="00BF481F" w:rsidRDefault="00BF481F">
      <w:pPr>
        <w:spacing w:line="1" w:lineRule="exact"/>
        <w:rPr>
          <w:sz w:val="20"/>
          <w:szCs w:val="20"/>
        </w:rPr>
      </w:pPr>
    </w:p>
    <w:p w14:paraId="0D753450" w14:textId="77777777" w:rsidR="00BF481F" w:rsidRDefault="00D327C0">
      <w:pPr>
        <w:spacing w:line="234" w:lineRule="auto"/>
        <w:ind w:left="120" w:right="478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-Правила заточки и установка резцов, сверл, разверток, зенкеров. Ознакомление с промышленными образцами сверл, разверток, зенкеров. Основные части. Геометрические параметры. Особенности заточки. Способы установки.</w:t>
      </w:r>
    </w:p>
    <w:p w14:paraId="6464A924" w14:textId="77777777" w:rsidR="00BF481F" w:rsidRDefault="00BF481F">
      <w:pPr>
        <w:spacing w:line="14" w:lineRule="exact"/>
        <w:rPr>
          <w:sz w:val="20"/>
          <w:szCs w:val="20"/>
        </w:rPr>
      </w:pPr>
    </w:p>
    <w:p w14:paraId="04B9C03E" w14:textId="77777777" w:rsidR="00BF481F" w:rsidRDefault="00D327C0">
      <w:pPr>
        <w:numPr>
          <w:ilvl w:val="0"/>
          <w:numId w:val="8"/>
        </w:numPr>
        <w:tabs>
          <w:tab w:val="left" w:pos="440"/>
        </w:tabs>
        <w:spacing w:line="234" w:lineRule="auto"/>
        <w:ind w:right="258" w:firstLine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Упражнения по подготовке (заточке, центровке) режущего инструмента для выполнения и обработки отверстий на универсальных токарных станках</w:t>
      </w:r>
    </w:p>
    <w:p w14:paraId="6510CF28" w14:textId="77777777" w:rsidR="00BF481F" w:rsidRDefault="00BF481F">
      <w:pPr>
        <w:spacing w:line="282" w:lineRule="exact"/>
        <w:rPr>
          <w:sz w:val="20"/>
          <w:szCs w:val="20"/>
        </w:rPr>
      </w:pPr>
    </w:p>
    <w:p w14:paraId="50E81A0E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 РАЗДЕЛ 3:</w:t>
      </w:r>
    </w:p>
    <w:p w14:paraId="733C73D5" w14:textId="77777777" w:rsidR="00BF481F" w:rsidRDefault="00D327C0">
      <w:pPr>
        <w:spacing w:line="236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-Посадка, действия органами управления автомобилем</w:t>
      </w:r>
    </w:p>
    <w:p w14:paraId="7134B008" w14:textId="77777777" w:rsidR="00BF481F" w:rsidRDefault="00BF481F">
      <w:pPr>
        <w:spacing w:line="13" w:lineRule="exact"/>
        <w:rPr>
          <w:sz w:val="20"/>
          <w:szCs w:val="20"/>
        </w:rPr>
      </w:pPr>
    </w:p>
    <w:p w14:paraId="0D521447" w14:textId="77777777" w:rsidR="00BF481F" w:rsidRDefault="00D327C0">
      <w:pPr>
        <w:numPr>
          <w:ilvl w:val="0"/>
          <w:numId w:val="9"/>
        </w:numPr>
        <w:tabs>
          <w:tab w:val="left" w:pos="460"/>
        </w:tabs>
        <w:spacing w:line="234" w:lineRule="auto"/>
        <w:ind w:left="320" w:right="478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14:paraId="20E09487" w14:textId="77777777" w:rsidR="00BF481F" w:rsidRDefault="00BF481F">
      <w:pPr>
        <w:spacing w:line="13" w:lineRule="exact"/>
        <w:rPr>
          <w:rFonts w:eastAsia="Times New Roman"/>
          <w:sz w:val="24"/>
          <w:szCs w:val="24"/>
        </w:rPr>
      </w:pPr>
    </w:p>
    <w:p w14:paraId="62AEC360" w14:textId="77777777" w:rsidR="00BF481F" w:rsidRDefault="00D327C0">
      <w:pPr>
        <w:numPr>
          <w:ilvl w:val="0"/>
          <w:numId w:val="9"/>
        </w:numPr>
        <w:tabs>
          <w:tab w:val="left" w:pos="460"/>
        </w:tabs>
        <w:ind w:left="460" w:hanging="13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14:paraId="658A2CE3" w14:textId="77777777" w:rsidR="00BF481F" w:rsidRDefault="00D327C0">
      <w:pPr>
        <w:numPr>
          <w:ilvl w:val="0"/>
          <w:numId w:val="9"/>
        </w:numPr>
        <w:tabs>
          <w:tab w:val="left" w:pos="460"/>
        </w:tabs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14:paraId="00E8F9B4" w14:textId="77777777" w:rsidR="00BF481F" w:rsidRDefault="00D327C0">
      <w:pPr>
        <w:numPr>
          <w:ilvl w:val="0"/>
          <w:numId w:val="9"/>
        </w:numPr>
        <w:tabs>
          <w:tab w:val="left" w:pos="460"/>
        </w:tabs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задним ходом</w:t>
      </w:r>
    </w:p>
    <w:p w14:paraId="04C01DD3" w14:textId="77777777" w:rsidR="00BF481F" w:rsidRDefault="00D327C0">
      <w:pPr>
        <w:numPr>
          <w:ilvl w:val="0"/>
          <w:numId w:val="9"/>
        </w:numPr>
        <w:tabs>
          <w:tab w:val="left" w:pos="460"/>
        </w:tabs>
        <w:ind w:left="4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в ограниченных проездах, сложное маневрирование, движение с прицепом</w:t>
      </w:r>
    </w:p>
    <w:p w14:paraId="5944DA4E" w14:textId="77777777" w:rsidR="00BF481F" w:rsidRDefault="00BF481F">
      <w:pPr>
        <w:spacing w:line="14" w:lineRule="exact"/>
        <w:rPr>
          <w:sz w:val="20"/>
          <w:szCs w:val="20"/>
        </w:rPr>
      </w:pPr>
    </w:p>
    <w:p w14:paraId="4177BF94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Производственная практика ПП.04</w:t>
      </w:r>
    </w:p>
    <w:p w14:paraId="29FD782B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 РАЗДЕЛ 1:</w:t>
      </w:r>
    </w:p>
    <w:p w14:paraId="7BF7D692" w14:textId="77777777" w:rsidR="00BF481F" w:rsidRDefault="00D327C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Инструктаж по охране труда по видам выполняемых работ. Инструктаж по пожарной безопасности на производстве</w:t>
      </w:r>
    </w:p>
    <w:p w14:paraId="6DEF8DC8" w14:textId="77777777" w:rsidR="00BF481F" w:rsidRDefault="00BF481F">
      <w:pPr>
        <w:spacing w:line="1" w:lineRule="exact"/>
        <w:rPr>
          <w:sz w:val="20"/>
          <w:szCs w:val="20"/>
        </w:rPr>
      </w:pPr>
    </w:p>
    <w:p w14:paraId="1A1F1D7B" w14:textId="77777777" w:rsidR="00BF481F" w:rsidRDefault="00D327C0">
      <w:pPr>
        <w:numPr>
          <w:ilvl w:val="0"/>
          <w:numId w:val="10"/>
        </w:numPr>
        <w:tabs>
          <w:tab w:val="left" w:pos="120"/>
        </w:tabs>
        <w:ind w:left="120" w:hanging="78"/>
        <w:rPr>
          <w:rFonts w:eastAsia="Times New Roman"/>
        </w:rPr>
      </w:pPr>
      <w:r>
        <w:rPr>
          <w:rFonts w:eastAsia="Times New Roman"/>
          <w:sz w:val="24"/>
          <w:szCs w:val="24"/>
        </w:rPr>
        <w:t>Разметка плоских поверхностей;</w:t>
      </w:r>
    </w:p>
    <w:p w14:paraId="36BAB9D9" w14:textId="77777777" w:rsidR="00BF481F" w:rsidRDefault="00D327C0">
      <w:pPr>
        <w:numPr>
          <w:ilvl w:val="0"/>
          <w:numId w:val="10"/>
        </w:numPr>
        <w:tabs>
          <w:tab w:val="left" w:pos="120"/>
        </w:tabs>
        <w:ind w:left="120" w:hanging="78"/>
        <w:rPr>
          <w:rFonts w:eastAsia="Times New Roman"/>
        </w:rPr>
      </w:pPr>
      <w:r>
        <w:rPr>
          <w:rFonts w:eastAsia="Times New Roman"/>
          <w:sz w:val="24"/>
          <w:szCs w:val="24"/>
        </w:rPr>
        <w:t>Подготовка поверхности детали (заготовки) к разметке, нанесение меток</w:t>
      </w:r>
    </w:p>
    <w:p w14:paraId="34787C38" w14:textId="77777777" w:rsidR="00BF481F" w:rsidRDefault="00D327C0">
      <w:pPr>
        <w:numPr>
          <w:ilvl w:val="0"/>
          <w:numId w:val="10"/>
        </w:numPr>
        <w:tabs>
          <w:tab w:val="left" w:pos="120"/>
        </w:tabs>
        <w:ind w:left="120" w:hanging="78"/>
        <w:rPr>
          <w:rFonts w:eastAsia="Times New Roman"/>
        </w:rPr>
      </w:pPr>
      <w:r>
        <w:rPr>
          <w:rFonts w:eastAsia="Times New Roman"/>
          <w:sz w:val="24"/>
          <w:szCs w:val="24"/>
        </w:rPr>
        <w:t>Разметка по шаблону и по месту</w:t>
      </w:r>
    </w:p>
    <w:p w14:paraId="0D4247A3" w14:textId="77777777" w:rsidR="00BF481F" w:rsidRDefault="00D327C0">
      <w:pPr>
        <w:numPr>
          <w:ilvl w:val="0"/>
          <w:numId w:val="10"/>
        </w:numPr>
        <w:tabs>
          <w:tab w:val="left" w:pos="120"/>
        </w:tabs>
        <w:ind w:left="120" w:hanging="78"/>
        <w:rPr>
          <w:rFonts w:eastAsia="Times New Roman"/>
        </w:rPr>
      </w:pPr>
      <w:r>
        <w:rPr>
          <w:rFonts w:eastAsia="Times New Roman"/>
          <w:sz w:val="24"/>
          <w:szCs w:val="24"/>
        </w:rPr>
        <w:t>Правка полосового, пруткового и листового металла на правильной плите с применением призм и брусков. Правка металла на прессе.</w:t>
      </w:r>
    </w:p>
    <w:p w14:paraId="42C30325" w14:textId="77777777" w:rsidR="00BF481F" w:rsidRDefault="00D327C0">
      <w:pPr>
        <w:numPr>
          <w:ilvl w:val="0"/>
          <w:numId w:val="10"/>
        </w:numPr>
        <w:tabs>
          <w:tab w:val="left" w:pos="120"/>
        </w:tabs>
        <w:ind w:left="120" w:hanging="78"/>
        <w:rPr>
          <w:rFonts w:eastAsia="Times New Roman"/>
        </w:rPr>
      </w:pPr>
      <w:proofErr w:type="gramStart"/>
      <w:r>
        <w:rPr>
          <w:rFonts w:eastAsia="Times New Roman"/>
          <w:sz w:val="24"/>
          <w:szCs w:val="24"/>
        </w:rPr>
        <w:t>Рихтовка металла на рихтовальной стальной бабке (плите) молотками с бронзовой, алюминиевой, деревянной и резиновой вставками.</w:t>
      </w:r>
      <w:proofErr w:type="gramEnd"/>
    </w:p>
    <w:p w14:paraId="4E5C6E7E" w14:textId="77777777" w:rsidR="00BF481F" w:rsidRDefault="00BF481F">
      <w:pPr>
        <w:spacing w:line="12" w:lineRule="exact"/>
        <w:rPr>
          <w:rFonts w:eastAsia="Times New Roman"/>
        </w:rPr>
      </w:pPr>
    </w:p>
    <w:p w14:paraId="4B07BFA0" w14:textId="77777777" w:rsidR="00BF481F" w:rsidRDefault="00D327C0">
      <w:pPr>
        <w:numPr>
          <w:ilvl w:val="0"/>
          <w:numId w:val="10"/>
        </w:numPr>
        <w:tabs>
          <w:tab w:val="left" w:pos="120"/>
        </w:tabs>
        <w:spacing w:line="234" w:lineRule="auto"/>
        <w:ind w:left="120" w:right="478" w:hanging="78"/>
        <w:rPr>
          <w:rFonts w:eastAsia="Times New Roman"/>
        </w:rPr>
      </w:pPr>
      <w:proofErr w:type="gramStart"/>
      <w:r>
        <w:rPr>
          <w:rFonts w:eastAsia="Times New Roman"/>
          <w:sz w:val="24"/>
          <w:szCs w:val="24"/>
        </w:rPr>
        <w:t>Гибка</w:t>
      </w:r>
      <w:proofErr w:type="gramEnd"/>
      <w:r>
        <w:rPr>
          <w:rFonts w:eastAsia="Times New Roman"/>
          <w:sz w:val="24"/>
          <w:szCs w:val="24"/>
        </w:rPr>
        <w:t xml:space="preserve"> полосового, пруткового и листового металла в тисках и на плите со штырями. </w:t>
      </w:r>
      <w:proofErr w:type="gramStart"/>
      <w:r>
        <w:rPr>
          <w:rFonts w:eastAsia="Times New Roman"/>
          <w:sz w:val="24"/>
          <w:szCs w:val="24"/>
        </w:rPr>
        <w:t>Гибка</w:t>
      </w:r>
      <w:proofErr w:type="gramEnd"/>
      <w:r>
        <w:rPr>
          <w:rFonts w:eastAsia="Times New Roman"/>
          <w:sz w:val="24"/>
          <w:szCs w:val="24"/>
        </w:rPr>
        <w:t xml:space="preserve"> труб на плите со штырями и с помощью приспособлений.</w:t>
      </w:r>
    </w:p>
    <w:p w14:paraId="034F2D87" w14:textId="77777777" w:rsidR="00BF481F" w:rsidRDefault="00BF481F">
      <w:pPr>
        <w:spacing w:line="2" w:lineRule="exact"/>
        <w:rPr>
          <w:rFonts w:eastAsia="Times New Roman"/>
        </w:rPr>
      </w:pPr>
    </w:p>
    <w:p w14:paraId="0F9243B3" w14:textId="77777777" w:rsidR="00BF481F" w:rsidRDefault="00D327C0">
      <w:pPr>
        <w:numPr>
          <w:ilvl w:val="0"/>
          <w:numId w:val="10"/>
        </w:numPr>
        <w:tabs>
          <w:tab w:val="left" w:pos="120"/>
        </w:tabs>
        <w:ind w:left="120" w:hanging="78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Рубка листового металла зубилом и </w:t>
      </w:r>
      <w:proofErr w:type="spellStart"/>
      <w:r>
        <w:rPr>
          <w:rFonts w:eastAsia="Times New Roman"/>
          <w:sz w:val="24"/>
          <w:szCs w:val="24"/>
        </w:rPr>
        <w:t>крейцмейселем</w:t>
      </w:r>
      <w:proofErr w:type="spellEnd"/>
      <w:r>
        <w:rPr>
          <w:rFonts w:eastAsia="Times New Roman"/>
          <w:sz w:val="24"/>
          <w:szCs w:val="24"/>
        </w:rPr>
        <w:t xml:space="preserve"> на плите и в тисках.</w:t>
      </w:r>
    </w:p>
    <w:p w14:paraId="793BF195" w14:textId="77777777" w:rsidR="00BF481F" w:rsidRDefault="00D327C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-Обработка конических поверхностей широким резцом.</w:t>
      </w:r>
    </w:p>
    <w:p w14:paraId="0BAFE3E2" w14:textId="77777777" w:rsidR="00BF481F" w:rsidRDefault="00D327C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-Обработка конических поверхностей верхних салазок суппорта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14:paraId="75C6073A" w14:textId="77777777" w:rsidR="00BF481F" w:rsidRDefault="00D327C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-Обработка конических поверхностей синусной линейки.</w:t>
      </w:r>
    </w:p>
    <w:p w14:paraId="491029C4" w14:textId="77777777" w:rsidR="00BF481F" w:rsidRDefault="00BF481F">
      <w:pPr>
        <w:spacing w:line="281" w:lineRule="exact"/>
        <w:rPr>
          <w:sz w:val="20"/>
          <w:szCs w:val="20"/>
        </w:rPr>
      </w:pPr>
    </w:p>
    <w:p w14:paraId="0C1F1B0C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работ РАЗДЕЛ 2:</w:t>
      </w:r>
    </w:p>
    <w:p w14:paraId="205D62D8" w14:textId="77777777" w:rsidR="00BF481F" w:rsidRDefault="00D327C0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-Обработка фасонных поверхностей фасонными резцами.</w:t>
      </w:r>
    </w:p>
    <w:p w14:paraId="39A5B6E2" w14:textId="77777777" w:rsidR="00BF481F" w:rsidRDefault="00BF481F">
      <w:pPr>
        <w:spacing w:line="1" w:lineRule="exact"/>
        <w:rPr>
          <w:sz w:val="20"/>
          <w:szCs w:val="20"/>
        </w:rPr>
      </w:pPr>
    </w:p>
    <w:p w14:paraId="2565E1B5" w14:textId="77777777" w:rsidR="00BF481F" w:rsidRDefault="00D327C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-Обработка фасонных поверхностей сочетание двух подач.</w:t>
      </w:r>
    </w:p>
    <w:p w14:paraId="50909BEB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BA2914D" wp14:editId="46ACFD7B">
                <wp:simplePos x="0" y="0"/>
                <wp:positionH relativeFrom="column">
                  <wp:posOffset>-67945</wp:posOffset>
                </wp:positionH>
                <wp:positionV relativeFrom="paragraph">
                  <wp:posOffset>7620</wp:posOffset>
                </wp:positionV>
                <wp:extent cx="92043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D54C97" id="Shape 20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pt" to="719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6BA64EE" w14:textId="77777777" w:rsidR="00BF481F" w:rsidRDefault="00BF481F">
      <w:pPr>
        <w:sectPr w:rsidR="00BF481F" w:rsidSect="004063C0">
          <w:pgSz w:w="16840" w:h="11906" w:orient="landscape"/>
          <w:pgMar w:top="863" w:right="1440" w:bottom="160" w:left="1240" w:header="0" w:footer="0" w:gutter="0"/>
          <w:cols w:space="720" w:equalWidth="0">
            <w:col w:w="14158"/>
          </w:cols>
        </w:sectPr>
      </w:pPr>
    </w:p>
    <w:p w14:paraId="47BEE124" w14:textId="77777777" w:rsidR="00BF481F" w:rsidRDefault="00BF481F">
      <w:pPr>
        <w:spacing w:line="200" w:lineRule="exact"/>
        <w:rPr>
          <w:sz w:val="20"/>
          <w:szCs w:val="20"/>
        </w:rPr>
      </w:pPr>
    </w:p>
    <w:p w14:paraId="00D00463" w14:textId="77777777" w:rsidR="00BF481F" w:rsidRDefault="00BF481F">
      <w:pPr>
        <w:spacing w:line="200" w:lineRule="exact"/>
        <w:rPr>
          <w:sz w:val="20"/>
          <w:szCs w:val="20"/>
        </w:rPr>
      </w:pPr>
    </w:p>
    <w:p w14:paraId="4745096E" w14:textId="77777777" w:rsidR="00BF481F" w:rsidRDefault="00BF481F">
      <w:pPr>
        <w:spacing w:line="200" w:lineRule="exact"/>
        <w:rPr>
          <w:sz w:val="20"/>
          <w:szCs w:val="20"/>
        </w:rPr>
      </w:pPr>
    </w:p>
    <w:p w14:paraId="3E879508" w14:textId="77777777" w:rsidR="00BF481F" w:rsidRDefault="00BF481F">
      <w:pPr>
        <w:spacing w:line="357" w:lineRule="exact"/>
        <w:rPr>
          <w:sz w:val="20"/>
          <w:szCs w:val="20"/>
        </w:rPr>
      </w:pPr>
    </w:p>
    <w:p w14:paraId="726D3190" w14:textId="77777777" w:rsidR="00BF481F" w:rsidRDefault="00D327C0">
      <w:pPr>
        <w:ind w:right="-181"/>
        <w:jc w:val="center"/>
        <w:rPr>
          <w:sz w:val="20"/>
          <w:szCs w:val="20"/>
        </w:rPr>
      </w:pPr>
      <w:r>
        <w:rPr>
          <w:rFonts w:eastAsia="Times New Roman"/>
        </w:rPr>
        <w:t>18</w:t>
      </w:r>
    </w:p>
    <w:p w14:paraId="62136376" w14:textId="77777777" w:rsidR="00BF481F" w:rsidRDefault="00BF481F">
      <w:pPr>
        <w:sectPr w:rsidR="00BF481F" w:rsidSect="004063C0">
          <w:type w:val="continuous"/>
          <w:pgSz w:w="16840" w:h="11906" w:orient="landscape"/>
          <w:pgMar w:top="863" w:right="1440" w:bottom="160" w:left="1240" w:header="0" w:footer="0" w:gutter="0"/>
          <w:cols w:space="720" w:equalWidth="0">
            <w:col w:w="14158"/>
          </w:cols>
        </w:sectPr>
      </w:pPr>
    </w:p>
    <w:p w14:paraId="1CDB9357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5852E99" wp14:editId="11599866">
                <wp:simplePos x="0" y="0"/>
                <wp:positionH relativeFrom="page">
                  <wp:posOffset>718820</wp:posOffset>
                </wp:positionH>
                <wp:positionV relativeFrom="page">
                  <wp:posOffset>542290</wp:posOffset>
                </wp:positionV>
                <wp:extent cx="92049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697EE" id="Shape 21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2.7pt" to="781.4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5383B6D" wp14:editId="494C8B2E">
                <wp:simplePos x="0" y="0"/>
                <wp:positionH relativeFrom="page">
                  <wp:posOffset>721995</wp:posOffset>
                </wp:positionH>
                <wp:positionV relativeFrom="page">
                  <wp:posOffset>539115</wp:posOffset>
                </wp:positionV>
                <wp:extent cx="0" cy="194056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A070C" id="Shape 2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42.45pt" to="56.8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GIuwEAAIE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8844199" wp14:editId="24D554EA">
                <wp:simplePos x="0" y="0"/>
                <wp:positionH relativeFrom="page">
                  <wp:posOffset>9921240</wp:posOffset>
                </wp:positionH>
                <wp:positionV relativeFrom="page">
                  <wp:posOffset>539115</wp:posOffset>
                </wp:positionV>
                <wp:extent cx="0" cy="1940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0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6F89D" id="Shape 2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81.2pt,42.45pt" to="781.2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28IuwEAAIE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Виды работ РАЗДЕЛ 3:</w:t>
      </w:r>
    </w:p>
    <w:p w14:paraId="2EB0328B" w14:textId="77777777" w:rsidR="00BF481F" w:rsidRDefault="00D327C0">
      <w:pPr>
        <w:spacing w:line="235" w:lineRule="auto"/>
        <w:ind w:left="40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rFonts w:eastAsia="Times New Roman"/>
          <w:sz w:val="24"/>
          <w:szCs w:val="24"/>
        </w:rPr>
        <w:t>Посадка,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действия органами управления автомобилем</w:t>
      </w:r>
    </w:p>
    <w:p w14:paraId="388FD257" w14:textId="77777777" w:rsidR="00BF481F" w:rsidRDefault="00BF481F">
      <w:pPr>
        <w:spacing w:line="13" w:lineRule="exact"/>
        <w:rPr>
          <w:sz w:val="20"/>
          <w:szCs w:val="20"/>
        </w:rPr>
      </w:pPr>
    </w:p>
    <w:p w14:paraId="00853744" w14:textId="77777777" w:rsidR="00BF481F" w:rsidRDefault="00D327C0">
      <w:pPr>
        <w:numPr>
          <w:ilvl w:val="0"/>
          <w:numId w:val="11"/>
        </w:numPr>
        <w:tabs>
          <w:tab w:val="left" w:pos="178"/>
        </w:tabs>
        <w:spacing w:line="234" w:lineRule="auto"/>
        <w:ind w:left="180" w:right="75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14:paraId="11A5CF26" w14:textId="77777777" w:rsidR="00BF481F" w:rsidRDefault="00BF481F">
      <w:pPr>
        <w:spacing w:line="13" w:lineRule="exact"/>
        <w:rPr>
          <w:rFonts w:eastAsia="Times New Roman"/>
          <w:sz w:val="24"/>
          <w:szCs w:val="24"/>
        </w:rPr>
      </w:pPr>
    </w:p>
    <w:p w14:paraId="21089510" w14:textId="77777777" w:rsidR="00BF481F" w:rsidRDefault="00D327C0">
      <w:pPr>
        <w:numPr>
          <w:ilvl w:val="0"/>
          <w:numId w:val="11"/>
        </w:numPr>
        <w:tabs>
          <w:tab w:val="left" w:pos="180"/>
        </w:tabs>
        <w:ind w:left="180" w:hanging="1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Начало движения, движение по кольцевому маршруту, остановка в заданном месте с применением различных способов торможения</w:t>
      </w:r>
    </w:p>
    <w:p w14:paraId="614B44E4" w14:textId="77777777" w:rsidR="00BF481F" w:rsidRDefault="00D327C0">
      <w:pPr>
        <w:numPr>
          <w:ilvl w:val="0"/>
          <w:numId w:val="11"/>
        </w:numPr>
        <w:tabs>
          <w:tab w:val="left" w:pos="180"/>
        </w:tabs>
        <w:ind w:left="1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</w:t>
      </w:r>
    </w:p>
    <w:p w14:paraId="1F9EB842" w14:textId="77777777" w:rsidR="00BF481F" w:rsidRDefault="00D327C0">
      <w:pPr>
        <w:numPr>
          <w:ilvl w:val="0"/>
          <w:numId w:val="11"/>
        </w:numPr>
        <w:tabs>
          <w:tab w:val="left" w:pos="180"/>
        </w:tabs>
        <w:ind w:left="1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задним ходом</w:t>
      </w:r>
    </w:p>
    <w:p w14:paraId="270F7A78" w14:textId="77777777" w:rsidR="00BF481F" w:rsidRDefault="00D327C0">
      <w:pPr>
        <w:numPr>
          <w:ilvl w:val="0"/>
          <w:numId w:val="11"/>
        </w:numPr>
        <w:tabs>
          <w:tab w:val="left" w:pos="180"/>
        </w:tabs>
        <w:ind w:left="18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Движение в ограниченных проездах, сложное маневрирование, движение с прицепом</w:t>
      </w:r>
    </w:p>
    <w:p w14:paraId="17DA13CE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7274FAE" wp14:editId="2A28824E">
                <wp:simplePos x="0" y="0"/>
                <wp:positionH relativeFrom="column">
                  <wp:posOffset>-67945</wp:posOffset>
                </wp:positionH>
                <wp:positionV relativeFrom="paragraph">
                  <wp:posOffset>358140</wp:posOffset>
                </wp:positionV>
                <wp:extent cx="92043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4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D1C0D" id="Shape 2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8.2pt" to="719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43680E2" w14:textId="77777777" w:rsidR="00BF481F" w:rsidRDefault="00BF481F">
      <w:pPr>
        <w:spacing w:line="200" w:lineRule="exact"/>
        <w:rPr>
          <w:sz w:val="20"/>
          <w:szCs w:val="20"/>
        </w:rPr>
      </w:pPr>
    </w:p>
    <w:p w14:paraId="59FB16AC" w14:textId="77777777" w:rsidR="00BF481F" w:rsidRDefault="00BF481F">
      <w:pPr>
        <w:spacing w:line="200" w:lineRule="exact"/>
        <w:rPr>
          <w:sz w:val="20"/>
          <w:szCs w:val="20"/>
        </w:rPr>
      </w:pPr>
    </w:p>
    <w:p w14:paraId="10A1A3A6" w14:textId="77777777" w:rsidR="00BF481F" w:rsidRDefault="00BF481F">
      <w:pPr>
        <w:spacing w:line="200" w:lineRule="exact"/>
        <w:rPr>
          <w:sz w:val="20"/>
          <w:szCs w:val="20"/>
        </w:rPr>
      </w:pPr>
    </w:p>
    <w:p w14:paraId="240FBEA5" w14:textId="77777777" w:rsidR="00BF481F" w:rsidRDefault="00BF481F">
      <w:pPr>
        <w:spacing w:line="200" w:lineRule="exact"/>
        <w:rPr>
          <w:sz w:val="20"/>
          <w:szCs w:val="20"/>
        </w:rPr>
      </w:pPr>
    </w:p>
    <w:p w14:paraId="0B118148" w14:textId="77777777" w:rsidR="00BF481F" w:rsidRDefault="00BF481F">
      <w:pPr>
        <w:spacing w:line="200" w:lineRule="exact"/>
        <w:rPr>
          <w:sz w:val="20"/>
          <w:szCs w:val="20"/>
        </w:rPr>
      </w:pPr>
    </w:p>
    <w:p w14:paraId="3999699E" w14:textId="77777777" w:rsidR="00BF481F" w:rsidRDefault="00BF481F">
      <w:pPr>
        <w:spacing w:line="200" w:lineRule="exact"/>
        <w:rPr>
          <w:sz w:val="20"/>
          <w:szCs w:val="20"/>
        </w:rPr>
      </w:pPr>
    </w:p>
    <w:p w14:paraId="4D75B0A8" w14:textId="77777777" w:rsidR="00BF481F" w:rsidRDefault="00BF481F">
      <w:pPr>
        <w:spacing w:line="200" w:lineRule="exact"/>
        <w:rPr>
          <w:sz w:val="20"/>
          <w:szCs w:val="20"/>
        </w:rPr>
      </w:pPr>
    </w:p>
    <w:p w14:paraId="37070A34" w14:textId="77777777" w:rsidR="00BF481F" w:rsidRDefault="00BF481F">
      <w:pPr>
        <w:spacing w:line="200" w:lineRule="exact"/>
        <w:rPr>
          <w:sz w:val="20"/>
          <w:szCs w:val="20"/>
        </w:rPr>
      </w:pPr>
    </w:p>
    <w:p w14:paraId="241F3952" w14:textId="77777777" w:rsidR="00BF481F" w:rsidRDefault="00BF481F">
      <w:pPr>
        <w:spacing w:line="200" w:lineRule="exact"/>
        <w:rPr>
          <w:sz w:val="20"/>
          <w:szCs w:val="20"/>
        </w:rPr>
      </w:pPr>
    </w:p>
    <w:p w14:paraId="5CE6BCC1" w14:textId="77777777" w:rsidR="00BF481F" w:rsidRDefault="00BF481F">
      <w:pPr>
        <w:spacing w:line="200" w:lineRule="exact"/>
        <w:rPr>
          <w:sz w:val="20"/>
          <w:szCs w:val="20"/>
        </w:rPr>
      </w:pPr>
    </w:p>
    <w:p w14:paraId="1AE41A46" w14:textId="77777777" w:rsidR="00BF481F" w:rsidRDefault="00BF481F">
      <w:pPr>
        <w:spacing w:line="200" w:lineRule="exact"/>
        <w:rPr>
          <w:sz w:val="20"/>
          <w:szCs w:val="20"/>
        </w:rPr>
      </w:pPr>
    </w:p>
    <w:p w14:paraId="3BD0A0F5" w14:textId="77777777" w:rsidR="00BF481F" w:rsidRDefault="00BF481F">
      <w:pPr>
        <w:spacing w:line="200" w:lineRule="exact"/>
        <w:rPr>
          <w:sz w:val="20"/>
          <w:szCs w:val="20"/>
        </w:rPr>
      </w:pPr>
    </w:p>
    <w:p w14:paraId="4DBBB351" w14:textId="77777777" w:rsidR="00BF481F" w:rsidRDefault="00BF481F">
      <w:pPr>
        <w:spacing w:line="200" w:lineRule="exact"/>
        <w:rPr>
          <w:sz w:val="20"/>
          <w:szCs w:val="20"/>
        </w:rPr>
      </w:pPr>
    </w:p>
    <w:p w14:paraId="34DAFBE0" w14:textId="77777777" w:rsidR="00BF481F" w:rsidRDefault="00BF481F">
      <w:pPr>
        <w:spacing w:line="200" w:lineRule="exact"/>
        <w:rPr>
          <w:sz w:val="20"/>
          <w:szCs w:val="20"/>
        </w:rPr>
      </w:pPr>
    </w:p>
    <w:p w14:paraId="4FFD84DC" w14:textId="77777777" w:rsidR="00BF481F" w:rsidRDefault="00BF481F">
      <w:pPr>
        <w:spacing w:line="200" w:lineRule="exact"/>
        <w:rPr>
          <w:sz w:val="20"/>
          <w:szCs w:val="20"/>
        </w:rPr>
      </w:pPr>
    </w:p>
    <w:p w14:paraId="4BDEC683" w14:textId="77777777" w:rsidR="00BF481F" w:rsidRDefault="00BF481F">
      <w:pPr>
        <w:spacing w:line="200" w:lineRule="exact"/>
        <w:rPr>
          <w:sz w:val="20"/>
          <w:szCs w:val="20"/>
        </w:rPr>
      </w:pPr>
    </w:p>
    <w:p w14:paraId="3C725A38" w14:textId="77777777" w:rsidR="00BF481F" w:rsidRDefault="00BF481F">
      <w:pPr>
        <w:spacing w:line="200" w:lineRule="exact"/>
        <w:rPr>
          <w:sz w:val="20"/>
          <w:szCs w:val="20"/>
        </w:rPr>
      </w:pPr>
    </w:p>
    <w:p w14:paraId="09FBECE4" w14:textId="77777777" w:rsidR="00BF481F" w:rsidRDefault="00BF481F">
      <w:pPr>
        <w:spacing w:line="200" w:lineRule="exact"/>
        <w:rPr>
          <w:sz w:val="20"/>
          <w:szCs w:val="20"/>
        </w:rPr>
      </w:pPr>
    </w:p>
    <w:p w14:paraId="20BB9270" w14:textId="77777777" w:rsidR="00BF481F" w:rsidRDefault="00BF481F">
      <w:pPr>
        <w:spacing w:line="200" w:lineRule="exact"/>
        <w:rPr>
          <w:sz w:val="20"/>
          <w:szCs w:val="20"/>
        </w:rPr>
      </w:pPr>
    </w:p>
    <w:p w14:paraId="56EDA196" w14:textId="77777777" w:rsidR="00BF481F" w:rsidRDefault="00BF481F">
      <w:pPr>
        <w:spacing w:line="200" w:lineRule="exact"/>
        <w:rPr>
          <w:sz w:val="20"/>
          <w:szCs w:val="20"/>
        </w:rPr>
      </w:pPr>
    </w:p>
    <w:p w14:paraId="755CDB98" w14:textId="77777777" w:rsidR="00BF481F" w:rsidRDefault="00BF481F">
      <w:pPr>
        <w:spacing w:line="200" w:lineRule="exact"/>
        <w:rPr>
          <w:sz w:val="20"/>
          <w:szCs w:val="20"/>
        </w:rPr>
      </w:pPr>
    </w:p>
    <w:p w14:paraId="066149D6" w14:textId="77777777" w:rsidR="00BF481F" w:rsidRDefault="00BF481F">
      <w:pPr>
        <w:spacing w:line="200" w:lineRule="exact"/>
        <w:rPr>
          <w:sz w:val="20"/>
          <w:szCs w:val="20"/>
        </w:rPr>
      </w:pPr>
    </w:p>
    <w:p w14:paraId="5D5A54B5" w14:textId="77777777" w:rsidR="00BF481F" w:rsidRDefault="00BF481F">
      <w:pPr>
        <w:spacing w:line="200" w:lineRule="exact"/>
        <w:rPr>
          <w:sz w:val="20"/>
          <w:szCs w:val="20"/>
        </w:rPr>
      </w:pPr>
    </w:p>
    <w:p w14:paraId="6D7085E8" w14:textId="77777777" w:rsidR="00BF481F" w:rsidRDefault="00BF481F">
      <w:pPr>
        <w:spacing w:line="200" w:lineRule="exact"/>
        <w:rPr>
          <w:sz w:val="20"/>
          <w:szCs w:val="20"/>
        </w:rPr>
      </w:pPr>
    </w:p>
    <w:p w14:paraId="10CE138A" w14:textId="77777777" w:rsidR="00BF481F" w:rsidRDefault="00BF481F">
      <w:pPr>
        <w:spacing w:line="200" w:lineRule="exact"/>
        <w:rPr>
          <w:sz w:val="20"/>
          <w:szCs w:val="20"/>
        </w:rPr>
      </w:pPr>
    </w:p>
    <w:p w14:paraId="4CD04B28" w14:textId="77777777" w:rsidR="00BF481F" w:rsidRDefault="00BF481F">
      <w:pPr>
        <w:spacing w:line="200" w:lineRule="exact"/>
        <w:rPr>
          <w:sz w:val="20"/>
          <w:szCs w:val="20"/>
        </w:rPr>
      </w:pPr>
    </w:p>
    <w:p w14:paraId="6DE015F2" w14:textId="77777777" w:rsidR="00BF481F" w:rsidRDefault="00BF481F">
      <w:pPr>
        <w:spacing w:line="200" w:lineRule="exact"/>
        <w:rPr>
          <w:sz w:val="20"/>
          <w:szCs w:val="20"/>
        </w:rPr>
      </w:pPr>
    </w:p>
    <w:p w14:paraId="48B6CBA4" w14:textId="77777777" w:rsidR="00BF481F" w:rsidRDefault="00BF481F">
      <w:pPr>
        <w:spacing w:line="200" w:lineRule="exact"/>
        <w:rPr>
          <w:sz w:val="20"/>
          <w:szCs w:val="20"/>
        </w:rPr>
      </w:pPr>
    </w:p>
    <w:p w14:paraId="27AF2D9E" w14:textId="77777777" w:rsidR="00BF481F" w:rsidRDefault="00BF481F">
      <w:pPr>
        <w:spacing w:line="200" w:lineRule="exact"/>
        <w:rPr>
          <w:sz w:val="20"/>
          <w:szCs w:val="20"/>
        </w:rPr>
      </w:pPr>
    </w:p>
    <w:p w14:paraId="0675D47A" w14:textId="77777777" w:rsidR="00BF481F" w:rsidRDefault="00BF481F">
      <w:pPr>
        <w:spacing w:line="200" w:lineRule="exact"/>
        <w:rPr>
          <w:sz w:val="20"/>
          <w:szCs w:val="20"/>
        </w:rPr>
      </w:pPr>
    </w:p>
    <w:p w14:paraId="71650A22" w14:textId="77777777" w:rsidR="00BF481F" w:rsidRDefault="00BF481F">
      <w:pPr>
        <w:spacing w:line="200" w:lineRule="exact"/>
        <w:rPr>
          <w:sz w:val="20"/>
          <w:szCs w:val="20"/>
        </w:rPr>
      </w:pPr>
    </w:p>
    <w:p w14:paraId="4C42B4EF" w14:textId="77777777" w:rsidR="00BF481F" w:rsidRDefault="00BF481F">
      <w:pPr>
        <w:spacing w:line="200" w:lineRule="exact"/>
        <w:rPr>
          <w:sz w:val="20"/>
          <w:szCs w:val="20"/>
        </w:rPr>
      </w:pPr>
    </w:p>
    <w:p w14:paraId="362414F5" w14:textId="77777777" w:rsidR="00BF481F" w:rsidRDefault="00BF481F">
      <w:pPr>
        <w:spacing w:line="200" w:lineRule="exact"/>
        <w:rPr>
          <w:sz w:val="20"/>
          <w:szCs w:val="20"/>
        </w:rPr>
      </w:pPr>
    </w:p>
    <w:p w14:paraId="2144D692" w14:textId="77777777" w:rsidR="00BF481F" w:rsidRDefault="00BF481F">
      <w:pPr>
        <w:spacing w:line="200" w:lineRule="exact"/>
        <w:rPr>
          <w:sz w:val="20"/>
          <w:szCs w:val="20"/>
        </w:rPr>
      </w:pPr>
    </w:p>
    <w:p w14:paraId="68E8512A" w14:textId="77777777" w:rsidR="00BF481F" w:rsidRDefault="00BF481F">
      <w:pPr>
        <w:spacing w:line="200" w:lineRule="exact"/>
        <w:rPr>
          <w:sz w:val="20"/>
          <w:szCs w:val="20"/>
        </w:rPr>
      </w:pPr>
    </w:p>
    <w:p w14:paraId="337EA5F4" w14:textId="77777777" w:rsidR="00BF481F" w:rsidRDefault="00BF481F">
      <w:pPr>
        <w:spacing w:line="200" w:lineRule="exact"/>
        <w:rPr>
          <w:sz w:val="20"/>
          <w:szCs w:val="20"/>
        </w:rPr>
      </w:pPr>
    </w:p>
    <w:p w14:paraId="1CB1587C" w14:textId="77777777" w:rsidR="00BF481F" w:rsidRDefault="00BF481F">
      <w:pPr>
        <w:spacing w:line="372" w:lineRule="exact"/>
        <w:rPr>
          <w:sz w:val="20"/>
          <w:szCs w:val="20"/>
        </w:rPr>
      </w:pPr>
    </w:p>
    <w:p w14:paraId="5A9C5487" w14:textId="77777777" w:rsidR="00BF481F" w:rsidRDefault="00D327C0">
      <w:pPr>
        <w:ind w:right="-201"/>
        <w:jc w:val="center"/>
        <w:rPr>
          <w:sz w:val="20"/>
          <w:szCs w:val="20"/>
        </w:rPr>
      </w:pPr>
      <w:r>
        <w:rPr>
          <w:rFonts w:eastAsia="Times New Roman"/>
        </w:rPr>
        <w:t>19</w:t>
      </w:r>
    </w:p>
    <w:p w14:paraId="3A63A3D2" w14:textId="77777777" w:rsidR="00BF481F" w:rsidRDefault="00BF481F">
      <w:pPr>
        <w:sectPr w:rsidR="00BF481F" w:rsidSect="004063C0">
          <w:pgSz w:w="16840" w:h="11906" w:orient="landscape"/>
          <w:pgMar w:top="1132" w:right="1440" w:bottom="160" w:left="1240" w:header="0" w:footer="0" w:gutter="0"/>
          <w:cols w:space="720" w:equalWidth="0">
            <w:col w:w="14158"/>
          </w:cols>
        </w:sectPr>
      </w:pPr>
    </w:p>
    <w:p w14:paraId="1B9094E5" w14:textId="77777777" w:rsidR="00BF481F" w:rsidRDefault="00D327C0">
      <w:pPr>
        <w:numPr>
          <w:ilvl w:val="0"/>
          <w:numId w:val="12"/>
        </w:numPr>
        <w:tabs>
          <w:tab w:val="left" w:pos="1967"/>
        </w:tabs>
        <w:ind w:left="1967" w:hanging="2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РАБОЧЕЙ ПРОГРАММЫ</w:t>
      </w:r>
    </w:p>
    <w:p w14:paraId="14ACD45C" w14:textId="77777777" w:rsidR="00BF481F" w:rsidRDefault="00BF481F">
      <w:pPr>
        <w:spacing w:line="276" w:lineRule="exact"/>
        <w:rPr>
          <w:sz w:val="20"/>
          <w:szCs w:val="20"/>
        </w:rPr>
      </w:pPr>
    </w:p>
    <w:p w14:paraId="455B859E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Материально-техническое обеспечение</w:t>
      </w:r>
    </w:p>
    <w:p w14:paraId="6321E114" w14:textId="77777777" w:rsidR="00BF481F" w:rsidRDefault="00BF481F">
      <w:pPr>
        <w:spacing w:line="7" w:lineRule="exact"/>
        <w:rPr>
          <w:sz w:val="20"/>
          <w:szCs w:val="20"/>
        </w:rPr>
      </w:pPr>
    </w:p>
    <w:p w14:paraId="25C49E93" w14:textId="77777777" w:rsidR="00BF481F" w:rsidRDefault="00D327C0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программы предполагает наличие учебных кабинетов: «Устройство автомобилей», «Техническое обслуживание автомобилей и ремонт автомобилей» и лабораторий: </w:t>
      </w:r>
      <w:proofErr w:type="gramStart"/>
      <w:r>
        <w:rPr>
          <w:rFonts w:eastAsia="Times New Roman"/>
          <w:sz w:val="24"/>
          <w:szCs w:val="24"/>
        </w:rPr>
        <w:t>«Электротехника и электроника», «Материаловедение», «Автомобильные эксплуатационные материалы», «Автомобильные двигатели», «Электрооборудование автомобилей», «Слесарно-станочной», «Сварочной» мастерских и мастерской «Технического обслуживания и ремонта автомобилей», включающей участки (или посты): уборочно-моечный, диагностический, слесарно-механический, кузовной, и окрасочный.</w:t>
      </w:r>
      <w:proofErr w:type="gramEnd"/>
    </w:p>
    <w:p w14:paraId="03042CDF" w14:textId="77777777" w:rsidR="00BF481F" w:rsidRDefault="00BF481F">
      <w:pPr>
        <w:spacing w:line="4" w:lineRule="exact"/>
        <w:rPr>
          <w:sz w:val="20"/>
          <w:szCs w:val="20"/>
        </w:rPr>
      </w:pPr>
    </w:p>
    <w:p w14:paraId="523A14B8" w14:textId="77777777" w:rsidR="00BF481F" w:rsidRDefault="00D327C0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14:paraId="1939A90C" w14:textId="77777777" w:rsidR="00BF481F" w:rsidRDefault="00D327C0">
      <w:pPr>
        <w:numPr>
          <w:ilvl w:val="0"/>
          <w:numId w:val="13"/>
        </w:numPr>
        <w:tabs>
          <w:tab w:val="left" w:pos="707"/>
        </w:tabs>
        <w:ind w:left="707" w:hanging="4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«Устройство автомобилей»:</w:t>
      </w:r>
    </w:p>
    <w:p w14:paraId="5416DF70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0C86C0BB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289C6EC5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1452552F" w14:textId="77777777" w:rsidR="00BF481F" w:rsidRDefault="00D327C0">
      <w:pPr>
        <w:numPr>
          <w:ilvl w:val="0"/>
          <w:numId w:val="13"/>
        </w:numPr>
        <w:tabs>
          <w:tab w:val="left" w:pos="707"/>
        </w:tabs>
        <w:ind w:left="707" w:hanging="4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«Техническое обслуживание автомобилей»:</w:t>
      </w:r>
    </w:p>
    <w:p w14:paraId="359AA8D8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094C25DD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14:paraId="49553606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65065A7F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3FCA9D91" w14:textId="77777777" w:rsidR="00BF481F" w:rsidRDefault="00D327C0">
      <w:pPr>
        <w:numPr>
          <w:ilvl w:val="0"/>
          <w:numId w:val="13"/>
        </w:numPr>
        <w:tabs>
          <w:tab w:val="left" w:pos="707"/>
        </w:tabs>
        <w:ind w:left="707" w:hanging="4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«Ремонт автомобилей»:</w:t>
      </w:r>
    </w:p>
    <w:p w14:paraId="5B0B9EF0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14:paraId="67DD402A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14:paraId="2DF38970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14:paraId="72EC6307" w14:textId="77777777" w:rsidR="00BF481F" w:rsidRDefault="00D327C0">
      <w:pPr>
        <w:numPr>
          <w:ilvl w:val="1"/>
          <w:numId w:val="1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14:paraId="719FFF79" w14:textId="77777777" w:rsidR="00BF481F" w:rsidRDefault="00BF481F">
      <w:pPr>
        <w:spacing w:line="281" w:lineRule="exact"/>
        <w:rPr>
          <w:sz w:val="20"/>
          <w:szCs w:val="20"/>
        </w:rPr>
      </w:pPr>
    </w:p>
    <w:p w14:paraId="2218AF95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Лаборатории:</w:t>
      </w:r>
    </w:p>
    <w:p w14:paraId="2814ACE4" w14:textId="77777777" w:rsidR="00BF481F" w:rsidRDefault="00D327C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учебной лаборатории «Электротехники и электроники»</w:t>
      </w:r>
    </w:p>
    <w:p w14:paraId="3C395E6D" w14:textId="77777777" w:rsidR="00BF481F" w:rsidRDefault="00BF481F">
      <w:pPr>
        <w:spacing w:line="1" w:lineRule="exact"/>
        <w:rPr>
          <w:sz w:val="20"/>
          <w:szCs w:val="20"/>
        </w:rPr>
      </w:pPr>
    </w:p>
    <w:p w14:paraId="7FE84CE4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0DDACA1B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места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14:paraId="1D882A47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 электрооборудования автомобилей и световой сигнализации;</w:t>
      </w:r>
    </w:p>
    <w:p w14:paraId="0BCAAFAD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приборы, инструменты и приспособления;</w:t>
      </w:r>
    </w:p>
    <w:p w14:paraId="79C23711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комплексы «Электрооборудование автомобилей»;</w:t>
      </w:r>
    </w:p>
    <w:p w14:paraId="2AC7825C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плакаты по темам лабораторно-практических занятий;</w:t>
      </w:r>
    </w:p>
    <w:p w14:paraId="42E0CE93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«Диагностика электрических систем автомобиля»;</w:t>
      </w:r>
    </w:p>
    <w:p w14:paraId="4561BE5C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«Диагностика электронных систем автомобиля»;</w:t>
      </w:r>
    </w:p>
    <w:p w14:paraId="51D0AAE9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осциллограф;</w:t>
      </w:r>
    </w:p>
    <w:p w14:paraId="4D397E2B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мультиметр;</w:t>
      </w:r>
    </w:p>
    <w:p w14:paraId="31AA0313" w14:textId="77777777" w:rsidR="00BF481F" w:rsidRDefault="00D327C0">
      <w:pPr>
        <w:numPr>
          <w:ilvl w:val="0"/>
          <w:numId w:val="14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расходных материалов.</w:t>
      </w:r>
    </w:p>
    <w:p w14:paraId="6244C65E" w14:textId="77777777" w:rsidR="00BF481F" w:rsidRDefault="00BF481F">
      <w:pPr>
        <w:spacing w:line="276" w:lineRule="exact"/>
        <w:rPr>
          <w:sz w:val="20"/>
          <w:szCs w:val="20"/>
        </w:rPr>
      </w:pPr>
    </w:p>
    <w:p w14:paraId="037AF585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учебной лаборатории «Материаловедения»</w:t>
      </w:r>
    </w:p>
    <w:p w14:paraId="1F299BFA" w14:textId="77777777" w:rsidR="00BF481F" w:rsidRDefault="00D327C0">
      <w:pPr>
        <w:numPr>
          <w:ilvl w:val="0"/>
          <w:numId w:val="15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1A518330" w14:textId="77777777" w:rsidR="00BF481F" w:rsidRDefault="00D327C0">
      <w:pPr>
        <w:numPr>
          <w:ilvl w:val="0"/>
          <w:numId w:val="15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места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14:paraId="44229936" w14:textId="77777777" w:rsidR="00BF481F" w:rsidRDefault="00D327C0">
      <w:pPr>
        <w:numPr>
          <w:ilvl w:val="0"/>
          <w:numId w:val="15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микроскопы для изучения образцов металлов;</w:t>
      </w:r>
    </w:p>
    <w:p w14:paraId="7E5C7F1C" w14:textId="77777777" w:rsidR="00BF481F" w:rsidRDefault="00D327C0">
      <w:pPr>
        <w:numPr>
          <w:ilvl w:val="0"/>
          <w:numId w:val="15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печь муфельная;</w:t>
      </w:r>
    </w:p>
    <w:p w14:paraId="3D8554DA" w14:textId="77777777" w:rsidR="00BF481F" w:rsidRDefault="00D327C0">
      <w:pPr>
        <w:numPr>
          <w:ilvl w:val="0"/>
          <w:numId w:val="15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твердомер;</w:t>
      </w:r>
    </w:p>
    <w:p w14:paraId="3F14F674" w14:textId="77777777" w:rsidR="00BF481F" w:rsidRDefault="00D327C0">
      <w:pPr>
        <w:numPr>
          <w:ilvl w:val="0"/>
          <w:numId w:val="15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испытания образцов на прочность;</w:t>
      </w:r>
    </w:p>
    <w:p w14:paraId="223F9004" w14:textId="77777777" w:rsidR="00BF481F" w:rsidRDefault="00D327C0">
      <w:pPr>
        <w:numPr>
          <w:ilvl w:val="0"/>
          <w:numId w:val="15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для испытаний.</w:t>
      </w:r>
    </w:p>
    <w:p w14:paraId="7B84B50D" w14:textId="77777777" w:rsidR="00BF481F" w:rsidRDefault="00BF481F">
      <w:pPr>
        <w:spacing w:line="276" w:lineRule="exact"/>
        <w:rPr>
          <w:sz w:val="20"/>
          <w:szCs w:val="20"/>
        </w:rPr>
      </w:pPr>
    </w:p>
    <w:p w14:paraId="2D22BE7E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учебной лаборатории «Автомобильных эксплуатационных материалов»</w:t>
      </w:r>
    </w:p>
    <w:p w14:paraId="28F2AA89" w14:textId="77777777" w:rsidR="00BF481F" w:rsidRDefault="00D327C0">
      <w:pPr>
        <w:numPr>
          <w:ilvl w:val="0"/>
          <w:numId w:val="16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00851D8B" w14:textId="77777777" w:rsidR="00BF481F" w:rsidRDefault="00D327C0">
      <w:pPr>
        <w:numPr>
          <w:ilvl w:val="0"/>
          <w:numId w:val="16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места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14:paraId="0DCB13D3" w14:textId="77777777" w:rsidR="00BF481F" w:rsidRDefault="00BF481F">
      <w:pPr>
        <w:sectPr w:rsidR="00BF481F" w:rsidSect="004063C0">
          <w:pgSz w:w="11900" w:h="16838"/>
          <w:pgMar w:top="1130" w:right="1126" w:bottom="162" w:left="1133" w:header="0" w:footer="0" w:gutter="0"/>
          <w:cols w:space="720" w:equalWidth="0">
            <w:col w:w="9647"/>
          </w:cols>
        </w:sectPr>
      </w:pPr>
    </w:p>
    <w:p w14:paraId="42C42D37" w14:textId="77777777" w:rsidR="00BF481F" w:rsidRDefault="00BF481F">
      <w:pPr>
        <w:spacing w:line="379" w:lineRule="exact"/>
        <w:rPr>
          <w:sz w:val="20"/>
          <w:szCs w:val="20"/>
        </w:rPr>
      </w:pPr>
    </w:p>
    <w:p w14:paraId="7B0778B9" w14:textId="77777777" w:rsidR="00BF481F" w:rsidRDefault="00D327C0">
      <w:pPr>
        <w:ind w:right="13"/>
        <w:jc w:val="center"/>
        <w:rPr>
          <w:sz w:val="20"/>
          <w:szCs w:val="20"/>
        </w:rPr>
      </w:pPr>
      <w:r>
        <w:rPr>
          <w:rFonts w:eastAsia="Times New Roman"/>
        </w:rPr>
        <w:t>20</w:t>
      </w:r>
    </w:p>
    <w:p w14:paraId="68AF3C5A" w14:textId="77777777" w:rsidR="00BF481F" w:rsidRDefault="00BF481F">
      <w:pPr>
        <w:sectPr w:rsidR="00BF481F" w:rsidSect="004063C0">
          <w:type w:val="continuous"/>
          <w:pgSz w:w="11900" w:h="16838"/>
          <w:pgMar w:top="1130" w:right="1126" w:bottom="162" w:left="1133" w:header="0" w:footer="0" w:gutter="0"/>
          <w:cols w:space="720" w:equalWidth="0">
            <w:col w:w="9647"/>
          </w:cols>
        </w:sectPr>
      </w:pPr>
    </w:p>
    <w:p w14:paraId="25AB3F4F" w14:textId="77777777" w:rsidR="00BF481F" w:rsidRDefault="00D327C0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аппарат для определения температуры застывания нефтепродуктов;</w:t>
      </w:r>
    </w:p>
    <w:p w14:paraId="35A881C8" w14:textId="77777777" w:rsidR="00BF481F" w:rsidRDefault="00D327C0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аппарат для разгонки нефтепродуктов;</w:t>
      </w:r>
    </w:p>
    <w:p w14:paraId="1C87A575" w14:textId="77777777" w:rsidR="00BF481F" w:rsidRDefault="00D327C0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баня термостатирующая шестиместная со стойками;</w:t>
      </w:r>
    </w:p>
    <w:p w14:paraId="1AE33E24" w14:textId="77777777" w:rsidR="00BF481F" w:rsidRDefault="00D327C0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баня термостатирующая;</w:t>
      </w:r>
    </w:p>
    <w:p w14:paraId="1AD3AD3E" w14:textId="77777777" w:rsidR="00BF481F" w:rsidRDefault="00D327C0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колбонагреватель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45A9E5E9" w14:textId="77777777" w:rsidR="00BF481F" w:rsidRDefault="00D327C0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комплект лабораторный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экспресс</w:t>
      </w:r>
      <w:proofErr w:type="gramEnd"/>
      <w:r>
        <w:rPr>
          <w:rFonts w:eastAsia="Times New Roman"/>
          <w:sz w:val="24"/>
          <w:szCs w:val="24"/>
        </w:rPr>
        <w:t xml:space="preserve"> анализа топлива;</w:t>
      </w:r>
    </w:p>
    <w:p w14:paraId="21E5F2F0" w14:textId="77777777" w:rsidR="00BF481F" w:rsidRDefault="00D327C0">
      <w:pPr>
        <w:numPr>
          <w:ilvl w:val="0"/>
          <w:numId w:val="1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вытяжной шкаф.</w:t>
      </w:r>
    </w:p>
    <w:p w14:paraId="0DA5AC1F" w14:textId="77777777" w:rsidR="00BF481F" w:rsidRDefault="00BF481F">
      <w:pPr>
        <w:spacing w:line="276" w:lineRule="exact"/>
        <w:rPr>
          <w:sz w:val="20"/>
          <w:szCs w:val="20"/>
        </w:rPr>
      </w:pPr>
    </w:p>
    <w:p w14:paraId="27C8C6F4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учебной лаборатории «Автомобильных двигателей»</w:t>
      </w:r>
    </w:p>
    <w:p w14:paraId="5C854020" w14:textId="77777777" w:rsidR="00BF481F" w:rsidRDefault="00D327C0">
      <w:pPr>
        <w:numPr>
          <w:ilvl w:val="0"/>
          <w:numId w:val="18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7EFA0262" w14:textId="77777777" w:rsidR="00BF481F" w:rsidRDefault="00D327C0">
      <w:pPr>
        <w:numPr>
          <w:ilvl w:val="0"/>
          <w:numId w:val="18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места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14:paraId="583A65FB" w14:textId="77777777" w:rsidR="00BF481F" w:rsidRDefault="00D327C0">
      <w:pPr>
        <w:numPr>
          <w:ilvl w:val="1"/>
          <w:numId w:val="18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бензиновый двигатель на мобильной платформе;</w:t>
      </w:r>
    </w:p>
    <w:p w14:paraId="53673C1A" w14:textId="77777777" w:rsidR="00BF481F" w:rsidRDefault="00D327C0">
      <w:pPr>
        <w:numPr>
          <w:ilvl w:val="1"/>
          <w:numId w:val="18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дизельный двигатель на мобильной платформе;</w:t>
      </w:r>
    </w:p>
    <w:p w14:paraId="3A799D31" w14:textId="77777777" w:rsidR="00BF481F" w:rsidRDefault="00D327C0">
      <w:pPr>
        <w:numPr>
          <w:ilvl w:val="1"/>
          <w:numId w:val="18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нагрузочный стенд с двигателем;</w:t>
      </w:r>
    </w:p>
    <w:p w14:paraId="66904248" w14:textId="77777777" w:rsidR="00BF481F" w:rsidRDefault="00D327C0">
      <w:pPr>
        <w:numPr>
          <w:ilvl w:val="1"/>
          <w:numId w:val="18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весы электронные;</w:t>
      </w:r>
    </w:p>
    <w:p w14:paraId="474BAA0F" w14:textId="77777777" w:rsidR="00BF481F" w:rsidRDefault="00D327C0">
      <w:pPr>
        <w:numPr>
          <w:ilvl w:val="1"/>
          <w:numId w:val="18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сканеры диагностические.</w:t>
      </w:r>
    </w:p>
    <w:p w14:paraId="3CC7DC7D" w14:textId="77777777" w:rsidR="00BF481F" w:rsidRDefault="00BF481F">
      <w:pPr>
        <w:spacing w:line="276" w:lineRule="exact"/>
        <w:rPr>
          <w:sz w:val="20"/>
          <w:szCs w:val="20"/>
        </w:rPr>
      </w:pPr>
    </w:p>
    <w:p w14:paraId="5A62757C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учебной лаборатории «Электрооборудования автомобилей»</w:t>
      </w:r>
    </w:p>
    <w:p w14:paraId="0E41FA3B" w14:textId="77777777" w:rsidR="00BF481F" w:rsidRDefault="00D327C0">
      <w:pPr>
        <w:numPr>
          <w:ilvl w:val="0"/>
          <w:numId w:val="19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1429574B" w14:textId="77777777" w:rsidR="00BF481F" w:rsidRDefault="00D327C0">
      <w:pPr>
        <w:numPr>
          <w:ilvl w:val="0"/>
          <w:numId w:val="19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места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14:paraId="11069205" w14:textId="77777777" w:rsidR="00BF481F" w:rsidRDefault="00D327C0">
      <w:pPr>
        <w:numPr>
          <w:ilvl w:val="0"/>
          <w:numId w:val="19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наборный электронный модульный LD;</w:t>
      </w:r>
    </w:p>
    <w:p w14:paraId="441C7F04" w14:textId="77777777" w:rsidR="00BF481F" w:rsidRDefault="00D327C0">
      <w:pPr>
        <w:numPr>
          <w:ilvl w:val="0"/>
          <w:numId w:val="19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 электрооборудования автомобилей;</w:t>
      </w:r>
    </w:p>
    <w:p w14:paraId="144194F2" w14:textId="77777777" w:rsidR="00BF481F" w:rsidRDefault="00D327C0">
      <w:pPr>
        <w:numPr>
          <w:ilvl w:val="0"/>
          <w:numId w:val="19"/>
        </w:numPr>
        <w:tabs>
          <w:tab w:val="left" w:pos="707"/>
        </w:tabs>
        <w:ind w:left="707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расходных материалов.</w:t>
      </w:r>
    </w:p>
    <w:p w14:paraId="32FBCF3F" w14:textId="77777777" w:rsidR="00BF481F" w:rsidRDefault="00BF481F">
      <w:pPr>
        <w:spacing w:line="281" w:lineRule="exact"/>
        <w:rPr>
          <w:sz w:val="20"/>
          <w:szCs w:val="20"/>
        </w:rPr>
      </w:pPr>
    </w:p>
    <w:p w14:paraId="014A7ABC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Мастерские:</w:t>
      </w:r>
    </w:p>
    <w:p w14:paraId="21531F6B" w14:textId="77777777" w:rsidR="00BF481F" w:rsidRDefault="00D327C0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мастерской «Слесарно-станочная»</w:t>
      </w:r>
    </w:p>
    <w:p w14:paraId="0CE90A4A" w14:textId="77777777" w:rsidR="00BF481F" w:rsidRDefault="00BF481F">
      <w:pPr>
        <w:spacing w:line="1" w:lineRule="exact"/>
        <w:rPr>
          <w:sz w:val="20"/>
          <w:szCs w:val="20"/>
        </w:rPr>
      </w:pPr>
    </w:p>
    <w:p w14:paraId="633C839F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наборы слесарного инструмента</w:t>
      </w:r>
    </w:p>
    <w:p w14:paraId="23925EF1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наборы измерительных инструментов</w:t>
      </w:r>
    </w:p>
    <w:p w14:paraId="4150FC32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расходные материалы</w:t>
      </w:r>
    </w:p>
    <w:p w14:paraId="5AE7F04A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отрезной инструмент</w:t>
      </w:r>
    </w:p>
    <w:p w14:paraId="0EFA36D4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301624BB" w14:textId="77777777" w:rsidR="00BF481F" w:rsidRDefault="00D327C0">
      <w:pPr>
        <w:numPr>
          <w:ilvl w:val="0"/>
          <w:numId w:val="20"/>
        </w:numPr>
        <w:tabs>
          <w:tab w:val="left" w:pos="927"/>
        </w:tabs>
        <w:spacing w:line="234" w:lineRule="auto"/>
        <w:ind w:left="927" w:right="1026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станки: </w:t>
      </w:r>
      <w:proofErr w:type="gramStart"/>
      <w:r>
        <w:rPr>
          <w:rFonts w:eastAsia="Times New Roman"/>
          <w:sz w:val="24"/>
          <w:szCs w:val="24"/>
        </w:rPr>
        <w:t>сверлильный</w:t>
      </w:r>
      <w:proofErr w:type="gramEnd"/>
      <w:r>
        <w:rPr>
          <w:rFonts w:eastAsia="Times New Roman"/>
          <w:sz w:val="24"/>
          <w:szCs w:val="24"/>
        </w:rPr>
        <w:t>, заточной; комбинированный токарно-фрезерный; координатно-расточной; шлифовальный;</w:t>
      </w:r>
    </w:p>
    <w:p w14:paraId="5C8BD8DF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7C0BD307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пресс гидравлический;</w:t>
      </w:r>
    </w:p>
    <w:p w14:paraId="6CABA296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расходные материалы;</w:t>
      </w:r>
    </w:p>
    <w:p w14:paraId="0F8935D4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средств индивидуальной защиты;</w:t>
      </w:r>
    </w:p>
    <w:p w14:paraId="1DE2B7B2" w14:textId="77777777" w:rsidR="00BF481F" w:rsidRDefault="00D327C0">
      <w:pPr>
        <w:numPr>
          <w:ilvl w:val="0"/>
          <w:numId w:val="20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огнетушители.</w:t>
      </w:r>
    </w:p>
    <w:p w14:paraId="1DADEB8D" w14:textId="77777777" w:rsidR="00BF481F" w:rsidRDefault="00BF481F">
      <w:pPr>
        <w:spacing w:line="1" w:lineRule="exact"/>
        <w:rPr>
          <w:sz w:val="20"/>
          <w:szCs w:val="20"/>
        </w:rPr>
      </w:pPr>
    </w:p>
    <w:p w14:paraId="3432496E" w14:textId="77777777" w:rsidR="00BF481F" w:rsidRDefault="00D327C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Оснащение мастерской «Сварочная»</w:t>
      </w:r>
    </w:p>
    <w:p w14:paraId="0837C633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верстак металлический</w:t>
      </w:r>
    </w:p>
    <w:p w14:paraId="5EBB3FB5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экраны защитные</w:t>
      </w:r>
    </w:p>
    <w:p w14:paraId="5087F0E6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щетка металлическая</w:t>
      </w:r>
    </w:p>
    <w:p w14:paraId="0A3181D9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напильников</w:t>
      </w:r>
    </w:p>
    <w:p w14:paraId="284F1097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станок </w:t>
      </w:r>
      <w:proofErr w:type="gramStart"/>
      <w:r>
        <w:rPr>
          <w:rFonts w:eastAsia="Times New Roman"/>
          <w:sz w:val="24"/>
          <w:szCs w:val="24"/>
        </w:rPr>
        <w:t>заточной</w:t>
      </w:r>
      <w:proofErr w:type="gramEnd"/>
    </w:p>
    <w:p w14:paraId="7C3C3184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шлифовальный инструмент</w:t>
      </w:r>
    </w:p>
    <w:p w14:paraId="2C448BCA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отрезной инструмент,</w:t>
      </w:r>
    </w:p>
    <w:p w14:paraId="5CB3A184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тумба инструментальная,</w:t>
      </w:r>
    </w:p>
    <w:p w14:paraId="72483CB0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тренажер сварочный</w:t>
      </w:r>
    </w:p>
    <w:p w14:paraId="584D0FD1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сварочное оборудование (сварочные аппараты),</w:t>
      </w:r>
    </w:p>
    <w:p w14:paraId="1F64A3B6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расходные материалы</w:t>
      </w:r>
    </w:p>
    <w:p w14:paraId="72E94E56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вытяжка местная</w:t>
      </w:r>
    </w:p>
    <w:p w14:paraId="7B6F358C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средств индивидуальной защиты;</w:t>
      </w:r>
    </w:p>
    <w:p w14:paraId="746622E2" w14:textId="77777777" w:rsidR="00BF481F" w:rsidRDefault="00D327C0">
      <w:pPr>
        <w:numPr>
          <w:ilvl w:val="0"/>
          <w:numId w:val="21"/>
        </w:numPr>
        <w:tabs>
          <w:tab w:val="left" w:pos="987"/>
        </w:tabs>
        <w:ind w:left="987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</w:t>
      </w:r>
    </w:p>
    <w:p w14:paraId="0D552F04" w14:textId="77777777" w:rsidR="00BF481F" w:rsidRDefault="00BF481F">
      <w:pPr>
        <w:sectPr w:rsidR="00BF481F" w:rsidSect="004063C0">
          <w:pgSz w:w="11900" w:h="16838"/>
          <w:pgMar w:top="1125" w:right="1440" w:bottom="162" w:left="1133" w:header="0" w:footer="0" w:gutter="0"/>
          <w:cols w:space="720" w:equalWidth="0">
            <w:col w:w="9333"/>
          </w:cols>
        </w:sectPr>
      </w:pPr>
    </w:p>
    <w:p w14:paraId="17F96A1F" w14:textId="77777777" w:rsidR="00BF481F" w:rsidRDefault="00BF481F">
      <w:pPr>
        <w:spacing w:line="200" w:lineRule="exact"/>
        <w:rPr>
          <w:sz w:val="20"/>
          <w:szCs w:val="20"/>
        </w:rPr>
      </w:pPr>
    </w:p>
    <w:p w14:paraId="5668ED8B" w14:textId="77777777" w:rsidR="00BF481F" w:rsidRDefault="00BF481F">
      <w:pPr>
        <w:spacing w:line="200" w:lineRule="exact"/>
        <w:rPr>
          <w:sz w:val="20"/>
          <w:szCs w:val="20"/>
        </w:rPr>
      </w:pPr>
    </w:p>
    <w:p w14:paraId="126DD5E0" w14:textId="77777777" w:rsidR="00BF481F" w:rsidRDefault="00BF481F">
      <w:pPr>
        <w:spacing w:line="255" w:lineRule="exact"/>
        <w:rPr>
          <w:sz w:val="20"/>
          <w:szCs w:val="20"/>
        </w:rPr>
      </w:pPr>
    </w:p>
    <w:p w14:paraId="1AB2A6D4" w14:textId="77777777" w:rsidR="00BF481F" w:rsidRDefault="00D327C0">
      <w:pPr>
        <w:ind w:right="-299"/>
        <w:jc w:val="center"/>
        <w:rPr>
          <w:sz w:val="20"/>
          <w:szCs w:val="20"/>
        </w:rPr>
      </w:pPr>
      <w:r>
        <w:rPr>
          <w:rFonts w:eastAsia="Times New Roman"/>
        </w:rPr>
        <w:t>21</w:t>
      </w:r>
    </w:p>
    <w:p w14:paraId="52B6CC2F" w14:textId="77777777" w:rsidR="00BF481F" w:rsidRDefault="00BF481F">
      <w:pPr>
        <w:sectPr w:rsidR="00BF481F" w:rsidSect="004063C0">
          <w:type w:val="continuous"/>
          <w:pgSz w:w="11900" w:h="16838"/>
          <w:pgMar w:top="1125" w:right="1440" w:bottom="162" w:left="1133" w:header="0" w:footer="0" w:gutter="0"/>
          <w:cols w:space="720" w:equalWidth="0">
            <w:col w:w="9333"/>
          </w:cols>
        </w:sectPr>
      </w:pPr>
    </w:p>
    <w:p w14:paraId="49C4179E" w14:textId="77777777" w:rsidR="00BF481F" w:rsidRDefault="00D327C0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Оснащение мастерской «Технического обслуживания и ремонта автомобилей», </w:t>
      </w:r>
      <w:proofErr w:type="gramStart"/>
      <w:r>
        <w:rPr>
          <w:rFonts w:eastAsia="Times New Roman"/>
          <w:sz w:val="24"/>
          <w:szCs w:val="24"/>
        </w:rPr>
        <w:t>включающая</w:t>
      </w:r>
      <w:proofErr w:type="gramEnd"/>
      <w:r>
        <w:rPr>
          <w:rFonts w:eastAsia="Times New Roman"/>
          <w:sz w:val="24"/>
          <w:szCs w:val="24"/>
        </w:rPr>
        <w:t xml:space="preserve"> участки (или посты):</w:t>
      </w:r>
    </w:p>
    <w:p w14:paraId="02CADB7F" w14:textId="77777777" w:rsidR="00BF481F" w:rsidRDefault="00BF481F">
      <w:pPr>
        <w:spacing w:line="2" w:lineRule="exact"/>
        <w:rPr>
          <w:sz w:val="20"/>
          <w:szCs w:val="20"/>
        </w:rPr>
      </w:pPr>
    </w:p>
    <w:p w14:paraId="3B535B79" w14:textId="77777777" w:rsidR="00BF481F" w:rsidRDefault="00D327C0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уборочно-моечный</w:t>
      </w:r>
    </w:p>
    <w:p w14:paraId="07E8FD9D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1056338C" w14:textId="77777777" w:rsidR="00BF481F" w:rsidRDefault="00D327C0">
      <w:pPr>
        <w:numPr>
          <w:ilvl w:val="2"/>
          <w:numId w:val="22"/>
        </w:numPr>
        <w:tabs>
          <w:tab w:val="left" w:pos="927"/>
        </w:tabs>
        <w:spacing w:line="236" w:lineRule="auto"/>
        <w:ind w:left="927" w:right="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расходные материалы для мойки автомобилей (шампунь для </w:t>
      </w:r>
      <w:proofErr w:type="spellStart"/>
      <w:r>
        <w:rPr>
          <w:rFonts w:eastAsia="Times New Roman"/>
          <w:sz w:val="24"/>
          <w:szCs w:val="24"/>
        </w:rPr>
        <w:t>безконтактной</w:t>
      </w:r>
      <w:proofErr w:type="spellEnd"/>
      <w:r>
        <w:rPr>
          <w:rFonts w:eastAsia="Times New Roman"/>
          <w:sz w:val="24"/>
          <w:szCs w:val="24"/>
        </w:rPr>
        <w:t xml:space="preserve"> мойки автомобилей, средство для удаления жировых и битумных пятен, средство для мытья стекол, полироль для интерьера автомобиля);</w:t>
      </w:r>
    </w:p>
    <w:p w14:paraId="56044E96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7E47AA54" w14:textId="77777777" w:rsidR="00BF481F" w:rsidRDefault="00D327C0">
      <w:pPr>
        <w:numPr>
          <w:ilvl w:val="2"/>
          <w:numId w:val="22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микрофибра;</w:t>
      </w:r>
    </w:p>
    <w:p w14:paraId="1E5E508E" w14:textId="77777777" w:rsidR="00BF481F" w:rsidRDefault="00D327C0">
      <w:pPr>
        <w:numPr>
          <w:ilvl w:val="2"/>
          <w:numId w:val="22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пылесос;</w:t>
      </w:r>
    </w:p>
    <w:p w14:paraId="23450AC4" w14:textId="77777777" w:rsidR="00BF481F" w:rsidRDefault="00D327C0">
      <w:pPr>
        <w:numPr>
          <w:ilvl w:val="2"/>
          <w:numId w:val="22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моечный аппарат высокого давления с </w:t>
      </w:r>
      <w:proofErr w:type="spellStart"/>
      <w:r>
        <w:rPr>
          <w:rFonts w:eastAsia="Times New Roman"/>
          <w:sz w:val="24"/>
          <w:szCs w:val="24"/>
        </w:rPr>
        <w:t>пеногенератором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ABAB701" w14:textId="77777777" w:rsidR="00BF481F" w:rsidRDefault="00BF481F">
      <w:pPr>
        <w:spacing w:line="276" w:lineRule="exact"/>
        <w:rPr>
          <w:rFonts w:eastAsia="Times New Roman"/>
          <w:sz w:val="24"/>
          <w:szCs w:val="24"/>
        </w:rPr>
      </w:pPr>
    </w:p>
    <w:p w14:paraId="580B64DF" w14:textId="77777777" w:rsidR="00BF481F" w:rsidRDefault="00D327C0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диагностический</w:t>
      </w:r>
    </w:p>
    <w:p w14:paraId="4829B21A" w14:textId="77777777" w:rsidR="00BF481F" w:rsidRDefault="00D327C0">
      <w:pPr>
        <w:numPr>
          <w:ilvl w:val="2"/>
          <w:numId w:val="22"/>
        </w:numPr>
        <w:tabs>
          <w:tab w:val="left" w:pos="1267"/>
        </w:tabs>
        <w:ind w:left="1267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подъемник;</w:t>
      </w:r>
    </w:p>
    <w:p w14:paraId="02A2694A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2BADE731" w14:textId="77777777" w:rsidR="00BF481F" w:rsidRDefault="00D327C0">
      <w:pPr>
        <w:numPr>
          <w:ilvl w:val="2"/>
          <w:numId w:val="22"/>
        </w:numPr>
        <w:tabs>
          <w:tab w:val="left" w:pos="1267"/>
        </w:tabs>
        <w:spacing w:line="238" w:lineRule="auto"/>
        <w:ind w:left="1267" w:right="420" w:hanging="70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диагностическое оборудование: (система компьютерной диагностики с необходимым программным обеспечением; сканер, диагностическая стойка, </w:t>
      </w:r>
      <w:proofErr w:type="spellStart"/>
      <w:r>
        <w:rPr>
          <w:rFonts w:eastAsia="Times New Roman"/>
          <w:sz w:val="24"/>
          <w:szCs w:val="24"/>
        </w:rPr>
        <w:t>мультиметр</w:t>
      </w:r>
      <w:proofErr w:type="spellEnd"/>
      <w:r>
        <w:rPr>
          <w:rFonts w:eastAsia="Times New Roman"/>
          <w:sz w:val="24"/>
          <w:szCs w:val="24"/>
        </w:rPr>
        <w:t xml:space="preserve">, осциллограф, </w:t>
      </w:r>
      <w:proofErr w:type="spellStart"/>
      <w:r>
        <w:rPr>
          <w:rFonts w:eastAsia="Times New Roman"/>
          <w:sz w:val="24"/>
          <w:szCs w:val="24"/>
        </w:rPr>
        <w:t>компрессометр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люфтомер</w:t>
      </w:r>
      <w:proofErr w:type="spellEnd"/>
      <w:r>
        <w:rPr>
          <w:rFonts w:eastAsia="Times New Roman"/>
          <w:sz w:val="24"/>
          <w:szCs w:val="24"/>
        </w:rPr>
        <w:t xml:space="preserve">, эндоскоп, стетоскоп, газоанализатор, </w:t>
      </w:r>
      <w:proofErr w:type="spellStart"/>
      <w:r>
        <w:rPr>
          <w:rFonts w:eastAsia="Times New Roman"/>
          <w:sz w:val="24"/>
          <w:szCs w:val="24"/>
        </w:rPr>
        <w:t>пуско</w:t>
      </w:r>
      <w:proofErr w:type="spellEnd"/>
      <w:r>
        <w:rPr>
          <w:rFonts w:eastAsia="Times New Roman"/>
          <w:sz w:val="24"/>
          <w:szCs w:val="24"/>
        </w:rPr>
        <w:t>-зарядное устройство, вилка нагрузочная, лампа ультрафиолетовая, аппарат для заправки и проверки давления системы кондиционера, термометр);</w:t>
      </w:r>
      <w:proofErr w:type="gramEnd"/>
    </w:p>
    <w:p w14:paraId="498B1C31" w14:textId="77777777" w:rsidR="00BF481F" w:rsidRDefault="00BF481F">
      <w:pPr>
        <w:spacing w:line="14" w:lineRule="exact"/>
        <w:rPr>
          <w:rFonts w:eastAsia="Times New Roman"/>
          <w:sz w:val="24"/>
          <w:szCs w:val="24"/>
        </w:rPr>
      </w:pPr>
    </w:p>
    <w:p w14:paraId="78C56907" w14:textId="77777777" w:rsidR="00BF481F" w:rsidRDefault="00D327C0">
      <w:pPr>
        <w:numPr>
          <w:ilvl w:val="2"/>
          <w:numId w:val="22"/>
        </w:numPr>
        <w:tabs>
          <w:tab w:val="left" w:pos="1267"/>
        </w:tabs>
        <w:spacing w:line="237" w:lineRule="auto"/>
        <w:ind w:left="1267" w:right="120" w:hanging="70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  <w:proofErr w:type="gramEnd"/>
    </w:p>
    <w:p w14:paraId="485B1A98" w14:textId="77777777" w:rsidR="00BF481F" w:rsidRDefault="00BF481F">
      <w:pPr>
        <w:spacing w:line="277" w:lineRule="exact"/>
        <w:rPr>
          <w:rFonts w:eastAsia="Times New Roman"/>
          <w:sz w:val="24"/>
          <w:szCs w:val="24"/>
        </w:rPr>
      </w:pPr>
    </w:p>
    <w:p w14:paraId="6A18062B" w14:textId="77777777" w:rsidR="00BF481F" w:rsidRDefault="00D327C0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слесарно-механический</w:t>
      </w:r>
    </w:p>
    <w:p w14:paraId="36B18E5E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автомобиль;</w:t>
      </w:r>
    </w:p>
    <w:p w14:paraId="54AF7175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подъемник;</w:t>
      </w:r>
    </w:p>
    <w:p w14:paraId="69A07004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верстаки.</w:t>
      </w:r>
    </w:p>
    <w:p w14:paraId="4AF6337A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вытяжка</w:t>
      </w:r>
    </w:p>
    <w:p w14:paraId="6221A9FB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регулировки углов управляемых колес;</w:t>
      </w:r>
    </w:p>
    <w:p w14:paraId="4082FA25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шиномонтажный;</w:t>
      </w:r>
    </w:p>
    <w:p w14:paraId="7BC32FDC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балансировочный;</w:t>
      </w:r>
    </w:p>
    <w:p w14:paraId="0A1003A3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установка </w:t>
      </w:r>
      <w:proofErr w:type="spellStart"/>
      <w:r>
        <w:rPr>
          <w:rFonts w:eastAsia="Times New Roman"/>
          <w:sz w:val="24"/>
          <w:szCs w:val="24"/>
        </w:rPr>
        <w:t>вулканизаторная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2368294E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мойки колес;</w:t>
      </w:r>
    </w:p>
    <w:p w14:paraId="6E056BCD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тележки инструментальные с набором инструмента;</w:t>
      </w:r>
    </w:p>
    <w:p w14:paraId="610588D6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стеллажи;</w:t>
      </w:r>
    </w:p>
    <w:p w14:paraId="2C5F7334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верстаки;</w:t>
      </w:r>
    </w:p>
    <w:p w14:paraId="64D35639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компрессор или </w:t>
      </w:r>
      <w:proofErr w:type="spellStart"/>
      <w:r>
        <w:rPr>
          <w:rFonts w:eastAsia="Times New Roman"/>
          <w:sz w:val="24"/>
          <w:szCs w:val="24"/>
        </w:rPr>
        <w:t>пневмолиния</w:t>
      </w:r>
      <w:proofErr w:type="spellEnd"/>
      <w:r>
        <w:rPr>
          <w:rFonts w:eastAsia="Times New Roman"/>
          <w:sz w:val="24"/>
          <w:szCs w:val="24"/>
        </w:rPr>
        <w:t>;</w:t>
      </w:r>
    </w:p>
    <w:p w14:paraId="1A9FBBB9" w14:textId="77777777" w:rsidR="00BF481F" w:rsidRDefault="00D327C0">
      <w:pPr>
        <w:numPr>
          <w:ilvl w:val="1"/>
          <w:numId w:val="22"/>
        </w:numPr>
        <w:tabs>
          <w:tab w:val="left" w:pos="707"/>
        </w:tabs>
        <w:ind w:left="707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для регулировки света фар;</w:t>
      </w:r>
    </w:p>
    <w:p w14:paraId="7CF17B13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570B840F" w14:textId="77777777" w:rsidR="00BF481F" w:rsidRDefault="00D327C0">
      <w:pPr>
        <w:numPr>
          <w:ilvl w:val="1"/>
          <w:numId w:val="22"/>
        </w:numPr>
        <w:tabs>
          <w:tab w:val="left" w:pos="707"/>
        </w:tabs>
        <w:spacing w:line="250" w:lineRule="auto"/>
        <w:ind w:left="707" w:hanging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набор контрольно-измерительного инструмента; (прибор для регулировки света фар, </w:t>
      </w:r>
      <w:proofErr w:type="spellStart"/>
      <w:r>
        <w:rPr>
          <w:rFonts w:eastAsia="Times New Roman"/>
          <w:sz w:val="23"/>
          <w:szCs w:val="23"/>
        </w:rPr>
        <w:t>компрессометр</w:t>
      </w:r>
      <w:proofErr w:type="spellEnd"/>
      <w:r>
        <w:rPr>
          <w:rFonts w:eastAsia="Times New Roman"/>
          <w:sz w:val="23"/>
          <w:szCs w:val="23"/>
        </w:rPr>
        <w:t>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14:paraId="6FD60C89" w14:textId="77777777" w:rsidR="00BF481F" w:rsidRDefault="00BF481F">
      <w:pPr>
        <w:spacing w:line="1" w:lineRule="exact"/>
        <w:rPr>
          <w:rFonts w:eastAsia="Times New Roman"/>
          <w:sz w:val="23"/>
          <w:szCs w:val="23"/>
        </w:rPr>
      </w:pPr>
    </w:p>
    <w:p w14:paraId="01ABE2DA" w14:textId="77777777" w:rsidR="00BF481F" w:rsidRDefault="00D327C0">
      <w:pPr>
        <w:numPr>
          <w:ilvl w:val="1"/>
          <w:numId w:val="22"/>
        </w:numPr>
        <w:tabs>
          <w:tab w:val="left" w:pos="707"/>
        </w:tabs>
        <w:spacing w:line="236" w:lineRule="auto"/>
        <w:ind w:left="707" w:right="42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14:paraId="3A2A7B12" w14:textId="77777777" w:rsidR="00BF481F" w:rsidRDefault="00BF481F">
      <w:pPr>
        <w:spacing w:line="13" w:lineRule="exact"/>
        <w:rPr>
          <w:rFonts w:eastAsia="Times New Roman"/>
          <w:sz w:val="24"/>
          <w:szCs w:val="24"/>
        </w:rPr>
      </w:pPr>
    </w:p>
    <w:p w14:paraId="0AC02C06" w14:textId="77777777" w:rsidR="00BF481F" w:rsidRDefault="00D327C0">
      <w:pPr>
        <w:numPr>
          <w:ilvl w:val="1"/>
          <w:numId w:val="22"/>
        </w:numPr>
        <w:tabs>
          <w:tab w:val="left" w:pos="707"/>
        </w:tabs>
        <w:spacing w:line="234" w:lineRule="auto"/>
        <w:ind w:left="707" w:right="2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14:paraId="09659B6E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1A0875BF" w14:textId="77777777" w:rsidR="00BF481F" w:rsidRDefault="00D327C0">
      <w:pPr>
        <w:numPr>
          <w:ilvl w:val="0"/>
          <w:numId w:val="2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кузовной</w:t>
      </w:r>
    </w:p>
    <w:p w14:paraId="5199EF5C" w14:textId="77777777" w:rsidR="00BF481F" w:rsidRDefault="00D327C0">
      <w:pPr>
        <w:numPr>
          <w:ilvl w:val="2"/>
          <w:numId w:val="22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стапель,</w:t>
      </w:r>
    </w:p>
    <w:p w14:paraId="1980877F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72DADC44" w14:textId="77777777" w:rsidR="00BF481F" w:rsidRDefault="00D327C0">
      <w:pPr>
        <w:numPr>
          <w:ilvl w:val="2"/>
          <w:numId w:val="22"/>
        </w:numPr>
        <w:tabs>
          <w:tab w:val="left" w:pos="927"/>
        </w:tabs>
        <w:spacing w:line="236" w:lineRule="auto"/>
        <w:ind w:left="927" w:right="520" w:hanging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  <w:proofErr w:type="gramEnd"/>
    </w:p>
    <w:p w14:paraId="51410155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45DCF19F" w14:textId="77777777" w:rsidR="00BF481F" w:rsidRDefault="00D327C0">
      <w:pPr>
        <w:numPr>
          <w:ilvl w:val="2"/>
          <w:numId w:val="22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инструмента для разборки деталей интерьера,</w:t>
      </w:r>
    </w:p>
    <w:p w14:paraId="482E2F23" w14:textId="77777777" w:rsidR="00BF481F" w:rsidRDefault="00BF481F">
      <w:pPr>
        <w:sectPr w:rsidR="00BF481F" w:rsidSect="004063C0">
          <w:pgSz w:w="11900" w:h="16838"/>
          <w:pgMar w:top="1137" w:right="1206" w:bottom="162" w:left="1133" w:header="0" w:footer="0" w:gutter="0"/>
          <w:cols w:space="720" w:equalWidth="0">
            <w:col w:w="9567"/>
          </w:cols>
        </w:sectPr>
      </w:pPr>
    </w:p>
    <w:p w14:paraId="2ED32B68" w14:textId="77777777" w:rsidR="00BF481F" w:rsidRDefault="00BF481F">
      <w:pPr>
        <w:spacing w:line="379" w:lineRule="exact"/>
        <w:rPr>
          <w:sz w:val="20"/>
          <w:szCs w:val="20"/>
        </w:rPr>
      </w:pPr>
    </w:p>
    <w:p w14:paraId="7634F883" w14:textId="77777777" w:rsidR="00BF481F" w:rsidRDefault="00D327C0">
      <w:pPr>
        <w:ind w:right="-66"/>
        <w:jc w:val="center"/>
        <w:rPr>
          <w:sz w:val="20"/>
          <w:szCs w:val="20"/>
        </w:rPr>
      </w:pPr>
      <w:r>
        <w:rPr>
          <w:rFonts w:eastAsia="Times New Roman"/>
        </w:rPr>
        <w:t>22</w:t>
      </w:r>
    </w:p>
    <w:p w14:paraId="692EC195" w14:textId="77777777" w:rsidR="00BF481F" w:rsidRDefault="00BF481F">
      <w:pPr>
        <w:sectPr w:rsidR="00BF481F" w:rsidSect="004063C0">
          <w:type w:val="continuous"/>
          <w:pgSz w:w="11900" w:h="16838"/>
          <w:pgMar w:top="1137" w:right="1206" w:bottom="162" w:left="1133" w:header="0" w:footer="0" w:gutter="0"/>
          <w:cols w:space="720" w:equalWidth="0">
            <w:col w:w="9567"/>
          </w:cols>
        </w:sectPr>
      </w:pPr>
    </w:p>
    <w:p w14:paraId="41C5650B" w14:textId="77777777" w:rsidR="00BF481F" w:rsidRDefault="00D327C0">
      <w:pPr>
        <w:numPr>
          <w:ilvl w:val="1"/>
          <w:numId w:val="23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набор инструмента для демонтажа и вклейки вклеиваемых стекол,</w:t>
      </w:r>
    </w:p>
    <w:p w14:paraId="4CC230C2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50D5738B" w14:textId="77777777" w:rsidR="00BF481F" w:rsidRDefault="00D327C0">
      <w:pPr>
        <w:numPr>
          <w:ilvl w:val="1"/>
          <w:numId w:val="23"/>
        </w:numPr>
        <w:tabs>
          <w:tab w:val="left" w:pos="927"/>
        </w:tabs>
        <w:spacing w:line="236" w:lineRule="auto"/>
        <w:ind w:left="927" w:right="4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14:paraId="27BE7902" w14:textId="77777777" w:rsidR="00BF481F" w:rsidRDefault="00BF481F">
      <w:pPr>
        <w:spacing w:line="13" w:lineRule="exact"/>
        <w:rPr>
          <w:rFonts w:eastAsia="Times New Roman"/>
          <w:sz w:val="24"/>
          <w:szCs w:val="24"/>
        </w:rPr>
      </w:pPr>
    </w:p>
    <w:p w14:paraId="51350F94" w14:textId="77777777" w:rsidR="00BF481F" w:rsidRDefault="00D327C0">
      <w:pPr>
        <w:numPr>
          <w:ilvl w:val="1"/>
          <w:numId w:val="23"/>
        </w:numPr>
        <w:tabs>
          <w:tab w:val="left" w:pos="927"/>
        </w:tabs>
        <w:spacing w:line="234" w:lineRule="auto"/>
        <w:ind w:left="927" w:right="15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отрезной инструмент (пневматическая болгарка, ножовка по металлу, </w:t>
      </w:r>
      <w:proofErr w:type="spellStart"/>
      <w:r>
        <w:rPr>
          <w:rFonts w:eastAsia="Times New Roman"/>
          <w:sz w:val="24"/>
          <w:szCs w:val="24"/>
        </w:rPr>
        <w:t>пневмоотбойник</w:t>
      </w:r>
      <w:proofErr w:type="spellEnd"/>
      <w:r>
        <w:rPr>
          <w:rFonts w:eastAsia="Times New Roman"/>
          <w:sz w:val="24"/>
          <w:szCs w:val="24"/>
        </w:rPr>
        <w:t>)</w:t>
      </w:r>
    </w:p>
    <w:p w14:paraId="7BA37009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480E1037" w14:textId="77777777" w:rsidR="00BF481F" w:rsidRDefault="00D327C0">
      <w:pPr>
        <w:numPr>
          <w:ilvl w:val="1"/>
          <w:numId w:val="23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гидравлические растяжки,</w:t>
      </w:r>
    </w:p>
    <w:p w14:paraId="5E90ED10" w14:textId="77777777" w:rsidR="00BF481F" w:rsidRDefault="00D327C0">
      <w:pPr>
        <w:numPr>
          <w:ilvl w:val="1"/>
          <w:numId w:val="23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измерительная система геометрии кузова, (линейка шаблонная, толщиномер)</w:t>
      </w:r>
    </w:p>
    <w:p w14:paraId="78E36BE8" w14:textId="77777777" w:rsidR="00BF481F" w:rsidRDefault="00D327C0">
      <w:pPr>
        <w:numPr>
          <w:ilvl w:val="1"/>
          <w:numId w:val="23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споттер</w:t>
      </w:r>
      <w:proofErr w:type="spellEnd"/>
      <w:r>
        <w:rPr>
          <w:rFonts w:eastAsia="Times New Roman"/>
          <w:sz w:val="24"/>
          <w:szCs w:val="24"/>
        </w:rPr>
        <w:t>,</w:t>
      </w:r>
    </w:p>
    <w:p w14:paraId="47AF8F1A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3511C0F9" w14:textId="77777777" w:rsidR="00BF481F" w:rsidRDefault="00D327C0">
      <w:pPr>
        <w:numPr>
          <w:ilvl w:val="1"/>
          <w:numId w:val="23"/>
        </w:numPr>
        <w:tabs>
          <w:tab w:val="left" w:pos="927"/>
        </w:tabs>
        <w:spacing w:line="234" w:lineRule="auto"/>
        <w:ind w:left="927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набор инструмента для рихтовки; (молотки, поддержки, набор монтажных лопаток, </w:t>
      </w:r>
      <w:proofErr w:type="spellStart"/>
      <w:r>
        <w:rPr>
          <w:rFonts w:eastAsia="Times New Roman"/>
          <w:sz w:val="24"/>
          <w:szCs w:val="24"/>
        </w:rPr>
        <w:t>рихтовочные</w:t>
      </w:r>
      <w:proofErr w:type="spellEnd"/>
      <w:r>
        <w:rPr>
          <w:rFonts w:eastAsia="Times New Roman"/>
          <w:sz w:val="24"/>
          <w:szCs w:val="24"/>
        </w:rPr>
        <w:t xml:space="preserve"> пилы)</w:t>
      </w:r>
    </w:p>
    <w:p w14:paraId="0524D2D9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70B97FC2" w14:textId="77777777" w:rsidR="00BF481F" w:rsidRDefault="00D327C0">
      <w:pPr>
        <w:numPr>
          <w:ilvl w:val="1"/>
          <w:numId w:val="23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струбцин,</w:t>
      </w:r>
    </w:p>
    <w:p w14:paraId="176726C5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6B471F9E" w14:textId="77777777" w:rsidR="00BF481F" w:rsidRDefault="00D327C0">
      <w:pPr>
        <w:numPr>
          <w:ilvl w:val="1"/>
          <w:numId w:val="23"/>
        </w:numPr>
        <w:tabs>
          <w:tab w:val="left" w:pos="927"/>
        </w:tabs>
        <w:spacing w:line="234" w:lineRule="auto"/>
        <w:ind w:left="927" w:right="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14:paraId="2294D840" w14:textId="77777777" w:rsidR="00BF481F" w:rsidRDefault="00BF481F">
      <w:pPr>
        <w:spacing w:line="14" w:lineRule="exact"/>
        <w:rPr>
          <w:rFonts w:eastAsia="Times New Roman"/>
          <w:sz w:val="24"/>
          <w:szCs w:val="24"/>
        </w:rPr>
      </w:pPr>
    </w:p>
    <w:p w14:paraId="4338DFCC" w14:textId="77777777" w:rsidR="00BF481F" w:rsidRDefault="00D327C0">
      <w:pPr>
        <w:numPr>
          <w:ilvl w:val="1"/>
          <w:numId w:val="23"/>
        </w:numPr>
        <w:tabs>
          <w:tab w:val="left" w:pos="927"/>
        </w:tabs>
        <w:spacing w:line="234" w:lineRule="auto"/>
        <w:ind w:left="927" w:right="10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шлифовальный инструмент пневматическая </w:t>
      </w:r>
      <w:proofErr w:type="spellStart"/>
      <w:r>
        <w:rPr>
          <w:rFonts w:eastAsia="Times New Roman"/>
          <w:sz w:val="24"/>
          <w:szCs w:val="24"/>
        </w:rPr>
        <w:t>угло</w:t>
      </w:r>
      <w:proofErr w:type="spellEnd"/>
      <w:r>
        <w:rPr>
          <w:rFonts w:eastAsia="Times New Roman"/>
          <w:sz w:val="24"/>
          <w:szCs w:val="24"/>
        </w:rPr>
        <w:t>-шлифовальная машинка, эксцентриковая шлифовальная машинка, кузовной рубанок)</w:t>
      </w:r>
    </w:p>
    <w:p w14:paraId="77EE7910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12A7407E" w14:textId="77777777" w:rsidR="00BF481F" w:rsidRDefault="00D327C0">
      <w:pPr>
        <w:numPr>
          <w:ilvl w:val="1"/>
          <w:numId w:val="23"/>
        </w:numPr>
        <w:tabs>
          <w:tab w:val="left" w:pos="927"/>
        </w:tabs>
        <w:ind w:left="92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подставки для правки деталей.</w:t>
      </w:r>
    </w:p>
    <w:p w14:paraId="3561E7FB" w14:textId="77777777" w:rsidR="00BF481F" w:rsidRDefault="00D327C0">
      <w:pPr>
        <w:numPr>
          <w:ilvl w:val="0"/>
          <w:numId w:val="2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окрасочный</w:t>
      </w:r>
    </w:p>
    <w:p w14:paraId="080D6998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0598A4CB" w14:textId="77777777" w:rsidR="00BF481F" w:rsidRDefault="00D327C0">
      <w:pPr>
        <w:numPr>
          <w:ilvl w:val="1"/>
          <w:numId w:val="23"/>
        </w:numPr>
        <w:tabs>
          <w:tab w:val="left" w:pos="1267"/>
        </w:tabs>
        <w:spacing w:line="234" w:lineRule="auto"/>
        <w:ind w:left="1267" w:right="112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 подбора краски; (микс-машина, рабочий стол, колор-боксы, весы электронные)</w:t>
      </w:r>
    </w:p>
    <w:p w14:paraId="4BF6B88B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53127A32" w14:textId="77777777" w:rsidR="00BF481F" w:rsidRDefault="00D327C0">
      <w:pPr>
        <w:numPr>
          <w:ilvl w:val="1"/>
          <w:numId w:val="23"/>
        </w:numPr>
        <w:tabs>
          <w:tab w:val="left" w:pos="1267"/>
        </w:tabs>
        <w:ind w:left="1267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 подготовки автомобиля к окраске;</w:t>
      </w:r>
    </w:p>
    <w:p w14:paraId="06E6B7DE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5C28821C" w14:textId="77777777" w:rsidR="00BF481F" w:rsidRDefault="00D327C0">
      <w:pPr>
        <w:numPr>
          <w:ilvl w:val="1"/>
          <w:numId w:val="23"/>
        </w:numPr>
        <w:tabs>
          <w:tab w:val="left" w:pos="1267"/>
        </w:tabs>
        <w:spacing w:line="234" w:lineRule="auto"/>
        <w:ind w:left="1267" w:right="114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14:paraId="19144A6F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3A784B22" w14:textId="77777777" w:rsidR="00BF481F" w:rsidRDefault="00D327C0">
      <w:pPr>
        <w:numPr>
          <w:ilvl w:val="1"/>
          <w:numId w:val="23"/>
        </w:numPr>
        <w:tabs>
          <w:tab w:val="left" w:pos="1267"/>
        </w:tabs>
        <w:ind w:left="1267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краскопульты (краскопульты для нанесения грунтовок, базы и лака)</w:t>
      </w:r>
    </w:p>
    <w:p w14:paraId="33E723C8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45546D9F" w14:textId="77777777" w:rsidR="00BF481F" w:rsidRDefault="00D327C0">
      <w:pPr>
        <w:numPr>
          <w:ilvl w:val="1"/>
          <w:numId w:val="23"/>
        </w:numPr>
        <w:tabs>
          <w:tab w:val="left" w:pos="1267"/>
        </w:tabs>
        <w:spacing w:line="236" w:lineRule="auto"/>
        <w:ind w:left="1267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</w:t>
      </w:r>
      <w:proofErr w:type="spellStart"/>
      <w:r>
        <w:rPr>
          <w:rFonts w:eastAsia="Times New Roman"/>
          <w:sz w:val="24"/>
          <w:szCs w:val="24"/>
        </w:rPr>
        <w:t>безворсовые</w:t>
      </w:r>
      <w:proofErr w:type="spellEnd"/>
      <w:r>
        <w:rPr>
          <w:rFonts w:eastAsia="Times New Roman"/>
          <w:sz w:val="24"/>
          <w:szCs w:val="24"/>
        </w:rPr>
        <w:t>, материал шлифовальный)</w:t>
      </w:r>
    </w:p>
    <w:p w14:paraId="52FE4EEB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01266544" w14:textId="77777777" w:rsidR="00BF481F" w:rsidRDefault="00D327C0">
      <w:pPr>
        <w:numPr>
          <w:ilvl w:val="1"/>
          <w:numId w:val="23"/>
        </w:numPr>
        <w:tabs>
          <w:tab w:val="left" w:pos="1267"/>
        </w:tabs>
        <w:ind w:left="1267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окрасочная камера.</w:t>
      </w:r>
    </w:p>
    <w:p w14:paraId="390797A7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787DAA85" w14:textId="77777777" w:rsidR="00BF481F" w:rsidRDefault="00BF481F">
      <w:pPr>
        <w:spacing w:line="276" w:lineRule="exact"/>
        <w:rPr>
          <w:sz w:val="20"/>
          <w:szCs w:val="20"/>
        </w:rPr>
      </w:pPr>
    </w:p>
    <w:p w14:paraId="08039925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Мобильный модуль тестирования "Психофизиологические основы деятельности водителя"</w:t>
      </w:r>
    </w:p>
    <w:p w14:paraId="0D16D86B" w14:textId="77777777" w:rsidR="00BF481F" w:rsidRDefault="00BF481F">
      <w:pPr>
        <w:spacing w:line="5" w:lineRule="exact"/>
        <w:rPr>
          <w:sz w:val="20"/>
          <w:szCs w:val="20"/>
        </w:rPr>
      </w:pPr>
    </w:p>
    <w:p w14:paraId="40792849" w14:textId="77777777" w:rsidR="00BF481F" w:rsidRDefault="00D327C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14:paraId="030B40D4" w14:textId="77777777" w:rsidR="00BF481F" w:rsidRDefault="00D327C0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61C2C35B" w14:textId="77777777" w:rsidR="00BF481F" w:rsidRDefault="00BF481F">
      <w:pPr>
        <w:spacing w:line="1" w:lineRule="exact"/>
        <w:rPr>
          <w:sz w:val="20"/>
          <w:szCs w:val="20"/>
        </w:rPr>
      </w:pPr>
    </w:p>
    <w:p w14:paraId="07CD58B3" w14:textId="77777777" w:rsidR="00BF481F" w:rsidRDefault="00D327C0">
      <w:pPr>
        <w:ind w:lef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ИСТОЧНИКИ (ПЕЧАТНЫЕ):</w:t>
      </w:r>
    </w:p>
    <w:p w14:paraId="6BD07EF3" w14:textId="77777777" w:rsidR="00BF481F" w:rsidRDefault="00BF481F">
      <w:pPr>
        <w:spacing w:line="12" w:lineRule="exact"/>
        <w:rPr>
          <w:sz w:val="20"/>
          <w:szCs w:val="20"/>
        </w:rPr>
      </w:pPr>
    </w:p>
    <w:p w14:paraId="38A32BC3" w14:textId="77777777" w:rsidR="00BF481F" w:rsidRDefault="00D327C0">
      <w:pPr>
        <w:numPr>
          <w:ilvl w:val="0"/>
          <w:numId w:val="26"/>
        </w:numPr>
        <w:tabs>
          <w:tab w:val="left" w:pos="720"/>
        </w:tabs>
        <w:spacing w:line="234" w:lineRule="auto"/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Епифанов Л.И., Епифанова Е.А. Техническое обслуживание и ремонт автомобильного транспорта – М.: Инфра-М, 2014.</w:t>
      </w:r>
    </w:p>
    <w:p w14:paraId="66D29880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38315D56" w14:textId="77777777" w:rsidR="00BF481F" w:rsidRDefault="00D327C0">
      <w:pPr>
        <w:numPr>
          <w:ilvl w:val="0"/>
          <w:numId w:val="2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Карагодин В.И., Митрохин Н.Н. Ремонт автомобилей – М.: Мастерство, 2015</w:t>
      </w:r>
    </w:p>
    <w:p w14:paraId="58D6893A" w14:textId="77777777" w:rsidR="00BF481F" w:rsidRDefault="00D327C0">
      <w:pPr>
        <w:numPr>
          <w:ilvl w:val="0"/>
          <w:numId w:val="2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Кириченко Н.Б. Автомобильные эксплуатационные материалы – М.: Академа, 2015.</w:t>
      </w:r>
    </w:p>
    <w:p w14:paraId="395B5FDF" w14:textId="77777777" w:rsidR="00BF481F" w:rsidRDefault="00BF481F">
      <w:pPr>
        <w:spacing w:line="12" w:lineRule="exact"/>
        <w:rPr>
          <w:rFonts w:eastAsia="Times New Roman"/>
          <w:sz w:val="24"/>
          <w:szCs w:val="24"/>
        </w:rPr>
      </w:pPr>
    </w:p>
    <w:p w14:paraId="0179B3C6" w14:textId="77777777" w:rsidR="00BF481F" w:rsidRDefault="00D327C0">
      <w:pPr>
        <w:numPr>
          <w:ilvl w:val="0"/>
          <w:numId w:val="26"/>
        </w:numPr>
        <w:tabs>
          <w:tab w:val="left" w:pos="720"/>
        </w:tabs>
        <w:spacing w:line="234" w:lineRule="auto"/>
        <w:ind w:left="720" w:right="1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Михеева Е.В. Информационные технологии в профессиональной деятельности – М.: Академа, 2014.</w:t>
      </w:r>
    </w:p>
    <w:p w14:paraId="34F26A87" w14:textId="77777777" w:rsidR="00BF481F" w:rsidRDefault="00BF481F">
      <w:pPr>
        <w:spacing w:line="1" w:lineRule="exact"/>
        <w:rPr>
          <w:rFonts w:eastAsia="Times New Roman"/>
          <w:sz w:val="24"/>
          <w:szCs w:val="24"/>
        </w:rPr>
      </w:pPr>
    </w:p>
    <w:p w14:paraId="52ED8E57" w14:textId="77777777" w:rsidR="00BF481F" w:rsidRDefault="00D327C0">
      <w:pPr>
        <w:numPr>
          <w:ilvl w:val="0"/>
          <w:numId w:val="2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 Автомобили «Устройство автотранспортных средств»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М.: Академа,</w:t>
      </w:r>
    </w:p>
    <w:p w14:paraId="7E7A8804" w14:textId="77777777" w:rsidR="00BF481F" w:rsidRDefault="00D327C0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2015.</w:t>
      </w:r>
    </w:p>
    <w:p w14:paraId="3DC0F2E5" w14:textId="77777777" w:rsidR="00BF481F" w:rsidRDefault="00D327C0">
      <w:pPr>
        <w:numPr>
          <w:ilvl w:val="0"/>
          <w:numId w:val="26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 В.А. Основы теории автомобильных двигателей – М.: Инфра-М, 2014.</w:t>
      </w:r>
    </w:p>
    <w:p w14:paraId="2E331555" w14:textId="77777777" w:rsidR="00BF481F" w:rsidRDefault="00BF481F">
      <w:pPr>
        <w:sectPr w:rsidR="00BF481F" w:rsidSect="004063C0">
          <w:pgSz w:w="11900" w:h="16838"/>
          <w:pgMar w:top="1125" w:right="1166" w:bottom="162" w:left="1140" w:header="0" w:footer="0" w:gutter="0"/>
          <w:cols w:space="720" w:equalWidth="0">
            <w:col w:w="9600"/>
          </w:cols>
        </w:sectPr>
      </w:pPr>
    </w:p>
    <w:p w14:paraId="78C6250F" w14:textId="77777777" w:rsidR="00BF481F" w:rsidRDefault="00BF481F">
      <w:pPr>
        <w:spacing w:line="379" w:lineRule="exact"/>
        <w:rPr>
          <w:sz w:val="20"/>
          <w:szCs w:val="20"/>
        </w:rPr>
      </w:pPr>
    </w:p>
    <w:p w14:paraId="64889FB7" w14:textId="77777777" w:rsidR="00BF481F" w:rsidRDefault="00D327C0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25</w:t>
      </w:r>
    </w:p>
    <w:p w14:paraId="686425A4" w14:textId="77777777" w:rsidR="00BF481F" w:rsidRDefault="00BF481F">
      <w:pPr>
        <w:sectPr w:rsidR="00BF481F" w:rsidSect="004063C0">
          <w:type w:val="continuous"/>
          <w:pgSz w:w="11900" w:h="16838"/>
          <w:pgMar w:top="1125" w:right="1166" w:bottom="162" w:left="1140" w:header="0" w:footer="0" w:gutter="0"/>
          <w:cols w:space="720" w:equalWidth="0">
            <w:col w:w="9600"/>
          </w:cols>
        </w:sectPr>
      </w:pPr>
    </w:p>
    <w:p w14:paraId="6504EF93" w14:textId="77777777" w:rsidR="00BF481F" w:rsidRDefault="00D327C0">
      <w:pPr>
        <w:numPr>
          <w:ilvl w:val="0"/>
          <w:numId w:val="27"/>
        </w:numPr>
        <w:tabs>
          <w:tab w:val="left" w:pos="420"/>
        </w:tabs>
        <w:spacing w:line="234" w:lineRule="auto"/>
        <w:ind w:left="4160" w:right="1400" w:hanging="410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Туревский</w:t>
      </w:r>
      <w:proofErr w:type="spellEnd"/>
      <w:r>
        <w:rPr>
          <w:rFonts w:eastAsia="Times New Roman"/>
          <w:sz w:val="24"/>
          <w:szCs w:val="24"/>
        </w:rPr>
        <w:t xml:space="preserve"> И.С. Электрооборудование автомобилей – М.: Форум, 2015. Справочники:</w:t>
      </w:r>
    </w:p>
    <w:p w14:paraId="0967C2EE" w14:textId="77777777" w:rsidR="00BF481F" w:rsidRDefault="00BF481F">
      <w:pPr>
        <w:spacing w:line="13" w:lineRule="exact"/>
        <w:rPr>
          <w:rFonts w:eastAsia="Times New Roman"/>
          <w:sz w:val="24"/>
          <w:szCs w:val="24"/>
        </w:rPr>
      </w:pPr>
    </w:p>
    <w:p w14:paraId="6CADE6D8" w14:textId="77777777" w:rsidR="00BF481F" w:rsidRDefault="00D327C0">
      <w:pPr>
        <w:numPr>
          <w:ilvl w:val="0"/>
          <w:numId w:val="27"/>
        </w:numPr>
        <w:tabs>
          <w:tab w:val="left" w:pos="420"/>
        </w:tabs>
        <w:ind w:left="420" w:hanging="367"/>
        <w:rPr>
          <w:rFonts w:eastAsia="Times New Roman"/>
          <w:sz w:val="23"/>
          <w:szCs w:val="23"/>
        </w:rPr>
      </w:pPr>
      <w:proofErr w:type="spellStart"/>
      <w:r>
        <w:rPr>
          <w:rFonts w:eastAsia="Times New Roman"/>
          <w:sz w:val="23"/>
          <w:szCs w:val="23"/>
        </w:rPr>
        <w:t>Понизовский</w:t>
      </w:r>
      <w:proofErr w:type="spellEnd"/>
      <w:r>
        <w:rPr>
          <w:rFonts w:eastAsia="Times New Roman"/>
          <w:sz w:val="23"/>
          <w:szCs w:val="23"/>
        </w:rPr>
        <w:t xml:space="preserve"> А.А., </w:t>
      </w:r>
      <w:proofErr w:type="spellStart"/>
      <w:r>
        <w:rPr>
          <w:rFonts w:eastAsia="Times New Roman"/>
          <w:sz w:val="23"/>
          <w:szCs w:val="23"/>
        </w:rPr>
        <w:t>Власко</w:t>
      </w:r>
      <w:proofErr w:type="spellEnd"/>
      <w:r>
        <w:rPr>
          <w:rFonts w:eastAsia="Times New Roman"/>
          <w:sz w:val="23"/>
          <w:szCs w:val="23"/>
        </w:rPr>
        <w:t xml:space="preserve"> Ю.М. Краткий автомобильный справочник – М.: НИИАТ,</w:t>
      </w:r>
    </w:p>
    <w:p w14:paraId="667DEA1F" w14:textId="77777777" w:rsidR="00BF481F" w:rsidRDefault="00D327C0">
      <w:pPr>
        <w:ind w:left="4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2014.</w:t>
      </w:r>
    </w:p>
    <w:p w14:paraId="078B98A2" w14:textId="77777777" w:rsidR="00BF481F" w:rsidRDefault="00D327C0">
      <w:pPr>
        <w:numPr>
          <w:ilvl w:val="0"/>
          <w:numId w:val="27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Приходько В.М. Автомобильный справочник – М.: Машиностроение, 2013.</w:t>
      </w:r>
    </w:p>
    <w:p w14:paraId="116B2B83" w14:textId="77777777" w:rsidR="00BF481F" w:rsidRDefault="00D327C0">
      <w:pPr>
        <w:numPr>
          <w:ilvl w:val="0"/>
          <w:numId w:val="27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техническом обслуживании и ремонте подвижного состава</w:t>
      </w:r>
    </w:p>
    <w:p w14:paraId="5770FDF4" w14:textId="77777777" w:rsidR="00BF481F" w:rsidRDefault="00D327C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автомобильного транспорта – М.: Транспорт, 2015</w:t>
      </w:r>
    </w:p>
    <w:p w14:paraId="24CB70C7" w14:textId="77777777" w:rsidR="00BF481F" w:rsidRDefault="00D327C0">
      <w:pPr>
        <w:ind w:lef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ИСТОЧНИКИ:</w:t>
      </w:r>
    </w:p>
    <w:p w14:paraId="2BB254CA" w14:textId="77777777" w:rsidR="00BF481F" w:rsidRDefault="00D327C0">
      <w:pPr>
        <w:numPr>
          <w:ilvl w:val="0"/>
          <w:numId w:val="28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Л.С. Автомобильные эксплуатационные материалы – М.: Наука-пресс,</w:t>
      </w:r>
    </w:p>
    <w:p w14:paraId="736BA2B2" w14:textId="77777777" w:rsidR="00BF481F" w:rsidRDefault="00D327C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2013.</w:t>
      </w:r>
    </w:p>
    <w:p w14:paraId="034D744A" w14:textId="77777777" w:rsidR="00BF481F" w:rsidRDefault="00D327C0">
      <w:pPr>
        <w:numPr>
          <w:ilvl w:val="0"/>
          <w:numId w:val="28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Чернов Н.Н. Металлорежущие станки / Н.Н. Чернов – М.: Машиностроение, 1988</w:t>
      </w:r>
    </w:p>
    <w:p w14:paraId="4D72E478" w14:textId="77777777" w:rsidR="00BF481F" w:rsidRDefault="00D327C0">
      <w:pPr>
        <w:numPr>
          <w:ilvl w:val="0"/>
          <w:numId w:val="28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Чижов Ю.П. Электрооборудование автомобилей – М.: Машиностроение, 2013.</w:t>
      </w:r>
    </w:p>
    <w:p w14:paraId="4BB3A22B" w14:textId="77777777" w:rsidR="00BF481F" w:rsidRDefault="00D327C0">
      <w:pPr>
        <w:numPr>
          <w:ilvl w:val="0"/>
          <w:numId w:val="28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Шатров М.Г. Двигатели внутреннего сгорания – М.: Высшая школа,2015.</w:t>
      </w:r>
    </w:p>
    <w:p w14:paraId="45611C8B" w14:textId="77777777" w:rsidR="00BF481F" w:rsidRDefault="00BF481F">
      <w:pPr>
        <w:sectPr w:rsidR="00BF481F" w:rsidSect="004063C0">
          <w:pgSz w:w="11900" w:h="16838"/>
          <w:pgMar w:top="1137" w:right="1286" w:bottom="162" w:left="1440" w:header="0" w:footer="0" w:gutter="0"/>
          <w:cols w:space="720" w:equalWidth="0">
            <w:col w:w="9180"/>
          </w:cols>
        </w:sectPr>
      </w:pPr>
    </w:p>
    <w:p w14:paraId="3990E0EE" w14:textId="77777777" w:rsidR="00BF481F" w:rsidRDefault="00BF481F">
      <w:pPr>
        <w:spacing w:line="200" w:lineRule="exact"/>
        <w:rPr>
          <w:sz w:val="20"/>
          <w:szCs w:val="20"/>
        </w:rPr>
      </w:pPr>
    </w:p>
    <w:p w14:paraId="0611DB8A" w14:textId="77777777" w:rsidR="00BF481F" w:rsidRDefault="00BF481F">
      <w:pPr>
        <w:spacing w:line="200" w:lineRule="exact"/>
        <w:rPr>
          <w:sz w:val="20"/>
          <w:szCs w:val="20"/>
        </w:rPr>
      </w:pPr>
    </w:p>
    <w:p w14:paraId="761FDEC6" w14:textId="77777777" w:rsidR="00BF481F" w:rsidRDefault="00BF481F">
      <w:pPr>
        <w:spacing w:line="200" w:lineRule="exact"/>
        <w:rPr>
          <w:sz w:val="20"/>
          <w:szCs w:val="20"/>
        </w:rPr>
      </w:pPr>
    </w:p>
    <w:p w14:paraId="3FB24120" w14:textId="77777777" w:rsidR="00BF481F" w:rsidRDefault="00BF481F">
      <w:pPr>
        <w:spacing w:line="200" w:lineRule="exact"/>
        <w:rPr>
          <w:sz w:val="20"/>
          <w:szCs w:val="20"/>
        </w:rPr>
      </w:pPr>
    </w:p>
    <w:p w14:paraId="34793162" w14:textId="77777777" w:rsidR="00BF481F" w:rsidRDefault="00BF481F">
      <w:pPr>
        <w:spacing w:line="200" w:lineRule="exact"/>
        <w:rPr>
          <w:sz w:val="20"/>
          <w:szCs w:val="20"/>
        </w:rPr>
      </w:pPr>
    </w:p>
    <w:p w14:paraId="28683E64" w14:textId="77777777" w:rsidR="00BF481F" w:rsidRDefault="00BF481F">
      <w:pPr>
        <w:spacing w:line="200" w:lineRule="exact"/>
        <w:rPr>
          <w:sz w:val="20"/>
          <w:szCs w:val="20"/>
        </w:rPr>
      </w:pPr>
    </w:p>
    <w:p w14:paraId="422E483D" w14:textId="77777777" w:rsidR="00BF481F" w:rsidRDefault="00BF481F">
      <w:pPr>
        <w:spacing w:line="200" w:lineRule="exact"/>
        <w:rPr>
          <w:sz w:val="20"/>
          <w:szCs w:val="20"/>
        </w:rPr>
      </w:pPr>
    </w:p>
    <w:p w14:paraId="049611B3" w14:textId="77777777" w:rsidR="00BF481F" w:rsidRDefault="00BF481F">
      <w:pPr>
        <w:spacing w:line="200" w:lineRule="exact"/>
        <w:rPr>
          <w:sz w:val="20"/>
          <w:szCs w:val="20"/>
        </w:rPr>
      </w:pPr>
    </w:p>
    <w:p w14:paraId="0C31A2B9" w14:textId="77777777" w:rsidR="00BF481F" w:rsidRDefault="00BF481F">
      <w:pPr>
        <w:spacing w:line="200" w:lineRule="exact"/>
        <w:rPr>
          <w:sz w:val="20"/>
          <w:szCs w:val="20"/>
        </w:rPr>
      </w:pPr>
    </w:p>
    <w:p w14:paraId="673C4A81" w14:textId="77777777" w:rsidR="00BF481F" w:rsidRDefault="00BF481F">
      <w:pPr>
        <w:spacing w:line="200" w:lineRule="exact"/>
        <w:rPr>
          <w:sz w:val="20"/>
          <w:szCs w:val="20"/>
        </w:rPr>
      </w:pPr>
    </w:p>
    <w:p w14:paraId="0F0312A7" w14:textId="77777777" w:rsidR="00BF481F" w:rsidRDefault="00BF481F">
      <w:pPr>
        <w:spacing w:line="200" w:lineRule="exact"/>
        <w:rPr>
          <w:sz w:val="20"/>
          <w:szCs w:val="20"/>
        </w:rPr>
      </w:pPr>
    </w:p>
    <w:p w14:paraId="03EF57B4" w14:textId="77777777" w:rsidR="00BF481F" w:rsidRDefault="00BF481F">
      <w:pPr>
        <w:spacing w:line="200" w:lineRule="exact"/>
        <w:rPr>
          <w:sz w:val="20"/>
          <w:szCs w:val="20"/>
        </w:rPr>
      </w:pPr>
    </w:p>
    <w:p w14:paraId="10044F5D" w14:textId="77777777" w:rsidR="00BF481F" w:rsidRDefault="00BF481F">
      <w:pPr>
        <w:spacing w:line="200" w:lineRule="exact"/>
        <w:rPr>
          <w:sz w:val="20"/>
          <w:szCs w:val="20"/>
        </w:rPr>
      </w:pPr>
    </w:p>
    <w:p w14:paraId="10655464" w14:textId="77777777" w:rsidR="00BF481F" w:rsidRDefault="00BF481F">
      <w:pPr>
        <w:spacing w:line="200" w:lineRule="exact"/>
        <w:rPr>
          <w:sz w:val="20"/>
          <w:szCs w:val="20"/>
        </w:rPr>
      </w:pPr>
    </w:p>
    <w:p w14:paraId="1A633D3F" w14:textId="77777777" w:rsidR="00BF481F" w:rsidRDefault="00BF481F">
      <w:pPr>
        <w:spacing w:line="200" w:lineRule="exact"/>
        <w:rPr>
          <w:sz w:val="20"/>
          <w:szCs w:val="20"/>
        </w:rPr>
      </w:pPr>
    </w:p>
    <w:p w14:paraId="6C316736" w14:textId="77777777" w:rsidR="00BF481F" w:rsidRDefault="00BF481F">
      <w:pPr>
        <w:spacing w:line="200" w:lineRule="exact"/>
        <w:rPr>
          <w:sz w:val="20"/>
          <w:szCs w:val="20"/>
        </w:rPr>
      </w:pPr>
    </w:p>
    <w:p w14:paraId="3E516DD7" w14:textId="77777777" w:rsidR="00BF481F" w:rsidRDefault="00BF481F">
      <w:pPr>
        <w:spacing w:line="200" w:lineRule="exact"/>
        <w:rPr>
          <w:sz w:val="20"/>
          <w:szCs w:val="20"/>
        </w:rPr>
      </w:pPr>
    </w:p>
    <w:p w14:paraId="54EFA83F" w14:textId="77777777" w:rsidR="00BF481F" w:rsidRDefault="00BF481F">
      <w:pPr>
        <w:spacing w:line="200" w:lineRule="exact"/>
        <w:rPr>
          <w:sz w:val="20"/>
          <w:szCs w:val="20"/>
        </w:rPr>
      </w:pPr>
    </w:p>
    <w:p w14:paraId="09165C3F" w14:textId="77777777" w:rsidR="00BF481F" w:rsidRDefault="00BF481F">
      <w:pPr>
        <w:spacing w:line="200" w:lineRule="exact"/>
        <w:rPr>
          <w:sz w:val="20"/>
          <w:szCs w:val="20"/>
        </w:rPr>
      </w:pPr>
    </w:p>
    <w:p w14:paraId="39DD8AD2" w14:textId="77777777" w:rsidR="00BF481F" w:rsidRDefault="00BF481F">
      <w:pPr>
        <w:spacing w:line="200" w:lineRule="exact"/>
        <w:rPr>
          <w:sz w:val="20"/>
          <w:szCs w:val="20"/>
        </w:rPr>
      </w:pPr>
    </w:p>
    <w:p w14:paraId="03235B08" w14:textId="77777777" w:rsidR="00BF481F" w:rsidRDefault="00BF481F">
      <w:pPr>
        <w:spacing w:line="200" w:lineRule="exact"/>
        <w:rPr>
          <w:sz w:val="20"/>
          <w:szCs w:val="20"/>
        </w:rPr>
      </w:pPr>
    </w:p>
    <w:p w14:paraId="7E67F2FB" w14:textId="77777777" w:rsidR="00BF481F" w:rsidRDefault="00BF481F">
      <w:pPr>
        <w:spacing w:line="200" w:lineRule="exact"/>
        <w:rPr>
          <w:sz w:val="20"/>
          <w:szCs w:val="20"/>
        </w:rPr>
      </w:pPr>
    </w:p>
    <w:p w14:paraId="74E18669" w14:textId="77777777" w:rsidR="00BF481F" w:rsidRDefault="00BF481F">
      <w:pPr>
        <w:spacing w:line="200" w:lineRule="exact"/>
        <w:rPr>
          <w:sz w:val="20"/>
          <w:szCs w:val="20"/>
        </w:rPr>
      </w:pPr>
    </w:p>
    <w:p w14:paraId="0AEE6B66" w14:textId="77777777" w:rsidR="00BF481F" w:rsidRDefault="00BF481F">
      <w:pPr>
        <w:spacing w:line="200" w:lineRule="exact"/>
        <w:rPr>
          <w:sz w:val="20"/>
          <w:szCs w:val="20"/>
        </w:rPr>
      </w:pPr>
    </w:p>
    <w:p w14:paraId="779AE844" w14:textId="77777777" w:rsidR="00BF481F" w:rsidRDefault="00BF481F">
      <w:pPr>
        <w:spacing w:line="200" w:lineRule="exact"/>
        <w:rPr>
          <w:sz w:val="20"/>
          <w:szCs w:val="20"/>
        </w:rPr>
      </w:pPr>
    </w:p>
    <w:p w14:paraId="0CCD6C19" w14:textId="77777777" w:rsidR="00BF481F" w:rsidRDefault="00BF481F">
      <w:pPr>
        <w:spacing w:line="200" w:lineRule="exact"/>
        <w:rPr>
          <w:sz w:val="20"/>
          <w:szCs w:val="20"/>
        </w:rPr>
      </w:pPr>
    </w:p>
    <w:p w14:paraId="3FB8A411" w14:textId="77777777" w:rsidR="00BF481F" w:rsidRDefault="00BF481F">
      <w:pPr>
        <w:spacing w:line="200" w:lineRule="exact"/>
        <w:rPr>
          <w:sz w:val="20"/>
          <w:szCs w:val="20"/>
        </w:rPr>
      </w:pPr>
    </w:p>
    <w:p w14:paraId="297B07BA" w14:textId="77777777" w:rsidR="00BF481F" w:rsidRDefault="00BF481F">
      <w:pPr>
        <w:spacing w:line="200" w:lineRule="exact"/>
        <w:rPr>
          <w:sz w:val="20"/>
          <w:szCs w:val="20"/>
        </w:rPr>
      </w:pPr>
    </w:p>
    <w:p w14:paraId="6FE44575" w14:textId="77777777" w:rsidR="00BF481F" w:rsidRDefault="00BF481F">
      <w:pPr>
        <w:spacing w:line="200" w:lineRule="exact"/>
        <w:rPr>
          <w:sz w:val="20"/>
          <w:szCs w:val="20"/>
        </w:rPr>
      </w:pPr>
    </w:p>
    <w:p w14:paraId="23498002" w14:textId="77777777" w:rsidR="00BF481F" w:rsidRDefault="00BF481F">
      <w:pPr>
        <w:spacing w:line="200" w:lineRule="exact"/>
        <w:rPr>
          <w:sz w:val="20"/>
          <w:szCs w:val="20"/>
        </w:rPr>
      </w:pPr>
    </w:p>
    <w:p w14:paraId="55C092C9" w14:textId="77777777" w:rsidR="00BF481F" w:rsidRDefault="00BF481F">
      <w:pPr>
        <w:spacing w:line="200" w:lineRule="exact"/>
        <w:rPr>
          <w:sz w:val="20"/>
          <w:szCs w:val="20"/>
        </w:rPr>
      </w:pPr>
    </w:p>
    <w:p w14:paraId="57CBFC7D" w14:textId="77777777" w:rsidR="00BF481F" w:rsidRDefault="00BF481F">
      <w:pPr>
        <w:spacing w:line="200" w:lineRule="exact"/>
        <w:rPr>
          <w:sz w:val="20"/>
          <w:szCs w:val="20"/>
        </w:rPr>
      </w:pPr>
    </w:p>
    <w:p w14:paraId="47A22E96" w14:textId="77777777" w:rsidR="00BF481F" w:rsidRDefault="00BF481F">
      <w:pPr>
        <w:spacing w:line="200" w:lineRule="exact"/>
        <w:rPr>
          <w:sz w:val="20"/>
          <w:szCs w:val="20"/>
        </w:rPr>
      </w:pPr>
    </w:p>
    <w:p w14:paraId="33E20EE7" w14:textId="77777777" w:rsidR="00BF481F" w:rsidRDefault="00BF481F">
      <w:pPr>
        <w:spacing w:line="200" w:lineRule="exact"/>
        <w:rPr>
          <w:sz w:val="20"/>
          <w:szCs w:val="20"/>
        </w:rPr>
      </w:pPr>
    </w:p>
    <w:p w14:paraId="026288AA" w14:textId="77777777" w:rsidR="00BF481F" w:rsidRDefault="00BF481F">
      <w:pPr>
        <w:spacing w:line="200" w:lineRule="exact"/>
        <w:rPr>
          <w:sz w:val="20"/>
          <w:szCs w:val="20"/>
        </w:rPr>
      </w:pPr>
    </w:p>
    <w:p w14:paraId="1921A5F2" w14:textId="77777777" w:rsidR="00BF481F" w:rsidRDefault="00BF481F">
      <w:pPr>
        <w:spacing w:line="200" w:lineRule="exact"/>
        <w:rPr>
          <w:sz w:val="20"/>
          <w:szCs w:val="20"/>
        </w:rPr>
      </w:pPr>
    </w:p>
    <w:p w14:paraId="3AE7F3A2" w14:textId="77777777" w:rsidR="00BF481F" w:rsidRDefault="00BF481F">
      <w:pPr>
        <w:spacing w:line="200" w:lineRule="exact"/>
        <w:rPr>
          <w:sz w:val="20"/>
          <w:szCs w:val="20"/>
        </w:rPr>
      </w:pPr>
    </w:p>
    <w:p w14:paraId="6F7A599A" w14:textId="77777777" w:rsidR="00BF481F" w:rsidRDefault="00BF481F">
      <w:pPr>
        <w:spacing w:line="200" w:lineRule="exact"/>
        <w:rPr>
          <w:sz w:val="20"/>
          <w:szCs w:val="20"/>
        </w:rPr>
      </w:pPr>
    </w:p>
    <w:p w14:paraId="43CC5B49" w14:textId="77777777" w:rsidR="00BF481F" w:rsidRDefault="00BF481F">
      <w:pPr>
        <w:spacing w:line="200" w:lineRule="exact"/>
        <w:rPr>
          <w:sz w:val="20"/>
          <w:szCs w:val="20"/>
        </w:rPr>
      </w:pPr>
    </w:p>
    <w:p w14:paraId="11D6E08E" w14:textId="77777777" w:rsidR="00BF481F" w:rsidRDefault="00BF481F">
      <w:pPr>
        <w:spacing w:line="200" w:lineRule="exact"/>
        <w:rPr>
          <w:sz w:val="20"/>
          <w:szCs w:val="20"/>
        </w:rPr>
      </w:pPr>
    </w:p>
    <w:p w14:paraId="7B7163AD" w14:textId="77777777" w:rsidR="00BF481F" w:rsidRDefault="00BF481F">
      <w:pPr>
        <w:spacing w:line="200" w:lineRule="exact"/>
        <w:rPr>
          <w:sz w:val="20"/>
          <w:szCs w:val="20"/>
        </w:rPr>
      </w:pPr>
    </w:p>
    <w:p w14:paraId="4809D79D" w14:textId="77777777" w:rsidR="00BF481F" w:rsidRDefault="00BF481F">
      <w:pPr>
        <w:spacing w:line="200" w:lineRule="exact"/>
        <w:rPr>
          <w:sz w:val="20"/>
          <w:szCs w:val="20"/>
        </w:rPr>
      </w:pPr>
    </w:p>
    <w:p w14:paraId="3CA16DF0" w14:textId="77777777" w:rsidR="00BF481F" w:rsidRDefault="00BF481F">
      <w:pPr>
        <w:spacing w:line="200" w:lineRule="exact"/>
        <w:rPr>
          <w:sz w:val="20"/>
          <w:szCs w:val="20"/>
        </w:rPr>
      </w:pPr>
    </w:p>
    <w:p w14:paraId="18036A1B" w14:textId="77777777" w:rsidR="00BF481F" w:rsidRDefault="00BF481F">
      <w:pPr>
        <w:spacing w:line="200" w:lineRule="exact"/>
        <w:rPr>
          <w:sz w:val="20"/>
          <w:szCs w:val="20"/>
        </w:rPr>
      </w:pPr>
    </w:p>
    <w:p w14:paraId="560A4016" w14:textId="77777777" w:rsidR="00BF481F" w:rsidRDefault="00BF481F">
      <w:pPr>
        <w:spacing w:line="200" w:lineRule="exact"/>
        <w:rPr>
          <w:sz w:val="20"/>
          <w:szCs w:val="20"/>
        </w:rPr>
      </w:pPr>
    </w:p>
    <w:p w14:paraId="62496142" w14:textId="77777777" w:rsidR="00BF481F" w:rsidRDefault="00BF481F">
      <w:pPr>
        <w:spacing w:line="200" w:lineRule="exact"/>
        <w:rPr>
          <w:sz w:val="20"/>
          <w:szCs w:val="20"/>
        </w:rPr>
      </w:pPr>
    </w:p>
    <w:p w14:paraId="342515F1" w14:textId="77777777" w:rsidR="00BF481F" w:rsidRDefault="00BF481F">
      <w:pPr>
        <w:spacing w:line="200" w:lineRule="exact"/>
        <w:rPr>
          <w:sz w:val="20"/>
          <w:szCs w:val="20"/>
        </w:rPr>
      </w:pPr>
    </w:p>
    <w:p w14:paraId="0DC786C9" w14:textId="77777777" w:rsidR="00BF481F" w:rsidRDefault="00BF481F">
      <w:pPr>
        <w:spacing w:line="200" w:lineRule="exact"/>
        <w:rPr>
          <w:sz w:val="20"/>
          <w:szCs w:val="20"/>
        </w:rPr>
      </w:pPr>
    </w:p>
    <w:p w14:paraId="3A8A8464" w14:textId="77777777" w:rsidR="00BF481F" w:rsidRDefault="00BF481F">
      <w:pPr>
        <w:spacing w:line="200" w:lineRule="exact"/>
        <w:rPr>
          <w:sz w:val="20"/>
          <w:szCs w:val="20"/>
        </w:rPr>
      </w:pPr>
    </w:p>
    <w:p w14:paraId="6F05D315" w14:textId="77777777" w:rsidR="00BF481F" w:rsidRDefault="00BF481F">
      <w:pPr>
        <w:spacing w:line="200" w:lineRule="exact"/>
        <w:rPr>
          <w:sz w:val="20"/>
          <w:szCs w:val="20"/>
        </w:rPr>
      </w:pPr>
    </w:p>
    <w:p w14:paraId="4D7FB5E7" w14:textId="77777777" w:rsidR="00BF481F" w:rsidRDefault="00BF481F">
      <w:pPr>
        <w:spacing w:line="200" w:lineRule="exact"/>
        <w:rPr>
          <w:sz w:val="20"/>
          <w:szCs w:val="20"/>
        </w:rPr>
      </w:pPr>
    </w:p>
    <w:p w14:paraId="377240B3" w14:textId="77777777" w:rsidR="00BF481F" w:rsidRDefault="00BF481F">
      <w:pPr>
        <w:spacing w:line="200" w:lineRule="exact"/>
        <w:rPr>
          <w:sz w:val="20"/>
          <w:szCs w:val="20"/>
        </w:rPr>
      </w:pPr>
    </w:p>
    <w:p w14:paraId="3528EE71" w14:textId="77777777" w:rsidR="00BF481F" w:rsidRDefault="00BF481F">
      <w:pPr>
        <w:spacing w:line="200" w:lineRule="exact"/>
        <w:rPr>
          <w:sz w:val="20"/>
          <w:szCs w:val="20"/>
        </w:rPr>
      </w:pPr>
    </w:p>
    <w:p w14:paraId="7E502F9A" w14:textId="77777777" w:rsidR="00BF481F" w:rsidRDefault="00BF481F">
      <w:pPr>
        <w:spacing w:line="200" w:lineRule="exact"/>
        <w:rPr>
          <w:sz w:val="20"/>
          <w:szCs w:val="20"/>
        </w:rPr>
      </w:pPr>
    </w:p>
    <w:p w14:paraId="653F1CE1" w14:textId="77777777" w:rsidR="00BF481F" w:rsidRDefault="00BF481F">
      <w:pPr>
        <w:spacing w:line="345" w:lineRule="exact"/>
        <w:rPr>
          <w:sz w:val="20"/>
          <w:szCs w:val="20"/>
        </w:rPr>
      </w:pPr>
    </w:p>
    <w:p w14:paraId="4143E058" w14:textId="77777777" w:rsidR="00BF481F" w:rsidRDefault="00D327C0">
      <w:pPr>
        <w:ind w:right="160"/>
        <w:jc w:val="center"/>
        <w:rPr>
          <w:sz w:val="20"/>
          <w:szCs w:val="20"/>
        </w:rPr>
      </w:pPr>
      <w:r>
        <w:rPr>
          <w:rFonts w:eastAsia="Times New Roman"/>
        </w:rPr>
        <w:t>26</w:t>
      </w:r>
    </w:p>
    <w:p w14:paraId="64026C6E" w14:textId="77777777" w:rsidR="00BF481F" w:rsidRDefault="00BF481F">
      <w:pPr>
        <w:sectPr w:rsidR="00BF481F" w:rsidSect="004063C0">
          <w:type w:val="continuous"/>
          <w:pgSz w:w="11900" w:h="16838"/>
          <w:pgMar w:top="1137" w:right="1286" w:bottom="162" w:left="1440" w:header="0" w:footer="0" w:gutter="0"/>
          <w:cols w:space="720" w:equalWidth="0">
            <w:col w:w="9180"/>
          </w:cols>
        </w:sectPr>
      </w:pPr>
    </w:p>
    <w:p w14:paraId="1E6E60B3" w14:textId="63A378D7" w:rsidR="00BF481F" w:rsidRDefault="00D327C0">
      <w:pPr>
        <w:framePr w:w="300" w:h="187" w:wrap="auto" w:vAnchor="page" w:hAnchor="page" w:x="8260" w:y="9717"/>
        <w:spacing w:line="186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7</w:t>
      </w:r>
    </w:p>
    <w:p w14:paraId="0B806289" w14:textId="38119F88" w:rsidR="00BF481F" w:rsidRPr="004063C0" w:rsidRDefault="004063C0" w:rsidP="004063C0">
      <w:r>
        <w:t xml:space="preserve">4 </w:t>
      </w:r>
      <w:r w:rsidR="00D327C0" w:rsidRPr="004063C0">
        <w:t>КОНТРОЛЬ И ОЦЕНКА РЕЗУЛЬТАТОВ ОСВОЕНИЯ ПРОФЕССИОНАЛЬНОГО МОДУЛЯ (ПО РАЗДЕЛАМ)</w:t>
      </w:r>
    </w:p>
    <w:p w14:paraId="5750DB63" w14:textId="77777777" w:rsidR="00BF481F" w:rsidRPr="004063C0" w:rsidRDefault="00BF481F" w:rsidP="004063C0"/>
    <w:p w14:paraId="7B9E8030" w14:textId="77777777" w:rsidR="004063C0" w:rsidRDefault="004063C0" w:rsidP="004063C0">
      <w:pPr>
        <w:spacing w:line="22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</w:r>
    </w:p>
    <w:p w14:paraId="53FD58F4" w14:textId="77777777" w:rsidR="00BF481F" w:rsidRPr="004063C0" w:rsidRDefault="00BF481F" w:rsidP="004063C0"/>
    <w:p w14:paraId="4DD39B70" w14:textId="77777777" w:rsidR="004063C0" w:rsidRDefault="004063C0" w:rsidP="004063C0">
      <w:pPr>
        <w:spacing w:line="21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</w:r>
    </w:p>
    <w:p w14:paraId="394A6960" w14:textId="77777777" w:rsidR="00BF481F" w:rsidRPr="004063C0" w:rsidRDefault="00BF481F" w:rsidP="004063C0"/>
    <w:p w14:paraId="5851E93D" w14:textId="77777777" w:rsidR="004063C0" w:rsidRDefault="004063C0" w:rsidP="004063C0">
      <w:pPr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свойства, классификацию, характеристики применяемых в профессиональной деятельности материалов.</w:t>
      </w:r>
    </w:p>
    <w:p w14:paraId="76B94E74" w14:textId="77777777" w:rsidR="00BF481F" w:rsidRPr="004063C0" w:rsidRDefault="00BF481F" w:rsidP="004063C0"/>
    <w:p w14:paraId="389959F2" w14:textId="77777777" w:rsidR="004063C0" w:rsidRDefault="004063C0" w:rsidP="004063C0">
      <w:pPr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Физические и химические свойства горючих и смазочных материалов. Области применения материалов.</w:t>
      </w:r>
    </w:p>
    <w:p w14:paraId="3E03BC64" w14:textId="77777777" w:rsidR="00BF481F" w:rsidRPr="004063C0" w:rsidRDefault="00BF481F" w:rsidP="004063C0"/>
    <w:p w14:paraId="05A3453A" w14:textId="77777777" w:rsidR="004063C0" w:rsidRDefault="004063C0" w:rsidP="004063C0">
      <w:pPr>
        <w:spacing w:line="22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</w:r>
    </w:p>
    <w:p w14:paraId="386D8A94" w14:textId="77777777" w:rsidR="00BF481F" w:rsidRDefault="00BF481F">
      <w:pPr>
        <w:spacing w:line="200" w:lineRule="exact"/>
        <w:rPr>
          <w:rFonts w:eastAsia="Times New Roman"/>
          <w:sz w:val="21"/>
          <w:szCs w:val="21"/>
        </w:rPr>
      </w:pPr>
    </w:p>
    <w:p w14:paraId="5D6A155F" w14:textId="77777777" w:rsidR="00BF481F" w:rsidRDefault="00BF481F">
      <w:pPr>
        <w:spacing w:line="352" w:lineRule="exact"/>
        <w:rPr>
          <w:rFonts w:eastAsia="Times New Roman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800"/>
        <w:gridCol w:w="2560"/>
        <w:gridCol w:w="2120"/>
      </w:tblGrid>
      <w:tr w:rsidR="00BF481F" w14:paraId="15B1BCC4" w14:textId="77777777" w:rsidTr="004063C0"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2D3E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F81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Оцениваемые знания и умения, действия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58CE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25FA7D9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</w:tr>
      <w:tr w:rsidR="00BF481F" w14:paraId="1B8C9CC1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EA35EA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C740AE2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D2597E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02C00501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2A9BEDC2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C66641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1.2.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F1ABE3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011BF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vAlign w:val="bottom"/>
          </w:tcPr>
          <w:p w14:paraId="059B1C5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38EE68F4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AFCFA6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Осуществлять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61E18F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 и модели автомобилей, их технические характеристики,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BB12270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7582E09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0A533F30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D3D34B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техническое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01CA67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конструкции и технического обслуживания. Технические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62B672C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4A21B616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3949B8BD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36ABDC1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обслуживание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A266AE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 на приёмку автомобиля в технический сервис.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EDF8A31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50C539DD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235F3E21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C41024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автомобильных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500380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основы общения с заказчиками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732CA8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4184EC04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324D50BB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7DF485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двигателей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BE5F41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Перечни и технологии выполнения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D2C836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0457AB25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7A607C1A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B1EE8C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согласно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BD5FCA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двигателей.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498580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7E93779B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0E131AA0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285E8F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технологической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646CE0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и назначение инструмента, приспособлений и материалов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55BBAC4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4B18B636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3E690140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DF119E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документации.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57BB27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и двигателей.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5799F19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45D95A46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56903EE5" w14:textId="77777777"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5D61DB93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E3182C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охраны труда при работе с двигателями внутреннего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71CC41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vAlign w:val="bottom"/>
          </w:tcPr>
          <w:p w14:paraId="54B59E8C" w14:textId="77777777" w:rsidR="00BF481F" w:rsidRDefault="00BF48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F481F" w14:paraId="094CCD60" w14:textId="77777777" w:rsidTr="004063C0">
        <w:trPr>
          <w:trHeight w:val="286"/>
        </w:trPr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9AF7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CF44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сгорания.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4C48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3EC43C5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626F8C94" w14:textId="77777777" w:rsidR="00BF481F" w:rsidRDefault="00BF481F">
      <w:pPr>
        <w:sectPr w:rsidR="00BF481F" w:rsidSect="004063C0">
          <w:pgSz w:w="16840" w:h="11906" w:orient="landscape" w:code="9"/>
          <w:pgMar w:top="1140" w:right="975" w:bottom="1440" w:left="1140" w:header="0" w:footer="0" w:gutter="0"/>
          <w:cols w:space="720" w:equalWidth="0">
            <w:col w:w="14723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800"/>
        <w:gridCol w:w="2560"/>
        <w:gridCol w:w="2120"/>
      </w:tblGrid>
      <w:tr w:rsidR="00BF481F" w14:paraId="3E4E17C9" w14:textId="77777777">
        <w:trPr>
          <w:trHeight w:val="2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70E62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3A3E9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7FC0D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166C8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711C7EE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3626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812978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заказ на техническое обслуживание автомобиля, проводить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4B0F6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69A863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3904455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CDB8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2BE96B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внешний осмотр, составлять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приемочную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A7FD9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BB9266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8F46707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6074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AB230B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03DB7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C07F95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E74D21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14B4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F51A8D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Определять перечень регламентных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техническому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C616C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C6449E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6C5DDD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C1FF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052D9F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обслуживанию двигателя. Выбирать необходимое оборудование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5818C8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5F9448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105A44C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B838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3519B6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работ по техническому обслуживанию автомобилей,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C36B4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FF83B3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83ABEF6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7CCB3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E8D653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исправность и функциональность инструментов,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6F923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04A2A0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85D7650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C9F3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F359FA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3AC83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520049B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CB0B47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0CA4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1AC0EB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определять тип и 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эксплуатационных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BE041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4AF85E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20F74F5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78F3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70D4ED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материалов для технического обслуживания двигателя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95D07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26A461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B77B750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6D96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FCF551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технической документацией подбирать материалы требуемого качества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000BCF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75ED0A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0B3EBA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C062B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196BFB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технической документацией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F44EDA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25CE46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E84FD3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40A6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5EF2B9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Безопасного и качественного выполнения регламентных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разным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681F7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C8BE96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D60E8D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2EBD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84E6E2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 технического обслуживания в соответствии с регламентом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3E56A5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32E96E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A019D7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0C1B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8A3716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автопроизводителя: замена технических жидкостей, замена деталей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141540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242714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DAB753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2EB9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A16033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расходных материалов, проведение необходимых регулировок и др.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986F1E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8FC2F3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9A44C35" w14:textId="77777777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BC57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F928ECB" w14:textId="77777777" w:rsidR="00BF481F" w:rsidRDefault="00D327C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эксплуатационные материалы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7CB633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F667BB3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41636A3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C605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8D9210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D4FC8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1E9CCD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1F18E7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F406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E85DF7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свойства материалов по маркам. Выбирать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DADFB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7C4BF7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323581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4714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EABAF2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на основе анализа их  свойств, для конкретного применения.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6B41A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CC1D55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8B23E1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7DF7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943F7E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информационно-коммуникационные 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F890F9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827C4B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F43B40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4557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64E912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составлении отчетной документации по проведению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технического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23CC4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B5FA4D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46F7089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E6E4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8B9455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автомобилей. Заполнять форму наряда на проведение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A56F7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3B150A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DB2B12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CD9C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37BDFB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обслуживания автомобиля. Заполнять сервисную книжку.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4163D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19F0C9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0727FD2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431D2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14D6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Отчитываться перед заказчиком о выполненной работе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3877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1B82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DC7A594" w14:textId="77777777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E51FC" w14:textId="77777777" w:rsidR="00BF481F" w:rsidRDefault="00BF481F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BBC2150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56E211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F2B5E26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708682D2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80D6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8400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 автомобиля на техническое обслуживание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D2B2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E46FF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</w:tbl>
    <w:p w14:paraId="7355987D" w14:textId="77777777" w:rsidR="00BF481F" w:rsidRDefault="00BF481F">
      <w:pPr>
        <w:spacing w:line="200" w:lineRule="exact"/>
        <w:rPr>
          <w:sz w:val="20"/>
          <w:szCs w:val="20"/>
        </w:rPr>
      </w:pPr>
    </w:p>
    <w:p w14:paraId="35C7EA53" w14:textId="77777777" w:rsidR="00BF481F" w:rsidRDefault="00BF481F">
      <w:pPr>
        <w:sectPr w:rsidR="00BF481F" w:rsidSect="004063C0"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p w14:paraId="51752FD1" w14:textId="77777777" w:rsidR="00BF481F" w:rsidRDefault="00BF481F">
      <w:pPr>
        <w:spacing w:line="200" w:lineRule="exact"/>
        <w:rPr>
          <w:sz w:val="20"/>
          <w:szCs w:val="20"/>
        </w:rPr>
      </w:pPr>
    </w:p>
    <w:p w14:paraId="17B85193" w14:textId="77777777" w:rsidR="00BF481F" w:rsidRDefault="00BF481F">
      <w:pPr>
        <w:spacing w:line="200" w:lineRule="exact"/>
        <w:rPr>
          <w:sz w:val="20"/>
          <w:szCs w:val="20"/>
        </w:rPr>
      </w:pPr>
    </w:p>
    <w:p w14:paraId="151E366B" w14:textId="77777777" w:rsidR="00BF481F" w:rsidRDefault="00BF481F">
      <w:pPr>
        <w:spacing w:line="204" w:lineRule="exact"/>
        <w:rPr>
          <w:sz w:val="20"/>
          <w:szCs w:val="20"/>
        </w:rPr>
      </w:pPr>
    </w:p>
    <w:p w14:paraId="431A5B52" w14:textId="77777777" w:rsidR="00BF481F" w:rsidRDefault="00D327C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28</w:t>
      </w:r>
    </w:p>
    <w:p w14:paraId="652E3852" w14:textId="77777777" w:rsidR="00BF481F" w:rsidRDefault="00BF481F">
      <w:pPr>
        <w:sectPr w:rsidR="00BF481F" w:rsidSect="004063C0">
          <w:type w:val="continuous"/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640"/>
        <w:gridCol w:w="4860"/>
      </w:tblGrid>
      <w:tr w:rsidR="00BF481F" w14:paraId="05CA5B30" w14:textId="77777777">
        <w:trPr>
          <w:trHeight w:val="276"/>
        </w:trPr>
        <w:tc>
          <w:tcPr>
            <w:tcW w:w="2220" w:type="dxa"/>
            <w:vAlign w:val="bottom"/>
          </w:tcPr>
          <w:p w14:paraId="39339255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vAlign w:val="bottom"/>
          </w:tcPr>
          <w:p w14:paraId="0A8199FA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перечней работ по техническому обслуживанию</w:t>
            </w:r>
          </w:p>
        </w:tc>
        <w:tc>
          <w:tcPr>
            <w:tcW w:w="4860" w:type="dxa"/>
            <w:vAlign w:val="bottom"/>
          </w:tcPr>
          <w:p w14:paraId="28FCD028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5F5DAC50" w14:textId="77777777">
        <w:trPr>
          <w:trHeight w:val="276"/>
        </w:trPr>
        <w:tc>
          <w:tcPr>
            <w:tcW w:w="2220" w:type="dxa"/>
            <w:vAlign w:val="bottom"/>
          </w:tcPr>
          <w:p w14:paraId="3F18ECF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14:paraId="3A46D5B5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двигателей. Подбор оборудования, инструментов и расходных</w:t>
            </w:r>
          </w:p>
        </w:tc>
        <w:tc>
          <w:tcPr>
            <w:tcW w:w="4860" w:type="dxa"/>
            <w:vAlign w:val="bottom"/>
          </w:tcPr>
          <w:p w14:paraId="4A8159C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48F93C0" w14:textId="77777777">
        <w:trPr>
          <w:trHeight w:val="276"/>
        </w:trPr>
        <w:tc>
          <w:tcPr>
            <w:tcW w:w="2220" w:type="dxa"/>
            <w:vAlign w:val="bottom"/>
          </w:tcPr>
          <w:p w14:paraId="27A8596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14:paraId="007B4E58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860" w:type="dxa"/>
            <w:vAlign w:val="bottom"/>
          </w:tcPr>
          <w:p w14:paraId="15792BB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446E9D9" w14:textId="77777777">
        <w:trPr>
          <w:trHeight w:val="276"/>
        </w:trPr>
        <w:tc>
          <w:tcPr>
            <w:tcW w:w="2220" w:type="dxa"/>
            <w:vAlign w:val="bottom"/>
          </w:tcPr>
          <w:p w14:paraId="73242AE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14:paraId="4D8E51D5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</w:p>
        </w:tc>
        <w:tc>
          <w:tcPr>
            <w:tcW w:w="4860" w:type="dxa"/>
            <w:vAlign w:val="bottom"/>
          </w:tcPr>
          <w:p w14:paraId="67E62C8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60DB5F5" w14:textId="77777777">
        <w:trPr>
          <w:trHeight w:val="276"/>
        </w:trPr>
        <w:tc>
          <w:tcPr>
            <w:tcW w:w="2220" w:type="dxa"/>
            <w:vAlign w:val="bottom"/>
          </w:tcPr>
          <w:p w14:paraId="2F85E32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vAlign w:val="bottom"/>
          </w:tcPr>
          <w:p w14:paraId="3E682749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двигателей</w:t>
            </w:r>
          </w:p>
        </w:tc>
        <w:tc>
          <w:tcPr>
            <w:tcW w:w="4860" w:type="dxa"/>
            <w:vAlign w:val="bottom"/>
          </w:tcPr>
          <w:p w14:paraId="3CB7E66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AC3CFC8" w14:textId="77777777">
        <w:trPr>
          <w:trHeight w:val="280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070A63F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</w:tcBorders>
            <w:vAlign w:val="bottom"/>
          </w:tcPr>
          <w:p w14:paraId="34AA3DEB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автомобиля заказчику. Оформление технической документации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14:paraId="021640E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F61C01A" w14:textId="77777777">
        <w:trPr>
          <w:trHeight w:val="262"/>
        </w:trPr>
        <w:tc>
          <w:tcPr>
            <w:tcW w:w="2220" w:type="dxa"/>
            <w:vAlign w:val="bottom"/>
          </w:tcPr>
          <w:p w14:paraId="3506EF8B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1.3. Проводить</w:t>
            </w:r>
          </w:p>
        </w:tc>
        <w:tc>
          <w:tcPr>
            <w:tcW w:w="7640" w:type="dxa"/>
            <w:vAlign w:val="bottom"/>
          </w:tcPr>
          <w:p w14:paraId="662087B4" w14:textId="77777777" w:rsidR="00BF481F" w:rsidRDefault="00D327C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4860" w:type="dxa"/>
            <w:vAlign w:val="bottom"/>
          </w:tcPr>
          <w:p w14:paraId="0902E6ED" w14:textId="77777777" w:rsidR="00BF481F" w:rsidRDefault="00D327C0">
            <w:pPr>
              <w:spacing w:line="26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Практическая работа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  <w:proofErr w:type="gramEnd"/>
          </w:p>
        </w:tc>
      </w:tr>
      <w:tr w:rsidR="00BF481F" w14:paraId="25A756C6" w14:textId="77777777">
        <w:trPr>
          <w:trHeight w:val="277"/>
        </w:trPr>
        <w:tc>
          <w:tcPr>
            <w:tcW w:w="2220" w:type="dxa"/>
            <w:vAlign w:val="bottom"/>
          </w:tcPr>
          <w:p w14:paraId="7413938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ремонт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7640" w:type="dxa"/>
            <w:vAlign w:val="bottom"/>
          </w:tcPr>
          <w:p w14:paraId="2E0F0246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Устройство и конструктивные 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ремонтируемых</w:t>
            </w:r>
            <w:proofErr w:type="gramEnd"/>
          </w:p>
        </w:tc>
        <w:tc>
          <w:tcPr>
            <w:tcW w:w="4860" w:type="dxa"/>
            <w:vAlign w:val="bottom"/>
          </w:tcPr>
          <w:p w14:paraId="10D710AC" w14:textId="77777777" w:rsidR="00BF481F" w:rsidRDefault="00D327C0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63D986A1" w14:textId="77777777">
        <w:trPr>
          <w:trHeight w:val="276"/>
        </w:trPr>
        <w:tc>
          <w:tcPr>
            <w:tcW w:w="2220" w:type="dxa"/>
            <w:vAlign w:val="bottom"/>
          </w:tcPr>
          <w:p w14:paraId="1FB8BDE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типов двигателей</w:t>
            </w:r>
          </w:p>
        </w:tc>
        <w:tc>
          <w:tcPr>
            <w:tcW w:w="7640" w:type="dxa"/>
            <w:vAlign w:val="bottom"/>
          </w:tcPr>
          <w:p w14:paraId="0D5AF854" w14:textId="77777777" w:rsidR="00BF481F" w:rsidRDefault="00D327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автомобильных двигателей. Назначение и взаимодействие узлов и</w:t>
            </w:r>
          </w:p>
        </w:tc>
        <w:tc>
          <w:tcPr>
            <w:tcW w:w="4860" w:type="dxa"/>
            <w:vAlign w:val="bottom"/>
          </w:tcPr>
          <w:p w14:paraId="75F5701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2B0EC6E6" w14:textId="77777777" w:rsidR="00BF481F" w:rsidRDefault="00D327C0">
      <w:pPr>
        <w:numPr>
          <w:ilvl w:val="0"/>
          <w:numId w:val="30"/>
        </w:numPr>
        <w:tabs>
          <w:tab w:val="left" w:pos="280"/>
        </w:tabs>
        <w:ind w:left="280" w:hanging="17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CDA2701" wp14:editId="281706F0">
                <wp:simplePos x="0" y="0"/>
                <wp:positionH relativeFrom="page">
                  <wp:posOffset>718820</wp:posOffset>
                </wp:positionH>
                <wp:positionV relativeFrom="page">
                  <wp:posOffset>722630</wp:posOffset>
                </wp:positionV>
                <wp:extent cx="93484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0C570" id="Shape 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9pt" to="792.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671FA29" wp14:editId="2D96A99F">
                <wp:simplePos x="0" y="0"/>
                <wp:positionH relativeFrom="page">
                  <wp:posOffset>721995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5643E" id="Shape 2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56.65pt" to="56.85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7F6117B" wp14:editId="06095190">
                <wp:simplePos x="0" y="0"/>
                <wp:positionH relativeFrom="page">
                  <wp:posOffset>2141220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5EF2F" id="Shape 3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8.6pt,56.65pt" to="168.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E8AA56E" wp14:editId="17F93592">
                <wp:simplePos x="0" y="0"/>
                <wp:positionH relativeFrom="page">
                  <wp:posOffset>7093585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E4DD6" id="Shape 3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55pt,56.65pt" to="558.55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E88D5E4" wp14:editId="728259FA">
                <wp:simplePos x="0" y="0"/>
                <wp:positionH relativeFrom="page">
                  <wp:posOffset>8713470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672548" id="Shape 3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6.1pt,56.65pt" to="686.1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DC2B6F9" wp14:editId="01F21859">
                <wp:simplePos x="0" y="0"/>
                <wp:positionH relativeFrom="page">
                  <wp:posOffset>10064115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D0F2F8" id="Shape 3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2.45pt,56.65pt" to="792.45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proofErr w:type="gramStart"/>
      <w:r>
        <w:rPr>
          <w:rFonts w:eastAsia="Times New Roman"/>
          <w:i/>
          <w:iCs/>
          <w:sz w:val="24"/>
          <w:szCs w:val="24"/>
        </w:rPr>
        <w:t>соответствии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систем</w:t>
      </w:r>
      <w:proofErr w:type="spellEnd"/>
      <w:r>
        <w:rPr>
          <w:rFonts w:eastAsia="Times New Roman"/>
          <w:sz w:val="24"/>
          <w:szCs w:val="24"/>
        </w:rPr>
        <w:t xml:space="preserve"> двигателей. Знание форм и содержание учетной документации.</w:t>
      </w:r>
    </w:p>
    <w:p w14:paraId="70F13B6B" w14:textId="77777777" w:rsidR="00BF481F" w:rsidRDefault="00D327C0">
      <w:pPr>
        <w:ind w:left="100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технологической</w:t>
      </w:r>
      <w:r>
        <w:rPr>
          <w:rFonts w:eastAsia="Times New Roman"/>
          <w:sz w:val="24"/>
          <w:szCs w:val="24"/>
        </w:rPr>
        <w:t>Характеристики</w:t>
      </w:r>
      <w:proofErr w:type="spellEnd"/>
      <w:r>
        <w:rPr>
          <w:rFonts w:eastAsia="Times New Roman"/>
          <w:sz w:val="24"/>
          <w:szCs w:val="24"/>
        </w:rPr>
        <w:t xml:space="preserve"> и правила эксплуатации вспомогательного</w:t>
      </w:r>
    </w:p>
    <w:p w14:paraId="71817E37" w14:textId="77777777" w:rsidR="00BF481F" w:rsidRDefault="00D327C0">
      <w:pPr>
        <w:ind w:left="100"/>
        <w:rPr>
          <w:rFonts w:eastAsia="Times New Roman"/>
          <w:i/>
          <w:iCs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документацией</w:t>
      </w:r>
      <w:r>
        <w:rPr>
          <w:rFonts w:eastAsia="Times New Roman"/>
          <w:sz w:val="24"/>
          <w:szCs w:val="24"/>
        </w:rPr>
        <w:t>оборудования</w:t>
      </w:r>
      <w:proofErr w:type="spellEnd"/>
    </w:p>
    <w:p w14:paraId="0FD3F80C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процессы демонтажа, монтажа, разборки и сборки</w:t>
      </w:r>
    </w:p>
    <w:p w14:paraId="51DFA5C5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двигателей, его механизмов и систем.</w:t>
      </w:r>
    </w:p>
    <w:p w14:paraId="0BE7665D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Характеристики и  порядок использования специального инструмента,</w:t>
      </w:r>
    </w:p>
    <w:p w14:paraId="474EB18F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приспособлений и оборудования. Назначение и структуру каталогов</w:t>
      </w:r>
    </w:p>
    <w:p w14:paraId="30FEA87F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деталей.</w:t>
      </w:r>
    </w:p>
    <w:p w14:paraId="3492D90B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метрологии, стандартизации и сертификации.</w:t>
      </w:r>
    </w:p>
    <w:p w14:paraId="009D4AB9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Устройство и конструктивные особенности обслуживаемых двигателей.</w:t>
      </w:r>
    </w:p>
    <w:p w14:paraId="2D4858E0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требования к контролю деталей и состоянию систем.</w:t>
      </w:r>
    </w:p>
    <w:p w14:paraId="4B864FA9" w14:textId="77777777" w:rsidR="00BF481F" w:rsidRDefault="00D327C0">
      <w:pPr>
        <w:tabs>
          <w:tab w:val="left" w:pos="418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работы</w:t>
      </w:r>
      <w:r>
        <w:rPr>
          <w:rFonts w:eastAsia="Times New Roman"/>
          <w:sz w:val="24"/>
          <w:szCs w:val="24"/>
        </w:rPr>
        <w:tab/>
        <w:t xml:space="preserve">и использования контрольно- </w:t>
      </w:r>
      <w:proofErr w:type="gramStart"/>
      <w:r>
        <w:rPr>
          <w:rFonts w:eastAsia="Times New Roman"/>
          <w:sz w:val="24"/>
          <w:szCs w:val="24"/>
        </w:rPr>
        <w:t>измерительных</w:t>
      </w:r>
      <w:proofErr w:type="gramEnd"/>
    </w:p>
    <w:p w14:paraId="7AAAD3E8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 и инструментов</w:t>
      </w:r>
    </w:p>
    <w:p w14:paraId="069054C9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неисправности двигателя, его систем и механизмов их</w:t>
      </w:r>
    </w:p>
    <w:p w14:paraId="6A114CE7" w14:textId="77777777" w:rsidR="00BF481F" w:rsidRDefault="00BF481F">
      <w:pPr>
        <w:spacing w:line="1" w:lineRule="exact"/>
        <w:rPr>
          <w:sz w:val="20"/>
          <w:szCs w:val="20"/>
        </w:rPr>
      </w:pPr>
    </w:p>
    <w:p w14:paraId="34C0285D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и способы устранения.</w:t>
      </w:r>
    </w:p>
    <w:p w14:paraId="4AD94795" w14:textId="77777777" w:rsidR="00BF481F" w:rsidRDefault="00D327C0">
      <w:pPr>
        <w:tabs>
          <w:tab w:val="left" w:pos="7320"/>
        </w:tabs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 средства ремонта и восстановления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деталей двигателя.</w:t>
      </w:r>
    </w:p>
    <w:p w14:paraId="0C9C0A21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Технологические процессы разборки-сборки узлов и систем</w:t>
      </w:r>
    </w:p>
    <w:p w14:paraId="593D5626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автомобильных двигателей. Характеристики и порядок использования</w:t>
      </w:r>
    </w:p>
    <w:p w14:paraId="211ED88F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специального инструмента, приспособлений и оборудования.</w:t>
      </w:r>
    </w:p>
    <w:p w14:paraId="376696E1" w14:textId="77777777" w:rsidR="00BF481F" w:rsidRDefault="00D327C0">
      <w:pPr>
        <w:ind w:left="2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контроля технического состояния деталей.</w:t>
      </w:r>
    </w:p>
    <w:p w14:paraId="75B700AA" w14:textId="77777777" w:rsidR="00BF481F" w:rsidRDefault="00D327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F9CB00D" wp14:editId="791AB285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93478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5E353" id="Shape 3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6pt" to="73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8A16C2D" w14:textId="77777777" w:rsidR="00BF481F" w:rsidRDefault="00BF481F">
      <w:pPr>
        <w:sectPr w:rsidR="00BF481F" w:rsidSect="004063C0">
          <w:pgSz w:w="16840" w:h="11906" w:orient="landscape"/>
          <w:pgMar w:top="1137" w:right="978" w:bottom="1440" w:left="1140" w:header="0" w:footer="0" w:gutter="0"/>
          <w:cols w:space="720" w:equalWidth="0">
            <w:col w:w="14720"/>
          </w:cols>
        </w:sectPr>
      </w:pPr>
    </w:p>
    <w:p w14:paraId="33BFBBE9" w14:textId="77777777" w:rsidR="00BF481F" w:rsidRDefault="00BF481F">
      <w:pPr>
        <w:spacing w:line="200" w:lineRule="exact"/>
        <w:rPr>
          <w:sz w:val="20"/>
          <w:szCs w:val="20"/>
        </w:rPr>
      </w:pPr>
    </w:p>
    <w:p w14:paraId="5D98B102" w14:textId="77777777" w:rsidR="00BF481F" w:rsidRDefault="00BF481F">
      <w:pPr>
        <w:spacing w:line="345" w:lineRule="exact"/>
        <w:rPr>
          <w:sz w:val="20"/>
          <w:szCs w:val="20"/>
        </w:rPr>
      </w:pPr>
    </w:p>
    <w:p w14:paraId="45CB91FD" w14:textId="77777777" w:rsidR="00BF481F" w:rsidRDefault="00D327C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29</w:t>
      </w:r>
    </w:p>
    <w:p w14:paraId="2DAC5ED8" w14:textId="77777777" w:rsidR="00BF481F" w:rsidRDefault="00BF481F">
      <w:pPr>
        <w:sectPr w:rsidR="00BF481F" w:rsidSect="004063C0">
          <w:type w:val="continuous"/>
          <w:pgSz w:w="16840" w:h="11906" w:orient="landscape"/>
          <w:pgMar w:top="1137" w:right="978" w:bottom="1440" w:left="1140" w:header="0" w:footer="0" w:gutter="0"/>
          <w:cols w:space="720" w:equalWidth="0">
            <w:col w:w="14720"/>
          </w:cols>
        </w:sectPr>
      </w:pPr>
    </w:p>
    <w:p w14:paraId="48BF4655" w14:textId="77777777" w:rsidR="00BF481F" w:rsidRDefault="00D327C0">
      <w:pPr>
        <w:spacing w:line="236" w:lineRule="auto"/>
        <w:ind w:left="2040" w:right="4798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3F9A52" wp14:editId="730FF4F5">
                <wp:simplePos x="0" y="0"/>
                <wp:positionH relativeFrom="page">
                  <wp:posOffset>718820</wp:posOffset>
                </wp:positionH>
                <wp:positionV relativeFrom="page">
                  <wp:posOffset>722630</wp:posOffset>
                </wp:positionV>
                <wp:extent cx="934847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BF8F0" id="Shape 3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9pt" to="792.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6354B8C" wp14:editId="05A00D1C">
                <wp:simplePos x="0" y="0"/>
                <wp:positionH relativeFrom="page">
                  <wp:posOffset>718820</wp:posOffset>
                </wp:positionH>
                <wp:positionV relativeFrom="page">
                  <wp:posOffset>2132330</wp:posOffset>
                </wp:positionV>
                <wp:extent cx="93484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F3072B" id="Shape 3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167.9pt" to="792.7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8239714" wp14:editId="3867C50A">
                <wp:simplePos x="0" y="0"/>
                <wp:positionH relativeFrom="page">
                  <wp:posOffset>721995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7F6F6" id="Shape 3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56.65pt" to="56.85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FFEE440" wp14:editId="7087605C">
                <wp:simplePos x="0" y="0"/>
                <wp:positionH relativeFrom="page">
                  <wp:posOffset>2141220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27A9D" id="Shape 3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8.6pt,56.65pt" to="168.6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488A608" wp14:editId="59563714">
                <wp:simplePos x="0" y="0"/>
                <wp:positionH relativeFrom="page">
                  <wp:posOffset>718820</wp:posOffset>
                </wp:positionH>
                <wp:positionV relativeFrom="page">
                  <wp:posOffset>5819775</wp:posOffset>
                </wp:positionV>
                <wp:extent cx="934847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AFE35" id="Shape 3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58.25pt" to="792.7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B8BE09E" wp14:editId="2034EBE3">
                <wp:simplePos x="0" y="0"/>
                <wp:positionH relativeFrom="page">
                  <wp:posOffset>7093585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D6409" id="Shape 4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55pt,56.65pt" to="558.55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94A18D1" wp14:editId="1AA6C9FE">
                <wp:simplePos x="0" y="0"/>
                <wp:positionH relativeFrom="page">
                  <wp:posOffset>8713470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D519B8"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6.1pt,56.65pt" to="686.1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B9FD45E" wp14:editId="0DA2CB61">
                <wp:simplePos x="0" y="0"/>
                <wp:positionH relativeFrom="page">
                  <wp:posOffset>10064115</wp:posOffset>
                </wp:positionH>
                <wp:positionV relativeFrom="page">
                  <wp:posOffset>719455</wp:posOffset>
                </wp:positionV>
                <wp:extent cx="0" cy="51034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525D5" id="Shape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2.45pt,56.65pt" to="792.45pt,4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fSugEAAIEDAAAOAAAAZHJzL2Uyb0RvYy54bWysU01vGyEQvVfqf0Dc6107jp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Основные свойства, классификацию, характеристики применяемых в профессиональной деятельности материалов. Области применения материалов.</w:t>
      </w:r>
    </w:p>
    <w:p w14:paraId="6CF9F7C1" w14:textId="77777777" w:rsidR="00BF481F" w:rsidRDefault="00BF481F">
      <w:pPr>
        <w:spacing w:line="14" w:lineRule="exact"/>
        <w:rPr>
          <w:sz w:val="20"/>
          <w:szCs w:val="20"/>
        </w:rPr>
      </w:pPr>
    </w:p>
    <w:p w14:paraId="4CA28EE3" w14:textId="77777777" w:rsidR="00BF481F" w:rsidRDefault="00D327C0">
      <w:pPr>
        <w:spacing w:line="234" w:lineRule="auto"/>
        <w:ind w:left="2040" w:right="49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техники безопасности и охраны труда в профессиональной деятельности.</w:t>
      </w:r>
    </w:p>
    <w:p w14:paraId="13508A56" w14:textId="77777777" w:rsidR="00BF481F" w:rsidRDefault="00BF481F">
      <w:pPr>
        <w:spacing w:line="2" w:lineRule="exact"/>
        <w:rPr>
          <w:sz w:val="20"/>
          <w:szCs w:val="20"/>
        </w:rPr>
      </w:pPr>
    </w:p>
    <w:p w14:paraId="13D7BFFD" w14:textId="77777777" w:rsidR="00BF481F" w:rsidRDefault="00D327C0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условия на регулировку и испытания двигателя его систем</w:t>
      </w:r>
    </w:p>
    <w:p w14:paraId="56ED0FF8" w14:textId="77777777" w:rsidR="00BF481F" w:rsidRDefault="00BF481F">
      <w:pPr>
        <w:spacing w:line="12" w:lineRule="exact"/>
        <w:rPr>
          <w:sz w:val="20"/>
          <w:szCs w:val="20"/>
        </w:rPr>
      </w:pPr>
    </w:p>
    <w:p w14:paraId="5F8A8CBC" w14:textId="77777777" w:rsidR="00BF481F" w:rsidRDefault="00D327C0">
      <w:pPr>
        <w:numPr>
          <w:ilvl w:val="0"/>
          <w:numId w:val="31"/>
        </w:numPr>
        <w:tabs>
          <w:tab w:val="left" w:pos="2229"/>
        </w:tabs>
        <w:spacing w:line="234" w:lineRule="auto"/>
        <w:ind w:left="2040" w:right="5338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механизмов. Технологию выполнения регулировок двигателя. Оборудования и технологию испытания двигателей.</w:t>
      </w:r>
    </w:p>
    <w:p w14:paraId="6145FADC" w14:textId="77777777" w:rsidR="00BF481F" w:rsidRDefault="00BF481F">
      <w:pPr>
        <w:spacing w:line="12" w:lineRule="exact"/>
        <w:rPr>
          <w:sz w:val="20"/>
          <w:szCs w:val="20"/>
        </w:r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6220"/>
      </w:tblGrid>
      <w:tr w:rsidR="00BF481F" w14:paraId="1C6E6133" w14:textId="77777777">
        <w:trPr>
          <w:trHeight w:val="276"/>
        </w:trPr>
        <w:tc>
          <w:tcPr>
            <w:tcW w:w="5360" w:type="dxa"/>
            <w:vAlign w:val="bottom"/>
          </w:tcPr>
          <w:p w14:paraId="54B5BFB5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6220" w:type="dxa"/>
            <w:vAlign w:val="bottom"/>
          </w:tcPr>
          <w:p w14:paraId="5B887146" w14:textId="77777777" w:rsidR="00BF481F" w:rsidRDefault="00D327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Практическая работа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  <w:proofErr w:type="gramEnd"/>
          </w:p>
        </w:tc>
      </w:tr>
      <w:tr w:rsidR="00BF481F" w14:paraId="7C5140A2" w14:textId="77777777">
        <w:trPr>
          <w:trHeight w:val="276"/>
        </w:trPr>
        <w:tc>
          <w:tcPr>
            <w:tcW w:w="5360" w:type="dxa"/>
            <w:vAlign w:val="bottom"/>
          </w:tcPr>
          <w:p w14:paraId="5193A20A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учетную документацию.</w:t>
            </w:r>
          </w:p>
        </w:tc>
        <w:tc>
          <w:tcPr>
            <w:tcW w:w="6220" w:type="dxa"/>
            <w:vAlign w:val="bottom"/>
          </w:tcPr>
          <w:p w14:paraId="27BC4289" w14:textId="77777777" w:rsidR="00BF481F" w:rsidRDefault="00D327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54B6BDDE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54296FE6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уборочно-моечное и технологическое оборудование</w:t>
            </w:r>
          </w:p>
        </w:tc>
      </w:tr>
      <w:tr w:rsidR="00BF481F" w14:paraId="4AC6DE84" w14:textId="77777777">
        <w:trPr>
          <w:trHeight w:val="276"/>
        </w:trPr>
        <w:tc>
          <w:tcPr>
            <w:tcW w:w="5360" w:type="dxa"/>
            <w:vAlign w:val="bottom"/>
          </w:tcPr>
          <w:p w14:paraId="019EDC66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и устанавливать двигатель на автомобиль,</w:t>
            </w:r>
          </w:p>
        </w:tc>
        <w:tc>
          <w:tcPr>
            <w:tcW w:w="6220" w:type="dxa"/>
            <w:vAlign w:val="bottom"/>
          </w:tcPr>
          <w:p w14:paraId="4679D400" w14:textId="77777777" w:rsidR="00BF481F" w:rsidRDefault="00D327C0">
            <w:pPr>
              <w:ind w:right="4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разбирать и</w:t>
            </w:r>
          </w:p>
        </w:tc>
      </w:tr>
      <w:tr w:rsidR="00BF481F" w14:paraId="1B58A3E6" w14:textId="77777777">
        <w:trPr>
          <w:trHeight w:val="276"/>
        </w:trPr>
        <w:tc>
          <w:tcPr>
            <w:tcW w:w="5360" w:type="dxa"/>
            <w:vAlign w:val="bottom"/>
          </w:tcPr>
          <w:p w14:paraId="4A533D14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собирать двигатель.</w:t>
            </w:r>
          </w:p>
        </w:tc>
        <w:tc>
          <w:tcPr>
            <w:tcW w:w="6220" w:type="dxa"/>
            <w:vAlign w:val="bottom"/>
          </w:tcPr>
          <w:p w14:paraId="765AFAE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3420A68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32946DB8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специальный инструмент и оборудование при разборочно-</w:t>
            </w:r>
          </w:p>
        </w:tc>
      </w:tr>
      <w:tr w:rsidR="00BF481F" w14:paraId="2DECE3CC" w14:textId="77777777">
        <w:trPr>
          <w:trHeight w:val="276"/>
        </w:trPr>
        <w:tc>
          <w:tcPr>
            <w:tcW w:w="5360" w:type="dxa"/>
            <w:vAlign w:val="bottom"/>
          </w:tcPr>
          <w:p w14:paraId="1795F41A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сборочных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Работать с каталогами деталей.</w:t>
            </w:r>
          </w:p>
        </w:tc>
        <w:tc>
          <w:tcPr>
            <w:tcW w:w="6220" w:type="dxa"/>
            <w:vAlign w:val="bottom"/>
          </w:tcPr>
          <w:p w14:paraId="6EC2456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93AEF4C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73EBD442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метрологическую поверку средств измерений. Производить</w:t>
            </w:r>
          </w:p>
        </w:tc>
      </w:tr>
      <w:tr w:rsidR="00BF481F" w14:paraId="4EF7DA58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24FB1240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замеры деталей и параметров двигателя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контрольно-измерительными</w:t>
            </w:r>
            <w:proofErr w:type="gramEnd"/>
          </w:p>
        </w:tc>
      </w:tr>
      <w:tr w:rsidR="00BF481F" w14:paraId="03DF3272" w14:textId="77777777">
        <w:trPr>
          <w:trHeight w:val="276"/>
        </w:trPr>
        <w:tc>
          <w:tcPr>
            <w:tcW w:w="5360" w:type="dxa"/>
            <w:vAlign w:val="bottom"/>
          </w:tcPr>
          <w:p w14:paraId="15804B8C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 и инструментами.</w:t>
            </w:r>
          </w:p>
        </w:tc>
        <w:tc>
          <w:tcPr>
            <w:tcW w:w="6220" w:type="dxa"/>
            <w:vAlign w:val="bottom"/>
          </w:tcPr>
          <w:p w14:paraId="75DEEAB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F68F70D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249EE94D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Выбирать и пользоваться инструментами и приспособлениями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BF481F" w14:paraId="57E9878D" w14:textId="77777777">
        <w:trPr>
          <w:trHeight w:val="276"/>
        </w:trPr>
        <w:tc>
          <w:tcPr>
            <w:tcW w:w="5360" w:type="dxa"/>
            <w:vAlign w:val="bottom"/>
          </w:tcPr>
          <w:p w14:paraId="78DAA3E2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слесарных работ.</w:t>
            </w:r>
          </w:p>
        </w:tc>
        <w:tc>
          <w:tcPr>
            <w:tcW w:w="6220" w:type="dxa"/>
            <w:vAlign w:val="bottom"/>
          </w:tcPr>
          <w:p w14:paraId="76CE002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C5B86B5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350217E5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и устанавливать узлы и детали механизмов и систем двигателя.</w:t>
            </w:r>
          </w:p>
        </w:tc>
      </w:tr>
      <w:tr w:rsidR="00BF481F" w14:paraId="44166A2C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4E4B916A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</w:tc>
      </w:tr>
      <w:tr w:rsidR="00BF481F" w14:paraId="518D4491" w14:textId="77777777">
        <w:trPr>
          <w:trHeight w:val="276"/>
        </w:trPr>
        <w:tc>
          <w:tcPr>
            <w:tcW w:w="5360" w:type="dxa"/>
            <w:vAlign w:val="bottom"/>
          </w:tcPr>
          <w:p w14:paraId="2AF3EB95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способы и средства ремонта.</w:t>
            </w:r>
          </w:p>
        </w:tc>
        <w:tc>
          <w:tcPr>
            <w:tcW w:w="6220" w:type="dxa"/>
            <w:vAlign w:val="bottom"/>
          </w:tcPr>
          <w:p w14:paraId="6AA1858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B5BB85F" w14:textId="77777777">
        <w:trPr>
          <w:trHeight w:val="277"/>
        </w:trPr>
        <w:tc>
          <w:tcPr>
            <w:tcW w:w="11580" w:type="dxa"/>
            <w:gridSpan w:val="2"/>
            <w:vAlign w:val="bottom"/>
          </w:tcPr>
          <w:p w14:paraId="338C606B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и использовать специальный инструмент, приборы и</w:t>
            </w:r>
          </w:p>
        </w:tc>
      </w:tr>
      <w:tr w:rsidR="00BF481F" w14:paraId="1BF4FD40" w14:textId="77777777">
        <w:trPr>
          <w:trHeight w:val="276"/>
        </w:trPr>
        <w:tc>
          <w:tcPr>
            <w:tcW w:w="5360" w:type="dxa"/>
            <w:vAlign w:val="bottom"/>
          </w:tcPr>
          <w:p w14:paraId="78BCE3A2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оборудование.</w:t>
            </w:r>
          </w:p>
        </w:tc>
        <w:tc>
          <w:tcPr>
            <w:tcW w:w="6220" w:type="dxa"/>
            <w:vAlign w:val="bottom"/>
          </w:tcPr>
          <w:p w14:paraId="0175B6D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92743CD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20A4463D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основные свойства материалов по маркам.</w:t>
            </w:r>
          </w:p>
        </w:tc>
      </w:tr>
      <w:tr w:rsidR="00BF481F" w14:paraId="69F36E7E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5260E30E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Выбирать материалы на основе анализа их  свойств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конкретного</w:t>
            </w:r>
          </w:p>
        </w:tc>
      </w:tr>
      <w:tr w:rsidR="00BF481F" w14:paraId="46359199" w14:textId="77777777">
        <w:trPr>
          <w:trHeight w:val="276"/>
        </w:trPr>
        <w:tc>
          <w:tcPr>
            <w:tcW w:w="5360" w:type="dxa"/>
            <w:vAlign w:val="bottom"/>
          </w:tcPr>
          <w:p w14:paraId="3AE2D2E2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применения.</w:t>
            </w:r>
          </w:p>
        </w:tc>
        <w:tc>
          <w:tcPr>
            <w:tcW w:w="6220" w:type="dxa"/>
            <w:vAlign w:val="bottom"/>
          </w:tcPr>
          <w:p w14:paraId="2AC0EC4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1F302B6" w14:textId="77777777">
        <w:trPr>
          <w:trHeight w:val="276"/>
        </w:trPr>
        <w:tc>
          <w:tcPr>
            <w:tcW w:w="11580" w:type="dxa"/>
            <w:gridSpan w:val="2"/>
            <w:vAlign w:val="bottom"/>
          </w:tcPr>
          <w:p w14:paraId="101F75B3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</w:tbl>
    <w:p w14:paraId="02BBB9D1" w14:textId="77777777" w:rsidR="00BF481F" w:rsidRDefault="00BF481F">
      <w:pPr>
        <w:spacing w:line="200" w:lineRule="exact"/>
        <w:rPr>
          <w:sz w:val="20"/>
          <w:szCs w:val="20"/>
        </w:rPr>
      </w:pPr>
    </w:p>
    <w:p w14:paraId="76D43527" w14:textId="77777777" w:rsidR="00BF481F" w:rsidRDefault="00BF481F">
      <w:pPr>
        <w:sectPr w:rsidR="00BF481F" w:rsidSect="004063C0">
          <w:pgSz w:w="16840" w:h="11906" w:orient="landscape"/>
          <w:pgMar w:top="1149" w:right="1440" w:bottom="1440" w:left="1440" w:header="0" w:footer="0" w:gutter="0"/>
          <w:cols w:space="720" w:equalWidth="0">
            <w:col w:w="13958"/>
          </w:cols>
        </w:sectPr>
      </w:pPr>
    </w:p>
    <w:p w14:paraId="46081C25" w14:textId="77777777" w:rsidR="00BF481F" w:rsidRDefault="00BF481F">
      <w:pPr>
        <w:spacing w:line="345" w:lineRule="exact"/>
        <w:rPr>
          <w:sz w:val="20"/>
          <w:szCs w:val="20"/>
        </w:rPr>
      </w:pPr>
    </w:p>
    <w:p w14:paraId="402C957A" w14:textId="77777777" w:rsidR="00BF481F" w:rsidRDefault="00D327C0">
      <w:pPr>
        <w:ind w:right="18"/>
        <w:jc w:val="center"/>
        <w:rPr>
          <w:sz w:val="20"/>
          <w:szCs w:val="20"/>
        </w:rPr>
      </w:pPr>
      <w:r>
        <w:rPr>
          <w:rFonts w:eastAsia="Times New Roman"/>
        </w:rPr>
        <w:t>30</w:t>
      </w:r>
    </w:p>
    <w:p w14:paraId="096F4197" w14:textId="77777777" w:rsidR="00BF481F" w:rsidRDefault="00BF481F">
      <w:pPr>
        <w:sectPr w:rsidR="00BF481F" w:rsidSect="004063C0">
          <w:type w:val="continuous"/>
          <w:pgSz w:w="16840" w:h="11906" w:orient="landscape"/>
          <w:pgMar w:top="1149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800"/>
        <w:gridCol w:w="2560"/>
        <w:gridCol w:w="2120"/>
      </w:tblGrid>
      <w:tr w:rsidR="00BF481F" w14:paraId="6D29C113" w14:textId="77777777">
        <w:trPr>
          <w:trHeight w:val="2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C33F04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95DD5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Регулировать механизмы двигателя и системы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59FF2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DF76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5D304A2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0E3B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DFB5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документацией. Проводить проверку работы двигателя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F1FA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F141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3EE4FE8" w14:textId="77777777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596DE" w14:textId="77777777" w:rsidR="00BF481F" w:rsidRDefault="00BF481F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3597839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65F7AD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4DB80EF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404230E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C2D2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EDD220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автомобиля к ремонту. 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первичной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6E95B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171A7E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2171F49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A5F9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412DA2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для ремонта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2472AD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F4411F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526115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21AC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089314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Демонтаж и монтаж двигателя автомобиля; разборка и сборка его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3488D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C71CF3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31507DF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3491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1C6AF3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 и систем, замена его отдельных деталей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3CF15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302F24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3E1DB8C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BE8C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77EE4C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технических измерений соответствующим инструментом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A1C6EA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FCCEE6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8EF8CA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081A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06B680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3834F8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F8FC11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E7AFF3F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317A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0DFB57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деталей систем и механизмов двигателя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142695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BD0A5F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E2913D4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ECE8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7000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Регулировка, испытание систем и механизмов двигателя после ремонта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9738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29B9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FF3A3D0" w14:textId="77777777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A899B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ПК 2.2.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Осуществл</w:t>
            </w:r>
            <w:proofErr w:type="spellEnd"/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8ADADC3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9F0035B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7BD9B17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7BC768A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02FF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ять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техническое</w:t>
            </w:r>
            <w:proofErr w:type="gramEnd"/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39CE28F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назначение инструмента, оборудования, расходных материалов,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AC5AE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327DFF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7B048A4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7E1A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обслуживание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567D89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используемых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техническом обслуживании электрооборудования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BED29C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468294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1D93895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94E1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электрооборудован</w:t>
            </w:r>
            <w:proofErr w:type="spellEnd"/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976684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 автомобилей;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8C53F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87E56E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C104E0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C835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электронных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927B14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неисправностей оборудования, и инструмента; способы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C95A8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1A1824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E2FB9F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DC6F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216BE6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 функциональности  инструмента; назначение и принцип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93F86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0AD94B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88D579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D8E5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автомобилей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549C0F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контрольно-измерительных приборов и стендов; правила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7CDA7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5D6B29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B5FD58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7147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согласно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A8867A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универсальных и специальных приспособлений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DFC5C0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563A93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CB6CD0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FBCD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технологической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34C567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контрольно-измерительного инструмента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9D6B8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C329CD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FFDB3B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5557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документации.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80BDBA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электротехники.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9F60BA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F28EC4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5637EE0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35AD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72136F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принцип действия электрических машин и оборудования.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046461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2FB150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3A6098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70F8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AEA56D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принцип действия электрических и электронных систем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B12A94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5F42E6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5199699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94D0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C9CC11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автомобилей, их неисправностей и способов их устранения.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4A9388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AEA2EF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117C307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33AA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3DD248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Перечни регламентных работ и порядок их проведения для разных видов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5CF3A6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A00F08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E0F159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1E3E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8B0A7E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технического обслуживания. Особенности регламентных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25147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58FF0A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A39BFE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B6E0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878393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различных марок.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736C6F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B7B09F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5034A97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3570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DAEB99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безопасности при работе с электрооборудованием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3123D4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DC5B6D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8B32D13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16B8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710B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электрическими инструментами.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9A4F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B233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0CD53D46" w14:textId="77777777" w:rsidR="00BF481F" w:rsidRDefault="00BF481F">
      <w:pPr>
        <w:spacing w:line="200" w:lineRule="exact"/>
        <w:rPr>
          <w:sz w:val="20"/>
          <w:szCs w:val="20"/>
        </w:rPr>
      </w:pPr>
    </w:p>
    <w:p w14:paraId="6B9C5435" w14:textId="77777777" w:rsidR="00BF481F" w:rsidRDefault="00BF481F">
      <w:pPr>
        <w:sectPr w:rsidR="00BF481F" w:rsidSect="004063C0"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p w14:paraId="675774C8" w14:textId="77777777" w:rsidR="00BF481F" w:rsidRDefault="00BF481F">
      <w:pPr>
        <w:spacing w:line="318" w:lineRule="exact"/>
        <w:rPr>
          <w:sz w:val="20"/>
          <w:szCs w:val="20"/>
        </w:rPr>
      </w:pPr>
    </w:p>
    <w:p w14:paraId="2127FC7E" w14:textId="77777777" w:rsidR="00BF481F" w:rsidRDefault="00D327C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31</w:t>
      </w:r>
    </w:p>
    <w:p w14:paraId="160E2D77" w14:textId="77777777" w:rsidR="00BF481F" w:rsidRDefault="00BF481F">
      <w:pPr>
        <w:sectPr w:rsidR="00BF481F" w:rsidSect="004063C0">
          <w:type w:val="continuous"/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800"/>
        <w:gridCol w:w="2560"/>
        <w:gridCol w:w="2120"/>
      </w:tblGrid>
      <w:tr w:rsidR="00BF481F" w14:paraId="1B785702" w14:textId="77777777">
        <w:trPr>
          <w:trHeight w:val="2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F2F0D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0E544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C4F2E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A7551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33F6C3F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EA0A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056C21F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исправность и функциональность инструментов,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61FEC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978A24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0485B87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9388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E8A12F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 подбирать расходные материалы требуемого качества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20686F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F7487A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A3E417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16A3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653BAE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в соответствии с технической документацией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363FB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D36CC0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BD0D48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28E7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CFFEDA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 параметры электрических цепей автомобилей. Пользоваться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14C0C2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D7A671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9F6FE97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6720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C020DF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измерительными приборами.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5DE0A1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235833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540517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1B02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71EFAE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Безопасное и качественное выполнение регламентных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разным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A8CD8C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865D24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11C7666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24F7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52F977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 технического обслуживания: проверка состояния элементов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DD3A20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AFAC31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D005FC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6DD8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89D5FE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 автомобилей, выявление и замена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7520C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076149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3688DB5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6883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39D2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неисправных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1142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FCA8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DCBA763" w14:textId="77777777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1203D" w14:textId="77777777" w:rsidR="00BF481F" w:rsidRDefault="00BF481F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50E8294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B42702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24936E4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0ABB986C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163A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9B8934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инструментов и оборудования к использованию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8F5BDB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67BE98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1F5D12E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324C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435B87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требованиями стандартов рабочего места и охраны труда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BF2511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A1EEC5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C39FD0F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A1CB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91BEC8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регламентных работ по техническому обслуживанию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4CAC7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B80188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116F748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E189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33C1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 автомобилей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51E4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6DD5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86D978D" w14:textId="77777777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92500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2.3. Проводить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4AD5269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83F4A2F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F0D9DD9" w14:textId="77777777" w:rsidR="00BF481F" w:rsidRDefault="00D327C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2A34CF1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5BD0A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ремонт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060FEC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принцип действия электрических машин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1BA74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3EE5B6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0902986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87A7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электрооборудован</w:t>
            </w:r>
            <w:proofErr w:type="spellEnd"/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57E34E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автомобилей.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BFE1A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D3F85F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ADA610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DEBF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электронных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C71DA7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конструктивные особенности узлов и элементов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6D7C7F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F2072A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D0370C7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C941E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1F123A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F1086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BDBDEE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98E8DF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A5DD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автомобилей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0BF730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взаимодействие узлов и элементов электрических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BAD810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A3CCCE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B99C015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83B5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438EB1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систем. Знание форм и содержание учетной документации.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6A0C36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0760B3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D41034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AC3D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технологической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EE6E8D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и правила эксплуатации вспомогательного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7F579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F514E9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97FFA62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7573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документацией.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1A48C69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4F6ABB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626CC7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E1D220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537B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C26AD68" w14:textId="77777777" w:rsidR="00BF481F" w:rsidRDefault="00D327C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расположение, приборов электрооборудования, приборов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D777B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F19DC1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16C6DF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ECE1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326268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 и электронных систем автомобиля. Технологические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99FA88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D12484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DEA1FE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46FB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5FE42B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 разборки-сборки электрооборудования,  узлов и элементов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51C5F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A244EA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4F0F59D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D5D1F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467F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53EE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B0B6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1B0B4C4C" w14:textId="77777777" w:rsidR="00BF481F" w:rsidRDefault="00BF481F">
      <w:pPr>
        <w:spacing w:line="200" w:lineRule="exact"/>
        <w:rPr>
          <w:sz w:val="20"/>
          <w:szCs w:val="20"/>
        </w:rPr>
      </w:pPr>
    </w:p>
    <w:p w14:paraId="1B7AC54C" w14:textId="77777777" w:rsidR="00BF481F" w:rsidRDefault="00BF481F">
      <w:pPr>
        <w:sectPr w:rsidR="00BF481F" w:rsidSect="004063C0"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p w14:paraId="4FEFA53D" w14:textId="77777777" w:rsidR="00BF481F" w:rsidRDefault="00BF481F">
      <w:pPr>
        <w:spacing w:line="200" w:lineRule="exact"/>
        <w:rPr>
          <w:sz w:val="20"/>
          <w:szCs w:val="20"/>
        </w:rPr>
      </w:pPr>
    </w:p>
    <w:p w14:paraId="37A2EA94" w14:textId="77777777" w:rsidR="00BF481F" w:rsidRDefault="00BF481F">
      <w:pPr>
        <w:spacing w:line="394" w:lineRule="exact"/>
        <w:rPr>
          <w:sz w:val="20"/>
          <w:szCs w:val="20"/>
        </w:rPr>
      </w:pPr>
    </w:p>
    <w:p w14:paraId="000E0C4E" w14:textId="77777777" w:rsidR="00BF481F" w:rsidRDefault="00D327C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32</w:t>
      </w:r>
    </w:p>
    <w:p w14:paraId="35FACC53" w14:textId="77777777" w:rsidR="00BF481F" w:rsidRDefault="00BF481F">
      <w:pPr>
        <w:sectPr w:rsidR="00BF481F" w:rsidSect="004063C0">
          <w:type w:val="continuous"/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040"/>
        <w:gridCol w:w="760"/>
        <w:gridCol w:w="2560"/>
        <w:gridCol w:w="2120"/>
      </w:tblGrid>
      <w:tr w:rsidR="00BF481F" w14:paraId="1A42A680" w14:textId="77777777">
        <w:trPr>
          <w:trHeight w:val="2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7D6AA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70D89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 и  порядок использования специального инструмента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30F52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391E0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DCCF06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A44C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12E778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приспособлений и оборудования. Назначение и содержание каталогов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ACC7C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57893D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3FDEE1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E9F7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39A7829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A4A0B8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5A96C7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FB23DE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AA5FAB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37EA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2E3FDE5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безопасности при работе с электрооборудованием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34240A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B6CFE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351F80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1D5D83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113B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14ADC19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электрическими инструментами.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8E7EE8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4B5BD5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B2E148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9758B3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525F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031EB9C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неисправности  элементов и узлов электрических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CCA6FA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D29F10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D113D9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475522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AE5B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38FB9FC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систем, причины и способы устранения.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82D90B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15031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C24379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C60A052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E7CB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39632F5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D1B81D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3518E5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ACD988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0295DF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3559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0F282A3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конструктивные особенности узлов и элементов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2E7A8E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C47F04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EDA84E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44C11C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6DAF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280A465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D38411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2258A2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53318D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B5E3A0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2987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1CB00EA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Технологические требования для проверки исправности приборов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92E2AE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B31AA4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A716AD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4653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0D0C175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электрических и электронных систем. Порядок работы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3E86A6E" w14:textId="77777777" w:rsidR="00BF481F" w:rsidRDefault="00D327C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647C12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9CA8C3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AFC5D68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CFD5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0F30E6A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контрольно- измерительных приборов.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20C5C0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F33FC9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86F257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8AA08E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8343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3017651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неисправности  элементов и узлов электрических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C8CFD3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DBF29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BF748A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E5D386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54E0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782F4BE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систем, причины и способы устранения.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97F52A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92AF0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A50872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824A67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8EC6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5DA12AE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ремонта узлов и элементов электрических и электронных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AF83F8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0A9124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12FF70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B8F1A5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3757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28EBD6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систем. Технологические процессы разборки-сборки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ремонтируемых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904404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323B2C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2AD2674" w14:textId="77777777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37552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5E89737" w14:textId="77777777" w:rsidR="00BF481F" w:rsidRDefault="00D327C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 электрических и электронных систем. Характеристики и  порядок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6FDFD50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8EBA1DA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47584BA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8E62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592B1A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специального инструмента, приборов и оборудования.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7B7113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51C3CE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602D06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BC75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8FB6E3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для проверки электрических и электронных систем и 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BFCF0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9762F5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E666AE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106C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636E15E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14BF4D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9FC005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3A5101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EFF7BA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06DD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3921F0D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условия на регулировку и испытания узлов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62098D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93F67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6636AA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F4E105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8BB7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4D7BDA5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 автомобиля. Технологию выполнения регулировок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374BC0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05D889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BBC5395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5299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</w:tcBorders>
            <w:vAlign w:val="bottom"/>
          </w:tcPr>
          <w:p w14:paraId="6CA8DC0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проверки электрических и электронных систем.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E849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057D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595A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DD64117" w14:textId="77777777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F6262" w14:textId="77777777" w:rsidR="00BF481F" w:rsidRDefault="00BF481F"/>
        </w:tc>
        <w:tc>
          <w:tcPr>
            <w:tcW w:w="7040" w:type="dxa"/>
            <w:vAlign w:val="bottom"/>
          </w:tcPr>
          <w:p w14:paraId="3ECE08C4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13325C4" w14:textId="77777777" w:rsidR="00BF481F" w:rsidRDefault="00BF48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23C8C86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7E7ACA1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69BDBD6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BF21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36D2957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измерительными приборами.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7BD236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03846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7FB2B6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13E0CE3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8EDB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6A646DA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Снимать и устанавливать узлы и элементы электрооборудования,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9CEA5C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7B9EF5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320FEE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75D61CC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336E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14:paraId="3D6EBEA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 и электронных систем автомобиля.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C94A1A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D0A31C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B23616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5E27BF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DA8B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33BEA45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специальный инструмент и оборудование при разборочно-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3B35CF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3036FB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E1C7AEC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B094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</w:tcBorders>
            <w:vAlign w:val="bottom"/>
          </w:tcPr>
          <w:p w14:paraId="3E5ECE8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сборочных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Работать с каталогом деталей.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577D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4584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BE42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75A45F89" w14:textId="77777777" w:rsidR="00BF481F" w:rsidRDefault="00BF481F">
      <w:pPr>
        <w:spacing w:line="200" w:lineRule="exact"/>
        <w:rPr>
          <w:sz w:val="20"/>
          <w:szCs w:val="20"/>
        </w:rPr>
      </w:pPr>
    </w:p>
    <w:p w14:paraId="3DF206A0" w14:textId="77777777" w:rsidR="00BF481F" w:rsidRDefault="00BF481F">
      <w:pPr>
        <w:sectPr w:rsidR="00BF481F" w:rsidSect="004063C0"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p w14:paraId="08F50BB5" w14:textId="77777777" w:rsidR="00BF481F" w:rsidRDefault="00BF481F">
      <w:pPr>
        <w:spacing w:line="52" w:lineRule="exact"/>
        <w:rPr>
          <w:sz w:val="20"/>
          <w:szCs w:val="20"/>
        </w:rPr>
      </w:pPr>
    </w:p>
    <w:p w14:paraId="3BCEE197" w14:textId="77777777" w:rsidR="00BF481F" w:rsidRDefault="00D327C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33</w:t>
      </w:r>
    </w:p>
    <w:p w14:paraId="0AB13899" w14:textId="77777777" w:rsidR="00BF481F" w:rsidRDefault="00BF481F">
      <w:pPr>
        <w:sectPr w:rsidR="00BF481F" w:rsidSect="004063C0">
          <w:type w:val="continuous"/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540"/>
        <w:gridCol w:w="1260"/>
        <w:gridCol w:w="2560"/>
        <w:gridCol w:w="2120"/>
      </w:tblGrid>
      <w:tr w:rsidR="00BF481F" w14:paraId="5A1A5FAB" w14:textId="77777777">
        <w:trPr>
          <w:trHeight w:val="2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BD4F7C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2A85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Соблюдать меры безопасности при работе с электрооборудованием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70248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357D7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FB24BB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51AA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4A6B87D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электрическими инструментами.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A4694B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C46CB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8AF3A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F9A3C2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ED96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2B8552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Выполнять метрологическую поверку средств измерений. Производить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4A6E31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162350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F901CE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30E8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6F51CAE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проверку исправности узлов и элементов электрических и электронных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E2DD9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D5C78B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01939CC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0F57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2DC607F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 контрольно-измерительными приборами и инструментами.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12C3C8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91A46C1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695E71F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B1F3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6579BEE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Выбирать и пользоваться приборами и инструментами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A9E4F2F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5083A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9D8A09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1E5785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06C6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9DC551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исправности узлов и элементов электрических и электронных систем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4B9DFE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9CF546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27D44C4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7612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0C67C99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Разбирать и собирать  основные узлы электрооборудования.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4ACD82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5ED428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1D561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61427B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3EFD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29D3EBE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Определять неисправности и объем работ по их устранению.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0D177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4A0C5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2C7625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C8B87F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4E40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63ED027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Устранять выявленные неисправности.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68456F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08088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53B3C7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3BBC79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B9CF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6CF19D3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Определять способы и средства ремонта.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C2895D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08B9D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5CF109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576758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402A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5746BFF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Выбирать и использовать специальный инструмент, приборы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3F7E3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EDAA84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C955E4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7655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7147249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оборудование.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1530C5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A0C756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B0226C0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09B46A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FA5E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F9CB1B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Регулировать параметры электрических и электронных систем и 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95B6E4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3A1C8A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7D80C8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2069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52F31F2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узлов в соответствии с технологической документацией.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3FDF3C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07DFB6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C2162C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CA1A22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6019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257063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Проводить проверку работы электрооборудования,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электрических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F9582E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5CCCB5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FCBD4F7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6419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14:paraId="599F9AD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электронных систем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3371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54E2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46EC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D369FF4" w14:textId="77777777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5D26F" w14:textId="77777777" w:rsidR="00BF481F" w:rsidRDefault="00BF481F"/>
        </w:tc>
        <w:tc>
          <w:tcPr>
            <w:tcW w:w="6540" w:type="dxa"/>
            <w:vAlign w:val="bottom"/>
          </w:tcPr>
          <w:p w14:paraId="7F56C9D5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F89E498" w14:textId="77777777" w:rsidR="00BF481F" w:rsidRDefault="00BF48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8136A92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BEC243B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3D755F2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3608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1DBA214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Подготовка автомобиля к ремонту. Оформление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первичной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89BC0F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A47911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695D76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0A866831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0927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0E8EDE2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документации для ремонта.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9EC731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08817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45C787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8A89452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7D60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01BB77AF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Демонтаж и монтаж узлов и элементов электрических и электронных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FEB289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B806B7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EABA49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ED59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69641C5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систем, автомобиля, их замена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09F97A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58908E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526703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025142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691B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7A21224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Проверка состояния узлов и элементов электрических и электронных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9EF36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FEC87D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500B96F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8236F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2382862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систем соответствующим инструментом и приборами.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162694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76CB49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058AD6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89861D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6A49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14:paraId="70747FA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Ремонт узлов и элементов электрических и электронных систем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522B3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B50DF6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62A16F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F527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vAlign w:val="bottom"/>
          </w:tcPr>
          <w:p w14:paraId="403CAB9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Регулировка, испытание узлов и элементов электрических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290082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A9514B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448567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B336558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F74E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14:paraId="66F532E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электронных систем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E0E4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75FA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DBF5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B9098CB" w14:textId="77777777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3C5E5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4.2. Проводить</w:t>
            </w:r>
          </w:p>
        </w:tc>
        <w:tc>
          <w:tcPr>
            <w:tcW w:w="6540" w:type="dxa"/>
            <w:vAlign w:val="bottom"/>
          </w:tcPr>
          <w:p w14:paraId="3A8BD5BB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1934439" w14:textId="77777777" w:rsidR="00BF481F" w:rsidRDefault="00BF481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9ACF7A7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Практическаяработа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BA59D4E" w14:textId="77777777" w:rsidR="00BF481F" w:rsidRDefault="00D327C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76C7D48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28D7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ремонт</w:t>
            </w:r>
          </w:p>
        </w:tc>
        <w:tc>
          <w:tcPr>
            <w:tcW w:w="6540" w:type="dxa"/>
            <w:vAlign w:val="bottom"/>
          </w:tcPr>
          <w:p w14:paraId="653A19BF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Виды оборудования для правки геометрии кузовов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0FA967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86B4A8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7168A63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336279C0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188BF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повреждений</w:t>
            </w: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14:paraId="665806B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57F2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BE69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B010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63E5944A" w14:textId="77777777" w:rsidR="00BF481F" w:rsidRDefault="00BF481F">
      <w:pPr>
        <w:spacing w:line="200" w:lineRule="exact"/>
        <w:rPr>
          <w:sz w:val="20"/>
          <w:szCs w:val="20"/>
        </w:rPr>
      </w:pPr>
    </w:p>
    <w:p w14:paraId="7976B70B" w14:textId="77777777" w:rsidR="00BF481F" w:rsidRDefault="00BF481F">
      <w:pPr>
        <w:sectPr w:rsidR="00BF481F" w:rsidSect="004063C0"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p w14:paraId="5A590ADE" w14:textId="77777777" w:rsidR="00BF481F" w:rsidRDefault="00BF481F">
      <w:pPr>
        <w:spacing w:line="42" w:lineRule="exact"/>
        <w:rPr>
          <w:sz w:val="20"/>
          <w:szCs w:val="20"/>
        </w:rPr>
      </w:pPr>
    </w:p>
    <w:p w14:paraId="2502D9D1" w14:textId="77777777" w:rsidR="00BF481F" w:rsidRDefault="00D327C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34</w:t>
      </w:r>
    </w:p>
    <w:p w14:paraId="796AE15E" w14:textId="77777777" w:rsidR="00BF481F" w:rsidRDefault="00BF481F">
      <w:pPr>
        <w:sectPr w:rsidR="00BF481F" w:rsidSect="004063C0">
          <w:type w:val="continuous"/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800"/>
        <w:gridCol w:w="2560"/>
        <w:gridCol w:w="2120"/>
      </w:tblGrid>
      <w:tr w:rsidR="00BF481F" w14:paraId="272068DD" w14:textId="77777777">
        <w:trPr>
          <w:trHeight w:val="28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54C71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автомобильных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658AA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Устройство и принцип работы оборудования для правки геометрии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84FA5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84B4F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AF2DF74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3B20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кузовов.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8B1F59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кузовов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E28428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98E161B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9DBFAFF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3303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80DAE55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Виды сварочного оборудования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FE5D27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EC8D68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214067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8FAA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FF5AA3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Устройство и принцип работы сварочного оборудования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900B5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710297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A6E57CD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9A2B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4F4B80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типов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45959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78813D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830049A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B49D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5BD567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Обслуживание технологического оборудования в соответствии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BAAC90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1EEFB6B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0AA45E0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D3B6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34D6FE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заводской инструкцией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CCAF0AB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07FC4B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A58F6A0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747F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CA195CC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 техники безопасности при работе на стапеле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DFC6CC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7E57F7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189B02F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A453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93E612B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Принцип работы на стапеле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92270B5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94AB18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078A87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8C5A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F02811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Способы фиксации автомобиля на стапеле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E1E18E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3AE4AC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6B049F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398B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966D39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Способы контроля вытягиваемых элементов кузова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8D00E4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0C0FCD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78FCBCC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1CF8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A548A7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дополнительной оснастки при вытягивании элементов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502E0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7028AB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D5EE5AE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A11A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5D2E9A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кузовов на стапеле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75ADDA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3F51CC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1E68EF5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E04CD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52AF5FA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Технику безопасности при работе со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сверлильным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 отрезным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C2B58E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5FF658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16DDD0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73F9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21E938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инструментом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A0EE442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8578A9F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08A706D5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4A17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6873493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Места стыковки элементов кузова и способы их соединения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9CCADE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C38587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113DB19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DC9F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DF8A44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Заводские инструкции по замене элементов кузова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6C2F217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FCE1BF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00CB55D" w14:textId="77777777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93E67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06BB39C" w14:textId="77777777" w:rsidR="00BF481F" w:rsidRDefault="00D327C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Способы соединения новых элементов с кузовом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D6385F" w14:textId="77777777" w:rsidR="00BF481F" w:rsidRDefault="00BF481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B3D770B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50A500F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69ED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7590AE1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Классификация и виды защитных составов скрытых полостей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E0332FA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BC7877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2A66CFB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25BD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722B3B9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сварочных швов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994DC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749509D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FD15D3F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F99C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0CAB0A70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Места применения защитных составов и материалов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BC256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4F4D66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E9E2265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F3061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F3D6FC7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Способы восстановления элементов кузова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2F613D1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562E955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4A24E40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A563C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2EAF19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Виды и назначение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рихтовочного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инструмента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A433E1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0B1EB7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A44232E" w14:textId="77777777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0E549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488FAE8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Назначение, общее устройство и работа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споттера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60E8AD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6F258C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1151680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67C9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3AE6A7BD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Методы работы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споттером</w:t>
            </w:r>
            <w:proofErr w:type="spell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DBDD34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660226A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4958736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CE5B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26D6A189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Виды и работа специальных приспособлений для рихтовки элементов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2FFD3BF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B6B0B1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4BEA25B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10740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FD38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кузовов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3B5FE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9AF1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F991643" w14:textId="77777777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73BD9" w14:textId="77777777" w:rsidR="00BF481F" w:rsidRDefault="00BF481F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536FD5EA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6E42EF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50A84E6" w14:textId="77777777" w:rsidR="00BF481F" w:rsidRDefault="00D327C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</w:tr>
      <w:tr w:rsidR="00BF481F" w14:paraId="099AFB83" w14:textId="77777777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7F6B6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14:paraId="49C06CF2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Использовать оборудование для правки геометрии кузовов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206F08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5506E0E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25FA7537" w14:textId="77777777">
        <w:trPr>
          <w:trHeight w:val="2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F7DB3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FCD6" w14:textId="77777777" w:rsidR="00BF481F" w:rsidRDefault="00D327C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Использовать сварочное оборудование различных типов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1A284" w14:textId="77777777" w:rsidR="00BF481F" w:rsidRDefault="00BF481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476B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146F7DB3" w14:textId="77777777" w:rsidR="00BF481F" w:rsidRDefault="00BF481F">
      <w:pPr>
        <w:spacing w:line="200" w:lineRule="exact"/>
        <w:rPr>
          <w:sz w:val="20"/>
          <w:szCs w:val="20"/>
        </w:rPr>
      </w:pPr>
    </w:p>
    <w:p w14:paraId="1435F0C8" w14:textId="77777777" w:rsidR="00BF481F" w:rsidRDefault="00BF481F">
      <w:pPr>
        <w:sectPr w:rsidR="00BF481F" w:rsidSect="004063C0"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p w14:paraId="7462D755" w14:textId="77777777" w:rsidR="00BF481F" w:rsidRDefault="00BF481F">
      <w:pPr>
        <w:spacing w:line="52" w:lineRule="exact"/>
        <w:rPr>
          <w:sz w:val="20"/>
          <w:szCs w:val="20"/>
        </w:rPr>
      </w:pPr>
    </w:p>
    <w:p w14:paraId="0EEBDE4E" w14:textId="77777777" w:rsidR="00BF481F" w:rsidRDefault="00D327C0">
      <w:pPr>
        <w:ind w:right="180"/>
        <w:jc w:val="center"/>
        <w:rPr>
          <w:sz w:val="20"/>
          <w:szCs w:val="20"/>
        </w:rPr>
      </w:pPr>
      <w:r>
        <w:rPr>
          <w:rFonts w:eastAsia="Times New Roman"/>
        </w:rPr>
        <w:t>35</w:t>
      </w:r>
    </w:p>
    <w:p w14:paraId="09BC04B8" w14:textId="77777777" w:rsidR="00BF481F" w:rsidRDefault="00BF481F">
      <w:pPr>
        <w:sectPr w:rsidR="00BF481F" w:rsidSect="004063C0">
          <w:type w:val="continuous"/>
          <w:pgSz w:w="16840" w:h="11906" w:orient="landscape"/>
          <w:pgMar w:top="1113" w:right="978" w:bottom="1440" w:left="1140" w:header="0" w:footer="0" w:gutter="0"/>
          <w:cols w:space="720" w:equalWidth="0">
            <w:col w:w="14720"/>
          </w:cols>
        </w:sectPr>
      </w:pPr>
    </w:p>
    <w:tbl>
      <w:tblPr>
        <w:tblW w:w="0" w:type="auto"/>
        <w:tblInd w:w="2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4020"/>
      </w:tblGrid>
      <w:tr w:rsidR="00BF481F" w14:paraId="64AE9EDF" w14:textId="77777777">
        <w:trPr>
          <w:trHeight w:val="276"/>
        </w:trPr>
        <w:tc>
          <w:tcPr>
            <w:tcW w:w="7560" w:type="dxa"/>
            <w:vAlign w:val="bottom"/>
          </w:tcPr>
          <w:p w14:paraId="0D0DCB08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Использовать оборудование для рихтовки элементов кузовов</w:t>
            </w:r>
          </w:p>
        </w:tc>
        <w:tc>
          <w:tcPr>
            <w:tcW w:w="4020" w:type="dxa"/>
            <w:vAlign w:val="bottom"/>
          </w:tcPr>
          <w:p w14:paraId="6532B09F" w14:textId="77777777" w:rsidR="00BF481F" w:rsidRDefault="00BF481F">
            <w:pPr>
              <w:rPr>
                <w:sz w:val="23"/>
                <w:szCs w:val="23"/>
              </w:rPr>
            </w:pPr>
          </w:p>
        </w:tc>
      </w:tr>
      <w:tr w:rsidR="00BF481F" w14:paraId="0EB5F30F" w14:textId="77777777">
        <w:trPr>
          <w:trHeight w:val="276"/>
        </w:trPr>
        <w:tc>
          <w:tcPr>
            <w:tcW w:w="7560" w:type="dxa"/>
            <w:vAlign w:val="bottom"/>
          </w:tcPr>
          <w:p w14:paraId="1A11CC6C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Проводить обслуживание технологического оборудования</w:t>
            </w:r>
          </w:p>
        </w:tc>
        <w:tc>
          <w:tcPr>
            <w:tcW w:w="4020" w:type="dxa"/>
            <w:vAlign w:val="bottom"/>
          </w:tcPr>
          <w:p w14:paraId="37DC04E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6504EFD" w14:textId="77777777">
        <w:trPr>
          <w:trHeight w:val="276"/>
        </w:trPr>
        <w:tc>
          <w:tcPr>
            <w:tcW w:w="7560" w:type="dxa"/>
            <w:vAlign w:val="bottom"/>
          </w:tcPr>
          <w:p w14:paraId="753A3CB2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Устанавливать автомобиль на стапель.</w:t>
            </w:r>
          </w:p>
        </w:tc>
        <w:tc>
          <w:tcPr>
            <w:tcW w:w="4020" w:type="dxa"/>
            <w:vAlign w:val="bottom"/>
          </w:tcPr>
          <w:p w14:paraId="563765F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CF79D3B" w14:textId="77777777">
        <w:trPr>
          <w:trHeight w:val="276"/>
        </w:trPr>
        <w:tc>
          <w:tcPr>
            <w:tcW w:w="7560" w:type="dxa"/>
            <w:vAlign w:val="bottom"/>
          </w:tcPr>
          <w:p w14:paraId="71F2FC99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Находить контрольные точки кузова.</w:t>
            </w:r>
          </w:p>
        </w:tc>
        <w:tc>
          <w:tcPr>
            <w:tcW w:w="4020" w:type="dxa"/>
            <w:vAlign w:val="bottom"/>
          </w:tcPr>
          <w:p w14:paraId="11D17EB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2BC715B" w14:textId="77777777">
        <w:trPr>
          <w:trHeight w:val="276"/>
        </w:trPr>
        <w:tc>
          <w:tcPr>
            <w:tcW w:w="7560" w:type="dxa"/>
            <w:vAlign w:val="bottom"/>
          </w:tcPr>
          <w:p w14:paraId="3257BD59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Использовать стапель для вытягивания повреждённых элементов</w:t>
            </w:r>
          </w:p>
        </w:tc>
        <w:tc>
          <w:tcPr>
            <w:tcW w:w="4020" w:type="dxa"/>
            <w:vAlign w:val="bottom"/>
          </w:tcPr>
          <w:p w14:paraId="6B07BBC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BE05AC1" w14:textId="77777777">
        <w:trPr>
          <w:trHeight w:val="276"/>
        </w:trPr>
        <w:tc>
          <w:tcPr>
            <w:tcW w:w="7560" w:type="dxa"/>
            <w:vAlign w:val="bottom"/>
          </w:tcPr>
          <w:p w14:paraId="3255676F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кузовов.</w:t>
            </w:r>
          </w:p>
        </w:tc>
        <w:tc>
          <w:tcPr>
            <w:tcW w:w="4020" w:type="dxa"/>
            <w:vAlign w:val="bottom"/>
          </w:tcPr>
          <w:p w14:paraId="116DC9B8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0654DF9" w14:textId="77777777">
        <w:trPr>
          <w:trHeight w:val="276"/>
        </w:trPr>
        <w:tc>
          <w:tcPr>
            <w:tcW w:w="7560" w:type="dxa"/>
            <w:vAlign w:val="bottom"/>
          </w:tcPr>
          <w:p w14:paraId="29067FD2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Использовать специальную оснастку, приспособления и инструменты</w:t>
            </w:r>
          </w:p>
        </w:tc>
        <w:tc>
          <w:tcPr>
            <w:tcW w:w="4020" w:type="dxa"/>
            <w:vAlign w:val="bottom"/>
          </w:tcPr>
          <w:p w14:paraId="79626FBB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2C676DB" w14:textId="77777777">
        <w:trPr>
          <w:trHeight w:val="277"/>
        </w:trPr>
        <w:tc>
          <w:tcPr>
            <w:tcW w:w="7560" w:type="dxa"/>
            <w:vAlign w:val="bottom"/>
          </w:tcPr>
          <w:p w14:paraId="596D18CE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для правки кузовов</w:t>
            </w:r>
          </w:p>
        </w:tc>
        <w:tc>
          <w:tcPr>
            <w:tcW w:w="4020" w:type="dxa"/>
            <w:vAlign w:val="bottom"/>
          </w:tcPr>
          <w:p w14:paraId="495D7E6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F0CDB75" w14:textId="77777777">
        <w:trPr>
          <w:trHeight w:val="276"/>
        </w:trPr>
        <w:tc>
          <w:tcPr>
            <w:tcW w:w="7560" w:type="dxa"/>
            <w:vAlign w:val="bottom"/>
          </w:tcPr>
          <w:p w14:paraId="32CA6FB3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Использовать оборудование и инструмент для удаления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сварных</w:t>
            </w:r>
            <w:proofErr w:type="gramEnd"/>
          </w:p>
        </w:tc>
        <w:tc>
          <w:tcPr>
            <w:tcW w:w="4020" w:type="dxa"/>
            <w:vAlign w:val="bottom"/>
          </w:tcPr>
          <w:p w14:paraId="1B2BEC16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68174B65" w14:textId="77777777">
        <w:trPr>
          <w:trHeight w:val="276"/>
        </w:trPr>
        <w:tc>
          <w:tcPr>
            <w:tcW w:w="7560" w:type="dxa"/>
            <w:vAlign w:val="bottom"/>
          </w:tcPr>
          <w:p w14:paraId="2B4C250C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соединений элементов кузова</w:t>
            </w:r>
          </w:p>
        </w:tc>
        <w:tc>
          <w:tcPr>
            <w:tcW w:w="4020" w:type="dxa"/>
            <w:vAlign w:val="bottom"/>
          </w:tcPr>
          <w:p w14:paraId="2335F57C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3F83049" w14:textId="77777777">
        <w:trPr>
          <w:trHeight w:val="276"/>
        </w:trPr>
        <w:tc>
          <w:tcPr>
            <w:tcW w:w="7560" w:type="dxa"/>
            <w:vAlign w:val="bottom"/>
          </w:tcPr>
          <w:p w14:paraId="60B4481E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рациональный метод демонтажа кузовных элементов</w:t>
            </w:r>
          </w:p>
        </w:tc>
        <w:tc>
          <w:tcPr>
            <w:tcW w:w="4020" w:type="dxa"/>
            <w:vAlign w:val="bottom"/>
          </w:tcPr>
          <w:p w14:paraId="7F3F8C59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FC14416" w14:textId="77777777">
        <w:trPr>
          <w:trHeight w:val="276"/>
        </w:trPr>
        <w:tc>
          <w:tcPr>
            <w:tcW w:w="7560" w:type="dxa"/>
            <w:vAlign w:val="bottom"/>
          </w:tcPr>
          <w:p w14:paraId="23614766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сварочное оборудование для монтажа новых элементов</w:t>
            </w:r>
          </w:p>
        </w:tc>
        <w:tc>
          <w:tcPr>
            <w:tcW w:w="4020" w:type="dxa"/>
            <w:vAlign w:val="bottom"/>
          </w:tcPr>
          <w:p w14:paraId="65FCD697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414405E6" w14:textId="77777777">
        <w:trPr>
          <w:trHeight w:val="276"/>
        </w:trPr>
        <w:tc>
          <w:tcPr>
            <w:tcW w:w="7560" w:type="dxa"/>
            <w:vAlign w:val="bottom"/>
          </w:tcPr>
          <w:p w14:paraId="245DC2AE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Обрабатывать замененные элементы кузова и скрытые полости</w:t>
            </w:r>
          </w:p>
        </w:tc>
        <w:tc>
          <w:tcPr>
            <w:tcW w:w="4020" w:type="dxa"/>
            <w:vAlign w:val="bottom"/>
          </w:tcPr>
          <w:p w14:paraId="3C025A0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348E491B" w14:textId="77777777">
        <w:trPr>
          <w:trHeight w:val="276"/>
        </w:trPr>
        <w:tc>
          <w:tcPr>
            <w:tcW w:w="7560" w:type="dxa"/>
            <w:vAlign w:val="bottom"/>
          </w:tcPr>
          <w:p w14:paraId="69A3161A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защитными материалами</w:t>
            </w:r>
          </w:p>
        </w:tc>
        <w:tc>
          <w:tcPr>
            <w:tcW w:w="4020" w:type="dxa"/>
            <w:vAlign w:val="bottom"/>
          </w:tcPr>
          <w:p w14:paraId="3093E393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AC81BDB" w14:textId="77777777">
        <w:trPr>
          <w:trHeight w:val="276"/>
        </w:trPr>
        <w:tc>
          <w:tcPr>
            <w:tcW w:w="7560" w:type="dxa"/>
            <w:vAlign w:val="bottom"/>
          </w:tcPr>
          <w:p w14:paraId="51976E51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Восстановление плоских поверхностей элементов кузова.</w:t>
            </w:r>
          </w:p>
        </w:tc>
        <w:tc>
          <w:tcPr>
            <w:tcW w:w="4020" w:type="dxa"/>
            <w:vAlign w:val="bottom"/>
          </w:tcPr>
          <w:p w14:paraId="39700DA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1742671A" w14:textId="77777777">
        <w:trPr>
          <w:trHeight w:val="276"/>
        </w:trPr>
        <w:tc>
          <w:tcPr>
            <w:tcW w:w="7560" w:type="dxa"/>
            <w:vAlign w:val="bottom"/>
          </w:tcPr>
          <w:p w14:paraId="09E15AC8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Восстановление ребер жесткости элементов кузова</w:t>
            </w:r>
          </w:p>
        </w:tc>
        <w:tc>
          <w:tcPr>
            <w:tcW w:w="4020" w:type="dxa"/>
            <w:vAlign w:val="bottom"/>
          </w:tcPr>
          <w:p w14:paraId="2564634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57BEE2EA" w14:textId="77777777">
        <w:trPr>
          <w:trHeight w:val="286"/>
        </w:trPr>
        <w:tc>
          <w:tcPr>
            <w:tcW w:w="7560" w:type="dxa"/>
            <w:vAlign w:val="bottom"/>
          </w:tcPr>
          <w:p w14:paraId="697A1A06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4020" w:type="dxa"/>
            <w:vAlign w:val="bottom"/>
          </w:tcPr>
          <w:p w14:paraId="0C454042" w14:textId="77777777" w:rsidR="00BF481F" w:rsidRDefault="00D327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Практическая работа  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  <w:proofErr w:type="gramEnd"/>
          </w:p>
        </w:tc>
      </w:tr>
      <w:tr w:rsidR="00BF481F" w14:paraId="2271FFE4" w14:textId="77777777">
        <w:trPr>
          <w:trHeight w:val="276"/>
        </w:trPr>
        <w:tc>
          <w:tcPr>
            <w:tcW w:w="7560" w:type="dxa"/>
            <w:vAlign w:val="bottom"/>
          </w:tcPr>
          <w:p w14:paraId="51141B06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оборудования для ремонта кузова</w:t>
            </w:r>
          </w:p>
        </w:tc>
        <w:tc>
          <w:tcPr>
            <w:tcW w:w="4020" w:type="dxa"/>
            <w:vAlign w:val="bottom"/>
          </w:tcPr>
          <w:p w14:paraId="0B5DA43A" w14:textId="77777777" w:rsidR="00BF481F" w:rsidRDefault="00D327C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</w:t>
            </w:r>
          </w:p>
        </w:tc>
      </w:tr>
      <w:tr w:rsidR="00BF481F" w14:paraId="3B2F2A35" w14:textId="77777777">
        <w:trPr>
          <w:trHeight w:val="276"/>
        </w:trPr>
        <w:tc>
          <w:tcPr>
            <w:tcW w:w="7560" w:type="dxa"/>
            <w:vAlign w:val="bottom"/>
          </w:tcPr>
          <w:p w14:paraId="0A7297DC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Правка геометрии автомобильного кузова</w:t>
            </w:r>
          </w:p>
        </w:tc>
        <w:tc>
          <w:tcPr>
            <w:tcW w:w="4020" w:type="dxa"/>
            <w:vAlign w:val="bottom"/>
          </w:tcPr>
          <w:p w14:paraId="69389814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71939D0D" w14:textId="77777777">
        <w:trPr>
          <w:trHeight w:val="276"/>
        </w:trPr>
        <w:tc>
          <w:tcPr>
            <w:tcW w:w="7560" w:type="dxa"/>
            <w:vAlign w:val="bottom"/>
          </w:tcPr>
          <w:p w14:paraId="1B72FF29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Замена поврежденных элементов кузовов</w:t>
            </w:r>
          </w:p>
        </w:tc>
        <w:tc>
          <w:tcPr>
            <w:tcW w:w="4020" w:type="dxa"/>
            <w:vAlign w:val="bottom"/>
          </w:tcPr>
          <w:p w14:paraId="25B37B72" w14:textId="77777777" w:rsidR="00BF481F" w:rsidRDefault="00BF481F">
            <w:pPr>
              <w:rPr>
                <w:sz w:val="24"/>
                <w:szCs w:val="24"/>
              </w:rPr>
            </w:pPr>
          </w:p>
        </w:tc>
      </w:tr>
      <w:tr w:rsidR="00BF481F" w14:paraId="2885D75E" w14:textId="77777777">
        <w:trPr>
          <w:trHeight w:val="276"/>
        </w:trPr>
        <w:tc>
          <w:tcPr>
            <w:tcW w:w="7560" w:type="dxa"/>
            <w:vAlign w:val="bottom"/>
          </w:tcPr>
          <w:p w14:paraId="46FCF75B" w14:textId="77777777" w:rsidR="00BF481F" w:rsidRDefault="00D327C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Рихтовка элементов кузовов</w:t>
            </w:r>
          </w:p>
        </w:tc>
        <w:tc>
          <w:tcPr>
            <w:tcW w:w="4020" w:type="dxa"/>
            <w:vAlign w:val="bottom"/>
          </w:tcPr>
          <w:p w14:paraId="71AA2CCE" w14:textId="77777777" w:rsidR="00BF481F" w:rsidRDefault="00BF481F">
            <w:pPr>
              <w:rPr>
                <w:sz w:val="24"/>
                <w:szCs w:val="24"/>
              </w:rPr>
            </w:pPr>
          </w:p>
        </w:tc>
      </w:tr>
    </w:tbl>
    <w:p w14:paraId="31A406CB" w14:textId="77777777" w:rsidR="00BF481F" w:rsidRDefault="00D327C0">
      <w:pPr>
        <w:rPr>
          <w:sz w:val="20"/>
          <w:szCs w:val="20"/>
        </w:rPr>
        <w:sectPr w:rsidR="00BF481F" w:rsidSect="004063C0">
          <w:pgSz w:w="16840" w:h="11906" w:orient="landscape"/>
          <w:pgMar w:top="1137" w:right="1440" w:bottom="1440" w:left="1440" w:header="0" w:footer="0" w:gutter="0"/>
          <w:cols w:space="720" w:equalWidth="0">
            <w:col w:w="13958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96108AD" wp14:editId="5A96B6C7">
                <wp:simplePos x="0" y="0"/>
                <wp:positionH relativeFrom="page">
                  <wp:posOffset>718820</wp:posOffset>
                </wp:positionH>
                <wp:positionV relativeFrom="page">
                  <wp:posOffset>722630</wp:posOffset>
                </wp:positionV>
                <wp:extent cx="934847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22ACF" id="Shape 4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56.9pt" to="792.7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2EED9A4" wp14:editId="00205142">
                <wp:simplePos x="0" y="0"/>
                <wp:positionH relativeFrom="page">
                  <wp:posOffset>718820</wp:posOffset>
                </wp:positionH>
                <wp:positionV relativeFrom="page">
                  <wp:posOffset>3534410</wp:posOffset>
                </wp:positionV>
                <wp:extent cx="93484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8FDB0" id="Shape 4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278.3pt" to="792.7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D9FAEF" wp14:editId="2F7C983D">
                <wp:simplePos x="0" y="0"/>
                <wp:positionH relativeFrom="page">
                  <wp:posOffset>721995</wp:posOffset>
                </wp:positionH>
                <wp:positionV relativeFrom="page">
                  <wp:posOffset>719455</wp:posOffset>
                </wp:positionV>
                <wp:extent cx="0" cy="37007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F12FF" id="Shape 4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85pt,56.65pt" to="56.8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9E9364C" wp14:editId="62D4EF27">
                <wp:simplePos x="0" y="0"/>
                <wp:positionH relativeFrom="page">
                  <wp:posOffset>2141220</wp:posOffset>
                </wp:positionH>
                <wp:positionV relativeFrom="page">
                  <wp:posOffset>719455</wp:posOffset>
                </wp:positionV>
                <wp:extent cx="0" cy="37007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3F16CD" id="Shape 4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8.6pt,56.65pt" to="168.6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DE79A70" wp14:editId="591C8A69">
                <wp:simplePos x="0" y="0"/>
                <wp:positionH relativeFrom="page">
                  <wp:posOffset>718820</wp:posOffset>
                </wp:positionH>
                <wp:positionV relativeFrom="page">
                  <wp:posOffset>4417060</wp:posOffset>
                </wp:positionV>
                <wp:extent cx="934847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4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E476D" id="Shape 4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347.8pt" to="792.7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6F6C22D" wp14:editId="3383FEA2">
                <wp:simplePos x="0" y="0"/>
                <wp:positionH relativeFrom="page">
                  <wp:posOffset>7093585</wp:posOffset>
                </wp:positionH>
                <wp:positionV relativeFrom="page">
                  <wp:posOffset>719455</wp:posOffset>
                </wp:positionV>
                <wp:extent cx="0" cy="370078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D6A4B1" id="Shape 4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55pt,56.65pt" to="558.5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9CC4EDC" wp14:editId="5DFA4F19">
                <wp:simplePos x="0" y="0"/>
                <wp:positionH relativeFrom="page">
                  <wp:posOffset>8713470</wp:posOffset>
                </wp:positionH>
                <wp:positionV relativeFrom="page">
                  <wp:posOffset>719455</wp:posOffset>
                </wp:positionV>
                <wp:extent cx="0" cy="370078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E6924" id="Shape 4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6.1pt,56.65pt" to="686.1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6B9519D" wp14:editId="6E7CE493">
                <wp:simplePos x="0" y="0"/>
                <wp:positionH relativeFrom="page">
                  <wp:posOffset>10064115</wp:posOffset>
                </wp:positionH>
                <wp:positionV relativeFrom="page">
                  <wp:posOffset>719455</wp:posOffset>
                </wp:positionV>
                <wp:extent cx="0" cy="370078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0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31A62" id="Shape 5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2.45pt,56.65pt" to="792.4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7CA564D2" w14:textId="77777777" w:rsidR="00BF481F" w:rsidRDefault="00BF481F">
      <w:pPr>
        <w:spacing w:line="200" w:lineRule="exact"/>
        <w:rPr>
          <w:sz w:val="20"/>
          <w:szCs w:val="20"/>
        </w:rPr>
      </w:pPr>
    </w:p>
    <w:p w14:paraId="7019CCA3" w14:textId="77777777" w:rsidR="00BF481F" w:rsidRDefault="00BF481F">
      <w:pPr>
        <w:spacing w:line="200" w:lineRule="exact"/>
        <w:rPr>
          <w:sz w:val="20"/>
          <w:szCs w:val="20"/>
        </w:rPr>
      </w:pPr>
    </w:p>
    <w:p w14:paraId="28CC8F43" w14:textId="77777777" w:rsidR="00BF481F" w:rsidRDefault="00BF481F">
      <w:pPr>
        <w:spacing w:line="200" w:lineRule="exact"/>
        <w:rPr>
          <w:sz w:val="20"/>
          <w:szCs w:val="20"/>
        </w:rPr>
      </w:pPr>
    </w:p>
    <w:p w14:paraId="4AA0D588" w14:textId="77777777" w:rsidR="00BF481F" w:rsidRDefault="00BF481F">
      <w:pPr>
        <w:spacing w:line="200" w:lineRule="exact"/>
        <w:rPr>
          <w:sz w:val="20"/>
          <w:szCs w:val="20"/>
        </w:rPr>
      </w:pPr>
    </w:p>
    <w:p w14:paraId="172C943B" w14:textId="77777777" w:rsidR="00BF481F" w:rsidRDefault="00BF481F">
      <w:pPr>
        <w:spacing w:line="200" w:lineRule="exact"/>
        <w:rPr>
          <w:sz w:val="20"/>
          <w:szCs w:val="20"/>
        </w:rPr>
      </w:pPr>
    </w:p>
    <w:p w14:paraId="243F5C66" w14:textId="77777777" w:rsidR="00BF481F" w:rsidRDefault="00BF481F">
      <w:pPr>
        <w:spacing w:line="200" w:lineRule="exact"/>
        <w:rPr>
          <w:sz w:val="20"/>
          <w:szCs w:val="20"/>
        </w:rPr>
      </w:pPr>
    </w:p>
    <w:p w14:paraId="2DC87B0A" w14:textId="77777777" w:rsidR="00BF481F" w:rsidRDefault="00BF481F">
      <w:pPr>
        <w:spacing w:line="200" w:lineRule="exact"/>
        <w:rPr>
          <w:sz w:val="20"/>
          <w:szCs w:val="20"/>
        </w:rPr>
      </w:pPr>
    </w:p>
    <w:p w14:paraId="7F24FB22" w14:textId="77777777" w:rsidR="00BF481F" w:rsidRDefault="00BF481F">
      <w:pPr>
        <w:spacing w:line="200" w:lineRule="exact"/>
        <w:rPr>
          <w:sz w:val="20"/>
          <w:szCs w:val="20"/>
        </w:rPr>
      </w:pPr>
    </w:p>
    <w:p w14:paraId="48C332A6" w14:textId="77777777" w:rsidR="00BF481F" w:rsidRDefault="00BF481F">
      <w:pPr>
        <w:spacing w:line="200" w:lineRule="exact"/>
        <w:rPr>
          <w:sz w:val="20"/>
          <w:szCs w:val="20"/>
        </w:rPr>
      </w:pPr>
    </w:p>
    <w:p w14:paraId="037AE858" w14:textId="77777777" w:rsidR="00BF481F" w:rsidRDefault="00BF481F">
      <w:pPr>
        <w:spacing w:line="200" w:lineRule="exact"/>
        <w:rPr>
          <w:sz w:val="20"/>
          <w:szCs w:val="20"/>
        </w:rPr>
      </w:pPr>
    </w:p>
    <w:p w14:paraId="1D3029E0" w14:textId="77777777" w:rsidR="00BF481F" w:rsidRDefault="00BF481F">
      <w:pPr>
        <w:spacing w:line="200" w:lineRule="exact"/>
        <w:rPr>
          <w:sz w:val="20"/>
          <w:szCs w:val="20"/>
        </w:rPr>
      </w:pPr>
    </w:p>
    <w:p w14:paraId="5BC328CD" w14:textId="77777777" w:rsidR="00BF481F" w:rsidRDefault="00BF481F">
      <w:pPr>
        <w:spacing w:line="200" w:lineRule="exact"/>
        <w:rPr>
          <w:sz w:val="20"/>
          <w:szCs w:val="20"/>
        </w:rPr>
      </w:pPr>
    </w:p>
    <w:p w14:paraId="690123AD" w14:textId="77777777" w:rsidR="00BF481F" w:rsidRDefault="00BF481F">
      <w:pPr>
        <w:spacing w:line="354" w:lineRule="exact"/>
        <w:rPr>
          <w:sz w:val="20"/>
          <w:szCs w:val="20"/>
        </w:rPr>
      </w:pPr>
    </w:p>
    <w:p w14:paraId="6BC29091" w14:textId="7E9A0844" w:rsidR="00BF481F" w:rsidRPr="004063C0" w:rsidRDefault="00D327C0" w:rsidP="004063C0">
      <w:pPr>
        <w:ind w:right="18"/>
        <w:jc w:val="center"/>
        <w:rPr>
          <w:rFonts w:eastAsia="Times New Roman"/>
        </w:rPr>
      </w:pPr>
      <w:r>
        <w:rPr>
          <w:rFonts w:eastAsia="Times New Roman"/>
        </w:rPr>
        <w:t>36</w:t>
      </w:r>
    </w:p>
    <w:p w14:paraId="2230FA05" w14:textId="77777777" w:rsidR="00BF481F" w:rsidRDefault="00BF481F">
      <w:pPr>
        <w:sectPr w:rsidR="00BF481F" w:rsidSect="004063C0">
          <w:type w:val="continuous"/>
          <w:pgSz w:w="16840" w:h="11906" w:orient="landscape"/>
          <w:pgMar w:top="1137" w:right="1440" w:bottom="1440" w:left="1440" w:header="0" w:footer="0" w:gutter="0"/>
          <w:cols w:space="720" w:equalWidth="0">
            <w:col w:w="13958"/>
          </w:cols>
        </w:sectPr>
      </w:pPr>
    </w:p>
    <w:p w14:paraId="4BF468A8" w14:textId="77777777" w:rsidR="00BF481F" w:rsidRDefault="00BF481F">
      <w:pPr>
        <w:spacing w:line="200" w:lineRule="exact"/>
        <w:rPr>
          <w:sz w:val="20"/>
          <w:szCs w:val="20"/>
        </w:rPr>
      </w:pPr>
    </w:p>
    <w:p w14:paraId="7A5FE2DF" w14:textId="77777777" w:rsidR="00BF481F" w:rsidRDefault="00BF481F">
      <w:pPr>
        <w:spacing w:line="200" w:lineRule="exact"/>
        <w:rPr>
          <w:sz w:val="20"/>
          <w:szCs w:val="20"/>
        </w:rPr>
      </w:pPr>
    </w:p>
    <w:p w14:paraId="4B8F9027" w14:textId="77777777" w:rsidR="00BF481F" w:rsidRDefault="00BF481F">
      <w:pPr>
        <w:spacing w:line="200" w:lineRule="exact"/>
        <w:rPr>
          <w:sz w:val="20"/>
          <w:szCs w:val="20"/>
        </w:rPr>
      </w:pPr>
    </w:p>
    <w:p w14:paraId="5D9A0DD8" w14:textId="77777777" w:rsidR="00BF481F" w:rsidRDefault="00BF481F">
      <w:pPr>
        <w:spacing w:line="200" w:lineRule="exact"/>
        <w:rPr>
          <w:sz w:val="20"/>
          <w:szCs w:val="20"/>
        </w:rPr>
      </w:pPr>
    </w:p>
    <w:p w14:paraId="7A1203F6" w14:textId="77777777" w:rsidR="00BF481F" w:rsidRDefault="00BF481F">
      <w:pPr>
        <w:spacing w:line="200" w:lineRule="exact"/>
        <w:rPr>
          <w:sz w:val="20"/>
          <w:szCs w:val="20"/>
        </w:rPr>
      </w:pPr>
    </w:p>
    <w:p w14:paraId="202EF52C" w14:textId="77777777" w:rsidR="00BF481F" w:rsidRDefault="00BF481F">
      <w:pPr>
        <w:spacing w:line="200" w:lineRule="exact"/>
        <w:rPr>
          <w:sz w:val="20"/>
          <w:szCs w:val="20"/>
        </w:rPr>
      </w:pPr>
    </w:p>
    <w:p w14:paraId="448055C0" w14:textId="77777777" w:rsidR="00BF481F" w:rsidRDefault="00BF481F">
      <w:pPr>
        <w:spacing w:line="200" w:lineRule="exact"/>
        <w:rPr>
          <w:sz w:val="20"/>
          <w:szCs w:val="20"/>
        </w:rPr>
      </w:pPr>
    </w:p>
    <w:p w14:paraId="0A668C82" w14:textId="77777777" w:rsidR="00BF481F" w:rsidRDefault="00BF481F">
      <w:pPr>
        <w:spacing w:line="200" w:lineRule="exact"/>
        <w:rPr>
          <w:sz w:val="20"/>
          <w:szCs w:val="20"/>
        </w:rPr>
      </w:pPr>
    </w:p>
    <w:p w14:paraId="1B28FDF8" w14:textId="77777777" w:rsidR="00BF481F" w:rsidRDefault="00BF481F">
      <w:pPr>
        <w:spacing w:line="200" w:lineRule="exact"/>
        <w:rPr>
          <w:sz w:val="20"/>
          <w:szCs w:val="20"/>
        </w:rPr>
      </w:pPr>
    </w:p>
    <w:p w14:paraId="0EA3C30D" w14:textId="77777777" w:rsidR="00BF481F" w:rsidRDefault="00BF481F">
      <w:pPr>
        <w:spacing w:line="200" w:lineRule="exact"/>
        <w:rPr>
          <w:sz w:val="20"/>
          <w:szCs w:val="20"/>
        </w:rPr>
      </w:pPr>
    </w:p>
    <w:p w14:paraId="3B7E86CA" w14:textId="77777777" w:rsidR="00BF481F" w:rsidRDefault="00BF481F">
      <w:pPr>
        <w:spacing w:line="200" w:lineRule="exact"/>
        <w:rPr>
          <w:sz w:val="20"/>
          <w:szCs w:val="20"/>
        </w:rPr>
      </w:pPr>
    </w:p>
    <w:p w14:paraId="0005CEA6" w14:textId="77777777" w:rsidR="00BF481F" w:rsidRDefault="00BF481F">
      <w:pPr>
        <w:spacing w:line="200" w:lineRule="exact"/>
        <w:rPr>
          <w:sz w:val="20"/>
          <w:szCs w:val="20"/>
        </w:rPr>
      </w:pPr>
    </w:p>
    <w:p w14:paraId="79D572EB" w14:textId="77777777" w:rsidR="00BF481F" w:rsidRDefault="00BF481F">
      <w:pPr>
        <w:spacing w:line="200" w:lineRule="exact"/>
        <w:rPr>
          <w:sz w:val="20"/>
          <w:szCs w:val="20"/>
        </w:rPr>
      </w:pPr>
    </w:p>
    <w:p w14:paraId="0CA69F8E" w14:textId="77777777" w:rsidR="00BF481F" w:rsidRDefault="00BF481F">
      <w:pPr>
        <w:spacing w:line="200" w:lineRule="exact"/>
        <w:rPr>
          <w:sz w:val="20"/>
          <w:szCs w:val="20"/>
        </w:rPr>
      </w:pPr>
    </w:p>
    <w:p w14:paraId="6F43C780" w14:textId="77777777" w:rsidR="00BF481F" w:rsidRDefault="00BF481F">
      <w:pPr>
        <w:spacing w:line="200" w:lineRule="exact"/>
        <w:rPr>
          <w:sz w:val="20"/>
          <w:szCs w:val="20"/>
        </w:rPr>
      </w:pPr>
    </w:p>
    <w:p w14:paraId="16496D31" w14:textId="77777777" w:rsidR="00BF481F" w:rsidRDefault="00BF481F">
      <w:pPr>
        <w:spacing w:line="200" w:lineRule="exact"/>
        <w:rPr>
          <w:sz w:val="20"/>
          <w:szCs w:val="20"/>
        </w:rPr>
      </w:pPr>
    </w:p>
    <w:p w14:paraId="19EEB5AA" w14:textId="77777777" w:rsidR="00BF481F" w:rsidRDefault="00BF481F">
      <w:pPr>
        <w:spacing w:line="200" w:lineRule="exact"/>
        <w:rPr>
          <w:sz w:val="20"/>
          <w:szCs w:val="20"/>
        </w:rPr>
      </w:pPr>
    </w:p>
    <w:p w14:paraId="75BBEB75" w14:textId="77777777" w:rsidR="00BF481F" w:rsidRDefault="00BF481F">
      <w:pPr>
        <w:spacing w:line="200" w:lineRule="exact"/>
        <w:rPr>
          <w:sz w:val="20"/>
          <w:szCs w:val="20"/>
        </w:rPr>
      </w:pPr>
    </w:p>
    <w:p w14:paraId="4544EA41" w14:textId="77777777" w:rsidR="00BF481F" w:rsidRDefault="00BF481F">
      <w:pPr>
        <w:spacing w:line="200" w:lineRule="exact"/>
        <w:rPr>
          <w:sz w:val="20"/>
          <w:szCs w:val="20"/>
        </w:rPr>
      </w:pPr>
    </w:p>
    <w:p w14:paraId="7FDB981A" w14:textId="77777777" w:rsidR="00BF481F" w:rsidRDefault="00BF481F">
      <w:pPr>
        <w:spacing w:line="200" w:lineRule="exact"/>
        <w:rPr>
          <w:sz w:val="20"/>
          <w:szCs w:val="20"/>
        </w:rPr>
      </w:pPr>
    </w:p>
    <w:p w14:paraId="26670B24" w14:textId="77777777" w:rsidR="00BF481F" w:rsidRDefault="00BF481F">
      <w:pPr>
        <w:spacing w:line="200" w:lineRule="exact"/>
        <w:rPr>
          <w:sz w:val="20"/>
          <w:szCs w:val="20"/>
        </w:rPr>
      </w:pPr>
    </w:p>
    <w:p w14:paraId="5A233AEB" w14:textId="77777777" w:rsidR="00BF481F" w:rsidRDefault="00BF481F">
      <w:pPr>
        <w:spacing w:line="200" w:lineRule="exact"/>
        <w:rPr>
          <w:sz w:val="20"/>
          <w:szCs w:val="20"/>
        </w:rPr>
      </w:pPr>
    </w:p>
    <w:p w14:paraId="14983738" w14:textId="77777777" w:rsidR="00BF481F" w:rsidRDefault="00BF481F">
      <w:pPr>
        <w:spacing w:line="200" w:lineRule="exact"/>
        <w:rPr>
          <w:sz w:val="20"/>
          <w:szCs w:val="20"/>
        </w:rPr>
      </w:pPr>
    </w:p>
    <w:p w14:paraId="2E8B1DC3" w14:textId="77777777" w:rsidR="00BF481F" w:rsidRDefault="00BF481F">
      <w:pPr>
        <w:spacing w:line="200" w:lineRule="exact"/>
        <w:rPr>
          <w:sz w:val="20"/>
          <w:szCs w:val="20"/>
        </w:rPr>
      </w:pPr>
    </w:p>
    <w:p w14:paraId="2A018115" w14:textId="77777777" w:rsidR="00BF481F" w:rsidRDefault="00BF481F">
      <w:pPr>
        <w:spacing w:line="200" w:lineRule="exact"/>
        <w:rPr>
          <w:sz w:val="20"/>
          <w:szCs w:val="20"/>
        </w:rPr>
      </w:pPr>
    </w:p>
    <w:p w14:paraId="16C1C1CC" w14:textId="77777777" w:rsidR="00BF481F" w:rsidRDefault="00BF481F">
      <w:pPr>
        <w:spacing w:line="200" w:lineRule="exact"/>
        <w:rPr>
          <w:sz w:val="20"/>
          <w:szCs w:val="20"/>
        </w:rPr>
      </w:pPr>
    </w:p>
    <w:p w14:paraId="2234674F" w14:textId="77777777" w:rsidR="00BF481F" w:rsidRDefault="00BF481F">
      <w:pPr>
        <w:spacing w:line="200" w:lineRule="exact"/>
        <w:rPr>
          <w:sz w:val="20"/>
          <w:szCs w:val="20"/>
        </w:rPr>
      </w:pPr>
    </w:p>
    <w:p w14:paraId="4F6BFE04" w14:textId="77777777" w:rsidR="00BF481F" w:rsidRDefault="00BF481F">
      <w:pPr>
        <w:spacing w:line="200" w:lineRule="exact"/>
        <w:rPr>
          <w:sz w:val="20"/>
          <w:szCs w:val="20"/>
        </w:rPr>
      </w:pPr>
    </w:p>
    <w:p w14:paraId="7CFCC1C1" w14:textId="77777777" w:rsidR="00BF481F" w:rsidRDefault="00BF481F">
      <w:pPr>
        <w:spacing w:line="200" w:lineRule="exact"/>
        <w:rPr>
          <w:sz w:val="20"/>
          <w:szCs w:val="20"/>
        </w:rPr>
      </w:pPr>
    </w:p>
    <w:p w14:paraId="07A2154F" w14:textId="77777777" w:rsidR="00BF481F" w:rsidRDefault="00BF481F">
      <w:pPr>
        <w:spacing w:line="200" w:lineRule="exact"/>
        <w:rPr>
          <w:sz w:val="20"/>
          <w:szCs w:val="20"/>
        </w:rPr>
      </w:pPr>
    </w:p>
    <w:p w14:paraId="7018257A" w14:textId="77777777" w:rsidR="00BF481F" w:rsidRDefault="00BF481F">
      <w:pPr>
        <w:spacing w:line="200" w:lineRule="exact"/>
        <w:rPr>
          <w:sz w:val="20"/>
          <w:szCs w:val="20"/>
        </w:rPr>
      </w:pPr>
    </w:p>
    <w:p w14:paraId="6962B8D9" w14:textId="77777777" w:rsidR="00BF481F" w:rsidRDefault="00BF481F">
      <w:pPr>
        <w:spacing w:line="200" w:lineRule="exact"/>
        <w:rPr>
          <w:sz w:val="20"/>
          <w:szCs w:val="20"/>
        </w:rPr>
      </w:pPr>
    </w:p>
    <w:p w14:paraId="0B5A3CAB" w14:textId="77777777" w:rsidR="00BF481F" w:rsidRDefault="00BF481F">
      <w:pPr>
        <w:spacing w:line="200" w:lineRule="exact"/>
        <w:rPr>
          <w:sz w:val="20"/>
          <w:szCs w:val="20"/>
        </w:rPr>
      </w:pPr>
    </w:p>
    <w:p w14:paraId="1FD62BD0" w14:textId="77777777" w:rsidR="00BF481F" w:rsidRDefault="00BF481F">
      <w:pPr>
        <w:spacing w:line="200" w:lineRule="exact"/>
        <w:rPr>
          <w:sz w:val="20"/>
          <w:szCs w:val="20"/>
        </w:rPr>
      </w:pPr>
    </w:p>
    <w:p w14:paraId="765B8D2C" w14:textId="77777777" w:rsidR="00BF481F" w:rsidRDefault="00BF481F">
      <w:pPr>
        <w:spacing w:line="200" w:lineRule="exact"/>
        <w:rPr>
          <w:sz w:val="20"/>
          <w:szCs w:val="20"/>
        </w:rPr>
      </w:pPr>
    </w:p>
    <w:p w14:paraId="3143BD2F" w14:textId="77777777" w:rsidR="00BF481F" w:rsidRDefault="00BF481F">
      <w:pPr>
        <w:spacing w:line="200" w:lineRule="exact"/>
        <w:rPr>
          <w:sz w:val="20"/>
          <w:szCs w:val="20"/>
        </w:rPr>
      </w:pPr>
    </w:p>
    <w:p w14:paraId="0EBD72A5" w14:textId="77777777" w:rsidR="00BF481F" w:rsidRDefault="00BF481F">
      <w:pPr>
        <w:spacing w:line="200" w:lineRule="exact"/>
        <w:rPr>
          <w:sz w:val="20"/>
          <w:szCs w:val="20"/>
        </w:rPr>
      </w:pPr>
    </w:p>
    <w:p w14:paraId="14E3CAC2" w14:textId="77777777" w:rsidR="00BF481F" w:rsidRDefault="00BF481F">
      <w:pPr>
        <w:spacing w:line="200" w:lineRule="exact"/>
        <w:rPr>
          <w:sz w:val="20"/>
          <w:szCs w:val="20"/>
        </w:rPr>
      </w:pPr>
    </w:p>
    <w:p w14:paraId="01E62B67" w14:textId="77777777" w:rsidR="00BF481F" w:rsidRDefault="00BF481F">
      <w:pPr>
        <w:spacing w:line="200" w:lineRule="exact"/>
        <w:rPr>
          <w:sz w:val="20"/>
          <w:szCs w:val="20"/>
        </w:rPr>
      </w:pPr>
    </w:p>
    <w:p w14:paraId="761BC75C" w14:textId="77777777" w:rsidR="00BF481F" w:rsidRDefault="00BF481F">
      <w:pPr>
        <w:spacing w:line="200" w:lineRule="exact"/>
        <w:rPr>
          <w:sz w:val="20"/>
          <w:szCs w:val="20"/>
        </w:rPr>
      </w:pPr>
    </w:p>
    <w:p w14:paraId="22BC166D" w14:textId="77777777" w:rsidR="00BF481F" w:rsidRDefault="00BF481F">
      <w:pPr>
        <w:spacing w:line="200" w:lineRule="exact"/>
        <w:rPr>
          <w:sz w:val="20"/>
          <w:szCs w:val="20"/>
        </w:rPr>
      </w:pPr>
    </w:p>
    <w:p w14:paraId="24B523B3" w14:textId="77777777" w:rsidR="00BF481F" w:rsidRDefault="00BF481F">
      <w:pPr>
        <w:spacing w:line="200" w:lineRule="exact"/>
        <w:rPr>
          <w:sz w:val="20"/>
          <w:szCs w:val="20"/>
        </w:rPr>
      </w:pPr>
    </w:p>
    <w:p w14:paraId="5427442C" w14:textId="77777777" w:rsidR="00BF481F" w:rsidRDefault="00BF481F">
      <w:pPr>
        <w:spacing w:line="200" w:lineRule="exact"/>
        <w:rPr>
          <w:sz w:val="20"/>
          <w:szCs w:val="20"/>
        </w:rPr>
      </w:pPr>
    </w:p>
    <w:p w14:paraId="016F2407" w14:textId="77777777" w:rsidR="00BF481F" w:rsidRDefault="00BF481F">
      <w:pPr>
        <w:spacing w:line="200" w:lineRule="exact"/>
        <w:rPr>
          <w:sz w:val="20"/>
          <w:szCs w:val="20"/>
        </w:rPr>
      </w:pPr>
    </w:p>
    <w:p w14:paraId="1FC5E46E" w14:textId="77777777" w:rsidR="00BF481F" w:rsidRDefault="00BF481F">
      <w:pPr>
        <w:spacing w:line="200" w:lineRule="exact"/>
        <w:rPr>
          <w:sz w:val="20"/>
          <w:szCs w:val="20"/>
        </w:rPr>
      </w:pPr>
    </w:p>
    <w:p w14:paraId="05D9192C" w14:textId="77777777" w:rsidR="00BF481F" w:rsidRDefault="00BF481F">
      <w:pPr>
        <w:spacing w:line="200" w:lineRule="exact"/>
        <w:rPr>
          <w:sz w:val="20"/>
          <w:szCs w:val="20"/>
        </w:rPr>
      </w:pPr>
    </w:p>
    <w:p w14:paraId="74A7575A" w14:textId="77777777" w:rsidR="00BF481F" w:rsidRDefault="00BF481F">
      <w:pPr>
        <w:spacing w:line="200" w:lineRule="exact"/>
        <w:rPr>
          <w:sz w:val="20"/>
          <w:szCs w:val="20"/>
        </w:rPr>
      </w:pPr>
    </w:p>
    <w:p w14:paraId="52CF2040" w14:textId="77777777" w:rsidR="00BF481F" w:rsidRDefault="00BF481F">
      <w:pPr>
        <w:spacing w:line="200" w:lineRule="exact"/>
        <w:rPr>
          <w:sz w:val="20"/>
          <w:szCs w:val="20"/>
        </w:rPr>
      </w:pPr>
    </w:p>
    <w:p w14:paraId="6F1525EB" w14:textId="77777777" w:rsidR="00BF481F" w:rsidRDefault="00BF481F">
      <w:pPr>
        <w:spacing w:line="200" w:lineRule="exact"/>
        <w:rPr>
          <w:sz w:val="20"/>
          <w:szCs w:val="20"/>
        </w:rPr>
      </w:pPr>
    </w:p>
    <w:p w14:paraId="195C8D14" w14:textId="77777777" w:rsidR="00BF481F" w:rsidRDefault="00BF481F">
      <w:pPr>
        <w:spacing w:line="200" w:lineRule="exact"/>
        <w:rPr>
          <w:sz w:val="20"/>
          <w:szCs w:val="20"/>
        </w:rPr>
      </w:pPr>
    </w:p>
    <w:p w14:paraId="0E9CF08A" w14:textId="77777777" w:rsidR="00BF481F" w:rsidRDefault="00BF481F">
      <w:pPr>
        <w:spacing w:line="200" w:lineRule="exact"/>
        <w:rPr>
          <w:sz w:val="20"/>
          <w:szCs w:val="20"/>
        </w:rPr>
      </w:pPr>
    </w:p>
    <w:p w14:paraId="35C4A16B" w14:textId="77777777" w:rsidR="00BF481F" w:rsidRDefault="00BF481F">
      <w:pPr>
        <w:spacing w:line="200" w:lineRule="exact"/>
        <w:rPr>
          <w:sz w:val="20"/>
          <w:szCs w:val="20"/>
        </w:rPr>
      </w:pPr>
    </w:p>
    <w:p w14:paraId="5371640E" w14:textId="77777777" w:rsidR="00BF481F" w:rsidRDefault="00BF481F">
      <w:pPr>
        <w:spacing w:line="200" w:lineRule="exact"/>
        <w:rPr>
          <w:sz w:val="20"/>
          <w:szCs w:val="20"/>
        </w:rPr>
      </w:pPr>
    </w:p>
    <w:p w14:paraId="4018534A" w14:textId="77777777" w:rsidR="00BF481F" w:rsidRDefault="00BF481F">
      <w:pPr>
        <w:spacing w:line="200" w:lineRule="exact"/>
        <w:rPr>
          <w:sz w:val="20"/>
          <w:szCs w:val="20"/>
        </w:rPr>
      </w:pPr>
    </w:p>
    <w:p w14:paraId="00400E6F" w14:textId="77777777" w:rsidR="00BF481F" w:rsidRDefault="00BF481F">
      <w:pPr>
        <w:spacing w:line="200" w:lineRule="exact"/>
        <w:rPr>
          <w:sz w:val="20"/>
          <w:szCs w:val="20"/>
        </w:rPr>
      </w:pPr>
    </w:p>
    <w:p w14:paraId="347675EB" w14:textId="77777777" w:rsidR="00BF481F" w:rsidRDefault="00BF481F">
      <w:pPr>
        <w:spacing w:line="200" w:lineRule="exact"/>
        <w:rPr>
          <w:sz w:val="20"/>
          <w:szCs w:val="20"/>
        </w:rPr>
      </w:pPr>
    </w:p>
    <w:p w14:paraId="3F9677B0" w14:textId="77777777" w:rsidR="00BF481F" w:rsidRDefault="00BF481F">
      <w:pPr>
        <w:spacing w:line="200" w:lineRule="exact"/>
        <w:rPr>
          <w:sz w:val="20"/>
          <w:szCs w:val="20"/>
        </w:rPr>
      </w:pPr>
    </w:p>
    <w:p w14:paraId="0A7A6F76" w14:textId="77777777" w:rsidR="00BF481F" w:rsidRDefault="00BF481F">
      <w:pPr>
        <w:spacing w:line="200" w:lineRule="exact"/>
        <w:rPr>
          <w:sz w:val="20"/>
          <w:szCs w:val="20"/>
        </w:rPr>
      </w:pPr>
    </w:p>
    <w:p w14:paraId="1612B126" w14:textId="77777777" w:rsidR="00BF481F" w:rsidRDefault="00BF481F">
      <w:pPr>
        <w:spacing w:line="200" w:lineRule="exact"/>
        <w:rPr>
          <w:sz w:val="20"/>
          <w:szCs w:val="20"/>
        </w:rPr>
      </w:pPr>
    </w:p>
    <w:p w14:paraId="6622C9E1" w14:textId="77777777" w:rsidR="00BF481F" w:rsidRDefault="00BF481F">
      <w:pPr>
        <w:spacing w:line="200" w:lineRule="exact"/>
        <w:rPr>
          <w:sz w:val="20"/>
          <w:szCs w:val="20"/>
        </w:rPr>
      </w:pPr>
    </w:p>
    <w:p w14:paraId="5FA7BD17" w14:textId="77777777" w:rsidR="00BF481F" w:rsidRDefault="00BF481F">
      <w:pPr>
        <w:spacing w:line="200" w:lineRule="exact"/>
        <w:rPr>
          <w:sz w:val="20"/>
          <w:szCs w:val="20"/>
        </w:rPr>
      </w:pPr>
    </w:p>
    <w:p w14:paraId="410DFAF7" w14:textId="77777777" w:rsidR="00BF481F" w:rsidRDefault="00BF481F">
      <w:pPr>
        <w:spacing w:line="200" w:lineRule="exact"/>
        <w:rPr>
          <w:sz w:val="20"/>
          <w:szCs w:val="20"/>
        </w:rPr>
      </w:pPr>
    </w:p>
    <w:p w14:paraId="5061A6E1" w14:textId="77777777" w:rsidR="00BF481F" w:rsidRDefault="00BF481F">
      <w:pPr>
        <w:spacing w:line="200" w:lineRule="exact"/>
        <w:rPr>
          <w:sz w:val="20"/>
          <w:szCs w:val="20"/>
        </w:rPr>
      </w:pPr>
    </w:p>
    <w:p w14:paraId="4D4BD4B6" w14:textId="77777777" w:rsidR="00BF481F" w:rsidRDefault="00BF481F">
      <w:pPr>
        <w:spacing w:line="200" w:lineRule="exact"/>
        <w:rPr>
          <w:sz w:val="20"/>
          <w:szCs w:val="20"/>
        </w:rPr>
      </w:pPr>
    </w:p>
    <w:p w14:paraId="712C3530" w14:textId="77777777" w:rsidR="00BF481F" w:rsidRDefault="00BF481F">
      <w:pPr>
        <w:spacing w:line="390" w:lineRule="exact"/>
        <w:rPr>
          <w:sz w:val="20"/>
          <w:szCs w:val="20"/>
        </w:rPr>
      </w:pPr>
    </w:p>
    <w:p w14:paraId="480161EE" w14:textId="77777777" w:rsidR="00BF481F" w:rsidRDefault="00D327C0">
      <w:pPr>
        <w:ind w:right="6"/>
        <w:jc w:val="center"/>
        <w:rPr>
          <w:sz w:val="20"/>
          <w:szCs w:val="20"/>
        </w:rPr>
      </w:pPr>
      <w:r>
        <w:rPr>
          <w:rFonts w:eastAsia="Times New Roman"/>
        </w:rPr>
        <w:t>37</w:t>
      </w:r>
    </w:p>
    <w:sectPr w:rsidR="00BF481F" w:rsidSect="004063C0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282C96E"/>
    <w:lvl w:ilvl="0" w:tplc="29FCF32C">
      <w:start w:val="4"/>
      <w:numFmt w:val="decimal"/>
      <w:lvlText w:val="%1."/>
      <w:lvlJc w:val="left"/>
    </w:lvl>
    <w:lvl w:ilvl="1" w:tplc="A5B0F3FC">
      <w:numFmt w:val="decimal"/>
      <w:lvlText w:val=""/>
      <w:lvlJc w:val="left"/>
    </w:lvl>
    <w:lvl w:ilvl="2" w:tplc="BA9A1E62">
      <w:numFmt w:val="decimal"/>
      <w:lvlText w:val=""/>
      <w:lvlJc w:val="left"/>
    </w:lvl>
    <w:lvl w:ilvl="3" w:tplc="154A3D18">
      <w:numFmt w:val="decimal"/>
      <w:lvlText w:val=""/>
      <w:lvlJc w:val="left"/>
    </w:lvl>
    <w:lvl w:ilvl="4" w:tplc="35D48BD8">
      <w:numFmt w:val="decimal"/>
      <w:lvlText w:val=""/>
      <w:lvlJc w:val="left"/>
    </w:lvl>
    <w:lvl w:ilvl="5" w:tplc="844CF108">
      <w:numFmt w:val="decimal"/>
      <w:lvlText w:val=""/>
      <w:lvlJc w:val="left"/>
    </w:lvl>
    <w:lvl w:ilvl="6" w:tplc="72105224">
      <w:numFmt w:val="decimal"/>
      <w:lvlText w:val=""/>
      <w:lvlJc w:val="left"/>
    </w:lvl>
    <w:lvl w:ilvl="7" w:tplc="C0BA4A0E">
      <w:numFmt w:val="decimal"/>
      <w:lvlText w:val=""/>
      <w:lvlJc w:val="left"/>
    </w:lvl>
    <w:lvl w:ilvl="8" w:tplc="76BC9852">
      <w:numFmt w:val="decimal"/>
      <w:lvlText w:val=""/>
      <w:lvlJc w:val="left"/>
    </w:lvl>
  </w:abstractNum>
  <w:abstractNum w:abstractNumId="1">
    <w:nsid w:val="0000074D"/>
    <w:multiLevelType w:val="hybridMultilevel"/>
    <w:tmpl w:val="47DC121A"/>
    <w:lvl w:ilvl="0" w:tplc="B56EB13E">
      <w:start w:val="2"/>
      <w:numFmt w:val="decimal"/>
      <w:lvlText w:val="%1."/>
      <w:lvlJc w:val="left"/>
    </w:lvl>
    <w:lvl w:ilvl="1" w:tplc="11F2D748">
      <w:numFmt w:val="decimal"/>
      <w:lvlText w:val=""/>
      <w:lvlJc w:val="left"/>
    </w:lvl>
    <w:lvl w:ilvl="2" w:tplc="6D92019E">
      <w:numFmt w:val="decimal"/>
      <w:lvlText w:val=""/>
      <w:lvlJc w:val="left"/>
    </w:lvl>
    <w:lvl w:ilvl="3" w:tplc="7F52DFD6">
      <w:numFmt w:val="decimal"/>
      <w:lvlText w:val=""/>
      <w:lvlJc w:val="left"/>
    </w:lvl>
    <w:lvl w:ilvl="4" w:tplc="A22E3DF6">
      <w:numFmt w:val="decimal"/>
      <w:lvlText w:val=""/>
      <w:lvlJc w:val="left"/>
    </w:lvl>
    <w:lvl w:ilvl="5" w:tplc="54B41906">
      <w:numFmt w:val="decimal"/>
      <w:lvlText w:val=""/>
      <w:lvlJc w:val="left"/>
    </w:lvl>
    <w:lvl w:ilvl="6" w:tplc="64661A54">
      <w:numFmt w:val="decimal"/>
      <w:lvlText w:val=""/>
      <w:lvlJc w:val="left"/>
    </w:lvl>
    <w:lvl w:ilvl="7" w:tplc="8772C276">
      <w:numFmt w:val="decimal"/>
      <w:lvlText w:val=""/>
      <w:lvlJc w:val="left"/>
    </w:lvl>
    <w:lvl w:ilvl="8" w:tplc="C5167218">
      <w:numFmt w:val="decimal"/>
      <w:lvlText w:val=""/>
      <w:lvlJc w:val="left"/>
    </w:lvl>
  </w:abstractNum>
  <w:abstractNum w:abstractNumId="2">
    <w:nsid w:val="00000BDB"/>
    <w:multiLevelType w:val="hybridMultilevel"/>
    <w:tmpl w:val="1C8EC552"/>
    <w:lvl w:ilvl="0" w:tplc="92BCB6EC">
      <w:start w:val="1"/>
      <w:numFmt w:val="bullet"/>
      <w:lvlText w:val="и"/>
      <w:lvlJc w:val="left"/>
    </w:lvl>
    <w:lvl w:ilvl="1" w:tplc="099E3B34">
      <w:numFmt w:val="decimal"/>
      <w:lvlText w:val=""/>
      <w:lvlJc w:val="left"/>
    </w:lvl>
    <w:lvl w:ilvl="2" w:tplc="B5B2215A">
      <w:numFmt w:val="decimal"/>
      <w:lvlText w:val=""/>
      <w:lvlJc w:val="left"/>
    </w:lvl>
    <w:lvl w:ilvl="3" w:tplc="BFB63F80">
      <w:numFmt w:val="decimal"/>
      <w:lvlText w:val=""/>
      <w:lvlJc w:val="left"/>
    </w:lvl>
    <w:lvl w:ilvl="4" w:tplc="9B904DCC">
      <w:numFmt w:val="decimal"/>
      <w:lvlText w:val=""/>
      <w:lvlJc w:val="left"/>
    </w:lvl>
    <w:lvl w:ilvl="5" w:tplc="E0E0726C">
      <w:numFmt w:val="decimal"/>
      <w:lvlText w:val=""/>
      <w:lvlJc w:val="left"/>
    </w:lvl>
    <w:lvl w:ilvl="6" w:tplc="F33A77A8">
      <w:numFmt w:val="decimal"/>
      <w:lvlText w:val=""/>
      <w:lvlJc w:val="left"/>
    </w:lvl>
    <w:lvl w:ilvl="7" w:tplc="FD0A2FD6">
      <w:numFmt w:val="decimal"/>
      <w:lvlText w:val=""/>
      <w:lvlJc w:val="left"/>
    </w:lvl>
    <w:lvl w:ilvl="8" w:tplc="A44EAE34">
      <w:numFmt w:val="decimal"/>
      <w:lvlText w:val=""/>
      <w:lvlJc w:val="left"/>
    </w:lvl>
  </w:abstractNum>
  <w:abstractNum w:abstractNumId="3">
    <w:nsid w:val="00001238"/>
    <w:multiLevelType w:val="hybridMultilevel"/>
    <w:tmpl w:val="B2948ECE"/>
    <w:lvl w:ilvl="0" w:tplc="EDB4B498">
      <w:start w:val="1"/>
      <w:numFmt w:val="bullet"/>
      <w:lvlText w:val="•"/>
      <w:lvlJc w:val="left"/>
    </w:lvl>
    <w:lvl w:ilvl="1" w:tplc="B3CAD1EA">
      <w:numFmt w:val="decimal"/>
      <w:lvlText w:val=""/>
      <w:lvlJc w:val="left"/>
    </w:lvl>
    <w:lvl w:ilvl="2" w:tplc="91A8582C">
      <w:numFmt w:val="decimal"/>
      <w:lvlText w:val=""/>
      <w:lvlJc w:val="left"/>
    </w:lvl>
    <w:lvl w:ilvl="3" w:tplc="F9D043B4">
      <w:numFmt w:val="decimal"/>
      <w:lvlText w:val=""/>
      <w:lvlJc w:val="left"/>
    </w:lvl>
    <w:lvl w:ilvl="4" w:tplc="C74EA966">
      <w:numFmt w:val="decimal"/>
      <w:lvlText w:val=""/>
      <w:lvlJc w:val="left"/>
    </w:lvl>
    <w:lvl w:ilvl="5" w:tplc="3540484E">
      <w:numFmt w:val="decimal"/>
      <w:lvlText w:val=""/>
      <w:lvlJc w:val="left"/>
    </w:lvl>
    <w:lvl w:ilvl="6" w:tplc="6CA08DA8">
      <w:numFmt w:val="decimal"/>
      <w:lvlText w:val=""/>
      <w:lvlJc w:val="left"/>
    </w:lvl>
    <w:lvl w:ilvl="7" w:tplc="D68899CA">
      <w:numFmt w:val="decimal"/>
      <w:lvlText w:val=""/>
      <w:lvlJc w:val="left"/>
    </w:lvl>
    <w:lvl w:ilvl="8" w:tplc="84760D1E">
      <w:numFmt w:val="decimal"/>
      <w:lvlText w:val=""/>
      <w:lvlJc w:val="left"/>
    </w:lvl>
  </w:abstractNum>
  <w:abstractNum w:abstractNumId="4">
    <w:nsid w:val="00001AD4"/>
    <w:multiLevelType w:val="hybridMultilevel"/>
    <w:tmpl w:val="F856A00A"/>
    <w:lvl w:ilvl="0" w:tplc="40F2F934">
      <w:start w:val="1"/>
      <w:numFmt w:val="bullet"/>
      <w:lvlText w:val="•"/>
      <w:lvlJc w:val="left"/>
    </w:lvl>
    <w:lvl w:ilvl="1" w:tplc="CAF6D38A">
      <w:numFmt w:val="decimal"/>
      <w:lvlText w:val=""/>
      <w:lvlJc w:val="left"/>
    </w:lvl>
    <w:lvl w:ilvl="2" w:tplc="DD767EC8">
      <w:numFmt w:val="decimal"/>
      <w:lvlText w:val=""/>
      <w:lvlJc w:val="left"/>
    </w:lvl>
    <w:lvl w:ilvl="3" w:tplc="59F68676">
      <w:numFmt w:val="decimal"/>
      <w:lvlText w:val=""/>
      <w:lvlJc w:val="left"/>
    </w:lvl>
    <w:lvl w:ilvl="4" w:tplc="C46E4830">
      <w:numFmt w:val="decimal"/>
      <w:lvlText w:val=""/>
      <w:lvlJc w:val="left"/>
    </w:lvl>
    <w:lvl w:ilvl="5" w:tplc="E626FF16">
      <w:numFmt w:val="decimal"/>
      <w:lvlText w:val=""/>
      <w:lvlJc w:val="left"/>
    </w:lvl>
    <w:lvl w:ilvl="6" w:tplc="B64C021A">
      <w:numFmt w:val="decimal"/>
      <w:lvlText w:val=""/>
      <w:lvlJc w:val="left"/>
    </w:lvl>
    <w:lvl w:ilvl="7" w:tplc="DC80C5E4">
      <w:numFmt w:val="decimal"/>
      <w:lvlText w:val=""/>
      <w:lvlJc w:val="left"/>
    </w:lvl>
    <w:lvl w:ilvl="8" w:tplc="6234C27C">
      <w:numFmt w:val="decimal"/>
      <w:lvlText w:val=""/>
      <w:lvlJc w:val="left"/>
    </w:lvl>
  </w:abstractNum>
  <w:abstractNum w:abstractNumId="5">
    <w:nsid w:val="00001E1F"/>
    <w:multiLevelType w:val="hybridMultilevel"/>
    <w:tmpl w:val="6AE4289C"/>
    <w:lvl w:ilvl="0" w:tplc="2DDCDD08">
      <w:start w:val="1"/>
      <w:numFmt w:val="bullet"/>
      <w:lvlText w:val="•"/>
      <w:lvlJc w:val="left"/>
    </w:lvl>
    <w:lvl w:ilvl="1" w:tplc="1DE0734A">
      <w:numFmt w:val="decimal"/>
      <w:lvlText w:val=""/>
      <w:lvlJc w:val="left"/>
    </w:lvl>
    <w:lvl w:ilvl="2" w:tplc="7E6A130C">
      <w:numFmt w:val="decimal"/>
      <w:lvlText w:val=""/>
      <w:lvlJc w:val="left"/>
    </w:lvl>
    <w:lvl w:ilvl="3" w:tplc="02525A58">
      <w:numFmt w:val="decimal"/>
      <w:lvlText w:val=""/>
      <w:lvlJc w:val="left"/>
    </w:lvl>
    <w:lvl w:ilvl="4" w:tplc="493856E2">
      <w:numFmt w:val="decimal"/>
      <w:lvlText w:val=""/>
      <w:lvlJc w:val="left"/>
    </w:lvl>
    <w:lvl w:ilvl="5" w:tplc="8F82D4EC">
      <w:numFmt w:val="decimal"/>
      <w:lvlText w:val=""/>
      <w:lvlJc w:val="left"/>
    </w:lvl>
    <w:lvl w:ilvl="6" w:tplc="EA100828">
      <w:numFmt w:val="decimal"/>
      <w:lvlText w:val=""/>
      <w:lvlJc w:val="left"/>
    </w:lvl>
    <w:lvl w:ilvl="7" w:tplc="2F98405E">
      <w:numFmt w:val="decimal"/>
      <w:lvlText w:val=""/>
      <w:lvlJc w:val="left"/>
    </w:lvl>
    <w:lvl w:ilvl="8" w:tplc="A2985322">
      <w:numFmt w:val="decimal"/>
      <w:lvlText w:val=""/>
      <w:lvlJc w:val="left"/>
    </w:lvl>
  </w:abstractNum>
  <w:abstractNum w:abstractNumId="6">
    <w:nsid w:val="00002213"/>
    <w:multiLevelType w:val="hybridMultilevel"/>
    <w:tmpl w:val="FB2089EE"/>
    <w:lvl w:ilvl="0" w:tplc="FE301396">
      <w:start w:val="1"/>
      <w:numFmt w:val="decimal"/>
      <w:lvlText w:val="%1."/>
      <w:lvlJc w:val="left"/>
    </w:lvl>
    <w:lvl w:ilvl="1" w:tplc="C7A47140">
      <w:numFmt w:val="decimal"/>
      <w:lvlText w:val=""/>
      <w:lvlJc w:val="left"/>
    </w:lvl>
    <w:lvl w:ilvl="2" w:tplc="3348A762">
      <w:numFmt w:val="decimal"/>
      <w:lvlText w:val=""/>
      <w:lvlJc w:val="left"/>
    </w:lvl>
    <w:lvl w:ilvl="3" w:tplc="E7CE5EBA">
      <w:numFmt w:val="decimal"/>
      <w:lvlText w:val=""/>
      <w:lvlJc w:val="left"/>
    </w:lvl>
    <w:lvl w:ilvl="4" w:tplc="A3E64F7C">
      <w:numFmt w:val="decimal"/>
      <w:lvlText w:val=""/>
      <w:lvlJc w:val="left"/>
    </w:lvl>
    <w:lvl w:ilvl="5" w:tplc="DAAC99B6">
      <w:numFmt w:val="decimal"/>
      <w:lvlText w:val=""/>
      <w:lvlJc w:val="left"/>
    </w:lvl>
    <w:lvl w:ilvl="6" w:tplc="838E669E">
      <w:numFmt w:val="decimal"/>
      <w:lvlText w:val=""/>
      <w:lvlJc w:val="left"/>
    </w:lvl>
    <w:lvl w:ilvl="7" w:tplc="310CE61E">
      <w:numFmt w:val="decimal"/>
      <w:lvlText w:val=""/>
      <w:lvlJc w:val="left"/>
    </w:lvl>
    <w:lvl w:ilvl="8" w:tplc="BE4CDF36">
      <w:numFmt w:val="decimal"/>
      <w:lvlText w:val=""/>
      <w:lvlJc w:val="left"/>
    </w:lvl>
  </w:abstractNum>
  <w:abstractNum w:abstractNumId="7">
    <w:nsid w:val="0000260D"/>
    <w:multiLevelType w:val="hybridMultilevel"/>
    <w:tmpl w:val="9F783DAE"/>
    <w:lvl w:ilvl="0" w:tplc="9D9017D0">
      <w:start w:val="7"/>
      <w:numFmt w:val="decimal"/>
      <w:lvlText w:val="%1."/>
      <w:lvlJc w:val="left"/>
    </w:lvl>
    <w:lvl w:ilvl="1" w:tplc="10366254">
      <w:numFmt w:val="decimal"/>
      <w:lvlText w:val=""/>
      <w:lvlJc w:val="left"/>
    </w:lvl>
    <w:lvl w:ilvl="2" w:tplc="BEE01552">
      <w:numFmt w:val="decimal"/>
      <w:lvlText w:val=""/>
      <w:lvlJc w:val="left"/>
    </w:lvl>
    <w:lvl w:ilvl="3" w:tplc="71A2ED2E">
      <w:numFmt w:val="decimal"/>
      <w:lvlText w:val=""/>
      <w:lvlJc w:val="left"/>
    </w:lvl>
    <w:lvl w:ilvl="4" w:tplc="AE18778C">
      <w:numFmt w:val="decimal"/>
      <w:lvlText w:val=""/>
      <w:lvlJc w:val="left"/>
    </w:lvl>
    <w:lvl w:ilvl="5" w:tplc="AF62BA48">
      <w:numFmt w:val="decimal"/>
      <w:lvlText w:val=""/>
      <w:lvlJc w:val="left"/>
    </w:lvl>
    <w:lvl w:ilvl="6" w:tplc="FF6A4D90">
      <w:numFmt w:val="decimal"/>
      <w:lvlText w:val=""/>
      <w:lvlJc w:val="left"/>
    </w:lvl>
    <w:lvl w:ilvl="7" w:tplc="17A67EBC">
      <w:numFmt w:val="decimal"/>
      <w:lvlText w:val=""/>
      <w:lvlJc w:val="left"/>
    </w:lvl>
    <w:lvl w:ilvl="8" w:tplc="58D8BA98">
      <w:numFmt w:val="decimal"/>
      <w:lvlText w:val=""/>
      <w:lvlJc w:val="left"/>
    </w:lvl>
  </w:abstractNum>
  <w:abstractNum w:abstractNumId="8">
    <w:nsid w:val="000026A6"/>
    <w:multiLevelType w:val="hybridMultilevel"/>
    <w:tmpl w:val="82B251C2"/>
    <w:lvl w:ilvl="0" w:tplc="EED2994A">
      <w:start w:val="1"/>
      <w:numFmt w:val="bullet"/>
      <w:lvlText w:val="-"/>
      <w:lvlJc w:val="left"/>
    </w:lvl>
    <w:lvl w:ilvl="1" w:tplc="4ABC6FA0">
      <w:numFmt w:val="decimal"/>
      <w:lvlText w:val=""/>
      <w:lvlJc w:val="left"/>
    </w:lvl>
    <w:lvl w:ilvl="2" w:tplc="CF929DA0">
      <w:numFmt w:val="decimal"/>
      <w:lvlText w:val=""/>
      <w:lvlJc w:val="left"/>
    </w:lvl>
    <w:lvl w:ilvl="3" w:tplc="B0CAA9CA">
      <w:numFmt w:val="decimal"/>
      <w:lvlText w:val=""/>
      <w:lvlJc w:val="left"/>
    </w:lvl>
    <w:lvl w:ilvl="4" w:tplc="599C2182">
      <w:numFmt w:val="decimal"/>
      <w:lvlText w:val=""/>
      <w:lvlJc w:val="left"/>
    </w:lvl>
    <w:lvl w:ilvl="5" w:tplc="C714CFC8">
      <w:numFmt w:val="decimal"/>
      <w:lvlText w:val=""/>
      <w:lvlJc w:val="left"/>
    </w:lvl>
    <w:lvl w:ilvl="6" w:tplc="CB180A8C">
      <w:numFmt w:val="decimal"/>
      <w:lvlText w:val=""/>
      <w:lvlJc w:val="left"/>
    </w:lvl>
    <w:lvl w:ilvl="7" w:tplc="F66AD0C0">
      <w:numFmt w:val="decimal"/>
      <w:lvlText w:val=""/>
      <w:lvlJc w:val="left"/>
    </w:lvl>
    <w:lvl w:ilvl="8" w:tplc="D9F87DDA">
      <w:numFmt w:val="decimal"/>
      <w:lvlText w:val=""/>
      <w:lvlJc w:val="left"/>
    </w:lvl>
  </w:abstractNum>
  <w:abstractNum w:abstractNumId="9">
    <w:nsid w:val="00002D12"/>
    <w:multiLevelType w:val="hybridMultilevel"/>
    <w:tmpl w:val="FE92D922"/>
    <w:lvl w:ilvl="0" w:tplc="A2A87520">
      <w:start w:val="1"/>
      <w:numFmt w:val="bullet"/>
      <w:lvlText w:val="С"/>
      <w:lvlJc w:val="left"/>
    </w:lvl>
    <w:lvl w:ilvl="1" w:tplc="F1CA612A">
      <w:numFmt w:val="decimal"/>
      <w:lvlText w:val=""/>
      <w:lvlJc w:val="left"/>
    </w:lvl>
    <w:lvl w:ilvl="2" w:tplc="F76464E6">
      <w:numFmt w:val="decimal"/>
      <w:lvlText w:val=""/>
      <w:lvlJc w:val="left"/>
    </w:lvl>
    <w:lvl w:ilvl="3" w:tplc="3440E580">
      <w:numFmt w:val="decimal"/>
      <w:lvlText w:val=""/>
      <w:lvlJc w:val="left"/>
    </w:lvl>
    <w:lvl w:ilvl="4" w:tplc="26E6C492">
      <w:numFmt w:val="decimal"/>
      <w:lvlText w:val=""/>
      <w:lvlJc w:val="left"/>
    </w:lvl>
    <w:lvl w:ilvl="5" w:tplc="CAA24130">
      <w:numFmt w:val="decimal"/>
      <w:lvlText w:val=""/>
      <w:lvlJc w:val="left"/>
    </w:lvl>
    <w:lvl w:ilvl="6" w:tplc="3EE07E38">
      <w:numFmt w:val="decimal"/>
      <w:lvlText w:val=""/>
      <w:lvlJc w:val="left"/>
    </w:lvl>
    <w:lvl w:ilvl="7" w:tplc="B776A696">
      <w:numFmt w:val="decimal"/>
      <w:lvlText w:val=""/>
      <w:lvlJc w:val="left"/>
    </w:lvl>
    <w:lvl w:ilvl="8" w:tplc="5F84B3C0">
      <w:numFmt w:val="decimal"/>
      <w:lvlText w:val=""/>
      <w:lvlJc w:val="left"/>
    </w:lvl>
  </w:abstractNum>
  <w:abstractNum w:abstractNumId="10">
    <w:nsid w:val="0000301C"/>
    <w:multiLevelType w:val="hybridMultilevel"/>
    <w:tmpl w:val="ED903448"/>
    <w:lvl w:ilvl="0" w:tplc="240055BC">
      <w:start w:val="1"/>
      <w:numFmt w:val="bullet"/>
      <w:lvlText w:val="в"/>
      <w:lvlJc w:val="left"/>
    </w:lvl>
    <w:lvl w:ilvl="1" w:tplc="9FDC5C7C">
      <w:numFmt w:val="decimal"/>
      <w:lvlText w:val=""/>
      <w:lvlJc w:val="left"/>
    </w:lvl>
    <w:lvl w:ilvl="2" w:tplc="86FE5DF0">
      <w:numFmt w:val="decimal"/>
      <w:lvlText w:val=""/>
      <w:lvlJc w:val="left"/>
    </w:lvl>
    <w:lvl w:ilvl="3" w:tplc="5B3EE190">
      <w:numFmt w:val="decimal"/>
      <w:lvlText w:val=""/>
      <w:lvlJc w:val="left"/>
    </w:lvl>
    <w:lvl w:ilvl="4" w:tplc="D0EA17FA">
      <w:numFmt w:val="decimal"/>
      <w:lvlText w:val=""/>
      <w:lvlJc w:val="left"/>
    </w:lvl>
    <w:lvl w:ilvl="5" w:tplc="1A548C12">
      <w:numFmt w:val="decimal"/>
      <w:lvlText w:val=""/>
      <w:lvlJc w:val="left"/>
    </w:lvl>
    <w:lvl w:ilvl="6" w:tplc="020E1996">
      <w:numFmt w:val="decimal"/>
      <w:lvlText w:val=""/>
      <w:lvlJc w:val="left"/>
    </w:lvl>
    <w:lvl w:ilvl="7" w:tplc="DE1ECA00">
      <w:numFmt w:val="decimal"/>
      <w:lvlText w:val=""/>
      <w:lvlJc w:val="left"/>
    </w:lvl>
    <w:lvl w:ilvl="8" w:tplc="EF4821C0">
      <w:numFmt w:val="decimal"/>
      <w:lvlText w:val=""/>
      <w:lvlJc w:val="left"/>
    </w:lvl>
  </w:abstractNum>
  <w:abstractNum w:abstractNumId="11">
    <w:nsid w:val="0000323B"/>
    <w:multiLevelType w:val="hybridMultilevel"/>
    <w:tmpl w:val="406609FC"/>
    <w:lvl w:ilvl="0" w:tplc="851AAB70">
      <w:start w:val="1"/>
      <w:numFmt w:val="bullet"/>
      <w:lvlText w:val="•"/>
      <w:lvlJc w:val="left"/>
    </w:lvl>
    <w:lvl w:ilvl="1" w:tplc="515CD16E">
      <w:numFmt w:val="decimal"/>
      <w:lvlText w:val=""/>
      <w:lvlJc w:val="left"/>
    </w:lvl>
    <w:lvl w:ilvl="2" w:tplc="02A000AE">
      <w:numFmt w:val="decimal"/>
      <w:lvlText w:val=""/>
      <w:lvlJc w:val="left"/>
    </w:lvl>
    <w:lvl w:ilvl="3" w:tplc="4B1CDBF6">
      <w:numFmt w:val="decimal"/>
      <w:lvlText w:val=""/>
      <w:lvlJc w:val="left"/>
    </w:lvl>
    <w:lvl w:ilvl="4" w:tplc="01DE21A6">
      <w:numFmt w:val="decimal"/>
      <w:lvlText w:val=""/>
      <w:lvlJc w:val="left"/>
    </w:lvl>
    <w:lvl w:ilvl="5" w:tplc="35B6158C">
      <w:numFmt w:val="decimal"/>
      <w:lvlText w:val=""/>
      <w:lvlJc w:val="left"/>
    </w:lvl>
    <w:lvl w:ilvl="6" w:tplc="1ADE0DE8">
      <w:numFmt w:val="decimal"/>
      <w:lvlText w:val=""/>
      <w:lvlJc w:val="left"/>
    </w:lvl>
    <w:lvl w:ilvl="7" w:tplc="F1FC17DE">
      <w:numFmt w:val="decimal"/>
      <w:lvlText w:val=""/>
      <w:lvlJc w:val="left"/>
    </w:lvl>
    <w:lvl w:ilvl="8" w:tplc="DFF447F6">
      <w:numFmt w:val="decimal"/>
      <w:lvlText w:val=""/>
      <w:lvlJc w:val="left"/>
    </w:lvl>
  </w:abstractNum>
  <w:abstractNum w:abstractNumId="12">
    <w:nsid w:val="000039B3"/>
    <w:multiLevelType w:val="hybridMultilevel"/>
    <w:tmpl w:val="4C7227CA"/>
    <w:lvl w:ilvl="0" w:tplc="C0841F00">
      <w:start w:val="1"/>
      <w:numFmt w:val="bullet"/>
      <w:lvlText w:val="В"/>
      <w:lvlJc w:val="left"/>
    </w:lvl>
    <w:lvl w:ilvl="1" w:tplc="C8ECBD94">
      <w:numFmt w:val="decimal"/>
      <w:lvlText w:val=""/>
      <w:lvlJc w:val="left"/>
    </w:lvl>
    <w:lvl w:ilvl="2" w:tplc="85B27068">
      <w:numFmt w:val="decimal"/>
      <w:lvlText w:val=""/>
      <w:lvlJc w:val="left"/>
    </w:lvl>
    <w:lvl w:ilvl="3" w:tplc="D292E664">
      <w:numFmt w:val="decimal"/>
      <w:lvlText w:val=""/>
      <w:lvlJc w:val="left"/>
    </w:lvl>
    <w:lvl w:ilvl="4" w:tplc="4E10332C">
      <w:numFmt w:val="decimal"/>
      <w:lvlText w:val=""/>
      <w:lvlJc w:val="left"/>
    </w:lvl>
    <w:lvl w:ilvl="5" w:tplc="648813E6">
      <w:numFmt w:val="decimal"/>
      <w:lvlText w:val=""/>
      <w:lvlJc w:val="left"/>
    </w:lvl>
    <w:lvl w:ilvl="6" w:tplc="BDCE342E">
      <w:numFmt w:val="decimal"/>
      <w:lvlText w:val=""/>
      <w:lvlJc w:val="left"/>
    </w:lvl>
    <w:lvl w:ilvl="7" w:tplc="4C56FCAA">
      <w:numFmt w:val="decimal"/>
      <w:lvlText w:val=""/>
      <w:lvlJc w:val="left"/>
    </w:lvl>
    <w:lvl w:ilvl="8" w:tplc="B5365D18">
      <w:numFmt w:val="decimal"/>
      <w:lvlText w:val=""/>
      <w:lvlJc w:val="left"/>
    </w:lvl>
  </w:abstractNum>
  <w:abstractNum w:abstractNumId="13">
    <w:nsid w:val="00003B25"/>
    <w:multiLevelType w:val="hybridMultilevel"/>
    <w:tmpl w:val="BDB8DF50"/>
    <w:lvl w:ilvl="0" w:tplc="C3CC1970">
      <w:start w:val="1"/>
      <w:numFmt w:val="bullet"/>
      <w:lvlText w:val="•"/>
      <w:lvlJc w:val="left"/>
    </w:lvl>
    <w:lvl w:ilvl="1" w:tplc="50BCC292">
      <w:numFmt w:val="decimal"/>
      <w:lvlText w:val=""/>
      <w:lvlJc w:val="left"/>
    </w:lvl>
    <w:lvl w:ilvl="2" w:tplc="D99E30D4">
      <w:numFmt w:val="decimal"/>
      <w:lvlText w:val=""/>
      <w:lvlJc w:val="left"/>
    </w:lvl>
    <w:lvl w:ilvl="3" w:tplc="7C2E6FA4">
      <w:numFmt w:val="decimal"/>
      <w:lvlText w:val=""/>
      <w:lvlJc w:val="left"/>
    </w:lvl>
    <w:lvl w:ilvl="4" w:tplc="88220A40">
      <w:numFmt w:val="decimal"/>
      <w:lvlText w:val=""/>
      <w:lvlJc w:val="left"/>
    </w:lvl>
    <w:lvl w:ilvl="5" w:tplc="79F4F33E">
      <w:numFmt w:val="decimal"/>
      <w:lvlText w:val=""/>
      <w:lvlJc w:val="left"/>
    </w:lvl>
    <w:lvl w:ilvl="6" w:tplc="492C6E28">
      <w:numFmt w:val="decimal"/>
      <w:lvlText w:val=""/>
      <w:lvlJc w:val="left"/>
    </w:lvl>
    <w:lvl w:ilvl="7" w:tplc="67FED0BA">
      <w:numFmt w:val="decimal"/>
      <w:lvlText w:val=""/>
      <w:lvlJc w:val="left"/>
    </w:lvl>
    <w:lvl w:ilvl="8" w:tplc="0A94265E">
      <w:numFmt w:val="decimal"/>
      <w:lvlText w:val=""/>
      <w:lvlJc w:val="left"/>
    </w:lvl>
  </w:abstractNum>
  <w:abstractNum w:abstractNumId="14">
    <w:nsid w:val="0000428B"/>
    <w:multiLevelType w:val="hybridMultilevel"/>
    <w:tmpl w:val="E85CD110"/>
    <w:lvl w:ilvl="0" w:tplc="0BDEB4CC">
      <w:start w:val="1"/>
      <w:numFmt w:val="bullet"/>
      <w:lvlText w:val="-"/>
      <w:lvlJc w:val="left"/>
    </w:lvl>
    <w:lvl w:ilvl="1" w:tplc="715441FA">
      <w:numFmt w:val="decimal"/>
      <w:lvlText w:val=""/>
      <w:lvlJc w:val="left"/>
    </w:lvl>
    <w:lvl w:ilvl="2" w:tplc="8DC8D088">
      <w:numFmt w:val="decimal"/>
      <w:lvlText w:val=""/>
      <w:lvlJc w:val="left"/>
    </w:lvl>
    <w:lvl w:ilvl="3" w:tplc="9B62AC38">
      <w:numFmt w:val="decimal"/>
      <w:lvlText w:val=""/>
      <w:lvlJc w:val="left"/>
    </w:lvl>
    <w:lvl w:ilvl="4" w:tplc="6038DE50">
      <w:numFmt w:val="decimal"/>
      <w:lvlText w:val=""/>
      <w:lvlJc w:val="left"/>
    </w:lvl>
    <w:lvl w:ilvl="5" w:tplc="4F7E120E">
      <w:numFmt w:val="decimal"/>
      <w:lvlText w:val=""/>
      <w:lvlJc w:val="left"/>
    </w:lvl>
    <w:lvl w:ilvl="6" w:tplc="06368010">
      <w:numFmt w:val="decimal"/>
      <w:lvlText w:val=""/>
      <w:lvlJc w:val="left"/>
    </w:lvl>
    <w:lvl w:ilvl="7" w:tplc="7A348020">
      <w:numFmt w:val="decimal"/>
      <w:lvlText w:val=""/>
      <w:lvlJc w:val="left"/>
    </w:lvl>
    <w:lvl w:ilvl="8" w:tplc="D05A8764">
      <w:numFmt w:val="decimal"/>
      <w:lvlText w:val=""/>
      <w:lvlJc w:val="left"/>
    </w:lvl>
  </w:abstractNum>
  <w:abstractNum w:abstractNumId="15">
    <w:nsid w:val="00004509"/>
    <w:multiLevelType w:val="hybridMultilevel"/>
    <w:tmpl w:val="0D2EF950"/>
    <w:lvl w:ilvl="0" w:tplc="FDB6EE36">
      <w:start w:val="1"/>
      <w:numFmt w:val="bullet"/>
      <w:lvlText w:val="•"/>
      <w:lvlJc w:val="left"/>
    </w:lvl>
    <w:lvl w:ilvl="1" w:tplc="5426950A">
      <w:numFmt w:val="decimal"/>
      <w:lvlText w:val=""/>
      <w:lvlJc w:val="left"/>
    </w:lvl>
    <w:lvl w:ilvl="2" w:tplc="33BE6864">
      <w:numFmt w:val="decimal"/>
      <w:lvlText w:val=""/>
      <w:lvlJc w:val="left"/>
    </w:lvl>
    <w:lvl w:ilvl="3" w:tplc="2AFA25EA">
      <w:numFmt w:val="decimal"/>
      <w:lvlText w:val=""/>
      <w:lvlJc w:val="left"/>
    </w:lvl>
    <w:lvl w:ilvl="4" w:tplc="FE5CCBE2">
      <w:numFmt w:val="decimal"/>
      <w:lvlText w:val=""/>
      <w:lvlJc w:val="left"/>
    </w:lvl>
    <w:lvl w:ilvl="5" w:tplc="24F08308">
      <w:numFmt w:val="decimal"/>
      <w:lvlText w:val=""/>
      <w:lvlJc w:val="left"/>
    </w:lvl>
    <w:lvl w:ilvl="6" w:tplc="4E544716">
      <w:numFmt w:val="decimal"/>
      <w:lvlText w:val=""/>
      <w:lvlJc w:val="left"/>
    </w:lvl>
    <w:lvl w:ilvl="7" w:tplc="81FADE76">
      <w:numFmt w:val="decimal"/>
      <w:lvlText w:val=""/>
      <w:lvlJc w:val="left"/>
    </w:lvl>
    <w:lvl w:ilvl="8" w:tplc="E6EEB56E">
      <w:numFmt w:val="decimal"/>
      <w:lvlText w:val=""/>
      <w:lvlJc w:val="left"/>
    </w:lvl>
  </w:abstractNum>
  <w:abstractNum w:abstractNumId="16">
    <w:nsid w:val="00004DC8"/>
    <w:multiLevelType w:val="hybridMultilevel"/>
    <w:tmpl w:val="68120C76"/>
    <w:lvl w:ilvl="0" w:tplc="48D8D48E">
      <w:start w:val="1"/>
      <w:numFmt w:val="bullet"/>
      <w:lvlText w:val="-"/>
      <w:lvlJc w:val="left"/>
    </w:lvl>
    <w:lvl w:ilvl="1" w:tplc="ECB21D58">
      <w:numFmt w:val="decimal"/>
      <w:lvlText w:val=""/>
      <w:lvlJc w:val="left"/>
    </w:lvl>
    <w:lvl w:ilvl="2" w:tplc="236EAAF8">
      <w:numFmt w:val="decimal"/>
      <w:lvlText w:val=""/>
      <w:lvlJc w:val="left"/>
    </w:lvl>
    <w:lvl w:ilvl="3" w:tplc="6FA68FAE">
      <w:numFmt w:val="decimal"/>
      <w:lvlText w:val=""/>
      <w:lvlJc w:val="left"/>
    </w:lvl>
    <w:lvl w:ilvl="4" w:tplc="AE2C65EE">
      <w:numFmt w:val="decimal"/>
      <w:lvlText w:val=""/>
      <w:lvlJc w:val="left"/>
    </w:lvl>
    <w:lvl w:ilvl="5" w:tplc="CB8EB4F6">
      <w:numFmt w:val="decimal"/>
      <w:lvlText w:val=""/>
      <w:lvlJc w:val="left"/>
    </w:lvl>
    <w:lvl w:ilvl="6" w:tplc="F1BEB236">
      <w:numFmt w:val="decimal"/>
      <w:lvlText w:val=""/>
      <w:lvlJc w:val="left"/>
    </w:lvl>
    <w:lvl w:ilvl="7" w:tplc="3D0C65BC">
      <w:numFmt w:val="decimal"/>
      <w:lvlText w:val=""/>
      <w:lvlJc w:val="left"/>
    </w:lvl>
    <w:lvl w:ilvl="8" w:tplc="524460B6">
      <w:numFmt w:val="decimal"/>
      <w:lvlText w:val=""/>
      <w:lvlJc w:val="left"/>
    </w:lvl>
  </w:abstractNum>
  <w:abstractNum w:abstractNumId="17">
    <w:nsid w:val="00004E45"/>
    <w:multiLevelType w:val="hybridMultilevel"/>
    <w:tmpl w:val="90EEA482"/>
    <w:lvl w:ilvl="0" w:tplc="9CA84124">
      <w:start w:val="1"/>
      <w:numFmt w:val="bullet"/>
      <w:lvlText w:val="•"/>
      <w:lvlJc w:val="left"/>
    </w:lvl>
    <w:lvl w:ilvl="1" w:tplc="59B86B9A">
      <w:numFmt w:val="decimal"/>
      <w:lvlText w:val=""/>
      <w:lvlJc w:val="left"/>
    </w:lvl>
    <w:lvl w:ilvl="2" w:tplc="790EB116">
      <w:numFmt w:val="decimal"/>
      <w:lvlText w:val=""/>
      <w:lvlJc w:val="left"/>
    </w:lvl>
    <w:lvl w:ilvl="3" w:tplc="11D8D1DE">
      <w:numFmt w:val="decimal"/>
      <w:lvlText w:val=""/>
      <w:lvlJc w:val="left"/>
    </w:lvl>
    <w:lvl w:ilvl="4" w:tplc="EB7A61A0">
      <w:numFmt w:val="decimal"/>
      <w:lvlText w:val=""/>
      <w:lvlJc w:val="left"/>
    </w:lvl>
    <w:lvl w:ilvl="5" w:tplc="A7480C42">
      <w:numFmt w:val="decimal"/>
      <w:lvlText w:val=""/>
      <w:lvlJc w:val="left"/>
    </w:lvl>
    <w:lvl w:ilvl="6" w:tplc="8DD25A24">
      <w:numFmt w:val="decimal"/>
      <w:lvlText w:val=""/>
      <w:lvlJc w:val="left"/>
    </w:lvl>
    <w:lvl w:ilvl="7" w:tplc="ABAA2A64">
      <w:numFmt w:val="decimal"/>
      <w:lvlText w:val=""/>
      <w:lvlJc w:val="left"/>
    </w:lvl>
    <w:lvl w:ilvl="8" w:tplc="A3B832CC">
      <w:numFmt w:val="decimal"/>
      <w:lvlText w:val=""/>
      <w:lvlJc w:val="left"/>
    </w:lvl>
  </w:abstractNum>
  <w:abstractNum w:abstractNumId="18">
    <w:nsid w:val="000054DE"/>
    <w:multiLevelType w:val="hybridMultilevel"/>
    <w:tmpl w:val="CCE88A32"/>
    <w:lvl w:ilvl="0" w:tplc="2D3233D6">
      <w:start w:val="1"/>
      <w:numFmt w:val="decimal"/>
      <w:lvlText w:val="%1."/>
      <w:lvlJc w:val="left"/>
    </w:lvl>
    <w:lvl w:ilvl="1" w:tplc="DFBCEB2E">
      <w:numFmt w:val="decimal"/>
      <w:lvlText w:val=""/>
      <w:lvlJc w:val="left"/>
    </w:lvl>
    <w:lvl w:ilvl="2" w:tplc="E3667FCA">
      <w:numFmt w:val="decimal"/>
      <w:lvlText w:val=""/>
      <w:lvlJc w:val="left"/>
    </w:lvl>
    <w:lvl w:ilvl="3" w:tplc="D370F74A">
      <w:numFmt w:val="decimal"/>
      <w:lvlText w:val=""/>
      <w:lvlJc w:val="left"/>
    </w:lvl>
    <w:lvl w:ilvl="4" w:tplc="53683C60">
      <w:numFmt w:val="decimal"/>
      <w:lvlText w:val=""/>
      <w:lvlJc w:val="left"/>
    </w:lvl>
    <w:lvl w:ilvl="5" w:tplc="ADF04266">
      <w:numFmt w:val="decimal"/>
      <w:lvlText w:val=""/>
      <w:lvlJc w:val="left"/>
    </w:lvl>
    <w:lvl w:ilvl="6" w:tplc="CAE2C056">
      <w:numFmt w:val="decimal"/>
      <w:lvlText w:val=""/>
      <w:lvlJc w:val="left"/>
    </w:lvl>
    <w:lvl w:ilvl="7" w:tplc="20EEBC9E">
      <w:numFmt w:val="decimal"/>
      <w:lvlText w:val=""/>
      <w:lvlJc w:val="left"/>
    </w:lvl>
    <w:lvl w:ilvl="8" w:tplc="966E8240">
      <w:numFmt w:val="decimal"/>
      <w:lvlText w:val=""/>
      <w:lvlJc w:val="left"/>
    </w:lvl>
  </w:abstractNum>
  <w:abstractNum w:abstractNumId="19">
    <w:nsid w:val="00005D03"/>
    <w:multiLevelType w:val="hybridMultilevel"/>
    <w:tmpl w:val="BA3AC612"/>
    <w:lvl w:ilvl="0" w:tplc="4C12D14C">
      <w:start w:val="1"/>
      <w:numFmt w:val="bullet"/>
      <w:lvlText w:val="-"/>
      <w:lvlJc w:val="left"/>
    </w:lvl>
    <w:lvl w:ilvl="1" w:tplc="D96456F8">
      <w:numFmt w:val="decimal"/>
      <w:lvlText w:val=""/>
      <w:lvlJc w:val="left"/>
    </w:lvl>
    <w:lvl w:ilvl="2" w:tplc="EA263A2A">
      <w:numFmt w:val="decimal"/>
      <w:lvlText w:val=""/>
      <w:lvlJc w:val="left"/>
    </w:lvl>
    <w:lvl w:ilvl="3" w:tplc="C7988E64">
      <w:numFmt w:val="decimal"/>
      <w:lvlText w:val=""/>
      <w:lvlJc w:val="left"/>
    </w:lvl>
    <w:lvl w:ilvl="4" w:tplc="3DF2D448">
      <w:numFmt w:val="decimal"/>
      <w:lvlText w:val=""/>
      <w:lvlJc w:val="left"/>
    </w:lvl>
    <w:lvl w:ilvl="5" w:tplc="6A84D172">
      <w:numFmt w:val="decimal"/>
      <w:lvlText w:val=""/>
      <w:lvlJc w:val="left"/>
    </w:lvl>
    <w:lvl w:ilvl="6" w:tplc="96D0152A">
      <w:numFmt w:val="decimal"/>
      <w:lvlText w:val=""/>
      <w:lvlJc w:val="left"/>
    </w:lvl>
    <w:lvl w:ilvl="7" w:tplc="40BA8A82">
      <w:numFmt w:val="decimal"/>
      <w:lvlText w:val=""/>
      <w:lvlJc w:val="left"/>
    </w:lvl>
    <w:lvl w:ilvl="8" w:tplc="1E8C21A8">
      <w:numFmt w:val="decimal"/>
      <w:lvlText w:val=""/>
      <w:lvlJc w:val="left"/>
    </w:lvl>
  </w:abstractNum>
  <w:abstractNum w:abstractNumId="20">
    <w:nsid w:val="000063CB"/>
    <w:multiLevelType w:val="hybridMultilevel"/>
    <w:tmpl w:val="B40EF35C"/>
    <w:lvl w:ilvl="0" w:tplc="C824C928">
      <w:start w:val="1"/>
      <w:numFmt w:val="bullet"/>
      <w:lvlText w:val="•"/>
      <w:lvlJc w:val="left"/>
    </w:lvl>
    <w:lvl w:ilvl="1" w:tplc="8EDCF232">
      <w:numFmt w:val="decimal"/>
      <w:lvlText w:val=""/>
      <w:lvlJc w:val="left"/>
    </w:lvl>
    <w:lvl w:ilvl="2" w:tplc="033EBAD4">
      <w:numFmt w:val="decimal"/>
      <w:lvlText w:val=""/>
      <w:lvlJc w:val="left"/>
    </w:lvl>
    <w:lvl w:ilvl="3" w:tplc="10062C32">
      <w:numFmt w:val="decimal"/>
      <w:lvlText w:val=""/>
      <w:lvlJc w:val="left"/>
    </w:lvl>
    <w:lvl w:ilvl="4" w:tplc="DBC8287C">
      <w:numFmt w:val="decimal"/>
      <w:lvlText w:val=""/>
      <w:lvlJc w:val="left"/>
    </w:lvl>
    <w:lvl w:ilvl="5" w:tplc="86645480">
      <w:numFmt w:val="decimal"/>
      <w:lvlText w:val=""/>
      <w:lvlJc w:val="left"/>
    </w:lvl>
    <w:lvl w:ilvl="6" w:tplc="448AE956">
      <w:numFmt w:val="decimal"/>
      <w:lvlText w:val=""/>
      <w:lvlJc w:val="left"/>
    </w:lvl>
    <w:lvl w:ilvl="7" w:tplc="0D04BB3C">
      <w:numFmt w:val="decimal"/>
      <w:lvlText w:val=""/>
      <w:lvlJc w:val="left"/>
    </w:lvl>
    <w:lvl w:ilvl="8" w:tplc="7EF873AE">
      <w:numFmt w:val="decimal"/>
      <w:lvlText w:val=""/>
      <w:lvlJc w:val="left"/>
    </w:lvl>
  </w:abstractNum>
  <w:abstractNum w:abstractNumId="21">
    <w:nsid w:val="00006443"/>
    <w:multiLevelType w:val="hybridMultilevel"/>
    <w:tmpl w:val="B85646AC"/>
    <w:lvl w:ilvl="0" w:tplc="B5F60BD0">
      <w:start w:val="1"/>
      <w:numFmt w:val="bullet"/>
      <w:lvlText w:val="-"/>
      <w:lvlJc w:val="left"/>
    </w:lvl>
    <w:lvl w:ilvl="1" w:tplc="71289B14">
      <w:numFmt w:val="decimal"/>
      <w:lvlText w:val=""/>
      <w:lvlJc w:val="left"/>
    </w:lvl>
    <w:lvl w:ilvl="2" w:tplc="D2F6D454">
      <w:numFmt w:val="decimal"/>
      <w:lvlText w:val=""/>
      <w:lvlJc w:val="left"/>
    </w:lvl>
    <w:lvl w:ilvl="3" w:tplc="2AD8099E">
      <w:numFmt w:val="decimal"/>
      <w:lvlText w:val=""/>
      <w:lvlJc w:val="left"/>
    </w:lvl>
    <w:lvl w:ilvl="4" w:tplc="4A9C911A">
      <w:numFmt w:val="decimal"/>
      <w:lvlText w:val=""/>
      <w:lvlJc w:val="left"/>
    </w:lvl>
    <w:lvl w:ilvl="5" w:tplc="F81AB38C">
      <w:numFmt w:val="decimal"/>
      <w:lvlText w:val=""/>
      <w:lvlJc w:val="left"/>
    </w:lvl>
    <w:lvl w:ilvl="6" w:tplc="B2B2C7D8">
      <w:numFmt w:val="decimal"/>
      <w:lvlText w:val=""/>
      <w:lvlJc w:val="left"/>
    </w:lvl>
    <w:lvl w:ilvl="7" w:tplc="4AC6DEDA">
      <w:numFmt w:val="decimal"/>
      <w:lvlText w:val=""/>
      <w:lvlJc w:val="left"/>
    </w:lvl>
    <w:lvl w:ilvl="8" w:tplc="DFA67244">
      <w:numFmt w:val="decimal"/>
      <w:lvlText w:val=""/>
      <w:lvlJc w:val="left"/>
    </w:lvl>
  </w:abstractNum>
  <w:abstractNum w:abstractNumId="22">
    <w:nsid w:val="000066BB"/>
    <w:multiLevelType w:val="hybridMultilevel"/>
    <w:tmpl w:val="37144A94"/>
    <w:lvl w:ilvl="0" w:tplc="940034DC">
      <w:start w:val="1"/>
      <w:numFmt w:val="bullet"/>
      <w:lvlText w:val="-"/>
      <w:lvlJc w:val="left"/>
    </w:lvl>
    <w:lvl w:ilvl="1" w:tplc="2DC8E02C">
      <w:start w:val="1"/>
      <w:numFmt w:val="bullet"/>
      <w:lvlText w:val="-"/>
      <w:lvlJc w:val="left"/>
    </w:lvl>
    <w:lvl w:ilvl="2" w:tplc="ADA0450C">
      <w:numFmt w:val="decimal"/>
      <w:lvlText w:val=""/>
      <w:lvlJc w:val="left"/>
    </w:lvl>
    <w:lvl w:ilvl="3" w:tplc="44DCF974">
      <w:numFmt w:val="decimal"/>
      <w:lvlText w:val=""/>
      <w:lvlJc w:val="left"/>
    </w:lvl>
    <w:lvl w:ilvl="4" w:tplc="595EF8BA">
      <w:numFmt w:val="decimal"/>
      <w:lvlText w:val=""/>
      <w:lvlJc w:val="left"/>
    </w:lvl>
    <w:lvl w:ilvl="5" w:tplc="ADF4D9DA">
      <w:numFmt w:val="decimal"/>
      <w:lvlText w:val=""/>
      <w:lvlJc w:val="left"/>
    </w:lvl>
    <w:lvl w:ilvl="6" w:tplc="09C63CA6">
      <w:numFmt w:val="decimal"/>
      <w:lvlText w:val=""/>
      <w:lvlJc w:val="left"/>
    </w:lvl>
    <w:lvl w:ilvl="7" w:tplc="2E840644">
      <w:numFmt w:val="decimal"/>
      <w:lvlText w:val=""/>
      <w:lvlJc w:val="left"/>
    </w:lvl>
    <w:lvl w:ilvl="8" w:tplc="CDBAFCA4">
      <w:numFmt w:val="decimal"/>
      <w:lvlText w:val=""/>
      <w:lvlJc w:val="left"/>
    </w:lvl>
  </w:abstractNum>
  <w:abstractNum w:abstractNumId="23">
    <w:nsid w:val="00006B89"/>
    <w:multiLevelType w:val="hybridMultilevel"/>
    <w:tmpl w:val="FD0EB922"/>
    <w:lvl w:ilvl="0" w:tplc="C71AE630">
      <w:start w:val="11"/>
      <w:numFmt w:val="decimal"/>
      <w:lvlText w:val="%1."/>
      <w:lvlJc w:val="left"/>
    </w:lvl>
    <w:lvl w:ilvl="1" w:tplc="5CF460C4">
      <w:numFmt w:val="decimal"/>
      <w:lvlText w:val=""/>
      <w:lvlJc w:val="left"/>
    </w:lvl>
    <w:lvl w:ilvl="2" w:tplc="DB284898">
      <w:numFmt w:val="decimal"/>
      <w:lvlText w:val=""/>
      <w:lvlJc w:val="left"/>
    </w:lvl>
    <w:lvl w:ilvl="3" w:tplc="5AB4170A">
      <w:numFmt w:val="decimal"/>
      <w:lvlText w:val=""/>
      <w:lvlJc w:val="left"/>
    </w:lvl>
    <w:lvl w:ilvl="4" w:tplc="1EB8D190">
      <w:numFmt w:val="decimal"/>
      <w:lvlText w:val=""/>
      <w:lvlJc w:val="left"/>
    </w:lvl>
    <w:lvl w:ilvl="5" w:tplc="2E82AE2C">
      <w:numFmt w:val="decimal"/>
      <w:lvlText w:val=""/>
      <w:lvlJc w:val="left"/>
    </w:lvl>
    <w:lvl w:ilvl="6" w:tplc="4CB2E0DE">
      <w:numFmt w:val="decimal"/>
      <w:lvlText w:val=""/>
      <w:lvlJc w:val="left"/>
    </w:lvl>
    <w:lvl w:ilvl="7" w:tplc="616CD30E">
      <w:numFmt w:val="decimal"/>
      <w:lvlText w:val=""/>
      <w:lvlJc w:val="left"/>
    </w:lvl>
    <w:lvl w:ilvl="8" w:tplc="5AACFECA">
      <w:numFmt w:val="decimal"/>
      <w:lvlText w:val=""/>
      <w:lvlJc w:val="left"/>
    </w:lvl>
  </w:abstractNum>
  <w:abstractNum w:abstractNumId="24">
    <w:nsid w:val="00006BFC"/>
    <w:multiLevelType w:val="hybridMultilevel"/>
    <w:tmpl w:val="4168A914"/>
    <w:lvl w:ilvl="0" w:tplc="04F0B18C">
      <w:start w:val="1"/>
      <w:numFmt w:val="bullet"/>
      <w:lvlText w:val="•"/>
      <w:lvlJc w:val="left"/>
    </w:lvl>
    <w:lvl w:ilvl="1" w:tplc="D00AA356">
      <w:numFmt w:val="decimal"/>
      <w:lvlText w:val=""/>
      <w:lvlJc w:val="left"/>
    </w:lvl>
    <w:lvl w:ilvl="2" w:tplc="A9BC1A06">
      <w:numFmt w:val="decimal"/>
      <w:lvlText w:val=""/>
      <w:lvlJc w:val="left"/>
    </w:lvl>
    <w:lvl w:ilvl="3" w:tplc="C1580676">
      <w:numFmt w:val="decimal"/>
      <w:lvlText w:val=""/>
      <w:lvlJc w:val="left"/>
    </w:lvl>
    <w:lvl w:ilvl="4" w:tplc="16F06D36">
      <w:numFmt w:val="decimal"/>
      <w:lvlText w:val=""/>
      <w:lvlJc w:val="left"/>
    </w:lvl>
    <w:lvl w:ilvl="5" w:tplc="12C69CFC">
      <w:numFmt w:val="decimal"/>
      <w:lvlText w:val=""/>
      <w:lvlJc w:val="left"/>
    </w:lvl>
    <w:lvl w:ilvl="6" w:tplc="E9E2186C">
      <w:numFmt w:val="decimal"/>
      <w:lvlText w:val=""/>
      <w:lvlJc w:val="left"/>
    </w:lvl>
    <w:lvl w:ilvl="7" w:tplc="43E86982">
      <w:numFmt w:val="decimal"/>
      <w:lvlText w:val=""/>
      <w:lvlJc w:val="left"/>
    </w:lvl>
    <w:lvl w:ilvl="8" w:tplc="3C748FBC">
      <w:numFmt w:val="decimal"/>
      <w:lvlText w:val=""/>
      <w:lvlJc w:val="left"/>
    </w:lvl>
  </w:abstractNum>
  <w:abstractNum w:abstractNumId="25">
    <w:nsid w:val="00006E5D"/>
    <w:multiLevelType w:val="hybridMultilevel"/>
    <w:tmpl w:val="C0B4605C"/>
    <w:lvl w:ilvl="0" w:tplc="08B8B922">
      <w:start w:val="1"/>
      <w:numFmt w:val="bullet"/>
      <w:lvlText w:val="•"/>
      <w:lvlJc w:val="left"/>
    </w:lvl>
    <w:lvl w:ilvl="1" w:tplc="E3C0D116">
      <w:start w:val="1"/>
      <w:numFmt w:val="bullet"/>
      <w:lvlText w:val="•"/>
      <w:lvlJc w:val="left"/>
    </w:lvl>
    <w:lvl w:ilvl="2" w:tplc="EBBAD2EC">
      <w:numFmt w:val="decimal"/>
      <w:lvlText w:val=""/>
      <w:lvlJc w:val="left"/>
    </w:lvl>
    <w:lvl w:ilvl="3" w:tplc="3914FFB8">
      <w:numFmt w:val="decimal"/>
      <w:lvlText w:val=""/>
      <w:lvlJc w:val="left"/>
    </w:lvl>
    <w:lvl w:ilvl="4" w:tplc="CA8CDCF2">
      <w:numFmt w:val="decimal"/>
      <w:lvlText w:val=""/>
      <w:lvlJc w:val="left"/>
    </w:lvl>
    <w:lvl w:ilvl="5" w:tplc="E2682A14">
      <w:numFmt w:val="decimal"/>
      <w:lvlText w:val=""/>
      <w:lvlJc w:val="left"/>
    </w:lvl>
    <w:lvl w:ilvl="6" w:tplc="A9B64274">
      <w:numFmt w:val="decimal"/>
      <w:lvlText w:val=""/>
      <w:lvlJc w:val="left"/>
    </w:lvl>
    <w:lvl w:ilvl="7" w:tplc="C12AE6D2">
      <w:numFmt w:val="decimal"/>
      <w:lvlText w:val=""/>
      <w:lvlJc w:val="left"/>
    </w:lvl>
    <w:lvl w:ilvl="8" w:tplc="81CE572E">
      <w:numFmt w:val="decimal"/>
      <w:lvlText w:val=""/>
      <w:lvlJc w:val="left"/>
    </w:lvl>
  </w:abstractNum>
  <w:abstractNum w:abstractNumId="26">
    <w:nsid w:val="0000701F"/>
    <w:multiLevelType w:val="hybridMultilevel"/>
    <w:tmpl w:val="AA480160"/>
    <w:lvl w:ilvl="0" w:tplc="251E6810">
      <w:start w:val="1"/>
      <w:numFmt w:val="bullet"/>
      <w:lvlText w:val="-"/>
      <w:lvlJc w:val="left"/>
    </w:lvl>
    <w:lvl w:ilvl="1" w:tplc="C194C6A0">
      <w:numFmt w:val="decimal"/>
      <w:lvlText w:val=""/>
      <w:lvlJc w:val="left"/>
    </w:lvl>
    <w:lvl w:ilvl="2" w:tplc="632285BA">
      <w:numFmt w:val="decimal"/>
      <w:lvlText w:val=""/>
      <w:lvlJc w:val="left"/>
    </w:lvl>
    <w:lvl w:ilvl="3" w:tplc="DAC2C65C">
      <w:numFmt w:val="decimal"/>
      <w:lvlText w:val=""/>
      <w:lvlJc w:val="left"/>
    </w:lvl>
    <w:lvl w:ilvl="4" w:tplc="715EA566">
      <w:numFmt w:val="decimal"/>
      <w:lvlText w:val=""/>
      <w:lvlJc w:val="left"/>
    </w:lvl>
    <w:lvl w:ilvl="5" w:tplc="BD168984">
      <w:numFmt w:val="decimal"/>
      <w:lvlText w:val=""/>
      <w:lvlJc w:val="left"/>
    </w:lvl>
    <w:lvl w:ilvl="6" w:tplc="2B9C4972">
      <w:numFmt w:val="decimal"/>
      <w:lvlText w:val=""/>
      <w:lvlJc w:val="left"/>
    </w:lvl>
    <w:lvl w:ilvl="7" w:tplc="044C355A">
      <w:numFmt w:val="decimal"/>
      <w:lvlText w:val=""/>
      <w:lvlJc w:val="left"/>
    </w:lvl>
    <w:lvl w:ilvl="8" w:tplc="463269EA">
      <w:numFmt w:val="decimal"/>
      <w:lvlText w:val=""/>
      <w:lvlJc w:val="left"/>
    </w:lvl>
  </w:abstractNum>
  <w:abstractNum w:abstractNumId="27">
    <w:nsid w:val="0000767D"/>
    <w:multiLevelType w:val="hybridMultilevel"/>
    <w:tmpl w:val="95543F6C"/>
    <w:lvl w:ilvl="0" w:tplc="99840740">
      <w:start w:val="1"/>
      <w:numFmt w:val="decimal"/>
      <w:lvlText w:val="%1."/>
      <w:lvlJc w:val="left"/>
    </w:lvl>
    <w:lvl w:ilvl="1" w:tplc="9FD2A362">
      <w:start w:val="1"/>
      <w:numFmt w:val="bullet"/>
      <w:lvlText w:val="-"/>
      <w:lvlJc w:val="left"/>
    </w:lvl>
    <w:lvl w:ilvl="2" w:tplc="962481AA">
      <w:numFmt w:val="decimal"/>
      <w:lvlText w:val=""/>
      <w:lvlJc w:val="left"/>
    </w:lvl>
    <w:lvl w:ilvl="3" w:tplc="BE0C4F08">
      <w:numFmt w:val="decimal"/>
      <w:lvlText w:val=""/>
      <w:lvlJc w:val="left"/>
    </w:lvl>
    <w:lvl w:ilvl="4" w:tplc="74E6371C">
      <w:numFmt w:val="decimal"/>
      <w:lvlText w:val=""/>
      <w:lvlJc w:val="left"/>
    </w:lvl>
    <w:lvl w:ilvl="5" w:tplc="996C46A2">
      <w:numFmt w:val="decimal"/>
      <w:lvlText w:val=""/>
      <w:lvlJc w:val="left"/>
    </w:lvl>
    <w:lvl w:ilvl="6" w:tplc="13120A56">
      <w:numFmt w:val="decimal"/>
      <w:lvlText w:val=""/>
      <w:lvlJc w:val="left"/>
    </w:lvl>
    <w:lvl w:ilvl="7" w:tplc="E6084D4A">
      <w:numFmt w:val="decimal"/>
      <w:lvlText w:val=""/>
      <w:lvlJc w:val="left"/>
    </w:lvl>
    <w:lvl w:ilvl="8" w:tplc="85EC2A7A">
      <w:numFmt w:val="decimal"/>
      <w:lvlText w:val=""/>
      <w:lvlJc w:val="left"/>
    </w:lvl>
  </w:abstractNum>
  <w:abstractNum w:abstractNumId="28">
    <w:nsid w:val="00007A5A"/>
    <w:multiLevelType w:val="hybridMultilevel"/>
    <w:tmpl w:val="98D8322E"/>
    <w:lvl w:ilvl="0" w:tplc="5DE8E064">
      <w:start w:val="3"/>
      <w:numFmt w:val="decimal"/>
      <w:lvlText w:val="%1."/>
      <w:lvlJc w:val="left"/>
    </w:lvl>
    <w:lvl w:ilvl="1" w:tplc="1D8A7F7C">
      <w:numFmt w:val="decimal"/>
      <w:lvlText w:val=""/>
      <w:lvlJc w:val="left"/>
    </w:lvl>
    <w:lvl w:ilvl="2" w:tplc="1E7A927E">
      <w:numFmt w:val="decimal"/>
      <w:lvlText w:val=""/>
      <w:lvlJc w:val="left"/>
    </w:lvl>
    <w:lvl w:ilvl="3" w:tplc="7D80228C">
      <w:numFmt w:val="decimal"/>
      <w:lvlText w:val=""/>
      <w:lvlJc w:val="left"/>
    </w:lvl>
    <w:lvl w:ilvl="4" w:tplc="B9489ACE">
      <w:numFmt w:val="decimal"/>
      <w:lvlText w:val=""/>
      <w:lvlJc w:val="left"/>
    </w:lvl>
    <w:lvl w:ilvl="5" w:tplc="55BEBE60">
      <w:numFmt w:val="decimal"/>
      <w:lvlText w:val=""/>
      <w:lvlJc w:val="left"/>
    </w:lvl>
    <w:lvl w:ilvl="6" w:tplc="05363EFE">
      <w:numFmt w:val="decimal"/>
      <w:lvlText w:val=""/>
      <w:lvlJc w:val="left"/>
    </w:lvl>
    <w:lvl w:ilvl="7" w:tplc="239C65D8">
      <w:numFmt w:val="decimal"/>
      <w:lvlText w:val=""/>
      <w:lvlJc w:val="left"/>
    </w:lvl>
    <w:lvl w:ilvl="8" w:tplc="97D8C39A">
      <w:numFmt w:val="decimal"/>
      <w:lvlText w:val=""/>
      <w:lvlJc w:val="left"/>
    </w:lvl>
  </w:abstractNum>
  <w:abstractNum w:abstractNumId="29">
    <w:nsid w:val="00007F96"/>
    <w:multiLevelType w:val="hybridMultilevel"/>
    <w:tmpl w:val="891430C8"/>
    <w:lvl w:ilvl="0" w:tplc="E61415EA">
      <w:start w:val="1"/>
      <w:numFmt w:val="bullet"/>
      <w:lvlText w:val="-"/>
      <w:lvlJc w:val="left"/>
    </w:lvl>
    <w:lvl w:ilvl="1" w:tplc="2CBED76A">
      <w:start w:val="1"/>
      <w:numFmt w:val="bullet"/>
      <w:lvlText w:val="•"/>
      <w:lvlJc w:val="left"/>
    </w:lvl>
    <w:lvl w:ilvl="2" w:tplc="93522D42">
      <w:start w:val="1"/>
      <w:numFmt w:val="bullet"/>
      <w:lvlText w:val="•"/>
      <w:lvlJc w:val="left"/>
    </w:lvl>
    <w:lvl w:ilvl="3" w:tplc="C85879D8">
      <w:numFmt w:val="decimal"/>
      <w:lvlText w:val=""/>
      <w:lvlJc w:val="left"/>
    </w:lvl>
    <w:lvl w:ilvl="4" w:tplc="DA28C246">
      <w:numFmt w:val="decimal"/>
      <w:lvlText w:val=""/>
      <w:lvlJc w:val="left"/>
    </w:lvl>
    <w:lvl w:ilvl="5" w:tplc="7CE61214">
      <w:numFmt w:val="decimal"/>
      <w:lvlText w:val=""/>
      <w:lvlJc w:val="left"/>
    </w:lvl>
    <w:lvl w:ilvl="6" w:tplc="0B1C8B40">
      <w:numFmt w:val="decimal"/>
      <w:lvlText w:val=""/>
      <w:lvlJc w:val="left"/>
    </w:lvl>
    <w:lvl w:ilvl="7" w:tplc="881ADE78">
      <w:numFmt w:val="decimal"/>
      <w:lvlText w:val=""/>
      <w:lvlJc w:val="left"/>
    </w:lvl>
    <w:lvl w:ilvl="8" w:tplc="438002E2">
      <w:numFmt w:val="decimal"/>
      <w:lvlText w:val=""/>
      <w:lvlJc w:val="left"/>
    </w:lvl>
  </w:abstractNum>
  <w:abstractNum w:abstractNumId="30">
    <w:nsid w:val="00007FF5"/>
    <w:multiLevelType w:val="hybridMultilevel"/>
    <w:tmpl w:val="1AF0BE62"/>
    <w:lvl w:ilvl="0" w:tplc="506003A2">
      <w:start w:val="1"/>
      <w:numFmt w:val="bullet"/>
      <w:lvlText w:val="-"/>
      <w:lvlJc w:val="left"/>
    </w:lvl>
    <w:lvl w:ilvl="1" w:tplc="C0D89046">
      <w:start w:val="1"/>
      <w:numFmt w:val="bullet"/>
      <w:lvlText w:val="•"/>
      <w:lvlJc w:val="left"/>
    </w:lvl>
    <w:lvl w:ilvl="2" w:tplc="72D24020">
      <w:numFmt w:val="decimal"/>
      <w:lvlText w:val=""/>
      <w:lvlJc w:val="left"/>
    </w:lvl>
    <w:lvl w:ilvl="3" w:tplc="9190A9A2">
      <w:numFmt w:val="decimal"/>
      <w:lvlText w:val=""/>
      <w:lvlJc w:val="left"/>
    </w:lvl>
    <w:lvl w:ilvl="4" w:tplc="4E462E38">
      <w:numFmt w:val="decimal"/>
      <w:lvlText w:val=""/>
      <w:lvlJc w:val="left"/>
    </w:lvl>
    <w:lvl w:ilvl="5" w:tplc="75D62890">
      <w:numFmt w:val="decimal"/>
      <w:lvlText w:val=""/>
      <w:lvlJc w:val="left"/>
    </w:lvl>
    <w:lvl w:ilvl="6" w:tplc="635E8372">
      <w:numFmt w:val="decimal"/>
      <w:lvlText w:val=""/>
      <w:lvlJc w:val="left"/>
    </w:lvl>
    <w:lvl w:ilvl="7" w:tplc="26528DDE">
      <w:numFmt w:val="decimal"/>
      <w:lvlText w:val=""/>
      <w:lvlJc w:val="left"/>
    </w:lvl>
    <w:lvl w:ilvl="8" w:tplc="0AD85B3C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1F"/>
    <w:rsid w:val="00242E28"/>
    <w:rsid w:val="004063C0"/>
    <w:rsid w:val="006D023D"/>
    <w:rsid w:val="00742F1A"/>
    <w:rsid w:val="008B3BDC"/>
    <w:rsid w:val="0099233B"/>
    <w:rsid w:val="00BF481F"/>
    <w:rsid w:val="00CC0245"/>
    <w:rsid w:val="00D327C0"/>
    <w:rsid w:val="00E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F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1A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B3BD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F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F1A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B3B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32</Pages>
  <Words>7548</Words>
  <Characters>43025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9</cp:revision>
  <cp:lastPrinted>2020-04-15T10:09:00Z</cp:lastPrinted>
  <dcterms:created xsi:type="dcterms:W3CDTF">2020-02-27T14:55:00Z</dcterms:created>
  <dcterms:modified xsi:type="dcterms:W3CDTF">2020-04-15T11:03:00Z</dcterms:modified>
</cp:coreProperties>
</file>