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69195" w14:textId="77777777" w:rsidR="00EB49EA" w:rsidRDefault="00EB49EA" w:rsidP="00EB49EA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Департамент образования Ярославской области</w:t>
      </w:r>
    </w:p>
    <w:p w14:paraId="101BD44D" w14:textId="77777777" w:rsidR="00EB49EA" w:rsidRDefault="00EB49EA" w:rsidP="00EB49EA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государственное профессиональное образовательное </w:t>
      </w:r>
    </w:p>
    <w:p w14:paraId="16AC5947" w14:textId="77777777" w:rsidR="00EB49EA" w:rsidRDefault="00EB49EA" w:rsidP="00EB49EA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учреждение  Ярославской  области </w:t>
      </w:r>
    </w:p>
    <w:p w14:paraId="6CE9C152" w14:textId="77777777" w:rsidR="00EB49EA" w:rsidRDefault="00EB49EA" w:rsidP="00EB49EA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Рыбинский транспортно-технологический колледж</w:t>
      </w:r>
    </w:p>
    <w:p w14:paraId="5EAA6065" w14:textId="77777777" w:rsidR="00EB49EA" w:rsidRDefault="00EB49EA" w:rsidP="00EB49EA">
      <w:pPr>
        <w:spacing w:line="276" w:lineRule="auto"/>
        <w:rPr>
          <w:b/>
          <w:bCs/>
          <w:sz w:val="32"/>
          <w:szCs w:val="32"/>
        </w:rPr>
      </w:pPr>
    </w:p>
    <w:p w14:paraId="4940FB67" w14:textId="77777777" w:rsidR="00EB49EA" w:rsidRDefault="00EB49EA" w:rsidP="00EB49EA">
      <w:pPr>
        <w:spacing w:line="276" w:lineRule="auto"/>
        <w:rPr>
          <w:b/>
          <w:bCs/>
          <w:sz w:val="24"/>
          <w:szCs w:val="24"/>
        </w:rPr>
      </w:pPr>
    </w:p>
    <w:p w14:paraId="5CF969CB" w14:textId="77777777" w:rsidR="00EB49EA" w:rsidRDefault="00EB49EA" w:rsidP="00EB49EA">
      <w:pPr>
        <w:spacing w:line="276" w:lineRule="auto"/>
      </w:pPr>
    </w:p>
    <w:p w14:paraId="675C869B" w14:textId="77777777" w:rsidR="00EB49EA" w:rsidRDefault="00EB49EA" w:rsidP="00EB49EA">
      <w:pPr>
        <w:spacing w:line="276" w:lineRule="auto"/>
      </w:pPr>
    </w:p>
    <w:p w14:paraId="63A4DDCB" w14:textId="77777777" w:rsidR="00EB49EA" w:rsidRDefault="00EB49EA" w:rsidP="00EB49EA">
      <w:pPr>
        <w:spacing w:line="276" w:lineRule="auto"/>
      </w:pPr>
    </w:p>
    <w:p w14:paraId="46DDADC1" w14:textId="77777777" w:rsidR="00EB49EA" w:rsidRDefault="00EB49EA" w:rsidP="00EB49EA">
      <w:pPr>
        <w:spacing w:line="276" w:lineRule="auto"/>
      </w:pPr>
    </w:p>
    <w:p w14:paraId="415FAC5D" w14:textId="77777777" w:rsidR="00EB49EA" w:rsidRDefault="00EB49EA" w:rsidP="00EB49EA">
      <w:pPr>
        <w:spacing w:line="276" w:lineRule="auto"/>
      </w:pPr>
    </w:p>
    <w:p w14:paraId="0E64512B" w14:textId="77777777" w:rsidR="00EB49EA" w:rsidRDefault="00EB49EA" w:rsidP="00EB49EA">
      <w:pPr>
        <w:spacing w:line="276" w:lineRule="auto"/>
      </w:pPr>
    </w:p>
    <w:p w14:paraId="398A88E2" w14:textId="77777777" w:rsidR="00EB49EA" w:rsidRDefault="00EB49EA" w:rsidP="00EB49EA">
      <w:pPr>
        <w:spacing w:line="276" w:lineRule="auto"/>
      </w:pPr>
    </w:p>
    <w:p w14:paraId="12B20AAA" w14:textId="77777777" w:rsidR="00EB49EA" w:rsidRDefault="00EB49EA" w:rsidP="00EB49EA">
      <w:pPr>
        <w:spacing w:line="276" w:lineRule="auto"/>
      </w:pPr>
    </w:p>
    <w:p w14:paraId="534FD6F3" w14:textId="77777777" w:rsidR="00EB49EA" w:rsidRDefault="00EB49EA" w:rsidP="00EB49EA">
      <w:pPr>
        <w:spacing w:line="276" w:lineRule="auto"/>
      </w:pPr>
    </w:p>
    <w:p w14:paraId="38F61526" w14:textId="77777777" w:rsidR="00EB49EA" w:rsidRDefault="00EB49EA" w:rsidP="00EB49EA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ПРОГРАММА </w:t>
      </w:r>
    </w:p>
    <w:p w14:paraId="539629B8" w14:textId="77777777" w:rsidR="00EB49EA" w:rsidRDefault="00EB49EA" w:rsidP="00EB49EA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УЧЕБНОЙ ПРАКТИКИ</w:t>
      </w:r>
    </w:p>
    <w:p w14:paraId="42CB6CA8" w14:textId="77777777" w:rsidR="00EB49EA" w:rsidRDefault="00EB49EA" w:rsidP="00EB49EA">
      <w:pPr>
        <w:spacing w:line="276" w:lineRule="auto"/>
        <w:jc w:val="center"/>
        <w:rPr>
          <w:b/>
          <w:bCs/>
          <w:sz w:val="28"/>
          <w:szCs w:val="28"/>
        </w:rPr>
      </w:pPr>
    </w:p>
    <w:p w14:paraId="111449B1" w14:textId="77777777" w:rsidR="00EB49EA" w:rsidRDefault="00EB49EA" w:rsidP="00EB49EA">
      <w:pPr>
        <w:tabs>
          <w:tab w:val="left" w:pos="19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ПРОФЕССИОНАЛЬНОГО МОДУЛЯ</w:t>
      </w:r>
    </w:p>
    <w:p w14:paraId="525BCAEA" w14:textId="77777777" w:rsidR="00EB49EA" w:rsidRDefault="00EB49EA" w:rsidP="00EB49EA">
      <w:pPr>
        <w:spacing w:line="53" w:lineRule="exact"/>
        <w:jc w:val="center"/>
        <w:rPr>
          <w:sz w:val="32"/>
          <w:szCs w:val="32"/>
        </w:rPr>
      </w:pPr>
    </w:p>
    <w:p w14:paraId="26845504" w14:textId="77777777" w:rsidR="00EB49EA" w:rsidRDefault="00EB49EA" w:rsidP="00EB49EA">
      <w:pPr>
        <w:spacing w:line="264" w:lineRule="auto"/>
        <w:ind w:left="1220" w:right="36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ПМ.03 ОРГАНИЗАЦИЯ ПРОЦЕССОВ МОДЕРНИЗАЦИИ И МОДИФИКАЦИИ АВТОТРАНСПОРТНЫХ СРЕДСТВ</w:t>
      </w:r>
    </w:p>
    <w:p w14:paraId="3DBE4468" w14:textId="77777777" w:rsidR="00EB49EA" w:rsidRDefault="00EB49EA" w:rsidP="00EB49EA">
      <w:pPr>
        <w:ind w:left="840"/>
        <w:jc w:val="center"/>
        <w:rPr>
          <w:sz w:val="40"/>
          <w:szCs w:val="40"/>
        </w:rPr>
      </w:pPr>
    </w:p>
    <w:p w14:paraId="47532E56" w14:textId="77777777" w:rsidR="00EB49EA" w:rsidRDefault="00EB49EA" w:rsidP="00EB49EA">
      <w:pPr>
        <w:spacing w:line="36" w:lineRule="exact"/>
        <w:rPr>
          <w:sz w:val="24"/>
          <w:szCs w:val="24"/>
        </w:rPr>
      </w:pPr>
    </w:p>
    <w:p w14:paraId="5D2569F0" w14:textId="77777777" w:rsidR="00EB49EA" w:rsidRDefault="00EB49EA" w:rsidP="00EB49EA">
      <w:pPr>
        <w:ind w:left="2080"/>
        <w:rPr>
          <w:sz w:val="20"/>
          <w:szCs w:val="20"/>
        </w:rPr>
      </w:pPr>
      <w:r>
        <w:t>программы подготовки специалистов среднего звена</w:t>
      </w:r>
    </w:p>
    <w:p w14:paraId="7F5E0E13" w14:textId="77777777" w:rsidR="00EB49EA" w:rsidRDefault="00EB49EA" w:rsidP="00EB49EA">
      <w:pPr>
        <w:spacing w:line="50" w:lineRule="exact"/>
        <w:rPr>
          <w:sz w:val="24"/>
          <w:szCs w:val="24"/>
        </w:rPr>
      </w:pPr>
    </w:p>
    <w:p w14:paraId="564EF2B3" w14:textId="77777777" w:rsidR="00EB49EA" w:rsidRDefault="00EB49EA" w:rsidP="00EB49EA">
      <w:pPr>
        <w:ind w:left="620"/>
        <w:rPr>
          <w:sz w:val="20"/>
          <w:szCs w:val="20"/>
        </w:rPr>
      </w:pPr>
      <w:r>
        <w:rPr>
          <w:sz w:val="23"/>
          <w:szCs w:val="23"/>
        </w:rPr>
        <w:t>специальность: 23.02.07 Техническое обслуживание и ремонт двигателей, систем</w:t>
      </w:r>
    </w:p>
    <w:p w14:paraId="2DC1AA59" w14:textId="77777777" w:rsidR="00EB49EA" w:rsidRDefault="00EB49EA" w:rsidP="00EB49EA">
      <w:pPr>
        <w:ind w:left="3520"/>
        <w:rPr>
          <w:sz w:val="20"/>
          <w:szCs w:val="20"/>
        </w:rPr>
      </w:pPr>
      <w:r>
        <w:t>и агрегатов автомобилей</w:t>
      </w:r>
    </w:p>
    <w:p w14:paraId="79B0F2B1" w14:textId="77777777" w:rsidR="00EB49EA" w:rsidRDefault="00EB49EA" w:rsidP="00EB49EA">
      <w:pPr>
        <w:spacing w:line="41" w:lineRule="exact"/>
        <w:rPr>
          <w:sz w:val="24"/>
          <w:szCs w:val="24"/>
        </w:rPr>
      </w:pPr>
    </w:p>
    <w:p w14:paraId="145B72C1" w14:textId="77777777" w:rsidR="00EB49EA" w:rsidRDefault="00EB49EA" w:rsidP="00EB49EA">
      <w:pPr>
        <w:rPr>
          <w:sz w:val="20"/>
          <w:szCs w:val="20"/>
        </w:rPr>
      </w:pPr>
      <w:r>
        <w:t xml:space="preserve">                                           (на базе основного общего образования)</w:t>
      </w:r>
    </w:p>
    <w:p w14:paraId="134E12BC" w14:textId="77777777" w:rsidR="00EB49EA" w:rsidRDefault="00EB49EA" w:rsidP="00EB49EA">
      <w:pPr>
        <w:spacing w:line="276" w:lineRule="auto"/>
        <w:rPr>
          <w:sz w:val="32"/>
          <w:szCs w:val="32"/>
        </w:rPr>
      </w:pPr>
    </w:p>
    <w:p w14:paraId="353167C0" w14:textId="77777777" w:rsidR="00EB49EA" w:rsidRDefault="00EB49EA" w:rsidP="00EB49EA">
      <w:pPr>
        <w:spacing w:line="276" w:lineRule="auto"/>
        <w:rPr>
          <w:sz w:val="24"/>
          <w:szCs w:val="24"/>
        </w:rPr>
      </w:pPr>
    </w:p>
    <w:p w14:paraId="43660618" w14:textId="77777777" w:rsidR="00EB49EA" w:rsidRDefault="00EB49EA" w:rsidP="00EB49EA">
      <w:pPr>
        <w:spacing w:line="276" w:lineRule="auto"/>
      </w:pPr>
    </w:p>
    <w:p w14:paraId="3C049C4A" w14:textId="77777777" w:rsidR="00EB49EA" w:rsidRDefault="00EB49EA" w:rsidP="00EB49EA">
      <w:pPr>
        <w:spacing w:line="276" w:lineRule="auto"/>
      </w:pPr>
    </w:p>
    <w:p w14:paraId="17EC86FF" w14:textId="77777777" w:rsidR="00EB49EA" w:rsidRDefault="00EB49EA" w:rsidP="00EB49EA">
      <w:pPr>
        <w:spacing w:line="276" w:lineRule="auto"/>
      </w:pPr>
    </w:p>
    <w:p w14:paraId="68039C62" w14:textId="77777777" w:rsidR="00EB49EA" w:rsidRDefault="00EB49EA" w:rsidP="00EB49EA">
      <w:pPr>
        <w:spacing w:line="276" w:lineRule="auto"/>
      </w:pPr>
    </w:p>
    <w:p w14:paraId="6D933AD5" w14:textId="77777777" w:rsidR="00EB49EA" w:rsidRDefault="00EB49EA" w:rsidP="00EB49EA">
      <w:pPr>
        <w:spacing w:line="276" w:lineRule="auto"/>
      </w:pPr>
    </w:p>
    <w:p w14:paraId="4444F869" w14:textId="77777777" w:rsidR="00EB49EA" w:rsidRDefault="00EB49EA" w:rsidP="00EB49EA">
      <w:pPr>
        <w:spacing w:line="276" w:lineRule="auto"/>
      </w:pPr>
    </w:p>
    <w:p w14:paraId="24FAB7E0" w14:textId="77777777" w:rsidR="00EB49EA" w:rsidRDefault="00EB49EA" w:rsidP="00EB49EA">
      <w:pPr>
        <w:spacing w:line="276" w:lineRule="auto"/>
      </w:pPr>
    </w:p>
    <w:p w14:paraId="416CDD26" w14:textId="77777777" w:rsidR="00EB49EA" w:rsidRDefault="00EB49EA" w:rsidP="00EB49EA">
      <w:pPr>
        <w:spacing w:line="276" w:lineRule="auto"/>
      </w:pPr>
    </w:p>
    <w:p w14:paraId="086CCD4E" w14:textId="77777777" w:rsidR="00EB49EA" w:rsidRDefault="00EB49EA" w:rsidP="00EB49EA">
      <w:pPr>
        <w:spacing w:line="276" w:lineRule="auto"/>
      </w:pPr>
    </w:p>
    <w:p w14:paraId="510CDC49" w14:textId="77777777" w:rsidR="00EB49EA" w:rsidRDefault="00EB49EA" w:rsidP="00EB49EA">
      <w:pPr>
        <w:spacing w:line="276" w:lineRule="auto"/>
      </w:pPr>
    </w:p>
    <w:p w14:paraId="756BCA23" w14:textId="77777777" w:rsidR="00EB49EA" w:rsidRDefault="00EB49EA" w:rsidP="00EB49EA">
      <w:pPr>
        <w:spacing w:line="276" w:lineRule="auto"/>
        <w:jc w:val="center"/>
      </w:pPr>
      <w:r>
        <w:t>2019 г.</w:t>
      </w:r>
    </w:p>
    <w:p w14:paraId="433696F4" w14:textId="77777777" w:rsidR="00EB49EA" w:rsidRDefault="00EB49EA" w:rsidP="00EB49EA">
      <w:pPr>
        <w:spacing w:line="276" w:lineRule="auto"/>
        <w:jc w:val="center"/>
      </w:pPr>
    </w:p>
    <w:p w14:paraId="2049DA65" w14:textId="77777777" w:rsidR="00EB49EA" w:rsidRDefault="00EB49EA" w:rsidP="00EB49EA">
      <w:pPr>
        <w:spacing w:line="276" w:lineRule="auto"/>
        <w:ind w:firstLine="851"/>
      </w:pPr>
      <w:r>
        <w:tab/>
        <w:t xml:space="preserve"> </w:t>
      </w:r>
    </w:p>
    <w:p w14:paraId="4C4C20AB" w14:textId="5E619049" w:rsidR="00067449" w:rsidRDefault="00067449" w:rsidP="00067449">
      <w:pPr>
        <w:spacing w:line="266" w:lineRule="auto"/>
        <w:ind w:right="320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 wp14:anchorId="0D3AFE23" wp14:editId="4BFA348C">
            <wp:simplePos x="0" y="0"/>
            <wp:positionH relativeFrom="column">
              <wp:posOffset>-220980</wp:posOffset>
            </wp:positionH>
            <wp:positionV relativeFrom="paragraph">
              <wp:posOffset>-76200</wp:posOffset>
            </wp:positionV>
            <wp:extent cx="6148070" cy="8959850"/>
            <wp:effectExtent l="0" t="0" r="508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49" t="20778" r="12987" b="8575"/>
                    <a:stretch/>
                  </pic:blipFill>
                  <pic:spPr bwMode="auto">
                    <a:xfrm>
                      <a:off x="0" y="0"/>
                      <a:ext cx="6148070" cy="895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9EA">
        <w:rPr>
          <w:rStyle w:val="FontStyle21"/>
          <w:sz w:val="28"/>
          <w:szCs w:val="28"/>
        </w:rPr>
        <w:t xml:space="preserve">                 </w:t>
      </w:r>
    </w:p>
    <w:p w14:paraId="2AE576A5" w14:textId="77777777" w:rsidR="00EB49EA" w:rsidRDefault="00EB49EA" w:rsidP="00EB49EA">
      <w:pPr>
        <w:spacing w:line="200" w:lineRule="exact"/>
        <w:rPr>
          <w:sz w:val="20"/>
          <w:szCs w:val="20"/>
        </w:rPr>
      </w:pPr>
    </w:p>
    <w:p w14:paraId="400571DB" w14:textId="77777777" w:rsidR="00EB49EA" w:rsidRDefault="00EB49EA" w:rsidP="00EB49EA">
      <w:pPr>
        <w:spacing w:line="200" w:lineRule="exact"/>
        <w:rPr>
          <w:sz w:val="20"/>
          <w:szCs w:val="20"/>
        </w:rPr>
      </w:pPr>
    </w:p>
    <w:p w14:paraId="2BEDB733" w14:textId="77777777" w:rsidR="00EB49EA" w:rsidRDefault="00EB49EA" w:rsidP="00EB49EA">
      <w:pPr>
        <w:spacing w:line="200" w:lineRule="exact"/>
        <w:rPr>
          <w:sz w:val="20"/>
          <w:szCs w:val="20"/>
        </w:rPr>
      </w:pPr>
    </w:p>
    <w:p w14:paraId="02AB31C6" w14:textId="77777777" w:rsidR="0051670F" w:rsidRDefault="00013CF5">
      <w:pPr>
        <w:numPr>
          <w:ilvl w:val="0"/>
          <w:numId w:val="1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lastRenderedPageBreak/>
        <w:t>Цели учебной практики</w:t>
      </w:r>
    </w:p>
    <w:p w14:paraId="7CA13984" w14:textId="77777777" w:rsidR="0051670F" w:rsidRDefault="0051670F">
      <w:pPr>
        <w:spacing w:line="51" w:lineRule="exact"/>
        <w:rPr>
          <w:sz w:val="20"/>
          <w:szCs w:val="20"/>
        </w:rPr>
      </w:pPr>
    </w:p>
    <w:p w14:paraId="50286CD3" w14:textId="77777777" w:rsidR="0051670F" w:rsidRDefault="00013CF5">
      <w:pPr>
        <w:spacing w:line="27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Целями учебной практики является закрепление и углубление теоретической подготовки </w:t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 xml:space="preserve"> и приобретение им в сфере профессиональной деятельности следующих практических навыков и компетенций:</w:t>
      </w:r>
    </w:p>
    <w:p w14:paraId="39E3AC66" w14:textId="77777777" w:rsidR="0051670F" w:rsidRDefault="0051670F">
      <w:pPr>
        <w:spacing w:line="331" w:lineRule="exact"/>
        <w:rPr>
          <w:sz w:val="20"/>
          <w:szCs w:val="20"/>
        </w:rPr>
      </w:pPr>
    </w:p>
    <w:p w14:paraId="6E59A569" w14:textId="77777777" w:rsidR="0051670F" w:rsidRDefault="00013CF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ВД 6 Организация процесса модернизации и модификации </w:t>
      </w:r>
      <w:proofErr w:type="gramStart"/>
      <w:r>
        <w:rPr>
          <w:rFonts w:eastAsia="Times New Roman"/>
          <w:b/>
          <w:bCs/>
          <w:sz w:val="24"/>
          <w:szCs w:val="24"/>
        </w:rPr>
        <w:t>автотранспортных</w:t>
      </w:r>
      <w:proofErr w:type="gramEnd"/>
    </w:p>
    <w:p w14:paraId="002B9D9E" w14:textId="77777777" w:rsidR="0051670F" w:rsidRDefault="0051670F">
      <w:pPr>
        <w:spacing w:line="41" w:lineRule="exact"/>
        <w:rPr>
          <w:sz w:val="20"/>
          <w:szCs w:val="20"/>
        </w:rPr>
      </w:pPr>
    </w:p>
    <w:p w14:paraId="244A5C3D" w14:textId="77777777" w:rsidR="0051670F" w:rsidRDefault="00013CF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средств</w:t>
      </w:r>
    </w:p>
    <w:p w14:paraId="53C15F96" w14:textId="77777777" w:rsidR="0051670F" w:rsidRDefault="0051670F">
      <w:pPr>
        <w:spacing w:line="36" w:lineRule="exact"/>
        <w:rPr>
          <w:sz w:val="20"/>
          <w:szCs w:val="20"/>
        </w:rPr>
      </w:pPr>
    </w:p>
    <w:p w14:paraId="3C7CD409" w14:textId="77777777" w:rsidR="0051670F" w:rsidRDefault="00013C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6.1. Определять необходимость модернизации автотранспортного средства.</w:t>
      </w:r>
    </w:p>
    <w:p w14:paraId="1BDF2F3E" w14:textId="77777777" w:rsidR="0051670F" w:rsidRDefault="0051670F">
      <w:pPr>
        <w:spacing w:line="53" w:lineRule="exact"/>
        <w:rPr>
          <w:sz w:val="20"/>
          <w:szCs w:val="20"/>
        </w:rPr>
      </w:pPr>
    </w:p>
    <w:p w14:paraId="5C242C6C" w14:textId="77777777" w:rsidR="0051670F" w:rsidRDefault="00013CF5">
      <w:pPr>
        <w:spacing w:line="266" w:lineRule="auto"/>
        <w:ind w:left="26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6.2. Планировать взаимозаменяемость узлов и агрегатов автотранспортного средства и повышение их эксплуатационных свойств.</w:t>
      </w:r>
    </w:p>
    <w:p w14:paraId="72C90F56" w14:textId="77777777" w:rsidR="0051670F" w:rsidRDefault="0051670F">
      <w:pPr>
        <w:spacing w:line="12" w:lineRule="exact"/>
        <w:rPr>
          <w:sz w:val="20"/>
          <w:szCs w:val="20"/>
        </w:rPr>
      </w:pPr>
    </w:p>
    <w:p w14:paraId="265E49DC" w14:textId="77777777" w:rsidR="0051670F" w:rsidRDefault="00013C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6.3. Владеть методикой тюнинга автомобиля.</w:t>
      </w:r>
    </w:p>
    <w:p w14:paraId="0A443AE4" w14:textId="77777777" w:rsidR="0051670F" w:rsidRDefault="0051670F">
      <w:pPr>
        <w:spacing w:line="41" w:lineRule="exact"/>
        <w:rPr>
          <w:sz w:val="20"/>
          <w:szCs w:val="20"/>
        </w:rPr>
      </w:pPr>
    </w:p>
    <w:p w14:paraId="7693F89E" w14:textId="77777777" w:rsidR="0051670F" w:rsidRDefault="00013C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6.4. Определять остаточный ресурс производственного оборудования.</w:t>
      </w:r>
    </w:p>
    <w:p w14:paraId="25B5C3A8" w14:textId="77777777" w:rsidR="0051670F" w:rsidRDefault="0051670F">
      <w:pPr>
        <w:spacing w:line="365" w:lineRule="exact"/>
        <w:rPr>
          <w:sz w:val="20"/>
          <w:szCs w:val="20"/>
        </w:rPr>
      </w:pPr>
    </w:p>
    <w:p w14:paraId="491FBA0E" w14:textId="77777777" w:rsidR="0051670F" w:rsidRDefault="00013CF5">
      <w:pPr>
        <w:numPr>
          <w:ilvl w:val="0"/>
          <w:numId w:val="2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 учебной практики</w:t>
      </w:r>
    </w:p>
    <w:p w14:paraId="61318380" w14:textId="77777777" w:rsidR="0051670F" w:rsidRDefault="0051670F">
      <w:pPr>
        <w:spacing w:line="48" w:lineRule="exact"/>
        <w:rPr>
          <w:sz w:val="20"/>
          <w:szCs w:val="20"/>
        </w:rPr>
      </w:pPr>
    </w:p>
    <w:p w14:paraId="438EAC3A" w14:textId="77777777" w:rsidR="0051670F" w:rsidRDefault="00013CF5">
      <w:pPr>
        <w:spacing w:line="264" w:lineRule="auto"/>
        <w:ind w:left="260" w:right="1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Задачами учебной практики является подготовка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к следующим видам деятельности:</w:t>
      </w:r>
    </w:p>
    <w:p w14:paraId="53720808" w14:textId="77777777" w:rsidR="0051670F" w:rsidRDefault="0051670F">
      <w:pPr>
        <w:spacing w:line="43" w:lineRule="exact"/>
        <w:rPr>
          <w:sz w:val="20"/>
          <w:szCs w:val="20"/>
        </w:rPr>
      </w:pPr>
    </w:p>
    <w:p w14:paraId="58AB0860" w14:textId="77777777" w:rsidR="0051670F" w:rsidRDefault="00013CF5">
      <w:pPr>
        <w:numPr>
          <w:ilvl w:val="0"/>
          <w:numId w:val="3"/>
        </w:numPr>
        <w:tabs>
          <w:tab w:val="left" w:pos="980"/>
        </w:tabs>
        <w:spacing w:line="251" w:lineRule="auto"/>
        <w:ind w:left="980" w:right="7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ВД 6 Организация процесса модернизации и модификации автотранспортных средств</w:t>
      </w:r>
    </w:p>
    <w:p w14:paraId="346D332D" w14:textId="77777777" w:rsidR="0051670F" w:rsidRDefault="0051670F">
      <w:pPr>
        <w:spacing w:line="200" w:lineRule="exact"/>
        <w:rPr>
          <w:sz w:val="20"/>
          <w:szCs w:val="20"/>
        </w:rPr>
      </w:pPr>
    </w:p>
    <w:p w14:paraId="5C511931" w14:textId="77777777" w:rsidR="0051670F" w:rsidRDefault="0051670F">
      <w:pPr>
        <w:spacing w:line="200" w:lineRule="exact"/>
        <w:rPr>
          <w:sz w:val="20"/>
          <w:szCs w:val="20"/>
        </w:rPr>
      </w:pPr>
    </w:p>
    <w:p w14:paraId="2E405075" w14:textId="77777777" w:rsidR="0051670F" w:rsidRDefault="0051670F">
      <w:pPr>
        <w:spacing w:line="266" w:lineRule="exact"/>
        <w:rPr>
          <w:sz w:val="20"/>
          <w:szCs w:val="20"/>
        </w:rPr>
      </w:pPr>
    </w:p>
    <w:p w14:paraId="745B624E" w14:textId="77777777" w:rsidR="0051670F" w:rsidRDefault="00013CF5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3.Место учебной практики в структуре ОПОП</w:t>
      </w:r>
    </w:p>
    <w:p w14:paraId="70D74750" w14:textId="77777777" w:rsidR="0051670F" w:rsidRDefault="0051670F">
      <w:pPr>
        <w:spacing w:line="51" w:lineRule="exact"/>
        <w:rPr>
          <w:sz w:val="20"/>
          <w:szCs w:val="20"/>
        </w:rPr>
      </w:pPr>
    </w:p>
    <w:p w14:paraId="0DD7C75E" w14:textId="77777777" w:rsidR="0051670F" w:rsidRDefault="00013CF5">
      <w:pPr>
        <w:spacing w:line="271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практика проводится после освоения обучающимися профессионального модуля ПМ.03 Организация процесса модернизации и модификации автотранспортных сре</w:t>
      </w:r>
      <w:proofErr w:type="gramStart"/>
      <w:r>
        <w:rPr>
          <w:rFonts w:eastAsia="Times New Roman"/>
          <w:sz w:val="24"/>
          <w:szCs w:val="24"/>
        </w:rPr>
        <w:t>дств в с</w:t>
      </w:r>
      <w:proofErr w:type="gramEnd"/>
      <w:r>
        <w:rPr>
          <w:rFonts w:eastAsia="Times New Roman"/>
          <w:sz w:val="24"/>
          <w:szCs w:val="24"/>
        </w:rPr>
        <w:t>оответствии с ФГОС СПО 23.02.07 Техническое обслуживание и ремонт двигателей, систем и агрегатов автомобилей.</w:t>
      </w:r>
    </w:p>
    <w:p w14:paraId="2A082C01" w14:textId="77777777" w:rsidR="0051670F" w:rsidRDefault="0051670F">
      <w:pPr>
        <w:spacing w:line="332" w:lineRule="exact"/>
        <w:rPr>
          <w:sz w:val="20"/>
          <w:szCs w:val="20"/>
        </w:rPr>
      </w:pPr>
    </w:p>
    <w:p w14:paraId="168CE773" w14:textId="77777777" w:rsidR="0051670F" w:rsidRDefault="00013CF5">
      <w:pPr>
        <w:numPr>
          <w:ilvl w:val="0"/>
          <w:numId w:val="4"/>
        </w:numPr>
        <w:tabs>
          <w:tab w:val="left" w:pos="1160"/>
        </w:tabs>
        <w:ind w:left="1160" w:hanging="19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Формы проведения учебной практики</w:t>
      </w:r>
    </w:p>
    <w:p w14:paraId="3697EC63" w14:textId="77777777" w:rsidR="0051670F" w:rsidRDefault="0051670F">
      <w:pPr>
        <w:spacing w:line="48" w:lineRule="exact"/>
        <w:rPr>
          <w:sz w:val="20"/>
          <w:szCs w:val="20"/>
        </w:rPr>
      </w:pPr>
    </w:p>
    <w:p w14:paraId="7D5461FC" w14:textId="77777777" w:rsidR="0051670F" w:rsidRDefault="00013CF5">
      <w:pPr>
        <w:spacing w:line="271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практика проводится в форме практических занятий на предприятиях, организациях и учреждениях автотранспортного комплекса, выполняющих функции по управлению и регулированию объектов профессиональной деятельности.</w:t>
      </w:r>
    </w:p>
    <w:p w14:paraId="29400074" w14:textId="77777777" w:rsidR="0051670F" w:rsidRDefault="0051670F">
      <w:pPr>
        <w:spacing w:line="328" w:lineRule="exact"/>
        <w:rPr>
          <w:sz w:val="20"/>
          <w:szCs w:val="20"/>
        </w:rPr>
      </w:pPr>
    </w:p>
    <w:p w14:paraId="175E1804" w14:textId="77777777" w:rsidR="0051670F" w:rsidRDefault="00013CF5">
      <w:pPr>
        <w:numPr>
          <w:ilvl w:val="0"/>
          <w:numId w:val="5"/>
        </w:numPr>
        <w:tabs>
          <w:tab w:val="left" w:pos="1160"/>
        </w:tabs>
        <w:ind w:left="1160" w:hanging="19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и время проведения учебной практики</w:t>
      </w:r>
    </w:p>
    <w:p w14:paraId="0FCC1BEF" w14:textId="77777777" w:rsidR="0051670F" w:rsidRDefault="0051670F">
      <w:pPr>
        <w:spacing w:line="48" w:lineRule="exact"/>
        <w:rPr>
          <w:sz w:val="20"/>
          <w:szCs w:val="20"/>
        </w:rPr>
      </w:pPr>
    </w:p>
    <w:p w14:paraId="2458686F" w14:textId="6E7D0DAA" w:rsidR="0051670F" w:rsidRDefault="00013CF5">
      <w:pPr>
        <w:spacing w:line="266" w:lineRule="auto"/>
        <w:ind w:left="260" w:right="1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практика проводится согласно графику учебного процесса в учебных мастерских Г</w:t>
      </w:r>
      <w:r w:rsidR="00EB49EA">
        <w:rPr>
          <w:rFonts w:eastAsia="Times New Roman"/>
          <w:sz w:val="24"/>
          <w:szCs w:val="24"/>
        </w:rPr>
        <w:t>ПОУ ЯО Рыбинского транспортно-технологического колледжа</w:t>
      </w:r>
    </w:p>
    <w:p w14:paraId="6EAB1E2C" w14:textId="77777777" w:rsidR="0051670F" w:rsidRDefault="0051670F">
      <w:pPr>
        <w:spacing w:line="346" w:lineRule="exact"/>
        <w:rPr>
          <w:sz w:val="20"/>
          <w:szCs w:val="20"/>
        </w:rPr>
      </w:pPr>
    </w:p>
    <w:p w14:paraId="35B17280" w14:textId="77777777" w:rsidR="0051670F" w:rsidRDefault="00013CF5">
      <w:pPr>
        <w:numPr>
          <w:ilvl w:val="0"/>
          <w:numId w:val="6"/>
        </w:numPr>
        <w:tabs>
          <w:tab w:val="left" w:pos="1167"/>
        </w:tabs>
        <w:spacing w:line="264" w:lineRule="auto"/>
        <w:ind w:left="260" w:right="120" w:firstLine="710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Компетенции обучающегося, формируемые в результате прохождения учебной практики</w:t>
      </w:r>
      <w:proofErr w:type="gramEnd"/>
    </w:p>
    <w:p w14:paraId="73825D5B" w14:textId="77777777" w:rsidR="0051670F" w:rsidRDefault="0051670F">
      <w:pPr>
        <w:spacing w:line="24" w:lineRule="exact"/>
        <w:rPr>
          <w:rFonts w:eastAsia="Times New Roman"/>
          <w:b/>
          <w:bCs/>
          <w:sz w:val="24"/>
          <w:szCs w:val="24"/>
        </w:rPr>
      </w:pPr>
    </w:p>
    <w:p w14:paraId="6B44697C" w14:textId="77777777" w:rsidR="0051670F" w:rsidRDefault="00013CF5">
      <w:pPr>
        <w:spacing w:line="264" w:lineRule="auto"/>
        <w:ind w:left="260" w:right="120"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результате прохождения учебной практики обучающийся должен приобрести следующие компетенции.</w:t>
      </w:r>
    </w:p>
    <w:p w14:paraId="3A8FBCF2" w14:textId="77777777" w:rsidR="0051670F" w:rsidRDefault="0051670F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14:paraId="37507658" w14:textId="77777777" w:rsidR="0051670F" w:rsidRDefault="00013CF5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b/>
          <w:bCs/>
          <w:sz w:val="24"/>
          <w:szCs w:val="24"/>
        </w:rPr>
        <w:t xml:space="preserve"> общие компетенции, </w:t>
      </w:r>
      <w:r>
        <w:rPr>
          <w:rFonts w:eastAsia="Times New Roman"/>
          <w:sz w:val="24"/>
          <w:szCs w:val="24"/>
        </w:rPr>
        <w:t>включающие в себя способность:</w:t>
      </w:r>
    </w:p>
    <w:p w14:paraId="24D8CD0F" w14:textId="77777777" w:rsidR="0051670F" w:rsidRDefault="0051670F">
      <w:pPr>
        <w:spacing w:line="2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8380"/>
      </w:tblGrid>
      <w:tr w:rsidR="0051670F" w14:paraId="2DB4A242" w14:textId="77777777">
        <w:trPr>
          <w:trHeight w:val="286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3F900B" w14:textId="77777777" w:rsidR="0051670F" w:rsidRDefault="00013C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85B670" w14:textId="77777777" w:rsidR="0051670F" w:rsidRDefault="00013C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51670F" w14:paraId="3FF4E452" w14:textId="77777777">
        <w:trPr>
          <w:trHeight w:val="25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C180F7" w14:textId="77777777" w:rsidR="0051670F" w:rsidRDefault="00013CF5">
            <w:pPr>
              <w:spacing w:line="258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01.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6B7D460A" w14:textId="77777777" w:rsidR="0051670F" w:rsidRDefault="00013CF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  способы   решения   задач   профессиональной   деятельности,</w:t>
            </w:r>
          </w:p>
        </w:tc>
      </w:tr>
      <w:tr w:rsidR="0051670F" w14:paraId="5C4B4707" w14:textId="77777777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E7ECD7" w14:textId="77777777" w:rsidR="0051670F" w:rsidRDefault="0051670F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75BFC8" w14:textId="77777777" w:rsidR="0051670F" w:rsidRDefault="00013C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 к различным контекстам.</w:t>
            </w:r>
          </w:p>
        </w:tc>
      </w:tr>
      <w:tr w:rsidR="0051670F" w14:paraId="74DECE86" w14:textId="77777777">
        <w:trPr>
          <w:trHeight w:val="26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F0BC8C" w14:textId="77777777" w:rsidR="0051670F" w:rsidRDefault="00013CF5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02.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047E1B02" w14:textId="77777777" w:rsidR="0051670F" w:rsidRDefault="00013CF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51670F" w14:paraId="4A97F5A9" w14:textId="77777777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A5F0BB" w14:textId="77777777" w:rsidR="0051670F" w:rsidRDefault="0051670F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10E7C3" w14:textId="77777777" w:rsidR="0051670F" w:rsidRDefault="00013C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задач профессиональной деятельности.</w:t>
            </w:r>
          </w:p>
        </w:tc>
      </w:tr>
      <w:tr w:rsidR="0051670F" w14:paraId="66D99A4D" w14:textId="77777777">
        <w:trPr>
          <w:trHeight w:val="266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B83BB9" w14:textId="77777777" w:rsidR="0051670F" w:rsidRDefault="00013CF5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03.</w:t>
            </w: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D7EE31" w14:textId="77777777" w:rsidR="0051670F" w:rsidRDefault="00013CF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 и  реализовывать  собственное профессиональное и  личностное</w:t>
            </w:r>
          </w:p>
        </w:tc>
      </w:tr>
    </w:tbl>
    <w:p w14:paraId="45016745" w14:textId="77777777" w:rsidR="0051670F" w:rsidRDefault="0051670F">
      <w:pPr>
        <w:sectPr w:rsidR="0051670F">
          <w:pgSz w:w="11900" w:h="16838"/>
          <w:pgMar w:top="1130" w:right="726" w:bottom="703" w:left="1440" w:header="0" w:footer="0" w:gutter="0"/>
          <w:cols w:space="720" w:equalWidth="0">
            <w:col w:w="9740"/>
          </w:cols>
        </w:sectPr>
      </w:pPr>
    </w:p>
    <w:p w14:paraId="61E3A01A" w14:textId="77777777" w:rsidR="0051670F" w:rsidRDefault="00013CF5">
      <w:pPr>
        <w:ind w:left="144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0D53EBAB" wp14:editId="6784C2EE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B18229" id="Shape 2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56.85pt" to="558.5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B370D0F" wp14:editId="39FCE82B">
                <wp:simplePos x="0" y="0"/>
                <wp:positionH relativeFrom="page">
                  <wp:posOffset>1009015</wp:posOffset>
                </wp:positionH>
                <wp:positionV relativeFrom="page">
                  <wp:posOffset>904875</wp:posOffset>
                </wp:positionV>
                <wp:extent cx="608457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8FC24F" id="Shape 3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71.25pt" to="558.5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6638CDE" wp14:editId="241FF2EC">
                <wp:simplePos x="0" y="0"/>
                <wp:positionH relativeFrom="page">
                  <wp:posOffset>1761490</wp:posOffset>
                </wp:positionH>
                <wp:positionV relativeFrom="page">
                  <wp:posOffset>718820</wp:posOffset>
                </wp:positionV>
                <wp:extent cx="0" cy="144081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36DD8E" id="Shape 4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8.7pt,56.6pt" to="138.7pt,1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8B70C24" wp14:editId="2159BB10">
                <wp:simplePos x="0" y="0"/>
                <wp:positionH relativeFrom="page">
                  <wp:posOffset>1009015</wp:posOffset>
                </wp:positionH>
                <wp:positionV relativeFrom="page">
                  <wp:posOffset>1261745</wp:posOffset>
                </wp:positionV>
                <wp:extent cx="608457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434370" id="Shape 5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99.35pt" to="558.5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QftwEAAH8DAAAOAAAAZHJzL2Uyb0RvYy54bWysU01vEzEQvSPxHyzfyW5Lk4Z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A6A2391" wp14:editId="24E3217B">
                <wp:simplePos x="0" y="0"/>
                <wp:positionH relativeFrom="page">
                  <wp:posOffset>1009015</wp:posOffset>
                </wp:positionH>
                <wp:positionV relativeFrom="page">
                  <wp:posOffset>1618615</wp:posOffset>
                </wp:positionV>
                <wp:extent cx="6084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0DC7D2" id="Shape 6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127.45pt" to="558.5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888412D" wp14:editId="5E393EDA">
                <wp:simplePos x="0" y="0"/>
                <wp:positionH relativeFrom="page">
                  <wp:posOffset>1009015</wp:posOffset>
                </wp:positionH>
                <wp:positionV relativeFrom="page">
                  <wp:posOffset>1799590</wp:posOffset>
                </wp:positionV>
                <wp:extent cx="608457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49E6BC" id="Shape 7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141.7pt" to="558.55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52D136D" wp14:editId="3D4F1B75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144081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F15561" id="Shape 8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7pt,56.6pt" to="79.7pt,1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EDD2FB2" wp14:editId="267B917D">
                <wp:simplePos x="0" y="0"/>
                <wp:positionH relativeFrom="page">
                  <wp:posOffset>1009015</wp:posOffset>
                </wp:positionH>
                <wp:positionV relativeFrom="page">
                  <wp:posOffset>2156460</wp:posOffset>
                </wp:positionV>
                <wp:extent cx="608457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798F9C" id="Shape 9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169.8pt" to="558.55pt,1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6D89295F" wp14:editId="42050DDC">
                <wp:simplePos x="0" y="0"/>
                <wp:positionH relativeFrom="page">
                  <wp:posOffset>7090410</wp:posOffset>
                </wp:positionH>
                <wp:positionV relativeFrom="page">
                  <wp:posOffset>718820</wp:posOffset>
                </wp:positionV>
                <wp:extent cx="0" cy="144081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26C9C8" id="Shape 10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8.3pt,56.6pt" to="558.3pt,1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развитие.</w:t>
      </w:r>
    </w:p>
    <w:p w14:paraId="7481DDB5" w14:textId="77777777" w:rsidR="0051670F" w:rsidRDefault="0051670F">
      <w:pPr>
        <w:spacing w:line="22" w:lineRule="exact"/>
        <w:rPr>
          <w:sz w:val="20"/>
          <w:szCs w:val="20"/>
        </w:rPr>
      </w:pPr>
    </w:p>
    <w:p w14:paraId="352367E9" w14:textId="77777777" w:rsidR="0051670F" w:rsidRDefault="00013CF5">
      <w:pPr>
        <w:tabs>
          <w:tab w:val="left" w:pos="1420"/>
        </w:tabs>
        <w:spacing w:line="234" w:lineRule="auto"/>
        <w:ind w:left="1440" w:right="140" w:hanging="1177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ОК</w:t>
      </w:r>
      <w:proofErr w:type="gramEnd"/>
      <w:r>
        <w:rPr>
          <w:rFonts w:eastAsia="Times New Roman"/>
          <w:sz w:val="24"/>
          <w:szCs w:val="24"/>
        </w:rPr>
        <w:t xml:space="preserve"> 04.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Работать в коллективе и команде, эффективно взаимодействовать с коллегами, руководством, клиентами.</w:t>
      </w:r>
    </w:p>
    <w:p w14:paraId="2A561290" w14:textId="77777777" w:rsidR="0051670F" w:rsidRDefault="0051670F">
      <w:pPr>
        <w:spacing w:line="23" w:lineRule="exact"/>
        <w:rPr>
          <w:sz w:val="20"/>
          <w:szCs w:val="20"/>
        </w:rPr>
      </w:pPr>
    </w:p>
    <w:p w14:paraId="4312EBA3" w14:textId="77777777" w:rsidR="0051670F" w:rsidRDefault="00013CF5">
      <w:pPr>
        <w:tabs>
          <w:tab w:val="left" w:pos="1420"/>
        </w:tabs>
        <w:spacing w:line="234" w:lineRule="auto"/>
        <w:ind w:left="1440" w:right="120" w:hanging="1177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ОК</w:t>
      </w:r>
      <w:proofErr w:type="gramEnd"/>
      <w:r>
        <w:rPr>
          <w:rFonts w:eastAsia="Times New Roman"/>
          <w:sz w:val="24"/>
          <w:szCs w:val="24"/>
        </w:rPr>
        <w:t xml:space="preserve"> 07.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14:paraId="47E6B770" w14:textId="77777777" w:rsidR="0051670F" w:rsidRDefault="0051670F">
      <w:pPr>
        <w:spacing w:line="11" w:lineRule="exact"/>
        <w:rPr>
          <w:sz w:val="20"/>
          <w:szCs w:val="20"/>
        </w:rPr>
      </w:pPr>
    </w:p>
    <w:p w14:paraId="79181AC0" w14:textId="77777777" w:rsidR="0051670F" w:rsidRDefault="00013CF5">
      <w:pPr>
        <w:tabs>
          <w:tab w:val="left" w:pos="1420"/>
        </w:tabs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ОК</w:t>
      </w:r>
      <w:proofErr w:type="gramEnd"/>
      <w:r>
        <w:rPr>
          <w:rFonts w:eastAsia="Times New Roman"/>
          <w:sz w:val="24"/>
          <w:szCs w:val="24"/>
        </w:rPr>
        <w:t xml:space="preserve"> 09.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Использовать информационные технологии в профессиональной деятельности.</w:t>
      </w:r>
    </w:p>
    <w:p w14:paraId="2CC73A80" w14:textId="77777777" w:rsidR="0051670F" w:rsidRDefault="0051670F">
      <w:pPr>
        <w:spacing w:line="22" w:lineRule="exact"/>
        <w:rPr>
          <w:sz w:val="20"/>
          <w:szCs w:val="20"/>
        </w:rPr>
      </w:pPr>
    </w:p>
    <w:p w14:paraId="721C18FD" w14:textId="77777777" w:rsidR="0051670F" w:rsidRDefault="00013CF5">
      <w:pPr>
        <w:tabs>
          <w:tab w:val="left" w:pos="1420"/>
        </w:tabs>
        <w:spacing w:line="234" w:lineRule="auto"/>
        <w:ind w:left="1440" w:right="140" w:hanging="1177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ОК</w:t>
      </w:r>
      <w:proofErr w:type="gramEnd"/>
      <w:r>
        <w:rPr>
          <w:rFonts w:eastAsia="Times New Roman"/>
          <w:sz w:val="24"/>
          <w:szCs w:val="24"/>
        </w:rPr>
        <w:t xml:space="preserve"> 10.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Пользоваться профессиональной документацией на государственном и иностранном языке.</w:t>
      </w:r>
    </w:p>
    <w:p w14:paraId="3AF78F9B" w14:textId="77777777" w:rsidR="0051670F" w:rsidRDefault="0051670F">
      <w:pPr>
        <w:spacing w:line="43" w:lineRule="exact"/>
        <w:rPr>
          <w:sz w:val="20"/>
          <w:szCs w:val="20"/>
        </w:rPr>
      </w:pPr>
    </w:p>
    <w:p w14:paraId="464D0427" w14:textId="77777777" w:rsidR="0051670F" w:rsidRDefault="00013CF5">
      <w:pPr>
        <w:numPr>
          <w:ilvl w:val="0"/>
          <w:numId w:val="7"/>
        </w:numPr>
        <w:tabs>
          <w:tab w:val="left" w:pos="1167"/>
        </w:tabs>
        <w:spacing w:line="251" w:lineRule="auto"/>
        <w:ind w:left="260" w:right="1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профессиональные компетенции, </w:t>
      </w:r>
      <w:r>
        <w:rPr>
          <w:rFonts w:eastAsia="Times New Roman"/>
          <w:sz w:val="24"/>
          <w:szCs w:val="24"/>
        </w:rPr>
        <w:t>соответствующие основным видам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профессиональной деятельности:</w:t>
      </w:r>
    </w:p>
    <w:p w14:paraId="13A513A7" w14:textId="77777777" w:rsidR="0051670F" w:rsidRDefault="0051670F">
      <w:pPr>
        <w:spacing w:line="1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8380"/>
      </w:tblGrid>
      <w:tr w:rsidR="0051670F" w14:paraId="01B5C7F7" w14:textId="77777777">
        <w:trPr>
          <w:trHeight w:val="283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EFAC15" w14:textId="77777777" w:rsidR="0051670F" w:rsidRDefault="00013C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A9873C" w14:textId="77777777" w:rsidR="0051670F" w:rsidRDefault="00013C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51670F" w14:paraId="52038F9A" w14:textId="77777777">
        <w:trPr>
          <w:trHeight w:val="25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C506ED" w14:textId="77777777" w:rsidR="0051670F" w:rsidRDefault="00013CF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ВД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62A794C7" w14:textId="77777777" w:rsidR="0051670F" w:rsidRDefault="00013CF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 процесса  модернизации  и  модификации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автотранспортных</w:t>
            </w:r>
            <w:proofErr w:type="gramEnd"/>
          </w:p>
        </w:tc>
      </w:tr>
      <w:tr w:rsidR="0051670F" w14:paraId="0D129181" w14:textId="77777777">
        <w:trPr>
          <w:trHeight w:val="28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A8E3B4" w14:textId="77777777" w:rsidR="0051670F" w:rsidRDefault="0051670F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346BA7" w14:textId="77777777" w:rsidR="0051670F" w:rsidRDefault="00013C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</w:tr>
      <w:tr w:rsidR="0051670F" w14:paraId="47B848F7" w14:textId="77777777">
        <w:trPr>
          <w:trHeight w:val="26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64BF4F" w14:textId="77777777" w:rsidR="0051670F" w:rsidRDefault="00013C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6.1.</w:t>
            </w: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0C0212" w14:textId="77777777" w:rsidR="0051670F" w:rsidRDefault="00013C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необходимость модернизации автотранспортного средства</w:t>
            </w:r>
          </w:p>
        </w:tc>
      </w:tr>
      <w:tr w:rsidR="0051670F" w14:paraId="3C5AFD8C" w14:textId="77777777">
        <w:trPr>
          <w:trHeight w:val="26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D3F46A" w14:textId="77777777" w:rsidR="0051670F" w:rsidRDefault="00013CF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6.2.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75544153" w14:textId="77777777" w:rsidR="0051670F" w:rsidRDefault="00013CF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Планировать   взаимозаменяемость   узлов   и   агрегатов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автотранспортного</w:t>
            </w:r>
            <w:proofErr w:type="gramEnd"/>
          </w:p>
        </w:tc>
      </w:tr>
      <w:tr w:rsidR="0051670F" w14:paraId="347E7B98" w14:textId="77777777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BDA906" w14:textId="77777777" w:rsidR="0051670F" w:rsidRDefault="0051670F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09F165" w14:textId="77777777" w:rsidR="0051670F" w:rsidRDefault="00013C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и повышение их эксплуатационных свойств</w:t>
            </w:r>
          </w:p>
        </w:tc>
      </w:tr>
      <w:tr w:rsidR="0051670F" w14:paraId="0DBDE59F" w14:textId="77777777">
        <w:trPr>
          <w:trHeight w:val="266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585021" w14:textId="77777777" w:rsidR="0051670F" w:rsidRDefault="00013C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6.3.</w:t>
            </w: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0700FE" w14:textId="77777777" w:rsidR="0051670F" w:rsidRDefault="00013C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 методикой тюнинга автомобиля</w:t>
            </w:r>
          </w:p>
        </w:tc>
      </w:tr>
      <w:tr w:rsidR="0051670F" w14:paraId="05CDAA01" w14:textId="77777777">
        <w:trPr>
          <w:trHeight w:val="266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1EB3F7" w14:textId="77777777" w:rsidR="0051670F" w:rsidRDefault="00013C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6.4.</w:t>
            </w: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EAF534" w14:textId="77777777" w:rsidR="0051670F" w:rsidRDefault="00013C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остаточный ресурс производственного оборудования.</w:t>
            </w:r>
          </w:p>
        </w:tc>
      </w:tr>
    </w:tbl>
    <w:p w14:paraId="3DFFA13C" w14:textId="77777777" w:rsidR="0051670F" w:rsidRDefault="0051670F">
      <w:pPr>
        <w:spacing w:line="309" w:lineRule="exact"/>
        <w:rPr>
          <w:sz w:val="20"/>
          <w:szCs w:val="20"/>
        </w:rPr>
      </w:pPr>
    </w:p>
    <w:p w14:paraId="12D94F78" w14:textId="77777777" w:rsidR="0051670F" w:rsidRDefault="00013CF5">
      <w:pPr>
        <w:numPr>
          <w:ilvl w:val="1"/>
          <w:numId w:val="8"/>
        </w:numPr>
        <w:tabs>
          <w:tab w:val="left" w:pos="1180"/>
        </w:tabs>
        <w:ind w:left="1180" w:hanging="2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прохождения учебной практики </w:t>
      </w:r>
      <w:proofErr w:type="gramStart"/>
      <w:r>
        <w:rPr>
          <w:rFonts w:eastAsia="Times New Roman"/>
          <w:sz w:val="24"/>
          <w:szCs w:val="24"/>
        </w:rPr>
        <w:t>обучающийся</w:t>
      </w:r>
      <w:proofErr w:type="gramEnd"/>
      <w:r>
        <w:rPr>
          <w:rFonts w:eastAsia="Times New Roman"/>
          <w:sz w:val="24"/>
          <w:szCs w:val="24"/>
        </w:rPr>
        <w:t xml:space="preserve"> должен:</w:t>
      </w:r>
    </w:p>
    <w:p w14:paraId="35CA6BD0" w14:textId="77777777" w:rsidR="0051670F" w:rsidRDefault="0051670F">
      <w:pPr>
        <w:spacing w:line="48" w:lineRule="exact"/>
        <w:rPr>
          <w:rFonts w:eastAsia="Times New Roman"/>
          <w:sz w:val="24"/>
          <w:szCs w:val="24"/>
        </w:rPr>
      </w:pPr>
    </w:p>
    <w:p w14:paraId="3196CD66" w14:textId="77777777" w:rsidR="0051670F" w:rsidRDefault="00013CF5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14:paraId="01529CCC" w14:textId="77777777" w:rsidR="0051670F" w:rsidRDefault="0051670F">
      <w:pPr>
        <w:spacing w:line="34" w:lineRule="exact"/>
        <w:rPr>
          <w:rFonts w:eastAsia="Times New Roman"/>
          <w:sz w:val="24"/>
          <w:szCs w:val="24"/>
        </w:rPr>
      </w:pPr>
    </w:p>
    <w:p w14:paraId="5955F04F" w14:textId="77777777" w:rsidR="0051670F" w:rsidRDefault="00013CF5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контроль технического состояния транспортного средства;</w:t>
      </w:r>
    </w:p>
    <w:p w14:paraId="50F0FB5D" w14:textId="77777777" w:rsidR="0051670F" w:rsidRDefault="0051670F">
      <w:pPr>
        <w:spacing w:line="70" w:lineRule="exact"/>
        <w:rPr>
          <w:rFonts w:ascii="Symbol" w:eastAsia="Symbol" w:hAnsi="Symbol" w:cs="Symbol"/>
          <w:sz w:val="24"/>
          <w:szCs w:val="24"/>
        </w:rPr>
      </w:pPr>
    </w:p>
    <w:p w14:paraId="47E7FCF8" w14:textId="77777777" w:rsidR="0051670F" w:rsidRDefault="00013CF5">
      <w:pPr>
        <w:numPr>
          <w:ilvl w:val="0"/>
          <w:numId w:val="8"/>
        </w:numPr>
        <w:tabs>
          <w:tab w:val="left" w:pos="980"/>
        </w:tabs>
        <w:spacing w:line="251" w:lineRule="auto"/>
        <w:ind w:left="980" w:right="1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технологическую документацию на модернизацию и тюнинг транспортных средств;</w:t>
      </w:r>
    </w:p>
    <w:p w14:paraId="29E09C4C" w14:textId="77777777" w:rsidR="0051670F" w:rsidRDefault="0051670F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14:paraId="28D8E029" w14:textId="77777777" w:rsidR="0051670F" w:rsidRDefault="00013CF5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взаимозаменяемость узлов и агрегатов транспортных средств;</w:t>
      </w:r>
    </w:p>
    <w:p w14:paraId="231C427D" w14:textId="77777777" w:rsidR="0051670F" w:rsidRDefault="0051670F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14:paraId="0E2F74BA" w14:textId="77777777" w:rsidR="0051670F" w:rsidRDefault="00013CF5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производить сравнительную оценку технологического оборудования;</w:t>
      </w:r>
    </w:p>
    <w:p w14:paraId="4D9DC9B4" w14:textId="77777777" w:rsidR="0051670F" w:rsidRDefault="0051670F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14:paraId="394FD8D4" w14:textId="77777777" w:rsidR="0051670F" w:rsidRDefault="00013CF5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обучение рабочих для работы на новом оборудовании.</w:t>
      </w:r>
    </w:p>
    <w:p w14:paraId="473E2012" w14:textId="77777777" w:rsidR="0051670F" w:rsidRDefault="0051670F">
      <w:pPr>
        <w:sectPr w:rsidR="0051670F">
          <w:pgSz w:w="11900" w:h="16838"/>
          <w:pgMar w:top="1134" w:right="726" w:bottom="1440" w:left="1440" w:header="0" w:footer="0" w:gutter="0"/>
          <w:cols w:space="720" w:equalWidth="0">
            <w:col w:w="9740"/>
          </w:cols>
        </w:sectPr>
      </w:pPr>
    </w:p>
    <w:p w14:paraId="35613153" w14:textId="77777777" w:rsidR="0051670F" w:rsidRDefault="00013CF5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СТРУКТУРА И СОДЕРЖАНИЕ УЧЕБНОЙ ПРАКТИКИ</w:t>
      </w:r>
    </w:p>
    <w:p w14:paraId="6CAE0E5F" w14:textId="77777777" w:rsidR="0051670F" w:rsidRDefault="0051670F">
      <w:pPr>
        <w:spacing w:line="41" w:lineRule="exact"/>
        <w:rPr>
          <w:sz w:val="20"/>
          <w:szCs w:val="20"/>
        </w:rPr>
      </w:pPr>
    </w:p>
    <w:p w14:paraId="6C6A4ED1" w14:textId="1F5FD0F1" w:rsidR="0051670F" w:rsidRDefault="00013CF5">
      <w:pPr>
        <w:ind w:left="1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Общая продолжительность учебной практики составляет 72 часа - 2 недели</w:t>
      </w:r>
    </w:p>
    <w:p w14:paraId="455E8EF4" w14:textId="77777777" w:rsidR="0051670F" w:rsidRDefault="0051670F">
      <w:pPr>
        <w:spacing w:line="2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0"/>
        <w:gridCol w:w="640"/>
        <w:gridCol w:w="7300"/>
        <w:gridCol w:w="980"/>
        <w:gridCol w:w="80"/>
        <w:gridCol w:w="1800"/>
        <w:gridCol w:w="30"/>
      </w:tblGrid>
      <w:tr w:rsidR="0051670F" w14:paraId="30096A08" w14:textId="77777777">
        <w:trPr>
          <w:trHeight w:val="278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79EF730" w14:textId="77777777" w:rsidR="0051670F" w:rsidRDefault="00013C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14:paraId="087DD065" w14:textId="77777777" w:rsidR="0051670F" w:rsidRDefault="0051670F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B07201" w14:textId="77777777" w:rsidR="0051670F" w:rsidRDefault="00013CF5">
            <w:pPr>
              <w:ind w:right="5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учебной работы на практике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127CDC" w14:textId="77777777" w:rsidR="0051670F" w:rsidRDefault="00013C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Объем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414CDE5C" w14:textId="77777777" w:rsidR="0051670F" w:rsidRDefault="0051670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FB527A" w14:textId="77777777" w:rsidR="0051670F" w:rsidRDefault="00013C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Формы</w:t>
            </w:r>
          </w:p>
        </w:tc>
        <w:tc>
          <w:tcPr>
            <w:tcW w:w="0" w:type="dxa"/>
            <w:vAlign w:val="bottom"/>
          </w:tcPr>
          <w:p w14:paraId="1097F11C" w14:textId="77777777" w:rsidR="0051670F" w:rsidRDefault="0051670F">
            <w:pPr>
              <w:rPr>
                <w:sz w:val="1"/>
                <w:szCs w:val="1"/>
              </w:rPr>
            </w:pPr>
          </w:p>
        </w:tc>
      </w:tr>
      <w:tr w:rsidR="0051670F" w14:paraId="3817DA4B" w14:textId="77777777">
        <w:trPr>
          <w:trHeight w:val="319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358AD9" w14:textId="77777777" w:rsidR="0051670F" w:rsidRDefault="0051670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451C8DC9" w14:textId="77777777" w:rsidR="0051670F" w:rsidRDefault="0051670F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737821AC" w14:textId="77777777" w:rsidR="0051670F" w:rsidRDefault="005167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B0B287" w14:textId="77777777" w:rsidR="0051670F" w:rsidRDefault="00013C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80" w:type="dxa"/>
            <w:vAlign w:val="bottom"/>
          </w:tcPr>
          <w:p w14:paraId="2FBDC660" w14:textId="77777777" w:rsidR="0051670F" w:rsidRDefault="0051670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E7028D8" w14:textId="77777777" w:rsidR="0051670F" w:rsidRDefault="00013C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контроля</w:t>
            </w:r>
          </w:p>
        </w:tc>
        <w:tc>
          <w:tcPr>
            <w:tcW w:w="0" w:type="dxa"/>
            <w:vAlign w:val="bottom"/>
          </w:tcPr>
          <w:p w14:paraId="4FDBA363" w14:textId="77777777" w:rsidR="0051670F" w:rsidRDefault="0051670F">
            <w:pPr>
              <w:rPr>
                <w:sz w:val="1"/>
                <w:szCs w:val="1"/>
              </w:rPr>
            </w:pPr>
          </w:p>
        </w:tc>
      </w:tr>
      <w:tr w:rsidR="0051670F" w14:paraId="2AD4D3BE" w14:textId="77777777">
        <w:trPr>
          <w:trHeight w:val="48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1E341C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4FC1C6E0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F75BC3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882041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C4A4457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2C9891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1E5E025" w14:textId="77777777" w:rsidR="0051670F" w:rsidRDefault="0051670F">
            <w:pPr>
              <w:rPr>
                <w:sz w:val="1"/>
                <w:szCs w:val="1"/>
              </w:rPr>
            </w:pPr>
          </w:p>
        </w:tc>
      </w:tr>
      <w:tr w:rsidR="0051670F" w14:paraId="4916F279" w14:textId="77777777">
        <w:trPr>
          <w:trHeight w:val="170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CBF3DE" w14:textId="77777777" w:rsidR="0051670F" w:rsidRDefault="00013CF5">
            <w:pPr>
              <w:spacing w:line="170" w:lineRule="exact"/>
              <w:ind w:right="23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vAlign w:val="bottom"/>
          </w:tcPr>
          <w:p w14:paraId="48576F4E" w14:textId="77777777" w:rsidR="0051670F" w:rsidRDefault="0051670F">
            <w:pPr>
              <w:rPr>
                <w:sz w:val="14"/>
                <w:szCs w:val="14"/>
              </w:rPr>
            </w:pP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5D55CD24" w14:textId="77777777" w:rsidR="0051670F" w:rsidRDefault="00013CF5">
            <w:pPr>
              <w:spacing w:line="170" w:lineRule="exact"/>
              <w:ind w:right="38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ABB4B2" w14:textId="77777777" w:rsidR="0051670F" w:rsidRDefault="00013CF5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14:paraId="393FE99B" w14:textId="77777777" w:rsidR="0051670F" w:rsidRDefault="00013CF5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63F1AA16" w14:textId="77777777" w:rsidR="0051670F" w:rsidRDefault="0051670F">
            <w:pPr>
              <w:rPr>
                <w:sz w:val="1"/>
                <w:szCs w:val="1"/>
              </w:rPr>
            </w:pPr>
          </w:p>
        </w:tc>
      </w:tr>
      <w:tr w:rsidR="0051670F" w14:paraId="2DE46F6A" w14:textId="77777777">
        <w:trPr>
          <w:trHeight w:val="31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60D5B1" w14:textId="77777777" w:rsidR="0051670F" w:rsidRDefault="0051670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6DF29095" w14:textId="77777777" w:rsidR="0051670F" w:rsidRDefault="0051670F">
            <w:pPr>
              <w:rPr>
                <w:sz w:val="2"/>
                <w:szCs w:val="2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A1A78E" w14:textId="77777777" w:rsidR="0051670F" w:rsidRDefault="005167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A5BD25" w14:textId="77777777" w:rsidR="0051670F" w:rsidRDefault="0051670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A55DDA7" w14:textId="77777777" w:rsidR="0051670F" w:rsidRDefault="0051670F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2525C3" w14:textId="77777777" w:rsidR="0051670F" w:rsidRDefault="0051670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1B26785E" w14:textId="77777777" w:rsidR="0051670F" w:rsidRDefault="0051670F">
            <w:pPr>
              <w:rPr>
                <w:sz w:val="1"/>
                <w:szCs w:val="1"/>
              </w:rPr>
            </w:pPr>
          </w:p>
        </w:tc>
      </w:tr>
      <w:tr w:rsidR="0051670F" w14:paraId="69574345" w14:textId="77777777">
        <w:trPr>
          <w:trHeight w:val="263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92F101" w14:textId="77777777" w:rsidR="0051670F" w:rsidRDefault="00013CF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14:paraId="33346F62" w14:textId="77777777" w:rsidR="0051670F" w:rsidRDefault="00013CF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A1C908" w14:textId="526B39EC" w:rsidR="0051670F" w:rsidRDefault="00013CF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80" w:type="dxa"/>
            <w:shd w:val="clear" w:color="auto" w:fill="BFBFBF"/>
            <w:vAlign w:val="bottom"/>
          </w:tcPr>
          <w:p w14:paraId="42AA2E38" w14:textId="77777777" w:rsidR="0051670F" w:rsidRDefault="0051670F"/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15BBECFE" w14:textId="77777777" w:rsidR="0051670F" w:rsidRDefault="0051670F"/>
        </w:tc>
        <w:tc>
          <w:tcPr>
            <w:tcW w:w="0" w:type="dxa"/>
            <w:vAlign w:val="bottom"/>
          </w:tcPr>
          <w:p w14:paraId="657F8D29" w14:textId="77777777" w:rsidR="0051670F" w:rsidRDefault="0051670F">
            <w:pPr>
              <w:rPr>
                <w:sz w:val="1"/>
                <w:szCs w:val="1"/>
              </w:rPr>
            </w:pPr>
          </w:p>
        </w:tc>
      </w:tr>
      <w:tr w:rsidR="0051670F" w14:paraId="1129AE87" w14:textId="77777777">
        <w:trPr>
          <w:trHeight w:val="190"/>
        </w:trPr>
        <w:tc>
          <w:tcPr>
            <w:tcW w:w="5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BCA50D" w14:textId="77777777" w:rsidR="0051670F" w:rsidRDefault="00013C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безопасности труда. Охрана труда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0714CEA6" w14:textId="77777777" w:rsidR="0051670F" w:rsidRDefault="0051670F">
            <w:pPr>
              <w:rPr>
                <w:sz w:val="16"/>
                <w:szCs w:val="16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487180" w14:textId="77777777" w:rsidR="0051670F" w:rsidRDefault="005167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370202" w14:textId="77777777" w:rsidR="0051670F" w:rsidRDefault="0051670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1B54DDA5" w14:textId="77777777" w:rsidR="0051670F" w:rsidRDefault="0051670F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1C7D165" w14:textId="77777777" w:rsidR="0051670F" w:rsidRDefault="0051670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09B8C9FD" w14:textId="77777777" w:rsidR="0051670F" w:rsidRDefault="0051670F">
            <w:pPr>
              <w:rPr>
                <w:sz w:val="1"/>
                <w:szCs w:val="1"/>
              </w:rPr>
            </w:pPr>
          </w:p>
        </w:tc>
      </w:tr>
      <w:tr w:rsidR="0051670F" w14:paraId="43B386AC" w14:textId="77777777">
        <w:trPr>
          <w:trHeight w:val="104"/>
        </w:trPr>
        <w:tc>
          <w:tcPr>
            <w:tcW w:w="5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192CB1" w14:textId="77777777" w:rsidR="0051670F" w:rsidRDefault="0051670F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6BD425E4" w14:textId="77777777" w:rsidR="0051670F" w:rsidRDefault="00013CF5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300" w:type="dxa"/>
            <w:vMerge w:val="restart"/>
            <w:tcBorders>
              <w:right w:val="single" w:sz="8" w:space="0" w:color="auto"/>
            </w:tcBorders>
            <w:vAlign w:val="bottom"/>
          </w:tcPr>
          <w:p w14:paraId="44BE8062" w14:textId="77777777" w:rsidR="0051670F" w:rsidRDefault="00013CF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производства.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5B500073" w14:textId="4C2F0DD3" w:rsidR="0051670F" w:rsidRDefault="00013CF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0" w:type="dxa"/>
            <w:vAlign w:val="bottom"/>
          </w:tcPr>
          <w:p w14:paraId="272E153E" w14:textId="77777777" w:rsidR="0051670F" w:rsidRDefault="0051670F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2DF1C0B8" w14:textId="77777777" w:rsidR="0051670F" w:rsidRDefault="00013CF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14:paraId="2E7B1A7A" w14:textId="77777777" w:rsidR="0051670F" w:rsidRDefault="0051670F">
            <w:pPr>
              <w:rPr>
                <w:sz w:val="1"/>
                <w:szCs w:val="1"/>
              </w:rPr>
            </w:pPr>
          </w:p>
        </w:tc>
      </w:tr>
      <w:tr w:rsidR="0051670F" w14:paraId="3B79CA62" w14:textId="77777777">
        <w:trPr>
          <w:trHeight w:val="154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4251D8" w14:textId="77777777" w:rsidR="0051670F" w:rsidRDefault="0051670F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604AB1BF" w14:textId="77777777" w:rsidR="0051670F" w:rsidRDefault="0051670F">
            <w:pPr>
              <w:rPr>
                <w:sz w:val="13"/>
                <w:szCs w:val="13"/>
              </w:rPr>
            </w:pPr>
          </w:p>
        </w:tc>
        <w:tc>
          <w:tcPr>
            <w:tcW w:w="7300" w:type="dxa"/>
            <w:vMerge/>
            <w:tcBorders>
              <w:right w:val="single" w:sz="8" w:space="0" w:color="auto"/>
            </w:tcBorders>
            <w:vAlign w:val="bottom"/>
          </w:tcPr>
          <w:p w14:paraId="2C91C3E8" w14:textId="77777777" w:rsidR="0051670F" w:rsidRDefault="0051670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14:paraId="6F1554C0" w14:textId="77777777" w:rsidR="0051670F" w:rsidRDefault="0051670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20612FCE" w14:textId="77777777" w:rsidR="0051670F" w:rsidRDefault="0051670F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4B73B499" w14:textId="77777777" w:rsidR="0051670F" w:rsidRDefault="0051670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0E4255A" w14:textId="77777777" w:rsidR="0051670F" w:rsidRDefault="0051670F">
            <w:pPr>
              <w:rPr>
                <w:sz w:val="1"/>
                <w:szCs w:val="1"/>
              </w:rPr>
            </w:pPr>
          </w:p>
        </w:tc>
      </w:tr>
      <w:tr w:rsidR="0051670F" w14:paraId="67D90954" w14:textId="77777777">
        <w:trPr>
          <w:trHeight w:val="319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55DF87" w14:textId="77777777" w:rsidR="0051670F" w:rsidRDefault="0051670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5B6D1449" w14:textId="77777777" w:rsidR="0051670F" w:rsidRDefault="0051670F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02B010FC" w14:textId="77777777" w:rsidR="0051670F" w:rsidRDefault="00013C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и охрана труда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884C91" w14:textId="77777777" w:rsidR="0051670F" w:rsidRDefault="005167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2EE394A" w14:textId="77777777" w:rsidR="0051670F" w:rsidRDefault="0051670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8187180" w14:textId="77777777" w:rsidR="0051670F" w:rsidRDefault="005167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CC6F606" w14:textId="77777777" w:rsidR="0051670F" w:rsidRDefault="0051670F">
            <w:pPr>
              <w:rPr>
                <w:sz w:val="1"/>
                <w:szCs w:val="1"/>
              </w:rPr>
            </w:pPr>
          </w:p>
        </w:tc>
      </w:tr>
      <w:tr w:rsidR="0051670F" w14:paraId="4B886191" w14:textId="77777777">
        <w:trPr>
          <w:trHeight w:val="48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47BF36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7F34C3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17F4E2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1A45FE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AFBC41E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9F7821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BD09246" w14:textId="77777777" w:rsidR="0051670F" w:rsidRDefault="0051670F">
            <w:pPr>
              <w:rPr>
                <w:sz w:val="1"/>
                <w:szCs w:val="1"/>
              </w:rPr>
            </w:pPr>
          </w:p>
        </w:tc>
      </w:tr>
      <w:tr w:rsidR="0051670F" w14:paraId="7DE326C1" w14:textId="77777777">
        <w:trPr>
          <w:trHeight w:val="307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13E538" w14:textId="77777777" w:rsidR="0051670F" w:rsidRDefault="00013CF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Контроль технического состояния</w:t>
            </w: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14:paraId="784D849C" w14:textId="77777777" w:rsidR="0051670F" w:rsidRDefault="00013CF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E54AC2" w14:textId="0AF2EB1F" w:rsidR="0051670F" w:rsidRDefault="00013CF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0771D882" w14:textId="77777777" w:rsidR="0051670F" w:rsidRDefault="0051670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358BB983" w14:textId="77777777" w:rsidR="0051670F" w:rsidRDefault="005167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C58989A" w14:textId="77777777" w:rsidR="0051670F" w:rsidRDefault="0051670F">
            <w:pPr>
              <w:rPr>
                <w:sz w:val="1"/>
                <w:szCs w:val="1"/>
              </w:rPr>
            </w:pPr>
          </w:p>
        </w:tc>
      </w:tr>
      <w:tr w:rsidR="0051670F" w14:paraId="76C0DB8F" w14:textId="77777777">
        <w:trPr>
          <w:trHeight w:val="258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52C003" w14:textId="77777777" w:rsidR="0051670F" w:rsidRDefault="00013CF5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транспортного средства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9CFD59" w14:textId="77777777" w:rsidR="0051670F" w:rsidRDefault="00013CF5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AFF307" w14:textId="77777777" w:rsidR="0051670F" w:rsidRDefault="00013CF5">
            <w:pPr>
              <w:spacing w:line="258" w:lineRule="exact"/>
              <w:ind w:left="1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Проверка технического состояния автомобиля (Двигатель,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0B607D" w14:textId="4721B1F4" w:rsidR="0051670F" w:rsidRDefault="00013CF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20814226" w14:textId="77777777" w:rsidR="0051670F" w:rsidRDefault="0051670F"/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9D38220" w14:textId="77777777" w:rsidR="0051670F" w:rsidRDefault="00013CF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14:paraId="6233C2B1" w14:textId="77777777" w:rsidR="0051670F" w:rsidRDefault="0051670F">
            <w:pPr>
              <w:rPr>
                <w:sz w:val="1"/>
                <w:szCs w:val="1"/>
              </w:rPr>
            </w:pPr>
          </w:p>
        </w:tc>
      </w:tr>
      <w:tr w:rsidR="0051670F" w14:paraId="51E02361" w14:textId="77777777">
        <w:trPr>
          <w:trHeight w:val="319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B4064B" w14:textId="77777777" w:rsidR="0051670F" w:rsidRDefault="0051670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18624324" w14:textId="77777777" w:rsidR="0051670F" w:rsidRDefault="0051670F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0CB67208" w14:textId="77777777" w:rsidR="0051670F" w:rsidRDefault="00013CF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трансмиссия, рулевое управление, передний мост, тормозная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4147FD" w14:textId="77777777" w:rsidR="0051670F" w:rsidRDefault="005167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9739FC2" w14:textId="77777777" w:rsidR="0051670F" w:rsidRDefault="0051670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3C4B011" w14:textId="77777777" w:rsidR="0051670F" w:rsidRDefault="005167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BA346CE" w14:textId="77777777" w:rsidR="0051670F" w:rsidRDefault="0051670F">
            <w:pPr>
              <w:rPr>
                <w:sz w:val="1"/>
                <w:szCs w:val="1"/>
              </w:rPr>
            </w:pPr>
          </w:p>
        </w:tc>
      </w:tr>
      <w:tr w:rsidR="0051670F" w14:paraId="451EE053" w14:textId="77777777">
        <w:trPr>
          <w:trHeight w:val="317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BA1236" w14:textId="77777777" w:rsidR="0051670F" w:rsidRDefault="0051670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63597084" w14:textId="77777777" w:rsidR="0051670F" w:rsidRDefault="0051670F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793E5C0E" w14:textId="77777777" w:rsidR="0051670F" w:rsidRDefault="00013CF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система, ходовая часть, место водителя и др.)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5E78B3" w14:textId="77777777" w:rsidR="0051670F" w:rsidRDefault="005167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B494F5C" w14:textId="77777777" w:rsidR="0051670F" w:rsidRDefault="0051670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6763838" w14:textId="77777777" w:rsidR="0051670F" w:rsidRDefault="005167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0576DDF" w14:textId="77777777" w:rsidR="0051670F" w:rsidRDefault="0051670F">
            <w:pPr>
              <w:rPr>
                <w:sz w:val="1"/>
                <w:szCs w:val="1"/>
              </w:rPr>
            </w:pPr>
          </w:p>
        </w:tc>
      </w:tr>
      <w:tr w:rsidR="0051670F" w14:paraId="0AB1239E" w14:textId="77777777">
        <w:trPr>
          <w:trHeight w:val="48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90A199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94556E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9E378C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C5E6D9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F360FBC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0697B5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FF6D0B3" w14:textId="77777777" w:rsidR="0051670F" w:rsidRDefault="0051670F">
            <w:pPr>
              <w:rPr>
                <w:sz w:val="1"/>
                <w:szCs w:val="1"/>
              </w:rPr>
            </w:pPr>
          </w:p>
        </w:tc>
      </w:tr>
      <w:tr w:rsidR="0051670F" w14:paraId="19A00A89" w14:textId="77777777">
        <w:trPr>
          <w:trHeight w:val="309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B02DE7" w14:textId="77777777" w:rsidR="0051670F" w:rsidRDefault="00013CF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Технологическая документация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14:paraId="29DDD807" w14:textId="77777777" w:rsidR="0051670F" w:rsidRDefault="00013CF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B5479B" w14:textId="5CFFC174" w:rsidR="0051670F" w:rsidRDefault="00013CF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24</w:t>
            </w: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4B88CE97" w14:textId="77777777" w:rsidR="0051670F" w:rsidRDefault="0051670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5A6A430E" w14:textId="77777777" w:rsidR="0051670F" w:rsidRDefault="005167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99B65E0" w14:textId="77777777" w:rsidR="0051670F" w:rsidRDefault="0051670F">
            <w:pPr>
              <w:rPr>
                <w:sz w:val="1"/>
                <w:szCs w:val="1"/>
              </w:rPr>
            </w:pPr>
          </w:p>
        </w:tc>
      </w:tr>
      <w:tr w:rsidR="0051670F" w14:paraId="260612BA" w14:textId="77777777">
        <w:trPr>
          <w:trHeight w:val="258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C0DA2D" w14:textId="77777777" w:rsidR="0051670F" w:rsidRDefault="00013CF5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модернизацию и тюнинг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транспортных</w:t>
            </w:r>
            <w:proofErr w:type="gramEnd"/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7EB0DD" w14:textId="77777777" w:rsidR="0051670F" w:rsidRDefault="00013CF5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753D0D3" w14:textId="77777777" w:rsidR="0051670F" w:rsidRDefault="00013CF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Технологическая документация – тюнинг двигателя внутреннего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7EED85" w14:textId="1039D4D5" w:rsidR="0051670F" w:rsidRDefault="00013CF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116ACA01" w14:textId="77777777" w:rsidR="0051670F" w:rsidRDefault="0051670F"/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D4552A" w14:textId="77777777" w:rsidR="0051670F" w:rsidRDefault="00013CF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14:paraId="14D40D11" w14:textId="77777777" w:rsidR="0051670F" w:rsidRDefault="0051670F">
            <w:pPr>
              <w:rPr>
                <w:sz w:val="1"/>
                <w:szCs w:val="1"/>
              </w:rPr>
            </w:pPr>
          </w:p>
        </w:tc>
      </w:tr>
      <w:tr w:rsidR="0051670F" w14:paraId="2E3CBF4D" w14:textId="77777777">
        <w:trPr>
          <w:trHeight w:val="317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094355" w14:textId="77777777" w:rsidR="0051670F" w:rsidRDefault="00013C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486904F2" w14:textId="77777777" w:rsidR="0051670F" w:rsidRDefault="0051670F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7FEF956C" w14:textId="77777777" w:rsidR="0051670F" w:rsidRDefault="00013C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сгорания автомобиля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444473" w14:textId="77777777" w:rsidR="0051670F" w:rsidRDefault="005167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702BF20" w14:textId="77777777" w:rsidR="0051670F" w:rsidRDefault="0051670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F6B162D" w14:textId="77777777" w:rsidR="0051670F" w:rsidRDefault="005167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A3E973C" w14:textId="77777777" w:rsidR="0051670F" w:rsidRDefault="0051670F">
            <w:pPr>
              <w:rPr>
                <w:sz w:val="1"/>
                <w:szCs w:val="1"/>
              </w:rPr>
            </w:pPr>
          </w:p>
        </w:tc>
      </w:tr>
      <w:tr w:rsidR="0051670F" w14:paraId="36BBDEA8" w14:textId="77777777">
        <w:trPr>
          <w:trHeight w:val="48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83B307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780D61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A60334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D5A7E0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49608E1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DF64AB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725F884" w14:textId="77777777" w:rsidR="0051670F" w:rsidRDefault="0051670F">
            <w:pPr>
              <w:rPr>
                <w:sz w:val="1"/>
                <w:szCs w:val="1"/>
              </w:rPr>
            </w:pPr>
          </w:p>
        </w:tc>
      </w:tr>
      <w:tr w:rsidR="0051670F" w14:paraId="3DFA89A0" w14:textId="77777777">
        <w:trPr>
          <w:trHeight w:val="258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59B2CA" w14:textId="77777777" w:rsidR="0051670F" w:rsidRDefault="0051670F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6C2CCE77" w14:textId="77777777" w:rsidR="0051670F" w:rsidRDefault="00013CF5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0DF99854" w14:textId="77777777" w:rsidR="0051670F" w:rsidRDefault="00013CF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Технологическая документация – улучшение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аэродинамических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5593FA" w14:textId="227A8BBF" w:rsidR="0051670F" w:rsidRDefault="00013CF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80" w:type="dxa"/>
            <w:vAlign w:val="bottom"/>
          </w:tcPr>
          <w:p w14:paraId="5D1A9FE8" w14:textId="77777777" w:rsidR="0051670F" w:rsidRDefault="0051670F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1756910" w14:textId="77777777" w:rsidR="0051670F" w:rsidRDefault="00013CF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14:paraId="704C6639" w14:textId="77777777" w:rsidR="0051670F" w:rsidRDefault="0051670F">
            <w:pPr>
              <w:rPr>
                <w:sz w:val="1"/>
                <w:szCs w:val="1"/>
              </w:rPr>
            </w:pPr>
          </w:p>
        </w:tc>
      </w:tr>
      <w:tr w:rsidR="0051670F" w14:paraId="1AB31521" w14:textId="77777777">
        <w:trPr>
          <w:trHeight w:val="319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7E8EC6" w14:textId="77777777" w:rsidR="0051670F" w:rsidRDefault="0051670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45381EFE" w14:textId="77777777" w:rsidR="0051670F" w:rsidRDefault="0051670F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1509C0AE" w14:textId="77777777" w:rsidR="0051670F" w:rsidRDefault="00013C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 автомобиля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3194D9" w14:textId="77777777" w:rsidR="0051670F" w:rsidRDefault="005167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328272B" w14:textId="77777777" w:rsidR="0051670F" w:rsidRDefault="0051670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6736A66" w14:textId="77777777" w:rsidR="0051670F" w:rsidRDefault="005167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4C5935D" w14:textId="77777777" w:rsidR="0051670F" w:rsidRDefault="0051670F">
            <w:pPr>
              <w:rPr>
                <w:sz w:val="1"/>
                <w:szCs w:val="1"/>
              </w:rPr>
            </w:pPr>
          </w:p>
        </w:tc>
      </w:tr>
      <w:tr w:rsidR="0051670F" w14:paraId="4435E93F" w14:textId="77777777">
        <w:trPr>
          <w:trHeight w:val="48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3E4B42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DA0CA0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233450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9AA0E6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F1B8E78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354F30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B2BA3C1" w14:textId="77777777" w:rsidR="0051670F" w:rsidRDefault="0051670F">
            <w:pPr>
              <w:rPr>
                <w:sz w:val="1"/>
                <w:szCs w:val="1"/>
              </w:rPr>
            </w:pPr>
          </w:p>
        </w:tc>
      </w:tr>
      <w:tr w:rsidR="0051670F" w14:paraId="0F9EE2DA" w14:textId="77777777">
        <w:trPr>
          <w:trHeight w:val="307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41F053" w14:textId="77777777" w:rsidR="0051670F" w:rsidRDefault="00013CF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Взаимозаменяемость узлов и агрегатов</w:t>
            </w: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14:paraId="73AD8334" w14:textId="77777777" w:rsidR="0051670F" w:rsidRDefault="00013CF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8F6709" w14:textId="3083A092" w:rsidR="0051670F" w:rsidRDefault="00013CF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12</w:t>
            </w: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3270BBEE" w14:textId="77777777" w:rsidR="0051670F" w:rsidRDefault="0051670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29E67660" w14:textId="77777777" w:rsidR="0051670F" w:rsidRDefault="005167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957FD59" w14:textId="77777777" w:rsidR="0051670F" w:rsidRDefault="0051670F">
            <w:pPr>
              <w:rPr>
                <w:sz w:val="1"/>
                <w:szCs w:val="1"/>
              </w:rPr>
            </w:pPr>
          </w:p>
        </w:tc>
      </w:tr>
      <w:tr w:rsidR="0051670F" w14:paraId="01D25791" w14:textId="77777777">
        <w:trPr>
          <w:trHeight w:val="258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717C6A" w14:textId="77777777" w:rsidR="0051670F" w:rsidRDefault="00013CF5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средств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BEE9B0" w14:textId="77777777" w:rsidR="0051670F" w:rsidRDefault="00013CF5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17F674" w14:textId="77777777" w:rsidR="0051670F" w:rsidRDefault="00013CF5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взаимозаменяемых деталей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56A118" w14:textId="613ABEC7" w:rsidR="0051670F" w:rsidRDefault="00013CF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686F1791" w14:textId="77777777" w:rsidR="0051670F" w:rsidRDefault="0051670F"/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E80DA4" w14:textId="77777777" w:rsidR="0051670F" w:rsidRDefault="00013CF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14:paraId="495FF8A3" w14:textId="77777777" w:rsidR="0051670F" w:rsidRDefault="0051670F">
            <w:pPr>
              <w:rPr>
                <w:sz w:val="1"/>
                <w:szCs w:val="1"/>
              </w:rPr>
            </w:pPr>
          </w:p>
        </w:tc>
      </w:tr>
      <w:tr w:rsidR="0051670F" w14:paraId="265B7521" w14:textId="77777777">
        <w:trPr>
          <w:trHeight w:val="51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75FAB0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1F27CE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46C999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B0E286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AEF16E8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4E8F29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DD6D94F" w14:textId="77777777" w:rsidR="0051670F" w:rsidRDefault="0051670F">
            <w:pPr>
              <w:rPr>
                <w:sz w:val="1"/>
                <w:szCs w:val="1"/>
              </w:rPr>
            </w:pPr>
          </w:p>
        </w:tc>
      </w:tr>
      <w:tr w:rsidR="0051670F" w14:paraId="62DB7C63" w14:textId="77777777">
        <w:trPr>
          <w:trHeight w:val="258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A94D21" w14:textId="77777777" w:rsidR="0051670F" w:rsidRDefault="0051670F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0300B22D" w14:textId="77777777" w:rsidR="0051670F" w:rsidRDefault="00013CF5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4CC00AE4" w14:textId="77777777" w:rsidR="0051670F" w:rsidRDefault="00013CF5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взаимозаменяемых деталей в соответствии с каталогом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6E9C8D" w14:textId="77777777" w:rsidR="0051670F" w:rsidRDefault="0051670F"/>
        </w:tc>
        <w:tc>
          <w:tcPr>
            <w:tcW w:w="80" w:type="dxa"/>
            <w:vAlign w:val="bottom"/>
          </w:tcPr>
          <w:p w14:paraId="7478C841" w14:textId="77777777" w:rsidR="0051670F" w:rsidRDefault="0051670F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8A74957" w14:textId="77777777" w:rsidR="0051670F" w:rsidRDefault="00013CF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14:paraId="24B585D2" w14:textId="77777777" w:rsidR="0051670F" w:rsidRDefault="0051670F">
            <w:pPr>
              <w:rPr>
                <w:sz w:val="1"/>
                <w:szCs w:val="1"/>
              </w:rPr>
            </w:pPr>
          </w:p>
        </w:tc>
      </w:tr>
      <w:tr w:rsidR="0051670F" w14:paraId="6DAD1EB3" w14:textId="77777777">
        <w:trPr>
          <w:trHeight w:val="48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3FDD86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222550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FE3A6A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13D1DE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96717ED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0DB69D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02384DF" w14:textId="77777777" w:rsidR="0051670F" w:rsidRDefault="0051670F">
            <w:pPr>
              <w:rPr>
                <w:sz w:val="1"/>
                <w:szCs w:val="1"/>
              </w:rPr>
            </w:pPr>
          </w:p>
        </w:tc>
      </w:tr>
      <w:tr w:rsidR="0051670F" w14:paraId="65708FCF" w14:textId="77777777">
        <w:trPr>
          <w:trHeight w:val="309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7FA201" w14:textId="77777777" w:rsidR="0051670F" w:rsidRDefault="00013CF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Сравнительная оценка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технологического</w:t>
            </w:r>
            <w:proofErr w:type="gramEnd"/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14:paraId="2C76D4A9" w14:textId="77777777" w:rsidR="0051670F" w:rsidRDefault="00013CF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C91821" w14:textId="2F8319FF" w:rsidR="0051670F" w:rsidRDefault="00013CF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12</w:t>
            </w: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6EAFA7CA" w14:textId="77777777" w:rsidR="0051670F" w:rsidRDefault="0051670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63C4EF9C" w14:textId="77777777" w:rsidR="0051670F" w:rsidRDefault="005167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5291E00" w14:textId="77777777" w:rsidR="0051670F" w:rsidRDefault="0051670F">
            <w:pPr>
              <w:rPr>
                <w:sz w:val="1"/>
                <w:szCs w:val="1"/>
              </w:rPr>
            </w:pPr>
          </w:p>
        </w:tc>
      </w:tr>
      <w:tr w:rsidR="0051670F" w14:paraId="1C95459A" w14:textId="77777777">
        <w:trPr>
          <w:trHeight w:val="258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49DFAD" w14:textId="77777777" w:rsidR="0051670F" w:rsidRDefault="00013CF5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16C3C4" w14:textId="77777777" w:rsidR="0051670F" w:rsidRDefault="00013CF5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6120D3" w14:textId="77777777" w:rsidR="0051670F" w:rsidRDefault="00013CF5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оценки оборудования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352AC6" w14:textId="784AD865" w:rsidR="0051670F" w:rsidRDefault="00013CF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46B6CBE4" w14:textId="77777777" w:rsidR="0051670F" w:rsidRDefault="0051670F"/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DB8BB1F" w14:textId="77777777" w:rsidR="0051670F" w:rsidRDefault="00013CF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14:paraId="62EF9789" w14:textId="77777777" w:rsidR="0051670F" w:rsidRDefault="0051670F">
            <w:pPr>
              <w:rPr>
                <w:sz w:val="1"/>
                <w:szCs w:val="1"/>
              </w:rPr>
            </w:pPr>
          </w:p>
        </w:tc>
      </w:tr>
      <w:tr w:rsidR="0051670F" w14:paraId="34D13A46" w14:textId="77777777">
        <w:trPr>
          <w:trHeight w:val="48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9BEED4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25F23C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CAE2FB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728257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9FEFE33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6AC604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93B58FA" w14:textId="77777777" w:rsidR="0051670F" w:rsidRDefault="0051670F">
            <w:pPr>
              <w:rPr>
                <w:sz w:val="1"/>
                <w:szCs w:val="1"/>
              </w:rPr>
            </w:pPr>
          </w:p>
        </w:tc>
      </w:tr>
      <w:tr w:rsidR="0051670F" w14:paraId="2F0F9579" w14:textId="77777777">
        <w:trPr>
          <w:trHeight w:val="258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B565E5" w14:textId="77777777" w:rsidR="0051670F" w:rsidRDefault="0051670F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1F12F38F" w14:textId="77777777" w:rsidR="0051670F" w:rsidRDefault="00013CF5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351687F9" w14:textId="77777777" w:rsidR="0051670F" w:rsidRDefault="00013CF5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Обоснование выбора оборудования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6B18D3" w14:textId="77777777" w:rsidR="0051670F" w:rsidRDefault="0051670F"/>
        </w:tc>
        <w:tc>
          <w:tcPr>
            <w:tcW w:w="80" w:type="dxa"/>
            <w:vAlign w:val="bottom"/>
          </w:tcPr>
          <w:p w14:paraId="73A4276C" w14:textId="77777777" w:rsidR="0051670F" w:rsidRDefault="0051670F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B895317" w14:textId="77777777" w:rsidR="0051670F" w:rsidRDefault="00013CF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14:paraId="5E45991B" w14:textId="77777777" w:rsidR="0051670F" w:rsidRDefault="0051670F">
            <w:pPr>
              <w:rPr>
                <w:sz w:val="1"/>
                <w:szCs w:val="1"/>
              </w:rPr>
            </w:pPr>
          </w:p>
        </w:tc>
      </w:tr>
      <w:tr w:rsidR="0051670F" w14:paraId="65E25298" w14:textId="77777777">
        <w:trPr>
          <w:trHeight w:val="48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E615AF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DA7C12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D6796F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FD6852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E97F932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3F99C0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DFA497E" w14:textId="77777777" w:rsidR="0051670F" w:rsidRDefault="0051670F">
            <w:pPr>
              <w:rPr>
                <w:sz w:val="1"/>
                <w:szCs w:val="1"/>
              </w:rPr>
            </w:pPr>
          </w:p>
        </w:tc>
      </w:tr>
      <w:tr w:rsidR="0051670F" w14:paraId="59A20AE7" w14:textId="77777777">
        <w:trPr>
          <w:trHeight w:val="309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8779AB" w14:textId="77777777" w:rsidR="0051670F" w:rsidRDefault="00013C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Организация обучения рабочих для работы</w:t>
            </w: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14:paraId="065376E8" w14:textId="77777777" w:rsidR="0051670F" w:rsidRDefault="00013CF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055755" w14:textId="74666E9E" w:rsidR="0051670F" w:rsidRDefault="00013CF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12</w:t>
            </w: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26F4226F" w14:textId="77777777" w:rsidR="0051670F" w:rsidRDefault="0051670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7ED9CBE5" w14:textId="77777777" w:rsidR="0051670F" w:rsidRDefault="005167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4700CA7" w14:textId="77777777" w:rsidR="0051670F" w:rsidRDefault="0051670F">
            <w:pPr>
              <w:rPr>
                <w:sz w:val="1"/>
                <w:szCs w:val="1"/>
              </w:rPr>
            </w:pPr>
          </w:p>
        </w:tc>
      </w:tr>
      <w:tr w:rsidR="0051670F" w14:paraId="59E2DC29" w14:textId="77777777">
        <w:trPr>
          <w:trHeight w:val="321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892E83" w14:textId="77777777" w:rsidR="0051670F" w:rsidRDefault="00013CF5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новом оборудовании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CA3554" w14:textId="77777777" w:rsidR="0051670F" w:rsidRDefault="00013CF5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6C93E8" w14:textId="77777777" w:rsidR="0051670F" w:rsidRDefault="00013CF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Постановка целей и определение потребностей в обучении.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173148E" w14:textId="6094AA05" w:rsidR="0051670F" w:rsidRDefault="00013C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6E8844B" w14:textId="77777777" w:rsidR="0051670F" w:rsidRDefault="0051670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282311" w14:textId="77777777" w:rsidR="0051670F" w:rsidRDefault="00013C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14:paraId="7BD5F347" w14:textId="77777777" w:rsidR="0051670F" w:rsidRDefault="0051670F">
            <w:pPr>
              <w:rPr>
                <w:sz w:val="1"/>
                <w:szCs w:val="1"/>
              </w:rPr>
            </w:pPr>
          </w:p>
        </w:tc>
      </w:tr>
      <w:tr w:rsidR="0051670F" w14:paraId="0E4CDEDF" w14:textId="77777777">
        <w:trPr>
          <w:trHeight w:val="268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24EF87" w14:textId="77777777" w:rsidR="0051670F" w:rsidRDefault="0051670F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7705F7B0" w14:textId="77777777" w:rsidR="0051670F" w:rsidRDefault="00013CF5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3AFC1FA3" w14:textId="77777777" w:rsidR="0051670F" w:rsidRDefault="00013CF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Составление бюджета на обучение.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567E10" w14:textId="77777777" w:rsidR="0051670F" w:rsidRDefault="0051670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122F2174" w14:textId="77777777" w:rsidR="0051670F" w:rsidRDefault="0051670F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5231983" w14:textId="77777777" w:rsidR="0051670F" w:rsidRDefault="00013C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14:paraId="1E967D2D" w14:textId="77777777" w:rsidR="0051670F" w:rsidRDefault="0051670F">
            <w:pPr>
              <w:rPr>
                <w:sz w:val="1"/>
                <w:szCs w:val="1"/>
              </w:rPr>
            </w:pPr>
          </w:p>
        </w:tc>
      </w:tr>
      <w:tr w:rsidR="0051670F" w14:paraId="163792F2" w14:textId="77777777">
        <w:trPr>
          <w:trHeight w:val="54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0EDB57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0179A3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A444AC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EB4809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F375B09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AC32FA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E2C57F8" w14:textId="77777777" w:rsidR="0051670F" w:rsidRDefault="0051670F">
            <w:pPr>
              <w:rPr>
                <w:sz w:val="1"/>
                <w:szCs w:val="1"/>
              </w:rPr>
            </w:pPr>
          </w:p>
        </w:tc>
      </w:tr>
      <w:tr w:rsidR="0051670F" w14:paraId="158D03FD" w14:textId="77777777">
        <w:trPr>
          <w:trHeight w:val="267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0D1D30" w14:textId="77777777" w:rsidR="0051670F" w:rsidRDefault="0051670F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2B259B06" w14:textId="77777777" w:rsidR="0051670F" w:rsidRDefault="00013CF5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5CB8EDE6" w14:textId="77777777" w:rsidR="0051670F" w:rsidRDefault="00013CF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Выбор формы обучения и преподавателей.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8B7DA7" w14:textId="77777777" w:rsidR="0051670F" w:rsidRDefault="0051670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2B603521" w14:textId="77777777" w:rsidR="0051670F" w:rsidRDefault="0051670F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4E2F514" w14:textId="77777777" w:rsidR="0051670F" w:rsidRDefault="00013C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14:paraId="31E0BBAF" w14:textId="77777777" w:rsidR="0051670F" w:rsidRDefault="0051670F">
            <w:pPr>
              <w:rPr>
                <w:sz w:val="1"/>
                <w:szCs w:val="1"/>
              </w:rPr>
            </w:pPr>
          </w:p>
        </w:tc>
      </w:tr>
      <w:tr w:rsidR="0051670F" w14:paraId="1081FCBD" w14:textId="77777777">
        <w:trPr>
          <w:trHeight w:val="51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DECB76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3063CE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71ABEE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D97FC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D1C862C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5427EB" w14:textId="77777777" w:rsidR="0051670F" w:rsidRDefault="0051670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98C255B" w14:textId="77777777" w:rsidR="0051670F" w:rsidRDefault="0051670F">
            <w:pPr>
              <w:rPr>
                <w:sz w:val="1"/>
                <w:szCs w:val="1"/>
              </w:rPr>
            </w:pPr>
          </w:p>
        </w:tc>
      </w:tr>
      <w:tr w:rsidR="0051670F" w14:paraId="676CAEC4" w14:textId="77777777">
        <w:trPr>
          <w:trHeight w:val="289"/>
        </w:trPr>
        <w:tc>
          <w:tcPr>
            <w:tcW w:w="5080" w:type="dxa"/>
            <w:tcBorders>
              <w:left w:val="single" w:sz="8" w:space="0" w:color="auto"/>
            </w:tcBorders>
            <w:vAlign w:val="bottom"/>
          </w:tcPr>
          <w:p w14:paraId="65C988B1" w14:textId="77777777" w:rsidR="0051670F" w:rsidRDefault="00013CF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40" w:type="dxa"/>
            <w:vAlign w:val="bottom"/>
          </w:tcPr>
          <w:p w14:paraId="7F8DEAAE" w14:textId="77777777" w:rsidR="0051670F" w:rsidRDefault="0051670F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02710323" w14:textId="77777777" w:rsidR="0051670F" w:rsidRDefault="005167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91F4CF" w14:textId="452F3873" w:rsidR="0051670F" w:rsidRDefault="00013CF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72</w:t>
            </w: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2E6991A7" w14:textId="77777777" w:rsidR="0051670F" w:rsidRDefault="0051670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23058617" w14:textId="77777777" w:rsidR="0051670F" w:rsidRDefault="005167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5F5F2B4" w14:textId="77777777" w:rsidR="0051670F" w:rsidRDefault="0051670F">
            <w:pPr>
              <w:rPr>
                <w:sz w:val="1"/>
                <w:szCs w:val="1"/>
              </w:rPr>
            </w:pPr>
          </w:p>
        </w:tc>
      </w:tr>
      <w:tr w:rsidR="0051670F" w14:paraId="49914F8C" w14:textId="77777777">
        <w:trPr>
          <w:trHeight w:val="20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F798B11" w14:textId="77777777" w:rsidR="0051670F" w:rsidRDefault="005167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4D8DA4E" w14:textId="77777777" w:rsidR="0051670F" w:rsidRDefault="005167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E3B8E9F" w14:textId="77777777" w:rsidR="0051670F" w:rsidRDefault="005167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DDB2AA7" w14:textId="77777777" w:rsidR="0051670F" w:rsidRDefault="005167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7C0007AE" w14:textId="77777777" w:rsidR="0051670F" w:rsidRDefault="005167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8339533" w14:textId="77777777" w:rsidR="0051670F" w:rsidRDefault="005167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5DEF8A16" w14:textId="77777777" w:rsidR="0051670F" w:rsidRDefault="0051670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66A59ABA" w14:textId="77777777" w:rsidR="0051670F" w:rsidRDefault="00013CF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6F17D93" wp14:editId="096B4347">
                <wp:simplePos x="0" y="0"/>
                <wp:positionH relativeFrom="column">
                  <wp:posOffset>2540</wp:posOffset>
                </wp:positionH>
                <wp:positionV relativeFrom="paragraph">
                  <wp:posOffset>-649605</wp:posOffset>
                </wp:positionV>
                <wp:extent cx="12700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FDBCDC" id="Shape 11" o:spid="_x0000_s1026" style="position:absolute;margin-left:.2pt;margin-top:-51.15pt;width:1pt;height:1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idgQ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" o:allowincell="f" fillcolor="black" stroked="f"/>
            </w:pict>
          </mc:Fallback>
        </mc:AlternateContent>
      </w:r>
    </w:p>
    <w:p w14:paraId="7A2DCED9" w14:textId="77777777" w:rsidR="0051670F" w:rsidRDefault="0051670F">
      <w:pPr>
        <w:sectPr w:rsidR="0051670F">
          <w:pgSz w:w="16840" w:h="11906" w:orient="landscape"/>
          <w:pgMar w:top="986" w:right="498" w:bottom="1440" w:left="480" w:header="0" w:footer="0" w:gutter="0"/>
          <w:cols w:space="720" w:equalWidth="0">
            <w:col w:w="15860"/>
          </w:cols>
        </w:sectPr>
      </w:pPr>
    </w:p>
    <w:p w14:paraId="4A654FA5" w14:textId="77777777" w:rsidR="0051670F" w:rsidRDefault="00013CF5">
      <w:pPr>
        <w:numPr>
          <w:ilvl w:val="0"/>
          <w:numId w:val="9"/>
        </w:numPr>
        <w:tabs>
          <w:tab w:val="left" w:pos="399"/>
        </w:tabs>
        <w:spacing w:line="540" w:lineRule="auto"/>
        <w:ind w:left="284" w:right="4380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ФОРМЫ ПРОМЕЖУТОЧНОЙ АТТЕСТАЦИИ Зачет</w:t>
      </w:r>
    </w:p>
    <w:p w14:paraId="2BAD4DAD" w14:textId="77777777" w:rsidR="0051670F" w:rsidRDefault="0051670F">
      <w:pPr>
        <w:spacing w:line="28" w:lineRule="exact"/>
        <w:rPr>
          <w:rFonts w:eastAsia="Times New Roman"/>
          <w:sz w:val="24"/>
          <w:szCs w:val="24"/>
        </w:rPr>
      </w:pPr>
    </w:p>
    <w:p w14:paraId="3289AC6E" w14:textId="77777777" w:rsidR="0051670F" w:rsidRDefault="00013CF5">
      <w:pPr>
        <w:numPr>
          <w:ilvl w:val="0"/>
          <w:numId w:val="9"/>
        </w:numPr>
        <w:tabs>
          <w:tab w:val="left" w:pos="402"/>
        </w:tabs>
        <w:spacing w:line="264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УЧЕБНО-МЕТОДИЧЕСКОЕ И ИНФОРМАЦИОННОЕ ОБЕСПЕЧЕНИЕ УЧЕБНОЙ ПРАКТИКИ</w:t>
      </w:r>
    </w:p>
    <w:p w14:paraId="66A8D5D8" w14:textId="77777777" w:rsidR="0051670F" w:rsidRDefault="0051670F">
      <w:pPr>
        <w:spacing w:line="14" w:lineRule="exact"/>
        <w:rPr>
          <w:sz w:val="20"/>
          <w:szCs w:val="20"/>
        </w:rPr>
      </w:pPr>
    </w:p>
    <w:p w14:paraId="7620B028" w14:textId="77777777" w:rsidR="0051670F" w:rsidRDefault="00013CF5">
      <w:pPr>
        <w:ind w:right="27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источники</w:t>
      </w:r>
      <w:r>
        <w:rPr>
          <w:rFonts w:eastAsia="Times New Roman"/>
          <w:sz w:val="24"/>
          <w:szCs w:val="24"/>
        </w:rPr>
        <w:t>:</w:t>
      </w:r>
    </w:p>
    <w:p w14:paraId="5F12F5ED" w14:textId="77777777" w:rsidR="0051670F" w:rsidRDefault="0051670F">
      <w:pPr>
        <w:spacing w:line="53" w:lineRule="exact"/>
        <w:rPr>
          <w:sz w:val="20"/>
          <w:szCs w:val="20"/>
        </w:rPr>
      </w:pPr>
    </w:p>
    <w:p w14:paraId="757167A0" w14:textId="77777777" w:rsidR="0051670F" w:rsidRDefault="00013CF5">
      <w:pPr>
        <w:numPr>
          <w:ilvl w:val="0"/>
          <w:numId w:val="10"/>
        </w:numPr>
        <w:tabs>
          <w:tab w:val="left" w:pos="444"/>
        </w:tabs>
        <w:spacing w:line="266" w:lineRule="auto"/>
        <w:ind w:left="444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Виноградов В.М. Технологические процессы ремонта автомобилей, учебное пособие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  <w:r>
        <w:rPr>
          <w:rFonts w:eastAsia="Times New Roman"/>
          <w:sz w:val="24"/>
          <w:szCs w:val="24"/>
        </w:rPr>
        <w:t>-М.: Академия, 2017</w:t>
      </w:r>
    </w:p>
    <w:p w14:paraId="1AA15FDC" w14:textId="77777777" w:rsidR="0051670F" w:rsidRDefault="0051670F">
      <w:pPr>
        <w:spacing w:line="12" w:lineRule="exact"/>
        <w:rPr>
          <w:rFonts w:eastAsia="Times New Roman"/>
          <w:sz w:val="24"/>
          <w:szCs w:val="24"/>
        </w:rPr>
      </w:pPr>
    </w:p>
    <w:p w14:paraId="3BE742C7" w14:textId="77777777" w:rsidR="0051670F" w:rsidRDefault="00013CF5">
      <w:pPr>
        <w:numPr>
          <w:ilvl w:val="0"/>
          <w:numId w:val="10"/>
        </w:numPr>
        <w:tabs>
          <w:tab w:val="left" w:pos="444"/>
        </w:tabs>
        <w:ind w:left="444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Пузанков А.Г.   Автомобили «Устройство автотранспортных средств»/ А.Г. Пузанков.-</w:t>
      </w:r>
    </w:p>
    <w:p w14:paraId="31F9AD8D" w14:textId="77777777" w:rsidR="0051670F" w:rsidRDefault="0051670F">
      <w:pPr>
        <w:spacing w:line="40" w:lineRule="exact"/>
        <w:rPr>
          <w:rFonts w:eastAsia="Times New Roman"/>
          <w:sz w:val="24"/>
          <w:szCs w:val="24"/>
        </w:rPr>
      </w:pPr>
    </w:p>
    <w:p w14:paraId="5283CB38" w14:textId="77777777" w:rsidR="0051670F" w:rsidRDefault="00013CF5">
      <w:pPr>
        <w:ind w:left="4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М.: Академия, 2015. – 560 с.</w:t>
      </w:r>
    </w:p>
    <w:p w14:paraId="25180ABF" w14:textId="77777777" w:rsidR="0051670F" w:rsidRDefault="0051670F">
      <w:pPr>
        <w:spacing w:line="41" w:lineRule="exact"/>
        <w:rPr>
          <w:rFonts w:eastAsia="Times New Roman"/>
          <w:sz w:val="24"/>
          <w:szCs w:val="24"/>
        </w:rPr>
      </w:pPr>
    </w:p>
    <w:p w14:paraId="26610E57" w14:textId="77777777" w:rsidR="0051670F" w:rsidRDefault="00013CF5">
      <w:pPr>
        <w:numPr>
          <w:ilvl w:val="0"/>
          <w:numId w:val="10"/>
        </w:numPr>
        <w:tabs>
          <w:tab w:val="left" w:pos="444"/>
        </w:tabs>
        <w:ind w:left="444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А.А. </w:t>
      </w:r>
      <w:proofErr w:type="spellStart"/>
      <w:r>
        <w:rPr>
          <w:rFonts w:eastAsia="Times New Roman"/>
          <w:sz w:val="24"/>
          <w:szCs w:val="24"/>
        </w:rPr>
        <w:t>Геленов</w:t>
      </w:r>
      <w:proofErr w:type="spellEnd"/>
      <w:r>
        <w:rPr>
          <w:rFonts w:eastAsia="Times New Roman"/>
          <w:sz w:val="24"/>
          <w:szCs w:val="24"/>
        </w:rPr>
        <w:t xml:space="preserve"> Автомобильные эксплуатационные материалы, М.: Академия, 2017</w:t>
      </w:r>
    </w:p>
    <w:p w14:paraId="746FE7FC" w14:textId="77777777" w:rsidR="0051670F" w:rsidRDefault="0051670F">
      <w:pPr>
        <w:spacing w:line="365" w:lineRule="exact"/>
        <w:rPr>
          <w:sz w:val="20"/>
          <w:szCs w:val="20"/>
        </w:rPr>
      </w:pPr>
    </w:p>
    <w:p w14:paraId="04239A39" w14:textId="77777777" w:rsidR="0051670F" w:rsidRDefault="00013CF5">
      <w:pPr>
        <w:ind w:right="-6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Дополнительные источники:</w:t>
      </w:r>
    </w:p>
    <w:p w14:paraId="64E030EE" w14:textId="77777777" w:rsidR="0051670F" w:rsidRDefault="0051670F">
      <w:pPr>
        <w:spacing w:line="36" w:lineRule="exact"/>
        <w:rPr>
          <w:sz w:val="20"/>
          <w:szCs w:val="20"/>
        </w:rPr>
      </w:pPr>
    </w:p>
    <w:p w14:paraId="07C20B75" w14:textId="77777777" w:rsidR="0051670F" w:rsidRDefault="00013CF5">
      <w:pPr>
        <w:numPr>
          <w:ilvl w:val="0"/>
          <w:numId w:val="11"/>
        </w:numPr>
        <w:tabs>
          <w:tab w:val="left" w:pos="444"/>
        </w:tabs>
        <w:ind w:left="444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Роговцев В.Л. и др. Устройство и эксплуатация АТС: Учебник водителя, - М.; Транспорт</w:t>
      </w:r>
    </w:p>
    <w:p w14:paraId="3A3E37AF" w14:textId="77777777" w:rsidR="0051670F" w:rsidRDefault="0051670F">
      <w:pPr>
        <w:spacing w:line="40" w:lineRule="exact"/>
        <w:rPr>
          <w:rFonts w:eastAsia="Times New Roman"/>
          <w:sz w:val="24"/>
          <w:szCs w:val="24"/>
        </w:rPr>
      </w:pPr>
    </w:p>
    <w:p w14:paraId="7FEB068B" w14:textId="77777777" w:rsidR="0051670F" w:rsidRDefault="00013CF5">
      <w:pPr>
        <w:ind w:left="4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1991 г.</w:t>
      </w:r>
    </w:p>
    <w:p w14:paraId="7666F7C2" w14:textId="77777777" w:rsidR="0051670F" w:rsidRDefault="0051670F">
      <w:pPr>
        <w:spacing w:line="43" w:lineRule="exact"/>
        <w:rPr>
          <w:rFonts w:eastAsia="Times New Roman"/>
          <w:sz w:val="24"/>
          <w:szCs w:val="24"/>
        </w:rPr>
      </w:pPr>
    </w:p>
    <w:p w14:paraId="673BB1A7" w14:textId="77777777" w:rsidR="0051670F" w:rsidRDefault="00013CF5">
      <w:pPr>
        <w:numPr>
          <w:ilvl w:val="0"/>
          <w:numId w:val="11"/>
        </w:numPr>
        <w:tabs>
          <w:tab w:val="left" w:pos="444"/>
        </w:tabs>
        <w:ind w:left="444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Родичев В.А. Грузовые автомобили: Учебник для НПО, - М.; ИЦ «Академия» 2003 г.</w:t>
      </w:r>
    </w:p>
    <w:p w14:paraId="781B4E53" w14:textId="77777777" w:rsidR="0051670F" w:rsidRDefault="0051670F">
      <w:pPr>
        <w:spacing w:line="53" w:lineRule="exact"/>
        <w:rPr>
          <w:rFonts w:eastAsia="Times New Roman"/>
          <w:sz w:val="24"/>
          <w:szCs w:val="24"/>
        </w:rPr>
      </w:pPr>
    </w:p>
    <w:p w14:paraId="4A98AD41" w14:textId="77777777" w:rsidR="0051670F" w:rsidRDefault="00013CF5">
      <w:pPr>
        <w:numPr>
          <w:ilvl w:val="0"/>
          <w:numId w:val="11"/>
        </w:numPr>
        <w:tabs>
          <w:tab w:val="left" w:pos="444"/>
        </w:tabs>
        <w:spacing w:line="264" w:lineRule="auto"/>
        <w:ind w:left="444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Шестопалов С.К. Устройство, техническое обслуживание и ремонт легковых автомобилей: Учебник для НПО, - М.; ИЦ «Академия» 2003 г.</w:t>
      </w:r>
    </w:p>
    <w:p w14:paraId="5E3B6E0E" w14:textId="77777777" w:rsidR="0051670F" w:rsidRDefault="0051670F">
      <w:pPr>
        <w:spacing w:line="26" w:lineRule="exact"/>
        <w:rPr>
          <w:rFonts w:eastAsia="Times New Roman"/>
          <w:sz w:val="24"/>
          <w:szCs w:val="24"/>
        </w:rPr>
      </w:pPr>
    </w:p>
    <w:p w14:paraId="28F9E7F4" w14:textId="77777777" w:rsidR="0051670F" w:rsidRDefault="00013CF5">
      <w:pPr>
        <w:numPr>
          <w:ilvl w:val="0"/>
          <w:numId w:val="11"/>
        </w:numPr>
        <w:tabs>
          <w:tab w:val="left" w:pos="444"/>
        </w:tabs>
        <w:spacing w:line="266" w:lineRule="auto"/>
        <w:ind w:left="444" w:hanging="367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Стуканов</w:t>
      </w:r>
      <w:proofErr w:type="spellEnd"/>
      <w:r>
        <w:rPr>
          <w:rFonts w:eastAsia="Times New Roman"/>
          <w:sz w:val="24"/>
          <w:szCs w:val="24"/>
        </w:rPr>
        <w:t xml:space="preserve"> В.А., Леонтьев К.Н. Устройство автомобилей: учебное пособие для СПО, - М.; ИД «Форум» 2010 г.</w:t>
      </w:r>
    </w:p>
    <w:p w14:paraId="16443F74" w14:textId="77777777" w:rsidR="0051670F" w:rsidRDefault="0051670F">
      <w:pPr>
        <w:spacing w:line="12" w:lineRule="exact"/>
        <w:rPr>
          <w:rFonts w:eastAsia="Times New Roman"/>
          <w:sz w:val="24"/>
          <w:szCs w:val="24"/>
        </w:rPr>
      </w:pPr>
    </w:p>
    <w:p w14:paraId="53430760" w14:textId="77777777" w:rsidR="0051670F" w:rsidRDefault="00013CF5">
      <w:pPr>
        <w:numPr>
          <w:ilvl w:val="0"/>
          <w:numId w:val="11"/>
        </w:numPr>
        <w:tabs>
          <w:tab w:val="left" w:pos="444"/>
        </w:tabs>
        <w:ind w:left="444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Борисов Основы экономики, М.: ДРОФА, - 2008</w:t>
      </w:r>
    </w:p>
    <w:p w14:paraId="4D7EDD98" w14:textId="77777777" w:rsidR="0051670F" w:rsidRDefault="0051670F">
      <w:pPr>
        <w:spacing w:line="40" w:lineRule="exact"/>
        <w:rPr>
          <w:rFonts w:eastAsia="Times New Roman"/>
          <w:sz w:val="24"/>
          <w:szCs w:val="24"/>
        </w:rPr>
      </w:pPr>
    </w:p>
    <w:p w14:paraId="1707E364" w14:textId="77777777" w:rsidR="0051670F" w:rsidRDefault="00013CF5">
      <w:pPr>
        <w:numPr>
          <w:ilvl w:val="0"/>
          <w:numId w:val="11"/>
        </w:numPr>
        <w:tabs>
          <w:tab w:val="left" w:pos="444"/>
        </w:tabs>
        <w:ind w:left="444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Грибов В.Д., Экономика организации (предприятия), ООО «Издательство </w:t>
      </w:r>
      <w:proofErr w:type="spellStart"/>
      <w:r>
        <w:rPr>
          <w:rFonts w:eastAsia="Times New Roman"/>
          <w:sz w:val="24"/>
          <w:szCs w:val="24"/>
        </w:rPr>
        <w:t>КноРус</w:t>
      </w:r>
      <w:proofErr w:type="spellEnd"/>
      <w:r>
        <w:rPr>
          <w:rFonts w:eastAsia="Times New Roman"/>
          <w:sz w:val="24"/>
          <w:szCs w:val="24"/>
        </w:rPr>
        <w:t>», 2007</w:t>
      </w:r>
    </w:p>
    <w:p w14:paraId="24AB3EA2" w14:textId="77777777" w:rsidR="0051670F" w:rsidRDefault="0051670F">
      <w:pPr>
        <w:spacing w:line="40" w:lineRule="exact"/>
        <w:rPr>
          <w:rFonts w:eastAsia="Times New Roman"/>
          <w:sz w:val="24"/>
          <w:szCs w:val="24"/>
        </w:rPr>
      </w:pPr>
    </w:p>
    <w:p w14:paraId="588E9562" w14:textId="77777777" w:rsidR="0051670F" w:rsidRDefault="00013CF5">
      <w:pPr>
        <w:numPr>
          <w:ilvl w:val="0"/>
          <w:numId w:val="11"/>
        </w:numPr>
        <w:tabs>
          <w:tab w:val="left" w:pos="444"/>
        </w:tabs>
        <w:ind w:left="444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Волков О.И, Скляренко В.К. Экономика предприятия: Курс лекций. – М.:ИНФРА – М;</w:t>
      </w:r>
    </w:p>
    <w:p w14:paraId="7105A3D8" w14:textId="77777777" w:rsidR="0051670F" w:rsidRDefault="0051670F">
      <w:pPr>
        <w:spacing w:line="43" w:lineRule="exact"/>
        <w:rPr>
          <w:rFonts w:eastAsia="Times New Roman"/>
          <w:sz w:val="24"/>
          <w:szCs w:val="24"/>
        </w:rPr>
      </w:pPr>
    </w:p>
    <w:p w14:paraId="006B8E1C" w14:textId="77777777" w:rsidR="0051670F" w:rsidRDefault="00013CF5">
      <w:pPr>
        <w:ind w:left="4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2003</w:t>
      </w:r>
    </w:p>
    <w:p w14:paraId="3937665E" w14:textId="77777777" w:rsidR="0051670F" w:rsidRDefault="0051670F">
      <w:pPr>
        <w:spacing w:line="53" w:lineRule="exact"/>
        <w:rPr>
          <w:rFonts w:eastAsia="Times New Roman"/>
          <w:sz w:val="24"/>
          <w:szCs w:val="24"/>
        </w:rPr>
      </w:pPr>
    </w:p>
    <w:p w14:paraId="1D5F05B5" w14:textId="77777777" w:rsidR="0051670F" w:rsidRDefault="00013CF5">
      <w:pPr>
        <w:numPr>
          <w:ilvl w:val="0"/>
          <w:numId w:val="11"/>
        </w:numPr>
        <w:tabs>
          <w:tab w:val="left" w:pos="444"/>
        </w:tabs>
        <w:spacing w:line="264" w:lineRule="auto"/>
        <w:ind w:left="444" w:hanging="367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Карагодин</w:t>
      </w:r>
      <w:proofErr w:type="spellEnd"/>
      <w:r>
        <w:rPr>
          <w:rFonts w:eastAsia="Times New Roman"/>
          <w:sz w:val="24"/>
          <w:szCs w:val="24"/>
        </w:rPr>
        <w:t xml:space="preserve"> В.И., </w:t>
      </w:r>
      <w:proofErr w:type="spellStart"/>
      <w:r>
        <w:rPr>
          <w:rFonts w:eastAsia="Times New Roman"/>
          <w:sz w:val="24"/>
          <w:szCs w:val="24"/>
        </w:rPr>
        <w:t>Карагодин</w:t>
      </w:r>
      <w:proofErr w:type="spellEnd"/>
      <w:r>
        <w:rPr>
          <w:rFonts w:eastAsia="Times New Roman"/>
          <w:sz w:val="24"/>
          <w:szCs w:val="24"/>
        </w:rPr>
        <w:t xml:space="preserve"> Д.В. Устройство, техническое обслуживание и ремонт автомобилей КамАЗ, - М.; Транспорт 1997 г.</w:t>
      </w:r>
    </w:p>
    <w:p w14:paraId="616AC2B9" w14:textId="77777777" w:rsidR="0051670F" w:rsidRDefault="0051670F">
      <w:pPr>
        <w:spacing w:line="26" w:lineRule="exact"/>
        <w:rPr>
          <w:rFonts w:eastAsia="Times New Roman"/>
          <w:sz w:val="24"/>
          <w:szCs w:val="24"/>
        </w:rPr>
      </w:pPr>
    </w:p>
    <w:p w14:paraId="57BD2878" w14:textId="77777777" w:rsidR="0051670F" w:rsidRDefault="00013CF5">
      <w:pPr>
        <w:numPr>
          <w:ilvl w:val="0"/>
          <w:numId w:val="11"/>
        </w:numPr>
        <w:tabs>
          <w:tab w:val="left" w:pos="444"/>
        </w:tabs>
        <w:spacing w:line="266" w:lineRule="auto"/>
        <w:ind w:left="444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Спиридонов Н.И. Автомобиль в вопросах и ответах: Учебное пособие </w:t>
      </w:r>
      <w:proofErr w:type="spellStart"/>
      <w:r>
        <w:rPr>
          <w:rFonts w:eastAsia="Times New Roman"/>
          <w:sz w:val="24"/>
          <w:szCs w:val="24"/>
        </w:rPr>
        <w:t>Пиволжс</w:t>
      </w:r>
      <w:proofErr w:type="spellEnd"/>
      <w:r>
        <w:rPr>
          <w:rFonts w:eastAsia="Times New Roman"/>
          <w:sz w:val="24"/>
          <w:szCs w:val="24"/>
        </w:rPr>
        <w:t>. Книжное издательство 1996 г.</w:t>
      </w:r>
    </w:p>
    <w:p w14:paraId="0EC667B4" w14:textId="77777777" w:rsidR="0051670F" w:rsidRDefault="0051670F">
      <w:pPr>
        <w:spacing w:line="24" w:lineRule="exact"/>
        <w:rPr>
          <w:rFonts w:eastAsia="Times New Roman"/>
          <w:sz w:val="24"/>
          <w:szCs w:val="24"/>
        </w:rPr>
      </w:pPr>
    </w:p>
    <w:p w14:paraId="6C850B47" w14:textId="77777777" w:rsidR="0051670F" w:rsidRDefault="00013CF5">
      <w:pPr>
        <w:numPr>
          <w:ilvl w:val="0"/>
          <w:numId w:val="11"/>
        </w:numPr>
        <w:tabs>
          <w:tab w:val="left" w:pos="444"/>
        </w:tabs>
        <w:spacing w:line="264" w:lineRule="auto"/>
        <w:ind w:left="444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Березин С.В. Справочник автомеханика: библиотека автомобилиста ИД «Феникс», Ростов на Дону, 2010 г.</w:t>
      </w:r>
    </w:p>
    <w:p w14:paraId="470E870C" w14:textId="77777777" w:rsidR="0051670F" w:rsidRDefault="0051670F">
      <w:pPr>
        <w:spacing w:line="27" w:lineRule="exact"/>
        <w:rPr>
          <w:rFonts w:eastAsia="Times New Roman"/>
          <w:sz w:val="24"/>
          <w:szCs w:val="24"/>
        </w:rPr>
      </w:pPr>
    </w:p>
    <w:p w14:paraId="135FB2B3" w14:textId="77777777" w:rsidR="0051670F" w:rsidRDefault="00013CF5">
      <w:pPr>
        <w:numPr>
          <w:ilvl w:val="0"/>
          <w:numId w:val="11"/>
        </w:numPr>
        <w:tabs>
          <w:tab w:val="left" w:pos="444"/>
        </w:tabs>
        <w:spacing w:line="264" w:lineRule="auto"/>
        <w:ind w:left="444" w:hanging="367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Ламака</w:t>
      </w:r>
      <w:proofErr w:type="spellEnd"/>
      <w:r>
        <w:rPr>
          <w:rFonts w:eastAsia="Times New Roman"/>
          <w:sz w:val="24"/>
          <w:szCs w:val="24"/>
        </w:rPr>
        <w:t xml:space="preserve"> Ф.Ю. Лабораторно-практические занятия по устройству автомобилей: учебное пособие для НПО, - ИЦ «Академия» 2009 г.</w:t>
      </w:r>
    </w:p>
    <w:p w14:paraId="5957409D" w14:textId="77777777" w:rsidR="0051670F" w:rsidRDefault="0051670F">
      <w:pPr>
        <w:spacing w:line="28" w:lineRule="exact"/>
        <w:rPr>
          <w:rFonts w:eastAsia="Times New Roman"/>
          <w:sz w:val="24"/>
          <w:szCs w:val="24"/>
        </w:rPr>
      </w:pPr>
    </w:p>
    <w:p w14:paraId="03569ABC" w14:textId="77777777" w:rsidR="0051670F" w:rsidRDefault="00013CF5">
      <w:pPr>
        <w:numPr>
          <w:ilvl w:val="0"/>
          <w:numId w:val="11"/>
        </w:numPr>
        <w:tabs>
          <w:tab w:val="left" w:pos="444"/>
        </w:tabs>
        <w:spacing w:line="264" w:lineRule="auto"/>
        <w:ind w:left="444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Экономика предприятия (фирмы): Учебник/ под редакцией профессора О.И. Волкова и доцента О.В. Девяткина – 3-е издание, переработан и дополнен – М. ИНФРА – М.2002</w:t>
      </w:r>
    </w:p>
    <w:p w14:paraId="2C7ACDA7" w14:textId="77777777" w:rsidR="0051670F" w:rsidRDefault="0051670F">
      <w:pPr>
        <w:spacing w:line="26" w:lineRule="exact"/>
        <w:rPr>
          <w:rFonts w:eastAsia="Times New Roman"/>
          <w:sz w:val="24"/>
          <w:szCs w:val="24"/>
        </w:rPr>
      </w:pPr>
    </w:p>
    <w:p w14:paraId="7E3051B6" w14:textId="77777777" w:rsidR="0051670F" w:rsidRDefault="00013CF5">
      <w:pPr>
        <w:numPr>
          <w:ilvl w:val="0"/>
          <w:numId w:val="11"/>
        </w:numPr>
        <w:tabs>
          <w:tab w:val="left" w:pos="444"/>
        </w:tabs>
        <w:spacing w:line="264" w:lineRule="auto"/>
        <w:ind w:left="444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Экономика организации (предприятия); Учебник /под редакцией Н.А. Сафронова – 2-е издание, переработан и дополнен – М: Экономист, 2004</w:t>
      </w:r>
    </w:p>
    <w:p w14:paraId="1EBBAF5A" w14:textId="77777777" w:rsidR="0051670F" w:rsidRDefault="0051670F">
      <w:pPr>
        <w:spacing w:line="338" w:lineRule="exact"/>
        <w:rPr>
          <w:sz w:val="20"/>
          <w:szCs w:val="20"/>
        </w:rPr>
      </w:pPr>
    </w:p>
    <w:p w14:paraId="2142C978" w14:textId="77777777" w:rsidR="0051670F" w:rsidRDefault="00013CF5">
      <w:pPr>
        <w:ind w:right="27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Интернет-ресурсы:</w:t>
      </w:r>
    </w:p>
    <w:p w14:paraId="1A37B5CC" w14:textId="77777777" w:rsidR="0051670F" w:rsidRDefault="0051670F">
      <w:pPr>
        <w:spacing w:line="36" w:lineRule="exact"/>
        <w:rPr>
          <w:sz w:val="20"/>
          <w:szCs w:val="20"/>
        </w:rPr>
      </w:pPr>
    </w:p>
    <w:p w14:paraId="6646053C" w14:textId="77777777" w:rsidR="0051670F" w:rsidRDefault="00013CF5">
      <w:pPr>
        <w:ind w:left="4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http://amastercar.ru/articles/</w:t>
      </w:r>
    </w:p>
    <w:p w14:paraId="2743BC7E" w14:textId="77777777" w:rsidR="0051670F" w:rsidRDefault="0051670F">
      <w:pPr>
        <w:spacing w:line="41" w:lineRule="exact"/>
        <w:rPr>
          <w:sz w:val="20"/>
          <w:szCs w:val="20"/>
        </w:rPr>
      </w:pPr>
    </w:p>
    <w:p w14:paraId="6CA3049D" w14:textId="77777777" w:rsidR="0051670F" w:rsidRDefault="00013CF5">
      <w:pPr>
        <w:ind w:left="4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http://www.automan.ru/</w:t>
      </w:r>
    </w:p>
    <w:p w14:paraId="44F4E8E1" w14:textId="77777777" w:rsidR="0051670F" w:rsidRDefault="0051670F">
      <w:pPr>
        <w:spacing w:line="43" w:lineRule="exact"/>
        <w:rPr>
          <w:sz w:val="20"/>
          <w:szCs w:val="20"/>
        </w:rPr>
      </w:pPr>
    </w:p>
    <w:p w14:paraId="0296E4AC" w14:textId="77777777" w:rsidR="0051670F" w:rsidRDefault="00013CF5">
      <w:pPr>
        <w:ind w:left="4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http://www.avtotut.ru/ustroistvoavto/tormoznsystem/rabistoiantormoz/</w:t>
      </w:r>
    </w:p>
    <w:p w14:paraId="71CF414B" w14:textId="77777777" w:rsidR="0051670F" w:rsidRDefault="0051670F">
      <w:pPr>
        <w:spacing w:line="41" w:lineRule="exact"/>
        <w:rPr>
          <w:sz w:val="20"/>
          <w:szCs w:val="20"/>
        </w:rPr>
      </w:pPr>
    </w:p>
    <w:p w14:paraId="3708DDE6" w14:textId="77777777" w:rsidR="0051670F" w:rsidRDefault="00013CF5">
      <w:pPr>
        <w:ind w:left="4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http://tezcar.ru/ustroistvo.html</w:t>
      </w:r>
    </w:p>
    <w:p w14:paraId="6A359080" w14:textId="77777777" w:rsidR="0051670F" w:rsidRDefault="0051670F">
      <w:pPr>
        <w:spacing w:line="41" w:lineRule="exact"/>
        <w:rPr>
          <w:sz w:val="20"/>
          <w:szCs w:val="20"/>
        </w:rPr>
      </w:pPr>
    </w:p>
    <w:p w14:paraId="23F57770" w14:textId="77777777" w:rsidR="0051670F" w:rsidRDefault="00013CF5">
      <w:pPr>
        <w:ind w:left="4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http://systemsauto.ru/</w:t>
      </w:r>
    </w:p>
    <w:p w14:paraId="1AF3BD9C" w14:textId="77777777" w:rsidR="0051670F" w:rsidRDefault="0051670F">
      <w:pPr>
        <w:spacing w:line="41" w:lineRule="exact"/>
        <w:rPr>
          <w:sz w:val="20"/>
          <w:szCs w:val="20"/>
        </w:rPr>
      </w:pPr>
    </w:p>
    <w:p w14:paraId="13BDCCD0" w14:textId="77777777" w:rsidR="0051670F" w:rsidRDefault="00013CF5">
      <w:pPr>
        <w:ind w:left="4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http://cxem.net/avto/electronics/4.php</w:t>
      </w:r>
    </w:p>
    <w:p w14:paraId="7366F172" w14:textId="77777777" w:rsidR="0051670F" w:rsidRDefault="0051670F">
      <w:pPr>
        <w:spacing w:line="43" w:lineRule="exact"/>
        <w:rPr>
          <w:sz w:val="20"/>
          <w:szCs w:val="20"/>
        </w:rPr>
      </w:pPr>
    </w:p>
    <w:p w14:paraId="4F4990DC" w14:textId="77777777" w:rsidR="0051670F" w:rsidRDefault="00013CF5">
      <w:pPr>
        <w:ind w:left="4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http://www.niva-faq.msk.ru/tehnika/obsch/ustrojst/albom/basic.htm</w:t>
      </w:r>
    </w:p>
    <w:p w14:paraId="544717DF" w14:textId="77777777" w:rsidR="0051670F" w:rsidRDefault="0051670F">
      <w:pPr>
        <w:spacing w:line="41" w:lineRule="exact"/>
        <w:rPr>
          <w:sz w:val="20"/>
          <w:szCs w:val="20"/>
        </w:rPr>
      </w:pPr>
    </w:p>
    <w:p w14:paraId="466B9895" w14:textId="77777777" w:rsidR="0051670F" w:rsidRDefault="00013CF5">
      <w:pPr>
        <w:ind w:left="4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http://autonotes.info/</w:t>
      </w:r>
    </w:p>
    <w:p w14:paraId="28C96C6A" w14:textId="77777777" w:rsidR="0051670F" w:rsidRDefault="0051670F">
      <w:pPr>
        <w:sectPr w:rsidR="0051670F">
          <w:pgSz w:w="11900" w:h="16838"/>
          <w:pgMar w:top="1173" w:right="846" w:bottom="235" w:left="1416" w:header="0" w:footer="0" w:gutter="0"/>
          <w:cols w:space="720" w:equalWidth="0">
            <w:col w:w="9644"/>
          </w:cols>
        </w:sectPr>
      </w:pPr>
    </w:p>
    <w:p w14:paraId="5250E1A5" w14:textId="77777777" w:rsidR="0051670F" w:rsidRDefault="00013CF5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http://what-avto.ru/index.php</w:t>
      </w:r>
    </w:p>
    <w:p w14:paraId="03ED4732" w14:textId="77777777" w:rsidR="0051670F" w:rsidRDefault="0051670F">
      <w:pPr>
        <w:spacing w:line="41" w:lineRule="exact"/>
        <w:rPr>
          <w:sz w:val="20"/>
          <w:szCs w:val="20"/>
        </w:rPr>
      </w:pPr>
    </w:p>
    <w:p w14:paraId="40D0EAE2" w14:textId="77777777" w:rsidR="0051670F" w:rsidRDefault="00013CF5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http://www.vaz-autos.ru/</w:t>
      </w:r>
    </w:p>
    <w:p w14:paraId="29CFAFE7" w14:textId="77777777" w:rsidR="0051670F" w:rsidRDefault="0051670F">
      <w:pPr>
        <w:spacing w:line="41" w:lineRule="exact"/>
        <w:rPr>
          <w:sz w:val="20"/>
          <w:szCs w:val="20"/>
        </w:rPr>
      </w:pPr>
    </w:p>
    <w:p w14:paraId="1F9BF58E" w14:textId="77777777" w:rsidR="0051670F" w:rsidRDefault="00013CF5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http://www.brestauto.com/awdarticle.htm</w:t>
      </w:r>
    </w:p>
    <w:p w14:paraId="3D280AC0" w14:textId="77777777" w:rsidR="0051670F" w:rsidRDefault="0051670F">
      <w:pPr>
        <w:spacing w:line="41" w:lineRule="exact"/>
        <w:rPr>
          <w:sz w:val="20"/>
          <w:szCs w:val="20"/>
        </w:rPr>
      </w:pPr>
    </w:p>
    <w:p w14:paraId="44312A23" w14:textId="77777777" w:rsidR="0051670F" w:rsidRDefault="00013CF5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http://car-exotic.com/lada-priora/vaz-2170-auto-repair-manual-1.html</w:t>
      </w:r>
    </w:p>
    <w:p w14:paraId="2D2A5802" w14:textId="77777777" w:rsidR="0051670F" w:rsidRDefault="0051670F">
      <w:pPr>
        <w:spacing w:line="43" w:lineRule="exact"/>
        <w:rPr>
          <w:sz w:val="20"/>
          <w:szCs w:val="20"/>
        </w:rPr>
      </w:pPr>
    </w:p>
    <w:p w14:paraId="4C7F0FA8" w14:textId="77777777" w:rsidR="0051670F" w:rsidRDefault="00013CF5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http://ru.wikipedia.org/wiki/</w:t>
      </w:r>
    </w:p>
    <w:p w14:paraId="41886C15" w14:textId="77777777" w:rsidR="0051670F" w:rsidRDefault="0051670F">
      <w:pPr>
        <w:spacing w:line="41" w:lineRule="exact"/>
        <w:rPr>
          <w:sz w:val="20"/>
          <w:szCs w:val="20"/>
        </w:rPr>
      </w:pPr>
    </w:p>
    <w:p w14:paraId="29A7497B" w14:textId="77777777" w:rsidR="0051670F" w:rsidRDefault="00013CF5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http://www.almeraman.ru/</w:t>
      </w:r>
    </w:p>
    <w:p w14:paraId="11BAC416" w14:textId="77777777" w:rsidR="0051670F" w:rsidRDefault="0051670F">
      <w:pPr>
        <w:spacing w:line="41" w:lineRule="exact"/>
        <w:rPr>
          <w:sz w:val="20"/>
          <w:szCs w:val="20"/>
        </w:rPr>
      </w:pPr>
    </w:p>
    <w:p w14:paraId="45012FA6" w14:textId="77777777" w:rsidR="0051670F" w:rsidRDefault="00013CF5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http://sanekua.ru/texnicheskoe-obsluzhivanie-avtomobilya/</w:t>
      </w:r>
    </w:p>
    <w:p w14:paraId="598DBADC" w14:textId="77777777" w:rsidR="0051670F" w:rsidRDefault="0051670F">
      <w:pPr>
        <w:spacing w:line="41" w:lineRule="exact"/>
        <w:rPr>
          <w:sz w:val="20"/>
          <w:szCs w:val="20"/>
        </w:rPr>
      </w:pPr>
    </w:p>
    <w:p w14:paraId="2D4675AC" w14:textId="77777777" w:rsidR="0051670F" w:rsidRDefault="00013CF5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http://www.6pl.ru/Vlad134/RD_37-009-026-92.htm</w:t>
      </w:r>
    </w:p>
    <w:p w14:paraId="031D029B" w14:textId="77777777" w:rsidR="0051670F" w:rsidRDefault="0051670F">
      <w:pPr>
        <w:spacing w:line="41" w:lineRule="exact"/>
        <w:rPr>
          <w:sz w:val="20"/>
          <w:szCs w:val="20"/>
        </w:rPr>
      </w:pPr>
    </w:p>
    <w:p w14:paraId="0AF9B3DA" w14:textId="77777777" w:rsidR="0051670F" w:rsidRDefault="00013CF5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http://www.6pl.ru/Vlad134/RD_37-009-026-92.htm#Приложение%206</w:t>
      </w:r>
    </w:p>
    <w:p w14:paraId="287566E0" w14:textId="77777777" w:rsidR="0051670F" w:rsidRDefault="0051670F">
      <w:pPr>
        <w:spacing w:line="43" w:lineRule="exact"/>
        <w:rPr>
          <w:sz w:val="20"/>
          <w:szCs w:val="20"/>
        </w:rPr>
      </w:pPr>
    </w:p>
    <w:p w14:paraId="3AF85E15" w14:textId="77777777" w:rsidR="0051670F" w:rsidRDefault="00013CF5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http://avtojurnal.ru/</w:t>
      </w:r>
    </w:p>
    <w:p w14:paraId="653E177E" w14:textId="77777777" w:rsidR="0051670F" w:rsidRDefault="0051670F">
      <w:pPr>
        <w:spacing w:line="362" w:lineRule="exact"/>
        <w:rPr>
          <w:sz w:val="20"/>
          <w:szCs w:val="20"/>
        </w:rPr>
      </w:pPr>
    </w:p>
    <w:p w14:paraId="1A18266D" w14:textId="77777777" w:rsidR="0051670F" w:rsidRDefault="00013CF5">
      <w:pPr>
        <w:ind w:right="-6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Периодические издания</w:t>
      </w:r>
    </w:p>
    <w:p w14:paraId="2B86DB6C" w14:textId="77777777" w:rsidR="0051670F" w:rsidRDefault="0051670F">
      <w:pPr>
        <w:spacing w:line="37" w:lineRule="exact"/>
        <w:rPr>
          <w:sz w:val="20"/>
          <w:szCs w:val="20"/>
        </w:rPr>
      </w:pPr>
    </w:p>
    <w:p w14:paraId="6F9C7E12" w14:textId="77777777" w:rsidR="0051670F" w:rsidRDefault="00013CF5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Журнал «За рулем»</w:t>
      </w:r>
    </w:p>
    <w:p w14:paraId="619D6F73" w14:textId="77777777" w:rsidR="0051670F" w:rsidRDefault="0051670F">
      <w:pPr>
        <w:spacing w:line="43" w:lineRule="exact"/>
        <w:rPr>
          <w:sz w:val="20"/>
          <w:szCs w:val="20"/>
        </w:rPr>
      </w:pPr>
    </w:p>
    <w:p w14:paraId="6FC972CE" w14:textId="77777777" w:rsidR="0051670F" w:rsidRDefault="00013CF5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Журнал «5 колесо»</w:t>
      </w:r>
    </w:p>
    <w:p w14:paraId="1E46357C" w14:textId="77777777" w:rsidR="0051670F" w:rsidRDefault="0051670F">
      <w:pPr>
        <w:spacing w:line="41" w:lineRule="exact"/>
        <w:rPr>
          <w:sz w:val="20"/>
          <w:szCs w:val="20"/>
        </w:rPr>
      </w:pPr>
    </w:p>
    <w:p w14:paraId="067E9836" w14:textId="77777777" w:rsidR="0051670F" w:rsidRDefault="00013CF5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Журнал «</w:t>
      </w:r>
      <w:proofErr w:type="spellStart"/>
      <w:r>
        <w:rPr>
          <w:rFonts w:eastAsia="Times New Roman"/>
          <w:sz w:val="24"/>
          <w:szCs w:val="24"/>
        </w:rPr>
        <w:t>Автопанорама</w:t>
      </w:r>
      <w:proofErr w:type="spellEnd"/>
      <w:r>
        <w:rPr>
          <w:rFonts w:eastAsia="Times New Roman"/>
          <w:sz w:val="24"/>
          <w:szCs w:val="24"/>
        </w:rPr>
        <w:t>»</w:t>
      </w:r>
    </w:p>
    <w:p w14:paraId="41A21201" w14:textId="77777777" w:rsidR="0051670F" w:rsidRDefault="0051670F">
      <w:pPr>
        <w:spacing w:line="358" w:lineRule="exact"/>
        <w:rPr>
          <w:sz w:val="20"/>
          <w:szCs w:val="20"/>
        </w:rPr>
      </w:pPr>
    </w:p>
    <w:p w14:paraId="019987A9" w14:textId="77777777" w:rsidR="0051670F" w:rsidRPr="00A1677B" w:rsidRDefault="00013CF5">
      <w:pPr>
        <w:numPr>
          <w:ilvl w:val="0"/>
          <w:numId w:val="12"/>
        </w:numPr>
        <w:tabs>
          <w:tab w:val="left" w:pos="447"/>
        </w:tabs>
        <w:ind w:left="447" w:hanging="447"/>
        <w:rPr>
          <w:rFonts w:eastAsia="Times New Roman"/>
          <w:b/>
          <w:bCs/>
          <w:sz w:val="24"/>
          <w:szCs w:val="24"/>
        </w:rPr>
      </w:pPr>
      <w:r w:rsidRPr="00A1677B">
        <w:rPr>
          <w:rFonts w:eastAsia="Times New Roman"/>
          <w:b/>
          <w:bCs/>
          <w:sz w:val="24"/>
          <w:szCs w:val="24"/>
        </w:rPr>
        <w:t>МАТЕРИАЛЬНО- ТЕХНИЧЕСКОЕ ОБЕСПЕЧЕНИЕ УЧЕБНОЙ ПРАКТИКИ</w:t>
      </w:r>
    </w:p>
    <w:p w14:paraId="79F602F5" w14:textId="77777777" w:rsidR="0051670F" w:rsidRDefault="0051670F">
      <w:pPr>
        <w:spacing w:line="55" w:lineRule="exact"/>
        <w:rPr>
          <w:sz w:val="20"/>
          <w:szCs w:val="20"/>
        </w:rPr>
      </w:pPr>
    </w:p>
    <w:p w14:paraId="6DDC636B" w14:textId="57F7B114" w:rsidR="0051670F" w:rsidRDefault="00013CF5">
      <w:pPr>
        <w:spacing w:line="270" w:lineRule="auto"/>
        <w:ind w:left="7" w:firstLine="6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практика проводится в учебных мастерских Г</w:t>
      </w:r>
      <w:r w:rsidR="00A1677B">
        <w:rPr>
          <w:rFonts w:eastAsia="Times New Roman"/>
          <w:sz w:val="24"/>
          <w:szCs w:val="24"/>
        </w:rPr>
        <w:t>ПОУ ЯО Рыбинского транспортно-технологического колледжа</w:t>
      </w:r>
      <w:r>
        <w:rPr>
          <w:rFonts w:eastAsia="Times New Roman"/>
          <w:sz w:val="24"/>
          <w:szCs w:val="24"/>
        </w:rPr>
        <w:t>, оснащенных специализированным оборудованием для выполнения работ по техническому обслуживанию и ремонту автомобилей</w:t>
      </w:r>
    </w:p>
    <w:p w14:paraId="3ADEF356" w14:textId="77777777" w:rsidR="0051670F" w:rsidRDefault="0051670F">
      <w:pPr>
        <w:spacing w:line="326" w:lineRule="exact"/>
        <w:rPr>
          <w:sz w:val="20"/>
          <w:szCs w:val="20"/>
        </w:rPr>
      </w:pPr>
    </w:p>
    <w:sectPr w:rsidR="0051670F">
      <w:pgSz w:w="11900" w:h="16838"/>
      <w:pgMar w:top="844" w:right="846" w:bottom="1440" w:left="1133" w:header="0" w:footer="0" w:gutter="0"/>
      <w:cols w:space="720" w:equalWidth="0">
        <w:col w:w="99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E11EF6F2"/>
    <w:lvl w:ilvl="0" w:tplc="34A88B92">
      <w:start w:val="12"/>
      <w:numFmt w:val="decimal"/>
      <w:lvlText w:val="%1."/>
      <w:lvlJc w:val="left"/>
    </w:lvl>
    <w:lvl w:ilvl="1" w:tplc="CD748FC8">
      <w:numFmt w:val="decimal"/>
      <w:lvlText w:val=""/>
      <w:lvlJc w:val="left"/>
    </w:lvl>
    <w:lvl w:ilvl="2" w:tplc="88E41D10">
      <w:numFmt w:val="decimal"/>
      <w:lvlText w:val=""/>
      <w:lvlJc w:val="left"/>
    </w:lvl>
    <w:lvl w:ilvl="3" w:tplc="36A48BC6">
      <w:numFmt w:val="decimal"/>
      <w:lvlText w:val=""/>
      <w:lvlJc w:val="left"/>
    </w:lvl>
    <w:lvl w:ilvl="4" w:tplc="9252BC30">
      <w:numFmt w:val="decimal"/>
      <w:lvlText w:val=""/>
      <w:lvlJc w:val="left"/>
    </w:lvl>
    <w:lvl w:ilvl="5" w:tplc="043CE850">
      <w:numFmt w:val="decimal"/>
      <w:lvlText w:val=""/>
      <w:lvlJc w:val="left"/>
    </w:lvl>
    <w:lvl w:ilvl="6" w:tplc="C696DEA2">
      <w:numFmt w:val="decimal"/>
      <w:lvlText w:val=""/>
      <w:lvlJc w:val="left"/>
    </w:lvl>
    <w:lvl w:ilvl="7" w:tplc="665A1630">
      <w:numFmt w:val="decimal"/>
      <w:lvlText w:val=""/>
      <w:lvlJc w:val="left"/>
    </w:lvl>
    <w:lvl w:ilvl="8" w:tplc="7180A872">
      <w:numFmt w:val="decimal"/>
      <w:lvlText w:val=""/>
      <w:lvlJc w:val="left"/>
    </w:lvl>
  </w:abstractNum>
  <w:abstractNum w:abstractNumId="1">
    <w:nsid w:val="000001EB"/>
    <w:multiLevelType w:val="hybridMultilevel"/>
    <w:tmpl w:val="9E3AA770"/>
    <w:lvl w:ilvl="0" w:tplc="EBB8864A">
      <w:start w:val="4"/>
      <w:numFmt w:val="decimal"/>
      <w:lvlText w:val="%1."/>
      <w:lvlJc w:val="left"/>
    </w:lvl>
    <w:lvl w:ilvl="1" w:tplc="3000BD32">
      <w:numFmt w:val="decimal"/>
      <w:lvlText w:val=""/>
      <w:lvlJc w:val="left"/>
    </w:lvl>
    <w:lvl w:ilvl="2" w:tplc="A9244C08">
      <w:numFmt w:val="decimal"/>
      <w:lvlText w:val=""/>
      <w:lvlJc w:val="left"/>
    </w:lvl>
    <w:lvl w:ilvl="3" w:tplc="67F8F728">
      <w:numFmt w:val="decimal"/>
      <w:lvlText w:val=""/>
      <w:lvlJc w:val="left"/>
    </w:lvl>
    <w:lvl w:ilvl="4" w:tplc="5E320662">
      <w:numFmt w:val="decimal"/>
      <w:lvlText w:val=""/>
      <w:lvlJc w:val="left"/>
    </w:lvl>
    <w:lvl w:ilvl="5" w:tplc="1A385ABE">
      <w:numFmt w:val="decimal"/>
      <w:lvlText w:val=""/>
      <w:lvlJc w:val="left"/>
    </w:lvl>
    <w:lvl w:ilvl="6" w:tplc="C0BC9F32">
      <w:numFmt w:val="decimal"/>
      <w:lvlText w:val=""/>
      <w:lvlJc w:val="left"/>
    </w:lvl>
    <w:lvl w:ilvl="7" w:tplc="C152201A">
      <w:numFmt w:val="decimal"/>
      <w:lvlText w:val=""/>
      <w:lvlJc w:val="left"/>
    </w:lvl>
    <w:lvl w:ilvl="8" w:tplc="E7C62EF6">
      <w:numFmt w:val="decimal"/>
      <w:lvlText w:val=""/>
      <w:lvlJc w:val="left"/>
    </w:lvl>
  </w:abstractNum>
  <w:abstractNum w:abstractNumId="2">
    <w:nsid w:val="00000BB3"/>
    <w:multiLevelType w:val="hybridMultilevel"/>
    <w:tmpl w:val="1076C19C"/>
    <w:lvl w:ilvl="0" w:tplc="10864072">
      <w:start w:val="5"/>
      <w:numFmt w:val="decimal"/>
      <w:lvlText w:val="%1."/>
      <w:lvlJc w:val="left"/>
    </w:lvl>
    <w:lvl w:ilvl="1" w:tplc="B1CEB68E">
      <w:numFmt w:val="decimal"/>
      <w:lvlText w:val=""/>
      <w:lvlJc w:val="left"/>
    </w:lvl>
    <w:lvl w:ilvl="2" w:tplc="F08CD9AC">
      <w:numFmt w:val="decimal"/>
      <w:lvlText w:val=""/>
      <w:lvlJc w:val="left"/>
    </w:lvl>
    <w:lvl w:ilvl="3" w:tplc="3BEE887A">
      <w:numFmt w:val="decimal"/>
      <w:lvlText w:val=""/>
      <w:lvlJc w:val="left"/>
    </w:lvl>
    <w:lvl w:ilvl="4" w:tplc="39A00140">
      <w:numFmt w:val="decimal"/>
      <w:lvlText w:val=""/>
      <w:lvlJc w:val="left"/>
    </w:lvl>
    <w:lvl w:ilvl="5" w:tplc="3E1869CE">
      <w:numFmt w:val="decimal"/>
      <w:lvlText w:val=""/>
      <w:lvlJc w:val="left"/>
    </w:lvl>
    <w:lvl w:ilvl="6" w:tplc="5A96A7A0">
      <w:numFmt w:val="decimal"/>
      <w:lvlText w:val=""/>
      <w:lvlJc w:val="left"/>
    </w:lvl>
    <w:lvl w:ilvl="7" w:tplc="2CC61372">
      <w:numFmt w:val="decimal"/>
      <w:lvlText w:val=""/>
      <w:lvlJc w:val="left"/>
    </w:lvl>
    <w:lvl w:ilvl="8" w:tplc="651C3D4E">
      <w:numFmt w:val="decimal"/>
      <w:lvlText w:val=""/>
      <w:lvlJc w:val="left"/>
    </w:lvl>
  </w:abstractNum>
  <w:abstractNum w:abstractNumId="3">
    <w:nsid w:val="00000F3E"/>
    <w:multiLevelType w:val="hybridMultilevel"/>
    <w:tmpl w:val="A5CAB0F0"/>
    <w:lvl w:ilvl="0" w:tplc="63E6D2F2">
      <w:start w:val="1"/>
      <w:numFmt w:val="decimal"/>
      <w:lvlText w:val="%1."/>
      <w:lvlJc w:val="left"/>
    </w:lvl>
    <w:lvl w:ilvl="1" w:tplc="2F7AEB6A">
      <w:numFmt w:val="decimal"/>
      <w:lvlText w:val=""/>
      <w:lvlJc w:val="left"/>
    </w:lvl>
    <w:lvl w:ilvl="2" w:tplc="F6048FB0">
      <w:numFmt w:val="decimal"/>
      <w:lvlText w:val=""/>
      <w:lvlJc w:val="left"/>
    </w:lvl>
    <w:lvl w:ilvl="3" w:tplc="BCE65732">
      <w:numFmt w:val="decimal"/>
      <w:lvlText w:val=""/>
      <w:lvlJc w:val="left"/>
    </w:lvl>
    <w:lvl w:ilvl="4" w:tplc="909AE116">
      <w:numFmt w:val="decimal"/>
      <w:lvlText w:val=""/>
      <w:lvlJc w:val="left"/>
    </w:lvl>
    <w:lvl w:ilvl="5" w:tplc="C6900272">
      <w:numFmt w:val="decimal"/>
      <w:lvlText w:val=""/>
      <w:lvlJc w:val="left"/>
    </w:lvl>
    <w:lvl w:ilvl="6" w:tplc="1404271E">
      <w:numFmt w:val="decimal"/>
      <w:lvlText w:val=""/>
      <w:lvlJc w:val="left"/>
    </w:lvl>
    <w:lvl w:ilvl="7" w:tplc="213EA7A6">
      <w:numFmt w:val="decimal"/>
      <w:lvlText w:val=""/>
      <w:lvlJc w:val="left"/>
    </w:lvl>
    <w:lvl w:ilvl="8" w:tplc="13588306">
      <w:numFmt w:val="decimal"/>
      <w:lvlText w:val=""/>
      <w:lvlJc w:val="left"/>
    </w:lvl>
  </w:abstractNum>
  <w:abstractNum w:abstractNumId="4">
    <w:nsid w:val="000012DB"/>
    <w:multiLevelType w:val="hybridMultilevel"/>
    <w:tmpl w:val="B06A62CE"/>
    <w:lvl w:ilvl="0" w:tplc="F5241286">
      <w:start w:val="1"/>
      <w:numFmt w:val="bullet"/>
      <w:lvlText w:val=""/>
      <w:lvlJc w:val="left"/>
    </w:lvl>
    <w:lvl w:ilvl="1" w:tplc="F3FA6002">
      <w:numFmt w:val="decimal"/>
      <w:lvlText w:val=""/>
      <w:lvlJc w:val="left"/>
    </w:lvl>
    <w:lvl w:ilvl="2" w:tplc="C52EEF60">
      <w:numFmt w:val="decimal"/>
      <w:lvlText w:val=""/>
      <w:lvlJc w:val="left"/>
    </w:lvl>
    <w:lvl w:ilvl="3" w:tplc="BB986268">
      <w:numFmt w:val="decimal"/>
      <w:lvlText w:val=""/>
      <w:lvlJc w:val="left"/>
    </w:lvl>
    <w:lvl w:ilvl="4" w:tplc="9306CA7A">
      <w:numFmt w:val="decimal"/>
      <w:lvlText w:val=""/>
      <w:lvlJc w:val="left"/>
    </w:lvl>
    <w:lvl w:ilvl="5" w:tplc="5A0A8502">
      <w:numFmt w:val="decimal"/>
      <w:lvlText w:val=""/>
      <w:lvlJc w:val="left"/>
    </w:lvl>
    <w:lvl w:ilvl="6" w:tplc="47AE5D5C">
      <w:numFmt w:val="decimal"/>
      <w:lvlText w:val=""/>
      <w:lvlJc w:val="left"/>
    </w:lvl>
    <w:lvl w:ilvl="7" w:tplc="19D8E15C">
      <w:numFmt w:val="decimal"/>
      <w:lvlText w:val=""/>
      <w:lvlJc w:val="left"/>
    </w:lvl>
    <w:lvl w:ilvl="8" w:tplc="10BAF01C">
      <w:numFmt w:val="decimal"/>
      <w:lvlText w:val=""/>
      <w:lvlJc w:val="left"/>
    </w:lvl>
  </w:abstractNum>
  <w:abstractNum w:abstractNumId="5">
    <w:nsid w:val="0000153C"/>
    <w:multiLevelType w:val="hybridMultilevel"/>
    <w:tmpl w:val="E31A059A"/>
    <w:lvl w:ilvl="0" w:tplc="468CE41E">
      <w:start w:val="1"/>
      <w:numFmt w:val="bullet"/>
      <w:lvlText w:val=""/>
      <w:lvlJc w:val="left"/>
    </w:lvl>
    <w:lvl w:ilvl="1" w:tplc="E638860C">
      <w:start w:val="1"/>
      <w:numFmt w:val="bullet"/>
      <w:lvlText w:val="В"/>
      <w:lvlJc w:val="left"/>
    </w:lvl>
    <w:lvl w:ilvl="2" w:tplc="EE4C61F6">
      <w:numFmt w:val="decimal"/>
      <w:lvlText w:val=""/>
      <w:lvlJc w:val="left"/>
    </w:lvl>
    <w:lvl w:ilvl="3" w:tplc="9DECD3DE">
      <w:numFmt w:val="decimal"/>
      <w:lvlText w:val=""/>
      <w:lvlJc w:val="left"/>
    </w:lvl>
    <w:lvl w:ilvl="4" w:tplc="63843610">
      <w:numFmt w:val="decimal"/>
      <w:lvlText w:val=""/>
      <w:lvlJc w:val="left"/>
    </w:lvl>
    <w:lvl w:ilvl="5" w:tplc="5E1CE7C2">
      <w:numFmt w:val="decimal"/>
      <w:lvlText w:val=""/>
      <w:lvlJc w:val="left"/>
    </w:lvl>
    <w:lvl w:ilvl="6" w:tplc="AB848F50">
      <w:numFmt w:val="decimal"/>
      <w:lvlText w:val=""/>
      <w:lvlJc w:val="left"/>
    </w:lvl>
    <w:lvl w:ilvl="7" w:tplc="6482676E">
      <w:numFmt w:val="decimal"/>
      <w:lvlText w:val=""/>
      <w:lvlJc w:val="left"/>
    </w:lvl>
    <w:lvl w:ilvl="8" w:tplc="83BA1E38">
      <w:numFmt w:val="decimal"/>
      <w:lvlText w:val=""/>
      <w:lvlJc w:val="left"/>
    </w:lvl>
  </w:abstractNum>
  <w:abstractNum w:abstractNumId="6">
    <w:nsid w:val="000026E9"/>
    <w:multiLevelType w:val="hybridMultilevel"/>
    <w:tmpl w:val="B2E81110"/>
    <w:lvl w:ilvl="0" w:tplc="07E8B552">
      <w:start w:val="1"/>
      <w:numFmt w:val="bullet"/>
      <w:lvlText w:val=""/>
      <w:lvlJc w:val="left"/>
    </w:lvl>
    <w:lvl w:ilvl="1" w:tplc="9DA68496">
      <w:numFmt w:val="decimal"/>
      <w:lvlText w:val=""/>
      <w:lvlJc w:val="left"/>
    </w:lvl>
    <w:lvl w:ilvl="2" w:tplc="DBC6D164">
      <w:numFmt w:val="decimal"/>
      <w:lvlText w:val=""/>
      <w:lvlJc w:val="left"/>
    </w:lvl>
    <w:lvl w:ilvl="3" w:tplc="9B56D3B4">
      <w:numFmt w:val="decimal"/>
      <w:lvlText w:val=""/>
      <w:lvlJc w:val="left"/>
    </w:lvl>
    <w:lvl w:ilvl="4" w:tplc="42D08F54">
      <w:numFmt w:val="decimal"/>
      <w:lvlText w:val=""/>
      <w:lvlJc w:val="left"/>
    </w:lvl>
    <w:lvl w:ilvl="5" w:tplc="FB1CEEEA">
      <w:numFmt w:val="decimal"/>
      <w:lvlText w:val=""/>
      <w:lvlJc w:val="left"/>
    </w:lvl>
    <w:lvl w:ilvl="6" w:tplc="182A8420">
      <w:numFmt w:val="decimal"/>
      <w:lvlText w:val=""/>
      <w:lvlJc w:val="left"/>
    </w:lvl>
    <w:lvl w:ilvl="7" w:tplc="3F0C409E">
      <w:numFmt w:val="decimal"/>
      <w:lvlText w:val=""/>
      <w:lvlJc w:val="left"/>
    </w:lvl>
    <w:lvl w:ilvl="8" w:tplc="5AD2BCD4">
      <w:numFmt w:val="decimal"/>
      <w:lvlText w:val=""/>
      <w:lvlJc w:val="left"/>
    </w:lvl>
  </w:abstractNum>
  <w:abstractNum w:abstractNumId="7">
    <w:nsid w:val="00002EA6"/>
    <w:multiLevelType w:val="hybridMultilevel"/>
    <w:tmpl w:val="5CA818CE"/>
    <w:lvl w:ilvl="0" w:tplc="040212B0">
      <w:start w:val="6"/>
      <w:numFmt w:val="decimal"/>
      <w:lvlText w:val="%1."/>
      <w:lvlJc w:val="left"/>
    </w:lvl>
    <w:lvl w:ilvl="1" w:tplc="555E4B16">
      <w:numFmt w:val="decimal"/>
      <w:lvlText w:val=""/>
      <w:lvlJc w:val="left"/>
    </w:lvl>
    <w:lvl w:ilvl="2" w:tplc="DED0683C">
      <w:numFmt w:val="decimal"/>
      <w:lvlText w:val=""/>
      <w:lvlJc w:val="left"/>
    </w:lvl>
    <w:lvl w:ilvl="3" w:tplc="276000EA">
      <w:numFmt w:val="decimal"/>
      <w:lvlText w:val=""/>
      <w:lvlJc w:val="left"/>
    </w:lvl>
    <w:lvl w:ilvl="4" w:tplc="7374AA2C">
      <w:numFmt w:val="decimal"/>
      <w:lvlText w:val=""/>
      <w:lvlJc w:val="left"/>
    </w:lvl>
    <w:lvl w:ilvl="5" w:tplc="FD9E1CDE">
      <w:numFmt w:val="decimal"/>
      <w:lvlText w:val=""/>
      <w:lvlJc w:val="left"/>
    </w:lvl>
    <w:lvl w:ilvl="6" w:tplc="B80E6D00">
      <w:numFmt w:val="decimal"/>
      <w:lvlText w:val=""/>
      <w:lvlJc w:val="left"/>
    </w:lvl>
    <w:lvl w:ilvl="7" w:tplc="F2985630">
      <w:numFmt w:val="decimal"/>
      <w:lvlText w:val=""/>
      <w:lvlJc w:val="left"/>
    </w:lvl>
    <w:lvl w:ilvl="8" w:tplc="FF727DA6">
      <w:numFmt w:val="decimal"/>
      <w:lvlText w:val=""/>
      <w:lvlJc w:val="left"/>
    </w:lvl>
  </w:abstractNum>
  <w:abstractNum w:abstractNumId="8">
    <w:nsid w:val="0000390C"/>
    <w:multiLevelType w:val="hybridMultilevel"/>
    <w:tmpl w:val="EEBA123E"/>
    <w:lvl w:ilvl="0" w:tplc="2E0C0D16">
      <w:start w:val="1"/>
      <w:numFmt w:val="decimal"/>
      <w:lvlText w:val="%1."/>
      <w:lvlJc w:val="left"/>
    </w:lvl>
    <w:lvl w:ilvl="1" w:tplc="8B5CEDD4">
      <w:numFmt w:val="decimal"/>
      <w:lvlText w:val=""/>
      <w:lvlJc w:val="left"/>
    </w:lvl>
    <w:lvl w:ilvl="2" w:tplc="5F8869FC">
      <w:numFmt w:val="decimal"/>
      <w:lvlText w:val=""/>
      <w:lvlJc w:val="left"/>
    </w:lvl>
    <w:lvl w:ilvl="3" w:tplc="81CCE50A">
      <w:numFmt w:val="decimal"/>
      <w:lvlText w:val=""/>
      <w:lvlJc w:val="left"/>
    </w:lvl>
    <w:lvl w:ilvl="4" w:tplc="42703F3A">
      <w:numFmt w:val="decimal"/>
      <w:lvlText w:val=""/>
      <w:lvlJc w:val="left"/>
    </w:lvl>
    <w:lvl w:ilvl="5" w:tplc="FD9603A6">
      <w:numFmt w:val="decimal"/>
      <w:lvlText w:val=""/>
      <w:lvlJc w:val="left"/>
    </w:lvl>
    <w:lvl w:ilvl="6" w:tplc="59AA29C4">
      <w:numFmt w:val="decimal"/>
      <w:lvlText w:val=""/>
      <w:lvlJc w:val="left"/>
    </w:lvl>
    <w:lvl w:ilvl="7" w:tplc="B54EFF8C">
      <w:numFmt w:val="decimal"/>
      <w:lvlText w:val=""/>
      <w:lvlJc w:val="left"/>
    </w:lvl>
    <w:lvl w:ilvl="8" w:tplc="23AE16E4">
      <w:numFmt w:val="decimal"/>
      <w:lvlText w:val=""/>
      <w:lvlJc w:val="left"/>
    </w:lvl>
  </w:abstractNum>
  <w:abstractNum w:abstractNumId="9">
    <w:nsid w:val="000041BB"/>
    <w:multiLevelType w:val="hybridMultilevel"/>
    <w:tmpl w:val="773C956A"/>
    <w:lvl w:ilvl="0" w:tplc="6A4A0770">
      <w:start w:val="2"/>
      <w:numFmt w:val="decimal"/>
      <w:lvlText w:val="%1."/>
      <w:lvlJc w:val="left"/>
    </w:lvl>
    <w:lvl w:ilvl="1" w:tplc="968634E2">
      <w:numFmt w:val="decimal"/>
      <w:lvlText w:val=""/>
      <w:lvlJc w:val="left"/>
    </w:lvl>
    <w:lvl w:ilvl="2" w:tplc="496AEF36">
      <w:numFmt w:val="decimal"/>
      <w:lvlText w:val=""/>
      <w:lvlJc w:val="left"/>
    </w:lvl>
    <w:lvl w:ilvl="3" w:tplc="71B6F436">
      <w:numFmt w:val="decimal"/>
      <w:lvlText w:val=""/>
      <w:lvlJc w:val="left"/>
    </w:lvl>
    <w:lvl w:ilvl="4" w:tplc="699CEE66">
      <w:numFmt w:val="decimal"/>
      <w:lvlText w:val=""/>
      <w:lvlJc w:val="left"/>
    </w:lvl>
    <w:lvl w:ilvl="5" w:tplc="531E2C82">
      <w:numFmt w:val="decimal"/>
      <w:lvlText w:val=""/>
      <w:lvlJc w:val="left"/>
    </w:lvl>
    <w:lvl w:ilvl="6" w:tplc="F0F6A044">
      <w:numFmt w:val="decimal"/>
      <w:lvlText w:val=""/>
      <w:lvlJc w:val="left"/>
    </w:lvl>
    <w:lvl w:ilvl="7" w:tplc="BD2E250E">
      <w:numFmt w:val="decimal"/>
      <w:lvlText w:val=""/>
      <w:lvlJc w:val="left"/>
    </w:lvl>
    <w:lvl w:ilvl="8" w:tplc="D334FC18">
      <w:numFmt w:val="decimal"/>
      <w:lvlText w:val=""/>
      <w:lvlJc w:val="left"/>
    </w:lvl>
  </w:abstractNum>
  <w:abstractNum w:abstractNumId="10">
    <w:nsid w:val="00005AF1"/>
    <w:multiLevelType w:val="hybridMultilevel"/>
    <w:tmpl w:val="40A2075E"/>
    <w:lvl w:ilvl="0" w:tplc="182EDFFC">
      <w:start w:val="1"/>
      <w:numFmt w:val="decimal"/>
      <w:lvlText w:val="%1."/>
      <w:lvlJc w:val="left"/>
    </w:lvl>
    <w:lvl w:ilvl="1" w:tplc="883867B6">
      <w:numFmt w:val="decimal"/>
      <w:lvlText w:val=""/>
      <w:lvlJc w:val="left"/>
    </w:lvl>
    <w:lvl w:ilvl="2" w:tplc="081C9EA4">
      <w:numFmt w:val="decimal"/>
      <w:lvlText w:val=""/>
      <w:lvlJc w:val="left"/>
    </w:lvl>
    <w:lvl w:ilvl="3" w:tplc="A568F6D6">
      <w:numFmt w:val="decimal"/>
      <w:lvlText w:val=""/>
      <w:lvlJc w:val="left"/>
    </w:lvl>
    <w:lvl w:ilvl="4" w:tplc="FEE2B476">
      <w:numFmt w:val="decimal"/>
      <w:lvlText w:val=""/>
      <w:lvlJc w:val="left"/>
    </w:lvl>
    <w:lvl w:ilvl="5" w:tplc="98B4AC30">
      <w:numFmt w:val="decimal"/>
      <w:lvlText w:val=""/>
      <w:lvlJc w:val="left"/>
    </w:lvl>
    <w:lvl w:ilvl="6" w:tplc="5B288662">
      <w:numFmt w:val="decimal"/>
      <w:lvlText w:val=""/>
      <w:lvlJc w:val="left"/>
    </w:lvl>
    <w:lvl w:ilvl="7" w:tplc="EBB049C6">
      <w:numFmt w:val="decimal"/>
      <w:lvlText w:val=""/>
      <w:lvlJc w:val="left"/>
    </w:lvl>
    <w:lvl w:ilvl="8" w:tplc="B7629CF8">
      <w:numFmt w:val="decimal"/>
      <w:lvlText w:val=""/>
      <w:lvlJc w:val="left"/>
    </w:lvl>
  </w:abstractNum>
  <w:abstractNum w:abstractNumId="11">
    <w:nsid w:val="00007E87"/>
    <w:multiLevelType w:val="hybridMultilevel"/>
    <w:tmpl w:val="C3E02332"/>
    <w:lvl w:ilvl="0" w:tplc="8CC4A33A">
      <w:start w:val="8"/>
      <w:numFmt w:val="decimal"/>
      <w:lvlText w:val="%1."/>
      <w:lvlJc w:val="left"/>
    </w:lvl>
    <w:lvl w:ilvl="1" w:tplc="6E7CE35E">
      <w:numFmt w:val="decimal"/>
      <w:lvlText w:val=""/>
      <w:lvlJc w:val="left"/>
    </w:lvl>
    <w:lvl w:ilvl="2" w:tplc="0EE83AB0">
      <w:numFmt w:val="decimal"/>
      <w:lvlText w:val=""/>
      <w:lvlJc w:val="left"/>
    </w:lvl>
    <w:lvl w:ilvl="3" w:tplc="BB121E3A">
      <w:numFmt w:val="decimal"/>
      <w:lvlText w:val=""/>
      <w:lvlJc w:val="left"/>
    </w:lvl>
    <w:lvl w:ilvl="4" w:tplc="D6C8753A">
      <w:numFmt w:val="decimal"/>
      <w:lvlText w:val=""/>
      <w:lvlJc w:val="left"/>
    </w:lvl>
    <w:lvl w:ilvl="5" w:tplc="B090F7AA">
      <w:numFmt w:val="decimal"/>
      <w:lvlText w:val=""/>
      <w:lvlJc w:val="left"/>
    </w:lvl>
    <w:lvl w:ilvl="6" w:tplc="C406BDE2">
      <w:numFmt w:val="decimal"/>
      <w:lvlText w:val=""/>
      <w:lvlJc w:val="left"/>
    </w:lvl>
    <w:lvl w:ilvl="7" w:tplc="129683C2">
      <w:numFmt w:val="decimal"/>
      <w:lvlText w:val=""/>
      <w:lvlJc w:val="left"/>
    </w:lvl>
    <w:lvl w:ilvl="8" w:tplc="4DFA00B2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0F"/>
    <w:rsid w:val="00013CF5"/>
    <w:rsid w:val="00067449"/>
    <w:rsid w:val="0051670F"/>
    <w:rsid w:val="00A1677B"/>
    <w:rsid w:val="00EB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2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C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CF5"/>
    <w:rPr>
      <w:rFonts w:ascii="Segoe UI" w:hAnsi="Segoe UI" w:cs="Segoe UI"/>
      <w:sz w:val="18"/>
      <w:szCs w:val="18"/>
    </w:rPr>
  </w:style>
  <w:style w:type="character" w:customStyle="1" w:styleId="FontStyle21">
    <w:name w:val="Font Style21"/>
    <w:uiPriority w:val="99"/>
    <w:rsid w:val="00EB49E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C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CF5"/>
    <w:rPr>
      <w:rFonts w:ascii="Segoe UI" w:hAnsi="Segoe UI" w:cs="Segoe UI"/>
      <w:sz w:val="18"/>
      <w:szCs w:val="18"/>
    </w:rPr>
  </w:style>
  <w:style w:type="character" w:customStyle="1" w:styleId="FontStyle21">
    <w:name w:val="Font Style21"/>
    <w:uiPriority w:val="99"/>
    <w:rsid w:val="00EB49E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Dmitrii</cp:lastModifiedBy>
  <cp:revision>6</cp:revision>
  <cp:lastPrinted>2020-02-27T12:36:00Z</cp:lastPrinted>
  <dcterms:created xsi:type="dcterms:W3CDTF">2020-02-27T13:19:00Z</dcterms:created>
  <dcterms:modified xsi:type="dcterms:W3CDTF">2020-04-15T12:45:00Z</dcterms:modified>
</cp:coreProperties>
</file>