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C254" w14:textId="77777777" w:rsidR="006768FB" w:rsidRDefault="006768FB" w:rsidP="006768F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7D92E482" w14:textId="77777777" w:rsidR="006768FB" w:rsidRDefault="006768FB" w:rsidP="006768F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075540D2" w14:textId="77777777" w:rsidR="006768FB" w:rsidRDefault="006768FB" w:rsidP="006768F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Ярославской  области </w:t>
      </w:r>
    </w:p>
    <w:p w14:paraId="6CA479D9" w14:textId="77777777" w:rsidR="006768FB" w:rsidRDefault="006768FB" w:rsidP="006768F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7CE3778F" w14:textId="77777777" w:rsidR="006768FB" w:rsidRDefault="006768FB" w:rsidP="006768FB">
      <w:pPr>
        <w:spacing w:line="276" w:lineRule="auto"/>
        <w:rPr>
          <w:b/>
          <w:bCs/>
          <w:sz w:val="32"/>
          <w:szCs w:val="32"/>
        </w:rPr>
      </w:pPr>
    </w:p>
    <w:p w14:paraId="3D6EA15C" w14:textId="77777777" w:rsidR="006768FB" w:rsidRDefault="006768FB" w:rsidP="006768FB">
      <w:pPr>
        <w:spacing w:line="276" w:lineRule="auto"/>
        <w:rPr>
          <w:b/>
          <w:bCs/>
          <w:sz w:val="24"/>
          <w:szCs w:val="24"/>
        </w:rPr>
      </w:pPr>
    </w:p>
    <w:p w14:paraId="58311C5D" w14:textId="77777777" w:rsidR="006768FB" w:rsidRDefault="006768FB" w:rsidP="006768FB">
      <w:pPr>
        <w:spacing w:line="276" w:lineRule="auto"/>
      </w:pPr>
    </w:p>
    <w:p w14:paraId="6F1A02BC" w14:textId="77777777" w:rsidR="006768FB" w:rsidRDefault="006768FB" w:rsidP="006768FB">
      <w:pPr>
        <w:spacing w:line="276" w:lineRule="auto"/>
      </w:pPr>
    </w:p>
    <w:p w14:paraId="53E7D62A" w14:textId="77777777" w:rsidR="006768FB" w:rsidRDefault="006768FB" w:rsidP="006768FB">
      <w:pPr>
        <w:spacing w:line="276" w:lineRule="auto"/>
      </w:pPr>
    </w:p>
    <w:p w14:paraId="000FEA72" w14:textId="77777777" w:rsidR="006768FB" w:rsidRDefault="006768FB" w:rsidP="006768FB">
      <w:pPr>
        <w:spacing w:line="276" w:lineRule="auto"/>
      </w:pPr>
    </w:p>
    <w:p w14:paraId="7DA1BB14" w14:textId="77777777" w:rsidR="006768FB" w:rsidRDefault="006768FB" w:rsidP="006768FB">
      <w:pPr>
        <w:spacing w:line="276" w:lineRule="auto"/>
      </w:pPr>
    </w:p>
    <w:p w14:paraId="4092D9CA" w14:textId="77777777" w:rsidR="006768FB" w:rsidRDefault="006768FB" w:rsidP="006768FB">
      <w:pPr>
        <w:spacing w:line="276" w:lineRule="auto"/>
      </w:pPr>
    </w:p>
    <w:p w14:paraId="5CB9F4AC" w14:textId="77777777" w:rsidR="006768FB" w:rsidRDefault="006768FB" w:rsidP="006768FB">
      <w:pPr>
        <w:spacing w:line="276" w:lineRule="auto"/>
      </w:pPr>
    </w:p>
    <w:p w14:paraId="64EC3F9A" w14:textId="77777777" w:rsidR="006768FB" w:rsidRDefault="006768FB" w:rsidP="006768FB">
      <w:pPr>
        <w:spacing w:line="276" w:lineRule="auto"/>
      </w:pPr>
    </w:p>
    <w:p w14:paraId="5650DDF8" w14:textId="77777777" w:rsidR="006768FB" w:rsidRDefault="006768FB" w:rsidP="006768FB">
      <w:pPr>
        <w:spacing w:line="276" w:lineRule="auto"/>
      </w:pPr>
    </w:p>
    <w:p w14:paraId="776069ED" w14:textId="77777777" w:rsidR="006768FB" w:rsidRDefault="006768FB" w:rsidP="006768FB">
      <w:pPr>
        <w:spacing w:line="276" w:lineRule="auto"/>
      </w:pPr>
    </w:p>
    <w:p w14:paraId="48CCAC72" w14:textId="77777777" w:rsidR="006768FB" w:rsidRDefault="006768FB" w:rsidP="006768FB">
      <w:pPr>
        <w:spacing w:line="276" w:lineRule="auto"/>
      </w:pPr>
    </w:p>
    <w:p w14:paraId="6F007B49" w14:textId="77777777" w:rsidR="006768FB" w:rsidRDefault="006768FB" w:rsidP="006768F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</w:t>
      </w:r>
    </w:p>
    <w:p w14:paraId="0086929D" w14:textId="77777777" w:rsidR="006768FB" w:rsidRDefault="006768FB" w:rsidP="006768F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ПРОФЕССИОНАЛЬНОГО МОДУЛЯ</w:t>
      </w:r>
    </w:p>
    <w:p w14:paraId="45B34483" w14:textId="77777777" w:rsidR="006768FB" w:rsidRDefault="006768FB" w:rsidP="006768FB">
      <w:pPr>
        <w:ind w:left="1340"/>
        <w:rPr>
          <w:sz w:val="20"/>
          <w:szCs w:val="20"/>
        </w:rPr>
      </w:pPr>
    </w:p>
    <w:p w14:paraId="09582744" w14:textId="77777777" w:rsidR="006768FB" w:rsidRDefault="006768FB" w:rsidP="006768FB">
      <w:pPr>
        <w:spacing w:line="22" w:lineRule="exact"/>
        <w:rPr>
          <w:sz w:val="24"/>
          <w:szCs w:val="24"/>
        </w:rPr>
      </w:pPr>
    </w:p>
    <w:p w14:paraId="15E71A32" w14:textId="77777777" w:rsidR="006768FB" w:rsidRDefault="006768FB" w:rsidP="006768F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ПМ.03 Организация процессов модернизации и модификации автотранспортных средств</w:t>
      </w:r>
    </w:p>
    <w:p w14:paraId="5DE4B65F" w14:textId="77777777" w:rsidR="006768FB" w:rsidRDefault="006768FB" w:rsidP="006768FB">
      <w:pPr>
        <w:spacing w:line="276" w:lineRule="auto"/>
        <w:jc w:val="center"/>
        <w:rPr>
          <w:b/>
          <w:bCs/>
          <w:sz w:val="32"/>
          <w:szCs w:val="32"/>
        </w:rPr>
      </w:pPr>
    </w:p>
    <w:p w14:paraId="2A353BEC" w14:textId="77777777" w:rsidR="006768FB" w:rsidRDefault="006768FB" w:rsidP="006768FB">
      <w:pPr>
        <w:spacing w:line="41" w:lineRule="exact"/>
        <w:jc w:val="center"/>
        <w:rPr>
          <w:sz w:val="40"/>
          <w:szCs w:val="40"/>
        </w:rPr>
      </w:pPr>
    </w:p>
    <w:p w14:paraId="5748854E" w14:textId="77777777" w:rsidR="006768FB" w:rsidRDefault="006768FB" w:rsidP="006768FB">
      <w:pPr>
        <w:spacing w:line="36" w:lineRule="exact"/>
        <w:rPr>
          <w:sz w:val="24"/>
          <w:szCs w:val="24"/>
        </w:rPr>
      </w:pPr>
    </w:p>
    <w:p w14:paraId="142EE07F" w14:textId="77777777" w:rsidR="006768FB" w:rsidRDefault="006768FB" w:rsidP="006768FB">
      <w:pPr>
        <w:ind w:left="2080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656735D6" w14:textId="77777777" w:rsidR="006768FB" w:rsidRDefault="006768FB" w:rsidP="006768FB">
      <w:pPr>
        <w:spacing w:line="50" w:lineRule="exact"/>
        <w:rPr>
          <w:sz w:val="24"/>
          <w:szCs w:val="24"/>
        </w:rPr>
      </w:pPr>
    </w:p>
    <w:p w14:paraId="43893A71" w14:textId="77777777" w:rsidR="006768FB" w:rsidRDefault="006768FB" w:rsidP="006768FB">
      <w:pPr>
        <w:ind w:left="620"/>
        <w:rPr>
          <w:sz w:val="20"/>
          <w:szCs w:val="20"/>
        </w:rPr>
      </w:pPr>
      <w:r>
        <w:rPr>
          <w:sz w:val="23"/>
          <w:szCs w:val="23"/>
        </w:rPr>
        <w:t>специальность: 23.02.07 Техническое обслуживание и ремонт двигателей, систем</w:t>
      </w:r>
    </w:p>
    <w:p w14:paraId="0293E9E1" w14:textId="77777777" w:rsidR="006768FB" w:rsidRDefault="006768FB" w:rsidP="006768FB">
      <w:pPr>
        <w:ind w:left="3520"/>
        <w:rPr>
          <w:sz w:val="20"/>
          <w:szCs w:val="20"/>
        </w:rPr>
      </w:pPr>
      <w:r>
        <w:t>и агрегатов автомобилей</w:t>
      </w:r>
    </w:p>
    <w:p w14:paraId="7F8014A2" w14:textId="77777777" w:rsidR="006768FB" w:rsidRDefault="006768FB" w:rsidP="006768FB">
      <w:pPr>
        <w:spacing w:line="41" w:lineRule="exact"/>
        <w:rPr>
          <w:sz w:val="24"/>
          <w:szCs w:val="24"/>
        </w:rPr>
      </w:pPr>
    </w:p>
    <w:p w14:paraId="6FA47806" w14:textId="77777777" w:rsidR="006768FB" w:rsidRDefault="006768FB" w:rsidP="006768FB">
      <w:pPr>
        <w:rPr>
          <w:sz w:val="20"/>
          <w:szCs w:val="20"/>
        </w:rPr>
      </w:pPr>
      <w:r>
        <w:t xml:space="preserve">                                           (на базе основного общего образования)</w:t>
      </w:r>
    </w:p>
    <w:p w14:paraId="139D619D" w14:textId="77777777" w:rsidR="006768FB" w:rsidRDefault="006768FB" w:rsidP="006768FB">
      <w:pPr>
        <w:spacing w:line="276" w:lineRule="auto"/>
        <w:rPr>
          <w:sz w:val="32"/>
          <w:szCs w:val="32"/>
        </w:rPr>
      </w:pPr>
    </w:p>
    <w:p w14:paraId="17B67903" w14:textId="77777777" w:rsidR="006768FB" w:rsidRDefault="006768FB" w:rsidP="006768FB">
      <w:pPr>
        <w:spacing w:line="276" w:lineRule="auto"/>
        <w:rPr>
          <w:sz w:val="24"/>
          <w:szCs w:val="24"/>
        </w:rPr>
      </w:pPr>
    </w:p>
    <w:p w14:paraId="4E4D2BAD" w14:textId="77777777" w:rsidR="006768FB" w:rsidRDefault="006768FB" w:rsidP="006768FB">
      <w:pPr>
        <w:spacing w:line="276" w:lineRule="auto"/>
      </w:pPr>
    </w:p>
    <w:p w14:paraId="01915F8C" w14:textId="77777777" w:rsidR="006768FB" w:rsidRDefault="006768FB" w:rsidP="006768FB">
      <w:pPr>
        <w:spacing w:line="276" w:lineRule="auto"/>
      </w:pPr>
    </w:p>
    <w:p w14:paraId="410B2D37" w14:textId="77777777" w:rsidR="006768FB" w:rsidRDefault="006768FB" w:rsidP="006768FB">
      <w:pPr>
        <w:spacing w:line="276" w:lineRule="auto"/>
      </w:pPr>
    </w:p>
    <w:p w14:paraId="64D26907" w14:textId="77777777" w:rsidR="006768FB" w:rsidRDefault="006768FB" w:rsidP="006768FB">
      <w:pPr>
        <w:spacing w:line="276" w:lineRule="auto"/>
      </w:pPr>
    </w:p>
    <w:p w14:paraId="771412DF" w14:textId="77777777" w:rsidR="006768FB" w:rsidRDefault="006768FB" w:rsidP="006768FB">
      <w:pPr>
        <w:spacing w:line="276" w:lineRule="auto"/>
      </w:pPr>
    </w:p>
    <w:p w14:paraId="5824F357" w14:textId="77777777" w:rsidR="006768FB" w:rsidRDefault="006768FB" w:rsidP="006768FB">
      <w:pPr>
        <w:spacing w:line="276" w:lineRule="auto"/>
      </w:pPr>
    </w:p>
    <w:p w14:paraId="1C98340A" w14:textId="77777777" w:rsidR="006768FB" w:rsidRDefault="006768FB" w:rsidP="006768FB">
      <w:pPr>
        <w:spacing w:line="276" w:lineRule="auto"/>
      </w:pPr>
    </w:p>
    <w:p w14:paraId="16111889" w14:textId="77777777" w:rsidR="006768FB" w:rsidRDefault="006768FB" w:rsidP="006768FB">
      <w:pPr>
        <w:spacing w:line="276" w:lineRule="auto"/>
      </w:pPr>
    </w:p>
    <w:p w14:paraId="28E6FC63" w14:textId="77777777" w:rsidR="006768FB" w:rsidRDefault="006768FB" w:rsidP="006768FB">
      <w:pPr>
        <w:spacing w:line="276" w:lineRule="auto"/>
      </w:pPr>
    </w:p>
    <w:p w14:paraId="406D39C8" w14:textId="77777777" w:rsidR="006768FB" w:rsidRDefault="006768FB" w:rsidP="006768FB">
      <w:pPr>
        <w:spacing w:line="276" w:lineRule="auto"/>
      </w:pPr>
    </w:p>
    <w:p w14:paraId="394E8300" w14:textId="77777777" w:rsidR="006768FB" w:rsidRDefault="006768FB" w:rsidP="006768FB">
      <w:pPr>
        <w:spacing w:line="276" w:lineRule="auto"/>
      </w:pPr>
    </w:p>
    <w:p w14:paraId="14046C92" w14:textId="77777777" w:rsidR="006768FB" w:rsidRDefault="006768FB" w:rsidP="006768FB">
      <w:pPr>
        <w:spacing w:line="276" w:lineRule="auto"/>
      </w:pPr>
    </w:p>
    <w:p w14:paraId="08C5E127" w14:textId="77777777" w:rsidR="006768FB" w:rsidRDefault="006768FB" w:rsidP="006768FB">
      <w:pPr>
        <w:spacing w:line="276" w:lineRule="auto"/>
      </w:pPr>
    </w:p>
    <w:p w14:paraId="2A5B4CEB" w14:textId="77777777" w:rsidR="006768FB" w:rsidRDefault="006768FB" w:rsidP="006768FB">
      <w:pPr>
        <w:spacing w:line="276" w:lineRule="auto"/>
        <w:jc w:val="center"/>
      </w:pPr>
      <w:r>
        <w:t>2019 г.</w:t>
      </w:r>
    </w:p>
    <w:p w14:paraId="0BA28C3F" w14:textId="77777777" w:rsidR="006768FB" w:rsidRDefault="006768FB" w:rsidP="006768FB">
      <w:pPr>
        <w:spacing w:line="276" w:lineRule="auto"/>
        <w:jc w:val="center"/>
      </w:pPr>
    </w:p>
    <w:p w14:paraId="75EAFB30" w14:textId="50FE2D00" w:rsidR="006768FB" w:rsidRDefault="00682551" w:rsidP="006768FB">
      <w:pPr>
        <w:spacing w:line="276" w:lineRule="auto"/>
        <w:ind w:firstLine="851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87B3E5D" wp14:editId="52A08DB2">
            <wp:simplePos x="0" y="0"/>
            <wp:positionH relativeFrom="column">
              <wp:posOffset>-567690</wp:posOffset>
            </wp:positionH>
            <wp:positionV relativeFrom="paragraph">
              <wp:posOffset>-231140</wp:posOffset>
            </wp:positionV>
            <wp:extent cx="6274435" cy="9145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83" t="21691" r="5148" b="9191"/>
                    <a:stretch/>
                  </pic:blipFill>
                  <pic:spPr bwMode="auto">
                    <a:xfrm>
                      <a:off x="0" y="0"/>
                      <a:ext cx="6274435" cy="914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8FB">
        <w:tab/>
        <w:t xml:space="preserve"> </w:t>
      </w:r>
    </w:p>
    <w:p w14:paraId="203BBAFD" w14:textId="7468C5F2" w:rsidR="00682551" w:rsidRDefault="00682551">
      <w:pPr>
        <w:rPr>
          <w:rFonts w:eastAsia="Times New Roman"/>
          <w:b/>
          <w:bCs/>
          <w:sz w:val="24"/>
          <w:szCs w:val="24"/>
        </w:rPr>
      </w:pPr>
    </w:p>
    <w:p w14:paraId="2B2792D6" w14:textId="06E1D1D6" w:rsidR="00764FA4" w:rsidRDefault="00BB4267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14:paraId="2838E194" w14:textId="77777777" w:rsidR="00764FA4" w:rsidRDefault="00764FA4">
      <w:pPr>
        <w:spacing w:line="317" w:lineRule="exact"/>
        <w:rPr>
          <w:sz w:val="20"/>
          <w:szCs w:val="20"/>
        </w:rPr>
      </w:pPr>
    </w:p>
    <w:p w14:paraId="1796EF0F" w14:textId="77777777" w:rsidR="00764FA4" w:rsidRDefault="00764FA4">
      <w:pPr>
        <w:spacing w:line="46" w:lineRule="exact"/>
        <w:rPr>
          <w:sz w:val="20"/>
          <w:szCs w:val="20"/>
        </w:rPr>
      </w:pPr>
    </w:p>
    <w:p w14:paraId="145DC960" w14:textId="77777777" w:rsidR="00764FA4" w:rsidRDefault="00BB4267">
      <w:pPr>
        <w:numPr>
          <w:ilvl w:val="0"/>
          <w:numId w:val="1"/>
        </w:numPr>
        <w:tabs>
          <w:tab w:val="left" w:pos="440"/>
        </w:tabs>
        <w:ind w:left="44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14:paraId="6D0320D1" w14:textId="77777777" w:rsidR="00764FA4" w:rsidRDefault="00764FA4">
      <w:pPr>
        <w:spacing w:line="350" w:lineRule="exact"/>
        <w:rPr>
          <w:rFonts w:eastAsia="Times New Roman"/>
          <w:b/>
          <w:bCs/>
          <w:sz w:val="24"/>
          <w:szCs w:val="24"/>
        </w:rPr>
      </w:pPr>
    </w:p>
    <w:p w14:paraId="2C0EF3EE" w14:textId="77777777" w:rsidR="00764FA4" w:rsidRDefault="00BB4267">
      <w:pPr>
        <w:numPr>
          <w:ilvl w:val="0"/>
          <w:numId w:val="1"/>
        </w:numPr>
        <w:tabs>
          <w:tab w:val="left" w:pos="440"/>
        </w:tabs>
        <w:spacing w:line="264" w:lineRule="auto"/>
        <w:ind w:left="440" w:right="1886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54B0AAA1" w14:textId="77777777" w:rsidR="00764FA4" w:rsidRDefault="00764FA4">
      <w:pPr>
        <w:spacing w:line="333" w:lineRule="exact"/>
        <w:rPr>
          <w:rFonts w:eastAsia="Times New Roman"/>
          <w:b/>
          <w:bCs/>
          <w:sz w:val="24"/>
          <w:szCs w:val="24"/>
        </w:rPr>
      </w:pPr>
    </w:p>
    <w:p w14:paraId="188ED309" w14:textId="77777777" w:rsidR="00764FA4" w:rsidRDefault="00BB4267">
      <w:pPr>
        <w:numPr>
          <w:ilvl w:val="0"/>
          <w:numId w:val="1"/>
        </w:numPr>
        <w:tabs>
          <w:tab w:val="left" w:pos="440"/>
        </w:tabs>
        <w:ind w:left="44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3A42AD01" w14:textId="77777777" w:rsidR="00764FA4" w:rsidRDefault="00764FA4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2AF3C3B3" w14:textId="77777777" w:rsidR="00764FA4" w:rsidRDefault="00764FA4">
      <w:pPr>
        <w:spacing w:line="205" w:lineRule="exact"/>
        <w:rPr>
          <w:rFonts w:eastAsia="Times New Roman"/>
          <w:b/>
          <w:bCs/>
          <w:sz w:val="24"/>
          <w:szCs w:val="24"/>
        </w:rPr>
      </w:pPr>
    </w:p>
    <w:p w14:paraId="64A776AD" w14:textId="77777777" w:rsidR="00764FA4" w:rsidRDefault="00BB4267">
      <w:pPr>
        <w:numPr>
          <w:ilvl w:val="0"/>
          <w:numId w:val="1"/>
        </w:numPr>
        <w:tabs>
          <w:tab w:val="left" w:pos="440"/>
        </w:tabs>
        <w:spacing w:line="264" w:lineRule="auto"/>
        <w:ind w:left="440" w:right="1886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0780C416" w14:textId="77777777" w:rsidR="00764FA4" w:rsidRDefault="00764FA4">
      <w:pPr>
        <w:sectPr w:rsidR="00764FA4">
          <w:pgSz w:w="11900" w:h="16841"/>
          <w:pgMar w:top="1158" w:right="1440" w:bottom="1440" w:left="1440" w:header="0" w:footer="0" w:gutter="0"/>
          <w:cols w:space="720" w:equalWidth="0">
            <w:col w:w="9026"/>
          </w:cols>
        </w:sectPr>
      </w:pPr>
    </w:p>
    <w:p w14:paraId="71EF2F6B" w14:textId="77777777" w:rsidR="00764FA4" w:rsidRDefault="00BB4267">
      <w:pPr>
        <w:numPr>
          <w:ilvl w:val="0"/>
          <w:numId w:val="2"/>
        </w:numPr>
        <w:tabs>
          <w:tab w:val="left" w:pos="1940"/>
        </w:tabs>
        <w:ind w:left="19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ПРОФЕССИОНАЛЬНОГО МОДУЛЯ</w:t>
      </w:r>
    </w:p>
    <w:p w14:paraId="7FFB1B3F" w14:textId="77777777" w:rsidR="00764FA4" w:rsidRDefault="00764FA4">
      <w:pPr>
        <w:spacing w:line="53" w:lineRule="exact"/>
        <w:rPr>
          <w:sz w:val="20"/>
          <w:szCs w:val="20"/>
        </w:rPr>
      </w:pPr>
    </w:p>
    <w:p w14:paraId="5F5137FF" w14:textId="77777777" w:rsidR="00764FA4" w:rsidRDefault="00BB4267">
      <w:pPr>
        <w:spacing w:line="266" w:lineRule="auto"/>
        <w:ind w:left="1220"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ПМ.03 ОРГАНИЗАЦИЯ ПРОЦЕССОВ МОДЕРНИЗАЦИИ И МОДИФИКАЦИИ АВТОТРАНСПОРТНЫХ СРЕДСТВ</w:t>
      </w:r>
    </w:p>
    <w:p w14:paraId="49DE1212" w14:textId="77777777" w:rsidR="00764FA4" w:rsidRDefault="00764FA4">
      <w:pPr>
        <w:spacing w:line="286" w:lineRule="exact"/>
        <w:rPr>
          <w:sz w:val="20"/>
          <w:szCs w:val="20"/>
        </w:rPr>
      </w:pPr>
    </w:p>
    <w:p w14:paraId="67680D9C" w14:textId="77777777" w:rsidR="00764FA4" w:rsidRDefault="00BB426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1.1. Цель и планируемые результаты освоения профессионального модуля</w:t>
      </w:r>
    </w:p>
    <w:p w14:paraId="1DDF080B" w14:textId="77777777" w:rsidR="00764FA4" w:rsidRDefault="00764FA4">
      <w:pPr>
        <w:spacing w:line="25" w:lineRule="exact"/>
        <w:rPr>
          <w:sz w:val="20"/>
          <w:szCs w:val="20"/>
        </w:rPr>
      </w:pPr>
    </w:p>
    <w:p w14:paraId="104456D4" w14:textId="77777777" w:rsidR="00764FA4" w:rsidRDefault="00BB4267">
      <w:pPr>
        <w:numPr>
          <w:ilvl w:val="0"/>
          <w:numId w:val="3"/>
        </w:numPr>
        <w:tabs>
          <w:tab w:val="left" w:pos="1150"/>
        </w:tabs>
        <w:spacing w:line="254" w:lineRule="auto"/>
        <w:ind w:left="120" w:firstLine="701"/>
        <w:jc w:val="both"/>
        <w:rPr>
          <w:rFonts w:eastAsia="Times New Roman"/>
        </w:rPr>
      </w:pPr>
      <w:r>
        <w:rPr>
          <w:rFonts w:eastAsia="Times New Roman"/>
        </w:rPr>
        <w:t xml:space="preserve">результате изучения профессионального модуля студент должен освоить основной вид деятельности: </w:t>
      </w:r>
      <w:r>
        <w:rPr>
          <w:rFonts w:eastAsia="Times New Roman"/>
          <w:sz w:val="24"/>
          <w:szCs w:val="24"/>
        </w:rPr>
        <w:t>Организация процесса модернизации и модификации автотранспортных средств 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соответствующие ему профессиональные компетенции:</w:t>
      </w:r>
    </w:p>
    <w:p w14:paraId="28C3CBC6" w14:textId="77777777" w:rsidR="00764FA4" w:rsidRDefault="00764FA4">
      <w:pPr>
        <w:spacing w:line="3" w:lineRule="exact"/>
        <w:rPr>
          <w:rFonts w:eastAsia="Times New Roman"/>
        </w:rPr>
      </w:pPr>
    </w:p>
    <w:p w14:paraId="7A6D2CB7" w14:textId="77777777" w:rsidR="00764FA4" w:rsidRDefault="00BB4267">
      <w:pPr>
        <w:ind w:left="1400"/>
        <w:rPr>
          <w:rFonts w:eastAsia="Times New Roman"/>
        </w:rPr>
      </w:pPr>
      <w:r>
        <w:rPr>
          <w:rFonts w:eastAsia="Times New Roman"/>
          <w:sz w:val="24"/>
          <w:szCs w:val="24"/>
        </w:rPr>
        <w:t>1.1.1.  Перечень общих компетенций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120"/>
        <w:gridCol w:w="120"/>
        <w:gridCol w:w="480"/>
        <w:gridCol w:w="1960"/>
        <w:gridCol w:w="1740"/>
        <w:gridCol w:w="1620"/>
        <w:gridCol w:w="1160"/>
        <w:gridCol w:w="2020"/>
      </w:tblGrid>
      <w:tr w:rsidR="00764FA4" w14:paraId="74CF0796" w14:textId="77777777">
        <w:trPr>
          <w:trHeight w:val="275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95954C0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535BA" w14:textId="77777777" w:rsidR="00764FA4" w:rsidRDefault="00BB42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FBACA3B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ED12FA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FDCD9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62D91" w14:textId="77777777" w:rsidR="00764FA4" w:rsidRDefault="00764FA4">
            <w:pPr>
              <w:rPr>
                <w:sz w:val="23"/>
                <w:szCs w:val="23"/>
              </w:rPr>
            </w:pPr>
          </w:p>
        </w:tc>
      </w:tr>
      <w:tr w:rsidR="00764FA4" w14:paraId="7085EBA8" w14:textId="77777777">
        <w:trPr>
          <w:trHeight w:val="25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14:paraId="4563059F" w14:textId="77777777" w:rsidR="00764FA4" w:rsidRDefault="00764FA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2DB6F9F" w14:textId="77777777" w:rsidR="00764FA4" w:rsidRDefault="00BB426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9100" w:type="dxa"/>
            <w:gridSpan w:val="7"/>
            <w:tcBorders>
              <w:right w:val="single" w:sz="8" w:space="0" w:color="auto"/>
            </w:tcBorders>
            <w:vAlign w:val="bottom"/>
          </w:tcPr>
          <w:p w14:paraId="3755C57C" w14:textId="77777777" w:rsidR="00764FA4" w:rsidRDefault="00BB426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</w:t>
            </w:r>
          </w:p>
        </w:tc>
      </w:tr>
      <w:tr w:rsidR="00764FA4" w14:paraId="057C749F" w14:textId="77777777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AE730E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0D700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08C4D898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2B5FE8A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AF293E8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720DF5B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5A01D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7118A6B3" w14:textId="77777777">
        <w:trPr>
          <w:trHeight w:val="2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14:paraId="1292A373" w14:textId="77777777" w:rsidR="00764FA4" w:rsidRDefault="00764FA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E952249" w14:textId="77777777" w:rsidR="00764FA4" w:rsidRDefault="00BB426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9100" w:type="dxa"/>
            <w:gridSpan w:val="7"/>
            <w:tcBorders>
              <w:right w:val="single" w:sz="8" w:space="0" w:color="auto"/>
            </w:tcBorders>
            <w:vAlign w:val="bottom"/>
          </w:tcPr>
          <w:p w14:paraId="5A510423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поиск,  анализ  и  интерпретацию  информации,  необходимой  для</w:t>
            </w:r>
          </w:p>
        </w:tc>
      </w:tr>
      <w:tr w:rsidR="00764FA4" w14:paraId="291CEF64" w14:textId="77777777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C0281F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01A48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</w:tcBorders>
            <w:vAlign w:val="bottom"/>
          </w:tcPr>
          <w:p w14:paraId="398D2103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638364B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7E304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0CCCF806" w14:textId="77777777">
        <w:trPr>
          <w:trHeight w:val="26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18881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B0154" w14:textId="77777777" w:rsidR="00764FA4" w:rsidRDefault="00BB426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9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EB4DB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64FA4" w14:paraId="30A96FD9" w14:textId="77777777">
        <w:trPr>
          <w:trHeight w:val="2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14:paraId="2E53B614" w14:textId="77777777" w:rsidR="00764FA4" w:rsidRDefault="00764FA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C7CE412" w14:textId="77777777" w:rsidR="00764FA4" w:rsidRDefault="00BB426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9100" w:type="dxa"/>
            <w:gridSpan w:val="7"/>
            <w:tcBorders>
              <w:right w:val="single" w:sz="8" w:space="0" w:color="auto"/>
            </w:tcBorders>
            <w:vAlign w:val="bottom"/>
          </w:tcPr>
          <w:p w14:paraId="3E467954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коллективе  и  команде,  эффективно  взаимодействовать  с  коллегами,</w:t>
            </w:r>
          </w:p>
        </w:tc>
      </w:tr>
      <w:tr w:rsidR="00764FA4" w14:paraId="71D01279" w14:textId="77777777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34939F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03904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</w:tcBorders>
            <w:vAlign w:val="bottom"/>
          </w:tcPr>
          <w:p w14:paraId="3C682AD7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3405286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5AA9F0B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443F7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021D990B" w14:textId="77777777">
        <w:trPr>
          <w:trHeight w:val="2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14:paraId="5661B18E" w14:textId="77777777" w:rsidR="00764FA4" w:rsidRDefault="00764FA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CE56954" w14:textId="77777777" w:rsidR="00764FA4" w:rsidRDefault="00BB426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9100" w:type="dxa"/>
            <w:gridSpan w:val="7"/>
            <w:tcBorders>
              <w:right w:val="single" w:sz="8" w:space="0" w:color="auto"/>
            </w:tcBorders>
            <w:vAlign w:val="bottom"/>
          </w:tcPr>
          <w:p w14:paraId="0806A611" w14:textId="77777777" w:rsidR="00764FA4" w:rsidRDefault="00BB426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сохранению  окружающей  среды,  ресурсосбережению,  эффективно</w:t>
            </w:r>
          </w:p>
        </w:tc>
      </w:tr>
      <w:tr w:rsidR="00764FA4" w14:paraId="3D7C13FD" w14:textId="77777777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84FDAF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4EF61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</w:tcBorders>
            <w:vAlign w:val="bottom"/>
          </w:tcPr>
          <w:p w14:paraId="01602DB1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61C57D6C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06972D2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6DEBF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553BF1B3" w14:textId="77777777">
        <w:trPr>
          <w:trHeight w:val="26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179924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AD7D1" w14:textId="77777777" w:rsidR="00764FA4" w:rsidRDefault="00BB426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91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62952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64FA4" w14:paraId="6E319218" w14:textId="77777777">
        <w:trPr>
          <w:trHeight w:val="263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14:paraId="77B441BB" w14:textId="77777777" w:rsidR="00764FA4" w:rsidRDefault="00764FA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94A9DBD" w14:textId="77777777" w:rsidR="00764FA4" w:rsidRDefault="00BB426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9100" w:type="dxa"/>
            <w:gridSpan w:val="7"/>
            <w:tcBorders>
              <w:right w:val="single" w:sz="8" w:space="0" w:color="auto"/>
            </w:tcBorders>
            <w:vAlign w:val="bottom"/>
          </w:tcPr>
          <w:p w14:paraId="1E9250C7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</w:t>
            </w:r>
          </w:p>
        </w:tc>
      </w:tr>
      <w:tr w:rsidR="00764FA4" w14:paraId="1E690BCF" w14:textId="77777777">
        <w:trPr>
          <w:trHeight w:val="28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BE9E92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650FB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45ED9675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6B1E849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22913EF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CEE8260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C92D1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37C44FDA" w14:textId="77777777">
        <w:trPr>
          <w:trHeight w:val="539"/>
        </w:trPr>
        <w:tc>
          <w:tcPr>
            <w:tcW w:w="5560" w:type="dxa"/>
            <w:gridSpan w:val="6"/>
            <w:vAlign w:val="bottom"/>
          </w:tcPr>
          <w:p w14:paraId="3EF6BA4C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  Перечень профессиональных компетенций</w:t>
            </w:r>
          </w:p>
        </w:tc>
        <w:tc>
          <w:tcPr>
            <w:tcW w:w="1620" w:type="dxa"/>
            <w:vAlign w:val="bottom"/>
          </w:tcPr>
          <w:p w14:paraId="1A55D4FF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69D8F6E0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14:paraId="4383F113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7D987D13" w14:textId="77777777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3831E5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3DECD8B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045E7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6B69D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64FA4" w14:paraId="79F84507" w14:textId="7777777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032C26" w14:textId="77777777" w:rsidR="00764FA4" w:rsidRDefault="00764FA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AC19D86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4F0DA" w14:textId="77777777" w:rsidR="00764FA4" w:rsidRDefault="00764FA4"/>
        </w:tc>
        <w:tc>
          <w:tcPr>
            <w:tcW w:w="8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8A680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764FA4" w14:paraId="1CD3B871" w14:textId="77777777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7D1727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DEE0584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66454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3E061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764FA4" w14:paraId="15425DFF" w14:textId="7777777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577A4E" w14:textId="77777777" w:rsidR="00764FA4" w:rsidRDefault="00764FA4"/>
        </w:tc>
        <w:tc>
          <w:tcPr>
            <w:tcW w:w="1120" w:type="dxa"/>
            <w:vAlign w:val="bottom"/>
          </w:tcPr>
          <w:p w14:paraId="13FBBF1B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DF2E33" w14:textId="77777777" w:rsidR="00764FA4" w:rsidRDefault="00764FA4"/>
        </w:tc>
        <w:tc>
          <w:tcPr>
            <w:tcW w:w="8980" w:type="dxa"/>
            <w:gridSpan w:val="6"/>
            <w:tcBorders>
              <w:right w:val="single" w:sz="8" w:space="0" w:color="auto"/>
            </w:tcBorders>
            <w:vAlign w:val="bottom"/>
          </w:tcPr>
          <w:p w14:paraId="7BFC3320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</w:t>
            </w:r>
          </w:p>
        </w:tc>
      </w:tr>
      <w:tr w:rsidR="00764FA4" w14:paraId="1E100A57" w14:textId="7777777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E1CAD6B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D35BB0A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527F4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</w:tcBorders>
            <w:vAlign w:val="bottom"/>
          </w:tcPr>
          <w:p w14:paraId="2AEA93C2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их эксплуатационных свойств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4334455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135F7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4B295C25" w14:textId="77777777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8697BA0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1B8A907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94DB5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4"/>
            <w:tcBorders>
              <w:bottom w:val="single" w:sz="8" w:space="0" w:color="auto"/>
            </w:tcBorders>
            <w:vAlign w:val="bottom"/>
          </w:tcPr>
          <w:p w14:paraId="7566DC43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61CE96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3FACD" w14:textId="77777777" w:rsidR="00764FA4" w:rsidRDefault="00764FA4">
            <w:pPr>
              <w:rPr>
                <w:sz w:val="23"/>
                <w:szCs w:val="23"/>
              </w:rPr>
            </w:pPr>
          </w:p>
        </w:tc>
      </w:tr>
      <w:tr w:rsidR="00764FA4" w14:paraId="1A19033A" w14:textId="77777777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C0D0D6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C18499A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C8B10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gridSpan w:val="5"/>
            <w:tcBorders>
              <w:bottom w:val="single" w:sz="8" w:space="0" w:color="auto"/>
            </w:tcBorders>
            <w:vAlign w:val="bottom"/>
          </w:tcPr>
          <w:p w14:paraId="03FFB0CB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E1645" w14:textId="77777777" w:rsidR="00764FA4" w:rsidRDefault="00764FA4">
            <w:pPr>
              <w:rPr>
                <w:sz w:val="23"/>
                <w:szCs w:val="23"/>
              </w:rPr>
            </w:pPr>
          </w:p>
        </w:tc>
      </w:tr>
      <w:tr w:rsidR="00764FA4" w14:paraId="62709194" w14:textId="77777777">
        <w:trPr>
          <w:trHeight w:val="539"/>
        </w:trPr>
        <w:tc>
          <w:tcPr>
            <w:tcW w:w="140" w:type="dxa"/>
            <w:vAlign w:val="bottom"/>
          </w:tcPr>
          <w:p w14:paraId="4C9D775A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</w:tcBorders>
            <w:vAlign w:val="bottom"/>
          </w:tcPr>
          <w:p w14:paraId="4FF899C7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14:paraId="0F303838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6"/>
            <w:tcBorders>
              <w:bottom w:val="single" w:sz="8" w:space="0" w:color="00000A"/>
            </w:tcBorders>
            <w:vAlign w:val="bottom"/>
          </w:tcPr>
          <w:p w14:paraId="47E9766A" w14:textId="77777777" w:rsidR="00764FA4" w:rsidRDefault="00BB42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  В результате освоения профессионального модуля студент должен:</w:t>
            </w:r>
          </w:p>
        </w:tc>
      </w:tr>
      <w:tr w:rsidR="00764FA4" w14:paraId="21FB98DE" w14:textId="77777777">
        <w:trPr>
          <w:trHeight w:val="245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138DC92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416A0C8C" w14:textId="77777777" w:rsidR="00764FA4" w:rsidRDefault="00BB426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Иметь</w:t>
            </w:r>
          </w:p>
        </w:tc>
        <w:tc>
          <w:tcPr>
            <w:tcW w:w="120" w:type="dxa"/>
            <w:vAlign w:val="bottom"/>
          </w:tcPr>
          <w:p w14:paraId="1C701F9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1479B23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00000A"/>
            </w:tcBorders>
            <w:vAlign w:val="bottom"/>
          </w:tcPr>
          <w:p w14:paraId="1BB5A159" w14:textId="77777777" w:rsidR="00764FA4" w:rsidRDefault="00BB4267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 и обоснованно подбирать взаимозаменяемые узлы и агрегаты с целью</w:t>
            </w:r>
          </w:p>
        </w:tc>
      </w:tr>
      <w:tr w:rsidR="00764FA4" w14:paraId="78B5669E" w14:textId="77777777">
        <w:trPr>
          <w:trHeight w:val="252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4C2445B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00000A"/>
            </w:tcBorders>
            <w:vAlign w:val="bottom"/>
          </w:tcPr>
          <w:p w14:paraId="2692E80E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практический</w:t>
            </w:r>
          </w:p>
        </w:tc>
        <w:tc>
          <w:tcPr>
            <w:tcW w:w="8500" w:type="dxa"/>
            <w:gridSpan w:val="5"/>
            <w:tcBorders>
              <w:right w:val="single" w:sz="8" w:space="0" w:color="00000A"/>
            </w:tcBorders>
            <w:vAlign w:val="bottom"/>
          </w:tcPr>
          <w:p w14:paraId="6CDD1682" w14:textId="77777777" w:rsidR="00764FA4" w:rsidRDefault="00BB426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улучшения эксплуатационных свойств. Работа с базами по подбору запасных частей к</w:t>
            </w:r>
          </w:p>
        </w:tc>
      </w:tr>
      <w:tr w:rsidR="00764FA4" w14:paraId="349A3687" w14:textId="77777777">
        <w:trPr>
          <w:trHeight w:val="254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622EC318" w14:textId="77777777" w:rsidR="00764FA4" w:rsidRDefault="00764FA4"/>
        </w:tc>
        <w:tc>
          <w:tcPr>
            <w:tcW w:w="1120" w:type="dxa"/>
            <w:vAlign w:val="bottom"/>
          </w:tcPr>
          <w:p w14:paraId="36FF47C3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опыт</w:t>
            </w:r>
          </w:p>
        </w:tc>
        <w:tc>
          <w:tcPr>
            <w:tcW w:w="120" w:type="dxa"/>
            <w:vAlign w:val="bottom"/>
          </w:tcPr>
          <w:p w14:paraId="7A70C7B9" w14:textId="77777777" w:rsidR="00764FA4" w:rsidRDefault="00764FA4"/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53AAF3C6" w14:textId="77777777" w:rsidR="00764FA4" w:rsidRDefault="00764FA4"/>
        </w:tc>
        <w:tc>
          <w:tcPr>
            <w:tcW w:w="6480" w:type="dxa"/>
            <w:gridSpan w:val="4"/>
            <w:vAlign w:val="bottom"/>
          </w:tcPr>
          <w:p w14:paraId="6056DE9A" w14:textId="77777777" w:rsidR="00764FA4" w:rsidRDefault="00BB426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автотранспортным средствам с целью их взаимозаменяемости.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14:paraId="7FA69475" w14:textId="77777777" w:rsidR="00764FA4" w:rsidRDefault="00764FA4"/>
        </w:tc>
      </w:tr>
      <w:tr w:rsidR="00764FA4" w14:paraId="3BA8AB1C" w14:textId="77777777">
        <w:trPr>
          <w:trHeight w:val="247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1B2AB3C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503FD83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C56D10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699D0C7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00000A"/>
            </w:tcBorders>
            <w:vAlign w:val="bottom"/>
          </w:tcPr>
          <w:p w14:paraId="48F35FA2" w14:textId="77777777" w:rsidR="00764FA4" w:rsidRDefault="00BB4267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 работы  по  модернизации  и  модификации  автотранспортных</w:t>
            </w:r>
          </w:p>
        </w:tc>
      </w:tr>
      <w:tr w:rsidR="00764FA4" w14:paraId="00ACECBB" w14:textId="77777777">
        <w:trPr>
          <w:trHeight w:val="252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50B9222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6960B30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DC0BA2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25B172B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3"/>
            <w:vAlign w:val="bottom"/>
          </w:tcPr>
          <w:p w14:paraId="238B5B9C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в соответствии с законодательной базой РФ.</w:t>
            </w:r>
          </w:p>
        </w:tc>
        <w:tc>
          <w:tcPr>
            <w:tcW w:w="1160" w:type="dxa"/>
            <w:vAlign w:val="bottom"/>
          </w:tcPr>
          <w:p w14:paraId="344623D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14:paraId="01D91951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54584B0" w14:textId="77777777">
        <w:trPr>
          <w:trHeight w:val="254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05026D2C" w14:textId="77777777" w:rsidR="00764FA4" w:rsidRDefault="00764FA4"/>
        </w:tc>
        <w:tc>
          <w:tcPr>
            <w:tcW w:w="1120" w:type="dxa"/>
            <w:vAlign w:val="bottom"/>
          </w:tcPr>
          <w:p w14:paraId="4922F40A" w14:textId="77777777" w:rsidR="00764FA4" w:rsidRDefault="00764FA4"/>
        </w:tc>
        <w:tc>
          <w:tcPr>
            <w:tcW w:w="120" w:type="dxa"/>
            <w:vAlign w:val="bottom"/>
          </w:tcPr>
          <w:p w14:paraId="5CF90026" w14:textId="77777777" w:rsidR="00764FA4" w:rsidRDefault="00764FA4"/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5787A006" w14:textId="77777777" w:rsidR="00764FA4" w:rsidRDefault="00764FA4"/>
        </w:tc>
        <w:tc>
          <w:tcPr>
            <w:tcW w:w="8500" w:type="dxa"/>
            <w:gridSpan w:val="5"/>
            <w:tcBorders>
              <w:right w:val="single" w:sz="8" w:space="0" w:color="00000A"/>
            </w:tcBorders>
            <w:vAlign w:val="bottom"/>
          </w:tcPr>
          <w:p w14:paraId="0912E771" w14:textId="77777777" w:rsidR="00764FA4" w:rsidRDefault="00BB42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оценку технического состояния транспортных средств и возможность</w:t>
            </w:r>
          </w:p>
        </w:tc>
      </w:tr>
      <w:tr w:rsidR="00764FA4" w14:paraId="3301556E" w14:textId="77777777">
        <w:trPr>
          <w:trHeight w:val="252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470014F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693187C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2C327F5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284AE55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14:paraId="5C4E4806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модернизации.</w:t>
            </w:r>
          </w:p>
        </w:tc>
        <w:tc>
          <w:tcPr>
            <w:tcW w:w="1740" w:type="dxa"/>
            <w:vAlign w:val="bottom"/>
          </w:tcPr>
          <w:p w14:paraId="422DF83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14:paraId="7897BD8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14:paraId="704FC22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14:paraId="3ED95792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4423BA4B" w14:textId="77777777">
        <w:trPr>
          <w:trHeight w:val="254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55372B2F" w14:textId="77777777" w:rsidR="00764FA4" w:rsidRDefault="00764FA4"/>
        </w:tc>
        <w:tc>
          <w:tcPr>
            <w:tcW w:w="1120" w:type="dxa"/>
            <w:vAlign w:val="bottom"/>
          </w:tcPr>
          <w:p w14:paraId="40809C31" w14:textId="77777777" w:rsidR="00764FA4" w:rsidRDefault="00764FA4"/>
        </w:tc>
        <w:tc>
          <w:tcPr>
            <w:tcW w:w="120" w:type="dxa"/>
            <w:vAlign w:val="bottom"/>
          </w:tcPr>
          <w:p w14:paraId="20F4CFC8" w14:textId="77777777" w:rsidR="00764FA4" w:rsidRDefault="00764FA4"/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6AD3E62C" w14:textId="77777777" w:rsidR="00764FA4" w:rsidRDefault="00764FA4"/>
        </w:tc>
        <w:tc>
          <w:tcPr>
            <w:tcW w:w="8500" w:type="dxa"/>
            <w:gridSpan w:val="5"/>
            <w:tcBorders>
              <w:right w:val="single" w:sz="8" w:space="0" w:color="00000A"/>
            </w:tcBorders>
            <w:vAlign w:val="bottom"/>
          </w:tcPr>
          <w:p w14:paraId="5E3220DE" w14:textId="77777777" w:rsidR="00764FA4" w:rsidRDefault="00BB42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 результатов от модернизации автотранспортных средств.</w:t>
            </w:r>
          </w:p>
        </w:tc>
      </w:tr>
      <w:tr w:rsidR="00764FA4" w14:paraId="55EE9824" w14:textId="77777777">
        <w:trPr>
          <w:trHeight w:val="252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29AE9A5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2A633C2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3C0710B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7618011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3"/>
            <w:vAlign w:val="bottom"/>
          </w:tcPr>
          <w:p w14:paraId="11EE77F8" w14:textId="77777777" w:rsidR="00764FA4" w:rsidRDefault="00BB42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технический тюнинг автомобилей</w:t>
            </w:r>
          </w:p>
        </w:tc>
        <w:tc>
          <w:tcPr>
            <w:tcW w:w="1160" w:type="dxa"/>
            <w:vAlign w:val="bottom"/>
          </w:tcPr>
          <w:p w14:paraId="047D29F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14:paraId="50BF4CB5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6D7D9E24" w14:textId="77777777">
        <w:trPr>
          <w:trHeight w:val="252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3D4F757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14:paraId="2C5B498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451F8E7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66A9325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3"/>
            <w:vAlign w:val="bottom"/>
          </w:tcPr>
          <w:p w14:paraId="03FCF58C" w14:textId="77777777" w:rsidR="00764FA4" w:rsidRDefault="00BB42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Дизайн и дооборудование интерьера автомобиля</w:t>
            </w:r>
          </w:p>
        </w:tc>
        <w:tc>
          <w:tcPr>
            <w:tcW w:w="1160" w:type="dxa"/>
            <w:vAlign w:val="bottom"/>
          </w:tcPr>
          <w:p w14:paraId="1A64A95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14:paraId="22C15243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6A4C367" w14:textId="77777777">
        <w:trPr>
          <w:trHeight w:val="274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0728C810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428FC064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1FD4871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374FFB4A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2"/>
            <w:vAlign w:val="bottom"/>
          </w:tcPr>
          <w:p w14:paraId="12680F9E" w14:textId="77777777" w:rsidR="00764FA4" w:rsidRDefault="00BB42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Стайлинг автомобиля</w:t>
            </w:r>
          </w:p>
        </w:tc>
        <w:tc>
          <w:tcPr>
            <w:tcW w:w="1620" w:type="dxa"/>
            <w:vAlign w:val="bottom"/>
          </w:tcPr>
          <w:p w14:paraId="3D2BC9A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53E51BA2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14:paraId="1762069F" w14:textId="77777777" w:rsidR="00764FA4" w:rsidRDefault="00764FA4">
            <w:pPr>
              <w:rPr>
                <w:sz w:val="23"/>
                <w:szCs w:val="23"/>
              </w:rPr>
            </w:pPr>
          </w:p>
        </w:tc>
      </w:tr>
      <w:tr w:rsidR="00764FA4" w14:paraId="682D2865" w14:textId="77777777">
        <w:trPr>
          <w:trHeight w:val="274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19E8FE64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1A74101B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719AA41D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5496D13D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00000A"/>
            </w:tcBorders>
            <w:vAlign w:val="bottom"/>
          </w:tcPr>
          <w:p w14:paraId="38E5EFCC" w14:textId="77777777" w:rsidR="00764FA4" w:rsidRDefault="00BB42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 технического  состояния  производственного  оборудования.  Проведение</w:t>
            </w:r>
          </w:p>
        </w:tc>
      </w:tr>
      <w:tr w:rsidR="00764FA4" w14:paraId="3C3CAF7C" w14:textId="77777777">
        <w:trPr>
          <w:trHeight w:val="274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277388E1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1656DF94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1DCC0151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365B3E05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gridSpan w:val="5"/>
            <w:tcBorders>
              <w:right w:val="single" w:sz="8" w:space="0" w:color="00000A"/>
            </w:tcBorders>
            <w:vAlign w:val="bottom"/>
          </w:tcPr>
          <w:p w14:paraId="65670521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регламентных работ по техническому обслуживанию и ремонту производственного</w:t>
            </w:r>
          </w:p>
        </w:tc>
      </w:tr>
      <w:tr w:rsidR="00764FA4" w14:paraId="69970FED" w14:textId="77777777">
        <w:trPr>
          <w:trHeight w:val="271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7F25027B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49DD321A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45D7EE61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07E0DE67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58C0BCC1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оборудования.</w:t>
            </w:r>
          </w:p>
        </w:tc>
        <w:tc>
          <w:tcPr>
            <w:tcW w:w="1740" w:type="dxa"/>
            <w:vAlign w:val="bottom"/>
          </w:tcPr>
          <w:p w14:paraId="75161FD0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14:paraId="6CCF5763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69584F4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14:paraId="7BE70AD2" w14:textId="77777777" w:rsidR="00764FA4" w:rsidRDefault="00764FA4">
            <w:pPr>
              <w:rPr>
                <w:sz w:val="23"/>
                <w:szCs w:val="23"/>
              </w:rPr>
            </w:pPr>
          </w:p>
        </w:tc>
      </w:tr>
      <w:tr w:rsidR="00764FA4" w14:paraId="170255AE" w14:textId="77777777">
        <w:trPr>
          <w:trHeight w:val="274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634AD7D4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4946CCF6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3C31D741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14:paraId="5F1BA2F1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14:paraId="4246D895" w14:textId="77777777" w:rsidR="00764FA4" w:rsidRDefault="00BB42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740" w:type="dxa"/>
            <w:vAlign w:val="bottom"/>
          </w:tcPr>
          <w:p w14:paraId="32EFAE96" w14:textId="77777777" w:rsidR="00764FA4" w:rsidRDefault="00BB42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интенсивности</w:t>
            </w:r>
          </w:p>
        </w:tc>
        <w:tc>
          <w:tcPr>
            <w:tcW w:w="1620" w:type="dxa"/>
            <w:vAlign w:val="bottom"/>
          </w:tcPr>
          <w:p w14:paraId="30097DE5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изнашивания</w:t>
            </w:r>
          </w:p>
        </w:tc>
        <w:tc>
          <w:tcPr>
            <w:tcW w:w="1160" w:type="dxa"/>
            <w:vAlign w:val="bottom"/>
          </w:tcPr>
          <w:p w14:paraId="772F8604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</w:t>
            </w:r>
          </w:p>
        </w:tc>
        <w:tc>
          <w:tcPr>
            <w:tcW w:w="2020" w:type="dxa"/>
            <w:tcBorders>
              <w:right w:val="single" w:sz="8" w:space="0" w:color="00000A"/>
            </w:tcBorders>
            <w:vAlign w:val="bottom"/>
          </w:tcPr>
          <w:p w14:paraId="753540C2" w14:textId="77777777" w:rsidR="00764FA4" w:rsidRDefault="00BB42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</w:tr>
      <w:tr w:rsidR="00764FA4" w14:paraId="4CF6000F" w14:textId="77777777">
        <w:trPr>
          <w:trHeight w:val="260"/>
        </w:trPr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14:paraId="4F9DA9C9" w14:textId="77777777" w:rsidR="00764FA4" w:rsidRDefault="00764FA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E8758FC" w14:textId="77777777" w:rsidR="00764FA4" w:rsidRDefault="00764FA4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96DBB00" w14:textId="77777777" w:rsidR="00764FA4" w:rsidRDefault="00764FA4"/>
        </w:tc>
        <w:tc>
          <w:tcPr>
            <w:tcW w:w="48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61ABC7CA" w14:textId="77777777" w:rsidR="00764FA4" w:rsidRDefault="00764FA4"/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14:paraId="161C7397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 и прогнозирование остаточного ресурса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C8B2E36" w14:textId="77777777" w:rsidR="00764FA4" w:rsidRDefault="00764FA4"/>
        </w:tc>
        <w:tc>
          <w:tcPr>
            <w:tcW w:w="202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6278BCF5" w14:textId="77777777" w:rsidR="00764FA4" w:rsidRDefault="00764FA4"/>
        </w:tc>
      </w:tr>
    </w:tbl>
    <w:p w14:paraId="146D1F5C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21E40C5" wp14:editId="2DA7851B">
                <wp:simplePos x="0" y="0"/>
                <wp:positionH relativeFrom="column">
                  <wp:posOffset>6548120</wp:posOffset>
                </wp:positionH>
                <wp:positionV relativeFrom="paragraph">
                  <wp:posOffset>-4625975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C7971" id="Shape 2" o:spid="_x0000_s1026" style="position:absolute;margin-left:515.6pt;margin-top:-364.25pt;width:.9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EAA37DA" wp14:editId="332D4DE9">
                <wp:simplePos x="0" y="0"/>
                <wp:positionH relativeFrom="column">
                  <wp:posOffset>6544945</wp:posOffset>
                </wp:positionH>
                <wp:positionV relativeFrom="paragraph">
                  <wp:posOffset>-2648585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B9D61" id="Shape 3" o:spid="_x0000_s1026" style="position:absolute;margin-left:515.35pt;margin-top:-208.55pt;width:1pt;height:.9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C12A175" wp14:editId="21C90017">
                <wp:simplePos x="0" y="0"/>
                <wp:positionH relativeFrom="column">
                  <wp:posOffset>67945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AE6C0" id="Shape 4" o:spid="_x0000_s1026" style="position:absolute;margin-left:5.35pt;margin-top:-.7pt;width:1pt;height:.9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7152C20" wp14:editId="424AA330">
                <wp:simplePos x="0" y="0"/>
                <wp:positionH relativeFrom="column">
                  <wp:posOffset>6544945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D12E5E" id="Shape 5" o:spid="_x0000_s1026" style="position:absolute;margin-left:515.35pt;margin-top:-.7pt;width:1pt;height:.9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446340EE" wp14:editId="2EBEB1CB">
                <wp:simplePos x="0" y="0"/>
                <wp:positionH relativeFrom="column">
                  <wp:posOffset>6544945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D37A4" id="Shape 6" o:spid="_x0000_s1026" style="position:absolute;margin-left:515.35pt;margin-top:-.7pt;width:1pt;height:.9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" o:allowincell="f" fillcolor="black" stroked="f"/>
            </w:pict>
          </mc:Fallback>
        </mc:AlternateContent>
      </w:r>
    </w:p>
    <w:p w14:paraId="3958D314" w14:textId="77777777" w:rsidR="00764FA4" w:rsidRDefault="00764FA4">
      <w:pPr>
        <w:sectPr w:rsidR="00764FA4">
          <w:pgSz w:w="11900" w:h="16841"/>
          <w:pgMar w:top="563" w:right="566" w:bottom="1440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040"/>
        <w:gridCol w:w="1280"/>
        <w:gridCol w:w="2580"/>
        <w:gridCol w:w="920"/>
      </w:tblGrid>
      <w:tr w:rsidR="00764FA4" w14:paraId="09B6DF01" w14:textId="77777777">
        <w:trPr>
          <w:trHeight w:val="258"/>
        </w:trPr>
        <w:tc>
          <w:tcPr>
            <w:tcW w:w="1180" w:type="dxa"/>
            <w:vAlign w:val="bottom"/>
          </w:tcPr>
          <w:p w14:paraId="1FA68B1F" w14:textId="77777777" w:rsidR="00764FA4" w:rsidRDefault="00BB42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Уметь</w:t>
            </w:r>
          </w:p>
        </w:tc>
        <w:tc>
          <w:tcPr>
            <w:tcW w:w="8820" w:type="dxa"/>
            <w:gridSpan w:val="4"/>
            <w:vAlign w:val="bottom"/>
          </w:tcPr>
          <w:p w14:paraId="5333EA78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основные геометрические параметры деталей, узлов и агрегатов;</w:t>
            </w:r>
          </w:p>
        </w:tc>
      </w:tr>
      <w:tr w:rsidR="00764FA4" w14:paraId="70A6CD3F" w14:textId="77777777">
        <w:trPr>
          <w:trHeight w:val="250"/>
        </w:trPr>
        <w:tc>
          <w:tcPr>
            <w:tcW w:w="1180" w:type="dxa"/>
            <w:vAlign w:val="bottom"/>
          </w:tcPr>
          <w:p w14:paraId="4795E1E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5C096CFB" w14:textId="77777777" w:rsidR="00764FA4" w:rsidRDefault="00BB4267">
            <w:pPr>
              <w:spacing w:line="24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технические характеристики узлов и агрегатов транспортных средств;</w:t>
            </w:r>
          </w:p>
        </w:tc>
      </w:tr>
      <w:tr w:rsidR="00764FA4" w14:paraId="1D9311B0" w14:textId="77777777">
        <w:trPr>
          <w:trHeight w:val="252"/>
        </w:trPr>
        <w:tc>
          <w:tcPr>
            <w:tcW w:w="1180" w:type="dxa"/>
            <w:vAlign w:val="bottom"/>
          </w:tcPr>
          <w:p w14:paraId="4A1CD19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4EA15051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 для проведения работ;</w:t>
            </w:r>
          </w:p>
        </w:tc>
      </w:tr>
      <w:tr w:rsidR="00764FA4" w14:paraId="2E0C19E5" w14:textId="77777777">
        <w:trPr>
          <w:trHeight w:val="254"/>
        </w:trPr>
        <w:tc>
          <w:tcPr>
            <w:tcW w:w="1180" w:type="dxa"/>
            <w:vAlign w:val="bottom"/>
          </w:tcPr>
          <w:p w14:paraId="2E1A53BF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430B92D0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оригинальные запасные части и их аналоги по артикулам и кодам в</w:t>
            </w:r>
          </w:p>
        </w:tc>
      </w:tr>
      <w:tr w:rsidR="00764FA4" w14:paraId="5B632EDF" w14:textId="77777777">
        <w:trPr>
          <w:trHeight w:val="252"/>
        </w:trPr>
        <w:tc>
          <w:tcPr>
            <w:tcW w:w="1180" w:type="dxa"/>
            <w:vAlign w:val="bottom"/>
          </w:tcPr>
          <w:p w14:paraId="214A21F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14:paraId="34069870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каталогом.</w:t>
            </w:r>
          </w:p>
        </w:tc>
        <w:tc>
          <w:tcPr>
            <w:tcW w:w="1280" w:type="dxa"/>
            <w:vAlign w:val="bottom"/>
          </w:tcPr>
          <w:p w14:paraId="7C12DCF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14:paraId="7AB51A7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10C4725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EF4FC1A" w14:textId="77777777">
        <w:trPr>
          <w:trHeight w:val="252"/>
        </w:trPr>
        <w:tc>
          <w:tcPr>
            <w:tcW w:w="1180" w:type="dxa"/>
            <w:vAlign w:val="bottom"/>
          </w:tcPr>
          <w:p w14:paraId="070A14D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28CEC1FE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 для проведения работ;</w:t>
            </w:r>
          </w:p>
        </w:tc>
      </w:tr>
      <w:tr w:rsidR="00764FA4" w14:paraId="3299F95C" w14:textId="77777777">
        <w:trPr>
          <w:trHeight w:val="254"/>
        </w:trPr>
        <w:tc>
          <w:tcPr>
            <w:tcW w:w="1180" w:type="dxa"/>
            <w:vAlign w:val="bottom"/>
          </w:tcPr>
          <w:p w14:paraId="37782838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17ABBDB8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оригинальные запасные части и их аналоги по артикулам и кодам в</w:t>
            </w:r>
          </w:p>
        </w:tc>
      </w:tr>
      <w:tr w:rsidR="00764FA4" w14:paraId="49C49BF3" w14:textId="77777777">
        <w:trPr>
          <w:trHeight w:val="252"/>
        </w:trPr>
        <w:tc>
          <w:tcPr>
            <w:tcW w:w="1180" w:type="dxa"/>
            <w:vAlign w:val="bottom"/>
          </w:tcPr>
          <w:p w14:paraId="58001D2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14:paraId="176A6B9C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заданием;</w:t>
            </w:r>
          </w:p>
        </w:tc>
        <w:tc>
          <w:tcPr>
            <w:tcW w:w="1280" w:type="dxa"/>
            <w:vAlign w:val="bottom"/>
          </w:tcPr>
          <w:p w14:paraId="68AEF35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14:paraId="1ABB6A1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22E1C162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673E76C" w14:textId="77777777">
        <w:trPr>
          <w:trHeight w:val="254"/>
        </w:trPr>
        <w:tc>
          <w:tcPr>
            <w:tcW w:w="1180" w:type="dxa"/>
            <w:vAlign w:val="bottom"/>
          </w:tcPr>
          <w:p w14:paraId="169FA0D5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04E9BFE8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 и экспериментально определять техническое состояние узлов, агрегатов</w:t>
            </w:r>
          </w:p>
        </w:tc>
      </w:tr>
      <w:tr w:rsidR="00764FA4" w14:paraId="552EF193" w14:textId="77777777">
        <w:trPr>
          <w:trHeight w:val="252"/>
        </w:trPr>
        <w:tc>
          <w:tcPr>
            <w:tcW w:w="1180" w:type="dxa"/>
            <w:vAlign w:val="bottom"/>
          </w:tcPr>
          <w:p w14:paraId="7781E04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4C8670B7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механизмов транспортного средства;</w:t>
            </w:r>
          </w:p>
        </w:tc>
        <w:tc>
          <w:tcPr>
            <w:tcW w:w="2580" w:type="dxa"/>
            <w:vAlign w:val="bottom"/>
          </w:tcPr>
          <w:p w14:paraId="5C9F03C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5B61E22E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F0D4213" w14:textId="77777777">
        <w:trPr>
          <w:trHeight w:val="252"/>
        </w:trPr>
        <w:tc>
          <w:tcPr>
            <w:tcW w:w="1180" w:type="dxa"/>
            <w:vAlign w:val="bottom"/>
          </w:tcPr>
          <w:p w14:paraId="04F67FB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7F8DD40F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 для проведения работ.</w:t>
            </w:r>
          </w:p>
        </w:tc>
      </w:tr>
      <w:tr w:rsidR="00764FA4" w14:paraId="5C3C2541" w14:textId="77777777">
        <w:trPr>
          <w:trHeight w:val="254"/>
        </w:trPr>
        <w:tc>
          <w:tcPr>
            <w:tcW w:w="1180" w:type="dxa"/>
            <w:vAlign w:val="bottom"/>
          </w:tcPr>
          <w:p w14:paraId="3AACD235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1309061C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 возможность,  необходимость  и  экономическую  целесообразность</w:t>
            </w:r>
          </w:p>
        </w:tc>
      </w:tr>
      <w:tr w:rsidR="00764FA4" w14:paraId="561B78B2" w14:textId="77777777">
        <w:trPr>
          <w:trHeight w:val="252"/>
        </w:trPr>
        <w:tc>
          <w:tcPr>
            <w:tcW w:w="1180" w:type="dxa"/>
            <w:vAlign w:val="bottom"/>
          </w:tcPr>
          <w:p w14:paraId="0A6E1A9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3CFEBC84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модернизации автотранспортных средств;</w:t>
            </w:r>
          </w:p>
        </w:tc>
        <w:tc>
          <w:tcPr>
            <w:tcW w:w="2580" w:type="dxa"/>
            <w:vAlign w:val="bottom"/>
          </w:tcPr>
          <w:p w14:paraId="1392ED7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06ADD6F0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6E70A67" w14:textId="77777777">
        <w:trPr>
          <w:trHeight w:val="254"/>
        </w:trPr>
        <w:tc>
          <w:tcPr>
            <w:tcW w:w="1180" w:type="dxa"/>
            <w:vAlign w:val="bottom"/>
          </w:tcPr>
          <w:p w14:paraId="76F237C0" w14:textId="77777777" w:rsidR="00764FA4" w:rsidRDefault="00764FA4"/>
        </w:tc>
        <w:tc>
          <w:tcPr>
            <w:tcW w:w="5320" w:type="dxa"/>
            <w:gridSpan w:val="2"/>
            <w:vAlign w:val="bottom"/>
          </w:tcPr>
          <w:p w14:paraId="4551C0F4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Соблюдать нормы экологической безопасности</w:t>
            </w:r>
          </w:p>
        </w:tc>
        <w:tc>
          <w:tcPr>
            <w:tcW w:w="2580" w:type="dxa"/>
            <w:vAlign w:val="bottom"/>
          </w:tcPr>
          <w:p w14:paraId="6C642263" w14:textId="77777777" w:rsidR="00764FA4" w:rsidRDefault="00764FA4"/>
        </w:tc>
        <w:tc>
          <w:tcPr>
            <w:tcW w:w="920" w:type="dxa"/>
            <w:vAlign w:val="bottom"/>
          </w:tcPr>
          <w:p w14:paraId="58881052" w14:textId="77777777" w:rsidR="00764FA4" w:rsidRDefault="00764FA4"/>
        </w:tc>
      </w:tr>
      <w:tr w:rsidR="00764FA4" w14:paraId="5B5DC320" w14:textId="77777777">
        <w:trPr>
          <w:trHeight w:val="252"/>
        </w:trPr>
        <w:tc>
          <w:tcPr>
            <w:tcW w:w="1180" w:type="dxa"/>
            <w:vAlign w:val="bottom"/>
          </w:tcPr>
          <w:p w14:paraId="188711D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10C47233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  направления   ресурсосбережения   в   рамках   профессиональной</w:t>
            </w:r>
          </w:p>
        </w:tc>
      </w:tr>
      <w:tr w:rsidR="00764FA4" w14:paraId="294D3788" w14:textId="77777777">
        <w:trPr>
          <w:trHeight w:val="254"/>
        </w:trPr>
        <w:tc>
          <w:tcPr>
            <w:tcW w:w="1180" w:type="dxa"/>
            <w:vAlign w:val="bottom"/>
          </w:tcPr>
          <w:p w14:paraId="37139019" w14:textId="77777777" w:rsidR="00764FA4" w:rsidRDefault="00764FA4"/>
        </w:tc>
        <w:tc>
          <w:tcPr>
            <w:tcW w:w="5320" w:type="dxa"/>
            <w:gridSpan w:val="2"/>
            <w:vAlign w:val="bottom"/>
          </w:tcPr>
          <w:p w14:paraId="048BD106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по профессии (специальности)</w:t>
            </w:r>
          </w:p>
        </w:tc>
        <w:tc>
          <w:tcPr>
            <w:tcW w:w="2580" w:type="dxa"/>
            <w:vAlign w:val="bottom"/>
          </w:tcPr>
          <w:p w14:paraId="02DE80AA" w14:textId="77777777" w:rsidR="00764FA4" w:rsidRDefault="00764FA4"/>
        </w:tc>
        <w:tc>
          <w:tcPr>
            <w:tcW w:w="920" w:type="dxa"/>
            <w:vAlign w:val="bottom"/>
          </w:tcPr>
          <w:p w14:paraId="2CFAB70D" w14:textId="77777777" w:rsidR="00764FA4" w:rsidRDefault="00764FA4"/>
        </w:tc>
      </w:tr>
      <w:tr w:rsidR="00764FA4" w14:paraId="7BBB4D9E" w14:textId="77777777">
        <w:trPr>
          <w:trHeight w:val="252"/>
        </w:trPr>
        <w:tc>
          <w:tcPr>
            <w:tcW w:w="1180" w:type="dxa"/>
            <w:vAlign w:val="bottom"/>
          </w:tcPr>
          <w:p w14:paraId="125823A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5A5D00A1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необходимые ресурсы;</w:t>
            </w:r>
          </w:p>
        </w:tc>
        <w:tc>
          <w:tcPr>
            <w:tcW w:w="2580" w:type="dxa"/>
            <w:vAlign w:val="bottom"/>
          </w:tcPr>
          <w:p w14:paraId="3CEE127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1446D08C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5805C3F1" w14:textId="77777777">
        <w:trPr>
          <w:trHeight w:val="252"/>
        </w:trPr>
        <w:tc>
          <w:tcPr>
            <w:tcW w:w="1180" w:type="dxa"/>
            <w:vAlign w:val="bottom"/>
          </w:tcPr>
          <w:p w14:paraId="5B9DA08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49245E3E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актуальными методами работы;</w:t>
            </w:r>
          </w:p>
        </w:tc>
        <w:tc>
          <w:tcPr>
            <w:tcW w:w="2580" w:type="dxa"/>
            <w:vAlign w:val="bottom"/>
          </w:tcPr>
          <w:p w14:paraId="13404C6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24BF3FF8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030CDF3E" w14:textId="77777777">
        <w:trPr>
          <w:trHeight w:val="254"/>
        </w:trPr>
        <w:tc>
          <w:tcPr>
            <w:tcW w:w="1180" w:type="dxa"/>
            <w:vAlign w:val="bottom"/>
          </w:tcPr>
          <w:p w14:paraId="703ACCE3" w14:textId="77777777" w:rsidR="00764FA4" w:rsidRDefault="00764FA4"/>
        </w:tc>
        <w:tc>
          <w:tcPr>
            <w:tcW w:w="7900" w:type="dxa"/>
            <w:gridSpan w:val="3"/>
            <w:vAlign w:val="bottom"/>
          </w:tcPr>
          <w:p w14:paraId="1AD32697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контроль технического состояния транспортного средства.</w:t>
            </w:r>
          </w:p>
        </w:tc>
        <w:tc>
          <w:tcPr>
            <w:tcW w:w="920" w:type="dxa"/>
            <w:vAlign w:val="bottom"/>
          </w:tcPr>
          <w:p w14:paraId="317C27BA" w14:textId="77777777" w:rsidR="00764FA4" w:rsidRDefault="00764FA4"/>
        </w:tc>
      </w:tr>
      <w:tr w:rsidR="00764FA4" w14:paraId="4B4D39D8" w14:textId="77777777">
        <w:trPr>
          <w:trHeight w:val="252"/>
        </w:trPr>
        <w:tc>
          <w:tcPr>
            <w:tcW w:w="1180" w:type="dxa"/>
            <w:vAlign w:val="bottom"/>
          </w:tcPr>
          <w:p w14:paraId="1FDD0AB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14:paraId="7DF1DDDC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   технологическую</w:t>
            </w:r>
          </w:p>
        </w:tc>
        <w:tc>
          <w:tcPr>
            <w:tcW w:w="3860" w:type="dxa"/>
            <w:gridSpan w:val="2"/>
            <w:vAlign w:val="bottom"/>
          </w:tcPr>
          <w:p w14:paraId="42D932AA" w14:textId="77777777" w:rsidR="00764FA4" w:rsidRDefault="00BB42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документацию    на модернизацию    и</w:t>
            </w:r>
          </w:p>
        </w:tc>
        <w:tc>
          <w:tcPr>
            <w:tcW w:w="920" w:type="dxa"/>
            <w:vAlign w:val="bottom"/>
          </w:tcPr>
          <w:p w14:paraId="21797369" w14:textId="77777777" w:rsidR="00764FA4" w:rsidRDefault="00BB42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тюнинг</w:t>
            </w:r>
          </w:p>
        </w:tc>
      </w:tr>
      <w:tr w:rsidR="00764FA4" w14:paraId="03D5D46B" w14:textId="77777777">
        <w:trPr>
          <w:trHeight w:val="255"/>
        </w:trPr>
        <w:tc>
          <w:tcPr>
            <w:tcW w:w="1180" w:type="dxa"/>
            <w:vAlign w:val="bottom"/>
          </w:tcPr>
          <w:p w14:paraId="6CB0DDDF" w14:textId="77777777" w:rsidR="00764FA4" w:rsidRDefault="00764FA4"/>
        </w:tc>
        <w:tc>
          <w:tcPr>
            <w:tcW w:w="4040" w:type="dxa"/>
            <w:vAlign w:val="bottom"/>
          </w:tcPr>
          <w:p w14:paraId="583C9C03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транспортных средств.</w:t>
            </w:r>
          </w:p>
        </w:tc>
        <w:tc>
          <w:tcPr>
            <w:tcW w:w="1280" w:type="dxa"/>
            <w:vAlign w:val="bottom"/>
          </w:tcPr>
          <w:p w14:paraId="2839FD6D" w14:textId="77777777" w:rsidR="00764FA4" w:rsidRDefault="00764FA4"/>
        </w:tc>
        <w:tc>
          <w:tcPr>
            <w:tcW w:w="2580" w:type="dxa"/>
            <w:vAlign w:val="bottom"/>
          </w:tcPr>
          <w:p w14:paraId="53BC0C5F" w14:textId="77777777" w:rsidR="00764FA4" w:rsidRDefault="00764FA4"/>
        </w:tc>
        <w:tc>
          <w:tcPr>
            <w:tcW w:w="920" w:type="dxa"/>
            <w:vAlign w:val="bottom"/>
          </w:tcPr>
          <w:p w14:paraId="7033872E" w14:textId="77777777" w:rsidR="00764FA4" w:rsidRDefault="00764FA4"/>
        </w:tc>
      </w:tr>
      <w:tr w:rsidR="00764FA4" w14:paraId="0840C0C2" w14:textId="77777777">
        <w:trPr>
          <w:trHeight w:val="252"/>
        </w:trPr>
        <w:tc>
          <w:tcPr>
            <w:tcW w:w="1180" w:type="dxa"/>
            <w:vAlign w:val="bottom"/>
          </w:tcPr>
          <w:p w14:paraId="3D42C52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4591DFBA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  взаимозаменяемость   узлов   и   агрегатов   транспортных   средств,</w:t>
            </w:r>
          </w:p>
        </w:tc>
      </w:tr>
      <w:tr w:rsidR="00764FA4" w14:paraId="030D2AD4" w14:textId="77777777">
        <w:trPr>
          <w:trHeight w:val="252"/>
        </w:trPr>
        <w:tc>
          <w:tcPr>
            <w:tcW w:w="1180" w:type="dxa"/>
            <w:vAlign w:val="bottom"/>
          </w:tcPr>
          <w:p w14:paraId="372F925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370CFDF9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необходимый объем используемого материала,</w:t>
            </w:r>
          </w:p>
        </w:tc>
        <w:tc>
          <w:tcPr>
            <w:tcW w:w="3500" w:type="dxa"/>
            <w:gridSpan w:val="2"/>
            <w:vAlign w:val="bottom"/>
          </w:tcPr>
          <w:p w14:paraId="08781D6A" w14:textId="77777777" w:rsidR="00764FA4" w:rsidRDefault="00BB42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изменения интерьера,</w:t>
            </w:r>
          </w:p>
        </w:tc>
      </w:tr>
      <w:tr w:rsidR="00764FA4" w14:paraId="75869595" w14:textId="77777777">
        <w:trPr>
          <w:trHeight w:val="254"/>
        </w:trPr>
        <w:tc>
          <w:tcPr>
            <w:tcW w:w="1180" w:type="dxa"/>
            <w:vAlign w:val="bottom"/>
          </w:tcPr>
          <w:p w14:paraId="2B30A6C9" w14:textId="77777777" w:rsidR="00764FA4" w:rsidRDefault="00764FA4"/>
        </w:tc>
        <w:tc>
          <w:tcPr>
            <w:tcW w:w="4040" w:type="dxa"/>
            <w:vAlign w:val="bottom"/>
          </w:tcPr>
          <w:p w14:paraId="047B4777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используемого сырья;</w:t>
            </w:r>
          </w:p>
        </w:tc>
        <w:tc>
          <w:tcPr>
            <w:tcW w:w="1280" w:type="dxa"/>
            <w:vAlign w:val="bottom"/>
          </w:tcPr>
          <w:p w14:paraId="08714D91" w14:textId="77777777" w:rsidR="00764FA4" w:rsidRDefault="00764FA4"/>
        </w:tc>
        <w:tc>
          <w:tcPr>
            <w:tcW w:w="2580" w:type="dxa"/>
            <w:vAlign w:val="bottom"/>
          </w:tcPr>
          <w:p w14:paraId="7DB96307" w14:textId="77777777" w:rsidR="00764FA4" w:rsidRDefault="00764FA4"/>
        </w:tc>
        <w:tc>
          <w:tcPr>
            <w:tcW w:w="920" w:type="dxa"/>
            <w:vAlign w:val="bottom"/>
          </w:tcPr>
          <w:p w14:paraId="4C18FBF4" w14:textId="77777777" w:rsidR="00764FA4" w:rsidRDefault="00764FA4"/>
        </w:tc>
      </w:tr>
      <w:tr w:rsidR="00764FA4" w14:paraId="629CC833" w14:textId="77777777">
        <w:trPr>
          <w:trHeight w:val="252"/>
        </w:trPr>
        <w:tc>
          <w:tcPr>
            <w:tcW w:w="1180" w:type="dxa"/>
            <w:vAlign w:val="bottom"/>
          </w:tcPr>
          <w:p w14:paraId="47255C1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7F4A5B48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Установить дополнительное оборудование, различные аудиосистемы, освещение.</w:t>
            </w:r>
          </w:p>
        </w:tc>
      </w:tr>
      <w:tr w:rsidR="00764FA4" w14:paraId="71C7A4AB" w14:textId="77777777">
        <w:trPr>
          <w:trHeight w:val="254"/>
        </w:trPr>
        <w:tc>
          <w:tcPr>
            <w:tcW w:w="1180" w:type="dxa"/>
            <w:vAlign w:val="bottom"/>
          </w:tcPr>
          <w:p w14:paraId="33B92DDC" w14:textId="77777777" w:rsidR="00764FA4" w:rsidRDefault="00764FA4"/>
        </w:tc>
        <w:tc>
          <w:tcPr>
            <w:tcW w:w="4040" w:type="dxa"/>
            <w:vAlign w:val="bottom"/>
          </w:tcPr>
          <w:p w14:paraId="622128E3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Выполнить арматурные работы.</w:t>
            </w:r>
          </w:p>
        </w:tc>
        <w:tc>
          <w:tcPr>
            <w:tcW w:w="1280" w:type="dxa"/>
            <w:vAlign w:val="bottom"/>
          </w:tcPr>
          <w:p w14:paraId="2D2A6FBF" w14:textId="77777777" w:rsidR="00764FA4" w:rsidRDefault="00764FA4"/>
        </w:tc>
        <w:tc>
          <w:tcPr>
            <w:tcW w:w="2580" w:type="dxa"/>
            <w:vAlign w:val="bottom"/>
          </w:tcPr>
          <w:p w14:paraId="500DBFB6" w14:textId="77777777" w:rsidR="00764FA4" w:rsidRDefault="00764FA4"/>
        </w:tc>
        <w:tc>
          <w:tcPr>
            <w:tcW w:w="920" w:type="dxa"/>
            <w:vAlign w:val="bottom"/>
          </w:tcPr>
          <w:p w14:paraId="3A809457" w14:textId="77777777" w:rsidR="00764FA4" w:rsidRDefault="00764FA4"/>
        </w:tc>
      </w:tr>
      <w:tr w:rsidR="00764FA4" w14:paraId="6AD5D931" w14:textId="77777777">
        <w:trPr>
          <w:trHeight w:val="252"/>
        </w:trPr>
        <w:tc>
          <w:tcPr>
            <w:tcW w:w="1180" w:type="dxa"/>
            <w:vAlign w:val="bottom"/>
          </w:tcPr>
          <w:p w14:paraId="130536E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4A16E180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необходимый объем используемого материала, возможность изменения</w:t>
            </w:r>
          </w:p>
        </w:tc>
      </w:tr>
      <w:tr w:rsidR="00764FA4" w14:paraId="6F791CF4" w14:textId="77777777">
        <w:trPr>
          <w:trHeight w:val="252"/>
        </w:trPr>
        <w:tc>
          <w:tcPr>
            <w:tcW w:w="1180" w:type="dxa"/>
            <w:vAlign w:val="bottom"/>
          </w:tcPr>
          <w:p w14:paraId="28FA2A0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202A5649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экстерьера качество используемого сырья;</w:t>
            </w:r>
          </w:p>
        </w:tc>
        <w:tc>
          <w:tcPr>
            <w:tcW w:w="2580" w:type="dxa"/>
            <w:vAlign w:val="bottom"/>
          </w:tcPr>
          <w:p w14:paraId="133CF3E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2465C66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88518F3" w14:textId="77777777">
        <w:trPr>
          <w:trHeight w:val="254"/>
        </w:trPr>
        <w:tc>
          <w:tcPr>
            <w:tcW w:w="1180" w:type="dxa"/>
            <w:vAlign w:val="bottom"/>
          </w:tcPr>
          <w:p w14:paraId="1458BE0B" w14:textId="77777777" w:rsidR="00764FA4" w:rsidRDefault="00764FA4"/>
        </w:tc>
        <w:tc>
          <w:tcPr>
            <w:tcW w:w="7900" w:type="dxa"/>
            <w:gridSpan w:val="3"/>
            <w:vAlign w:val="bottom"/>
          </w:tcPr>
          <w:p w14:paraId="2B7F7A26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Установить дополнительное оборудование, внешнее освещение.</w:t>
            </w:r>
          </w:p>
        </w:tc>
        <w:tc>
          <w:tcPr>
            <w:tcW w:w="920" w:type="dxa"/>
            <w:vAlign w:val="bottom"/>
          </w:tcPr>
          <w:p w14:paraId="547DC897" w14:textId="77777777" w:rsidR="00764FA4" w:rsidRDefault="00764FA4"/>
        </w:tc>
      </w:tr>
      <w:tr w:rsidR="00764FA4" w14:paraId="3925D208" w14:textId="77777777">
        <w:trPr>
          <w:trHeight w:val="252"/>
        </w:trPr>
        <w:tc>
          <w:tcPr>
            <w:tcW w:w="1180" w:type="dxa"/>
            <w:vAlign w:val="bottom"/>
          </w:tcPr>
          <w:p w14:paraId="251B292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1E066ED9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Наносить краску и пластидип, аэрографию.</w:t>
            </w:r>
          </w:p>
        </w:tc>
        <w:tc>
          <w:tcPr>
            <w:tcW w:w="2580" w:type="dxa"/>
            <w:vAlign w:val="bottom"/>
          </w:tcPr>
          <w:p w14:paraId="77D73EB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178DE20D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4A089C14" w14:textId="77777777">
        <w:trPr>
          <w:trHeight w:val="254"/>
        </w:trPr>
        <w:tc>
          <w:tcPr>
            <w:tcW w:w="1180" w:type="dxa"/>
            <w:vAlign w:val="bottom"/>
          </w:tcPr>
          <w:p w14:paraId="7AF7576B" w14:textId="77777777" w:rsidR="00764FA4" w:rsidRDefault="00764FA4"/>
        </w:tc>
        <w:tc>
          <w:tcPr>
            <w:tcW w:w="4040" w:type="dxa"/>
            <w:vAlign w:val="bottom"/>
          </w:tcPr>
          <w:p w14:paraId="7DE18DE4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Изготовить карбоновые детали</w:t>
            </w:r>
          </w:p>
        </w:tc>
        <w:tc>
          <w:tcPr>
            <w:tcW w:w="1280" w:type="dxa"/>
            <w:vAlign w:val="bottom"/>
          </w:tcPr>
          <w:p w14:paraId="510D64EE" w14:textId="77777777" w:rsidR="00764FA4" w:rsidRDefault="00764FA4"/>
        </w:tc>
        <w:tc>
          <w:tcPr>
            <w:tcW w:w="2580" w:type="dxa"/>
            <w:vAlign w:val="bottom"/>
          </w:tcPr>
          <w:p w14:paraId="09E5D71B" w14:textId="77777777" w:rsidR="00764FA4" w:rsidRDefault="00764FA4"/>
        </w:tc>
        <w:tc>
          <w:tcPr>
            <w:tcW w:w="920" w:type="dxa"/>
            <w:vAlign w:val="bottom"/>
          </w:tcPr>
          <w:p w14:paraId="5179D5B7" w14:textId="77777777" w:rsidR="00764FA4" w:rsidRDefault="00764FA4"/>
        </w:tc>
      </w:tr>
      <w:tr w:rsidR="00764FA4" w14:paraId="5CEF91C9" w14:textId="77777777">
        <w:trPr>
          <w:trHeight w:val="252"/>
        </w:trPr>
        <w:tc>
          <w:tcPr>
            <w:tcW w:w="1180" w:type="dxa"/>
            <w:vAlign w:val="bottom"/>
          </w:tcPr>
          <w:p w14:paraId="475899D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2D136AA9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 определять техническое состояние производственного оборудования;</w:t>
            </w:r>
          </w:p>
        </w:tc>
      </w:tr>
      <w:tr w:rsidR="00764FA4" w14:paraId="6818E2AA" w14:textId="77777777">
        <w:trPr>
          <w:trHeight w:val="252"/>
        </w:trPr>
        <w:tc>
          <w:tcPr>
            <w:tcW w:w="1180" w:type="dxa"/>
            <w:vAlign w:val="bottom"/>
          </w:tcPr>
          <w:p w14:paraId="6DB8B54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gridSpan w:val="3"/>
            <w:vAlign w:val="bottom"/>
          </w:tcPr>
          <w:p w14:paraId="620FDFF3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наименование и назначение технологического оборудования;</w:t>
            </w:r>
          </w:p>
        </w:tc>
        <w:tc>
          <w:tcPr>
            <w:tcW w:w="920" w:type="dxa"/>
            <w:vAlign w:val="bottom"/>
          </w:tcPr>
          <w:p w14:paraId="160F6816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6F9C9A8C" w14:textId="77777777">
        <w:trPr>
          <w:trHeight w:val="254"/>
        </w:trPr>
        <w:tc>
          <w:tcPr>
            <w:tcW w:w="1180" w:type="dxa"/>
            <w:vAlign w:val="bottom"/>
          </w:tcPr>
          <w:p w14:paraId="1DBC8953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64ECE867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  инструмент   и   материалы   для   оценки   технического   состояния</w:t>
            </w:r>
          </w:p>
        </w:tc>
      </w:tr>
      <w:tr w:rsidR="00764FA4" w14:paraId="02BB9996" w14:textId="77777777">
        <w:trPr>
          <w:trHeight w:val="252"/>
        </w:trPr>
        <w:tc>
          <w:tcPr>
            <w:tcW w:w="1180" w:type="dxa"/>
            <w:vAlign w:val="bottom"/>
          </w:tcPr>
          <w:p w14:paraId="65E1D29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14:paraId="23599E4A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оборудования;</w:t>
            </w:r>
          </w:p>
        </w:tc>
        <w:tc>
          <w:tcPr>
            <w:tcW w:w="1280" w:type="dxa"/>
            <w:vAlign w:val="bottom"/>
          </w:tcPr>
          <w:p w14:paraId="401A3AC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14:paraId="494D991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40F7EFE9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9BCEDB3" w14:textId="77777777">
        <w:trPr>
          <w:trHeight w:val="254"/>
        </w:trPr>
        <w:tc>
          <w:tcPr>
            <w:tcW w:w="1180" w:type="dxa"/>
            <w:vAlign w:val="bottom"/>
          </w:tcPr>
          <w:p w14:paraId="71FFBE18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7B2C9E2C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  чертежи,   эскизы   и   схемы   узлов   и   механизмов   технологического</w:t>
            </w:r>
          </w:p>
        </w:tc>
      </w:tr>
      <w:tr w:rsidR="00764FA4" w14:paraId="75F0D33A" w14:textId="77777777">
        <w:trPr>
          <w:trHeight w:val="252"/>
        </w:trPr>
        <w:tc>
          <w:tcPr>
            <w:tcW w:w="1180" w:type="dxa"/>
            <w:vAlign w:val="bottom"/>
          </w:tcPr>
          <w:p w14:paraId="5FF7E5A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14:paraId="44317090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оборудования;</w:t>
            </w:r>
          </w:p>
        </w:tc>
        <w:tc>
          <w:tcPr>
            <w:tcW w:w="1280" w:type="dxa"/>
            <w:vAlign w:val="bottom"/>
          </w:tcPr>
          <w:p w14:paraId="37B80FB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14:paraId="2B3EC8C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22AA2F99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8F18BFD" w14:textId="77777777">
        <w:trPr>
          <w:trHeight w:val="254"/>
        </w:trPr>
        <w:tc>
          <w:tcPr>
            <w:tcW w:w="1180" w:type="dxa"/>
            <w:vAlign w:val="bottom"/>
          </w:tcPr>
          <w:p w14:paraId="32E43F53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795E1250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 технику безопасности при выполнении работ по оценке технического</w:t>
            </w:r>
          </w:p>
        </w:tc>
      </w:tr>
      <w:tr w:rsidR="00764FA4" w14:paraId="36F044CD" w14:textId="77777777">
        <w:trPr>
          <w:trHeight w:val="252"/>
        </w:trPr>
        <w:tc>
          <w:tcPr>
            <w:tcW w:w="1180" w:type="dxa"/>
            <w:vAlign w:val="bottom"/>
          </w:tcPr>
          <w:p w14:paraId="5594256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2F6AC41E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производственного оборудования;</w:t>
            </w:r>
          </w:p>
        </w:tc>
        <w:tc>
          <w:tcPr>
            <w:tcW w:w="2580" w:type="dxa"/>
            <w:vAlign w:val="bottom"/>
          </w:tcPr>
          <w:p w14:paraId="2DF2907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4D9DB9DD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F1ADE6C" w14:textId="77777777">
        <w:trPr>
          <w:trHeight w:val="252"/>
        </w:trPr>
        <w:tc>
          <w:tcPr>
            <w:tcW w:w="1180" w:type="dxa"/>
            <w:vAlign w:val="bottom"/>
          </w:tcPr>
          <w:p w14:paraId="3A8C4D6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gridSpan w:val="3"/>
            <w:vAlign w:val="bottom"/>
          </w:tcPr>
          <w:p w14:paraId="33835073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потребность в новом технологическом оборудовании;</w:t>
            </w:r>
          </w:p>
        </w:tc>
        <w:tc>
          <w:tcPr>
            <w:tcW w:w="920" w:type="dxa"/>
            <w:vAlign w:val="bottom"/>
          </w:tcPr>
          <w:p w14:paraId="4FB21D4C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50EFF479" w14:textId="77777777">
        <w:trPr>
          <w:trHeight w:val="254"/>
        </w:trPr>
        <w:tc>
          <w:tcPr>
            <w:tcW w:w="1180" w:type="dxa"/>
            <w:vAlign w:val="bottom"/>
          </w:tcPr>
          <w:p w14:paraId="44D3D211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0D2EA155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неисправности в механизмах производственного оборудования.</w:t>
            </w:r>
          </w:p>
        </w:tc>
      </w:tr>
      <w:tr w:rsidR="00764FA4" w14:paraId="13449F0C" w14:textId="77777777">
        <w:trPr>
          <w:trHeight w:val="252"/>
        </w:trPr>
        <w:tc>
          <w:tcPr>
            <w:tcW w:w="1180" w:type="dxa"/>
            <w:vAlign w:val="bottom"/>
          </w:tcPr>
          <w:p w14:paraId="2082A17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gridSpan w:val="3"/>
            <w:vAlign w:val="bottom"/>
          </w:tcPr>
          <w:p w14:paraId="4E7863EF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графики обслуживания производственного оборудования;</w:t>
            </w:r>
          </w:p>
        </w:tc>
        <w:tc>
          <w:tcPr>
            <w:tcW w:w="920" w:type="dxa"/>
            <w:vAlign w:val="bottom"/>
          </w:tcPr>
          <w:p w14:paraId="7B9EB9A3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FBBBA58" w14:textId="77777777">
        <w:trPr>
          <w:trHeight w:val="254"/>
        </w:trPr>
        <w:tc>
          <w:tcPr>
            <w:tcW w:w="1180" w:type="dxa"/>
            <w:vAlign w:val="bottom"/>
          </w:tcPr>
          <w:p w14:paraId="4A965A83" w14:textId="77777777" w:rsidR="00764FA4" w:rsidRDefault="00764FA4"/>
        </w:tc>
        <w:tc>
          <w:tcPr>
            <w:tcW w:w="8820" w:type="dxa"/>
            <w:gridSpan w:val="4"/>
            <w:vAlign w:val="bottom"/>
          </w:tcPr>
          <w:p w14:paraId="051B348D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 инструмент  и  материалы  для  проведения  работ  по  техническому</w:t>
            </w:r>
          </w:p>
        </w:tc>
      </w:tr>
      <w:tr w:rsidR="00764FA4" w14:paraId="3998A01A" w14:textId="77777777">
        <w:trPr>
          <w:trHeight w:val="252"/>
        </w:trPr>
        <w:tc>
          <w:tcPr>
            <w:tcW w:w="1180" w:type="dxa"/>
            <w:vAlign w:val="bottom"/>
          </w:tcPr>
          <w:p w14:paraId="5FE8B9D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900" w:type="dxa"/>
            <w:gridSpan w:val="3"/>
            <w:vAlign w:val="bottom"/>
          </w:tcPr>
          <w:p w14:paraId="7E2ED202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 ремонту производственного оборудования;</w:t>
            </w:r>
          </w:p>
        </w:tc>
        <w:tc>
          <w:tcPr>
            <w:tcW w:w="920" w:type="dxa"/>
            <w:vAlign w:val="bottom"/>
          </w:tcPr>
          <w:p w14:paraId="653B938E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40C70DCE" w14:textId="77777777">
        <w:trPr>
          <w:trHeight w:val="252"/>
        </w:trPr>
        <w:tc>
          <w:tcPr>
            <w:tcW w:w="1180" w:type="dxa"/>
            <w:vAlign w:val="bottom"/>
          </w:tcPr>
          <w:p w14:paraId="2F42E66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348DD8E8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  технику  безопасности  при  выполнении  работ  по  техническому</w:t>
            </w:r>
          </w:p>
        </w:tc>
      </w:tr>
      <w:tr w:rsidR="00764FA4" w14:paraId="0DA810F7" w14:textId="77777777">
        <w:trPr>
          <w:trHeight w:val="254"/>
        </w:trPr>
        <w:tc>
          <w:tcPr>
            <w:tcW w:w="1180" w:type="dxa"/>
            <w:vAlign w:val="bottom"/>
          </w:tcPr>
          <w:p w14:paraId="2F69634A" w14:textId="77777777" w:rsidR="00764FA4" w:rsidRDefault="00764FA4"/>
        </w:tc>
        <w:tc>
          <w:tcPr>
            <w:tcW w:w="5320" w:type="dxa"/>
            <w:gridSpan w:val="2"/>
            <w:vAlign w:val="bottom"/>
          </w:tcPr>
          <w:p w14:paraId="7912E459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производственного оборудования;</w:t>
            </w:r>
          </w:p>
        </w:tc>
        <w:tc>
          <w:tcPr>
            <w:tcW w:w="2580" w:type="dxa"/>
            <w:vAlign w:val="bottom"/>
          </w:tcPr>
          <w:p w14:paraId="64CF1BB2" w14:textId="77777777" w:rsidR="00764FA4" w:rsidRDefault="00764FA4"/>
        </w:tc>
        <w:tc>
          <w:tcPr>
            <w:tcW w:w="920" w:type="dxa"/>
            <w:vAlign w:val="bottom"/>
          </w:tcPr>
          <w:p w14:paraId="7866751F" w14:textId="77777777" w:rsidR="00764FA4" w:rsidRDefault="00764FA4"/>
        </w:tc>
      </w:tr>
      <w:tr w:rsidR="00764FA4" w14:paraId="0E0A09BC" w14:textId="77777777">
        <w:trPr>
          <w:trHeight w:val="252"/>
        </w:trPr>
        <w:tc>
          <w:tcPr>
            <w:tcW w:w="1180" w:type="dxa"/>
            <w:vAlign w:val="bottom"/>
          </w:tcPr>
          <w:p w14:paraId="039F7A0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1818E4B1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Настраивать   производственное   оборудование   и   производить   необходимые</w:t>
            </w:r>
          </w:p>
        </w:tc>
      </w:tr>
      <w:tr w:rsidR="00764FA4" w14:paraId="7C056835" w14:textId="77777777">
        <w:trPr>
          <w:trHeight w:val="254"/>
        </w:trPr>
        <w:tc>
          <w:tcPr>
            <w:tcW w:w="1180" w:type="dxa"/>
            <w:vAlign w:val="bottom"/>
          </w:tcPr>
          <w:p w14:paraId="322423F3" w14:textId="77777777" w:rsidR="00764FA4" w:rsidRDefault="00764FA4"/>
        </w:tc>
        <w:tc>
          <w:tcPr>
            <w:tcW w:w="4040" w:type="dxa"/>
            <w:vAlign w:val="bottom"/>
          </w:tcPr>
          <w:p w14:paraId="2F83F307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регулировки.</w:t>
            </w:r>
          </w:p>
        </w:tc>
        <w:tc>
          <w:tcPr>
            <w:tcW w:w="1280" w:type="dxa"/>
            <w:vAlign w:val="bottom"/>
          </w:tcPr>
          <w:p w14:paraId="740F0D89" w14:textId="77777777" w:rsidR="00764FA4" w:rsidRDefault="00764FA4"/>
        </w:tc>
        <w:tc>
          <w:tcPr>
            <w:tcW w:w="2580" w:type="dxa"/>
            <w:vAlign w:val="bottom"/>
          </w:tcPr>
          <w:p w14:paraId="0087313E" w14:textId="77777777" w:rsidR="00764FA4" w:rsidRDefault="00764FA4"/>
        </w:tc>
        <w:tc>
          <w:tcPr>
            <w:tcW w:w="920" w:type="dxa"/>
            <w:vAlign w:val="bottom"/>
          </w:tcPr>
          <w:p w14:paraId="5D78BD5C" w14:textId="77777777" w:rsidR="00764FA4" w:rsidRDefault="00764FA4"/>
        </w:tc>
      </w:tr>
      <w:tr w:rsidR="00764FA4" w14:paraId="1B5B35E4" w14:textId="77777777">
        <w:trPr>
          <w:trHeight w:val="252"/>
        </w:trPr>
        <w:tc>
          <w:tcPr>
            <w:tcW w:w="1180" w:type="dxa"/>
            <w:vAlign w:val="bottom"/>
          </w:tcPr>
          <w:p w14:paraId="767BB33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0297F9EA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Прогнозировать интенсивность изнашивания деталей и узлов оборудования;</w:t>
            </w:r>
          </w:p>
        </w:tc>
      </w:tr>
      <w:tr w:rsidR="00764FA4" w14:paraId="3A35A996" w14:textId="77777777">
        <w:trPr>
          <w:trHeight w:val="253"/>
        </w:trPr>
        <w:tc>
          <w:tcPr>
            <w:tcW w:w="1180" w:type="dxa"/>
            <w:vAlign w:val="bottom"/>
          </w:tcPr>
          <w:p w14:paraId="152F21E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gridSpan w:val="4"/>
            <w:vAlign w:val="bottom"/>
          </w:tcPr>
          <w:p w14:paraId="4C35777C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 степень  загруженности  и  степень  интенсивности  использования</w:t>
            </w:r>
          </w:p>
        </w:tc>
      </w:tr>
      <w:tr w:rsidR="00764FA4" w14:paraId="2FB525CD" w14:textId="77777777">
        <w:trPr>
          <w:trHeight w:val="254"/>
        </w:trPr>
        <w:tc>
          <w:tcPr>
            <w:tcW w:w="1180" w:type="dxa"/>
            <w:vAlign w:val="bottom"/>
          </w:tcPr>
          <w:p w14:paraId="37B7BBA8" w14:textId="77777777" w:rsidR="00764FA4" w:rsidRDefault="00764FA4"/>
        </w:tc>
        <w:tc>
          <w:tcPr>
            <w:tcW w:w="4040" w:type="dxa"/>
            <w:vAlign w:val="bottom"/>
          </w:tcPr>
          <w:p w14:paraId="1EA6DF8B" w14:textId="77777777" w:rsidR="00764FA4" w:rsidRDefault="00BB4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оборудования;</w:t>
            </w:r>
          </w:p>
        </w:tc>
        <w:tc>
          <w:tcPr>
            <w:tcW w:w="1280" w:type="dxa"/>
            <w:vAlign w:val="bottom"/>
          </w:tcPr>
          <w:p w14:paraId="02DAA43A" w14:textId="77777777" w:rsidR="00764FA4" w:rsidRDefault="00764FA4"/>
        </w:tc>
        <w:tc>
          <w:tcPr>
            <w:tcW w:w="2580" w:type="dxa"/>
            <w:vAlign w:val="bottom"/>
          </w:tcPr>
          <w:p w14:paraId="18DAF88C" w14:textId="77777777" w:rsidR="00764FA4" w:rsidRDefault="00764FA4"/>
        </w:tc>
        <w:tc>
          <w:tcPr>
            <w:tcW w:w="920" w:type="dxa"/>
            <w:vAlign w:val="bottom"/>
          </w:tcPr>
          <w:p w14:paraId="237DE489" w14:textId="77777777" w:rsidR="00764FA4" w:rsidRDefault="00764FA4"/>
        </w:tc>
      </w:tr>
      <w:tr w:rsidR="00764FA4" w14:paraId="4805A3E4" w14:textId="77777777">
        <w:trPr>
          <w:trHeight w:val="252"/>
        </w:trPr>
        <w:tc>
          <w:tcPr>
            <w:tcW w:w="1180" w:type="dxa"/>
            <w:vAlign w:val="bottom"/>
          </w:tcPr>
          <w:p w14:paraId="5377EEA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14:paraId="3B0A896E" w14:textId="77777777" w:rsidR="00764FA4" w:rsidRDefault="00BB42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Диагностировать  оборудование,</w:t>
            </w:r>
          </w:p>
        </w:tc>
        <w:tc>
          <w:tcPr>
            <w:tcW w:w="1280" w:type="dxa"/>
            <w:vAlign w:val="bottom"/>
          </w:tcPr>
          <w:p w14:paraId="1E470CDE" w14:textId="77777777" w:rsidR="00764FA4" w:rsidRDefault="00BB42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2580" w:type="dxa"/>
            <w:vAlign w:val="bottom"/>
          </w:tcPr>
          <w:p w14:paraId="26C55433" w14:textId="77777777" w:rsidR="00764FA4" w:rsidRDefault="00BB42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встроенные   и  внешние</w:t>
            </w:r>
          </w:p>
        </w:tc>
        <w:tc>
          <w:tcPr>
            <w:tcW w:w="920" w:type="dxa"/>
            <w:vAlign w:val="bottom"/>
          </w:tcPr>
          <w:p w14:paraId="7B3C012A" w14:textId="77777777" w:rsidR="00764FA4" w:rsidRDefault="00BB42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</w:tr>
    </w:tbl>
    <w:p w14:paraId="1B6D3095" w14:textId="77777777" w:rsidR="00764FA4" w:rsidRDefault="00BB4267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4B78F96" wp14:editId="710C5B56">
                <wp:simplePos x="0" y="0"/>
                <wp:positionH relativeFrom="page">
                  <wp:posOffset>715645</wp:posOffset>
                </wp:positionH>
                <wp:positionV relativeFrom="page">
                  <wp:posOffset>356235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E62AD" id="Shape 7" o:spid="_x0000_s1026" style="position:absolute;margin-left:56.35pt;margin-top:28.05pt;width:1pt;height:.9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" o:allowincell="f" fillcolor="#00000a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218D706" wp14:editId="0DFDC07F">
                <wp:simplePos x="0" y="0"/>
                <wp:positionH relativeFrom="page">
                  <wp:posOffset>718820</wp:posOffset>
                </wp:positionH>
                <wp:positionV relativeFrom="page">
                  <wp:posOffset>362585</wp:posOffset>
                </wp:positionV>
                <wp:extent cx="64770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3EBA1" id="Shape 8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28.55pt" to="566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5ACE8E45" wp14:editId="4134DE82">
                <wp:simplePos x="0" y="0"/>
                <wp:positionH relativeFrom="page">
                  <wp:posOffset>7192645</wp:posOffset>
                </wp:positionH>
                <wp:positionV relativeFrom="page">
                  <wp:posOffset>356235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B3DBD" id="Shape 9" o:spid="_x0000_s1026" style="position:absolute;margin-left:566.35pt;margin-top:28.05pt;width:1pt;height:.9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" o:allowincell="f" fillcolor="#00000a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448FB38" wp14:editId="1EDA4C97">
                <wp:simplePos x="0" y="0"/>
                <wp:positionH relativeFrom="page">
                  <wp:posOffset>7192645</wp:posOffset>
                </wp:positionH>
                <wp:positionV relativeFrom="page">
                  <wp:posOffset>356235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1A92B" id="Shape 10" o:spid="_x0000_s1026" style="position:absolute;margin-left:566.35pt;margin-top:28.05pt;width:1pt;height:.9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7B90E01" wp14:editId="515B0B56">
                <wp:simplePos x="0" y="0"/>
                <wp:positionH relativeFrom="page">
                  <wp:posOffset>721995</wp:posOffset>
                </wp:positionH>
                <wp:positionV relativeFrom="page">
                  <wp:posOffset>365125</wp:posOffset>
                </wp:positionV>
                <wp:extent cx="0" cy="94805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F4F4DC" id="Shape 11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28.75pt" to="56.85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CCECD51" wp14:editId="14A7658F">
                <wp:simplePos x="0" y="0"/>
                <wp:positionH relativeFrom="page">
                  <wp:posOffset>1813560</wp:posOffset>
                </wp:positionH>
                <wp:positionV relativeFrom="page">
                  <wp:posOffset>365125</wp:posOffset>
                </wp:positionV>
                <wp:extent cx="0" cy="94805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7F0BF" id="Shape 12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2.8pt,28.75pt" to="142.8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4EFDD36" wp14:editId="31065EA6">
                <wp:simplePos x="0" y="0"/>
                <wp:positionH relativeFrom="page">
                  <wp:posOffset>7198995</wp:posOffset>
                </wp:positionH>
                <wp:positionV relativeFrom="page">
                  <wp:posOffset>365125</wp:posOffset>
                </wp:positionV>
                <wp:extent cx="0" cy="94805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80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1E4C0" id="Shape 1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6.85pt,28.75pt" to="566.85pt,7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46ED73EF" w14:textId="77777777" w:rsidR="00764FA4" w:rsidRDefault="00BB4267">
      <w:pPr>
        <w:ind w:left="1720"/>
        <w:rPr>
          <w:sz w:val="20"/>
          <w:szCs w:val="20"/>
        </w:rPr>
      </w:pPr>
      <w:r>
        <w:rPr>
          <w:rFonts w:eastAsia="Times New Roman"/>
        </w:rPr>
        <w:t>диагностики;</w:t>
      </w:r>
    </w:p>
    <w:p w14:paraId="1E856D52" w14:textId="77777777" w:rsidR="00764FA4" w:rsidRDefault="00764FA4">
      <w:pPr>
        <w:spacing w:line="11" w:lineRule="exact"/>
        <w:rPr>
          <w:sz w:val="20"/>
          <w:szCs w:val="20"/>
        </w:rPr>
      </w:pPr>
    </w:p>
    <w:p w14:paraId="7FBF9FED" w14:textId="77777777" w:rsidR="00764FA4" w:rsidRDefault="00BB4267">
      <w:pPr>
        <w:spacing w:line="234" w:lineRule="auto"/>
        <w:ind w:left="1720" w:right="20" w:firstLine="295"/>
        <w:rPr>
          <w:sz w:val="20"/>
          <w:szCs w:val="20"/>
        </w:rPr>
      </w:pPr>
      <w:r>
        <w:rPr>
          <w:rFonts w:eastAsia="Times New Roman"/>
        </w:rPr>
        <w:t>Рассчитывать установленные сроки эксплуатации производственного оборудования;</w:t>
      </w:r>
    </w:p>
    <w:p w14:paraId="75674FB0" w14:textId="77777777" w:rsidR="00764FA4" w:rsidRDefault="00764FA4">
      <w:pPr>
        <w:spacing w:line="13" w:lineRule="exact"/>
        <w:rPr>
          <w:sz w:val="20"/>
          <w:szCs w:val="20"/>
        </w:rPr>
      </w:pPr>
    </w:p>
    <w:p w14:paraId="1769183D" w14:textId="77777777" w:rsidR="00764FA4" w:rsidRDefault="00BB4267">
      <w:pPr>
        <w:spacing w:line="234" w:lineRule="auto"/>
        <w:ind w:left="1720" w:right="20" w:firstLine="295"/>
        <w:rPr>
          <w:sz w:val="20"/>
          <w:szCs w:val="20"/>
        </w:rPr>
      </w:pPr>
      <w:r>
        <w:rPr>
          <w:rFonts w:eastAsia="Times New Roman"/>
        </w:rPr>
        <w:t>Применять современные методы расчетов с использованием программного обеспечения ПК;</w:t>
      </w:r>
    </w:p>
    <w:p w14:paraId="35D39508" w14:textId="77777777" w:rsidR="00764FA4" w:rsidRDefault="00764FA4">
      <w:pPr>
        <w:spacing w:line="13" w:lineRule="exact"/>
        <w:rPr>
          <w:sz w:val="20"/>
          <w:szCs w:val="20"/>
        </w:rPr>
      </w:pPr>
    </w:p>
    <w:p w14:paraId="11092894" w14:textId="77777777" w:rsidR="00764FA4" w:rsidRDefault="00BB4267">
      <w:pPr>
        <w:spacing w:line="234" w:lineRule="auto"/>
        <w:ind w:left="1720" w:right="20" w:firstLine="295"/>
        <w:rPr>
          <w:sz w:val="20"/>
          <w:szCs w:val="20"/>
        </w:rPr>
      </w:pPr>
      <w:r>
        <w:rPr>
          <w:rFonts w:eastAsia="Times New Roman"/>
        </w:rPr>
        <w:t>Создавать виртуальные макеты исследуемого образца с критериями воздействий на него, применяя программные обеспечения ПК.</w:t>
      </w:r>
    </w:p>
    <w:p w14:paraId="276672FC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C69CDDC" wp14:editId="620B5CAB">
                <wp:simplePos x="0" y="0"/>
                <wp:positionH relativeFrom="column">
                  <wp:posOffset>-71120</wp:posOffset>
                </wp:positionH>
                <wp:positionV relativeFrom="paragraph">
                  <wp:posOffset>2540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BD587" id="Shape 14" o:spid="_x0000_s1026" style="position:absolute;margin-left:-5.6pt;margin-top:.2pt;width:1pt;height: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8EEED9A" wp14:editId="311E12D9">
                <wp:simplePos x="0" y="0"/>
                <wp:positionH relativeFrom="column">
                  <wp:posOffset>-67945</wp:posOffset>
                </wp:positionH>
                <wp:positionV relativeFrom="paragraph">
                  <wp:posOffset>8890</wp:posOffset>
                </wp:positionV>
                <wp:extent cx="64763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2BF02" id="Shape 1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7pt" to="50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9C5E9DE" wp14:editId="68A9DE16">
                <wp:simplePos x="0" y="0"/>
                <wp:positionH relativeFrom="column">
                  <wp:posOffset>6405245</wp:posOffset>
                </wp:positionH>
                <wp:positionV relativeFrom="paragraph">
                  <wp:posOffset>2540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69816" id="Shape 16" o:spid="_x0000_s1026" style="position:absolute;margin-left:504.35pt;margin-top:.2pt;width:1pt;height:.9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7B9D62C" wp14:editId="0F5A2A35">
                <wp:simplePos x="0" y="0"/>
                <wp:positionH relativeFrom="column">
                  <wp:posOffset>6405245</wp:posOffset>
                </wp:positionH>
                <wp:positionV relativeFrom="paragraph">
                  <wp:posOffset>2540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347ED" id="Shape 17" o:spid="_x0000_s1026" style="position:absolute;margin-left:504.35pt;margin-top:.2pt;width:1pt;height:.9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" o:allowincell="f" fillcolor="black" stroked="f"/>
            </w:pict>
          </mc:Fallback>
        </mc:AlternateContent>
      </w:r>
    </w:p>
    <w:p w14:paraId="2055F063" w14:textId="77777777" w:rsidR="00764FA4" w:rsidRDefault="00764FA4">
      <w:pPr>
        <w:sectPr w:rsidR="00764FA4">
          <w:pgSz w:w="11900" w:h="16841"/>
          <w:pgMar w:top="568" w:right="666" w:bottom="780" w:left="1240" w:header="0" w:footer="0" w:gutter="0"/>
          <w:cols w:space="720" w:equalWidth="0">
            <w:col w:w="10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00"/>
        <w:gridCol w:w="1000"/>
        <w:gridCol w:w="720"/>
        <w:gridCol w:w="2540"/>
        <w:gridCol w:w="1580"/>
        <w:gridCol w:w="800"/>
      </w:tblGrid>
      <w:tr w:rsidR="00764FA4" w14:paraId="73B58A48" w14:textId="77777777">
        <w:trPr>
          <w:trHeight w:val="258"/>
        </w:trPr>
        <w:tc>
          <w:tcPr>
            <w:tcW w:w="1160" w:type="dxa"/>
            <w:vAlign w:val="bottom"/>
          </w:tcPr>
          <w:p w14:paraId="1BF3BA58" w14:textId="77777777" w:rsidR="00764FA4" w:rsidRDefault="00BB42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Знать</w:t>
            </w:r>
          </w:p>
        </w:tc>
        <w:tc>
          <w:tcPr>
            <w:tcW w:w="8840" w:type="dxa"/>
            <w:gridSpan w:val="6"/>
            <w:vAlign w:val="bottom"/>
          </w:tcPr>
          <w:p w14:paraId="7040742B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устройство и принцип работы агрегатов, узлов и деталей автомобиля;</w:t>
            </w:r>
          </w:p>
        </w:tc>
      </w:tr>
      <w:tr w:rsidR="00764FA4" w14:paraId="3B518553" w14:textId="77777777">
        <w:trPr>
          <w:trHeight w:val="250"/>
        </w:trPr>
        <w:tc>
          <w:tcPr>
            <w:tcW w:w="1160" w:type="dxa"/>
            <w:vAlign w:val="bottom"/>
          </w:tcPr>
          <w:p w14:paraId="1686E55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50182353" w14:textId="77777777" w:rsidR="00764FA4" w:rsidRDefault="00BB4267">
            <w:pPr>
              <w:spacing w:line="249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чтения электрических и гидравлических схем;</w:t>
            </w:r>
          </w:p>
        </w:tc>
        <w:tc>
          <w:tcPr>
            <w:tcW w:w="1580" w:type="dxa"/>
            <w:vAlign w:val="bottom"/>
          </w:tcPr>
          <w:p w14:paraId="49100B4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078CB03B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0F22EB6" w14:textId="77777777">
        <w:trPr>
          <w:trHeight w:val="252"/>
        </w:trPr>
        <w:tc>
          <w:tcPr>
            <w:tcW w:w="1160" w:type="dxa"/>
            <w:vAlign w:val="bottom"/>
          </w:tcPr>
          <w:p w14:paraId="41749C5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319E919E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Правила пользования точным мерительным инструментом;</w:t>
            </w:r>
          </w:p>
        </w:tc>
        <w:tc>
          <w:tcPr>
            <w:tcW w:w="1580" w:type="dxa"/>
            <w:vAlign w:val="bottom"/>
          </w:tcPr>
          <w:p w14:paraId="2B45365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1942563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86F6EDC" w14:textId="77777777">
        <w:trPr>
          <w:trHeight w:val="254"/>
        </w:trPr>
        <w:tc>
          <w:tcPr>
            <w:tcW w:w="1160" w:type="dxa"/>
            <w:vAlign w:val="bottom"/>
          </w:tcPr>
          <w:p w14:paraId="05F6AE79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63900DD4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  эксплуатационные  материалы,  применяемые  на  автомобильном</w:t>
            </w:r>
          </w:p>
        </w:tc>
      </w:tr>
      <w:tr w:rsidR="00764FA4" w14:paraId="15BC6117" w14:textId="77777777">
        <w:trPr>
          <w:trHeight w:val="252"/>
        </w:trPr>
        <w:tc>
          <w:tcPr>
            <w:tcW w:w="1160" w:type="dxa"/>
            <w:vAlign w:val="bottom"/>
          </w:tcPr>
          <w:p w14:paraId="55FCB68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14:paraId="5AF33341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транспорте.</w:t>
            </w:r>
          </w:p>
        </w:tc>
        <w:tc>
          <w:tcPr>
            <w:tcW w:w="1000" w:type="dxa"/>
            <w:vAlign w:val="bottom"/>
          </w:tcPr>
          <w:p w14:paraId="3F02392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53566BC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14:paraId="35715B0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8BDFC0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0B7B56C4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5B955B67" w14:textId="77777777">
        <w:trPr>
          <w:trHeight w:val="252"/>
        </w:trPr>
        <w:tc>
          <w:tcPr>
            <w:tcW w:w="1160" w:type="dxa"/>
            <w:vAlign w:val="bottom"/>
          </w:tcPr>
          <w:p w14:paraId="76E5788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gridSpan w:val="6"/>
            <w:vAlign w:val="bottom"/>
          </w:tcPr>
          <w:p w14:paraId="5C4EF18B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сервисы в сети интернет по подбору запасных частей; Классификация</w:t>
            </w:r>
          </w:p>
        </w:tc>
      </w:tr>
      <w:tr w:rsidR="00764FA4" w14:paraId="7382E793" w14:textId="77777777">
        <w:trPr>
          <w:trHeight w:val="254"/>
        </w:trPr>
        <w:tc>
          <w:tcPr>
            <w:tcW w:w="1160" w:type="dxa"/>
            <w:vAlign w:val="bottom"/>
          </w:tcPr>
          <w:p w14:paraId="0BE06C91" w14:textId="77777777" w:rsidR="00764FA4" w:rsidRDefault="00764FA4"/>
        </w:tc>
        <w:tc>
          <w:tcPr>
            <w:tcW w:w="6460" w:type="dxa"/>
            <w:gridSpan w:val="4"/>
            <w:vAlign w:val="bottom"/>
          </w:tcPr>
          <w:p w14:paraId="3BB1AA9A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запасных частей автотранспортных средств;</w:t>
            </w:r>
          </w:p>
        </w:tc>
        <w:tc>
          <w:tcPr>
            <w:tcW w:w="1580" w:type="dxa"/>
            <w:vAlign w:val="bottom"/>
          </w:tcPr>
          <w:p w14:paraId="29EAAB11" w14:textId="77777777" w:rsidR="00764FA4" w:rsidRDefault="00764FA4"/>
        </w:tc>
        <w:tc>
          <w:tcPr>
            <w:tcW w:w="800" w:type="dxa"/>
            <w:vAlign w:val="bottom"/>
          </w:tcPr>
          <w:p w14:paraId="2AB16BD7" w14:textId="77777777" w:rsidR="00764FA4" w:rsidRDefault="00764FA4"/>
        </w:tc>
      </w:tr>
      <w:tr w:rsidR="00764FA4" w14:paraId="162C82E8" w14:textId="77777777">
        <w:trPr>
          <w:trHeight w:val="252"/>
        </w:trPr>
        <w:tc>
          <w:tcPr>
            <w:tcW w:w="1160" w:type="dxa"/>
            <w:vAlign w:val="bottom"/>
          </w:tcPr>
          <w:p w14:paraId="7FFAF5C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5"/>
            <w:vAlign w:val="bottom"/>
          </w:tcPr>
          <w:p w14:paraId="59B2B09F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 РФ регулирующие сферу переоборудования транспортных средств;</w:t>
            </w:r>
          </w:p>
        </w:tc>
        <w:tc>
          <w:tcPr>
            <w:tcW w:w="800" w:type="dxa"/>
            <w:vAlign w:val="bottom"/>
          </w:tcPr>
          <w:p w14:paraId="372EB6ED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F684A26" w14:textId="77777777">
        <w:trPr>
          <w:trHeight w:val="254"/>
        </w:trPr>
        <w:tc>
          <w:tcPr>
            <w:tcW w:w="1160" w:type="dxa"/>
            <w:vAlign w:val="bottom"/>
          </w:tcPr>
          <w:p w14:paraId="44A6CBD5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4DE68424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устройство и принцип работы агрегатов, узлов и деталей автомобиля;</w:t>
            </w:r>
          </w:p>
        </w:tc>
      </w:tr>
      <w:tr w:rsidR="00764FA4" w14:paraId="5517F11F" w14:textId="77777777">
        <w:trPr>
          <w:trHeight w:val="252"/>
        </w:trPr>
        <w:tc>
          <w:tcPr>
            <w:tcW w:w="1160" w:type="dxa"/>
            <w:vAlign w:val="bottom"/>
          </w:tcPr>
          <w:p w14:paraId="7EF14AF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gridSpan w:val="6"/>
            <w:vAlign w:val="bottom"/>
          </w:tcPr>
          <w:p w14:paraId="09D5407F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 направления   в   области   улучшения   технических   характеристик</w:t>
            </w:r>
          </w:p>
        </w:tc>
      </w:tr>
      <w:tr w:rsidR="00764FA4" w14:paraId="5833CE77" w14:textId="77777777">
        <w:trPr>
          <w:trHeight w:val="252"/>
        </w:trPr>
        <w:tc>
          <w:tcPr>
            <w:tcW w:w="1160" w:type="dxa"/>
            <w:vAlign w:val="bottom"/>
          </w:tcPr>
          <w:p w14:paraId="128A19D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14:paraId="570D1B73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автомобилей;</w:t>
            </w:r>
          </w:p>
        </w:tc>
        <w:tc>
          <w:tcPr>
            <w:tcW w:w="1000" w:type="dxa"/>
            <w:vAlign w:val="bottom"/>
          </w:tcPr>
          <w:p w14:paraId="2CE2F14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194F1D3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14:paraId="0B209A7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CD214F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27AB30D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4BE38FA0" w14:textId="77777777">
        <w:trPr>
          <w:trHeight w:val="254"/>
        </w:trPr>
        <w:tc>
          <w:tcPr>
            <w:tcW w:w="1160" w:type="dxa"/>
            <w:vAlign w:val="bottom"/>
          </w:tcPr>
          <w:p w14:paraId="568495C7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3772D85F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 устройство  и  принцип  работы  технологического  оборудования  для</w:t>
            </w:r>
          </w:p>
        </w:tc>
      </w:tr>
      <w:tr w:rsidR="00764FA4" w14:paraId="02141B85" w14:textId="77777777">
        <w:trPr>
          <w:trHeight w:val="252"/>
        </w:trPr>
        <w:tc>
          <w:tcPr>
            <w:tcW w:w="1160" w:type="dxa"/>
            <w:vAlign w:val="bottom"/>
          </w:tcPr>
          <w:p w14:paraId="7409C22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356ACBAE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модернизации автотранспортных средств;</w:t>
            </w:r>
          </w:p>
        </w:tc>
        <w:tc>
          <w:tcPr>
            <w:tcW w:w="1580" w:type="dxa"/>
            <w:vAlign w:val="bottom"/>
          </w:tcPr>
          <w:p w14:paraId="5D14A6F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7C55C92F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8CB844C" w14:textId="77777777">
        <w:trPr>
          <w:trHeight w:val="254"/>
        </w:trPr>
        <w:tc>
          <w:tcPr>
            <w:tcW w:w="1160" w:type="dxa"/>
            <w:vAlign w:val="bottom"/>
          </w:tcPr>
          <w:p w14:paraId="58707224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6CD7AB17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Методику определения экономического эффекта от модернизации и модификации</w:t>
            </w:r>
          </w:p>
        </w:tc>
      </w:tr>
      <w:tr w:rsidR="00764FA4" w14:paraId="4361300E" w14:textId="77777777">
        <w:trPr>
          <w:trHeight w:val="252"/>
        </w:trPr>
        <w:tc>
          <w:tcPr>
            <w:tcW w:w="1160" w:type="dxa"/>
            <w:vAlign w:val="bottom"/>
          </w:tcPr>
          <w:p w14:paraId="229F23A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14:paraId="4E27F23F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 средств.</w:t>
            </w:r>
          </w:p>
        </w:tc>
        <w:tc>
          <w:tcPr>
            <w:tcW w:w="720" w:type="dxa"/>
            <w:vAlign w:val="bottom"/>
          </w:tcPr>
          <w:p w14:paraId="6D852B4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14:paraId="28DA658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D7626B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18B719B0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66BCA5B" w14:textId="77777777">
        <w:trPr>
          <w:trHeight w:val="254"/>
        </w:trPr>
        <w:tc>
          <w:tcPr>
            <w:tcW w:w="1160" w:type="dxa"/>
            <w:vAlign w:val="bottom"/>
          </w:tcPr>
          <w:p w14:paraId="027D6EFE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2117BAF3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Конструктивные  особенности  узлов,  агрегатов  и  деталей  автотранспортных</w:t>
            </w:r>
          </w:p>
        </w:tc>
      </w:tr>
      <w:tr w:rsidR="00764FA4" w14:paraId="3D137EA1" w14:textId="77777777">
        <w:trPr>
          <w:trHeight w:val="252"/>
        </w:trPr>
        <w:tc>
          <w:tcPr>
            <w:tcW w:w="1160" w:type="dxa"/>
            <w:vAlign w:val="bottom"/>
          </w:tcPr>
          <w:p w14:paraId="103ED9E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14:paraId="563957E4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средств;</w:t>
            </w:r>
          </w:p>
        </w:tc>
        <w:tc>
          <w:tcPr>
            <w:tcW w:w="1000" w:type="dxa"/>
            <w:vAlign w:val="bottom"/>
          </w:tcPr>
          <w:p w14:paraId="70EDA6C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6824488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14:paraId="52FE74D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6D4951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467CC40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F357DEB" w14:textId="77777777">
        <w:trPr>
          <w:trHeight w:val="252"/>
        </w:trPr>
        <w:tc>
          <w:tcPr>
            <w:tcW w:w="1160" w:type="dxa"/>
            <w:vAlign w:val="bottom"/>
          </w:tcPr>
          <w:p w14:paraId="2FEDB5F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gridSpan w:val="6"/>
            <w:vAlign w:val="bottom"/>
          </w:tcPr>
          <w:p w14:paraId="4D6B7A09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 устройство  и  принцип  работы  технологического  оборудования  для</w:t>
            </w:r>
          </w:p>
        </w:tc>
      </w:tr>
      <w:tr w:rsidR="00764FA4" w14:paraId="4EE8EE71" w14:textId="77777777">
        <w:trPr>
          <w:trHeight w:val="254"/>
        </w:trPr>
        <w:tc>
          <w:tcPr>
            <w:tcW w:w="1160" w:type="dxa"/>
            <w:vAlign w:val="bottom"/>
          </w:tcPr>
          <w:p w14:paraId="322C6143" w14:textId="77777777" w:rsidR="00764FA4" w:rsidRDefault="00764FA4"/>
        </w:tc>
        <w:tc>
          <w:tcPr>
            <w:tcW w:w="2200" w:type="dxa"/>
            <w:vAlign w:val="bottom"/>
          </w:tcPr>
          <w:p w14:paraId="6B9C065A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модернизации;</w:t>
            </w:r>
          </w:p>
        </w:tc>
        <w:tc>
          <w:tcPr>
            <w:tcW w:w="1000" w:type="dxa"/>
            <w:vAlign w:val="bottom"/>
          </w:tcPr>
          <w:p w14:paraId="5BACA1AE" w14:textId="77777777" w:rsidR="00764FA4" w:rsidRDefault="00764FA4"/>
        </w:tc>
        <w:tc>
          <w:tcPr>
            <w:tcW w:w="720" w:type="dxa"/>
            <w:vAlign w:val="bottom"/>
          </w:tcPr>
          <w:p w14:paraId="08C37B23" w14:textId="77777777" w:rsidR="00764FA4" w:rsidRDefault="00764FA4"/>
        </w:tc>
        <w:tc>
          <w:tcPr>
            <w:tcW w:w="2540" w:type="dxa"/>
            <w:vAlign w:val="bottom"/>
          </w:tcPr>
          <w:p w14:paraId="4E57A8E8" w14:textId="77777777" w:rsidR="00764FA4" w:rsidRDefault="00764FA4"/>
        </w:tc>
        <w:tc>
          <w:tcPr>
            <w:tcW w:w="1580" w:type="dxa"/>
            <w:vAlign w:val="bottom"/>
          </w:tcPr>
          <w:p w14:paraId="13F7B928" w14:textId="77777777" w:rsidR="00764FA4" w:rsidRDefault="00764FA4"/>
        </w:tc>
        <w:tc>
          <w:tcPr>
            <w:tcW w:w="800" w:type="dxa"/>
            <w:vAlign w:val="bottom"/>
          </w:tcPr>
          <w:p w14:paraId="2186E416" w14:textId="77777777" w:rsidR="00764FA4" w:rsidRDefault="00764FA4"/>
        </w:tc>
      </w:tr>
      <w:tr w:rsidR="00764FA4" w14:paraId="76AD1881" w14:textId="77777777">
        <w:trPr>
          <w:trHeight w:val="252"/>
        </w:trPr>
        <w:tc>
          <w:tcPr>
            <w:tcW w:w="1160" w:type="dxa"/>
            <w:vAlign w:val="bottom"/>
          </w:tcPr>
          <w:p w14:paraId="591045B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5"/>
            <w:vAlign w:val="bottom"/>
          </w:tcPr>
          <w:p w14:paraId="604F16BB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используемые при производстве деталей узлов, агрегатов.</w:t>
            </w:r>
          </w:p>
        </w:tc>
        <w:tc>
          <w:tcPr>
            <w:tcW w:w="800" w:type="dxa"/>
            <w:vAlign w:val="bottom"/>
          </w:tcPr>
          <w:p w14:paraId="5527E5F0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E5C7A4F" w14:textId="77777777">
        <w:trPr>
          <w:trHeight w:val="255"/>
        </w:trPr>
        <w:tc>
          <w:tcPr>
            <w:tcW w:w="1160" w:type="dxa"/>
            <w:vAlign w:val="bottom"/>
          </w:tcPr>
          <w:p w14:paraId="6991F16A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1EE766B9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расчета снижения затрат на эксплуатацию Т.С., рентабельность услуг;</w:t>
            </w:r>
          </w:p>
        </w:tc>
      </w:tr>
      <w:tr w:rsidR="00764FA4" w14:paraId="3F93C801" w14:textId="77777777">
        <w:trPr>
          <w:trHeight w:val="252"/>
        </w:trPr>
        <w:tc>
          <w:tcPr>
            <w:tcW w:w="1160" w:type="dxa"/>
            <w:vAlign w:val="bottom"/>
          </w:tcPr>
          <w:p w14:paraId="2CCCFDE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gridSpan w:val="6"/>
            <w:vAlign w:val="bottom"/>
          </w:tcPr>
          <w:p w14:paraId="4F3501D2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подсчета расхода запасных частей, затрат на обслуживание и ремонт;</w:t>
            </w:r>
          </w:p>
        </w:tc>
      </w:tr>
      <w:tr w:rsidR="00764FA4" w14:paraId="200C7291" w14:textId="77777777">
        <w:trPr>
          <w:trHeight w:val="252"/>
        </w:trPr>
        <w:tc>
          <w:tcPr>
            <w:tcW w:w="1160" w:type="dxa"/>
            <w:vAlign w:val="bottom"/>
          </w:tcPr>
          <w:p w14:paraId="236CABB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gridSpan w:val="6"/>
            <w:vAlign w:val="bottom"/>
          </w:tcPr>
          <w:p w14:paraId="1B04BE7D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764FA4" w14:paraId="55ECFCA8" w14:textId="77777777">
        <w:trPr>
          <w:trHeight w:val="254"/>
        </w:trPr>
        <w:tc>
          <w:tcPr>
            <w:tcW w:w="1160" w:type="dxa"/>
            <w:vAlign w:val="bottom"/>
          </w:tcPr>
          <w:p w14:paraId="1893DE26" w14:textId="77777777" w:rsidR="00764FA4" w:rsidRDefault="00764FA4"/>
        </w:tc>
        <w:tc>
          <w:tcPr>
            <w:tcW w:w="8040" w:type="dxa"/>
            <w:gridSpan w:val="5"/>
            <w:vAlign w:val="bottom"/>
          </w:tcPr>
          <w:p w14:paraId="7BBE177E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ресурсы, задействованные в профессиональной деятельности</w:t>
            </w:r>
          </w:p>
        </w:tc>
        <w:tc>
          <w:tcPr>
            <w:tcW w:w="800" w:type="dxa"/>
            <w:vAlign w:val="bottom"/>
          </w:tcPr>
          <w:p w14:paraId="469825BF" w14:textId="77777777" w:rsidR="00764FA4" w:rsidRDefault="00764FA4"/>
        </w:tc>
      </w:tr>
      <w:tr w:rsidR="00764FA4" w14:paraId="4BCEB2B1" w14:textId="77777777">
        <w:trPr>
          <w:trHeight w:val="252"/>
        </w:trPr>
        <w:tc>
          <w:tcPr>
            <w:tcW w:w="1160" w:type="dxa"/>
            <w:vAlign w:val="bottom"/>
          </w:tcPr>
          <w:p w14:paraId="7FA5A4E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5"/>
            <w:vAlign w:val="bottom"/>
          </w:tcPr>
          <w:p w14:paraId="10B50785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обеспечения ресурсосбережения.Требования техники безопасности.</w:t>
            </w:r>
          </w:p>
        </w:tc>
        <w:tc>
          <w:tcPr>
            <w:tcW w:w="800" w:type="dxa"/>
            <w:vAlign w:val="bottom"/>
          </w:tcPr>
          <w:p w14:paraId="0BEE30B1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03801814" w14:textId="77777777">
        <w:trPr>
          <w:trHeight w:val="254"/>
        </w:trPr>
        <w:tc>
          <w:tcPr>
            <w:tcW w:w="1160" w:type="dxa"/>
            <w:vAlign w:val="bottom"/>
          </w:tcPr>
          <w:p w14:paraId="53AA1993" w14:textId="77777777" w:rsidR="00764FA4" w:rsidRDefault="00764FA4"/>
        </w:tc>
        <w:tc>
          <w:tcPr>
            <w:tcW w:w="8040" w:type="dxa"/>
            <w:gridSpan w:val="5"/>
            <w:vAlign w:val="bottom"/>
          </w:tcPr>
          <w:p w14:paraId="3FA3FE1C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 РФ, регламентирующие произведение работ по тюнингу</w:t>
            </w:r>
          </w:p>
        </w:tc>
        <w:tc>
          <w:tcPr>
            <w:tcW w:w="800" w:type="dxa"/>
            <w:vAlign w:val="bottom"/>
          </w:tcPr>
          <w:p w14:paraId="11584C9F" w14:textId="77777777" w:rsidR="00764FA4" w:rsidRDefault="00764FA4"/>
        </w:tc>
      </w:tr>
      <w:tr w:rsidR="00764FA4" w14:paraId="6CA14497" w14:textId="77777777">
        <w:trPr>
          <w:trHeight w:val="252"/>
        </w:trPr>
        <w:tc>
          <w:tcPr>
            <w:tcW w:w="1160" w:type="dxa"/>
            <w:vAlign w:val="bottom"/>
          </w:tcPr>
          <w:p w14:paraId="6428601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5"/>
            <w:vAlign w:val="bottom"/>
          </w:tcPr>
          <w:p w14:paraId="7BFB9F0E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и виды тюнинга.Основные направления тюнинга двигателя.</w:t>
            </w:r>
          </w:p>
        </w:tc>
        <w:tc>
          <w:tcPr>
            <w:tcW w:w="800" w:type="dxa"/>
            <w:vAlign w:val="bottom"/>
          </w:tcPr>
          <w:p w14:paraId="7F11E593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D3138A9" w14:textId="77777777">
        <w:trPr>
          <w:trHeight w:val="252"/>
        </w:trPr>
        <w:tc>
          <w:tcPr>
            <w:tcW w:w="1160" w:type="dxa"/>
            <w:vAlign w:val="bottom"/>
          </w:tcPr>
          <w:p w14:paraId="01D14F5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14:paraId="55DE7C06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</w:t>
            </w:r>
          </w:p>
        </w:tc>
        <w:tc>
          <w:tcPr>
            <w:tcW w:w="1000" w:type="dxa"/>
            <w:vAlign w:val="bottom"/>
          </w:tcPr>
          <w:p w14:paraId="5348D8D5" w14:textId="77777777" w:rsidR="00764FA4" w:rsidRDefault="00BB42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720" w:type="dxa"/>
            <w:vAlign w:val="bottom"/>
          </w:tcPr>
          <w:p w14:paraId="2CB34E61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узлов</w:t>
            </w:r>
          </w:p>
        </w:tc>
        <w:tc>
          <w:tcPr>
            <w:tcW w:w="2540" w:type="dxa"/>
            <w:vAlign w:val="bottom"/>
          </w:tcPr>
          <w:p w14:paraId="75D2A166" w14:textId="77777777" w:rsidR="00764FA4" w:rsidRDefault="00BB42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автомобиля.Теорию</w:t>
            </w:r>
          </w:p>
        </w:tc>
        <w:tc>
          <w:tcPr>
            <w:tcW w:w="1580" w:type="dxa"/>
            <w:vAlign w:val="bottom"/>
          </w:tcPr>
          <w:p w14:paraId="2C86AECE" w14:textId="77777777" w:rsidR="00764FA4" w:rsidRDefault="00BB42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двигателя.</w:t>
            </w:r>
          </w:p>
        </w:tc>
        <w:tc>
          <w:tcPr>
            <w:tcW w:w="800" w:type="dxa"/>
            <w:vAlign w:val="bottom"/>
          </w:tcPr>
          <w:p w14:paraId="45ECEC47" w14:textId="77777777" w:rsidR="00764FA4" w:rsidRDefault="00BB42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Теорию</w:t>
            </w:r>
          </w:p>
        </w:tc>
      </w:tr>
      <w:tr w:rsidR="00764FA4" w14:paraId="1ACFD921" w14:textId="77777777">
        <w:trPr>
          <w:trHeight w:val="254"/>
        </w:trPr>
        <w:tc>
          <w:tcPr>
            <w:tcW w:w="1160" w:type="dxa"/>
            <w:vAlign w:val="bottom"/>
          </w:tcPr>
          <w:p w14:paraId="54576F34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3952067E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автомобиля.Особенности  тюнинга  подвески.Технические  требования  к  тюнингу</w:t>
            </w:r>
          </w:p>
        </w:tc>
      </w:tr>
      <w:tr w:rsidR="00764FA4" w14:paraId="4D3B07EF" w14:textId="77777777">
        <w:trPr>
          <w:trHeight w:val="252"/>
        </w:trPr>
        <w:tc>
          <w:tcPr>
            <w:tcW w:w="1160" w:type="dxa"/>
            <w:vAlign w:val="bottom"/>
          </w:tcPr>
          <w:p w14:paraId="32C99A2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3"/>
            <w:vAlign w:val="bottom"/>
          </w:tcPr>
          <w:p w14:paraId="7B2BE232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тормозной   системы.Требования</w:t>
            </w:r>
          </w:p>
        </w:tc>
        <w:tc>
          <w:tcPr>
            <w:tcW w:w="2540" w:type="dxa"/>
            <w:vAlign w:val="bottom"/>
          </w:tcPr>
          <w:p w14:paraId="5D91870E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 тюнингу   системы</w:t>
            </w:r>
          </w:p>
        </w:tc>
        <w:tc>
          <w:tcPr>
            <w:tcW w:w="2380" w:type="dxa"/>
            <w:gridSpan w:val="2"/>
            <w:vAlign w:val="bottom"/>
          </w:tcPr>
          <w:p w14:paraId="32F71DB2" w14:textId="77777777" w:rsidR="00764FA4" w:rsidRDefault="00BB42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выпуска   отработанных</w:t>
            </w:r>
          </w:p>
        </w:tc>
      </w:tr>
      <w:tr w:rsidR="00764FA4" w14:paraId="02A8ACA5" w14:textId="77777777">
        <w:trPr>
          <w:trHeight w:val="254"/>
        </w:trPr>
        <w:tc>
          <w:tcPr>
            <w:tcW w:w="1160" w:type="dxa"/>
            <w:vAlign w:val="bottom"/>
          </w:tcPr>
          <w:p w14:paraId="6CAC4698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281D2F34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газов.Особенности   выполнения   блокировки   для   внедорожников.   Знать   виды</w:t>
            </w:r>
          </w:p>
        </w:tc>
      </w:tr>
      <w:tr w:rsidR="00764FA4" w14:paraId="79EA8F59" w14:textId="77777777">
        <w:trPr>
          <w:trHeight w:val="252"/>
        </w:trPr>
        <w:tc>
          <w:tcPr>
            <w:tcW w:w="1160" w:type="dxa"/>
            <w:vAlign w:val="bottom"/>
          </w:tcPr>
          <w:p w14:paraId="1BF3E5C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76C1A5E1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применяемых в салоне автомобиля;</w:t>
            </w:r>
          </w:p>
        </w:tc>
        <w:tc>
          <w:tcPr>
            <w:tcW w:w="1580" w:type="dxa"/>
            <w:vAlign w:val="bottom"/>
          </w:tcPr>
          <w:p w14:paraId="7E05A33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39548121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06443A41" w14:textId="77777777">
        <w:trPr>
          <w:trHeight w:val="252"/>
        </w:trPr>
        <w:tc>
          <w:tcPr>
            <w:tcW w:w="1160" w:type="dxa"/>
            <w:vAlign w:val="bottom"/>
          </w:tcPr>
          <w:p w14:paraId="368A4AA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40" w:type="dxa"/>
            <w:gridSpan w:val="5"/>
            <w:vAlign w:val="bottom"/>
          </w:tcPr>
          <w:p w14:paraId="725EFCA6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использования материалов и основы их компоновки;</w:t>
            </w:r>
          </w:p>
        </w:tc>
        <w:tc>
          <w:tcPr>
            <w:tcW w:w="800" w:type="dxa"/>
            <w:vAlign w:val="bottom"/>
          </w:tcPr>
          <w:p w14:paraId="410F628B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87F6A82" w14:textId="77777777">
        <w:trPr>
          <w:trHeight w:val="254"/>
        </w:trPr>
        <w:tc>
          <w:tcPr>
            <w:tcW w:w="1160" w:type="dxa"/>
            <w:vAlign w:val="bottom"/>
          </w:tcPr>
          <w:p w14:paraId="027B753B" w14:textId="77777777" w:rsidR="00764FA4" w:rsidRDefault="00764FA4"/>
        </w:tc>
        <w:tc>
          <w:tcPr>
            <w:tcW w:w="6460" w:type="dxa"/>
            <w:gridSpan w:val="4"/>
            <w:vAlign w:val="bottom"/>
          </w:tcPr>
          <w:p w14:paraId="554D12F4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установки аудиосистемы;</w:t>
            </w:r>
          </w:p>
        </w:tc>
        <w:tc>
          <w:tcPr>
            <w:tcW w:w="1580" w:type="dxa"/>
            <w:vAlign w:val="bottom"/>
          </w:tcPr>
          <w:p w14:paraId="08DCEF2A" w14:textId="77777777" w:rsidR="00764FA4" w:rsidRDefault="00764FA4"/>
        </w:tc>
        <w:tc>
          <w:tcPr>
            <w:tcW w:w="800" w:type="dxa"/>
            <w:vAlign w:val="bottom"/>
          </w:tcPr>
          <w:p w14:paraId="1ECFE48B" w14:textId="77777777" w:rsidR="00764FA4" w:rsidRDefault="00764FA4"/>
        </w:tc>
      </w:tr>
      <w:tr w:rsidR="00764FA4" w14:paraId="7C8BAA5F" w14:textId="77777777">
        <w:trPr>
          <w:trHeight w:val="252"/>
        </w:trPr>
        <w:tc>
          <w:tcPr>
            <w:tcW w:w="1160" w:type="dxa"/>
            <w:vAlign w:val="bottom"/>
          </w:tcPr>
          <w:p w14:paraId="3B25D80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35DDD72B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 оснащения дополнительным оборудованием;</w:t>
            </w:r>
          </w:p>
        </w:tc>
        <w:tc>
          <w:tcPr>
            <w:tcW w:w="1580" w:type="dxa"/>
            <w:vAlign w:val="bottom"/>
          </w:tcPr>
          <w:p w14:paraId="1A9456C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47D2C991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03B2270" w14:textId="77777777">
        <w:trPr>
          <w:trHeight w:val="254"/>
        </w:trPr>
        <w:tc>
          <w:tcPr>
            <w:tcW w:w="1160" w:type="dxa"/>
            <w:vAlign w:val="bottom"/>
          </w:tcPr>
          <w:p w14:paraId="1513F188" w14:textId="77777777" w:rsidR="00764FA4" w:rsidRDefault="00764FA4"/>
        </w:tc>
        <w:tc>
          <w:tcPr>
            <w:tcW w:w="6460" w:type="dxa"/>
            <w:gridSpan w:val="4"/>
            <w:vAlign w:val="bottom"/>
          </w:tcPr>
          <w:p w14:paraId="39259AFD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установки внутреннего освещения;</w:t>
            </w:r>
          </w:p>
        </w:tc>
        <w:tc>
          <w:tcPr>
            <w:tcW w:w="1580" w:type="dxa"/>
            <w:vAlign w:val="bottom"/>
          </w:tcPr>
          <w:p w14:paraId="72B7B8AB" w14:textId="77777777" w:rsidR="00764FA4" w:rsidRDefault="00764FA4"/>
        </w:tc>
        <w:tc>
          <w:tcPr>
            <w:tcW w:w="800" w:type="dxa"/>
            <w:vAlign w:val="bottom"/>
          </w:tcPr>
          <w:p w14:paraId="0D347362" w14:textId="77777777" w:rsidR="00764FA4" w:rsidRDefault="00764FA4"/>
        </w:tc>
      </w:tr>
      <w:tr w:rsidR="00764FA4" w14:paraId="4E48B94F" w14:textId="77777777">
        <w:trPr>
          <w:trHeight w:val="252"/>
        </w:trPr>
        <w:tc>
          <w:tcPr>
            <w:tcW w:w="1160" w:type="dxa"/>
            <w:vAlign w:val="bottom"/>
          </w:tcPr>
          <w:p w14:paraId="67A4E02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gridSpan w:val="6"/>
            <w:vAlign w:val="bottom"/>
          </w:tcPr>
          <w:p w14:paraId="3B3729BB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 к  материалам  и  особенности  тюнинга  салона  автомобиля.Способы</w:t>
            </w:r>
          </w:p>
        </w:tc>
      </w:tr>
      <w:tr w:rsidR="00764FA4" w14:paraId="644647F3" w14:textId="77777777">
        <w:trPr>
          <w:trHeight w:val="254"/>
        </w:trPr>
        <w:tc>
          <w:tcPr>
            <w:tcW w:w="1160" w:type="dxa"/>
            <w:vAlign w:val="bottom"/>
          </w:tcPr>
          <w:p w14:paraId="56F9E563" w14:textId="77777777" w:rsidR="00764FA4" w:rsidRDefault="00764FA4"/>
        </w:tc>
        <w:tc>
          <w:tcPr>
            <w:tcW w:w="3920" w:type="dxa"/>
            <w:gridSpan w:val="3"/>
            <w:vAlign w:val="bottom"/>
          </w:tcPr>
          <w:p w14:paraId="4BE1F110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увеличения мощности двигателя;</w:t>
            </w:r>
          </w:p>
        </w:tc>
        <w:tc>
          <w:tcPr>
            <w:tcW w:w="2540" w:type="dxa"/>
            <w:vAlign w:val="bottom"/>
          </w:tcPr>
          <w:p w14:paraId="35E9D472" w14:textId="77777777" w:rsidR="00764FA4" w:rsidRDefault="00764FA4"/>
        </w:tc>
        <w:tc>
          <w:tcPr>
            <w:tcW w:w="1580" w:type="dxa"/>
            <w:vAlign w:val="bottom"/>
          </w:tcPr>
          <w:p w14:paraId="6687E6E3" w14:textId="77777777" w:rsidR="00764FA4" w:rsidRDefault="00764FA4"/>
        </w:tc>
        <w:tc>
          <w:tcPr>
            <w:tcW w:w="800" w:type="dxa"/>
            <w:vAlign w:val="bottom"/>
          </w:tcPr>
          <w:p w14:paraId="06B18BA1" w14:textId="77777777" w:rsidR="00764FA4" w:rsidRDefault="00764FA4"/>
        </w:tc>
      </w:tr>
      <w:tr w:rsidR="00764FA4" w14:paraId="3C1A9035" w14:textId="77777777">
        <w:trPr>
          <w:trHeight w:val="252"/>
        </w:trPr>
        <w:tc>
          <w:tcPr>
            <w:tcW w:w="1160" w:type="dxa"/>
            <w:vAlign w:val="bottom"/>
          </w:tcPr>
          <w:p w14:paraId="7743126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63263DE1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Технологию установки ксеноновых ламп и блока розжига;</w:t>
            </w:r>
          </w:p>
        </w:tc>
        <w:tc>
          <w:tcPr>
            <w:tcW w:w="1580" w:type="dxa"/>
            <w:vAlign w:val="bottom"/>
          </w:tcPr>
          <w:p w14:paraId="4D20C4C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7D297FD9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04152EB" w14:textId="77777777">
        <w:trPr>
          <w:trHeight w:val="252"/>
        </w:trPr>
        <w:tc>
          <w:tcPr>
            <w:tcW w:w="1160" w:type="dxa"/>
            <w:vAlign w:val="bottom"/>
          </w:tcPr>
          <w:p w14:paraId="621B1C2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3"/>
            <w:vAlign w:val="bottom"/>
          </w:tcPr>
          <w:p w14:paraId="45137794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нанесения аэрографии;</w:t>
            </w:r>
          </w:p>
        </w:tc>
        <w:tc>
          <w:tcPr>
            <w:tcW w:w="2540" w:type="dxa"/>
            <w:vAlign w:val="bottom"/>
          </w:tcPr>
          <w:p w14:paraId="16DF553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0D3E5E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C27DC76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7880DC4" w14:textId="77777777">
        <w:trPr>
          <w:trHeight w:val="254"/>
        </w:trPr>
        <w:tc>
          <w:tcPr>
            <w:tcW w:w="1160" w:type="dxa"/>
            <w:vAlign w:val="bottom"/>
          </w:tcPr>
          <w:p w14:paraId="3516AFC1" w14:textId="77777777" w:rsidR="00764FA4" w:rsidRDefault="00764FA4"/>
        </w:tc>
        <w:tc>
          <w:tcPr>
            <w:tcW w:w="6460" w:type="dxa"/>
            <w:gridSpan w:val="4"/>
            <w:vAlign w:val="bottom"/>
          </w:tcPr>
          <w:p w14:paraId="4261434C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Технологию подбора дисков по типоразмеру;</w:t>
            </w:r>
          </w:p>
        </w:tc>
        <w:tc>
          <w:tcPr>
            <w:tcW w:w="1580" w:type="dxa"/>
            <w:vAlign w:val="bottom"/>
          </w:tcPr>
          <w:p w14:paraId="285F9FB0" w14:textId="77777777" w:rsidR="00764FA4" w:rsidRDefault="00764FA4"/>
        </w:tc>
        <w:tc>
          <w:tcPr>
            <w:tcW w:w="800" w:type="dxa"/>
            <w:vAlign w:val="bottom"/>
          </w:tcPr>
          <w:p w14:paraId="777DFE0C" w14:textId="77777777" w:rsidR="00764FA4" w:rsidRDefault="00764FA4"/>
        </w:tc>
      </w:tr>
      <w:tr w:rsidR="00764FA4" w14:paraId="2B76B554" w14:textId="77777777">
        <w:trPr>
          <w:trHeight w:val="252"/>
        </w:trPr>
        <w:tc>
          <w:tcPr>
            <w:tcW w:w="1160" w:type="dxa"/>
            <w:vAlign w:val="bottom"/>
          </w:tcPr>
          <w:p w14:paraId="7984F85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7D37D6CD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ГОСТ Р 51709-2001 проверки света фар на соответствие;</w:t>
            </w:r>
          </w:p>
        </w:tc>
        <w:tc>
          <w:tcPr>
            <w:tcW w:w="1580" w:type="dxa"/>
            <w:vAlign w:val="bottom"/>
          </w:tcPr>
          <w:p w14:paraId="6238757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AFF9EAA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EBE6F93" w14:textId="77777777">
        <w:trPr>
          <w:trHeight w:val="254"/>
        </w:trPr>
        <w:tc>
          <w:tcPr>
            <w:tcW w:w="1160" w:type="dxa"/>
            <w:vAlign w:val="bottom"/>
          </w:tcPr>
          <w:p w14:paraId="04171BA1" w14:textId="77777777" w:rsidR="00764FA4" w:rsidRDefault="00764FA4"/>
        </w:tc>
        <w:tc>
          <w:tcPr>
            <w:tcW w:w="8040" w:type="dxa"/>
            <w:gridSpan w:val="5"/>
            <w:vAlign w:val="bottom"/>
          </w:tcPr>
          <w:p w14:paraId="058BA73D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подбора материалов для проведения покрасочных работ;</w:t>
            </w:r>
          </w:p>
        </w:tc>
        <w:tc>
          <w:tcPr>
            <w:tcW w:w="800" w:type="dxa"/>
            <w:vAlign w:val="bottom"/>
          </w:tcPr>
          <w:p w14:paraId="599B8808" w14:textId="77777777" w:rsidR="00764FA4" w:rsidRDefault="00764FA4"/>
        </w:tc>
      </w:tr>
      <w:tr w:rsidR="00764FA4" w14:paraId="26AC4549" w14:textId="77777777">
        <w:trPr>
          <w:trHeight w:val="252"/>
        </w:trPr>
        <w:tc>
          <w:tcPr>
            <w:tcW w:w="1160" w:type="dxa"/>
            <w:vAlign w:val="bottom"/>
          </w:tcPr>
          <w:p w14:paraId="2ACB3DF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5215AF62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особенности изготовления пластикового обвеса;</w:t>
            </w:r>
          </w:p>
        </w:tc>
        <w:tc>
          <w:tcPr>
            <w:tcW w:w="1580" w:type="dxa"/>
            <w:vAlign w:val="bottom"/>
          </w:tcPr>
          <w:p w14:paraId="24F61D5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10D06B2D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CB0687F" w14:textId="77777777">
        <w:trPr>
          <w:trHeight w:val="252"/>
        </w:trPr>
        <w:tc>
          <w:tcPr>
            <w:tcW w:w="1160" w:type="dxa"/>
            <w:vAlign w:val="bottom"/>
          </w:tcPr>
          <w:p w14:paraId="39EAD43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gridSpan w:val="6"/>
            <w:vAlign w:val="bottom"/>
          </w:tcPr>
          <w:p w14:paraId="00DD1662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Технологию тонировки стекол;Технологию изготовления и установки подкрылков.</w:t>
            </w:r>
          </w:p>
        </w:tc>
      </w:tr>
      <w:tr w:rsidR="00764FA4" w14:paraId="0D2D9148" w14:textId="77777777">
        <w:trPr>
          <w:trHeight w:val="254"/>
        </w:trPr>
        <w:tc>
          <w:tcPr>
            <w:tcW w:w="1160" w:type="dxa"/>
            <w:vAlign w:val="bottom"/>
          </w:tcPr>
          <w:p w14:paraId="56A5A122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2B238838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Назначение,устройствоихарактеристикитиповоготехнологического</w:t>
            </w:r>
          </w:p>
        </w:tc>
      </w:tr>
      <w:tr w:rsidR="00764FA4" w14:paraId="26107E64" w14:textId="77777777">
        <w:trPr>
          <w:trHeight w:val="252"/>
        </w:trPr>
        <w:tc>
          <w:tcPr>
            <w:tcW w:w="1160" w:type="dxa"/>
            <w:vAlign w:val="bottom"/>
          </w:tcPr>
          <w:p w14:paraId="282B2ED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14:paraId="1BB05349" w14:textId="77777777" w:rsidR="00764FA4" w:rsidRDefault="00BB426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оборудования;</w:t>
            </w:r>
          </w:p>
        </w:tc>
        <w:tc>
          <w:tcPr>
            <w:tcW w:w="1000" w:type="dxa"/>
            <w:vAlign w:val="bottom"/>
          </w:tcPr>
          <w:p w14:paraId="5677C9F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4C8B2C1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14:paraId="1228679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31C07B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5561DAB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5053AC88" w14:textId="77777777">
        <w:trPr>
          <w:trHeight w:val="254"/>
        </w:trPr>
        <w:tc>
          <w:tcPr>
            <w:tcW w:w="1160" w:type="dxa"/>
            <w:vAlign w:val="bottom"/>
          </w:tcPr>
          <w:p w14:paraId="61CD88FC" w14:textId="77777777" w:rsidR="00764FA4" w:rsidRDefault="00764FA4"/>
        </w:tc>
        <w:tc>
          <w:tcPr>
            <w:tcW w:w="8040" w:type="dxa"/>
            <w:gridSpan w:val="5"/>
            <w:vAlign w:val="bottom"/>
          </w:tcPr>
          <w:p w14:paraId="250D1067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Признаки и причины неисправностей оборудования его узлов и деталей;</w:t>
            </w:r>
          </w:p>
        </w:tc>
        <w:tc>
          <w:tcPr>
            <w:tcW w:w="800" w:type="dxa"/>
            <w:vAlign w:val="bottom"/>
          </w:tcPr>
          <w:p w14:paraId="013B05A1" w14:textId="77777777" w:rsidR="00764FA4" w:rsidRDefault="00764FA4"/>
        </w:tc>
      </w:tr>
      <w:tr w:rsidR="00764FA4" w14:paraId="07C76640" w14:textId="77777777">
        <w:trPr>
          <w:trHeight w:val="252"/>
        </w:trPr>
        <w:tc>
          <w:tcPr>
            <w:tcW w:w="1160" w:type="dxa"/>
            <w:vAlign w:val="bottom"/>
          </w:tcPr>
          <w:p w14:paraId="350EBC5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460" w:type="dxa"/>
            <w:gridSpan w:val="4"/>
            <w:vAlign w:val="bottom"/>
          </w:tcPr>
          <w:p w14:paraId="115C403B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Неисправности оборудования его узлов и деталей;</w:t>
            </w:r>
          </w:p>
        </w:tc>
        <w:tc>
          <w:tcPr>
            <w:tcW w:w="1580" w:type="dxa"/>
            <w:vAlign w:val="bottom"/>
          </w:tcPr>
          <w:p w14:paraId="1B18DD1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14:paraId="23E79EE4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4C26CF9" w14:textId="77777777">
        <w:trPr>
          <w:trHeight w:val="253"/>
        </w:trPr>
        <w:tc>
          <w:tcPr>
            <w:tcW w:w="1160" w:type="dxa"/>
            <w:vAlign w:val="bottom"/>
          </w:tcPr>
          <w:p w14:paraId="07AA5B6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840" w:type="dxa"/>
            <w:gridSpan w:val="6"/>
            <w:vAlign w:val="bottom"/>
          </w:tcPr>
          <w:p w14:paraId="2D822496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безопасного владения инструментом и диагностическим оборудованием;</w:t>
            </w:r>
          </w:p>
        </w:tc>
      </w:tr>
      <w:tr w:rsidR="00764FA4" w14:paraId="460619D5" w14:textId="77777777">
        <w:trPr>
          <w:trHeight w:val="254"/>
        </w:trPr>
        <w:tc>
          <w:tcPr>
            <w:tcW w:w="1160" w:type="dxa"/>
            <w:vAlign w:val="bottom"/>
          </w:tcPr>
          <w:p w14:paraId="61DB8E88" w14:textId="77777777" w:rsidR="00764FA4" w:rsidRDefault="00764FA4"/>
        </w:tc>
        <w:tc>
          <w:tcPr>
            <w:tcW w:w="8840" w:type="dxa"/>
            <w:gridSpan w:val="6"/>
            <w:vAlign w:val="bottom"/>
          </w:tcPr>
          <w:p w14:paraId="3EF7DDD5" w14:textId="77777777" w:rsidR="00764FA4" w:rsidRDefault="00BB42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чтения чертежей, эскизов и схем узлов и механизмов технологического</w:t>
            </w:r>
          </w:p>
        </w:tc>
      </w:tr>
    </w:tbl>
    <w:p w14:paraId="7319D7F8" w14:textId="77777777" w:rsidR="00764FA4" w:rsidRDefault="00BB4267">
      <w:pPr>
        <w:ind w:left="1720"/>
        <w:rPr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111ED07" wp14:editId="77BEDABD">
                <wp:simplePos x="0" y="0"/>
                <wp:positionH relativeFrom="page">
                  <wp:posOffset>715645</wp:posOffset>
                </wp:positionH>
                <wp:positionV relativeFrom="page">
                  <wp:posOffset>356235</wp:posOffset>
                </wp:positionV>
                <wp:extent cx="12700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F0897" id="Shape 18" o:spid="_x0000_s1026" style="position:absolute;margin-left:56.35pt;margin-top:28.05pt;width:1pt;height:.9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FDA8383" wp14:editId="2CF4265C">
                <wp:simplePos x="0" y="0"/>
                <wp:positionH relativeFrom="page">
                  <wp:posOffset>718820</wp:posOffset>
                </wp:positionH>
                <wp:positionV relativeFrom="page">
                  <wp:posOffset>362585</wp:posOffset>
                </wp:positionV>
                <wp:extent cx="64770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8EC71" id="Shape 1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28.55pt" to="566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D70754F" wp14:editId="4E512207">
                <wp:simplePos x="0" y="0"/>
                <wp:positionH relativeFrom="page">
                  <wp:posOffset>7192645</wp:posOffset>
                </wp:positionH>
                <wp:positionV relativeFrom="page">
                  <wp:posOffset>356235</wp:posOffset>
                </wp:positionV>
                <wp:extent cx="1270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2F180" id="Shape 20" o:spid="_x0000_s1026" style="position:absolute;margin-left:566.35pt;margin-top:28.05pt;width:1pt;height:.9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" o:allowincell="f" fillcolor="#00000a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9934794" wp14:editId="422DB4DC">
                <wp:simplePos x="0" y="0"/>
                <wp:positionH relativeFrom="page">
                  <wp:posOffset>7192645</wp:posOffset>
                </wp:positionH>
                <wp:positionV relativeFrom="page">
                  <wp:posOffset>356235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652DD4" id="Shape 21" o:spid="_x0000_s1026" style="position:absolute;margin-left:566.35pt;margin-top:28.05pt;width:1pt;height:.9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E802952" wp14:editId="45BE20FB">
                <wp:simplePos x="0" y="0"/>
                <wp:positionH relativeFrom="page">
                  <wp:posOffset>721995</wp:posOffset>
                </wp:positionH>
                <wp:positionV relativeFrom="page">
                  <wp:posOffset>365125</wp:posOffset>
                </wp:positionV>
                <wp:extent cx="0" cy="98005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0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DA059F" id="Shape 2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28.75pt" to="56.85pt,8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A041022" wp14:editId="78EB9EBF">
                <wp:simplePos x="0" y="0"/>
                <wp:positionH relativeFrom="page">
                  <wp:posOffset>1813560</wp:posOffset>
                </wp:positionH>
                <wp:positionV relativeFrom="page">
                  <wp:posOffset>365125</wp:posOffset>
                </wp:positionV>
                <wp:extent cx="0" cy="98005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0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F5A9F" id="Shape 2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2.8pt,28.75pt" to="142.8pt,8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23600A6" wp14:editId="6CC38C23">
                <wp:simplePos x="0" y="0"/>
                <wp:positionH relativeFrom="page">
                  <wp:posOffset>7198995</wp:posOffset>
                </wp:positionH>
                <wp:positionV relativeFrom="page">
                  <wp:posOffset>365125</wp:posOffset>
                </wp:positionV>
                <wp:extent cx="0" cy="98005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0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470CE" id="Shape 2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6.85pt,28.75pt" to="566.85pt,8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оборудования;</w:t>
      </w:r>
    </w:p>
    <w:p w14:paraId="417F2BE5" w14:textId="77777777" w:rsidR="00764FA4" w:rsidRDefault="00BB4267">
      <w:pPr>
        <w:tabs>
          <w:tab w:val="left" w:pos="3240"/>
          <w:tab w:val="left" w:pos="4340"/>
          <w:tab w:val="left" w:pos="4980"/>
          <w:tab w:val="left" w:pos="6480"/>
          <w:tab w:val="left" w:pos="7960"/>
          <w:tab w:val="left" w:pos="8340"/>
        </w:tabs>
        <w:ind w:left="2020"/>
        <w:rPr>
          <w:sz w:val="20"/>
          <w:szCs w:val="20"/>
        </w:rPr>
      </w:pPr>
      <w:r>
        <w:rPr>
          <w:rFonts w:eastAsia="Times New Roman"/>
        </w:rPr>
        <w:t>Методику</w:t>
      </w:r>
      <w:r>
        <w:rPr>
          <w:sz w:val="20"/>
          <w:szCs w:val="20"/>
        </w:rPr>
        <w:tab/>
      </w:r>
      <w:r>
        <w:rPr>
          <w:rFonts w:eastAsia="Times New Roman"/>
        </w:rPr>
        <w:t>расчетов</w:t>
      </w:r>
      <w:r>
        <w:rPr>
          <w:sz w:val="20"/>
          <w:szCs w:val="20"/>
        </w:rPr>
        <w:tab/>
      </w:r>
      <w:r>
        <w:rPr>
          <w:rFonts w:eastAsia="Times New Roman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</w:rPr>
        <w:t>определении</w:t>
      </w:r>
      <w:r>
        <w:rPr>
          <w:sz w:val="20"/>
          <w:szCs w:val="20"/>
        </w:rPr>
        <w:tab/>
      </w:r>
      <w:r>
        <w:rPr>
          <w:rFonts w:eastAsia="Times New Roman"/>
        </w:rPr>
        <w:t>потребности</w:t>
      </w:r>
      <w:r>
        <w:rPr>
          <w:sz w:val="20"/>
          <w:szCs w:val="20"/>
        </w:rPr>
        <w:tab/>
      </w: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технологическом</w:t>
      </w:r>
    </w:p>
    <w:p w14:paraId="46C3D21F" w14:textId="77777777" w:rsidR="00764FA4" w:rsidRDefault="00BB4267">
      <w:pPr>
        <w:ind w:left="1720"/>
        <w:rPr>
          <w:sz w:val="20"/>
          <w:szCs w:val="20"/>
        </w:rPr>
      </w:pPr>
      <w:r>
        <w:rPr>
          <w:rFonts w:eastAsia="Times New Roman"/>
        </w:rPr>
        <w:t>оборудовании;</w:t>
      </w:r>
    </w:p>
    <w:p w14:paraId="6160D89C" w14:textId="77777777" w:rsidR="00764FA4" w:rsidRDefault="00BB4267">
      <w:pPr>
        <w:spacing w:line="238" w:lineRule="auto"/>
        <w:ind w:left="2020"/>
        <w:rPr>
          <w:sz w:val="20"/>
          <w:szCs w:val="20"/>
        </w:rPr>
      </w:pPr>
      <w:r>
        <w:rPr>
          <w:rFonts w:eastAsia="Times New Roman"/>
        </w:rPr>
        <w:t>Технические жидкости, масла и смазки, применяемые в узлах производственного</w:t>
      </w:r>
    </w:p>
    <w:p w14:paraId="5B62C158" w14:textId="77777777" w:rsidR="00764FA4" w:rsidRDefault="00764FA4">
      <w:pPr>
        <w:spacing w:line="2" w:lineRule="exact"/>
        <w:rPr>
          <w:sz w:val="20"/>
          <w:szCs w:val="20"/>
        </w:rPr>
      </w:pPr>
    </w:p>
    <w:p w14:paraId="76A043A7" w14:textId="77777777" w:rsidR="00764FA4" w:rsidRDefault="00BB4267">
      <w:pPr>
        <w:ind w:left="1720"/>
        <w:rPr>
          <w:sz w:val="20"/>
          <w:szCs w:val="20"/>
        </w:rPr>
      </w:pPr>
      <w:r>
        <w:rPr>
          <w:rFonts w:eastAsia="Times New Roman"/>
        </w:rPr>
        <w:t>оборудования.</w:t>
      </w:r>
    </w:p>
    <w:p w14:paraId="7D505314" w14:textId="77777777" w:rsidR="00764FA4" w:rsidRDefault="00764FA4">
      <w:pPr>
        <w:spacing w:line="10" w:lineRule="exact"/>
        <w:rPr>
          <w:sz w:val="20"/>
          <w:szCs w:val="20"/>
        </w:rPr>
      </w:pPr>
    </w:p>
    <w:p w14:paraId="0D901863" w14:textId="77777777" w:rsidR="00764FA4" w:rsidRDefault="00BB4267">
      <w:pPr>
        <w:spacing w:line="235" w:lineRule="auto"/>
        <w:ind w:left="2020" w:right="20"/>
        <w:rPr>
          <w:sz w:val="20"/>
          <w:szCs w:val="20"/>
        </w:rPr>
      </w:pPr>
      <w:r>
        <w:rPr>
          <w:rFonts w:eastAsia="Times New Roman"/>
        </w:rPr>
        <w:t>Систему технического обслуживания и ремонта производственного оборудования; Назначение и принцип действия инструмента для проведения работ по</w:t>
      </w:r>
    </w:p>
    <w:p w14:paraId="6C0433A7" w14:textId="77777777" w:rsidR="00764FA4" w:rsidRDefault="00BB4267">
      <w:pPr>
        <w:ind w:left="1720"/>
        <w:rPr>
          <w:sz w:val="20"/>
          <w:szCs w:val="20"/>
        </w:rPr>
      </w:pPr>
      <w:r>
        <w:rPr>
          <w:rFonts w:eastAsia="Times New Roman"/>
        </w:rPr>
        <w:t>техническому обслуживанию и ремонту производственного оборудования;</w:t>
      </w:r>
    </w:p>
    <w:p w14:paraId="783E7584" w14:textId="77777777" w:rsidR="00764FA4" w:rsidRDefault="00BB4267">
      <w:pPr>
        <w:spacing w:line="238" w:lineRule="auto"/>
        <w:ind w:left="2020"/>
        <w:rPr>
          <w:sz w:val="20"/>
          <w:szCs w:val="20"/>
        </w:rPr>
      </w:pPr>
      <w:r>
        <w:rPr>
          <w:rFonts w:eastAsia="Times New Roman"/>
        </w:rPr>
        <w:t>Правила работы с технической документацией на производственное оборудование;</w:t>
      </w:r>
    </w:p>
    <w:p w14:paraId="0F2F3FDE" w14:textId="77777777" w:rsidR="00764FA4" w:rsidRDefault="00764FA4">
      <w:pPr>
        <w:spacing w:line="2" w:lineRule="exact"/>
        <w:rPr>
          <w:sz w:val="20"/>
          <w:szCs w:val="20"/>
        </w:rPr>
      </w:pPr>
    </w:p>
    <w:p w14:paraId="22B1E551" w14:textId="77777777" w:rsidR="00764FA4" w:rsidRDefault="00BB4267">
      <w:pPr>
        <w:ind w:left="2020"/>
        <w:rPr>
          <w:sz w:val="20"/>
          <w:szCs w:val="20"/>
        </w:rPr>
      </w:pPr>
      <w:r>
        <w:rPr>
          <w:rFonts w:eastAsia="Times New Roman"/>
        </w:rPr>
        <w:t>Требования охраны труда при проведении работ по техническому обслуживанию и</w:t>
      </w:r>
    </w:p>
    <w:p w14:paraId="1DB71AB6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E3FE86" wp14:editId="59A82322">
                <wp:simplePos x="0" y="0"/>
                <wp:positionH relativeFrom="column">
                  <wp:posOffset>-71120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26E0F" id="Shape 25" o:spid="_x0000_s1026" style="position:absolute;margin-left:-5.6pt;margin-top:.0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OjgwEAAAQDAAAOAAAAZHJzL2Uyb0RvYy54bWysUstu2zAQvBfIPxC8x5INpC0Ey0GRILkE&#10;rYG0H0BTpEWU5BK7jGX/fZf0o3nciupAcLmj4cwsl7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58C1FE" wp14:editId="421703AA">
                <wp:simplePos x="0" y="0"/>
                <wp:positionH relativeFrom="column">
                  <wp:posOffset>-67945</wp:posOffset>
                </wp:positionH>
                <wp:positionV relativeFrom="paragraph">
                  <wp:posOffset>6985</wp:posOffset>
                </wp:positionV>
                <wp:extent cx="64763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1F876E" id="Shape 2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55pt" to="504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7F47B29" wp14:editId="492584AC">
                <wp:simplePos x="0" y="0"/>
                <wp:positionH relativeFrom="column">
                  <wp:posOffset>6405245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78D463" id="Shape 27" o:spid="_x0000_s1026" style="position:absolute;margin-left:504.35pt;margin-top:.0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F5F9DD7" wp14:editId="52371566">
                <wp:simplePos x="0" y="0"/>
                <wp:positionH relativeFrom="column">
                  <wp:posOffset>6405245</wp:posOffset>
                </wp:positionH>
                <wp:positionV relativeFrom="paragraph">
                  <wp:posOffset>635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19D52" id="Shape 28" o:spid="_x0000_s1026" style="position:absolute;margin-left:504.35pt;margin-top:.0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" o:allowincell="f" fillcolor="black" stroked="f"/>
            </w:pict>
          </mc:Fallback>
        </mc:AlternateContent>
      </w:r>
    </w:p>
    <w:p w14:paraId="14887A22" w14:textId="77777777" w:rsidR="00764FA4" w:rsidRDefault="00764FA4">
      <w:pPr>
        <w:sectPr w:rsidR="00764FA4">
          <w:pgSz w:w="11900" w:h="16841"/>
          <w:pgMar w:top="568" w:right="666" w:bottom="273" w:left="1240" w:header="0" w:footer="0" w:gutter="0"/>
          <w:cols w:space="720" w:equalWidth="0">
            <w:col w:w="10000"/>
          </w:cols>
        </w:sectPr>
      </w:pPr>
    </w:p>
    <w:p w14:paraId="52C21ECD" w14:textId="77777777" w:rsidR="00764FA4" w:rsidRDefault="00BB4267">
      <w:pPr>
        <w:ind w:left="1820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63CD128" wp14:editId="0630C2FA">
                <wp:simplePos x="0" y="0"/>
                <wp:positionH relativeFrom="page">
                  <wp:posOffset>721995</wp:posOffset>
                </wp:positionH>
                <wp:positionV relativeFrom="page">
                  <wp:posOffset>359410</wp:posOffset>
                </wp:positionV>
                <wp:extent cx="0" cy="18027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2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EC739E" id="Shape 2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28.3pt" to="56.8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B4A353" wp14:editId="07EA6AF7">
                <wp:simplePos x="0" y="0"/>
                <wp:positionH relativeFrom="page">
                  <wp:posOffset>718820</wp:posOffset>
                </wp:positionH>
                <wp:positionV relativeFrom="page">
                  <wp:posOffset>362585</wp:posOffset>
                </wp:positionV>
                <wp:extent cx="64770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5C162B" id="Shape 3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28.55pt" to="566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71647F8" wp14:editId="3CD3BE73">
                <wp:simplePos x="0" y="0"/>
                <wp:positionH relativeFrom="page">
                  <wp:posOffset>7198995</wp:posOffset>
                </wp:positionH>
                <wp:positionV relativeFrom="page">
                  <wp:posOffset>365125</wp:posOffset>
                </wp:positionV>
                <wp:extent cx="0" cy="17913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1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44A19" id="Shape 3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6.85pt,28.75pt" to="566.8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23E14F3" wp14:editId="42B67995">
                <wp:simplePos x="0" y="0"/>
                <wp:positionH relativeFrom="page">
                  <wp:posOffset>7192645</wp:posOffset>
                </wp:positionH>
                <wp:positionV relativeFrom="page">
                  <wp:posOffset>356235</wp:posOffset>
                </wp:positionV>
                <wp:extent cx="12700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BE074" id="Shape 32" o:spid="_x0000_s1026" style="position:absolute;margin-left:566.35pt;margin-top:28.05pt;width:1pt;height:.9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h5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" o:allowincell="f" fillcolor="black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D6311A8" wp14:editId="0CA953A5">
                <wp:simplePos x="0" y="0"/>
                <wp:positionH relativeFrom="page">
                  <wp:posOffset>1813560</wp:posOffset>
                </wp:positionH>
                <wp:positionV relativeFrom="page">
                  <wp:posOffset>365125</wp:posOffset>
                </wp:positionV>
                <wp:extent cx="0" cy="17913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1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303DC" id="Shape 3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2.8pt,28.75pt" to="142.8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" o:allowincell="f" filled="t" strokecolor="#00000a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ремонту производственного оборудования;</w:t>
      </w:r>
    </w:p>
    <w:p w14:paraId="7C247E01" w14:textId="77777777" w:rsidR="00764FA4" w:rsidRDefault="00764FA4">
      <w:pPr>
        <w:spacing w:line="1" w:lineRule="exact"/>
        <w:rPr>
          <w:sz w:val="20"/>
          <w:szCs w:val="20"/>
        </w:rPr>
      </w:pPr>
    </w:p>
    <w:p w14:paraId="1F02DCE8" w14:textId="77777777" w:rsidR="00764FA4" w:rsidRDefault="00BB4267">
      <w:pPr>
        <w:ind w:left="2120"/>
        <w:rPr>
          <w:sz w:val="20"/>
          <w:szCs w:val="20"/>
        </w:rPr>
      </w:pPr>
      <w:r>
        <w:rPr>
          <w:rFonts w:eastAsia="Times New Roman"/>
        </w:rPr>
        <w:t>Технологию работ, выполняемую на производственном оборудовании;</w:t>
      </w:r>
    </w:p>
    <w:p w14:paraId="4BE18387" w14:textId="77777777" w:rsidR="00764FA4" w:rsidRDefault="00BB4267">
      <w:pPr>
        <w:ind w:left="2120"/>
        <w:rPr>
          <w:sz w:val="20"/>
          <w:szCs w:val="20"/>
        </w:rPr>
      </w:pPr>
      <w:r>
        <w:rPr>
          <w:rFonts w:eastAsia="Times New Roman"/>
        </w:rPr>
        <w:t>Способы настройки и регулировки производственного оборудования.</w:t>
      </w:r>
    </w:p>
    <w:p w14:paraId="257FA451" w14:textId="77777777" w:rsidR="00764FA4" w:rsidRDefault="00764FA4">
      <w:pPr>
        <w:spacing w:line="12" w:lineRule="exact"/>
        <w:rPr>
          <w:sz w:val="20"/>
          <w:szCs w:val="20"/>
        </w:rPr>
      </w:pPr>
    </w:p>
    <w:p w14:paraId="2CCF7BD6" w14:textId="77777777" w:rsidR="00764FA4" w:rsidRDefault="00BB4267">
      <w:pPr>
        <w:spacing w:line="234" w:lineRule="auto"/>
        <w:ind w:left="1820" w:firstLine="295"/>
        <w:rPr>
          <w:sz w:val="20"/>
          <w:szCs w:val="20"/>
        </w:rPr>
      </w:pPr>
      <w:r>
        <w:rPr>
          <w:rFonts w:eastAsia="Times New Roman"/>
        </w:rPr>
        <w:t>Законы теории надежности механизмов и деталей производственного оборудования;</w:t>
      </w:r>
    </w:p>
    <w:p w14:paraId="2ECE945D" w14:textId="77777777" w:rsidR="00764FA4" w:rsidRDefault="00764FA4">
      <w:pPr>
        <w:spacing w:line="11" w:lineRule="exact"/>
        <w:rPr>
          <w:sz w:val="20"/>
          <w:szCs w:val="20"/>
        </w:rPr>
      </w:pPr>
    </w:p>
    <w:p w14:paraId="461E8289" w14:textId="77777777" w:rsidR="00764FA4" w:rsidRDefault="00BB4267">
      <w:pPr>
        <w:spacing w:line="235" w:lineRule="auto"/>
        <w:ind w:left="1820" w:firstLine="295"/>
        <w:rPr>
          <w:sz w:val="20"/>
          <w:szCs w:val="20"/>
        </w:rPr>
      </w:pPr>
      <w:r>
        <w:rPr>
          <w:rFonts w:eastAsia="Times New Roman"/>
        </w:rPr>
        <w:t>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14:paraId="1B8297F1" w14:textId="77777777" w:rsidR="00764FA4" w:rsidRDefault="00BB4267">
      <w:pPr>
        <w:ind w:left="2120"/>
        <w:rPr>
          <w:sz w:val="20"/>
          <w:szCs w:val="20"/>
        </w:rPr>
      </w:pPr>
      <w:r>
        <w:rPr>
          <w:rFonts w:eastAsia="Times New Roman"/>
        </w:rPr>
        <w:t>Средства диагностики производственного оборудования;</w:t>
      </w:r>
    </w:p>
    <w:p w14:paraId="7C0BA7AD" w14:textId="77777777" w:rsidR="00764FA4" w:rsidRDefault="00764FA4">
      <w:pPr>
        <w:spacing w:line="12" w:lineRule="exact"/>
        <w:rPr>
          <w:sz w:val="20"/>
          <w:szCs w:val="20"/>
        </w:rPr>
      </w:pPr>
    </w:p>
    <w:p w14:paraId="662CA1B7" w14:textId="77777777" w:rsidR="00764FA4" w:rsidRDefault="00BB4267">
      <w:pPr>
        <w:spacing w:line="234" w:lineRule="auto"/>
        <w:ind w:left="1820" w:firstLine="295"/>
        <w:rPr>
          <w:sz w:val="20"/>
          <w:szCs w:val="20"/>
        </w:rPr>
      </w:pPr>
      <w:r>
        <w:rPr>
          <w:rFonts w:eastAsia="Times New Roman"/>
        </w:rPr>
        <w:t>Амортизационные группы и сроки полезного использования производственного оборудования;Приемы работы в MicrosoftExcel, MATLAB и др. программах;</w:t>
      </w:r>
    </w:p>
    <w:p w14:paraId="5944CBB6" w14:textId="77777777" w:rsidR="00764FA4" w:rsidRDefault="00BB4267">
      <w:pPr>
        <w:ind w:left="2120"/>
        <w:rPr>
          <w:sz w:val="20"/>
          <w:szCs w:val="20"/>
        </w:rPr>
      </w:pPr>
      <w:r>
        <w:rPr>
          <w:rFonts w:eastAsia="Times New Roman"/>
        </w:rPr>
        <w:t>Факторы, влияющие на степень и скорость износа производственного оборудования</w:t>
      </w:r>
    </w:p>
    <w:p w14:paraId="3F47E3FA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FA8CEC" wp14:editId="64FD2B79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647636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6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8B7048" id="Shape 3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45pt" to="50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F79B6D1" wp14:editId="5B676569">
                <wp:simplePos x="0" y="0"/>
                <wp:positionH relativeFrom="column">
                  <wp:posOffset>6468745</wp:posOffset>
                </wp:positionH>
                <wp:positionV relativeFrom="paragraph">
                  <wp:posOffset>24765</wp:posOffset>
                </wp:positionV>
                <wp:extent cx="1270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EDD269" id="Shape 35" o:spid="_x0000_s1026" style="position:absolute;margin-left:509.35pt;margin-top:1.95pt;width:1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vt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" o:allowincell="f" fillcolor="black" stroked="f"/>
            </w:pict>
          </mc:Fallback>
        </mc:AlternateContent>
      </w:r>
    </w:p>
    <w:p w14:paraId="4401C603" w14:textId="77777777" w:rsidR="00764FA4" w:rsidRDefault="00764FA4">
      <w:pPr>
        <w:spacing w:line="305" w:lineRule="exact"/>
        <w:rPr>
          <w:sz w:val="20"/>
          <w:szCs w:val="20"/>
        </w:rPr>
      </w:pPr>
    </w:p>
    <w:p w14:paraId="131632EA" w14:textId="77777777" w:rsidR="00764FA4" w:rsidRDefault="00BB4267">
      <w:pPr>
        <w:rPr>
          <w:sz w:val="20"/>
          <w:szCs w:val="20"/>
        </w:rPr>
      </w:pPr>
      <w:r>
        <w:rPr>
          <w:rFonts w:eastAsia="Times New Roman"/>
          <w:b/>
          <w:bCs/>
        </w:rPr>
        <w:t>1.3. Количество часов, отводимое на освоение профессионального модуля</w:t>
      </w:r>
    </w:p>
    <w:p w14:paraId="55ABFBF8" w14:textId="77777777" w:rsidR="00764FA4" w:rsidRDefault="00764FA4">
      <w:pPr>
        <w:spacing w:line="16" w:lineRule="exact"/>
        <w:rPr>
          <w:sz w:val="20"/>
          <w:szCs w:val="20"/>
        </w:rPr>
      </w:pPr>
    </w:p>
    <w:p w14:paraId="41EE4571" w14:textId="20C3F8FC" w:rsidR="00764FA4" w:rsidRDefault="00BB42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Всего часов </w:t>
      </w:r>
      <w:r>
        <w:rPr>
          <w:rFonts w:eastAsia="Times New Roman"/>
          <w:b/>
          <w:bCs/>
          <w:sz w:val="24"/>
          <w:szCs w:val="24"/>
          <w:u w:val="single"/>
        </w:rPr>
        <w:t>398</w:t>
      </w:r>
    </w:p>
    <w:p w14:paraId="6CEACC8D" w14:textId="77777777" w:rsidR="00764FA4" w:rsidRDefault="00764FA4">
      <w:pPr>
        <w:spacing w:line="22" w:lineRule="exact"/>
        <w:rPr>
          <w:sz w:val="20"/>
          <w:szCs w:val="20"/>
        </w:rPr>
      </w:pPr>
    </w:p>
    <w:p w14:paraId="06B62886" w14:textId="77777777" w:rsidR="00764FA4" w:rsidRDefault="00BB42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них:</w:t>
      </w:r>
    </w:p>
    <w:p w14:paraId="153D545B" w14:textId="77777777" w:rsidR="00764FA4" w:rsidRDefault="00764FA4">
      <w:pPr>
        <w:spacing w:line="22" w:lineRule="exact"/>
        <w:rPr>
          <w:sz w:val="20"/>
          <w:szCs w:val="20"/>
        </w:rPr>
      </w:pPr>
    </w:p>
    <w:p w14:paraId="6CD9D8F5" w14:textId="70CBB2A1" w:rsidR="00764FA4" w:rsidRDefault="00BB42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освоение МДК - 2</w:t>
      </w:r>
      <w:r w:rsidR="00682551">
        <w:rPr>
          <w:rFonts w:eastAsia="Times New Roman"/>
          <w:sz w:val="24"/>
          <w:szCs w:val="24"/>
          <w:lang w:val="en-US"/>
        </w:rPr>
        <w:t>18</w:t>
      </w:r>
      <w:r>
        <w:rPr>
          <w:rFonts w:eastAsia="Times New Roman"/>
          <w:sz w:val="24"/>
          <w:szCs w:val="24"/>
        </w:rPr>
        <w:t xml:space="preserve"> ч.,</w:t>
      </w:r>
    </w:p>
    <w:p w14:paraId="7C652E27" w14:textId="77777777" w:rsidR="00764FA4" w:rsidRDefault="00764FA4">
      <w:pPr>
        <w:spacing w:line="22" w:lineRule="exact"/>
        <w:rPr>
          <w:sz w:val="20"/>
          <w:szCs w:val="20"/>
        </w:rPr>
      </w:pPr>
    </w:p>
    <w:p w14:paraId="50A897D0" w14:textId="77777777" w:rsidR="00764FA4" w:rsidRDefault="00BB42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практики, в том числе</w:t>
      </w:r>
    </w:p>
    <w:p w14:paraId="6ED4D3F6" w14:textId="77777777" w:rsidR="00764FA4" w:rsidRDefault="00764FA4">
      <w:pPr>
        <w:spacing w:line="22" w:lineRule="exact"/>
        <w:rPr>
          <w:sz w:val="20"/>
          <w:szCs w:val="20"/>
        </w:rPr>
      </w:pPr>
    </w:p>
    <w:p w14:paraId="75D4768E" w14:textId="36114F40" w:rsidR="00764FA4" w:rsidRDefault="00BB426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учебную - 72 ч.</w:t>
      </w:r>
    </w:p>
    <w:p w14:paraId="72D51EE4" w14:textId="77777777" w:rsidR="00764FA4" w:rsidRDefault="00764FA4">
      <w:pPr>
        <w:spacing w:line="22" w:lineRule="exact"/>
        <w:rPr>
          <w:sz w:val="20"/>
          <w:szCs w:val="20"/>
        </w:rPr>
      </w:pPr>
    </w:p>
    <w:p w14:paraId="750F1406" w14:textId="727FB57D" w:rsidR="00764FA4" w:rsidRDefault="00BB426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производственную - 108 ч.</w:t>
      </w:r>
    </w:p>
    <w:p w14:paraId="5E802C7A" w14:textId="77777777" w:rsidR="00764FA4" w:rsidRDefault="00764FA4">
      <w:pPr>
        <w:spacing w:line="22" w:lineRule="exact"/>
        <w:rPr>
          <w:sz w:val="20"/>
          <w:szCs w:val="20"/>
        </w:rPr>
      </w:pPr>
    </w:p>
    <w:p w14:paraId="76373FB9" w14:textId="4BF06954" w:rsidR="00764FA4" w:rsidRDefault="00BB426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самостоятельная работа - </w:t>
      </w:r>
      <w:r w:rsidR="00682551">
        <w:rPr>
          <w:rFonts w:eastAsia="Times New Roman"/>
          <w:sz w:val="24"/>
          <w:szCs w:val="24"/>
          <w:u w:val="single"/>
          <w:lang w:val="en-US"/>
        </w:rPr>
        <w:t>38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ч.</w:t>
      </w:r>
    </w:p>
    <w:p w14:paraId="4094A2A1" w14:textId="77777777" w:rsidR="00764FA4" w:rsidRDefault="00764FA4">
      <w:pPr>
        <w:spacing w:line="22" w:lineRule="exact"/>
        <w:rPr>
          <w:sz w:val="20"/>
          <w:szCs w:val="20"/>
        </w:rPr>
      </w:pPr>
    </w:p>
    <w:p w14:paraId="48953E2F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E5E6741" wp14:editId="56ABD2DF">
                <wp:simplePos x="0" y="0"/>
                <wp:positionH relativeFrom="column">
                  <wp:posOffset>610870</wp:posOffset>
                </wp:positionH>
                <wp:positionV relativeFrom="paragraph">
                  <wp:posOffset>-10795</wp:posOffset>
                </wp:positionV>
                <wp:extent cx="4318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614F9" id="Shape 3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pt,-.85pt" to="82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14:paraId="207F7136" w14:textId="77777777" w:rsidR="00764FA4" w:rsidRDefault="00764FA4">
      <w:pPr>
        <w:spacing w:line="302" w:lineRule="exact"/>
        <w:rPr>
          <w:sz w:val="20"/>
          <w:szCs w:val="20"/>
        </w:rPr>
      </w:pPr>
    </w:p>
    <w:p w14:paraId="5B6568BB" w14:textId="77777777" w:rsidR="00764FA4" w:rsidRDefault="00764FA4">
      <w:pPr>
        <w:sectPr w:rsidR="00764FA4">
          <w:pgSz w:w="11900" w:h="16841"/>
          <w:pgMar w:top="568" w:right="686" w:bottom="1440" w:left="1140" w:header="0" w:footer="0" w:gutter="0"/>
          <w:cols w:space="720" w:equalWidth="0">
            <w:col w:w="10080"/>
          </w:cols>
        </w:sectPr>
      </w:pPr>
    </w:p>
    <w:p w14:paraId="5C6FBBC7" w14:textId="77777777" w:rsidR="00764FA4" w:rsidRDefault="00BB4267">
      <w:pPr>
        <w:numPr>
          <w:ilvl w:val="0"/>
          <w:numId w:val="4"/>
        </w:numPr>
        <w:tabs>
          <w:tab w:val="left" w:pos="340"/>
        </w:tabs>
        <w:ind w:left="340" w:hanging="22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Структура и содержание профессионального модуля</w:t>
      </w:r>
    </w:p>
    <w:p w14:paraId="4583A612" w14:textId="77777777" w:rsidR="00764FA4" w:rsidRDefault="00764FA4">
      <w:pPr>
        <w:spacing w:line="18" w:lineRule="exact"/>
        <w:rPr>
          <w:rFonts w:eastAsia="Times New Roman"/>
          <w:b/>
          <w:bCs/>
        </w:rPr>
      </w:pPr>
    </w:p>
    <w:p w14:paraId="6686E624" w14:textId="77777777" w:rsidR="00764FA4" w:rsidRDefault="00BB4267">
      <w:pPr>
        <w:numPr>
          <w:ilvl w:val="0"/>
          <w:numId w:val="5"/>
        </w:numPr>
        <w:tabs>
          <w:tab w:val="left" w:pos="540"/>
        </w:tabs>
        <w:ind w:left="540" w:hanging="42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Структура профессионального модуля</w:t>
      </w:r>
    </w:p>
    <w:p w14:paraId="6037D89B" w14:textId="77777777" w:rsidR="00764FA4" w:rsidRDefault="00764FA4">
      <w:pPr>
        <w:spacing w:line="4" w:lineRule="exact"/>
        <w:rPr>
          <w:sz w:val="20"/>
          <w:szCs w:val="20"/>
        </w:rPr>
      </w:pPr>
    </w:p>
    <w:tbl>
      <w:tblPr>
        <w:tblW w:w="15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480"/>
        <w:gridCol w:w="1420"/>
        <w:gridCol w:w="1780"/>
        <w:gridCol w:w="1300"/>
        <w:gridCol w:w="1080"/>
        <w:gridCol w:w="160"/>
        <w:gridCol w:w="40"/>
        <w:gridCol w:w="2020"/>
        <w:gridCol w:w="1980"/>
        <w:gridCol w:w="1700"/>
        <w:gridCol w:w="30"/>
      </w:tblGrid>
      <w:tr w:rsidR="00764FA4" w14:paraId="115AD48D" w14:textId="77777777" w:rsidTr="00682551">
        <w:trPr>
          <w:trHeight w:val="3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7D90DE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B7754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14:paraId="3B8DB3D2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38651E" w14:textId="77777777" w:rsidR="00764FA4" w:rsidRDefault="00BB4267">
            <w:pPr>
              <w:ind w:right="19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профессионального модуля, час.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8C03F7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1134B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CDE1C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AA1B423" w14:textId="77777777" w:rsidTr="00682551">
        <w:trPr>
          <w:trHeight w:val="60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8EF7A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5A27F562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Суммарный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9FD972E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09D8CBD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72CFE02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4197A46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074D0AF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C7689C9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0D769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1A4A67E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941753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04FA60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4356176" w14:textId="77777777" w:rsidTr="00682551">
        <w:trPr>
          <w:trHeight w:val="202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868C7" w14:textId="77777777" w:rsidR="00764FA4" w:rsidRDefault="00764FA4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4284766" w14:textId="77777777" w:rsidR="00764FA4" w:rsidRDefault="00764FA4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14:paraId="5847FB3B" w14:textId="77777777" w:rsidR="00764FA4" w:rsidRDefault="00764FA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14:paraId="5C7DE4D8" w14:textId="77777777" w:rsidR="00764FA4" w:rsidRDefault="00BB4267">
            <w:pPr>
              <w:spacing w:line="20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</w:rPr>
              <w:t>Обучение по МДК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4C10736" w14:textId="77777777" w:rsidR="00764FA4" w:rsidRDefault="00764FA4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14:paraId="5C3E8D2A" w14:textId="77777777" w:rsidR="00764FA4" w:rsidRDefault="00764FA4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6BA6956" w14:textId="77777777" w:rsidR="00764FA4" w:rsidRDefault="00BB4267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867E35C" w14:textId="77777777" w:rsidR="00764FA4" w:rsidRDefault="00764FA4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89EF1A" w14:textId="77777777" w:rsidR="00764FA4" w:rsidRDefault="00764FA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AA6988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7F90B28" w14:textId="77777777" w:rsidTr="00682551">
        <w:trPr>
          <w:trHeight w:val="39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8A21E" w14:textId="77777777" w:rsidR="00764FA4" w:rsidRDefault="00BB42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разделов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DA01FDC" w14:textId="77777777" w:rsidR="00764FA4" w:rsidRDefault="00BB42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2F2EEEC" w14:textId="77777777" w:rsidR="00764FA4" w:rsidRDefault="00764FA4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CC4AFD2" w14:textId="77777777" w:rsidR="00764FA4" w:rsidRDefault="00764FA4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9EE32" w14:textId="77777777" w:rsidR="00764FA4" w:rsidRDefault="00764FA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14:paraId="1C53C504" w14:textId="77777777" w:rsidR="00764FA4" w:rsidRDefault="00764FA4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4B9DD8E" w14:textId="77777777" w:rsidR="00764FA4" w:rsidRDefault="00764FA4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97565C7" w14:textId="77777777" w:rsidR="00764FA4" w:rsidRDefault="00BB42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7CE714A" w14:textId="09211EBB" w:rsidR="00764FA4" w:rsidRDefault="00764FA4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DCF03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9DB1184" w14:textId="77777777" w:rsidTr="00682551">
        <w:trPr>
          <w:trHeight w:val="105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DE3CF" w14:textId="77777777" w:rsidR="00764FA4" w:rsidRDefault="00764FA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38953CB" w14:textId="77777777" w:rsidR="00764FA4" w:rsidRDefault="00764FA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60532F" w14:textId="77777777" w:rsidR="00764FA4" w:rsidRDefault="00764FA4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8641401" w14:textId="77777777" w:rsidR="00764FA4" w:rsidRDefault="00BB4267">
            <w:pPr>
              <w:spacing w:line="192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</w:t>
            </w:r>
          </w:p>
        </w:tc>
        <w:tc>
          <w:tcPr>
            <w:tcW w:w="1080" w:type="dxa"/>
            <w:vAlign w:val="bottom"/>
          </w:tcPr>
          <w:p w14:paraId="326053B7" w14:textId="77777777" w:rsidR="00764FA4" w:rsidRDefault="00764FA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47855F1" w14:textId="77777777" w:rsidR="00764FA4" w:rsidRDefault="00764FA4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785DCD0" w14:textId="77777777" w:rsidR="00764FA4" w:rsidRDefault="00764FA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574DE5F" w14:textId="77777777" w:rsidR="00764FA4" w:rsidRDefault="00764FA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F83AEF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2106A1D" w14:textId="77777777" w:rsidTr="00682551">
        <w:trPr>
          <w:trHeight w:val="8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BD71C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46B82510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72B320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4EA412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14:paraId="0BF93164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14:paraId="71E87D8D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7F257B36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BF4C385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7FDBDBA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C645E70" w14:textId="77777777" w:rsidR="00764FA4" w:rsidRDefault="00764FA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187CEA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D0E1249" w14:textId="77777777" w:rsidTr="00682551">
        <w:trPr>
          <w:trHeight w:val="51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394E7" w14:textId="77777777" w:rsidR="00764FA4" w:rsidRDefault="00BB42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4C344EDE" w14:textId="77777777" w:rsidR="00764FA4" w:rsidRDefault="00BB42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нагрузки,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C2692D" w14:textId="77777777" w:rsidR="00764FA4" w:rsidRDefault="00764FA4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649A49B" w14:textId="77777777" w:rsidR="00764FA4" w:rsidRDefault="00764FA4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CD688" w14:textId="77777777" w:rsidR="00764FA4" w:rsidRDefault="00764FA4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2FEDB92" w14:textId="77777777" w:rsidR="00764FA4" w:rsidRDefault="00764FA4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63A6AC6" w14:textId="77777777" w:rsidR="00764FA4" w:rsidRDefault="00764FA4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A1F0CB6" w14:textId="77777777" w:rsidR="00764FA4" w:rsidRDefault="00764FA4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799B5" w14:textId="77777777" w:rsidR="00764FA4" w:rsidRDefault="00764FA4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4106456" w14:textId="77777777" w:rsidR="00764FA4" w:rsidRDefault="00BB426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3E5F7D4" w14:textId="56A49239" w:rsidR="00764FA4" w:rsidRDefault="00764FA4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616FE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8A064D7" w14:textId="77777777" w:rsidTr="00682551">
        <w:trPr>
          <w:trHeight w:val="17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0448D" w14:textId="77777777" w:rsidR="00764FA4" w:rsidRDefault="00764FA4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29B29A62" w14:textId="77777777" w:rsidR="00764FA4" w:rsidRDefault="00764FA4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43D96E2E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Всего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0764A69E" w14:textId="77777777" w:rsidR="00764FA4" w:rsidRDefault="00BB426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Лабораторных и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3B58AEF3" w14:textId="77777777" w:rsidR="00764FA4" w:rsidRDefault="00BB426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Курсовых</w:t>
            </w:r>
          </w:p>
        </w:tc>
        <w:tc>
          <w:tcPr>
            <w:tcW w:w="1080" w:type="dxa"/>
            <w:vMerge w:val="restart"/>
            <w:vAlign w:val="bottom"/>
          </w:tcPr>
          <w:p w14:paraId="543C78EB" w14:textId="77777777" w:rsidR="00764FA4" w:rsidRDefault="00BB4267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</w:t>
            </w:r>
          </w:p>
        </w:tc>
        <w:tc>
          <w:tcPr>
            <w:tcW w:w="160" w:type="dxa"/>
            <w:vAlign w:val="bottom"/>
          </w:tcPr>
          <w:p w14:paraId="2EF7A4A4" w14:textId="77777777" w:rsidR="00764FA4" w:rsidRDefault="00764FA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D73F62D" w14:textId="77777777" w:rsidR="00764FA4" w:rsidRDefault="00764FA4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14B80AF2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Производственная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3889D49" w14:textId="77777777" w:rsidR="00764FA4" w:rsidRDefault="00764FA4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B06DC46" w14:textId="77777777" w:rsidR="00764FA4" w:rsidRDefault="00764FA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13D52D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8406C6F" w14:textId="77777777" w:rsidTr="00682551">
        <w:trPr>
          <w:trHeight w:val="65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9584E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модуля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04CD9E21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5F37F9C8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0176446D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312BCA1D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14:paraId="77F57D12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1FCC0C45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1FF8483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728B806F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CCB236C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81AE53D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AD92A8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88BD2C8" w14:textId="77777777" w:rsidTr="00682551">
        <w:trPr>
          <w:trHeight w:val="18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CA270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70405A6E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6FDA338E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20F8C9B2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035E75EE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1080" w:type="dxa"/>
            <w:vMerge/>
            <w:vAlign w:val="bottom"/>
          </w:tcPr>
          <w:p w14:paraId="59DECAC8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14:paraId="531631A6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57B82BA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3E52CFBE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9F89261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144B5D" w14:textId="77777777" w:rsidR="00764FA4" w:rsidRDefault="00764FA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59BE42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B966D36" w14:textId="77777777" w:rsidTr="00682551">
        <w:trPr>
          <w:trHeight w:val="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201BE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EA9D3FA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3604B3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275F09A4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04019E6A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14:paraId="4D270713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14:paraId="6D473113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F32A98D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59F659B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09CDEA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62D6558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695CAE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C189E11" w14:textId="77777777" w:rsidTr="00682551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8BAA2" w14:textId="77777777" w:rsidR="00764FA4" w:rsidRDefault="00764FA4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CC92A" w14:textId="77777777" w:rsidR="00764FA4" w:rsidRDefault="00764FA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E5B2D" w14:textId="77777777" w:rsidR="00764FA4" w:rsidRDefault="00764FA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C9E31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DBDA1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(проектов)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1809EAE" w14:textId="77777777" w:rsidR="00764FA4" w:rsidRDefault="00764FA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E546735" w14:textId="77777777" w:rsidR="00764FA4" w:rsidRDefault="00764FA4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8289C" w14:textId="77777777" w:rsidR="00764FA4" w:rsidRDefault="00764FA4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A9FAC" w14:textId="77777777" w:rsidR="00764FA4" w:rsidRDefault="00764FA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C4966" w14:textId="77777777" w:rsidR="00764FA4" w:rsidRDefault="00764FA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8A593" w14:textId="77777777" w:rsidR="00764FA4" w:rsidRDefault="00764FA4"/>
        </w:tc>
        <w:tc>
          <w:tcPr>
            <w:tcW w:w="30" w:type="dxa"/>
            <w:vAlign w:val="bottom"/>
          </w:tcPr>
          <w:p w14:paraId="21B4B1E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BC4B178" w14:textId="77777777" w:rsidTr="00682551">
        <w:trPr>
          <w:trHeight w:val="23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4B4C9" w14:textId="77777777" w:rsidR="00764FA4" w:rsidRDefault="00BB426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МДК 03.01.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3486F37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DF75E8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3BB38D2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07FADB9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D387F74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0B7E588A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9175FFB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0C9DC59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B173D11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8E7CE3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59BD6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3D2323F" w14:textId="77777777" w:rsidTr="00682551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9559C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Особенности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3B615D2" w14:textId="77777777" w:rsidR="00764FA4" w:rsidRDefault="00764FA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B6FCC16" w14:textId="77777777" w:rsidR="00764FA4" w:rsidRDefault="00764FA4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AF56E0B" w14:textId="77777777" w:rsidR="00764FA4" w:rsidRDefault="00764FA4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48B4DD4" w14:textId="77777777" w:rsidR="00764FA4" w:rsidRDefault="00764FA4"/>
        </w:tc>
        <w:tc>
          <w:tcPr>
            <w:tcW w:w="1080" w:type="dxa"/>
            <w:vAlign w:val="bottom"/>
          </w:tcPr>
          <w:p w14:paraId="6F356979" w14:textId="77777777" w:rsidR="00764FA4" w:rsidRDefault="00764FA4"/>
        </w:tc>
        <w:tc>
          <w:tcPr>
            <w:tcW w:w="160" w:type="dxa"/>
            <w:vAlign w:val="bottom"/>
          </w:tcPr>
          <w:p w14:paraId="6F1C2E48" w14:textId="77777777" w:rsidR="00764FA4" w:rsidRDefault="00764FA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7286C94" w14:textId="77777777" w:rsidR="00764FA4" w:rsidRDefault="00764FA4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4DA3D4F" w14:textId="77777777" w:rsidR="00764FA4" w:rsidRDefault="00764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36EEDD8" w14:textId="77777777" w:rsidR="00764FA4" w:rsidRDefault="00764FA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A751C1" w14:textId="77777777" w:rsidR="00764FA4" w:rsidRDefault="00764FA4"/>
        </w:tc>
        <w:tc>
          <w:tcPr>
            <w:tcW w:w="30" w:type="dxa"/>
            <w:vAlign w:val="bottom"/>
          </w:tcPr>
          <w:p w14:paraId="6AF8549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6212040" w14:textId="77777777" w:rsidTr="00682551">
        <w:trPr>
          <w:trHeight w:val="25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E6B6F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конструкций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CCC6548" w14:textId="2FF48213" w:rsidR="00764FA4" w:rsidRPr="00682551" w:rsidRDefault="00BB4267" w:rsidP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7</w:t>
            </w:r>
            <w:r w:rsidR="00682551"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563A79" w14:textId="2593EC9F" w:rsidR="00764FA4" w:rsidRPr="00682551" w:rsidRDefault="00BB4267" w:rsidP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6</w:t>
            </w:r>
            <w:r w:rsidR="00682551"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F0DFA17" w14:textId="3E984F0B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w w:val="99"/>
                <w:lang w:val="en-US"/>
              </w:rPr>
              <w:t>26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6401ECC" w14:textId="77777777" w:rsidR="00764FA4" w:rsidRDefault="00764FA4"/>
        </w:tc>
        <w:tc>
          <w:tcPr>
            <w:tcW w:w="1080" w:type="dxa"/>
            <w:vAlign w:val="bottom"/>
          </w:tcPr>
          <w:p w14:paraId="34EA34CD" w14:textId="77777777" w:rsidR="00764FA4" w:rsidRDefault="00764FA4"/>
        </w:tc>
        <w:tc>
          <w:tcPr>
            <w:tcW w:w="160" w:type="dxa"/>
            <w:vAlign w:val="bottom"/>
          </w:tcPr>
          <w:p w14:paraId="17F87B42" w14:textId="77777777" w:rsidR="00764FA4" w:rsidRDefault="00764FA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29D6433" w14:textId="77777777" w:rsidR="00764FA4" w:rsidRDefault="00764FA4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B19CE78" w14:textId="77777777" w:rsidR="00764FA4" w:rsidRDefault="00764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812B88D" w14:textId="6AD70E4B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14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3E9C5D" w14:textId="028A6795" w:rsidR="00764FA4" w:rsidRDefault="0076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017CE4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F7859EC" w14:textId="77777777" w:rsidTr="00682551">
        <w:trPr>
          <w:trHeight w:val="25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F26E4" w14:textId="77777777" w:rsidR="00764FA4" w:rsidRDefault="00BB426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автотранспортных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EE3EB6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8CA511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496B40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48653D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604BB91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5407D08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AD71DC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99E8CF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292137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901266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C2C02E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0F4C9B5" w14:textId="77777777" w:rsidTr="00682551">
        <w:trPr>
          <w:trHeight w:val="25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E6BD5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средств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B8D98" w14:textId="77777777" w:rsidR="00764FA4" w:rsidRDefault="00764FA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3B113" w14:textId="77777777" w:rsidR="00764FA4" w:rsidRDefault="00764FA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CE9DD" w14:textId="77777777" w:rsidR="00764FA4" w:rsidRDefault="00764FA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49376" w14:textId="77777777" w:rsidR="00764FA4" w:rsidRDefault="00764FA4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C39D6FA" w14:textId="77777777" w:rsidR="00764FA4" w:rsidRDefault="00764FA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1F92F1A" w14:textId="77777777" w:rsidR="00764FA4" w:rsidRDefault="00764FA4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0E311" w14:textId="77777777" w:rsidR="00764FA4" w:rsidRDefault="00764FA4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3EF39" w14:textId="77777777" w:rsidR="00764FA4" w:rsidRDefault="00764FA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D34B4" w14:textId="77777777" w:rsidR="00764FA4" w:rsidRDefault="00764FA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B8C71" w14:textId="77777777" w:rsidR="00764FA4" w:rsidRDefault="00764FA4"/>
        </w:tc>
        <w:tc>
          <w:tcPr>
            <w:tcW w:w="30" w:type="dxa"/>
            <w:vAlign w:val="bottom"/>
          </w:tcPr>
          <w:p w14:paraId="7C87CDF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4A2FEE5" w14:textId="77777777" w:rsidTr="00682551">
        <w:trPr>
          <w:trHeight w:val="2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AE3EB" w14:textId="77777777" w:rsidR="00764FA4" w:rsidRDefault="00BB426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МДК 03.02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3368CEE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C9749A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18B3899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5071AC7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C9B0BED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73254F72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965CC23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1554124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EB0E79B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B203DE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4B3E5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1864339" w14:textId="77777777" w:rsidTr="00682551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983FE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Организация работ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9E950D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CFDA7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EFDF40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F88A69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286B98B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42CF791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C65D09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900B54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B3859D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DC35A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A03DEC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8BD7163" w14:textId="77777777" w:rsidTr="00682551">
        <w:trPr>
          <w:trHeight w:val="25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DADC3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 модернизации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B8FD355" w14:textId="655ABB14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47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AB0DEA" w14:textId="728DFEE8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39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841A006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8A4F41A" w14:textId="77777777" w:rsidR="00764FA4" w:rsidRDefault="00764FA4"/>
        </w:tc>
        <w:tc>
          <w:tcPr>
            <w:tcW w:w="1080" w:type="dxa"/>
            <w:vAlign w:val="bottom"/>
          </w:tcPr>
          <w:p w14:paraId="2B354ED5" w14:textId="77777777" w:rsidR="00764FA4" w:rsidRDefault="00764FA4"/>
        </w:tc>
        <w:tc>
          <w:tcPr>
            <w:tcW w:w="160" w:type="dxa"/>
            <w:vAlign w:val="bottom"/>
          </w:tcPr>
          <w:p w14:paraId="371DFC80" w14:textId="77777777" w:rsidR="00764FA4" w:rsidRDefault="00764FA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46C7A0B" w14:textId="77777777" w:rsidR="00764FA4" w:rsidRDefault="00764FA4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092ACAC" w14:textId="77777777" w:rsidR="00764FA4" w:rsidRDefault="00764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5F71090" w14:textId="25F7E6C0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432220" w14:textId="12B46E90" w:rsidR="00764FA4" w:rsidRDefault="0076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81203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DC37E26" w14:textId="77777777" w:rsidTr="00682551">
        <w:trPr>
          <w:trHeight w:val="25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3BE88" w14:textId="77777777" w:rsidR="00764FA4" w:rsidRDefault="00BB426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автотранспортных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8A1198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5D641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4D6104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33BAE5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339D0AB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14:paraId="2AB0DBA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DE7995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8F197B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56E2F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4CCA4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BF915B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00C79FD" w14:textId="77777777" w:rsidTr="00682551">
        <w:trPr>
          <w:trHeight w:val="25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B6221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средств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05C2A" w14:textId="77777777" w:rsidR="00764FA4" w:rsidRDefault="00764FA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C785E" w14:textId="77777777" w:rsidR="00764FA4" w:rsidRDefault="00764FA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2A86E" w14:textId="77777777" w:rsidR="00764FA4" w:rsidRDefault="00764FA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46E96" w14:textId="77777777" w:rsidR="00764FA4" w:rsidRDefault="00764FA4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7933641" w14:textId="77777777" w:rsidR="00764FA4" w:rsidRDefault="00764FA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5951336" w14:textId="77777777" w:rsidR="00764FA4" w:rsidRDefault="00764FA4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ECFEA" w14:textId="77777777" w:rsidR="00764FA4" w:rsidRDefault="00764FA4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B20EB" w14:textId="77777777" w:rsidR="00764FA4" w:rsidRDefault="00764FA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ABA34" w14:textId="77777777" w:rsidR="00764FA4" w:rsidRDefault="00764FA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626C5" w14:textId="77777777" w:rsidR="00764FA4" w:rsidRDefault="00764FA4"/>
        </w:tc>
        <w:tc>
          <w:tcPr>
            <w:tcW w:w="30" w:type="dxa"/>
            <w:vAlign w:val="bottom"/>
          </w:tcPr>
          <w:p w14:paraId="160A312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F56D280" w14:textId="77777777" w:rsidTr="00682551">
        <w:trPr>
          <w:trHeight w:val="23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0AA11" w14:textId="77777777" w:rsidR="00764FA4" w:rsidRDefault="00BB426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МДК 03.03.Тюнинг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297908C5" w14:textId="48919913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47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2352490E" w14:textId="274D2DD1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39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26C96F9C" w14:textId="0A7F8499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w w:val="99"/>
                <w:lang w:val="en-US"/>
              </w:rPr>
              <w:t>16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8CB7F21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1D8C517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040DF4BA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672303B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5B104CE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311FD3E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42D2C63" w14:textId="2F023CF8" w:rsidR="00764FA4" w:rsidRDefault="0076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0C84FE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5ADF35F" w14:textId="77777777" w:rsidTr="00682551">
        <w:trPr>
          <w:trHeight w:val="132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64441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автомобилей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07053D98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6F18AABC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205AE92E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AB05F5A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14:paraId="3B46F123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2B9DA5B5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9EAC9FF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F543326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C3B07C7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FA6485D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933075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A4F30BC" w14:textId="77777777" w:rsidTr="00682551">
        <w:trPr>
          <w:trHeight w:val="125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5E37AA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A386B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33B89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FC85E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69092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6850362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7DFB858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FD777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9E5B9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E967E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020AA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671E44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B75AFD4" w14:textId="77777777" w:rsidTr="00682551">
        <w:trPr>
          <w:trHeight w:val="23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D9E4C" w14:textId="77777777" w:rsidR="00764FA4" w:rsidRDefault="00BB426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МДК 03.04.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47EA924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2BBA9E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AA338DC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2C91441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71AF4A2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3027975C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9E67A36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9EB68FF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727D061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721FF5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40EA9F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C94E703" w14:textId="77777777" w:rsidTr="00682551">
        <w:trPr>
          <w:trHeight w:val="25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7183B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8995C77" w14:textId="3E9E0A00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47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E7CEA36" w14:textId="7027D998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lang w:val="en-US"/>
              </w:rPr>
              <w:t>39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9322789" w14:textId="5473C162" w:rsidR="00764FA4" w:rsidRPr="00682551" w:rsidRDefault="00764F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4236772" w14:textId="77777777" w:rsidR="00764FA4" w:rsidRDefault="00764FA4"/>
        </w:tc>
        <w:tc>
          <w:tcPr>
            <w:tcW w:w="1080" w:type="dxa"/>
            <w:vAlign w:val="bottom"/>
          </w:tcPr>
          <w:p w14:paraId="4D444E7D" w14:textId="77777777" w:rsidR="00764FA4" w:rsidRDefault="00764FA4"/>
        </w:tc>
        <w:tc>
          <w:tcPr>
            <w:tcW w:w="160" w:type="dxa"/>
            <w:vAlign w:val="bottom"/>
          </w:tcPr>
          <w:p w14:paraId="5083F597" w14:textId="77777777" w:rsidR="00764FA4" w:rsidRDefault="00764FA4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1717612" w14:textId="77777777" w:rsidR="00764FA4" w:rsidRDefault="00764FA4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8CB9709" w14:textId="77777777" w:rsidR="00764FA4" w:rsidRDefault="00764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56E0FE9" w14:textId="15116E3F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A6516BE" w14:textId="03E9B87C" w:rsidR="00764FA4" w:rsidRDefault="00764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263A3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FD15235" w14:textId="77777777" w:rsidTr="00682551">
        <w:trPr>
          <w:trHeight w:val="25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6F486B" w14:textId="77777777" w:rsidR="00764FA4" w:rsidRDefault="00BB426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оборудование.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9DAAE" w14:textId="77777777" w:rsidR="00764FA4" w:rsidRDefault="00764FA4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72CAF" w14:textId="77777777" w:rsidR="00764FA4" w:rsidRDefault="00764FA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A2FDB" w14:textId="77777777" w:rsidR="00764FA4" w:rsidRDefault="00764FA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ACF2E" w14:textId="77777777" w:rsidR="00764FA4" w:rsidRDefault="00764FA4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60B03D6" w14:textId="77777777" w:rsidR="00764FA4" w:rsidRDefault="00764FA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F9EE057" w14:textId="77777777" w:rsidR="00764FA4" w:rsidRDefault="00764FA4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13AE7" w14:textId="77777777" w:rsidR="00764FA4" w:rsidRDefault="00764FA4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D8CD5" w14:textId="77777777" w:rsidR="00764FA4" w:rsidRDefault="00764FA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083DA" w14:textId="77777777" w:rsidR="00764FA4" w:rsidRDefault="00764FA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EE5B6" w14:textId="77777777" w:rsidR="00764FA4" w:rsidRDefault="00764FA4"/>
        </w:tc>
        <w:tc>
          <w:tcPr>
            <w:tcW w:w="30" w:type="dxa"/>
            <w:vAlign w:val="bottom"/>
          </w:tcPr>
          <w:p w14:paraId="612F54B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BBF5032" w14:textId="77777777" w:rsidTr="00682551">
        <w:trPr>
          <w:trHeight w:val="23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BACC5" w14:textId="77777777" w:rsidR="00764FA4" w:rsidRDefault="00BB426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Производственная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E2FE29A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E14EA09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3634F08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3DBD818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FE0A07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D38B61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96E419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8B98772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08DFDB3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4A9B57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360DE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2E9553F" w14:textId="77777777" w:rsidTr="00682551">
        <w:trPr>
          <w:trHeight w:val="2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477BD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практика (по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02264F5" w14:textId="77777777" w:rsidR="00764FA4" w:rsidRDefault="00764FA4"/>
        </w:tc>
        <w:tc>
          <w:tcPr>
            <w:tcW w:w="1420" w:type="dxa"/>
            <w:vAlign w:val="bottom"/>
          </w:tcPr>
          <w:p w14:paraId="4287AF92" w14:textId="77777777" w:rsidR="00764FA4" w:rsidRDefault="00764FA4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A674017" w14:textId="77777777" w:rsidR="00764FA4" w:rsidRDefault="00764FA4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1612A898" w14:textId="77777777" w:rsidR="00764FA4" w:rsidRDefault="00764FA4"/>
        </w:tc>
        <w:tc>
          <w:tcPr>
            <w:tcW w:w="1080" w:type="dxa"/>
            <w:vAlign w:val="bottom"/>
          </w:tcPr>
          <w:p w14:paraId="64DA9AD2" w14:textId="77777777" w:rsidR="00764FA4" w:rsidRDefault="00764FA4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1724EB2" w14:textId="77777777" w:rsidR="00764FA4" w:rsidRDefault="00764FA4"/>
        </w:tc>
        <w:tc>
          <w:tcPr>
            <w:tcW w:w="40" w:type="dxa"/>
            <w:vAlign w:val="bottom"/>
          </w:tcPr>
          <w:p w14:paraId="0941C56E" w14:textId="77777777" w:rsidR="00764FA4" w:rsidRDefault="00764FA4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B3FBA5E" w14:textId="77777777" w:rsidR="00764FA4" w:rsidRDefault="00764FA4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6DD84D6" w14:textId="77777777" w:rsidR="00764FA4" w:rsidRDefault="00764FA4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3DD3AB" w14:textId="77777777" w:rsidR="00764FA4" w:rsidRDefault="00764FA4"/>
        </w:tc>
        <w:tc>
          <w:tcPr>
            <w:tcW w:w="30" w:type="dxa"/>
            <w:vAlign w:val="bottom"/>
          </w:tcPr>
          <w:p w14:paraId="1DEE1D5E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0BC54B7" w14:textId="77777777" w:rsidTr="00682551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83145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профилю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A0706AD" w14:textId="77777777" w:rsidR="00764FA4" w:rsidRDefault="00BB426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</w:rPr>
              <w:t>108</w:t>
            </w:r>
          </w:p>
        </w:tc>
        <w:tc>
          <w:tcPr>
            <w:tcW w:w="1420" w:type="dxa"/>
            <w:vAlign w:val="bottom"/>
          </w:tcPr>
          <w:p w14:paraId="4A97CFD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D0C953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6C618D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18B45F47" w14:textId="79B397CD" w:rsidR="00764FA4" w:rsidRPr="00682551" w:rsidRDefault="00682551">
            <w:pPr>
              <w:ind w:right="25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72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AB7F8D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14:paraId="5ED225F9" w14:textId="249F9745" w:rsidR="00764FA4" w:rsidRPr="00682551" w:rsidRDefault="00682551">
            <w:pPr>
              <w:ind w:right="83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108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07A17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C939A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CB6829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B601E32" w14:textId="77777777" w:rsidTr="00682551">
        <w:trPr>
          <w:trHeight w:val="2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AA800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специальности),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7DBF8B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14:paraId="2CE07F5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B81C25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C092AA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14:paraId="06B5C7C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6BDA38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3436B55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1D8129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94DFCF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EEDFA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A070BE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9BC3234" w14:textId="77777777" w:rsidTr="00682551">
        <w:trPr>
          <w:trHeight w:val="25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31B03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часов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01A6E" w14:textId="77777777" w:rsidR="00764FA4" w:rsidRDefault="00764FA4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B62CDB7" w14:textId="77777777" w:rsidR="00764FA4" w:rsidRDefault="00764FA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AEAEE" w14:textId="77777777" w:rsidR="00764FA4" w:rsidRDefault="00764FA4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37345" w14:textId="77777777" w:rsidR="00764FA4" w:rsidRDefault="00764FA4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9B9EA7E" w14:textId="77777777" w:rsidR="00764FA4" w:rsidRDefault="00764FA4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5C81B" w14:textId="77777777" w:rsidR="00764FA4" w:rsidRDefault="00764FA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7BA6F9A" w14:textId="77777777" w:rsidR="00764FA4" w:rsidRDefault="00764FA4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83ED7" w14:textId="77777777" w:rsidR="00764FA4" w:rsidRDefault="00764FA4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F740E" w14:textId="77777777" w:rsidR="00764FA4" w:rsidRDefault="00764FA4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40E89" w14:textId="77777777" w:rsidR="00764FA4" w:rsidRDefault="00764FA4"/>
        </w:tc>
        <w:tc>
          <w:tcPr>
            <w:tcW w:w="30" w:type="dxa"/>
            <w:vAlign w:val="bottom"/>
          </w:tcPr>
          <w:p w14:paraId="046E624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6F41C99" w14:textId="77777777" w:rsidTr="00682551">
        <w:trPr>
          <w:trHeight w:val="24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52AAB" w14:textId="77777777" w:rsidR="00764FA4" w:rsidRDefault="00BB426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392AB54" w14:textId="1259649B" w:rsidR="00764FA4" w:rsidRPr="00682551" w:rsidRDefault="00682551">
            <w:pPr>
              <w:spacing w:line="24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lang w:val="en-US"/>
              </w:rPr>
              <w:t>398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CC37ABF" w14:textId="67FC9AFA" w:rsidR="00764FA4" w:rsidRPr="00682551" w:rsidRDefault="00682551">
            <w:pPr>
              <w:spacing w:line="244" w:lineRule="exact"/>
              <w:ind w:right="47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lang w:val="en-US"/>
              </w:rPr>
              <w:t>360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248EB4B" w14:textId="68710FB0" w:rsidR="00764FA4" w:rsidRPr="00682551" w:rsidRDefault="00682551" w:rsidP="00682551">
            <w:pPr>
              <w:spacing w:line="244" w:lineRule="exact"/>
              <w:ind w:right="69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lang w:val="en-US"/>
              </w:rPr>
              <w:t>54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72778A76" w14:textId="77777777" w:rsidR="00764FA4" w:rsidRDefault="00BB426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</w:rPr>
              <w:t>*</w:t>
            </w:r>
          </w:p>
        </w:tc>
        <w:tc>
          <w:tcPr>
            <w:tcW w:w="1080" w:type="dxa"/>
            <w:vAlign w:val="bottom"/>
          </w:tcPr>
          <w:p w14:paraId="6F07D88F" w14:textId="052BCA44" w:rsidR="00764FA4" w:rsidRPr="00682551" w:rsidRDefault="00682551">
            <w:pPr>
              <w:spacing w:line="244" w:lineRule="exact"/>
              <w:ind w:right="23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lang w:val="en-US"/>
              </w:rPr>
              <w:t>72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14:paraId="1B0BE45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32443B05" w14:textId="4966D5B3" w:rsidR="00764FA4" w:rsidRPr="00682551" w:rsidRDefault="00682551">
            <w:pPr>
              <w:spacing w:line="244" w:lineRule="exact"/>
              <w:ind w:right="81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lang w:val="en-US"/>
              </w:rPr>
              <w:t>108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E98FEFC" w14:textId="2798E754" w:rsidR="00764FA4" w:rsidRPr="00682551" w:rsidRDefault="00682551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38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7B1763" w14:textId="38571DFA" w:rsidR="00764FA4" w:rsidRDefault="00764FA4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3D04F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1B33E49" w14:textId="77777777" w:rsidTr="00682551">
        <w:trPr>
          <w:trHeight w:val="2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9DB25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8F1D0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16419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9DB04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3EA51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A80F24D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FDC5BC0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89E2E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924DA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78660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B0025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3215B2A" w14:textId="77777777" w:rsidR="00764FA4" w:rsidRDefault="00764FA4">
            <w:pPr>
              <w:rPr>
                <w:sz w:val="1"/>
                <w:szCs w:val="1"/>
              </w:rPr>
            </w:pPr>
          </w:p>
        </w:tc>
      </w:tr>
    </w:tbl>
    <w:p w14:paraId="3469633E" w14:textId="77777777" w:rsidR="00764FA4" w:rsidRDefault="00764FA4">
      <w:pPr>
        <w:sectPr w:rsidR="00764FA4">
          <w:pgSz w:w="16840" w:h="11906" w:orient="landscape"/>
          <w:pgMar w:top="849" w:right="821" w:bottom="1440" w:left="880" w:header="0" w:footer="0" w:gutter="0"/>
          <w:cols w:space="720" w:equalWidth="0">
            <w:col w:w="15140"/>
          </w:cols>
        </w:sectPr>
      </w:pPr>
    </w:p>
    <w:p w14:paraId="4A110A81" w14:textId="77777777" w:rsidR="00764FA4" w:rsidRDefault="00BB426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1.2. Тематический план и содержание профессионального модуля (ПМ)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00"/>
        <w:gridCol w:w="10500"/>
        <w:gridCol w:w="1280"/>
        <w:gridCol w:w="30"/>
      </w:tblGrid>
      <w:tr w:rsidR="00764FA4" w14:paraId="6214CB9D" w14:textId="77777777">
        <w:trPr>
          <w:trHeight w:val="266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CCCD8F" w14:textId="77777777" w:rsidR="00764FA4" w:rsidRDefault="00BB426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6DF6A07E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77EEC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10C6A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3A2A80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CDBA826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43348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00" w:type="dxa"/>
            <w:vAlign w:val="bottom"/>
          </w:tcPr>
          <w:p w14:paraId="31C0248D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3347156F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0DFF7E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0F592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5D90A4D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E8D20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14:paraId="5C08DDDD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344DF0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14:paraId="009EC43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12BD062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D13E6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модуля (ПМ),</w:t>
            </w:r>
          </w:p>
        </w:tc>
        <w:tc>
          <w:tcPr>
            <w:tcW w:w="300" w:type="dxa"/>
            <w:vAlign w:val="bottom"/>
          </w:tcPr>
          <w:p w14:paraId="3DA14163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6E563CD7" w14:textId="77777777" w:rsidR="00764FA4" w:rsidRDefault="00BB4267">
            <w:pPr>
              <w:ind w:right="2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(самостоятельная) учебная работа обучающихся, курсовая работа (проект)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69080D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14:paraId="4166D5F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1797115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5FD0B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междисциплинарных</w:t>
            </w:r>
          </w:p>
        </w:tc>
        <w:tc>
          <w:tcPr>
            <w:tcW w:w="300" w:type="dxa"/>
            <w:vAlign w:val="bottom"/>
          </w:tcPr>
          <w:p w14:paraId="1A2966BD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41572F09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B445F5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ECB21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8B3929E" w14:textId="77777777">
        <w:trPr>
          <w:trHeight w:val="27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3D9BE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 (МДК)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7F520D1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8F29E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05CC9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744624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11FC521" w14:textId="77777777">
        <w:trPr>
          <w:trHeight w:val="17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926F" w14:textId="77777777" w:rsidR="00764FA4" w:rsidRDefault="00BB4267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95AA0C4" w14:textId="77777777" w:rsidR="00764FA4" w:rsidRDefault="00764FA4">
            <w:pPr>
              <w:rPr>
                <w:sz w:val="15"/>
                <w:szCs w:val="15"/>
              </w:rPr>
            </w:pP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63D2A" w14:textId="77777777" w:rsidR="00764FA4" w:rsidRDefault="00BB4267">
            <w:pPr>
              <w:spacing w:line="176" w:lineRule="exact"/>
              <w:ind w:right="52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57CC7" w14:textId="77777777" w:rsidR="00764FA4" w:rsidRDefault="00BB4267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6"/>
                <w:szCs w:val="16"/>
              </w:rPr>
              <w:t>3</w:t>
            </w:r>
          </w:p>
        </w:tc>
        <w:tc>
          <w:tcPr>
            <w:tcW w:w="0" w:type="dxa"/>
            <w:vAlign w:val="bottom"/>
          </w:tcPr>
          <w:p w14:paraId="39C0B65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B851EBA" w14:textId="77777777">
        <w:trPr>
          <w:trHeight w:val="264"/>
        </w:trPr>
        <w:tc>
          <w:tcPr>
            <w:tcW w:w="1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A4C32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МДК. 03.01 Особенности конструкций автотранспортных средств.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9DF67" w14:textId="37CA834B" w:rsidR="00764FA4" w:rsidRPr="00682551" w:rsidRDefault="00BB4267" w:rsidP="0068255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</w:t>
            </w:r>
            <w:r w:rsidR="00682551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dxa"/>
            <w:vAlign w:val="bottom"/>
          </w:tcPr>
          <w:p w14:paraId="76EC1F9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E186D5E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8A003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1.1.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14:paraId="091F4FC9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(указывается перечень дидактических единиц темы каждая из которых отражена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448A72" w14:textId="77777777" w:rsidR="00764FA4" w:rsidRDefault="00764FA4"/>
        </w:tc>
        <w:tc>
          <w:tcPr>
            <w:tcW w:w="0" w:type="dxa"/>
            <w:vAlign w:val="bottom"/>
          </w:tcPr>
          <w:p w14:paraId="0D7FE24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0E48727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8BC78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2EAE2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перечне осваиваемых знаний)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89CF25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DC9FA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D0715C7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1CEB1" w14:textId="77777777" w:rsidR="00764FA4" w:rsidRDefault="00BB426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конструкций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E0328E1" w14:textId="77777777" w:rsidR="00764FA4" w:rsidRDefault="00BB426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40BA5" w14:textId="77777777" w:rsidR="00764FA4" w:rsidRDefault="00BB426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конструкций VR-образных двигателей.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F7F6C7E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14:paraId="1671F66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F382198" w14:textId="77777777">
        <w:trPr>
          <w:trHeight w:val="13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B41E6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современных</w:t>
            </w:r>
          </w:p>
        </w:tc>
        <w:tc>
          <w:tcPr>
            <w:tcW w:w="300" w:type="dxa"/>
            <w:vMerge w:val="restart"/>
            <w:vAlign w:val="bottom"/>
          </w:tcPr>
          <w:p w14:paraId="0D7BB66D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5E122AF8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рабочих процессов в VR-образных двигателях.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A074ED9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568C41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EF9F9D4" w14:textId="77777777">
        <w:trPr>
          <w:trHeight w:val="13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D7945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4DD2169F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AA157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5CC3657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4D4FC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05CEDF4" w14:textId="77777777">
        <w:trPr>
          <w:trHeight w:val="27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21BDF" w14:textId="77777777" w:rsidR="00764FA4" w:rsidRDefault="00BB426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двигателей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1241C66" w14:textId="77777777" w:rsidR="00764FA4" w:rsidRDefault="00BB42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2151F" w14:textId="77777777" w:rsidR="00764FA4" w:rsidRDefault="00BB4267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конструкций V-образных двигателей.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D13C94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80DB17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3F35931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1826E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895992A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1CCFA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рабочих процессов в V-образных двигателях.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1822B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7AB5BF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4EC38DA" w14:textId="77777777">
        <w:trPr>
          <w:trHeight w:val="27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1642D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CCEBE" w14:textId="77777777" w:rsidR="00764FA4" w:rsidRDefault="00BB426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411F0" w14:textId="77777777" w:rsidR="00764FA4" w:rsidRDefault="00BB426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13E0DF8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AD70811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DD1DE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92735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Лабораторная работа «Выполнение заданий по изучению устройства VR-образных двигателей.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21C3B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461E69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DDD705B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D4147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29E171D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97099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«Выполнение заданий по изучению устройства W-образных двигателей.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19F36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4895976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6695B9D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C2029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A9B36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3814A0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20289B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DE6990E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C69BB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2A100A6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2D8B7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механических трансмиссий полноприводных автомобилей.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360BA59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10D9C85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A047C9B" w14:textId="77777777">
        <w:trPr>
          <w:trHeight w:val="129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A6874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конструкций</w:t>
            </w:r>
          </w:p>
        </w:tc>
        <w:tc>
          <w:tcPr>
            <w:tcW w:w="300" w:type="dxa"/>
            <w:vMerge w:val="restart"/>
            <w:vAlign w:val="bottom"/>
          </w:tcPr>
          <w:p w14:paraId="72D61715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1A4084E1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автоматических трансмиссий полноприводных автомобилей.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8367625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5F2B1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ABCBC27" w14:textId="77777777">
        <w:trPr>
          <w:trHeight w:val="142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CEDB8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7BA89A82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C784C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DFB3E1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104A86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651E453" w14:textId="77777777">
        <w:trPr>
          <w:trHeight w:val="25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AE403" w14:textId="77777777" w:rsidR="00764FA4" w:rsidRDefault="00BB426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современных</w:t>
            </w:r>
          </w:p>
        </w:tc>
        <w:tc>
          <w:tcPr>
            <w:tcW w:w="300" w:type="dxa"/>
            <w:vAlign w:val="bottom"/>
          </w:tcPr>
          <w:p w14:paraId="3C59F146" w14:textId="77777777" w:rsidR="00764FA4" w:rsidRDefault="00BB426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6189EE62" w14:textId="77777777" w:rsidR="00764FA4" w:rsidRDefault="00BB4267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трансмиссий гибридных автомобилей.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8B0B49" w14:textId="77777777" w:rsidR="00764FA4" w:rsidRDefault="00764FA4"/>
        </w:tc>
        <w:tc>
          <w:tcPr>
            <w:tcW w:w="0" w:type="dxa"/>
            <w:vAlign w:val="bottom"/>
          </w:tcPr>
          <w:p w14:paraId="083C8F4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E57BA87" w14:textId="77777777">
        <w:trPr>
          <w:trHeight w:val="2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100D8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трансмиссий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A3D41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CB7D6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C7562B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DD514C3" w14:textId="77777777">
        <w:trPr>
          <w:trHeight w:val="26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B968B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B59F7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74227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16E1C1D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13EE164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A72A1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C52A5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Лабораторная работа «Выполнение заданий по изучению устройства механических трансмиссий».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B5AB5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E33B8A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D11FB42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597832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764D8D9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FEFFE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«Выполнение заданий по изучению устройства автоматических трансмиссий».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6EA86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85FC4E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D168F1F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0D9EE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1.3.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8030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E38DAD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9BEF054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7470DA0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D7279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89D8078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666D0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гидравлической регулируемой подвески автомобилей.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76B336FD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54518ACF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A6A67A3" w14:textId="77777777">
        <w:trPr>
          <w:trHeight w:val="129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29894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конструкций</w:t>
            </w:r>
          </w:p>
        </w:tc>
        <w:tc>
          <w:tcPr>
            <w:tcW w:w="300" w:type="dxa"/>
            <w:vMerge w:val="restart"/>
            <w:vAlign w:val="bottom"/>
          </w:tcPr>
          <w:p w14:paraId="1F043D5C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00B2B2DD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пневматической регулируемой подвески автомобилей.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28483DA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0C32B8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62C02DC" w14:textId="77777777">
        <w:trPr>
          <w:trHeight w:val="141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6A085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3218F305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FE574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82566E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D3A71C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DC12546" w14:textId="77777777">
        <w:trPr>
          <w:trHeight w:val="25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671C4" w14:textId="77777777" w:rsidR="00764FA4" w:rsidRDefault="00BB426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современных</w:t>
            </w:r>
          </w:p>
        </w:tc>
        <w:tc>
          <w:tcPr>
            <w:tcW w:w="300" w:type="dxa"/>
            <w:vAlign w:val="bottom"/>
          </w:tcPr>
          <w:p w14:paraId="37F71663" w14:textId="77777777" w:rsidR="00764FA4" w:rsidRDefault="00BB426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1D22B7EC" w14:textId="77777777" w:rsidR="00764FA4" w:rsidRDefault="00BB4267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задней многорычажной подвески.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F6A383" w14:textId="77777777" w:rsidR="00764FA4" w:rsidRDefault="00764FA4"/>
        </w:tc>
        <w:tc>
          <w:tcPr>
            <w:tcW w:w="0" w:type="dxa"/>
            <w:vAlign w:val="bottom"/>
          </w:tcPr>
          <w:p w14:paraId="2BEBBD1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7796AEC" w14:textId="77777777">
        <w:trPr>
          <w:trHeight w:val="24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F97B7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подвесок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C248A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2B2E6" w14:textId="77777777" w:rsidR="00764FA4" w:rsidRDefault="00764FA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B16098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9A659AD" w14:textId="77777777">
        <w:trPr>
          <w:trHeight w:val="26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7AD96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B22C4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199C9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6FC5930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FE824A0" w14:textId="77777777">
        <w:trPr>
          <w:trHeight w:val="25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AE523" w14:textId="77777777" w:rsidR="00764FA4" w:rsidRDefault="00764FA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14:paraId="7BC55EC1" w14:textId="77777777" w:rsidR="00764FA4" w:rsidRDefault="00BB426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Лабораторная работа «Выполнение заданий по изучению устройства многорычажной задней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DD119A8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39D2328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9557F8A" w14:textId="77777777">
        <w:trPr>
          <w:trHeight w:val="13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1FCF2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0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E19C30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подвески».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331DA32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A8C744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792EBE9" w14:textId="77777777">
        <w:trPr>
          <w:trHeight w:val="14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0AC75F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F531E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463F0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52AD74F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2B97AB7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10703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1.4.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6CEDD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DAC6C7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808BFF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F244E3C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58E5A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A5304A9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6ABCC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рулевого управления с электроусилителем.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5599A3C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197EC3A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929FAEF" w14:textId="77777777">
        <w:trPr>
          <w:trHeight w:val="129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A1D9B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конструкций рулевого</w:t>
            </w:r>
          </w:p>
        </w:tc>
        <w:tc>
          <w:tcPr>
            <w:tcW w:w="300" w:type="dxa"/>
            <w:vMerge w:val="restart"/>
            <w:vAlign w:val="bottom"/>
          </w:tcPr>
          <w:p w14:paraId="30AE7390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2F943441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рулевого управления с активным управлением.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3A56C64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3C1CCE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FAADB04" w14:textId="77777777">
        <w:trPr>
          <w:trHeight w:val="141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C4C1D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6350AB3B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5E734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437787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64D546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5678625" w14:textId="77777777">
        <w:trPr>
          <w:trHeight w:val="27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0F0E9" w14:textId="77777777" w:rsidR="00764FA4" w:rsidRDefault="00BB426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управления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146E6EC" w14:textId="77777777" w:rsidR="00764FA4" w:rsidRDefault="00BB426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5C220" w14:textId="77777777" w:rsidR="00764FA4" w:rsidRDefault="00BB4267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рулевого управления с подруливающей задней осью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53006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8D02D53" w14:textId="77777777" w:rsidR="00764FA4" w:rsidRDefault="00764FA4">
            <w:pPr>
              <w:rPr>
                <w:sz w:val="1"/>
                <w:szCs w:val="1"/>
              </w:rPr>
            </w:pPr>
          </w:p>
        </w:tc>
      </w:tr>
    </w:tbl>
    <w:p w14:paraId="5F920DBC" w14:textId="77777777" w:rsidR="00764FA4" w:rsidRDefault="00764FA4">
      <w:pPr>
        <w:sectPr w:rsidR="00764FA4">
          <w:pgSz w:w="16840" w:h="11906" w:orient="landscape"/>
          <w:pgMar w:top="846" w:right="1161" w:bottom="355" w:left="102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00"/>
        <w:gridCol w:w="10500"/>
        <w:gridCol w:w="1280"/>
        <w:gridCol w:w="30"/>
      </w:tblGrid>
      <w:tr w:rsidR="00764FA4" w14:paraId="14DA93BC" w14:textId="77777777">
        <w:trPr>
          <w:trHeight w:val="2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25CC67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1.5.</w:t>
            </w:r>
          </w:p>
        </w:tc>
        <w:tc>
          <w:tcPr>
            <w:tcW w:w="10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F3C80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60AD01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D9CEA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018352D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25D07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897A530" w14:textId="77777777" w:rsidR="00764FA4" w:rsidRDefault="00BB426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925DC" w14:textId="77777777" w:rsidR="00764FA4" w:rsidRDefault="00BB426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тормозной системы с EBD и BAS.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01E59D7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17695CC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7066FB8" w14:textId="77777777">
        <w:trPr>
          <w:trHeight w:val="11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CC9C0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конструкций</w:t>
            </w:r>
          </w:p>
        </w:tc>
        <w:tc>
          <w:tcPr>
            <w:tcW w:w="300" w:type="dxa"/>
            <w:vMerge w:val="restart"/>
            <w:vAlign w:val="bottom"/>
          </w:tcPr>
          <w:p w14:paraId="1494B2C1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279A4E16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стояночной тормозной системы с электронным управлением.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5B26FC4" w14:textId="77777777" w:rsidR="00764FA4" w:rsidRDefault="00764FA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976A0E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166D7EF" w14:textId="77777777">
        <w:trPr>
          <w:trHeight w:val="151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89E1E" w14:textId="77777777" w:rsidR="00764FA4" w:rsidRDefault="00764FA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14:paraId="28D6A830" w14:textId="77777777" w:rsidR="00764FA4" w:rsidRDefault="00764FA4">
            <w:pPr>
              <w:rPr>
                <w:sz w:val="13"/>
                <w:szCs w:val="13"/>
              </w:rPr>
            </w:pPr>
          </w:p>
        </w:tc>
        <w:tc>
          <w:tcPr>
            <w:tcW w:w="10500" w:type="dxa"/>
            <w:vMerge/>
            <w:tcBorders>
              <w:right w:val="single" w:sz="8" w:space="0" w:color="auto"/>
            </w:tcBorders>
            <w:vAlign w:val="bottom"/>
          </w:tcPr>
          <w:p w14:paraId="4DFEF142" w14:textId="77777777" w:rsidR="00764FA4" w:rsidRDefault="00764FA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7A572E" w14:textId="77777777" w:rsidR="00764FA4" w:rsidRDefault="00764F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86F504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0393588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76AB23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тормозных систем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0904A37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BDF85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ACC5A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3BE8D2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16EFE75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776A1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EB843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F978B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28B561A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5DB7FC8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24A559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80ED0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по МДК03.01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D2658" w14:textId="669D68D2" w:rsidR="00764FA4" w:rsidRPr="00682551" w:rsidRDefault="0068255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dxa"/>
            <w:vAlign w:val="bottom"/>
          </w:tcPr>
          <w:p w14:paraId="2904BD3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D36FBDB" w14:textId="77777777">
        <w:trPr>
          <w:trHeight w:val="266"/>
        </w:trPr>
        <w:tc>
          <w:tcPr>
            <w:tcW w:w="1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1FA37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МДК. 03.02Организация работ по модернизации автотранспортных средств.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8F2A9" w14:textId="5833C9A0" w:rsidR="00764FA4" w:rsidRPr="00682551" w:rsidRDefault="0068255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dxa"/>
            <w:vAlign w:val="bottom"/>
          </w:tcPr>
          <w:p w14:paraId="28721FB4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9E61AB6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8D4A2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1.6. Основные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1F6B0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517B62" w14:textId="77777777" w:rsidR="00764FA4" w:rsidRDefault="00764FA4"/>
        </w:tc>
        <w:tc>
          <w:tcPr>
            <w:tcW w:w="0" w:type="dxa"/>
            <w:vAlign w:val="bottom"/>
          </w:tcPr>
          <w:p w14:paraId="13F71B7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451F2CB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B6BDB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направления 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485876F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9B1CC" w14:textId="77777777" w:rsidR="00764FA4" w:rsidRDefault="00BB426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перерегистрации и постановки на учет переоборудованных транспортных средств.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16BE58" w14:textId="77777777" w:rsidR="00764FA4" w:rsidRDefault="00764FA4"/>
        </w:tc>
        <w:tc>
          <w:tcPr>
            <w:tcW w:w="0" w:type="dxa"/>
            <w:vAlign w:val="bottom"/>
          </w:tcPr>
          <w:p w14:paraId="51910AA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1FDBEB2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C3EF3" w14:textId="77777777" w:rsidR="00764FA4" w:rsidRDefault="00BB426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области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A67A4A8" w14:textId="77777777" w:rsidR="00764FA4" w:rsidRDefault="00BB426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4733C" w14:textId="77777777" w:rsidR="00764FA4" w:rsidRDefault="00BB426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потребности в модернизации транспортных средств.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32659319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14:paraId="7DC8F8C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1FC170D" w14:textId="77777777">
        <w:trPr>
          <w:trHeight w:val="103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96DA3" w14:textId="77777777" w:rsidR="00764FA4" w:rsidRDefault="00BB426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модернизации</w:t>
            </w:r>
          </w:p>
        </w:tc>
        <w:tc>
          <w:tcPr>
            <w:tcW w:w="300" w:type="dxa"/>
            <w:vMerge w:val="restart"/>
            <w:vAlign w:val="bottom"/>
          </w:tcPr>
          <w:p w14:paraId="193FB7D2" w14:textId="77777777" w:rsidR="00764FA4" w:rsidRDefault="00BB426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3C7BB035" w14:textId="77777777" w:rsidR="00764FA4" w:rsidRDefault="00BB4267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модернизации автотранспортных средств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023AE94" w14:textId="77777777" w:rsidR="00764FA4" w:rsidRDefault="00764FA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3ED4EF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435664F" w14:textId="77777777">
        <w:trPr>
          <w:trHeight w:val="15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D3114" w14:textId="77777777" w:rsidR="00764FA4" w:rsidRDefault="00764FA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14:paraId="5820A08F" w14:textId="77777777" w:rsidR="00764FA4" w:rsidRDefault="00764FA4">
            <w:pPr>
              <w:rPr>
                <w:sz w:val="13"/>
                <w:szCs w:val="13"/>
              </w:rPr>
            </w:pPr>
          </w:p>
        </w:tc>
        <w:tc>
          <w:tcPr>
            <w:tcW w:w="10500" w:type="dxa"/>
            <w:vMerge/>
            <w:tcBorders>
              <w:right w:val="single" w:sz="8" w:space="0" w:color="auto"/>
            </w:tcBorders>
            <w:vAlign w:val="bottom"/>
          </w:tcPr>
          <w:p w14:paraId="76BC750C" w14:textId="77777777" w:rsidR="00764FA4" w:rsidRDefault="00764FA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E34B2A" w14:textId="77777777" w:rsidR="00764FA4" w:rsidRDefault="00764FA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8C7633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2F2FF61" w14:textId="77777777">
        <w:trPr>
          <w:trHeight w:val="26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2A2D1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автотранспортных</w:t>
            </w:r>
          </w:p>
        </w:tc>
        <w:tc>
          <w:tcPr>
            <w:tcW w:w="300" w:type="dxa"/>
            <w:vAlign w:val="bottom"/>
          </w:tcPr>
          <w:p w14:paraId="0D4CF5A9" w14:textId="77777777" w:rsidR="00764FA4" w:rsidRDefault="00764FA4"/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5C78FDAE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8A8D946" w14:textId="77777777" w:rsidR="00764FA4" w:rsidRDefault="00764FA4"/>
        </w:tc>
        <w:tc>
          <w:tcPr>
            <w:tcW w:w="0" w:type="dxa"/>
            <w:vAlign w:val="bottom"/>
          </w:tcPr>
          <w:p w14:paraId="70A41CD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9F3F3E9" w14:textId="77777777">
        <w:trPr>
          <w:trHeight w:val="27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C0A93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средств.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D6E772D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EE804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7C629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F9CB2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F54EDA1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0E977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1.7.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96BEF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5E8F0E" w14:textId="77777777" w:rsidR="00764FA4" w:rsidRDefault="00764FA4"/>
        </w:tc>
        <w:tc>
          <w:tcPr>
            <w:tcW w:w="0" w:type="dxa"/>
            <w:vAlign w:val="bottom"/>
          </w:tcPr>
          <w:p w14:paraId="5EA3071E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80AEA18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D0A42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Модернизация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2EF7ED7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1B10E" w14:textId="77777777" w:rsidR="00764FA4" w:rsidRDefault="00BB426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двигателя по типу транспортного средства и условиям эксплуатации.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55253B4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14:paraId="226216A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573BEE1" w14:textId="77777777">
        <w:trPr>
          <w:trHeight w:val="126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358C2" w14:textId="77777777" w:rsidR="00764FA4" w:rsidRDefault="00BB426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двигателей</w:t>
            </w:r>
          </w:p>
        </w:tc>
        <w:tc>
          <w:tcPr>
            <w:tcW w:w="300" w:type="dxa"/>
            <w:vMerge w:val="restart"/>
            <w:vAlign w:val="bottom"/>
          </w:tcPr>
          <w:p w14:paraId="7230F399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5AFE2EB7" w14:textId="77777777" w:rsidR="00764FA4" w:rsidRDefault="00BB426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Доработка двигателей.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6452FF51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F19A24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372DC1D" w14:textId="77777777">
        <w:trPr>
          <w:trHeight w:val="149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EC14F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57FAF267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23940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CB324E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4559CF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E1671F0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30319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F4AC9A0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5B60D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Снятие внешней скоростной характеристики двигателей и ее анализ.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5C9AB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6D680C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5AD51F9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DC766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76B45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B2064" w14:textId="77777777" w:rsidR="00764FA4" w:rsidRDefault="00BB4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01F66C8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44DDCC5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EB7BE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BCF4A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 «Определение требуемой мощности двигателя».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C067F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C72345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DEC3E9E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B4723" w14:textId="77777777" w:rsidR="00764FA4" w:rsidRDefault="00764FA4"/>
        </w:tc>
        <w:tc>
          <w:tcPr>
            <w:tcW w:w="300" w:type="dxa"/>
            <w:vAlign w:val="bottom"/>
          </w:tcPr>
          <w:p w14:paraId="7384CDD2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48D8F5C3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«Определение геометрических параметров ЦПГ из условий требуемой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6591913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323C29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DBA1F24" w14:textId="77777777">
        <w:trPr>
          <w:trHeight w:val="14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B1C9A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F4F452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 двигателя».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534DC65A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9BF5F5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0AE111F" w14:textId="77777777">
        <w:trPr>
          <w:trHeight w:val="14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9964D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7C2F1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E6F84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528FE3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40E0360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3BD7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619151E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BD5EC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«Увеличение рабочего объема за счет расточки цилиндров двигателя»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A9727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3965738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BCA38ED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41A9F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1.8.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E07B3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9A31D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5781BA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A516737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6B2B8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Модернизация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E32EF6C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7CD04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грузоподъемности автомобиля.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6320D091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CEE3AC4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F32D399" w14:textId="77777777">
        <w:trPr>
          <w:trHeight w:val="126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1861D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подвески автомобиля</w:t>
            </w:r>
          </w:p>
        </w:tc>
        <w:tc>
          <w:tcPr>
            <w:tcW w:w="300" w:type="dxa"/>
            <w:vMerge w:val="restart"/>
            <w:vAlign w:val="bottom"/>
          </w:tcPr>
          <w:p w14:paraId="6FB2FE45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40D18119" w14:textId="77777777" w:rsidR="00764FA4" w:rsidRDefault="00BB426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стабилизации автомобиля при движении.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40526271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397520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D65119E" w14:textId="77777777">
        <w:trPr>
          <w:trHeight w:val="149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C747D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693DCC6E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87CE5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3C0401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77277A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CE343B4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1ACF8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3358660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0FA5F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мягкости подвески автомобиля.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2051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3CB64B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95BEB12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922F6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1.9.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F17A7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2B24CE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2FC31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E4FBBF5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607B3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Дооборудование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D72491A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B3393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самосвальной платформы на грузовых автомобилях.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A67307" w14:textId="77777777" w:rsidR="00764FA4" w:rsidRDefault="00764FA4"/>
        </w:tc>
        <w:tc>
          <w:tcPr>
            <w:tcW w:w="0" w:type="dxa"/>
            <w:vAlign w:val="bottom"/>
          </w:tcPr>
          <w:p w14:paraId="2F97D19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4E1155B" w14:textId="77777777">
        <w:trPr>
          <w:trHeight w:val="27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A91C1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8E65461" w14:textId="77777777" w:rsidR="00764FA4" w:rsidRDefault="00BB426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00115" w14:textId="77777777" w:rsidR="00764FA4" w:rsidRDefault="00BB4267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рефрижераторов на автомобили фургоны.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D762F11" w14:textId="77777777" w:rsidR="00764FA4" w:rsidRDefault="00BB426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09F847A4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550328F" w14:textId="77777777">
        <w:trPr>
          <w:trHeight w:val="26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CEF12" w14:textId="77777777" w:rsidR="00764FA4" w:rsidRDefault="00764FA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76C430F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54ECC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погрузочного устройства на автомобили фургоны.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6BCB25C" w14:textId="77777777" w:rsidR="00764FA4" w:rsidRDefault="00764FA4"/>
        </w:tc>
        <w:tc>
          <w:tcPr>
            <w:tcW w:w="0" w:type="dxa"/>
            <w:vAlign w:val="bottom"/>
          </w:tcPr>
          <w:p w14:paraId="401373D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38F909B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072EA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C35421D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63AD6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манипулятора на грузовой автомобиль.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BF797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FD6192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2FCAB86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B874B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1FAD2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03B6E" w14:textId="77777777" w:rsidR="00764FA4" w:rsidRDefault="00BB4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14:paraId="06E4CF9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1B05ECF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CFB17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958CD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 «Расчет элементов подъемного механизма самосвальной платформы».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09A33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49886C5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47FED44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1D695" w14:textId="77777777" w:rsidR="00764FA4" w:rsidRDefault="00764FA4"/>
        </w:tc>
        <w:tc>
          <w:tcPr>
            <w:tcW w:w="300" w:type="dxa"/>
            <w:vAlign w:val="bottom"/>
          </w:tcPr>
          <w:p w14:paraId="3101F27D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32C06F84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элементов погрузочного устройства автомобиля фургона».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B82E715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07E7D91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F1CBB16" w14:textId="77777777">
        <w:trPr>
          <w:trHeight w:val="6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E4676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10A1E0E8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2D3DD510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82383CE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5844A2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6A924EA" w14:textId="77777777">
        <w:trPr>
          <w:trHeight w:val="77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238CD" w14:textId="77777777" w:rsidR="00764FA4" w:rsidRDefault="00764FA4">
            <w:pPr>
              <w:rPr>
                <w:sz w:val="6"/>
                <w:szCs w:val="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9C30C" w14:textId="77777777" w:rsidR="00764FA4" w:rsidRDefault="00764FA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C9481" w14:textId="77777777" w:rsidR="00764FA4" w:rsidRDefault="00764FA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8A9D6F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D2442AD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9F4A8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1.10.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BAE18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2991E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67792243" w14:textId="77777777" w:rsidR="00764FA4" w:rsidRDefault="00764FA4">
            <w:pPr>
              <w:rPr>
                <w:sz w:val="1"/>
                <w:szCs w:val="1"/>
              </w:rPr>
            </w:pPr>
          </w:p>
        </w:tc>
      </w:tr>
    </w:tbl>
    <w:p w14:paraId="631EB49F" w14:textId="77777777" w:rsidR="00764FA4" w:rsidRDefault="00764FA4">
      <w:pPr>
        <w:sectPr w:rsidR="00764FA4">
          <w:pgSz w:w="16840" w:h="11906" w:orient="landscape"/>
          <w:pgMar w:top="832" w:right="1161" w:bottom="427" w:left="102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00"/>
        <w:gridCol w:w="10500"/>
        <w:gridCol w:w="1280"/>
        <w:gridCol w:w="30"/>
      </w:tblGrid>
      <w:tr w:rsidR="00764FA4" w14:paraId="49C60091" w14:textId="77777777">
        <w:trPr>
          <w:trHeight w:val="2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04266F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Переоборудование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432EAA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20E64" w14:textId="77777777" w:rsidR="00764FA4" w:rsidRDefault="00BB42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переоборудования грузовых фургонов в автобусы.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CEFBFA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A5840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9F5FACF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108B39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1B9EDAA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F5212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объема грузовой платформы автомобиля.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C6909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23658B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9EA6437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3B5F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955C5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C3C83" w14:textId="77777777" w:rsidR="00764FA4" w:rsidRDefault="00BB4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749A2E2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C171A93" w14:textId="77777777">
        <w:trPr>
          <w:trHeight w:val="328"/>
        </w:trPr>
        <w:tc>
          <w:tcPr>
            <w:tcW w:w="1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3732A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 учебная работа при изучении раздела МДК 03.02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535DC49" w14:textId="628D866B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dxa"/>
            <w:vAlign w:val="bottom"/>
          </w:tcPr>
          <w:p w14:paraId="0E50C80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0CE0618" w14:textId="77777777">
        <w:trPr>
          <w:trHeight w:val="68"/>
        </w:trPr>
        <w:tc>
          <w:tcPr>
            <w:tcW w:w="1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3454E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69B40" w14:textId="77777777" w:rsidR="00764FA4" w:rsidRDefault="00764FA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F5EBEE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2418A18" w14:textId="77777777">
        <w:trPr>
          <w:trHeight w:val="263"/>
        </w:trPr>
        <w:tc>
          <w:tcPr>
            <w:tcW w:w="1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CBBD5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МДК. 03.03Тюнинг автомобилей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EB0A0" w14:textId="70883F46" w:rsidR="00764FA4" w:rsidRPr="00682551" w:rsidRDefault="00682551">
            <w:pPr>
              <w:spacing w:line="26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dxa"/>
            <w:vAlign w:val="bottom"/>
          </w:tcPr>
          <w:p w14:paraId="64DAA03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211D1B2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B76F7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2.1. Тюнинг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F96B5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756157" w14:textId="77777777" w:rsidR="00764FA4" w:rsidRDefault="00764FA4"/>
        </w:tc>
        <w:tc>
          <w:tcPr>
            <w:tcW w:w="0" w:type="dxa"/>
            <w:vAlign w:val="bottom"/>
          </w:tcPr>
          <w:p w14:paraId="66241A4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64B46B6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64559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легковых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F3D34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Понятие и виды тюнинга.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9BAD82" w14:textId="77777777" w:rsidR="00764FA4" w:rsidRDefault="00764FA4"/>
        </w:tc>
        <w:tc>
          <w:tcPr>
            <w:tcW w:w="0" w:type="dxa"/>
            <w:vAlign w:val="bottom"/>
          </w:tcPr>
          <w:p w14:paraId="435C483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B604DCF" w14:textId="77777777">
        <w:trPr>
          <w:trHeight w:val="27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4A110" w14:textId="77777777" w:rsidR="00764FA4" w:rsidRDefault="00BB426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автомобилей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3C0B2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Тюнинг двигателя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1045D5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F7E4D1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C5F9EB8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5F1F6" w14:textId="77777777" w:rsidR="00764FA4" w:rsidRDefault="00764FA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B705CA2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E8CC5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подвески.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D8B13D8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14:paraId="3B851AB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59CEAC8" w14:textId="77777777">
        <w:trPr>
          <w:trHeight w:val="129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905C8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213FBD1F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254724A8" w14:textId="77777777" w:rsidR="00764FA4" w:rsidRDefault="00BB426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тормозной системы.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5560511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00D345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5120565" w14:textId="77777777">
        <w:trPr>
          <w:trHeight w:val="14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7CEF2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7AFB2760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28BAF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556B27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FFC81F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E1BCAE5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5BD6D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D20A7E2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56629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системы выпуска отработавших газов.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DBD23AA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C0DF27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024C1B7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3A336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CD9174D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F9FCA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 тюнинг автомобиля.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81F8C7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31AF74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AA5536B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87BB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520284E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6EA9D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 салона автомобиля.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35E4E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55A4EF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A8E3579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E0D9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CD610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D0D16" w14:textId="77777777" w:rsidR="00764FA4" w:rsidRDefault="00BB4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63BBE6B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8AB1527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631A1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14:paraId="0ECAE30E" w14:textId="77777777" w:rsidR="00764FA4" w:rsidRDefault="00BB4267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 «Определение мощности двигателя»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75436A" w14:textId="77777777" w:rsidR="00764FA4" w:rsidRDefault="00BB426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5A7FD3E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6F078E9" w14:textId="77777777">
        <w:trPr>
          <w:trHeight w:val="22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76D02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2FDB8AB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27B40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EF4EF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3E72E8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F78231F" w14:textId="77777777">
        <w:trPr>
          <w:trHeight w:val="27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B5F42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6622DEE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90430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турбонаддува двигателя»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281AD" w14:textId="77777777" w:rsidR="00764FA4" w:rsidRDefault="00BB426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1E5945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F0E818D" w14:textId="77777777">
        <w:trPr>
          <w:trHeight w:val="28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83679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D7EB479" w14:textId="77777777" w:rsidR="00764FA4" w:rsidRDefault="00BB426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E4AD0" w14:textId="77777777" w:rsidR="00764FA4" w:rsidRDefault="00BB426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элементов двигателя на прочность»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90AFF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9578ECF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4DC75D5" w14:textId="77777777">
        <w:trPr>
          <w:trHeight w:val="27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CDCDB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901A735" w14:textId="77777777" w:rsidR="00764FA4" w:rsidRDefault="00BB426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7F787A6F" w14:textId="77777777" w:rsidR="00764FA4" w:rsidRDefault="00BB4267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элементов подвески»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FE00E4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A74FB6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7D559CB" w14:textId="77777777">
        <w:trPr>
          <w:trHeight w:val="22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12BB2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611CD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5998C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0D072E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7061DBA" w14:textId="77777777">
        <w:trPr>
          <w:trHeight w:val="26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291F9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2.2. Внешний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6AD0A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291939" w14:textId="77777777" w:rsidR="00764FA4" w:rsidRDefault="00764FA4"/>
        </w:tc>
        <w:tc>
          <w:tcPr>
            <w:tcW w:w="0" w:type="dxa"/>
            <w:vAlign w:val="bottom"/>
          </w:tcPr>
          <w:p w14:paraId="1FB9693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DC2053F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F2BA2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дизайн автомобиля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9AF22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Автомобильные диски.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930778E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32</w:t>
            </w:r>
          </w:p>
        </w:tc>
        <w:tc>
          <w:tcPr>
            <w:tcW w:w="0" w:type="dxa"/>
            <w:vAlign w:val="bottom"/>
          </w:tcPr>
          <w:p w14:paraId="7367520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FEC6458" w14:textId="77777777">
        <w:trPr>
          <w:trHeight w:val="12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018BA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56D1856A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3EF81870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Диодный и ксеноновый свет.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4ECE4DDD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B8DF49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D6FBEDC" w14:textId="77777777">
        <w:trPr>
          <w:trHeight w:val="14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285F8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596A5AA0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39CAA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3E1F37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7406BA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2056A54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9F728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A8B8F52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63C2C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Аэрография.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F0F5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3D698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6BD9065" w14:textId="77777777">
        <w:trPr>
          <w:trHeight w:val="270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D0B03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C142F" w14:textId="77777777" w:rsidR="00764FA4" w:rsidRDefault="00BB426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F1B5A" w14:textId="77777777" w:rsidR="00764FA4" w:rsidRDefault="00BB426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4D99221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CB97B85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92379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295F3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Практическое занятие «Подбор колесных дисков по типу транспортного средства».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F5F93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5724B2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5248228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47642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5F98CC2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9AC98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«Замена головного освещения автомобиля».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F0CF3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082095EE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DAAF62C" w14:textId="77777777">
        <w:trPr>
          <w:trHeight w:val="268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2294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7309D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0AF02" w14:textId="77777777" w:rsidR="00764FA4" w:rsidRDefault="00BB4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5536AD80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A8A2874" w14:textId="77777777">
        <w:trPr>
          <w:trHeight w:val="269"/>
        </w:trPr>
        <w:tc>
          <w:tcPr>
            <w:tcW w:w="1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2B454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учебная работа при изучении раздела МДК 03.03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CB2C9" w14:textId="77777777" w:rsidR="00764FA4" w:rsidRDefault="00BB426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1E23B2A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7062A23" w14:textId="77777777">
        <w:trPr>
          <w:trHeight w:val="267"/>
        </w:trPr>
        <w:tc>
          <w:tcPr>
            <w:tcW w:w="1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EDE49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МДК 03.04. Производственное оборудование.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23876" w14:textId="5C56AC84" w:rsidR="00764FA4" w:rsidRPr="00682551" w:rsidRDefault="00682551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47</w:t>
            </w:r>
          </w:p>
        </w:tc>
        <w:tc>
          <w:tcPr>
            <w:tcW w:w="0" w:type="dxa"/>
            <w:vAlign w:val="bottom"/>
          </w:tcPr>
          <w:p w14:paraId="789CEB9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312554C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B625A" w14:textId="77777777" w:rsidR="00764FA4" w:rsidRDefault="00BB42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8BDCF" w14:textId="77777777" w:rsidR="00764FA4" w:rsidRDefault="00BB42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9A680F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3AF9C7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1B55CDF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F3D2B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3.1Эксплуатация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A7E6D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Особенности эксплуатации оборудования для диагностики подвески автомобиля.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0690F358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14:paraId="01D41EF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66203DF" w14:textId="77777777">
        <w:trPr>
          <w:trHeight w:val="126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8C11C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 для</w:t>
            </w:r>
          </w:p>
        </w:tc>
        <w:tc>
          <w:tcPr>
            <w:tcW w:w="10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BD547CE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Особенности эксплуатации оборудования для диагностики тормозной системы автомобиля.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4030949C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2C1F85E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D887A07" w14:textId="77777777">
        <w:trPr>
          <w:trHeight w:val="144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B2DB1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0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4DB88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76D08A" w14:textId="77777777" w:rsidR="00764FA4" w:rsidRDefault="00764FA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12B19C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6D1B36B" w14:textId="77777777">
        <w:trPr>
          <w:trHeight w:val="25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E21C1" w14:textId="77777777" w:rsidR="00764FA4" w:rsidRDefault="00BB426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диагностики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14:paraId="1421C055" w14:textId="77777777" w:rsidR="00764FA4" w:rsidRDefault="00BB426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Особенности эксплуатации оборудования для диагностики рулевого управления автомобиля.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DC40D6" w14:textId="77777777" w:rsidR="00764FA4" w:rsidRDefault="00764FA4"/>
        </w:tc>
        <w:tc>
          <w:tcPr>
            <w:tcW w:w="0" w:type="dxa"/>
            <w:vAlign w:val="bottom"/>
          </w:tcPr>
          <w:p w14:paraId="35B0484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0F7C4A9" w14:textId="77777777">
        <w:trPr>
          <w:trHeight w:val="2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CF1B9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автомобилей.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24EF4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BAD25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3FE61B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700A657" w14:textId="77777777">
        <w:trPr>
          <w:trHeight w:val="26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041B1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4E2EB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20D03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75A1C6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785D7DD" w14:textId="77777777">
        <w:trPr>
          <w:trHeight w:val="264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A01F1" w14:textId="77777777" w:rsidR="00764FA4" w:rsidRDefault="00764FA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8294615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24AB5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«Обслуживание оборудования для диагностики тормозной системы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8A245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1662AD3" w14:textId="77777777" w:rsidR="00764FA4" w:rsidRDefault="00764FA4">
            <w:pPr>
              <w:rPr>
                <w:sz w:val="1"/>
                <w:szCs w:val="1"/>
              </w:rPr>
            </w:pPr>
          </w:p>
        </w:tc>
      </w:tr>
    </w:tbl>
    <w:p w14:paraId="54B712C0" w14:textId="77777777" w:rsidR="00764FA4" w:rsidRDefault="00764FA4">
      <w:pPr>
        <w:sectPr w:rsidR="00764FA4">
          <w:pgSz w:w="16840" w:h="11906" w:orient="landscape"/>
          <w:pgMar w:top="832" w:right="1161" w:bottom="535" w:left="102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00"/>
        <w:gridCol w:w="10500"/>
        <w:gridCol w:w="1280"/>
        <w:gridCol w:w="30"/>
      </w:tblGrid>
      <w:tr w:rsidR="00764FA4" w14:paraId="72A4DB18" w14:textId="77777777">
        <w:trPr>
          <w:trHeight w:val="281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724F2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11F8C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автомобиля».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40A36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5896F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9E0C5EE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62599" w14:textId="77777777" w:rsidR="00764FA4" w:rsidRDefault="00BB42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3.2.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D3E6B" w14:textId="77777777" w:rsidR="00764FA4" w:rsidRDefault="00BB42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9A04E90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F2ACE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EE6E772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62064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Эксплуатация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EE56981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D5726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подъемников с электрогидравлическим приводом.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4D52C1D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14:paraId="410A302C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D93912D" w14:textId="77777777">
        <w:trPr>
          <w:trHeight w:val="129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9C3A0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подъемно-</w:t>
            </w:r>
          </w:p>
        </w:tc>
        <w:tc>
          <w:tcPr>
            <w:tcW w:w="300" w:type="dxa"/>
            <w:vMerge w:val="restart"/>
            <w:vAlign w:val="bottom"/>
          </w:tcPr>
          <w:p w14:paraId="17E2A858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vMerge w:val="restart"/>
            <w:tcBorders>
              <w:right w:val="single" w:sz="8" w:space="0" w:color="auto"/>
            </w:tcBorders>
            <w:vAlign w:val="bottom"/>
          </w:tcPr>
          <w:p w14:paraId="6D60FBED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подъемников с гидравлическим приводом.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CADA9A2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D51937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6164AD4" w14:textId="77777777">
        <w:trPr>
          <w:trHeight w:val="141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54DE1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14:paraId="04F98530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0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72ABF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DAFD6F3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DD601F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E064206" w14:textId="77777777">
        <w:trPr>
          <w:trHeight w:val="25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188A7" w14:textId="77777777" w:rsidR="00764FA4" w:rsidRDefault="00BB426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осмотрового</w:t>
            </w:r>
          </w:p>
        </w:tc>
        <w:tc>
          <w:tcPr>
            <w:tcW w:w="300" w:type="dxa"/>
            <w:vAlign w:val="bottom"/>
          </w:tcPr>
          <w:p w14:paraId="3D2415C8" w14:textId="77777777" w:rsidR="00764FA4" w:rsidRDefault="00BB426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2C646C74" w14:textId="77777777" w:rsidR="00764FA4" w:rsidRDefault="00BB4267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канавных подъемников.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A16CF8" w14:textId="77777777" w:rsidR="00764FA4" w:rsidRDefault="00764FA4"/>
        </w:tc>
        <w:tc>
          <w:tcPr>
            <w:tcW w:w="0" w:type="dxa"/>
            <w:vAlign w:val="bottom"/>
          </w:tcPr>
          <w:p w14:paraId="02DE1CDF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37FC671" w14:textId="77777777">
        <w:trPr>
          <w:trHeight w:val="2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F9DB2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1AB60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86981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304355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FF17644" w14:textId="77777777">
        <w:trPr>
          <w:trHeight w:val="265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CA37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89BFF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55835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465C98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0037313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530551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FBC96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Лабораторная работа «Обслуживание подъемников с электрогидравлическим приводом».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276E6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3DC8161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4F504E6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28521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3.3.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A2C09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98486E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71FAB2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7772B61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9EBAE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Эксплуатация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B63636E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A381E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гаражных кранов и электротельферов.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A77C9D7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5087092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878C99C" w14:textId="77777777">
        <w:trPr>
          <w:trHeight w:val="129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81EFF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подъемно-</w:t>
            </w:r>
          </w:p>
        </w:tc>
        <w:tc>
          <w:tcPr>
            <w:tcW w:w="10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55A1904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Особенности эксплуатации консольно-поворотных кранов.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C7E9C5F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041D44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85C77A7" w14:textId="77777777">
        <w:trPr>
          <w:trHeight w:val="141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B3325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0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60B9A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37E1D9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DFFF9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232888E" w14:textId="77777777">
        <w:trPr>
          <w:trHeight w:val="25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725EB" w14:textId="77777777" w:rsidR="00764FA4" w:rsidRDefault="00BB426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транспортного</w:t>
            </w:r>
          </w:p>
        </w:tc>
        <w:tc>
          <w:tcPr>
            <w:tcW w:w="300" w:type="dxa"/>
            <w:vAlign w:val="bottom"/>
          </w:tcPr>
          <w:p w14:paraId="0626A9ED" w14:textId="77777777" w:rsidR="00764FA4" w:rsidRDefault="00BB426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14519ED3" w14:textId="77777777" w:rsidR="00764FA4" w:rsidRDefault="00BB4267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кран-балок.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A46C132" w14:textId="77777777" w:rsidR="00764FA4" w:rsidRDefault="00764FA4"/>
        </w:tc>
        <w:tc>
          <w:tcPr>
            <w:tcW w:w="0" w:type="dxa"/>
            <w:vAlign w:val="bottom"/>
          </w:tcPr>
          <w:p w14:paraId="276E6C0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87832CF" w14:textId="77777777">
        <w:trPr>
          <w:trHeight w:val="22"/>
        </w:trPr>
        <w:tc>
          <w:tcPr>
            <w:tcW w:w="2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D84C7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BB449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0473C" w14:textId="77777777" w:rsidR="00764FA4" w:rsidRDefault="00764F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449A62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6A6A16D" w14:textId="77777777">
        <w:trPr>
          <w:trHeight w:val="26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206B8" w14:textId="77777777" w:rsidR="00764FA4" w:rsidRDefault="00764FA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87A50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9351E" w14:textId="77777777" w:rsidR="00764FA4" w:rsidRDefault="00BB426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3187828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105B6C0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B912A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24CC56F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F109C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«Обслуживание гаражных кранов и электротельферов».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D0FFC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1F0AEBD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12E0FCF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0A6F6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3.4.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20295" w14:textId="77777777" w:rsidR="00764FA4" w:rsidRDefault="00BB426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3A03EA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FB5168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8D4A9B0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15F3A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Эксплуатация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E4F048A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E257C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оборудования для разборки-сборки агрегатов автомобиля.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4A0C98E" w14:textId="77777777" w:rsidR="00764FA4" w:rsidRDefault="00764FA4"/>
        </w:tc>
        <w:tc>
          <w:tcPr>
            <w:tcW w:w="0" w:type="dxa"/>
            <w:vAlign w:val="bottom"/>
          </w:tcPr>
          <w:p w14:paraId="57613FA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C7A4CF1" w14:textId="77777777">
        <w:trPr>
          <w:trHeight w:val="265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E969D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 для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4B811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Особенности эксплуатации оборудования для расточки и хонингования цилиндров двигателя.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F60C0B" w14:textId="77777777" w:rsidR="00764FA4" w:rsidRDefault="00BB426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3438A76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A9A8412" w14:textId="77777777">
        <w:trPr>
          <w:trHeight w:val="25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6B16F" w14:textId="77777777" w:rsidR="00764FA4" w:rsidRDefault="00BB426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ремонта агрегатов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14:paraId="7F31E123" w14:textId="77777777" w:rsidR="00764FA4" w:rsidRDefault="00BB426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Особенности эксплуатации оборудования для ремонта ГБЦ.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96F89F" w14:textId="77777777" w:rsidR="00764FA4" w:rsidRDefault="00764FA4"/>
        </w:tc>
        <w:tc>
          <w:tcPr>
            <w:tcW w:w="0" w:type="dxa"/>
            <w:vAlign w:val="bottom"/>
          </w:tcPr>
          <w:p w14:paraId="35CCBDCF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D58A909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96028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автомобиля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C7AD286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B190D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CCE4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DF3643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2131EF2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99F4C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3.5.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12F80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C83C4F" w14:textId="77777777" w:rsidR="00764FA4" w:rsidRDefault="00764FA4"/>
        </w:tc>
        <w:tc>
          <w:tcPr>
            <w:tcW w:w="0" w:type="dxa"/>
            <w:vAlign w:val="bottom"/>
          </w:tcPr>
          <w:p w14:paraId="21BE7173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0EF021B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6FF68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Эксплуатация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5D11C4A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6FEC0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Эксплуатация оборудования для ТО и ТР приборов бензиновых систем питания.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D7EA9C" w14:textId="77777777" w:rsidR="00764FA4" w:rsidRDefault="00764FA4"/>
        </w:tc>
        <w:tc>
          <w:tcPr>
            <w:tcW w:w="0" w:type="dxa"/>
            <w:vAlign w:val="bottom"/>
          </w:tcPr>
          <w:p w14:paraId="40503AD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FCE0D16" w14:textId="77777777">
        <w:trPr>
          <w:trHeight w:val="26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0AD22" w14:textId="77777777" w:rsidR="00764FA4" w:rsidRDefault="00BB426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 для ТО</w:t>
            </w:r>
          </w:p>
        </w:tc>
        <w:tc>
          <w:tcPr>
            <w:tcW w:w="300" w:type="dxa"/>
            <w:vAlign w:val="bottom"/>
          </w:tcPr>
          <w:p w14:paraId="026EDDB4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723BE887" w14:textId="77777777" w:rsidR="00764FA4" w:rsidRDefault="00BB426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Эксплуатация оборудования для ТО и ТР приборов дизельных систем питания.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546E57" w14:textId="77777777" w:rsidR="00764FA4" w:rsidRDefault="00BB426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519F4B7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F87D1EC" w14:textId="77777777">
        <w:trPr>
          <w:trHeight w:val="264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8E175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ремонта приборов</w:t>
            </w:r>
          </w:p>
        </w:tc>
        <w:tc>
          <w:tcPr>
            <w:tcW w:w="300" w:type="dxa"/>
            <w:vAlign w:val="bottom"/>
          </w:tcPr>
          <w:p w14:paraId="314DFE87" w14:textId="77777777" w:rsidR="00764FA4" w:rsidRDefault="00764FA4"/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182A3D4A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7DF4DC" w14:textId="77777777" w:rsidR="00764FA4" w:rsidRDefault="00764FA4"/>
        </w:tc>
        <w:tc>
          <w:tcPr>
            <w:tcW w:w="0" w:type="dxa"/>
            <w:vAlign w:val="bottom"/>
          </w:tcPr>
          <w:p w14:paraId="26275F8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FD4653E" w14:textId="77777777">
        <w:trPr>
          <w:trHeight w:val="27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8D2074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топливных систем.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922D430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30B4E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58F52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980A6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5BF40CF5" w14:textId="77777777">
        <w:trPr>
          <w:trHeight w:val="26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CC21C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3.6.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F63B1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D06DFF" w14:textId="77777777" w:rsidR="00764FA4" w:rsidRDefault="00764FA4"/>
        </w:tc>
        <w:tc>
          <w:tcPr>
            <w:tcW w:w="0" w:type="dxa"/>
            <w:vAlign w:val="bottom"/>
          </w:tcPr>
          <w:p w14:paraId="5018A162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4A5D22F" w14:textId="77777777">
        <w:trPr>
          <w:trHeight w:val="26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20379" w14:textId="77777777" w:rsidR="00764FA4" w:rsidRDefault="00BB426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Эксплуатация</w:t>
            </w:r>
          </w:p>
        </w:tc>
        <w:tc>
          <w:tcPr>
            <w:tcW w:w="300" w:type="dxa"/>
            <w:vAlign w:val="bottom"/>
          </w:tcPr>
          <w:p w14:paraId="2E6C0516" w14:textId="77777777" w:rsidR="00764FA4" w:rsidRDefault="00BB426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010BE574" w14:textId="77777777" w:rsidR="00764FA4" w:rsidRDefault="00BB426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эксплуатации оборудования для ТО и ТР колес и шин.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06E390E" w14:textId="77777777" w:rsidR="00764FA4" w:rsidRDefault="00764FA4"/>
        </w:tc>
        <w:tc>
          <w:tcPr>
            <w:tcW w:w="0" w:type="dxa"/>
            <w:vAlign w:val="bottom"/>
          </w:tcPr>
          <w:p w14:paraId="5F8FA47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03A0DC05" w14:textId="77777777">
        <w:trPr>
          <w:trHeight w:val="271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D2434" w14:textId="77777777" w:rsidR="00764FA4" w:rsidRDefault="00BB42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 для ТО</w:t>
            </w:r>
          </w:p>
        </w:tc>
        <w:tc>
          <w:tcPr>
            <w:tcW w:w="300" w:type="dxa"/>
            <w:vAlign w:val="bottom"/>
          </w:tcPr>
          <w:p w14:paraId="43E28B2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6501FE3C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83292D" w14:textId="77777777" w:rsidR="00764FA4" w:rsidRDefault="00BB426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ACF73F8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4756FC8" w14:textId="77777777">
        <w:trPr>
          <w:trHeight w:val="276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56716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ремонта колес и</w:t>
            </w:r>
          </w:p>
        </w:tc>
        <w:tc>
          <w:tcPr>
            <w:tcW w:w="300" w:type="dxa"/>
            <w:vAlign w:val="bottom"/>
          </w:tcPr>
          <w:p w14:paraId="2EF08478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right w:val="single" w:sz="8" w:space="0" w:color="auto"/>
            </w:tcBorders>
            <w:vAlign w:val="bottom"/>
          </w:tcPr>
          <w:p w14:paraId="5C16C263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2C4526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65C64D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3E445D9E" w14:textId="77777777">
        <w:trPr>
          <w:trHeight w:val="279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E3694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шин.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B90AD66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8EF89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A0733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2324B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2E8222B" w14:textId="77777777">
        <w:trPr>
          <w:trHeight w:val="26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847D8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91452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D4204" w14:textId="77777777" w:rsidR="00764FA4" w:rsidRDefault="00BB42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40AA5E15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4E4C094D" w14:textId="77777777">
        <w:trPr>
          <w:trHeight w:val="288"/>
        </w:trPr>
        <w:tc>
          <w:tcPr>
            <w:tcW w:w="1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3C3F4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учебная работа при изучении раздела МДК 03.04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15CE7" w14:textId="1E370EF5" w:rsidR="00764FA4" w:rsidRPr="00682551" w:rsidRDefault="0068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dxa"/>
            <w:vAlign w:val="bottom"/>
          </w:tcPr>
          <w:p w14:paraId="12C5EE1A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28CE58B2" w14:textId="77777777">
        <w:trPr>
          <w:trHeight w:val="273"/>
        </w:trPr>
        <w:tc>
          <w:tcPr>
            <w:tcW w:w="1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AF1B" w14:textId="77777777" w:rsidR="00764FA4" w:rsidRDefault="00BB426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Учебная практика УП ПМ.03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037A5E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7A6701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94BF401" w14:textId="77777777">
        <w:trPr>
          <w:trHeight w:val="250"/>
        </w:trPr>
        <w:tc>
          <w:tcPr>
            <w:tcW w:w="1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D7B82" w14:textId="77777777" w:rsidR="00764FA4" w:rsidRDefault="00BB4267">
            <w:pPr>
              <w:spacing w:line="25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основных геометрические параметров деталей, узлов и агрегатов;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EE7F1B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330918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036345F" w14:textId="77777777">
        <w:trPr>
          <w:trHeight w:val="252"/>
        </w:trPr>
        <w:tc>
          <w:tcPr>
            <w:tcW w:w="1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CD641" w14:textId="77777777" w:rsidR="00764FA4" w:rsidRDefault="00BB4267">
            <w:pPr>
              <w:spacing w:line="25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технических характеристик узлов и агрегатов транспортных средств;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014712D" w14:textId="218C7D63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14:paraId="6B46A50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74E59CB4" w14:textId="77777777">
        <w:trPr>
          <w:trHeight w:val="129"/>
        </w:trPr>
        <w:tc>
          <w:tcPr>
            <w:tcW w:w="13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3DBC9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необходимого инструмента и оборудование для проведения работ;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7F935521" w14:textId="77777777" w:rsidR="00764FA4" w:rsidRDefault="00764FA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35CC26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6DAABB87" w14:textId="77777777">
        <w:trPr>
          <w:trHeight w:val="123"/>
        </w:trPr>
        <w:tc>
          <w:tcPr>
            <w:tcW w:w="13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9897F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DC9A64" w14:textId="77777777" w:rsidR="00764FA4" w:rsidRDefault="00764FA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11BAC39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64E5CB7" w14:textId="77777777">
        <w:trPr>
          <w:trHeight w:val="254"/>
        </w:trPr>
        <w:tc>
          <w:tcPr>
            <w:tcW w:w="13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92C6B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оригинальные запасные части и их аналоги по артикулам и кодам в соответствии с каталогом.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59E0D0" w14:textId="77777777" w:rsidR="00764FA4" w:rsidRDefault="00764FA4"/>
        </w:tc>
        <w:tc>
          <w:tcPr>
            <w:tcW w:w="0" w:type="dxa"/>
            <w:vAlign w:val="bottom"/>
          </w:tcPr>
          <w:p w14:paraId="40123A2B" w14:textId="77777777" w:rsidR="00764FA4" w:rsidRDefault="00764FA4">
            <w:pPr>
              <w:rPr>
                <w:sz w:val="1"/>
                <w:szCs w:val="1"/>
              </w:rPr>
            </w:pPr>
          </w:p>
        </w:tc>
      </w:tr>
      <w:tr w:rsidR="00764FA4" w14:paraId="1560AC7F" w14:textId="77777777">
        <w:trPr>
          <w:trHeight w:val="257"/>
        </w:trPr>
        <w:tc>
          <w:tcPr>
            <w:tcW w:w="13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78AD5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необходимого инструмента и оборудования для проведения работ;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5E99D" w14:textId="77777777" w:rsidR="00764FA4" w:rsidRDefault="00764FA4"/>
        </w:tc>
        <w:tc>
          <w:tcPr>
            <w:tcW w:w="0" w:type="dxa"/>
            <w:vAlign w:val="bottom"/>
          </w:tcPr>
          <w:p w14:paraId="6E001CE0" w14:textId="77777777" w:rsidR="00764FA4" w:rsidRDefault="00764FA4">
            <w:pPr>
              <w:rPr>
                <w:sz w:val="1"/>
                <w:szCs w:val="1"/>
              </w:rPr>
            </w:pPr>
          </w:p>
        </w:tc>
      </w:tr>
    </w:tbl>
    <w:p w14:paraId="38C64600" w14:textId="77777777" w:rsidR="00764FA4" w:rsidRDefault="00764FA4">
      <w:pPr>
        <w:sectPr w:rsidR="00764FA4">
          <w:pgSz w:w="16840" w:h="11906" w:orient="landscape"/>
          <w:pgMar w:top="832" w:right="1161" w:bottom="439" w:left="102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0"/>
        <w:gridCol w:w="1220"/>
        <w:gridCol w:w="1280"/>
      </w:tblGrid>
      <w:tr w:rsidR="00764FA4" w14:paraId="2D4967B9" w14:textId="77777777">
        <w:trPr>
          <w:trHeight w:val="255"/>
        </w:trPr>
        <w:tc>
          <w:tcPr>
            <w:tcW w:w="12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9783AE1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Подбор оригинальных запасных частей и их аналогов по артикулам и кодам в соответствии с заданием;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778B28" w14:textId="77777777" w:rsidR="00764FA4" w:rsidRDefault="00764FA4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222098" w14:textId="77777777" w:rsidR="00764FA4" w:rsidRDefault="00764FA4"/>
        </w:tc>
      </w:tr>
      <w:tr w:rsidR="00764FA4" w14:paraId="03339F4B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741CEB76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технического состояния узлов, агрегатов и механизмов транспортного средства;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482041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E44B8F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1C91171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6E72BAC3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 для проведения работ.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273C5BA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7536ED" w14:textId="77777777" w:rsidR="00764FA4" w:rsidRDefault="00764FA4"/>
        </w:tc>
      </w:tr>
      <w:tr w:rsidR="00764FA4" w14:paraId="7DB1A0F0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39AEF2E5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контроль технического состояния транспортного средства.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7A902A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9D86542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CFF1A3A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22782315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Составить технологическую документацию на модернизацию и тюнинг транспортных средств.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5E694E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EB2535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8E5C382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219DF0D9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 взаимозаменяемость  узлов  и  агрегатов  транспортных  средств,необходимый  объем  используемого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32D7D23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3268C6B" w14:textId="77777777" w:rsidR="00764FA4" w:rsidRDefault="00764FA4"/>
        </w:tc>
      </w:tr>
      <w:tr w:rsidR="00764FA4" w14:paraId="6D9612E6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618A1583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изменения интерьера, качество используемого сырья;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96820C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BE3221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6F83720A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315FE596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Установить дополнительное оборудование, различные аудиосистемы, освещение.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6F771DA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D7812E" w14:textId="77777777" w:rsidR="00764FA4" w:rsidRDefault="00764FA4"/>
        </w:tc>
      </w:tr>
      <w:tr w:rsidR="00764FA4" w14:paraId="3669F563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20BAC98B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Выполнить арматурные работы.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8D2A02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56DD0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08503B94" w14:textId="77777777">
        <w:trPr>
          <w:trHeight w:val="252"/>
        </w:trPr>
        <w:tc>
          <w:tcPr>
            <w:tcW w:w="1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7B860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68F372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06E07BF7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090A441B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Установить дополнительное оборудование, внешнее освещение.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9E38125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7DE5144" w14:textId="77777777" w:rsidR="00764FA4" w:rsidRDefault="00764FA4"/>
        </w:tc>
      </w:tr>
      <w:tr w:rsidR="00764FA4" w14:paraId="53A076F3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6D007989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Наносить краску и пластидип, аэрографию.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6436F8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1BA548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7CF30FE" w14:textId="77777777">
        <w:trPr>
          <w:trHeight w:val="255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4E00202B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Изготовить карбоновые детали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5DEEDEE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5ABB46" w14:textId="77777777" w:rsidR="00764FA4" w:rsidRDefault="00764FA4"/>
        </w:tc>
      </w:tr>
      <w:tr w:rsidR="00764FA4" w14:paraId="0E83833D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52973B77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 определять техническое состояние производственного 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ED1311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55895E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C9E3F3D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664E7574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наименование и назначение технологического 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AFCC91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EBC65E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0E815CD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7DECC56C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инструмент и материалы для оценки технического состояния производственного 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F5EBE43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B5FE42" w14:textId="77777777" w:rsidR="00764FA4" w:rsidRDefault="00764FA4"/>
        </w:tc>
      </w:tr>
      <w:tr w:rsidR="00764FA4" w14:paraId="7BFEBC16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32991BA3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чертежи, эскизы и схемы узлов и механизмов технологического 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6C5FE9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C5313C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16FBA33" w14:textId="77777777">
        <w:trPr>
          <w:trHeight w:val="254"/>
        </w:trPr>
        <w:tc>
          <w:tcPr>
            <w:tcW w:w="1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28A68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9049FB6" w14:textId="77777777" w:rsidR="00764FA4" w:rsidRDefault="00764FA4"/>
        </w:tc>
      </w:tr>
      <w:tr w:rsidR="00764FA4" w14:paraId="1C5382FC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0646E908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потребность в новом технологическом оборудовании;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9669BB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070A415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9ABE67D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4AD4D0B8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неисправности в механизмах производственного оборудования.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157EE2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557F05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FED273E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72B61BAE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графики обслуживания производственного 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F50CCFC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D4B33D" w14:textId="77777777" w:rsidR="00764FA4" w:rsidRDefault="00764FA4"/>
        </w:tc>
      </w:tr>
      <w:tr w:rsidR="00764FA4" w14:paraId="23F18144" w14:textId="77777777">
        <w:trPr>
          <w:trHeight w:val="252"/>
        </w:trPr>
        <w:tc>
          <w:tcPr>
            <w:tcW w:w="1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74791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 инструмент  и  материалы  для  проведения  работ  по  техническому  обслуживанию  и  ремонту  производственного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5181E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F34AF79" w14:textId="77777777">
        <w:trPr>
          <w:trHeight w:val="255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02F8DB68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005E61F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59F5BA" w14:textId="77777777" w:rsidR="00764FA4" w:rsidRDefault="00764FA4"/>
        </w:tc>
      </w:tr>
      <w:tr w:rsidR="00764FA4" w14:paraId="52DC2A0C" w14:textId="77777777">
        <w:trPr>
          <w:trHeight w:val="252"/>
        </w:trPr>
        <w:tc>
          <w:tcPr>
            <w:tcW w:w="1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C72B3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090A48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4D6E8984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6345E98C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Настраивать производственное оборудование и производить необходимые регулировки.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C1D8757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DDC229" w14:textId="77777777" w:rsidR="00764FA4" w:rsidRDefault="00764FA4"/>
        </w:tc>
      </w:tr>
      <w:tr w:rsidR="00764FA4" w14:paraId="2C54F6D7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249E7900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Прогнозировать интенсивность изнашивания деталей и узлов 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E94CBF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D62A4B1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6508655F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528E5618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степень загруженности и степень интенсивности использования производственного 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989B53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F9679A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A574FFE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0E25D30B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Диагностировать оборудование, используя встроенные и внешние средства диагностики;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C1E0531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6BA0B7C" w14:textId="77777777" w:rsidR="00764FA4" w:rsidRDefault="00764FA4"/>
        </w:tc>
      </w:tr>
      <w:tr w:rsidR="00764FA4" w14:paraId="00216D8A" w14:textId="77777777">
        <w:trPr>
          <w:trHeight w:val="252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72A482BC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 установленные сроки эксплуатации производственного оборудования;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C3860B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9E3B849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ED3ABD6" w14:textId="77777777">
        <w:trPr>
          <w:trHeight w:val="25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1D73F045" w14:textId="77777777" w:rsidR="00764FA4" w:rsidRDefault="00BB42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современные методы расчетов с использованием программного обеспечения ПК;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3D55632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5876D6" w14:textId="77777777" w:rsidR="00764FA4" w:rsidRDefault="00764FA4"/>
        </w:tc>
      </w:tr>
      <w:tr w:rsidR="00764FA4" w14:paraId="6A433303" w14:textId="77777777">
        <w:trPr>
          <w:trHeight w:val="252"/>
        </w:trPr>
        <w:tc>
          <w:tcPr>
            <w:tcW w:w="1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3FE25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E99D45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CB58727" w14:textId="77777777">
        <w:trPr>
          <w:trHeight w:val="283"/>
        </w:trPr>
        <w:tc>
          <w:tcPr>
            <w:tcW w:w="1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08D6DA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73E18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5CA7A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5A55B2D8" w14:textId="77777777">
        <w:trPr>
          <w:trHeight w:val="263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5B0EF0DB" w14:textId="77777777" w:rsidR="00764FA4" w:rsidRDefault="00BB426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Производственная практика по ПМ.03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73AEDFA" w14:textId="77777777" w:rsidR="00764FA4" w:rsidRDefault="00764FA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C889A7" w14:textId="77777777" w:rsidR="00764FA4" w:rsidRDefault="00764FA4"/>
        </w:tc>
      </w:tr>
      <w:tr w:rsidR="00764FA4" w14:paraId="12ED7B84" w14:textId="77777777">
        <w:trPr>
          <w:trHeight w:val="276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24BAE6E1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1381A7C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05CCB3B" w14:textId="77777777" w:rsidR="00764FA4" w:rsidRDefault="00764FA4">
            <w:pPr>
              <w:rPr>
                <w:sz w:val="24"/>
                <w:szCs w:val="24"/>
              </w:rPr>
            </w:pPr>
          </w:p>
        </w:tc>
      </w:tr>
      <w:tr w:rsidR="00764FA4" w14:paraId="3A575332" w14:textId="77777777">
        <w:trPr>
          <w:trHeight w:val="271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3BA82BB4" w14:textId="77777777" w:rsidR="00764FA4" w:rsidRDefault="00BB42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Ознакомление с работой предприятия и технической службы.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DA16D6F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4F01B61" w14:textId="77777777" w:rsidR="00764FA4" w:rsidRDefault="00764FA4">
            <w:pPr>
              <w:rPr>
                <w:sz w:val="23"/>
                <w:szCs w:val="23"/>
              </w:rPr>
            </w:pPr>
          </w:p>
        </w:tc>
      </w:tr>
      <w:tr w:rsidR="00764FA4" w14:paraId="782A6652" w14:textId="77777777">
        <w:trPr>
          <w:trHeight w:val="281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431F81DA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Изучение перечня технологического оборудования и оснастки производственных зон и участков предприятия.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AC5561F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85B980" w14:textId="66E55B2F" w:rsidR="00764FA4" w:rsidRDefault="00BB4267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764FA4" w14:paraId="56699D03" w14:textId="77777777">
        <w:trPr>
          <w:trHeight w:val="271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0DA45DB0" w14:textId="77777777" w:rsidR="00764FA4" w:rsidRDefault="00BB426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Определение потребности предприятия в обновлении перечня технологического оборудования и оснастки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5AAF330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A4078DE" w14:textId="77777777" w:rsidR="00764FA4" w:rsidRDefault="00764FA4">
            <w:pPr>
              <w:rPr>
                <w:sz w:val="23"/>
                <w:szCs w:val="23"/>
              </w:rPr>
            </w:pPr>
          </w:p>
        </w:tc>
      </w:tr>
      <w:tr w:rsidR="00764FA4" w14:paraId="2D908C4B" w14:textId="77777777">
        <w:trPr>
          <w:trHeight w:val="274"/>
        </w:trPr>
        <w:tc>
          <w:tcPr>
            <w:tcW w:w="12180" w:type="dxa"/>
            <w:tcBorders>
              <w:left w:val="single" w:sz="8" w:space="0" w:color="auto"/>
            </w:tcBorders>
            <w:vAlign w:val="bottom"/>
          </w:tcPr>
          <w:p w14:paraId="2CB9570E" w14:textId="77777777" w:rsidR="00764FA4" w:rsidRDefault="00BB426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Ознакомление с технической документацией по технологическому оборудованию и оснастке.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D4D7B31" w14:textId="77777777" w:rsidR="00764FA4" w:rsidRDefault="00764FA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07BEF1B" w14:textId="77777777" w:rsidR="00764FA4" w:rsidRDefault="00764FA4">
            <w:pPr>
              <w:rPr>
                <w:sz w:val="23"/>
                <w:szCs w:val="23"/>
              </w:rPr>
            </w:pPr>
          </w:p>
        </w:tc>
      </w:tr>
      <w:tr w:rsidR="00764FA4" w14:paraId="50CC4C08" w14:textId="77777777">
        <w:trPr>
          <w:trHeight w:val="282"/>
        </w:trPr>
        <w:tc>
          <w:tcPr>
            <w:tcW w:w="1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62D68B" w14:textId="77777777" w:rsidR="00764FA4" w:rsidRDefault="00BB42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Изучение эксплуатации и обслуживания технологического оборудования и оснастки в условиях предприятия.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D4170" w14:textId="77777777" w:rsidR="00764FA4" w:rsidRDefault="00764FA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44AF5" w14:textId="77777777" w:rsidR="00764FA4" w:rsidRDefault="00764FA4">
            <w:pPr>
              <w:rPr>
                <w:sz w:val="24"/>
                <w:szCs w:val="24"/>
              </w:rPr>
            </w:pPr>
          </w:p>
        </w:tc>
      </w:tr>
    </w:tbl>
    <w:p w14:paraId="488D9D22" w14:textId="77777777" w:rsidR="00764FA4" w:rsidRDefault="00764FA4">
      <w:pPr>
        <w:sectPr w:rsidR="00764FA4">
          <w:pgSz w:w="16840" w:h="11906" w:orient="landscape"/>
          <w:pgMar w:top="832" w:right="1161" w:bottom="408" w:left="1020" w:header="0" w:footer="0" w:gutter="0"/>
          <w:cols w:space="720" w:equalWidth="0">
            <w:col w:w="14660"/>
          </w:cols>
        </w:sectPr>
      </w:pPr>
    </w:p>
    <w:p w14:paraId="7BD1ED1A" w14:textId="77777777" w:rsidR="00764FA4" w:rsidRDefault="00BB4267">
      <w:pPr>
        <w:numPr>
          <w:ilvl w:val="0"/>
          <w:numId w:val="6"/>
        </w:numPr>
        <w:tabs>
          <w:tab w:val="left" w:pos="340"/>
        </w:tabs>
        <w:ind w:left="340" w:hanging="234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8C59FF0" wp14:editId="70957561">
                <wp:simplePos x="0" y="0"/>
                <wp:positionH relativeFrom="page">
                  <wp:posOffset>641350</wp:posOffset>
                </wp:positionH>
                <wp:positionV relativeFrom="page">
                  <wp:posOffset>543560</wp:posOffset>
                </wp:positionV>
                <wp:extent cx="931926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9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5FF46" id="Shape 3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5pt,42.8pt" to="784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0C4F71C" wp14:editId="0F48C42B">
                <wp:simplePos x="0" y="0"/>
                <wp:positionH relativeFrom="page">
                  <wp:posOffset>641350</wp:posOffset>
                </wp:positionH>
                <wp:positionV relativeFrom="page">
                  <wp:posOffset>3529965</wp:posOffset>
                </wp:positionV>
                <wp:extent cx="93192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9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28533" id="Shape 3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5pt,277.95pt" to="784.3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59A54AC" wp14:editId="3CAF4D62">
                <wp:simplePos x="0" y="0"/>
                <wp:positionH relativeFrom="page">
                  <wp:posOffset>644525</wp:posOffset>
                </wp:positionH>
                <wp:positionV relativeFrom="page">
                  <wp:posOffset>541020</wp:posOffset>
                </wp:positionV>
                <wp:extent cx="0" cy="35515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5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5D4CE" id="Shape 4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42.6pt" to="50.7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C388F08" wp14:editId="10D3E500">
                <wp:simplePos x="0" y="0"/>
                <wp:positionH relativeFrom="page">
                  <wp:posOffset>9150985</wp:posOffset>
                </wp:positionH>
                <wp:positionV relativeFrom="page">
                  <wp:posOffset>541020</wp:posOffset>
                </wp:positionV>
                <wp:extent cx="0" cy="355155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5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B441B" id="Shape 4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0.55pt,42.6pt" to="720.5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C04E23B" wp14:editId="5267B1DF">
                <wp:simplePos x="0" y="0"/>
                <wp:positionH relativeFrom="page">
                  <wp:posOffset>9957435</wp:posOffset>
                </wp:positionH>
                <wp:positionV relativeFrom="page">
                  <wp:posOffset>541020</wp:posOffset>
                </wp:positionV>
                <wp:extent cx="0" cy="35515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5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24C162" id="Shape 42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4.05pt,42.6pt" to="784.05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Оценка технического состояния технологического оборудования и оснастки.</w:t>
      </w:r>
    </w:p>
    <w:p w14:paraId="3F81F0C9" w14:textId="77777777" w:rsidR="00764FA4" w:rsidRDefault="00BB4267">
      <w:pPr>
        <w:numPr>
          <w:ilvl w:val="0"/>
          <w:numId w:val="6"/>
        </w:numPr>
        <w:tabs>
          <w:tab w:val="left" w:pos="340"/>
        </w:tabs>
        <w:ind w:left="3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эффективности использования технологического оборудования и оснастки.</w:t>
      </w:r>
    </w:p>
    <w:p w14:paraId="76FF300C" w14:textId="77777777" w:rsidR="00764FA4" w:rsidRDefault="00BB4267">
      <w:pPr>
        <w:numPr>
          <w:ilvl w:val="0"/>
          <w:numId w:val="6"/>
        </w:numPr>
        <w:tabs>
          <w:tab w:val="left" w:pos="340"/>
        </w:tabs>
        <w:ind w:left="3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основных неисправностей технологического оборудования и оснастки, их причины и способы их устранения.</w:t>
      </w:r>
    </w:p>
    <w:p w14:paraId="36E3452E" w14:textId="77777777" w:rsidR="00764FA4" w:rsidRDefault="00BB4267">
      <w:pPr>
        <w:numPr>
          <w:ilvl w:val="0"/>
          <w:numId w:val="6"/>
        </w:numPr>
        <w:tabs>
          <w:tab w:val="left" w:pos="340"/>
        </w:tabs>
        <w:ind w:left="3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остаточного ресурса технологического оборудования.</w:t>
      </w:r>
    </w:p>
    <w:p w14:paraId="47E1C343" w14:textId="77777777" w:rsidR="00764FA4" w:rsidRDefault="00764FA4">
      <w:pPr>
        <w:spacing w:line="12" w:lineRule="exact"/>
        <w:rPr>
          <w:rFonts w:eastAsia="Times New Roman"/>
          <w:sz w:val="24"/>
          <w:szCs w:val="24"/>
        </w:rPr>
      </w:pPr>
    </w:p>
    <w:p w14:paraId="3B0CBB1B" w14:textId="77777777" w:rsidR="00764FA4" w:rsidRDefault="00BB4267">
      <w:pPr>
        <w:numPr>
          <w:ilvl w:val="0"/>
          <w:numId w:val="6"/>
        </w:numPr>
        <w:tabs>
          <w:tab w:val="left" w:pos="460"/>
        </w:tabs>
        <w:spacing w:line="234" w:lineRule="auto"/>
        <w:ind w:left="100" w:right="24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влияния технологического оборудования и оснастки на качество технического обслуживания и ремонта автомобильного транспорта.</w:t>
      </w:r>
    </w:p>
    <w:p w14:paraId="7272C582" w14:textId="77777777" w:rsidR="00764FA4" w:rsidRDefault="00764FA4">
      <w:pPr>
        <w:spacing w:line="1" w:lineRule="exact"/>
        <w:rPr>
          <w:rFonts w:eastAsia="Times New Roman"/>
          <w:sz w:val="24"/>
          <w:szCs w:val="24"/>
        </w:rPr>
      </w:pPr>
    </w:p>
    <w:p w14:paraId="3810101A" w14:textId="77777777" w:rsidR="00764FA4" w:rsidRDefault="00BB4267">
      <w:pPr>
        <w:numPr>
          <w:ilvl w:val="0"/>
          <w:numId w:val="6"/>
        </w:numPr>
        <w:tabs>
          <w:tab w:val="left" w:pos="460"/>
        </w:tabs>
        <w:ind w:lef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Испытание технологического оборудования и оснастки в условиях предприятия.</w:t>
      </w:r>
    </w:p>
    <w:p w14:paraId="5B46834B" w14:textId="77777777" w:rsidR="00764FA4" w:rsidRDefault="00BB4267">
      <w:pPr>
        <w:numPr>
          <w:ilvl w:val="0"/>
          <w:numId w:val="6"/>
        </w:numPr>
        <w:tabs>
          <w:tab w:val="left" w:pos="460"/>
        </w:tabs>
        <w:ind w:lef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инструкций по технике безопасности при работе с технологическим оборудованием и оснасткой.</w:t>
      </w:r>
    </w:p>
    <w:p w14:paraId="3B27C9E2" w14:textId="77777777" w:rsidR="00764FA4" w:rsidRDefault="00764FA4">
      <w:pPr>
        <w:spacing w:line="12" w:lineRule="exact"/>
        <w:rPr>
          <w:rFonts w:eastAsia="Times New Roman"/>
          <w:sz w:val="24"/>
          <w:szCs w:val="24"/>
        </w:rPr>
      </w:pPr>
    </w:p>
    <w:p w14:paraId="0078C3B0" w14:textId="77777777" w:rsidR="00764FA4" w:rsidRDefault="00BB4267">
      <w:pPr>
        <w:numPr>
          <w:ilvl w:val="0"/>
          <w:numId w:val="6"/>
        </w:numPr>
        <w:tabs>
          <w:tab w:val="left" w:pos="460"/>
        </w:tabs>
        <w:spacing w:line="234" w:lineRule="auto"/>
        <w:ind w:left="100" w:right="23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перечня мероприятий по снижению травмоопасности при работе с технологическим оборудованием и оснасткой.</w:t>
      </w:r>
    </w:p>
    <w:p w14:paraId="33F7EF96" w14:textId="77777777" w:rsidR="00764FA4" w:rsidRDefault="00764FA4">
      <w:pPr>
        <w:spacing w:line="13" w:lineRule="exact"/>
        <w:rPr>
          <w:rFonts w:eastAsia="Times New Roman"/>
          <w:sz w:val="24"/>
          <w:szCs w:val="24"/>
        </w:rPr>
      </w:pPr>
    </w:p>
    <w:p w14:paraId="49AF0D42" w14:textId="77777777" w:rsidR="00764FA4" w:rsidRDefault="00BB4267">
      <w:pPr>
        <w:numPr>
          <w:ilvl w:val="0"/>
          <w:numId w:val="6"/>
        </w:numPr>
        <w:tabs>
          <w:tab w:val="left" w:pos="460"/>
        </w:tabs>
        <w:spacing w:line="234" w:lineRule="auto"/>
        <w:ind w:left="100" w:right="23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оснастки.</w:t>
      </w:r>
    </w:p>
    <w:p w14:paraId="5B9C720E" w14:textId="77777777" w:rsidR="00764FA4" w:rsidRDefault="00764FA4">
      <w:pPr>
        <w:spacing w:line="2" w:lineRule="exact"/>
        <w:rPr>
          <w:rFonts w:eastAsia="Times New Roman"/>
          <w:sz w:val="24"/>
          <w:szCs w:val="24"/>
        </w:rPr>
      </w:pPr>
    </w:p>
    <w:p w14:paraId="1BD079C6" w14:textId="77777777" w:rsidR="00764FA4" w:rsidRDefault="00BB4267">
      <w:pPr>
        <w:numPr>
          <w:ilvl w:val="0"/>
          <w:numId w:val="6"/>
        </w:numPr>
        <w:tabs>
          <w:tab w:val="left" w:pos="460"/>
        </w:tabs>
        <w:ind w:lef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влияния технологического оборудования предприятия на окружающую среду.</w:t>
      </w:r>
    </w:p>
    <w:p w14:paraId="27DC6FFB" w14:textId="77777777" w:rsidR="00764FA4" w:rsidRDefault="00BB4267">
      <w:pPr>
        <w:numPr>
          <w:ilvl w:val="0"/>
          <w:numId w:val="6"/>
        </w:numPr>
        <w:tabs>
          <w:tab w:val="left" w:pos="460"/>
        </w:tabs>
        <w:ind w:lef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мероприятий по профилактике загрязнений окружающей среды технологическим оборудованием.</w:t>
      </w:r>
    </w:p>
    <w:p w14:paraId="4EC0BBDC" w14:textId="77777777" w:rsidR="00764FA4" w:rsidRDefault="00BB4267">
      <w:pPr>
        <w:numPr>
          <w:ilvl w:val="0"/>
          <w:numId w:val="6"/>
        </w:numPr>
        <w:tabs>
          <w:tab w:val="left" w:pos="460"/>
        </w:tabs>
        <w:ind w:lef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обучения рабочих для работы на новом технологическом оборудовании.</w:t>
      </w:r>
    </w:p>
    <w:p w14:paraId="52F3D24B" w14:textId="77777777" w:rsidR="00764FA4" w:rsidRDefault="00BB4267">
      <w:pPr>
        <w:numPr>
          <w:ilvl w:val="0"/>
          <w:numId w:val="6"/>
        </w:numPr>
        <w:tabs>
          <w:tab w:val="left" w:pos="460"/>
        </w:tabs>
        <w:ind w:lef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способов модификации конструкций технологического оборудования с учетом условий его эксплуатации.</w:t>
      </w:r>
    </w:p>
    <w:p w14:paraId="6ED76C3F" w14:textId="77777777" w:rsidR="00764FA4" w:rsidRDefault="00BB4267">
      <w:pPr>
        <w:numPr>
          <w:ilvl w:val="0"/>
          <w:numId w:val="6"/>
        </w:numPr>
        <w:tabs>
          <w:tab w:val="left" w:pos="460"/>
        </w:tabs>
        <w:ind w:left="4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отчета о прохождении практики в соответствии с выданным заданием.</w:t>
      </w:r>
    </w:p>
    <w:p w14:paraId="5960A765" w14:textId="77777777" w:rsidR="00764FA4" w:rsidRDefault="00764FA4">
      <w:pPr>
        <w:spacing w:line="14" w:lineRule="exact"/>
        <w:rPr>
          <w:sz w:val="20"/>
          <w:szCs w:val="20"/>
        </w:rPr>
      </w:pPr>
    </w:p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6160"/>
      </w:tblGrid>
      <w:tr w:rsidR="00764FA4" w14:paraId="029E12D5" w14:textId="77777777" w:rsidTr="00682551">
        <w:trPr>
          <w:trHeight w:val="263"/>
        </w:trPr>
        <w:tc>
          <w:tcPr>
            <w:tcW w:w="8500" w:type="dxa"/>
            <w:vAlign w:val="bottom"/>
          </w:tcPr>
          <w:p w14:paraId="7E779207" w14:textId="77777777" w:rsidR="00764FA4" w:rsidRDefault="00BB4267">
            <w:pPr>
              <w:spacing w:line="263" w:lineRule="exact"/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6160" w:type="dxa"/>
            <w:vAlign w:val="bottom"/>
          </w:tcPr>
          <w:p w14:paraId="4C2A0211" w14:textId="74261969" w:rsidR="00764FA4" w:rsidRDefault="00BB4267">
            <w:pPr>
              <w:spacing w:line="263" w:lineRule="exact"/>
              <w:ind w:left="4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398</w:t>
            </w:r>
          </w:p>
        </w:tc>
      </w:tr>
    </w:tbl>
    <w:p w14:paraId="054521E4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F1F99F1" wp14:editId="2A619BE7">
                <wp:simplePos x="0" y="0"/>
                <wp:positionH relativeFrom="column">
                  <wp:posOffset>-5715</wp:posOffset>
                </wp:positionH>
                <wp:positionV relativeFrom="paragraph">
                  <wp:posOffset>6350</wp:posOffset>
                </wp:positionV>
                <wp:extent cx="93186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8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163E2" id="Shape 4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5pt" to="733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831D743" w14:textId="77777777" w:rsidR="00764FA4" w:rsidRDefault="00764FA4">
      <w:pPr>
        <w:sectPr w:rsidR="00764FA4">
          <w:pgSz w:w="16840" w:h="11906" w:orient="landscape"/>
          <w:pgMar w:top="851" w:right="1161" w:bottom="1440" w:left="1020" w:header="0" w:footer="0" w:gutter="0"/>
          <w:cols w:space="720" w:equalWidth="0">
            <w:col w:w="14660"/>
          </w:cols>
        </w:sectPr>
      </w:pPr>
    </w:p>
    <w:p w14:paraId="3B1BEEFC" w14:textId="77777777" w:rsidR="00764FA4" w:rsidRDefault="00BB4267">
      <w:pPr>
        <w:numPr>
          <w:ilvl w:val="0"/>
          <w:numId w:val="7"/>
        </w:numPr>
        <w:tabs>
          <w:tab w:val="left" w:pos="928"/>
        </w:tabs>
        <w:ind w:left="928" w:hanging="2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ПРОФЕССИОНАЛЬНОГО МОДУЛЯ</w:t>
      </w:r>
    </w:p>
    <w:p w14:paraId="39AC194E" w14:textId="77777777" w:rsidR="00764FA4" w:rsidRDefault="00764FA4">
      <w:pPr>
        <w:spacing w:line="32" w:lineRule="exact"/>
        <w:rPr>
          <w:sz w:val="20"/>
          <w:szCs w:val="20"/>
        </w:rPr>
      </w:pPr>
    </w:p>
    <w:p w14:paraId="1A53A46C" w14:textId="77777777" w:rsidR="00764FA4" w:rsidRDefault="00BB4267">
      <w:pPr>
        <w:spacing w:line="248" w:lineRule="auto"/>
        <w:ind w:left="8" w:firstLine="708"/>
        <w:rPr>
          <w:sz w:val="20"/>
          <w:szCs w:val="20"/>
        </w:rPr>
      </w:pPr>
      <w:r>
        <w:rPr>
          <w:rFonts w:eastAsia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15D789F8" w14:textId="77777777" w:rsidR="00764FA4" w:rsidRDefault="00764FA4">
      <w:pPr>
        <w:spacing w:line="6" w:lineRule="exact"/>
        <w:rPr>
          <w:sz w:val="20"/>
          <w:szCs w:val="20"/>
        </w:rPr>
      </w:pPr>
    </w:p>
    <w:p w14:paraId="08D4B48E" w14:textId="77777777" w:rsidR="00764FA4" w:rsidRDefault="00BB426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учебных кабинетов и рабочих мест кабинетов:</w:t>
      </w:r>
    </w:p>
    <w:p w14:paraId="631F6DAC" w14:textId="77777777" w:rsidR="00764FA4" w:rsidRDefault="00BB4267">
      <w:pPr>
        <w:numPr>
          <w:ilvl w:val="0"/>
          <w:numId w:val="8"/>
        </w:numPr>
        <w:tabs>
          <w:tab w:val="left" w:pos="708"/>
        </w:tabs>
        <w:ind w:left="708" w:hanging="4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«Устройство автомобилей»:</w:t>
      </w:r>
    </w:p>
    <w:p w14:paraId="47BF4144" w14:textId="77777777" w:rsidR="00764FA4" w:rsidRDefault="00BB4267">
      <w:pPr>
        <w:numPr>
          <w:ilvl w:val="1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0F37A91E" w14:textId="77777777" w:rsidR="00764FA4" w:rsidRDefault="00BB4267">
      <w:pPr>
        <w:numPr>
          <w:ilvl w:val="1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655FAE73" w14:textId="77777777" w:rsidR="00764FA4" w:rsidRDefault="00BB4267">
      <w:pPr>
        <w:numPr>
          <w:ilvl w:val="1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22B467B7" w14:textId="77777777" w:rsidR="00764FA4" w:rsidRDefault="00BB4267">
      <w:pPr>
        <w:numPr>
          <w:ilvl w:val="0"/>
          <w:numId w:val="8"/>
        </w:numPr>
        <w:tabs>
          <w:tab w:val="left" w:pos="708"/>
        </w:tabs>
        <w:ind w:left="708" w:hanging="4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«Техническое обслуживание и ремонт автомобилей»:</w:t>
      </w:r>
    </w:p>
    <w:p w14:paraId="7DFBAD92" w14:textId="77777777" w:rsidR="00764FA4" w:rsidRDefault="00BB4267">
      <w:pPr>
        <w:numPr>
          <w:ilvl w:val="1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3B3EAEEE" w14:textId="77777777" w:rsidR="00764FA4" w:rsidRDefault="00BB4267">
      <w:pPr>
        <w:numPr>
          <w:ilvl w:val="1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14:paraId="6EC9A1B9" w14:textId="77777777" w:rsidR="00764FA4" w:rsidRDefault="00BB4267">
      <w:pPr>
        <w:numPr>
          <w:ilvl w:val="1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484E1810" w14:textId="77777777" w:rsidR="00764FA4" w:rsidRDefault="00BB4267">
      <w:pPr>
        <w:numPr>
          <w:ilvl w:val="1"/>
          <w:numId w:val="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76FE0057" w14:textId="77777777" w:rsidR="00764FA4" w:rsidRDefault="00BB426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мастерской и рабочих мест мастерской:</w:t>
      </w:r>
    </w:p>
    <w:p w14:paraId="09600457" w14:textId="77777777" w:rsidR="00764FA4" w:rsidRDefault="00BB4267">
      <w:pPr>
        <w:numPr>
          <w:ilvl w:val="0"/>
          <w:numId w:val="9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Слесарной:</w:t>
      </w:r>
    </w:p>
    <w:p w14:paraId="43934576" w14:textId="77777777" w:rsidR="00764FA4" w:rsidRDefault="00BB4267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14:paraId="03DCA121" w14:textId="77777777" w:rsidR="00764FA4" w:rsidRDefault="00BB4267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станки: настольно-сверлильные, заточные и др.;</w:t>
      </w:r>
    </w:p>
    <w:p w14:paraId="421E199F" w14:textId="77777777" w:rsidR="00764FA4" w:rsidRDefault="00BB4267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слесарных инструментов;</w:t>
      </w:r>
    </w:p>
    <w:p w14:paraId="17C9D02A" w14:textId="77777777" w:rsidR="00764FA4" w:rsidRDefault="00BB4267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измерительных инструментов;</w:t>
      </w:r>
    </w:p>
    <w:p w14:paraId="3443A836" w14:textId="77777777" w:rsidR="00764FA4" w:rsidRDefault="00BB4267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приспособления;</w:t>
      </w:r>
    </w:p>
    <w:p w14:paraId="2298E800" w14:textId="77777777" w:rsidR="00764FA4" w:rsidRDefault="00BB4267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заготовки для выполнения слесарных работ.</w:t>
      </w:r>
    </w:p>
    <w:p w14:paraId="5F090D4F" w14:textId="77777777" w:rsidR="00764FA4" w:rsidRDefault="00BB4267">
      <w:pPr>
        <w:numPr>
          <w:ilvl w:val="0"/>
          <w:numId w:val="11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Токарно-механической:</w:t>
      </w:r>
    </w:p>
    <w:p w14:paraId="79506A36" w14:textId="77777777" w:rsidR="00764FA4" w:rsidRDefault="00BB4267">
      <w:pPr>
        <w:numPr>
          <w:ilvl w:val="0"/>
          <w:numId w:val="12"/>
        </w:numPr>
        <w:tabs>
          <w:tab w:val="left" w:pos="148"/>
        </w:tabs>
        <w:spacing w:line="237" w:lineRule="auto"/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14:paraId="1D0783A5" w14:textId="77777777" w:rsidR="00764FA4" w:rsidRDefault="00764FA4">
      <w:pPr>
        <w:spacing w:line="1" w:lineRule="exact"/>
        <w:rPr>
          <w:rFonts w:eastAsia="Times New Roman"/>
          <w:sz w:val="24"/>
          <w:szCs w:val="24"/>
        </w:rPr>
      </w:pPr>
    </w:p>
    <w:p w14:paraId="44520551" w14:textId="77777777" w:rsidR="00764FA4" w:rsidRDefault="00BB4267">
      <w:pPr>
        <w:numPr>
          <w:ilvl w:val="0"/>
          <w:numId w:val="1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станки: токарные, фрезерные, сверлильные, заточные, шлифовальные;</w:t>
      </w:r>
    </w:p>
    <w:p w14:paraId="19A2CCFE" w14:textId="77777777" w:rsidR="00764FA4" w:rsidRDefault="00BB4267">
      <w:pPr>
        <w:numPr>
          <w:ilvl w:val="0"/>
          <w:numId w:val="1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наборы инструментов;</w:t>
      </w:r>
    </w:p>
    <w:p w14:paraId="159EFA94" w14:textId="77777777" w:rsidR="00764FA4" w:rsidRDefault="00BB4267">
      <w:pPr>
        <w:numPr>
          <w:ilvl w:val="0"/>
          <w:numId w:val="1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приспособления;</w:t>
      </w:r>
    </w:p>
    <w:p w14:paraId="0EFFAC20" w14:textId="77777777" w:rsidR="00764FA4" w:rsidRDefault="00BB4267">
      <w:pPr>
        <w:numPr>
          <w:ilvl w:val="0"/>
          <w:numId w:val="12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заготовки.</w:t>
      </w:r>
    </w:p>
    <w:p w14:paraId="017B0F7C" w14:textId="77777777" w:rsidR="00764FA4" w:rsidRDefault="00BB4267">
      <w:pPr>
        <w:numPr>
          <w:ilvl w:val="0"/>
          <w:numId w:val="13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Кузнечно-сварочной:</w:t>
      </w:r>
    </w:p>
    <w:p w14:paraId="690DC2F0" w14:textId="77777777" w:rsidR="00764FA4" w:rsidRDefault="00BB4267">
      <w:pPr>
        <w:numPr>
          <w:ilvl w:val="0"/>
          <w:numId w:val="1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14:paraId="4FFC688C" w14:textId="77777777" w:rsidR="00764FA4" w:rsidRDefault="00BB4267">
      <w:pPr>
        <w:numPr>
          <w:ilvl w:val="0"/>
          <w:numId w:val="1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термического отделения;</w:t>
      </w:r>
    </w:p>
    <w:p w14:paraId="2143B5BA" w14:textId="77777777" w:rsidR="00764FA4" w:rsidRDefault="00BB4267">
      <w:pPr>
        <w:numPr>
          <w:ilvl w:val="0"/>
          <w:numId w:val="1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сварочное оборудование;</w:t>
      </w:r>
    </w:p>
    <w:p w14:paraId="3D9F6581" w14:textId="77777777" w:rsidR="00764FA4" w:rsidRDefault="00BB4267">
      <w:pPr>
        <w:numPr>
          <w:ilvl w:val="0"/>
          <w:numId w:val="1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инструмент;</w:t>
      </w:r>
    </w:p>
    <w:p w14:paraId="2705E3E6" w14:textId="77777777" w:rsidR="00764FA4" w:rsidRDefault="00BB4267">
      <w:pPr>
        <w:numPr>
          <w:ilvl w:val="0"/>
          <w:numId w:val="1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оснастка;</w:t>
      </w:r>
    </w:p>
    <w:p w14:paraId="2804C6D2" w14:textId="77777777" w:rsidR="00764FA4" w:rsidRDefault="00BB4267">
      <w:pPr>
        <w:numPr>
          <w:ilvl w:val="0"/>
          <w:numId w:val="1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приспособления;</w:t>
      </w:r>
    </w:p>
    <w:p w14:paraId="5A4C3F14" w14:textId="77777777" w:rsidR="00764FA4" w:rsidRDefault="00BB4267">
      <w:pPr>
        <w:numPr>
          <w:ilvl w:val="0"/>
          <w:numId w:val="1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для работ;</w:t>
      </w:r>
    </w:p>
    <w:p w14:paraId="3A1CC579" w14:textId="77777777" w:rsidR="00764FA4" w:rsidRDefault="00BB4267">
      <w:pPr>
        <w:numPr>
          <w:ilvl w:val="0"/>
          <w:numId w:val="14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индивидуальной защиты.</w:t>
      </w:r>
    </w:p>
    <w:p w14:paraId="7CD07950" w14:textId="77777777" w:rsidR="00764FA4" w:rsidRDefault="00BB4267">
      <w:pPr>
        <w:numPr>
          <w:ilvl w:val="0"/>
          <w:numId w:val="15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Демонтажно-монтажной:</w:t>
      </w:r>
    </w:p>
    <w:p w14:paraId="64CAE167" w14:textId="77777777" w:rsidR="00764FA4" w:rsidRDefault="00BB4267">
      <w:pPr>
        <w:numPr>
          <w:ilvl w:val="0"/>
          <w:numId w:val="1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и оснастка для производства демонтажно-монтажных работ;</w:t>
      </w:r>
    </w:p>
    <w:p w14:paraId="5636299F" w14:textId="77777777" w:rsidR="00764FA4" w:rsidRDefault="00BB4267">
      <w:pPr>
        <w:numPr>
          <w:ilvl w:val="0"/>
          <w:numId w:val="16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инструменты, приспособления для разборочных и сборочных работ;</w:t>
      </w:r>
    </w:p>
    <w:p w14:paraId="76E7A69B" w14:textId="77777777" w:rsidR="00764FA4" w:rsidRDefault="00764FA4">
      <w:pPr>
        <w:spacing w:line="12" w:lineRule="exact"/>
        <w:rPr>
          <w:rFonts w:eastAsia="Times New Roman"/>
          <w:sz w:val="24"/>
          <w:szCs w:val="24"/>
        </w:rPr>
      </w:pPr>
    </w:p>
    <w:p w14:paraId="2FEF6D17" w14:textId="77777777" w:rsidR="00764FA4" w:rsidRDefault="00BB4267">
      <w:pPr>
        <w:numPr>
          <w:ilvl w:val="0"/>
          <w:numId w:val="16"/>
        </w:numPr>
        <w:tabs>
          <w:tab w:val="left" w:pos="147"/>
        </w:tabs>
        <w:spacing w:line="249" w:lineRule="auto"/>
        <w:ind w:left="8" w:right="320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стенды для разборки, сборки и регулировки агрегатов и узлов. Оборудование лаборатории и рабочих мест лаборатории:</w:t>
      </w:r>
    </w:p>
    <w:p w14:paraId="0F38CAAC" w14:textId="77777777" w:rsidR="00764FA4" w:rsidRDefault="00BB4267">
      <w:pPr>
        <w:numPr>
          <w:ilvl w:val="0"/>
          <w:numId w:val="17"/>
        </w:numPr>
        <w:tabs>
          <w:tab w:val="left" w:pos="708"/>
        </w:tabs>
        <w:spacing w:line="232" w:lineRule="auto"/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«Двигателей внутреннего сгорания»</w:t>
      </w:r>
    </w:p>
    <w:p w14:paraId="10C3EE9F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двигатели;</w:t>
      </w:r>
    </w:p>
    <w:p w14:paraId="47A5FDD6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14:paraId="4607DDCC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плакатов;</w:t>
      </w:r>
    </w:p>
    <w:p w14:paraId="36D4B9E5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14:paraId="19EC576B" w14:textId="77777777" w:rsidR="00764FA4" w:rsidRDefault="00BB4267">
      <w:pPr>
        <w:numPr>
          <w:ilvl w:val="0"/>
          <w:numId w:val="1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«Электрооборудования автомобилей»</w:t>
      </w:r>
    </w:p>
    <w:p w14:paraId="1AE25374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14:paraId="77A849BA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плакатов;</w:t>
      </w:r>
    </w:p>
    <w:p w14:paraId="0E215471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14:paraId="2FB12DDF" w14:textId="77777777" w:rsidR="00764FA4" w:rsidRDefault="00BB4267">
      <w:pPr>
        <w:numPr>
          <w:ilvl w:val="0"/>
          <w:numId w:val="1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«Автомобильных эксплуатационных материалов»</w:t>
      </w:r>
    </w:p>
    <w:p w14:paraId="3B398E0B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преподавателя;</w:t>
      </w:r>
    </w:p>
    <w:p w14:paraId="2A0B0128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автоматизированные рабочие места студентов;</w:t>
      </w:r>
    </w:p>
    <w:p w14:paraId="0338281D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пособия;</w:t>
      </w:r>
    </w:p>
    <w:p w14:paraId="1C678614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плакатов;</w:t>
      </w:r>
    </w:p>
    <w:p w14:paraId="4A8F60D1" w14:textId="77777777" w:rsidR="00764FA4" w:rsidRDefault="00BB4267">
      <w:pPr>
        <w:numPr>
          <w:ilvl w:val="1"/>
          <w:numId w:val="17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лабораторное оборудование.</w:t>
      </w:r>
    </w:p>
    <w:p w14:paraId="79822191" w14:textId="77777777" w:rsidR="00764FA4" w:rsidRDefault="00764FA4">
      <w:pPr>
        <w:sectPr w:rsidR="00764FA4">
          <w:pgSz w:w="11900" w:h="16841"/>
          <w:pgMar w:top="705" w:right="1306" w:bottom="130" w:left="852" w:header="0" w:footer="0" w:gutter="0"/>
          <w:cols w:space="720" w:equalWidth="0">
            <w:col w:w="9748"/>
          </w:cols>
        </w:sectPr>
      </w:pPr>
    </w:p>
    <w:p w14:paraId="104EAA3F" w14:textId="77777777" w:rsidR="00764FA4" w:rsidRDefault="00BB4267">
      <w:pPr>
        <w:numPr>
          <w:ilvl w:val="0"/>
          <w:numId w:val="1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«Технического обслуживания и ремонта автомобилей»</w:t>
      </w:r>
    </w:p>
    <w:p w14:paraId="34E5DC06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преподавателя;</w:t>
      </w:r>
    </w:p>
    <w:p w14:paraId="7136A14D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автоматизированные рабочие места студентов;</w:t>
      </w:r>
    </w:p>
    <w:p w14:paraId="57D6FFFB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пособия;</w:t>
      </w:r>
    </w:p>
    <w:p w14:paraId="6E272782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плакатов;</w:t>
      </w:r>
    </w:p>
    <w:p w14:paraId="6F239292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лабораторное оборудование.</w:t>
      </w:r>
    </w:p>
    <w:p w14:paraId="42BADE0E" w14:textId="77777777" w:rsidR="00764FA4" w:rsidRDefault="00BB4267">
      <w:pPr>
        <w:numPr>
          <w:ilvl w:val="0"/>
          <w:numId w:val="18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«Технических средств обучения»</w:t>
      </w:r>
    </w:p>
    <w:p w14:paraId="15E59209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компьютеры;</w:t>
      </w:r>
    </w:p>
    <w:p w14:paraId="232019AB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принтер;</w:t>
      </w:r>
    </w:p>
    <w:p w14:paraId="21858A04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14:paraId="1B0C8D94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проектор;</w:t>
      </w:r>
    </w:p>
    <w:p w14:paraId="4BA01D3D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плоттер;</w:t>
      </w:r>
    </w:p>
    <w:p w14:paraId="588E8905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общего назначения;</w:t>
      </w:r>
    </w:p>
    <w:p w14:paraId="6F2B792D" w14:textId="77777777" w:rsidR="00764FA4" w:rsidRDefault="00BB4267">
      <w:pPr>
        <w:numPr>
          <w:ilvl w:val="1"/>
          <w:numId w:val="18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14:paraId="71D4B6EB" w14:textId="77777777" w:rsidR="00764FA4" w:rsidRDefault="00764FA4">
      <w:pPr>
        <w:spacing w:line="7" w:lineRule="exact"/>
        <w:rPr>
          <w:sz w:val="20"/>
          <w:szCs w:val="20"/>
        </w:rPr>
      </w:pPr>
    </w:p>
    <w:p w14:paraId="087A5414" w14:textId="77777777" w:rsidR="00764FA4" w:rsidRDefault="00BB4267">
      <w:pPr>
        <w:ind w:left="708"/>
        <w:rPr>
          <w:sz w:val="20"/>
          <w:szCs w:val="20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14:paraId="57F83CBC" w14:textId="77777777" w:rsidR="00764FA4" w:rsidRDefault="00764FA4">
      <w:pPr>
        <w:spacing w:line="26" w:lineRule="exact"/>
        <w:rPr>
          <w:sz w:val="20"/>
          <w:szCs w:val="20"/>
        </w:rPr>
      </w:pPr>
    </w:p>
    <w:p w14:paraId="693EDE59" w14:textId="77777777" w:rsidR="00764FA4" w:rsidRDefault="00BB4267">
      <w:pPr>
        <w:spacing w:line="236" w:lineRule="auto"/>
        <w:ind w:left="8"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используемых учебных изданий, Интернет-ресурсов, дополнительной литературы </w:t>
      </w:r>
      <w:r>
        <w:rPr>
          <w:rFonts w:eastAsia="Times New Roman"/>
          <w:b/>
          <w:bCs/>
          <w:sz w:val="24"/>
          <w:szCs w:val="24"/>
        </w:rPr>
        <w:t>Основные источники (печатные):</w:t>
      </w:r>
    </w:p>
    <w:p w14:paraId="2BE4E54F" w14:textId="77777777" w:rsidR="00764FA4" w:rsidRDefault="00BB4267">
      <w:pPr>
        <w:numPr>
          <w:ilvl w:val="1"/>
          <w:numId w:val="19"/>
        </w:numPr>
        <w:tabs>
          <w:tab w:val="left" w:pos="948"/>
        </w:tabs>
        <w:spacing w:line="237" w:lineRule="auto"/>
        <w:ind w:left="948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Карагодин В.И. Ремонт автомобильных двигателей (2 издание) учебник, 2018</w:t>
      </w:r>
    </w:p>
    <w:p w14:paraId="073DCD89" w14:textId="77777777" w:rsidR="00764FA4" w:rsidRDefault="00764FA4">
      <w:pPr>
        <w:spacing w:line="13" w:lineRule="exact"/>
        <w:rPr>
          <w:rFonts w:eastAsia="Times New Roman"/>
          <w:sz w:val="24"/>
          <w:szCs w:val="24"/>
        </w:rPr>
      </w:pPr>
    </w:p>
    <w:p w14:paraId="6902BF55" w14:textId="77777777" w:rsidR="00764FA4" w:rsidRDefault="00BB4267">
      <w:pPr>
        <w:numPr>
          <w:ilvl w:val="1"/>
          <w:numId w:val="19"/>
        </w:numPr>
        <w:tabs>
          <w:tab w:val="left" w:pos="1424"/>
        </w:tabs>
        <w:spacing w:line="234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 В.М. Технологические процессы ремонта автомобилей: учебное пособие/В.М.Виноградов. – М.: издательство Академия, 2018. – 432 с.</w:t>
      </w:r>
    </w:p>
    <w:p w14:paraId="2973136C" w14:textId="77777777" w:rsidR="00764FA4" w:rsidRDefault="00764FA4">
      <w:pPr>
        <w:spacing w:line="6" w:lineRule="exact"/>
        <w:rPr>
          <w:rFonts w:eastAsia="Times New Roman"/>
          <w:sz w:val="24"/>
          <w:szCs w:val="24"/>
        </w:rPr>
      </w:pPr>
    </w:p>
    <w:p w14:paraId="3EBCCD28" w14:textId="77777777" w:rsidR="00764FA4" w:rsidRDefault="00BB4267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6C1756D6" w14:textId="77777777" w:rsidR="00764FA4" w:rsidRDefault="00BB4267">
      <w:pPr>
        <w:numPr>
          <w:ilvl w:val="0"/>
          <w:numId w:val="20"/>
        </w:numPr>
        <w:tabs>
          <w:tab w:val="left" w:pos="708"/>
        </w:tabs>
        <w:spacing w:line="237" w:lineRule="auto"/>
        <w:ind w:left="708" w:hanging="5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10.12.1995 N 196-ФЗ «О безопасности дорожного движения»</w:t>
      </w:r>
    </w:p>
    <w:p w14:paraId="566B51BE" w14:textId="77777777" w:rsidR="00764FA4" w:rsidRDefault="00764FA4">
      <w:pPr>
        <w:spacing w:line="44" w:lineRule="exact"/>
        <w:rPr>
          <w:sz w:val="20"/>
          <w:szCs w:val="20"/>
        </w:rPr>
      </w:pPr>
    </w:p>
    <w:p w14:paraId="6E2BC58E" w14:textId="77777777" w:rsidR="00764FA4" w:rsidRDefault="00BB4267">
      <w:pPr>
        <w:ind w:left="5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Электронные:</w:t>
      </w:r>
    </w:p>
    <w:p w14:paraId="2046C921" w14:textId="77777777" w:rsidR="00764FA4" w:rsidRDefault="00BB4267">
      <w:pPr>
        <w:numPr>
          <w:ilvl w:val="0"/>
          <w:numId w:val="21"/>
        </w:numPr>
        <w:tabs>
          <w:tab w:val="left" w:pos="988"/>
        </w:tabs>
        <w:spacing w:line="235" w:lineRule="auto"/>
        <w:ind w:left="988" w:hanging="70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 Портал «интернет ресурсы» - </w:t>
      </w:r>
      <w:r>
        <w:rPr>
          <w:rFonts w:eastAsia="Times New Roman"/>
          <w:color w:val="0000CC"/>
          <w:sz w:val="24"/>
          <w:szCs w:val="24"/>
          <w:u w:val="single"/>
        </w:rPr>
        <w:t>ict.edu.ru</w:t>
      </w:r>
      <w:r>
        <w:rPr>
          <w:rFonts w:eastAsia="Times New Roman"/>
          <w:sz w:val="24"/>
          <w:szCs w:val="24"/>
        </w:rPr>
        <w:t>»</w:t>
      </w:r>
    </w:p>
    <w:p w14:paraId="569ECA3C" w14:textId="77777777" w:rsidR="00764FA4" w:rsidRDefault="00BB4267">
      <w:pPr>
        <w:numPr>
          <w:ilvl w:val="0"/>
          <w:numId w:val="21"/>
        </w:numPr>
        <w:tabs>
          <w:tab w:val="left" w:pos="988"/>
        </w:tabs>
        <w:ind w:left="988" w:hanging="70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Руководства по ТО и ТР автомобилей: www.viamobile.ru</w:t>
      </w:r>
    </w:p>
    <w:p w14:paraId="24C13212" w14:textId="77777777" w:rsidR="00764FA4" w:rsidRDefault="00764FA4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14:paraId="22AAA0F3" w14:textId="77777777" w:rsidR="00764FA4" w:rsidRDefault="00BB4267">
      <w:pPr>
        <w:numPr>
          <w:ilvl w:val="0"/>
          <w:numId w:val="21"/>
        </w:numPr>
        <w:tabs>
          <w:tab w:val="left" w:pos="988"/>
        </w:tabs>
        <w:ind w:left="988" w:hanging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Табель технологического, гаражного оборудования -www.studfiles.ru/preview/1758054/</w:t>
      </w:r>
    </w:p>
    <w:p w14:paraId="06ED5DE7" w14:textId="77777777" w:rsidR="00764FA4" w:rsidRDefault="00764FA4">
      <w:pPr>
        <w:spacing w:line="53" w:lineRule="exact"/>
        <w:rPr>
          <w:rFonts w:eastAsia="Times New Roman"/>
          <w:sz w:val="24"/>
          <w:szCs w:val="24"/>
        </w:rPr>
      </w:pPr>
    </w:p>
    <w:p w14:paraId="5B380F4E" w14:textId="77777777" w:rsidR="00764FA4" w:rsidRDefault="00BB4267">
      <w:pPr>
        <w:numPr>
          <w:ilvl w:val="0"/>
          <w:numId w:val="21"/>
        </w:numPr>
        <w:tabs>
          <w:tab w:val="left" w:pos="988"/>
        </w:tabs>
        <w:spacing w:line="271" w:lineRule="auto"/>
        <w:ind w:left="988" w:hanging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оформления переоборудования автотранспортных средств - http://voditeliauto.ru/stati/tyuning/chto-sleduet-znat-esli-planiruete-izmenyat-konstrukciyu-avtomobilya.html</w:t>
      </w:r>
    </w:p>
    <w:p w14:paraId="10AFF982" w14:textId="77777777" w:rsidR="00764FA4" w:rsidRDefault="00764FA4">
      <w:pPr>
        <w:sectPr w:rsidR="00764FA4">
          <w:pgSz w:w="11900" w:h="16841"/>
          <w:pgMar w:top="698" w:right="566" w:bottom="1440" w:left="852" w:header="0" w:footer="0" w:gutter="0"/>
          <w:cols w:space="720" w:equalWidth="0">
            <w:col w:w="10488"/>
          </w:cols>
        </w:sectPr>
      </w:pPr>
    </w:p>
    <w:p w14:paraId="4A039F5B" w14:textId="77777777" w:rsidR="00764FA4" w:rsidRDefault="00BB4267">
      <w:pPr>
        <w:numPr>
          <w:ilvl w:val="0"/>
          <w:numId w:val="22"/>
        </w:numPr>
        <w:tabs>
          <w:tab w:val="left" w:pos="240"/>
        </w:tabs>
        <w:ind w:left="240" w:hanging="228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lastRenderedPageBreak/>
        <w:t>КОНТРОЛЬ И ОЦЕНКА РЕЗУЛЬТАТОВ ОСВОЕНИЯ ПРОФЕССИОНАЛЬНОГО МОДУЛЯ</w:t>
      </w:r>
    </w:p>
    <w:p w14:paraId="08054991" w14:textId="77777777" w:rsidR="00764FA4" w:rsidRDefault="00764FA4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40"/>
        <w:gridCol w:w="2020"/>
        <w:gridCol w:w="780"/>
        <w:gridCol w:w="980"/>
        <w:gridCol w:w="500"/>
        <w:gridCol w:w="1940"/>
      </w:tblGrid>
      <w:tr w:rsidR="00764FA4" w14:paraId="7500BBDD" w14:textId="77777777">
        <w:trPr>
          <w:trHeight w:val="2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E3FB8B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Профессиональные</w:t>
            </w:r>
          </w:p>
        </w:tc>
        <w:tc>
          <w:tcPr>
            <w:tcW w:w="5720" w:type="dxa"/>
            <w:gridSpan w:val="4"/>
            <w:tcBorders>
              <w:top w:val="single" w:sz="8" w:space="0" w:color="auto"/>
            </w:tcBorders>
            <w:vAlign w:val="bottom"/>
          </w:tcPr>
          <w:p w14:paraId="3E35E25B" w14:textId="77777777" w:rsidR="00764FA4" w:rsidRDefault="00BB4267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Оцениваемые знания и умения, действия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399540" w14:textId="77777777" w:rsidR="00764FA4" w:rsidRDefault="00764FA4"/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1F8A13" w14:textId="77777777" w:rsidR="00764FA4" w:rsidRDefault="00BB42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Методы оценки</w:t>
            </w:r>
          </w:p>
        </w:tc>
      </w:tr>
      <w:tr w:rsidR="00764FA4" w14:paraId="0CCE5B5A" w14:textId="77777777">
        <w:trPr>
          <w:trHeight w:val="25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3F9A2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компетенции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CFC8881" w14:textId="77777777" w:rsidR="00764FA4" w:rsidRDefault="00764FA4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14:paraId="3F0D8FBC" w14:textId="77777777" w:rsidR="00764FA4" w:rsidRDefault="00764FA4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64FF518" w14:textId="77777777" w:rsidR="00764FA4" w:rsidRDefault="00764FA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47A4C5F" w14:textId="77777777" w:rsidR="00764FA4" w:rsidRDefault="00764FA4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0AA43" w14:textId="77777777" w:rsidR="00764FA4" w:rsidRDefault="00764FA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08656" w14:textId="77777777" w:rsidR="00764FA4" w:rsidRDefault="00764FA4"/>
        </w:tc>
      </w:tr>
      <w:tr w:rsidR="00764FA4" w14:paraId="171E825B" w14:textId="77777777">
        <w:trPr>
          <w:trHeight w:val="23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33175" w14:textId="77777777" w:rsidR="00764FA4" w:rsidRDefault="00BB426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 Определять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20DD4453" w14:textId="77777777" w:rsidR="00764FA4" w:rsidRDefault="00BB4267">
            <w:pPr>
              <w:spacing w:line="23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работы по модернизации и модификации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392F06D" w14:textId="77777777" w:rsidR="00764FA4" w:rsidRDefault="00BB426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764FA4" w14:paraId="6F4E5316" w14:textId="77777777">
        <w:trPr>
          <w:trHeight w:val="25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BA119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09DFECDD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 средств в соответствии с законодательной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E8E9746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764FA4" w14:paraId="32B81238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65A2C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модернизации</w:t>
            </w:r>
          </w:p>
        </w:tc>
        <w:tc>
          <w:tcPr>
            <w:tcW w:w="1940" w:type="dxa"/>
            <w:vAlign w:val="bottom"/>
          </w:tcPr>
          <w:p w14:paraId="7C4E021A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базой РФ.</w:t>
            </w:r>
          </w:p>
        </w:tc>
        <w:tc>
          <w:tcPr>
            <w:tcW w:w="2020" w:type="dxa"/>
            <w:vAlign w:val="bottom"/>
          </w:tcPr>
          <w:p w14:paraId="57B3A18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14851B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E74CB7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1AEDEE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CAA7785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764FA4" w14:paraId="7F1D1385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FAD35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автотранспортного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3AC4B34E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техническое состояние транспортных средств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71F8424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764FA4" w14:paraId="504A1BCF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2C93C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3960" w:type="dxa"/>
            <w:gridSpan w:val="2"/>
            <w:vAlign w:val="bottom"/>
          </w:tcPr>
          <w:p w14:paraId="496EB646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их модернизации.</w:t>
            </w:r>
          </w:p>
        </w:tc>
        <w:tc>
          <w:tcPr>
            <w:tcW w:w="780" w:type="dxa"/>
            <w:vAlign w:val="bottom"/>
          </w:tcPr>
          <w:p w14:paraId="37536D1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68D57D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76F7AF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ACD47D9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</w:tr>
      <w:tr w:rsidR="00764FA4" w14:paraId="55A07F8C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9B51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gridSpan w:val="4"/>
            <w:vAlign w:val="bottom"/>
          </w:tcPr>
          <w:p w14:paraId="6344BB25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 результатов от модернизации Т.С.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ECC767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4E8E4DB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764FA4" w14:paraId="0D231507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9FD79" w14:textId="77777777" w:rsidR="00764FA4" w:rsidRDefault="00764FA4"/>
        </w:tc>
        <w:tc>
          <w:tcPr>
            <w:tcW w:w="1940" w:type="dxa"/>
            <w:vAlign w:val="bottom"/>
          </w:tcPr>
          <w:p w14:paraId="768DB5BD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2020" w:type="dxa"/>
            <w:vAlign w:val="bottom"/>
          </w:tcPr>
          <w:p w14:paraId="35820900" w14:textId="77777777" w:rsidR="00764FA4" w:rsidRDefault="00BB426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возможность,</w:t>
            </w:r>
          </w:p>
        </w:tc>
        <w:tc>
          <w:tcPr>
            <w:tcW w:w="1760" w:type="dxa"/>
            <w:gridSpan w:val="2"/>
            <w:vAlign w:val="bottom"/>
          </w:tcPr>
          <w:p w14:paraId="58A009DC" w14:textId="77777777" w:rsidR="00764FA4" w:rsidRDefault="00BB42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EA713FE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AB6AD4C" w14:textId="77777777" w:rsidR="00764FA4" w:rsidRDefault="00764FA4"/>
        </w:tc>
      </w:tr>
      <w:tr w:rsidR="00764FA4" w14:paraId="21B2668B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A6DE9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5D87383E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экономическую</w:t>
            </w:r>
          </w:p>
        </w:tc>
        <w:tc>
          <w:tcPr>
            <w:tcW w:w="2800" w:type="dxa"/>
            <w:gridSpan w:val="2"/>
            <w:vAlign w:val="bottom"/>
          </w:tcPr>
          <w:p w14:paraId="27858FFF" w14:textId="77777777" w:rsidR="00764FA4" w:rsidRDefault="00BB42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целесообразность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14:paraId="49F1EB93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модернизации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0E73A3F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834AB97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4AC4D" w14:textId="77777777" w:rsidR="00764FA4" w:rsidRDefault="00764FA4"/>
        </w:tc>
        <w:tc>
          <w:tcPr>
            <w:tcW w:w="3960" w:type="dxa"/>
            <w:gridSpan w:val="2"/>
            <w:vAlign w:val="bottom"/>
          </w:tcPr>
          <w:p w14:paraId="3822DC97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 средств;</w:t>
            </w:r>
          </w:p>
        </w:tc>
        <w:tc>
          <w:tcPr>
            <w:tcW w:w="780" w:type="dxa"/>
            <w:vAlign w:val="bottom"/>
          </w:tcPr>
          <w:p w14:paraId="2C7565CC" w14:textId="77777777" w:rsidR="00764FA4" w:rsidRDefault="00764FA4"/>
        </w:tc>
        <w:tc>
          <w:tcPr>
            <w:tcW w:w="980" w:type="dxa"/>
            <w:vAlign w:val="bottom"/>
          </w:tcPr>
          <w:p w14:paraId="2ECF0DE4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854A1F1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1D58AA5" w14:textId="77777777" w:rsidR="00764FA4" w:rsidRDefault="00764FA4"/>
        </w:tc>
      </w:tr>
      <w:tr w:rsidR="00764FA4" w14:paraId="100DC4CD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79CE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543BADC6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 для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0866CEF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4CE88B5E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393E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6A8D33C5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работ;</w:t>
            </w:r>
          </w:p>
        </w:tc>
        <w:tc>
          <w:tcPr>
            <w:tcW w:w="2020" w:type="dxa"/>
            <w:vAlign w:val="bottom"/>
          </w:tcPr>
          <w:p w14:paraId="4607F15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9C2A29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AE3A09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993B93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33615A2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FD7B51D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772BD" w14:textId="77777777" w:rsidR="00764FA4" w:rsidRDefault="00764FA4"/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3A39821F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оригинальные запасные части и их аналоги по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B41A159" w14:textId="77777777" w:rsidR="00764FA4" w:rsidRDefault="00764FA4"/>
        </w:tc>
      </w:tr>
      <w:tr w:rsidR="00764FA4" w14:paraId="7B254AED" w14:textId="77777777">
        <w:trPr>
          <w:trHeight w:val="25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BF4F4" w14:textId="77777777" w:rsidR="00764FA4" w:rsidRDefault="00764FA4"/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14:paraId="5A00D8D4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артикулам и кодам в соответствии с заданием;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D8B32F4" w14:textId="77777777" w:rsidR="00764FA4" w:rsidRDefault="00764FA4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E9C33" w14:textId="77777777" w:rsidR="00764FA4" w:rsidRDefault="00764FA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B172F" w14:textId="77777777" w:rsidR="00764FA4" w:rsidRDefault="00764FA4"/>
        </w:tc>
      </w:tr>
      <w:tr w:rsidR="00764FA4" w14:paraId="4556B7DF" w14:textId="77777777">
        <w:trPr>
          <w:trHeight w:val="2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852AB" w14:textId="77777777" w:rsidR="00764FA4" w:rsidRDefault="00BB426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 Планировать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1A484B9B" w14:textId="77777777" w:rsidR="00764FA4" w:rsidRDefault="00BB4267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 и обоснованно подбирать взаимозаменяемые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28938D9" w14:textId="77777777" w:rsidR="00764FA4" w:rsidRDefault="00BB426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764FA4" w14:paraId="552C1B06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8B417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взаимозаменяемость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5681942C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узлы  и  агрегаты  с  целью  улучшения  эксплуатационных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41E3034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764FA4" w14:paraId="08BFFD0D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590BF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узлов и агрегатов</w:t>
            </w:r>
          </w:p>
        </w:tc>
        <w:tc>
          <w:tcPr>
            <w:tcW w:w="1940" w:type="dxa"/>
            <w:vAlign w:val="bottom"/>
          </w:tcPr>
          <w:p w14:paraId="0E5EA184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свойств.</w:t>
            </w:r>
          </w:p>
        </w:tc>
        <w:tc>
          <w:tcPr>
            <w:tcW w:w="2020" w:type="dxa"/>
            <w:vAlign w:val="bottom"/>
          </w:tcPr>
          <w:p w14:paraId="5F670C49" w14:textId="77777777" w:rsidR="00764FA4" w:rsidRDefault="00764FA4"/>
        </w:tc>
        <w:tc>
          <w:tcPr>
            <w:tcW w:w="780" w:type="dxa"/>
            <w:vAlign w:val="bottom"/>
          </w:tcPr>
          <w:p w14:paraId="0F4F235D" w14:textId="77777777" w:rsidR="00764FA4" w:rsidRDefault="00764FA4"/>
        </w:tc>
        <w:tc>
          <w:tcPr>
            <w:tcW w:w="980" w:type="dxa"/>
            <w:vAlign w:val="bottom"/>
          </w:tcPr>
          <w:p w14:paraId="6A0C6E44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9EF0B7A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2985349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764FA4" w14:paraId="7326BC94" w14:textId="77777777">
        <w:trPr>
          <w:trHeight w:val="25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B93EB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автотранспортного</w:t>
            </w:r>
          </w:p>
        </w:tc>
        <w:tc>
          <w:tcPr>
            <w:tcW w:w="1940" w:type="dxa"/>
            <w:vAlign w:val="bottom"/>
          </w:tcPr>
          <w:p w14:paraId="7C46810C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4280" w:type="dxa"/>
            <w:gridSpan w:val="4"/>
            <w:tcBorders>
              <w:right w:val="single" w:sz="8" w:space="0" w:color="auto"/>
            </w:tcBorders>
            <w:vAlign w:val="bottom"/>
          </w:tcPr>
          <w:p w14:paraId="37D1B208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 запасных  частей  к  Т.С.  с  целью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2A79C60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764FA4" w14:paraId="1E9BBE65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D7254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</w:t>
            </w:r>
          </w:p>
        </w:tc>
        <w:tc>
          <w:tcPr>
            <w:tcW w:w="3960" w:type="dxa"/>
            <w:gridSpan w:val="2"/>
            <w:vAlign w:val="bottom"/>
          </w:tcPr>
          <w:p w14:paraId="74B7D4F5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взаимозаменяемости.</w:t>
            </w:r>
          </w:p>
        </w:tc>
        <w:tc>
          <w:tcPr>
            <w:tcW w:w="780" w:type="dxa"/>
            <w:vAlign w:val="bottom"/>
          </w:tcPr>
          <w:p w14:paraId="4B71B00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37B655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FEBC88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3787134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</w:tr>
      <w:tr w:rsidR="00764FA4" w14:paraId="3F00D2BA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3EEC0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их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5E4B0F38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 чертежи,  схемы  и  эскизы  узлов,  механизмов 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093BE86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764FA4" w14:paraId="68799FAE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0FE51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эксплуатационных</w:t>
            </w:r>
          </w:p>
        </w:tc>
        <w:tc>
          <w:tcPr>
            <w:tcW w:w="3960" w:type="dxa"/>
            <w:gridSpan w:val="2"/>
            <w:vAlign w:val="bottom"/>
          </w:tcPr>
          <w:p w14:paraId="44493913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агрегатов автомобиля;</w:t>
            </w:r>
          </w:p>
        </w:tc>
        <w:tc>
          <w:tcPr>
            <w:tcW w:w="780" w:type="dxa"/>
            <w:vAlign w:val="bottom"/>
          </w:tcPr>
          <w:p w14:paraId="481F6AF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857502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8AA105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F422B08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3FBEC38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FC4E2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</w:t>
            </w: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3560D071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основные геометрические параметры деталей,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E295DAF" w14:textId="77777777" w:rsidR="00764FA4" w:rsidRDefault="00764FA4"/>
        </w:tc>
      </w:tr>
      <w:tr w:rsidR="00764FA4" w14:paraId="67E9FA95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224E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14:paraId="416E251B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узлов и агрегатов;</w:t>
            </w:r>
          </w:p>
        </w:tc>
        <w:tc>
          <w:tcPr>
            <w:tcW w:w="2020" w:type="dxa"/>
            <w:vAlign w:val="bottom"/>
          </w:tcPr>
          <w:p w14:paraId="3992545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DB9D3F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D06509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64EE68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BEFC1C8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0555C133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F19BF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0DCB7248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технические характеристики узлов и агрегатов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0EBE8FB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CFE99DF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1771A" w14:textId="77777777" w:rsidR="00764FA4" w:rsidRDefault="00764FA4"/>
        </w:tc>
        <w:tc>
          <w:tcPr>
            <w:tcW w:w="3960" w:type="dxa"/>
            <w:gridSpan w:val="2"/>
            <w:vAlign w:val="bottom"/>
          </w:tcPr>
          <w:p w14:paraId="75A2F569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транспортных средств;</w:t>
            </w:r>
          </w:p>
        </w:tc>
        <w:tc>
          <w:tcPr>
            <w:tcW w:w="780" w:type="dxa"/>
            <w:vAlign w:val="bottom"/>
          </w:tcPr>
          <w:p w14:paraId="07ADBC9A" w14:textId="77777777" w:rsidR="00764FA4" w:rsidRDefault="00764FA4"/>
        </w:tc>
        <w:tc>
          <w:tcPr>
            <w:tcW w:w="980" w:type="dxa"/>
            <w:vAlign w:val="bottom"/>
          </w:tcPr>
          <w:p w14:paraId="2F291260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5B2A9B7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225BE34" w14:textId="77777777" w:rsidR="00764FA4" w:rsidRDefault="00764FA4"/>
        </w:tc>
      </w:tr>
      <w:tr w:rsidR="00764FA4" w14:paraId="4C71A457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1D6B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5A76974C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 для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2972BA2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52670688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A8A2D" w14:textId="77777777" w:rsidR="00764FA4" w:rsidRDefault="00764FA4"/>
        </w:tc>
        <w:tc>
          <w:tcPr>
            <w:tcW w:w="1940" w:type="dxa"/>
            <w:vAlign w:val="bottom"/>
          </w:tcPr>
          <w:p w14:paraId="1553C1C2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работ;</w:t>
            </w:r>
          </w:p>
        </w:tc>
        <w:tc>
          <w:tcPr>
            <w:tcW w:w="2020" w:type="dxa"/>
            <w:vAlign w:val="bottom"/>
          </w:tcPr>
          <w:p w14:paraId="493CE80C" w14:textId="77777777" w:rsidR="00764FA4" w:rsidRDefault="00764FA4"/>
        </w:tc>
        <w:tc>
          <w:tcPr>
            <w:tcW w:w="780" w:type="dxa"/>
            <w:vAlign w:val="bottom"/>
          </w:tcPr>
          <w:p w14:paraId="409EF385" w14:textId="77777777" w:rsidR="00764FA4" w:rsidRDefault="00764FA4"/>
        </w:tc>
        <w:tc>
          <w:tcPr>
            <w:tcW w:w="980" w:type="dxa"/>
            <w:vAlign w:val="bottom"/>
          </w:tcPr>
          <w:p w14:paraId="2CF10305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50D9828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592F8FE" w14:textId="77777777" w:rsidR="00764FA4" w:rsidRDefault="00764FA4"/>
        </w:tc>
      </w:tr>
      <w:tr w:rsidR="00764FA4" w14:paraId="69785624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27C9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24220632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оригинальные запасные части и их аналоги по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8546A21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63389CFB" w14:textId="77777777">
        <w:trPr>
          <w:trHeight w:val="25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DA155" w14:textId="77777777" w:rsidR="00764FA4" w:rsidRDefault="00764FA4"/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14:paraId="7C731630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артикулам и кодам в соответствии с каталогом;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627273F" w14:textId="77777777" w:rsidR="00764FA4" w:rsidRDefault="00764FA4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986D0" w14:textId="77777777" w:rsidR="00764FA4" w:rsidRDefault="00764FA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594C1" w14:textId="77777777" w:rsidR="00764FA4" w:rsidRDefault="00764FA4"/>
        </w:tc>
      </w:tr>
      <w:tr w:rsidR="00764FA4" w14:paraId="4F2FAB36" w14:textId="77777777">
        <w:trPr>
          <w:trHeight w:val="2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B468B" w14:textId="77777777" w:rsidR="00764FA4" w:rsidRDefault="00BB426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 Владеть</w:t>
            </w:r>
          </w:p>
        </w:tc>
        <w:tc>
          <w:tcPr>
            <w:tcW w:w="4740" w:type="dxa"/>
            <w:gridSpan w:val="3"/>
            <w:vAlign w:val="bottom"/>
          </w:tcPr>
          <w:p w14:paraId="15FDF18E" w14:textId="77777777" w:rsidR="00764FA4" w:rsidRDefault="00BB4267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работы по тюнингу автомобилей;</w:t>
            </w:r>
          </w:p>
        </w:tc>
        <w:tc>
          <w:tcPr>
            <w:tcW w:w="980" w:type="dxa"/>
            <w:vAlign w:val="bottom"/>
          </w:tcPr>
          <w:p w14:paraId="4A288AC2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0601AD5" w14:textId="77777777" w:rsidR="00764FA4" w:rsidRDefault="00764FA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1F21580" w14:textId="77777777" w:rsidR="00764FA4" w:rsidRDefault="00BB426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764FA4" w14:paraId="4B8311FE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81D0B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методикой тюнинга</w:t>
            </w:r>
          </w:p>
        </w:tc>
        <w:tc>
          <w:tcPr>
            <w:tcW w:w="5720" w:type="dxa"/>
            <w:gridSpan w:val="4"/>
            <w:vAlign w:val="bottom"/>
          </w:tcPr>
          <w:p w14:paraId="020F1474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Дизайн и дооборудование интерьера автомобиля;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790578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77A57B2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764FA4" w14:paraId="481D97A5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61E4D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автомобиля</w:t>
            </w:r>
          </w:p>
        </w:tc>
        <w:tc>
          <w:tcPr>
            <w:tcW w:w="3960" w:type="dxa"/>
            <w:gridSpan w:val="2"/>
            <w:vAlign w:val="bottom"/>
          </w:tcPr>
          <w:p w14:paraId="48D578CB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стайлинг автомобиля.</w:t>
            </w:r>
          </w:p>
        </w:tc>
        <w:tc>
          <w:tcPr>
            <w:tcW w:w="780" w:type="dxa"/>
            <w:vAlign w:val="bottom"/>
          </w:tcPr>
          <w:p w14:paraId="4087D14C" w14:textId="77777777" w:rsidR="00764FA4" w:rsidRDefault="00764FA4"/>
        </w:tc>
        <w:tc>
          <w:tcPr>
            <w:tcW w:w="980" w:type="dxa"/>
            <w:vAlign w:val="bottom"/>
          </w:tcPr>
          <w:p w14:paraId="35752A60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AE76F94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BB05E47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764FA4" w14:paraId="3E1678EB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F643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2AC47291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необходимый инструмент и оборудование для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D6BDD52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764FA4" w14:paraId="13503EF3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998F2" w14:textId="77777777" w:rsidR="00764FA4" w:rsidRDefault="00764FA4"/>
        </w:tc>
        <w:tc>
          <w:tcPr>
            <w:tcW w:w="1940" w:type="dxa"/>
            <w:vAlign w:val="bottom"/>
          </w:tcPr>
          <w:p w14:paraId="79DD8A59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работ;</w:t>
            </w:r>
          </w:p>
        </w:tc>
        <w:tc>
          <w:tcPr>
            <w:tcW w:w="2020" w:type="dxa"/>
            <w:vAlign w:val="bottom"/>
          </w:tcPr>
          <w:p w14:paraId="43118413" w14:textId="77777777" w:rsidR="00764FA4" w:rsidRDefault="00764FA4"/>
        </w:tc>
        <w:tc>
          <w:tcPr>
            <w:tcW w:w="780" w:type="dxa"/>
            <w:vAlign w:val="bottom"/>
          </w:tcPr>
          <w:p w14:paraId="12049D9A" w14:textId="77777777" w:rsidR="00764FA4" w:rsidRDefault="00764FA4"/>
        </w:tc>
        <w:tc>
          <w:tcPr>
            <w:tcW w:w="980" w:type="dxa"/>
            <w:vAlign w:val="bottom"/>
          </w:tcPr>
          <w:p w14:paraId="561EE879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AC94764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6C4B494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</w:tr>
      <w:tr w:rsidR="00764FA4" w14:paraId="1AB21D52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BB81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7320F1BC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разборку-сборку, демонтаж-монтаж элементов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1E6B4C7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764FA4" w14:paraId="6F539639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BA343" w14:textId="77777777" w:rsidR="00764FA4" w:rsidRDefault="00764FA4"/>
        </w:tc>
        <w:tc>
          <w:tcPr>
            <w:tcW w:w="1940" w:type="dxa"/>
            <w:vAlign w:val="bottom"/>
          </w:tcPr>
          <w:p w14:paraId="45531E53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автомобиля;</w:t>
            </w:r>
          </w:p>
        </w:tc>
        <w:tc>
          <w:tcPr>
            <w:tcW w:w="2020" w:type="dxa"/>
            <w:vAlign w:val="bottom"/>
          </w:tcPr>
          <w:p w14:paraId="20BF3FF4" w14:textId="77777777" w:rsidR="00764FA4" w:rsidRDefault="00764FA4"/>
        </w:tc>
        <w:tc>
          <w:tcPr>
            <w:tcW w:w="780" w:type="dxa"/>
            <w:vAlign w:val="bottom"/>
          </w:tcPr>
          <w:p w14:paraId="64053966" w14:textId="77777777" w:rsidR="00764FA4" w:rsidRDefault="00764FA4"/>
        </w:tc>
        <w:tc>
          <w:tcPr>
            <w:tcW w:w="980" w:type="dxa"/>
            <w:vAlign w:val="bottom"/>
          </w:tcPr>
          <w:p w14:paraId="3777DC04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C4056C1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B4CE0AA" w14:textId="77777777" w:rsidR="00764FA4" w:rsidRDefault="00764FA4"/>
        </w:tc>
      </w:tr>
      <w:tr w:rsidR="00764FA4" w14:paraId="69042C9E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6F8F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gridSpan w:val="4"/>
            <w:vAlign w:val="bottom"/>
          </w:tcPr>
          <w:p w14:paraId="2A796004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электронными системами автомобилей;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D6535E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ED2689C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63E22E39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0A4A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45299327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  материалы   для   изготовления   элементов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6FF1C01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5074ADAB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43511" w14:textId="77777777" w:rsidR="00764FA4" w:rsidRDefault="00764FA4"/>
        </w:tc>
        <w:tc>
          <w:tcPr>
            <w:tcW w:w="1940" w:type="dxa"/>
            <w:vAlign w:val="bottom"/>
          </w:tcPr>
          <w:p w14:paraId="5D44D0C0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тюнинга;</w:t>
            </w:r>
          </w:p>
        </w:tc>
        <w:tc>
          <w:tcPr>
            <w:tcW w:w="2020" w:type="dxa"/>
            <w:vAlign w:val="bottom"/>
          </w:tcPr>
          <w:p w14:paraId="34092E17" w14:textId="77777777" w:rsidR="00764FA4" w:rsidRDefault="00764FA4"/>
        </w:tc>
        <w:tc>
          <w:tcPr>
            <w:tcW w:w="780" w:type="dxa"/>
            <w:vAlign w:val="bottom"/>
          </w:tcPr>
          <w:p w14:paraId="5F3A081D" w14:textId="77777777" w:rsidR="00764FA4" w:rsidRDefault="00764FA4"/>
        </w:tc>
        <w:tc>
          <w:tcPr>
            <w:tcW w:w="980" w:type="dxa"/>
            <w:vAlign w:val="bottom"/>
          </w:tcPr>
          <w:p w14:paraId="50561F9E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1307DD7F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FC91699" w14:textId="77777777" w:rsidR="00764FA4" w:rsidRDefault="00764FA4"/>
        </w:tc>
      </w:tr>
      <w:tr w:rsidR="00764FA4" w14:paraId="196D3FE7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75AE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14:paraId="11A72B55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 стендовые  испытания  автомобилей,  с  целью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536266E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4D66AE63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930A7" w14:textId="77777777" w:rsidR="00764FA4" w:rsidRDefault="00764FA4"/>
        </w:tc>
        <w:tc>
          <w:tcPr>
            <w:tcW w:w="3960" w:type="dxa"/>
            <w:gridSpan w:val="2"/>
            <w:vAlign w:val="bottom"/>
          </w:tcPr>
          <w:p w14:paraId="200C1ED5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рабочих характеристик;</w:t>
            </w:r>
          </w:p>
        </w:tc>
        <w:tc>
          <w:tcPr>
            <w:tcW w:w="780" w:type="dxa"/>
            <w:vAlign w:val="bottom"/>
          </w:tcPr>
          <w:p w14:paraId="0C0792A5" w14:textId="77777777" w:rsidR="00764FA4" w:rsidRDefault="00764FA4"/>
        </w:tc>
        <w:tc>
          <w:tcPr>
            <w:tcW w:w="980" w:type="dxa"/>
            <w:vAlign w:val="bottom"/>
          </w:tcPr>
          <w:p w14:paraId="19917F70" w14:textId="77777777" w:rsidR="00764FA4" w:rsidRDefault="00764FA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7DD2A7B4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5789130" w14:textId="77777777" w:rsidR="00764FA4" w:rsidRDefault="00764FA4"/>
        </w:tc>
      </w:tr>
      <w:tr w:rsidR="00764FA4" w14:paraId="7C575CE2" w14:textId="77777777">
        <w:trPr>
          <w:trHeight w:val="25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CDE88" w14:textId="77777777" w:rsidR="00764FA4" w:rsidRDefault="00764FA4"/>
        </w:tc>
        <w:tc>
          <w:tcPr>
            <w:tcW w:w="4740" w:type="dxa"/>
            <w:gridSpan w:val="3"/>
            <w:tcBorders>
              <w:bottom w:val="single" w:sz="8" w:space="0" w:color="auto"/>
            </w:tcBorders>
            <w:vAlign w:val="bottom"/>
          </w:tcPr>
          <w:p w14:paraId="75320E0D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работы по тюнингу кузова.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C51F24D" w14:textId="77777777" w:rsidR="00764FA4" w:rsidRDefault="00764FA4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924E7" w14:textId="77777777" w:rsidR="00764FA4" w:rsidRDefault="00764FA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97CD8" w14:textId="77777777" w:rsidR="00764FA4" w:rsidRDefault="00764FA4"/>
        </w:tc>
      </w:tr>
    </w:tbl>
    <w:p w14:paraId="3E9331F4" w14:textId="77777777" w:rsidR="00764FA4" w:rsidRDefault="00764FA4">
      <w:pPr>
        <w:sectPr w:rsidR="00764FA4">
          <w:pgSz w:w="11900" w:h="16841"/>
          <w:pgMar w:top="705" w:right="566" w:bottom="1440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20"/>
        <w:gridCol w:w="1440"/>
        <w:gridCol w:w="240"/>
        <w:gridCol w:w="580"/>
        <w:gridCol w:w="520"/>
        <w:gridCol w:w="380"/>
        <w:gridCol w:w="820"/>
        <w:gridCol w:w="320"/>
        <w:gridCol w:w="1940"/>
      </w:tblGrid>
      <w:tr w:rsidR="00764FA4" w14:paraId="7EABED07" w14:textId="77777777">
        <w:trPr>
          <w:trHeight w:val="257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F02E31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6.4 Определять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14:paraId="2C28CB65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340FA102" w14:textId="77777777" w:rsidR="00764FA4" w:rsidRDefault="00BB42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14:paraId="56A08FDC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68BBC55C" w14:textId="77777777" w:rsidR="00764FA4" w:rsidRDefault="00764FA4"/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8F3D7B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36501B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764FA4" w14:paraId="5499CAEB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121DA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остаточный ресурс</w:t>
            </w:r>
          </w:p>
        </w:tc>
        <w:tc>
          <w:tcPr>
            <w:tcW w:w="3360" w:type="dxa"/>
            <w:gridSpan w:val="2"/>
            <w:vAlign w:val="bottom"/>
          </w:tcPr>
          <w:p w14:paraId="3A6C68DC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оборудования.</w:t>
            </w:r>
          </w:p>
        </w:tc>
        <w:tc>
          <w:tcPr>
            <w:tcW w:w="240" w:type="dxa"/>
            <w:vAlign w:val="bottom"/>
          </w:tcPr>
          <w:p w14:paraId="6BFF906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46534FA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052489B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65C44AE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367B8CA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CD0276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885805A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764FA4" w14:paraId="06C5661B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A8B7D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3360" w:type="dxa"/>
            <w:gridSpan w:val="2"/>
            <w:vAlign w:val="bottom"/>
          </w:tcPr>
          <w:p w14:paraId="4E960663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 регламентных</w:t>
            </w:r>
          </w:p>
        </w:tc>
        <w:tc>
          <w:tcPr>
            <w:tcW w:w="820" w:type="dxa"/>
            <w:gridSpan w:val="2"/>
            <w:vAlign w:val="bottom"/>
          </w:tcPr>
          <w:p w14:paraId="6C7FE4D8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520" w:type="dxa"/>
            <w:vAlign w:val="bottom"/>
          </w:tcPr>
          <w:p w14:paraId="017B2D5B" w14:textId="77777777" w:rsidR="00764FA4" w:rsidRDefault="00BB42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14:paraId="6D87AB56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8C4F3B0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Лабораторная</w:t>
            </w:r>
          </w:p>
        </w:tc>
      </w:tr>
      <w:tr w:rsidR="00764FA4" w14:paraId="0CD3468C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AD201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5900" w:type="dxa"/>
            <w:gridSpan w:val="7"/>
            <w:vAlign w:val="bottom"/>
          </w:tcPr>
          <w:p w14:paraId="1487530C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 ремонту производственного оборудования.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689AF4E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B1702CE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764FA4" w14:paraId="001B1CE5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614B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3B94AE1B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680" w:type="dxa"/>
            <w:gridSpan w:val="2"/>
            <w:vAlign w:val="bottom"/>
          </w:tcPr>
          <w:p w14:paraId="51E8198D" w14:textId="77777777" w:rsidR="00764FA4" w:rsidRDefault="00BB42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интенсивности</w:t>
            </w:r>
          </w:p>
        </w:tc>
        <w:tc>
          <w:tcPr>
            <w:tcW w:w="1480" w:type="dxa"/>
            <w:gridSpan w:val="3"/>
            <w:vAlign w:val="bottom"/>
          </w:tcPr>
          <w:p w14:paraId="50290499" w14:textId="77777777" w:rsidR="00764FA4" w:rsidRDefault="00BB426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изнашивания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0A23B45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AC8B029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</w:tr>
      <w:tr w:rsidR="00764FA4" w14:paraId="3A8C76AA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02461" w14:textId="77777777" w:rsidR="00764FA4" w:rsidRDefault="00764FA4"/>
        </w:tc>
        <w:tc>
          <w:tcPr>
            <w:tcW w:w="1920" w:type="dxa"/>
            <w:vAlign w:val="bottom"/>
          </w:tcPr>
          <w:p w14:paraId="70F07700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</w:t>
            </w:r>
          </w:p>
        </w:tc>
        <w:tc>
          <w:tcPr>
            <w:tcW w:w="1680" w:type="dxa"/>
            <w:gridSpan w:val="2"/>
            <w:vAlign w:val="bottom"/>
          </w:tcPr>
          <w:p w14:paraId="54123A74" w14:textId="77777777" w:rsidR="00764FA4" w:rsidRDefault="00BB426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оборудования</w:t>
            </w:r>
          </w:p>
        </w:tc>
        <w:tc>
          <w:tcPr>
            <w:tcW w:w="580" w:type="dxa"/>
            <w:vAlign w:val="bottom"/>
          </w:tcPr>
          <w:p w14:paraId="5A594CEE" w14:textId="77777777" w:rsidR="00764FA4" w:rsidRDefault="00BB4267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14:paraId="2EE929AB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1F04B7B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764FA4" w14:paraId="1259D86B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12E7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2"/>
            <w:vAlign w:val="bottom"/>
          </w:tcPr>
          <w:p w14:paraId="5D4FD1AF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остаточного ресурса;</w:t>
            </w:r>
          </w:p>
        </w:tc>
        <w:tc>
          <w:tcPr>
            <w:tcW w:w="240" w:type="dxa"/>
            <w:vAlign w:val="bottom"/>
          </w:tcPr>
          <w:p w14:paraId="5A2C1398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67F8931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462F061C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150A419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4582A9B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40B5173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E475A22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DF7A02B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0435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1FB3F224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</w:t>
            </w:r>
          </w:p>
        </w:tc>
        <w:tc>
          <w:tcPr>
            <w:tcW w:w="1440" w:type="dxa"/>
            <w:vAlign w:val="bottom"/>
          </w:tcPr>
          <w:p w14:paraId="555D15E2" w14:textId="77777777" w:rsidR="00764FA4" w:rsidRDefault="00BB42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</w:t>
            </w:r>
          </w:p>
        </w:tc>
        <w:tc>
          <w:tcPr>
            <w:tcW w:w="240" w:type="dxa"/>
            <w:vAlign w:val="bottom"/>
          </w:tcPr>
          <w:p w14:paraId="6F1D71E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57A71C28" w14:textId="77777777" w:rsidR="00764FA4" w:rsidRDefault="00BB42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00" w:type="dxa"/>
            <w:gridSpan w:val="2"/>
            <w:vAlign w:val="bottom"/>
          </w:tcPr>
          <w:p w14:paraId="40F00CC3" w14:textId="77777777" w:rsidR="00764FA4" w:rsidRDefault="00BB42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42673B3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2317237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990EFBD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85296" w14:textId="77777777" w:rsidR="00764FA4" w:rsidRDefault="00764FA4"/>
        </w:tc>
        <w:tc>
          <w:tcPr>
            <w:tcW w:w="4700" w:type="dxa"/>
            <w:gridSpan w:val="5"/>
            <w:vAlign w:val="bottom"/>
          </w:tcPr>
          <w:p w14:paraId="03150A7B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программного обеспечения ПК;</w:t>
            </w:r>
          </w:p>
        </w:tc>
        <w:tc>
          <w:tcPr>
            <w:tcW w:w="380" w:type="dxa"/>
            <w:vAlign w:val="bottom"/>
          </w:tcPr>
          <w:p w14:paraId="593FB6D2" w14:textId="77777777" w:rsidR="00764FA4" w:rsidRDefault="00764FA4"/>
        </w:tc>
        <w:tc>
          <w:tcPr>
            <w:tcW w:w="820" w:type="dxa"/>
            <w:vAlign w:val="bottom"/>
          </w:tcPr>
          <w:p w14:paraId="7C558196" w14:textId="77777777" w:rsidR="00764FA4" w:rsidRDefault="00764FA4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7594C87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7D9CCC2" w14:textId="77777777" w:rsidR="00764FA4" w:rsidRDefault="00764FA4"/>
        </w:tc>
      </w:tr>
      <w:tr w:rsidR="00764FA4" w14:paraId="49D14C46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A0785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14:paraId="1B0F3556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</w:t>
            </w:r>
          </w:p>
        </w:tc>
        <w:tc>
          <w:tcPr>
            <w:tcW w:w="1440" w:type="dxa"/>
            <w:vAlign w:val="bottom"/>
          </w:tcPr>
          <w:p w14:paraId="317DEAAD" w14:textId="77777777" w:rsidR="00764FA4" w:rsidRDefault="00BB426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степень</w:t>
            </w:r>
          </w:p>
        </w:tc>
        <w:tc>
          <w:tcPr>
            <w:tcW w:w="1720" w:type="dxa"/>
            <w:gridSpan w:val="4"/>
            <w:vAlign w:val="bottom"/>
          </w:tcPr>
          <w:p w14:paraId="46A0BECC" w14:textId="77777777" w:rsidR="00764FA4" w:rsidRDefault="00BB42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загруженности,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FC46AAF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степень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D3D757E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6FF89BD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7E9AD" w14:textId="77777777" w:rsidR="00764FA4" w:rsidRDefault="00764FA4"/>
        </w:tc>
        <w:tc>
          <w:tcPr>
            <w:tcW w:w="6220" w:type="dxa"/>
            <w:gridSpan w:val="8"/>
            <w:tcBorders>
              <w:right w:val="single" w:sz="8" w:space="0" w:color="auto"/>
            </w:tcBorders>
            <w:vAlign w:val="bottom"/>
          </w:tcPr>
          <w:p w14:paraId="167C804B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интенсивности   использования   и   степень   изношенности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1528D32" w14:textId="77777777" w:rsidR="00764FA4" w:rsidRDefault="00764FA4"/>
        </w:tc>
      </w:tr>
      <w:tr w:rsidR="00764FA4" w14:paraId="3C204053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3D19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2"/>
            <w:vAlign w:val="bottom"/>
          </w:tcPr>
          <w:p w14:paraId="7E9C0443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оборудования;</w:t>
            </w:r>
          </w:p>
        </w:tc>
        <w:tc>
          <w:tcPr>
            <w:tcW w:w="240" w:type="dxa"/>
            <w:vAlign w:val="bottom"/>
          </w:tcPr>
          <w:p w14:paraId="425C74F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14:paraId="6FFF7CCB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376374E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14:paraId="7D879C66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5687EBE4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77166F7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487E31B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6A48BAE3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08EDD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8"/>
            <w:tcBorders>
              <w:right w:val="single" w:sz="8" w:space="0" w:color="auto"/>
            </w:tcBorders>
            <w:vAlign w:val="bottom"/>
          </w:tcPr>
          <w:p w14:paraId="79857E89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Визуально   и   практически   определять   техническое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1544E33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0C27FF63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697CC" w14:textId="77777777" w:rsidR="00764FA4" w:rsidRDefault="00764FA4"/>
        </w:tc>
        <w:tc>
          <w:tcPr>
            <w:tcW w:w="4700" w:type="dxa"/>
            <w:gridSpan w:val="5"/>
            <w:vAlign w:val="bottom"/>
          </w:tcPr>
          <w:p w14:paraId="606A0DDA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производственного оборудования;</w:t>
            </w:r>
          </w:p>
        </w:tc>
        <w:tc>
          <w:tcPr>
            <w:tcW w:w="380" w:type="dxa"/>
            <w:vAlign w:val="bottom"/>
          </w:tcPr>
          <w:p w14:paraId="5FA24C7F" w14:textId="77777777" w:rsidR="00764FA4" w:rsidRDefault="00764FA4"/>
        </w:tc>
        <w:tc>
          <w:tcPr>
            <w:tcW w:w="820" w:type="dxa"/>
            <w:vAlign w:val="bottom"/>
          </w:tcPr>
          <w:p w14:paraId="705D8EFB" w14:textId="77777777" w:rsidR="00764FA4" w:rsidRDefault="00764FA4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0433422" w14:textId="77777777" w:rsidR="00764FA4" w:rsidRDefault="00764FA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D33ED6B" w14:textId="77777777" w:rsidR="00764FA4" w:rsidRDefault="00764FA4"/>
        </w:tc>
      </w:tr>
      <w:tr w:rsidR="00764FA4" w14:paraId="49CE011B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D207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8"/>
            <w:tcBorders>
              <w:right w:val="single" w:sz="8" w:space="0" w:color="auto"/>
            </w:tcBorders>
            <w:vAlign w:val="bottom"/>
          </w:tcPr>
          <w:p w14:paraId="5C52D16A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  инструмент   и   материалы   для   оценки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038B03D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1D0A83F1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D46D7" w14:textId="77777777" w:rsidR="00764FA4" w:rsidRDefault="00764FA4"/>
        </w:tc>
        <w:tc>
          <w:tcPr>
            <w:tcW w:w="6220" w:type="dxa"/>
            <w:gridSpan w:val="8"/>
            <w:tcBorders>
              <w:right w:val="single" w:sz="8" w:space="0" w:color="auto"/>
            </w:tcBorders>
            <w:vAlign w:val="bottom"/>
          </w:tcPr>
          <w:p w14:paraId="3B63A4BC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состояния и проведения работ по техническому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8B3993C" w14:textId="77777777" w:rsidR="00764FA4" w:rsidRDefault="00764FA4"/>
        </w:tc>
      </w:tr>
      <w:tr w:rsidR="00764FA4" w14:paraId="2311328D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472D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5900" w:type="dxa"/>
            <w:gridSpan w:val="7"/>
            <w:vAlign w:val="bottom"/>
          </w:tcPr>
          <w:p w14:paraId="09659398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 ремонту производственного оборудования;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8DBF5A1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96AD8EF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3DB65BB7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D0A03" w14:textId="77777777" w:rsidR="00764FA4" w:rsidRDefault="00764FA4"/>
        </w:tc>
        <w:tc>
          <w:tcPr>
            <w:tcW w:w="6220" w:type="dxa"/>
            <w:gridSpan w:val="8"/>
            <w:tcBorders>
              <w:right w:val="single" w:sz="8" w:space="0" w:color="auto"/>
            </w:tcBorders>
            <w:vAlign w:val="bottom"/>
          </w:tcPr>
          <w:p w14:paraId="0605F72D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  технику  безопасности  при  выполнении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DE823E9" w14:textId="77777777" w:rsidR="00764FA4" w:rsidRDefault="00764FA4"/>
        </w:tc>
      </w:tr>
      <w:tr w:rsidR="00764FA4" w14:paraId="41194E7A" w14:textId="77777777">
        <w:trPr>
          <w:trHeight w:val="2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94C8E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gridSpan w:val="8"/>
            <w:tcBorders>
              <w:right w:val="single" w:sz="8" w:space="0" w:color="auto"/>
            </w:tcBorders>
            <w:vAlign w:val="bottom"/>
          </w:tcPr>
          <w:p w14:paraId="6C2AAB97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 по  ТО  и  ремонту,  а  также  оценке  технического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3C05AF0D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7B83184B" w14:textId="77777777">
        <w:trPr>
          <w:trHeight w:val="25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4867A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5"/>
            <w:vAlign w:val="bottom"/>
          </w:tcPr>
          <w:p w14:paraId="140795DE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производственного оборудования;</w:t>
            </w:r>
          </w:p>
        </w:tc>
        <w:tc>
          <w:tcPr>
            <w:tcW w:w="380" w:type="dxa"/>
            <w:vAlign w:val="bottom"/>
          </w:tcPr>
          <w:p w14:paraId="020D2B30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4E3E8A22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0460EF3" w14:textId="77777777" w:rsidR="00764FA4" w:rsidRDefault="00764FA4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AB84D88" w14:textId="77777777" w:rsidR="00764FA4" w:rsidRDefault="00764FA4">
            <w:pPr>
              <w:rPr>
                <w:sz w:val="21"/>
                <w:szCs w:val="21"/>
              </w:rPr>
            </w:pPr>
          </w:p>
        </w:tc>
      </w:tr>
      <w:tr w:rsidR="00764FA4" w14:paraId="20830D89" w14:textId="77777777">
        <w:trPr>
          <w:trHeight w:val="25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7F6CB" w14:textId="77777777" w:rsidR="00764FA4" w:rsidRDefault="00764FA4"/>
        </w:tc>
        <w:tc>
          <w:tcPr>
            <w:tcW w:w="1920" w:type="dxa"/>
            <w:vAlign w:val="bottom"/>
          </w:tcPr>
          <w:p w14:paraId="36D3CC32" w14:textId="77777777" w:rsidR="00764FA4" w:rsidRDefault="00BB426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</w:t>
            </w:r>
          </w:p>
        </w:tc>
        <w:tc>
          <w:tcPr>
            <w:tcW w:w="1680" w:type="dxa"/>
            <w:gridSpan w:val="2"/>
            <w:vAlign w:val="bottom"/>
          </w:tcPr>
          <w:p w14:paraId="764D7D24" w14:textId="77777777" w:rsidR="00764FA4" w:rsidRDefault="00BB42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установленные</w:t>
            </w:r>
          </w:p>
        </w:tc>
        <w:tc>
          <w:tcPr>
            <w:tcW w:w="1100" w:type="dxa"/>
            <w:gridSpan w:val="2"/>
            <w:vAlign w:val="bottom"/>
          </w:tcPr>
          <w:p w14:paraId="15C6CC43" w14:textId="77777777" w:rsidR="00764FA4" w:rsidRDefault="00BB42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14:paraId="0696D553" w14:textId="77777777" w:rsidR="00764FA4" w:rsidRDefault="00BB426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эксплуатации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382805B" w14:textId="77777777" w:rsidR="00764FA4" w:rsidRDefault="00764FA4"/>
        </w:tc>
      </w:tr>
      <w:tr w:rsidR="00764FA4" w14:paraId="1982868A" w14:textId="77777777">
        <w:trPr>
          <w:trHeight w:val="25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AAF884" w14:textId="77777777" w:rsidR="00764FA4" w:rsidRDefault="00764FA4"/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14:paraId="600CBF2F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оборудования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40F691B" w14:textId="77777777" w:rsidR="00764FA4" w:rsidRDefault="00764FA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E401464" w14:textId="77777777" w:rsidR="00764FA4" w:rsidRDefault="00764FA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B5B032A" w14:textId="77777777" w:rsidR="00764FA4" w:rsidRDefault="00764FA4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D953CFF" w14:textId="77777777" w:rsidR="00764FA4" w:rsidRDefault="00764FA4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151DB34" w14:textId="77777777" w:rsidR="00764FA4" w:rsidRDefault="00764FA4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32831" w14:textId="77777777" w:rsidR="00764FA4" w:rsidRDefault="00764FA4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9B286" w14:textId="77777777" w:rsidR="00764FA4" w:rsidRDefault="00764FA4"/>
        </w:tc>
      </w:tr>
    </w:tbl>
    <w:p w14:paraId="3F701707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7DA6AF60" wp14:editId="7EA2FA7F">
            <wp:simplePos x="0" y="0"/>
            <wp:positionH relativeFrom="column">
              <wp:posOffset>13970</wp:posOffset>
            </wp:positionH>
            <wp:positionV relativeFrom="paragraph">
              <wp:posOffset>173990</wp:posOffset>
            </wp:positionV>
            <wp:extent cx="6647180" cy="35604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30388A" w14:textId="77777777" w:rsidR="00764FA4" w:rsidRDefault="00764FA4">
      <w:pPr>
        <w:sectPr w:rsidR="00764FA4">
          <w:pgSz w:w="11900" w:h="16841"/>
          <w:pgMar w:top="687" w:right="566" w:bottom="264" w:left="840" w:header="0" w:footer="0" w:gutter="0"/>
          <w:cols w:space="720" w:equalWidth="0">
            <w:col w:w="10500"/>
          </w:cols>
        </w:sectPr>
      </w:pPr>
    </w:p>
    <w:p w14:paraId="36F5ED89" w14:textId="77777777" w:rsidR="00764FA4" w:rsidRDefault="00764FA4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820"/>
      </w:tblGrid>
      <w:tr w:rsidR="00764FA4" w14:paraId="1B24D82B" w14:textId="77777777">
        <w:trPr>
          <w:trHeight w:val="2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66DB9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01. Выбирать способы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72CC1A96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обоснованность постановки цели, выбора и</w:t>
            </w:r>
          </w:p>
        </w:tc>
      </w:tr>
      <w:tr w:rsidR="00764FA4" w14:paraId="0C1F7D6A" w14:textId="77777777">
        <w:trPr>
          <w:trHeight w:val="24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59DD8" w14:textId="77777777" w:rsidR="00764FA4" w:rsidRDefault="00BB426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задач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74055875" w14:textId="77777777" w:rsidR="00764FA4" w:rsidRDefault="00BB426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 методов и способов решения</w:t>
            </w:r>
          </w:p>
        </w:tc>
      </w:tr>
      <w:tr w:rsidR="00764FA4" w14:paraId="1DAFC81B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AF731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889E8AB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задач;</w:t>
            </w:r>
          </w:p>
        </w:tc>
      </w:tr>
      <w:tr w:rsidR="00764FA4" w14:paraId="2E57E61C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C816E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применительно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E1E600F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адекватная оценка и самооценка</w:t>
            </w:r>
          </w:p>
        </w:tc>
      </w:tr>
      <w:tr w:rsidR="00764FA4" w14:paraId="1C54B637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37EA9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 контекстам.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5BF05F7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эффективности и качества выполнения</w:t>
            </w:r>
          </w:p>
        </w:tc>
      </w:tr>
      <w:tr w:rsidR="00764FA4" w14:paraId="16F4A936" w14:textId="77777777">
        <w:trPr>
          <w:trHeight w:val="25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F1B84" w14:textId="77777777" w:rsidR="00764FA4" w:rsidRDefault="00764FA4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F985B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задач</w:t>
            </w:r>
          </w:p>
        </w:tc>
      </w:tr>
      <w:tr w:rsidR="00764FA4" w14:paraId="55599476" w14:textId="77777777">
        <w:trPr>
          <w:trHeight w:val="2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C4167" w14:textId="77777777" w:rsidR="00764FA4" w:rsidRDefault="00BB426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 02. Осуществлять поиск,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835DC84" w14:textId="77777777" w:rsidR="00764FA4" w:rsidRDefault="00BB426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использование различных источников,</w:t>
            </w:r>
          </w:p>
        </w:tc>
      </w:tr>
      <w:tr w:rsidR="00764FA4" w14:paraId="7F8C7A9C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14AE8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и интерпретацию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EC39088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электронные ресурсы, медиа-ресурсы,</w:t>
            </w:r>
          </w:p>
        </w:tc>
      </w:tr>
      <w:tr w:rsidR="00764FA4" w14:paraId="7D749ED0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89E45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 необходимой для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BEC909D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Интернет-ресурсы, периодические издания по</w:t>
            </w:r>
          </w:p>
        </w:tc>
      </w:tr>
      <w:tr w:rsidR="00764FA4" w14:paraId="216F0F0E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D9236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задач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3DF1D2E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специальности для решения профессиональных</w:t>
            </w:r>
          </w:p>
        </w:tc>
      </w:tr>
      <w:tr w:rsidR="00764FA4" w14:paraId="4BB29078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15F68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15D5F206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764FA4" w14:paraId="5EF6A08E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D1F97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1AF16" w14:textId="77777777" w:rsidR="00764FA4" w:rsidRDefault="00764FA4"/>
        </w:tc>
      </w:tr>
      <w:tr w:rsidR="00764FA4" w14:paraId="185EBE11" w14:textId="77777777">
        <w:trPr>
          <w:trHeight w:val="23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A3EF4" w14:textId="77777777" w:rsidR="00764FA4" w:rsidRDefault="00BB426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03. Планировать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ACDE88A" w14:textId="77777777" w:rsidR="00764FA4" w:rsidRDefault="00BB426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демонстрация ответственности за принятые</w:t>
            </w:r>
          </w:p>
        </w:tc>
      </w:tr>
      <w:tr w:rsidR="00764FA4" w14:paraId="647DF300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E540B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 собственное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BDAD083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</w:tr>
      <w:tr w:rsidR="00764FA4" w14:paraId="260D42A6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036CB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профессиональное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AA2E3E3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обоснованность самоанализа и коррекция</w:t>
            </w:r>
          </w:p>
        </w:tc>
      </w:tr>
      <w:tr w:rsidR="00764FA4" w14:paraId="4124D3A3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C2A335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личностное развитие.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C1E56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собственной работы;</w:t>
            </w:r>
          </w:p>
        </w:tc>
      </w:tr>
      <w:tr w:rsidR="00764FA4" w14:paraId="690D404B" w14:textId="77777777">
        <w:trPr>
          <w:trHeight w:val="23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7DA93" w14:textId="77777777" w:rsidR="00764FA4" w:rsidRDefault="00BB426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04. Работать в коллективе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FE90262" w14:textId="77777777" w:rsidR="00764FA4" w:rsidRDefault="00BB426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взаимодействие с обучающимися,</w:t>
            </w:r>
          </w:p>
        </w:tc>
      </w:tr>
      <w:tr w:rsidR="00764FA4" w14:paraId="17BDAC4B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85D28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команде, эффективно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ACA8E31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преподавателями и мастерами в ходе обучения,</w:t>
            </w:r>
          </w:p>
        </w:tc>
      </w:tr>
      <w:tr w:rsidR="00764FA4" w14:paraId="1937E7CC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77F74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331668D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руководителями учебной и производственной</w:t>
            </w:r>
          </w:p>
        </w:tc>
      </w:tr>
      <w:tr w:rsidR="00764FA4" w14:paraId="1EA1472F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435E9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 руководством,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254E9FC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практик;</w:t>
            </w:r>
          </w:p>
        </w:tc>
      </w:tr>
      <w:tr w:rsidR="00764FA4" w14:paraId="19DDEC83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4995D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78EC3C9B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обоснованность анализа работы членов</w:t>
            </w:r>
          </w:p>
        </w:tc>
      </w:tr>
      <w:tr w:rsidR="00764FA4" w14:paraId="5621FDF3" w14:textId="77777777">
        <w:trPr>
          <w:trHeight w:val="25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72E23" w14:textId="77777777" w:rsidR="00764FA4" w:rsidRDefault="00764FA4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1D8AC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команды (подчиненных)</w:t>
            </w:r>
          </w:p>
        </w:tc>
      </w:tr>
      <w:tr w:rsidR="00764FA4" w14:paraId="110B1237" w14:textId="77777777">
        <w:trPr>
          <w:trHeight w:val="2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82758" w14:textId="77777777" w:rsidR="00764FA4" w:rsidRDefault="00BB426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07. Содействовать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6AA5EFE" w14:textId="77777777" w:rsidR="00764FA4" w:rsidRDefault="00BB426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выполнения правил ТБ во</w:t>
            </w:r>
          </w:p>
        </w:tc>
      </w:tr>
      <w:tr w:rsidR="00764FA4" w14:paraId="503AF9EB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67695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 окружающей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8C03196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учебных занятий, при прохождении</w:t>
            </w:r>
          </w:p>
        </w:tc>
      </w:tr>
      <w:tr w:rsidR="00764FA4" w14:paraId="47A17F9B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28F95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среды, ресурсосбережению,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E9AE71F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 производственной практик;</w:t>
            </w:r>
          </w:p>
        </w:tc>
      </w:tr>
      <w:tr w:rsidR="00764FA4" w14:paraId="0B903B78" w14:textId="77777777">
        <w:trPr>
          <w:trHeight w:val="25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93F8B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 действовать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0CF76FFF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знание и использование ресурсосберегающих</w:t>
            </w:r>
          </w:p>
        </w:tc>
      </w:tr>
      <w:tr w:rsidR="00764FA4" w14:paraId="321530B5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46160E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 ситуациях.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8D80D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в области телекоммуникаций</w:t>
            </w:r>
          </w:p>
        </w:tc>
      </w:tr>
      <w:tr w:rsidR="00764FA4" w14:paraId="46D90CAE" w14:textId="77777777">
        <w:trPr>
          <w:trHeight w:val="23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A5C41" w14:textId="77777777" w:rsidR="00764FA4" w:rsidRDefault="00BB426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09. Использовать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2CB214E9" w14:textId="77777777" w:rsidR="00764FA4" w:rsidRDefault="00BB426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использования</w:t>
            </w:r>
          </w:p>
        </w:tc>
      </w:tr>
      <w:tr w:rsidR="00764FA4" w14:paraId="4DF0D160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8477B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 технологии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116AEC1D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информационно-коммуникационных</w:t>
            </w:r>
          </w:p>
        </w:tc>
      </w:tr>
      <w:tr w:rsidR="00764FA4" w14:paraId="12DFA502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D3C99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D2A828F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в профессиональной деятельности</w:t>
            </w:r>
          </w:p>
        </w:tc>
      </w:tr>
      <w:tr w:rsidR="00764FA4" w14:paraId="3FD03DBD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9F759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6722DEF5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 формируемым умениям и</w:t>
            </w:r>
          </w:p>
        </w:tc>
      </w:tr>
      <w:tr w:rsidR="00764FA4" w14:paraId="438BE079" w14:textId="77777777">
        <w:trPr>
          <w:trHeight w:val="25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D423E" w14:textId="77777777" w:rsidR="00764FA4" w:rsidRDefault="00764FA4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32268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получаемому практическому опыту;</w:t>
            </w:r>
          </w:p>
        </w:tc>
      </w:tr>
      <w:tr w:rsidR="00764FA4" w14:paraId="6D64F18C" w14:textId="77777777">
        <w:trPr>
          <w:trHeight w:val="23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F62FD" w14:textId="77777777" w:rsidR="00764FA4" w:rsidRDefault="00BB426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10. Пользоваться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7CF5665D" w14:textId="77777777" w:rsidR="00764FA4" w:rsidRDefault="00BB426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использования в</w:t>
            </w:r>
          </w:p>
        </w:tc>
      </w:tr>
      <w:tr w:rsidR="00764FA4" w14:paraId="5DE821A4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37A20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38C0F79D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 необходимой</w:t>
            </w:r>
          </w:p>
        </w:tc>
      </w:tr>
      <w:tr w:rsidR="00764FA4" w14:paraId="7910E696" w14:textId="77777777">
        <w:trPr>
          <w:trHeight w:val="2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F8817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 на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44F4A954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технической документации, в том числе на</w:t>
            </w:r>
          </w:p>
        </w:tc>
      </w:tr>
      <w:tr w:rsidR="00764FA4" w14:paraId="6EC18D03" w14:textId="77777777">
        <w:trPr>
          <w:trHeight w:val="25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AF7FD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5AB8632D" w14:textId="77777777" w:rsidR="00764FA4" w:rsidRDefault="00BB42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английском языке.</w:t>
            </w:r>
          </w:p>
        </w:tc>
      </w:tr>
      <w:tr w:rsidR="00764FA4" w14:paraId="1CC05188" w14:textId="77777777">
        <w:trPr>
          <w:trHeight w:val="27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B99DD" w14:textId="77777777" w:rsidR="00764FA4" w:rsidRDefault="00BB42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 языке.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14:paraId="795A6ACE" w14:textId="77777777" w:rsidR="00764FA4" w:rsidRDefault="00764FA4">
            <w:pPr>
              <w:rPr>
                <w:sz w:val="23"/>
                <w:szCs w:val="23"/>
              </w:rPr>
            </w:pPr>
          </w:p>
        </w:tc>
      </w:tr>
    </w:tbl>
    <w:p w14:paraId="19048914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4D70C775" wp14:editId="7AA0ADF0">
            <wp:simplePos x="0" y="0"/>
            <wp:positionH relativeFrom="column">
              <wp:posOffset>13970</wp:posOffset>
            </wp:positionH>
            <wp:positionV relativeFrom="paragraph">
              <wp:posOffset>-2428875</wp:posOffset>
            </wp:positionV>
            <wp:extent cx="6647180" cy="24295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42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0B805B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A4816D2" w14:textId="77777777" w:rsidR="00764FA4" w:rsidRDefault="00764FA4">
      <w:pPr>
        <w:spacing w:line="267" w:lineRule="exact"/>
        <w:rPr>
          <w:sz w:val="20"/>
          <w:szCs w:val="20"/>
        </w:rPr>
      </w:pPr>
    </w:p>
    <w:p w14:paraId="3AA0687B" w14:textId="77777777" w:rsidR="00764FA4" w:rsidRDefault="00BB4267">
      <w:pPr>
        <w:spacing w:line="238" w:lineRule="auto"/>
        <w:ind w:right="560"/>
        <w:rPr>
          <w:sz w:val="20"/>
          <w:szCs w:val="20"/>
        </w:rPr>
      </w:pPr>
      <w:r>
        <w:rPr>
          <w:rFonts w:eastAsia="Times New Roman"/>
        </w:rPr>
        <w:t>Интерпретация результатов наблюдений за деятельностью обучающегося в процессе освоения образовательной программы</w:t>
      </w:r>
    </w:p>
    <w:p w14:paraId="36D509A1" w14:textId="77777777" w:rsidR="00764FA4" w:rsidRDefault="00764FA4">
      <w:pPr>
        <w:spacing w:line="259" w:lineRule="exact"/>
        <w:rPr>
          <w:sz w:val="20"/>
          <w:szCs w:val="20"/>
        </w:rPr>
      </w:pPr>
    </w:p>
    <w:p w14:paraId="25DF4240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Экспертное</w:t>
      </w:r>
    </w:p>
    <w:p w14:paraId="00FD6626" w14:textId="77777777" w:rsidR="00764FA4" w:rsidRDefault="00764FA4">
      <w:pPr>
        <w:spacing w:line="11" w:lineRule="exact"/>
        <w:rPr>
          <w:sz w:val="20"/>
          <w:szCs w:val="20"/>
        </w:rPr>
      </w:pPr>
    </w:p>
    <w:p w14:paraId="14446B91" w14:textId="77777777" w:rsidR="00764FA4" w:rsidRDefault="00BB426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наблюдение и оценка</w:t>
      </w:r>
    </w:p>
    <w:p w14:paraId="1FDF5027" w14:textId="77777777" w:rsidR="00764FA4" w:rsidRDefault="00764FA4">
      <w:pPr>
        <w:spacing w:line="2" w:lineRule="exact"/>
        <w:rPr>
          <w:sz w:val="20"/>
          <w:szCs w:val="20"/>
        </w:rPr>
      </w:pPr>
    </w:p>
    <w:p w14:paraId="5512A92B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на лабораторно -</w:t>
      </w:r>
    </w:p>
    <w:p w14:paraId="47F0B345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практических</w:t>
      </w:r>
    </w:p>
    <w:p w14:paraId="781A3BB9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занятиях, при</w:t>
      </w:r>
    </w:p>
    <w:p w14:paraId="21722A5C" w14:textId="77777777" w:rsidR="00764FA4" w:rsidRDefault="00764FA4">
      <w:pPr>
        <w:spacing w:line="11" w:lineRule="exact"/>
        <w:rPr>
          <w:sz w:val="20"/>
          <w:szCs w:val="20"/>
        </w:rPr>
      </w:pPr>
    </w:p>
    <w:p w14:paraId="33CFD288" w14:textId="77777777" w:rsidR="00764FA4" w:rsidRDefault="00BB4267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выполнении работ по</w:t>
      </w:r>
    </w:p>
    <w:p w14:paraId="46CC6D58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учебной и</w:t>
      </w:r>
    </w:p>
    <w:p w14:paraId="2B8B9CD1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производственной</w:t>
      </w:r>
    </w:p>
    <w:p w14:paraId="260BBB38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практикам</w:t>
      </w:r>
    </w:p>
    <w:p w14:paraId="2B1A1D26" w14:textId="77777777" w:rsidR="00764FA4" w:rsidRDefault="00764FA4">
      <w:pPr>
        <w:spacing w:line="252" w:lineRule="exact"/>
        <w:rPr>
          <w:sz w:val="20"/>
          <w:szCs w:val="20"/>
        </w:rPr>
      </w:pPr>
    </w:p>
    <w:p w14:paraId="23DD116D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Экзамен</w:t>
      </w:r>
    </w:p>
    <w:p w14:paraId="72F2352C" w14:textId="77777777" w:rsidR="00764FA4" w:rsidRDefault="00BB4267">
      <w:pPr>
        <w:rPr>
          <w:sz w:val="20"/>
          <w:szCs w:val="20"/>
        </w:rPr>
      </w:pPr>
      <w:r>
        <w:rPr>
          <w:rFonts w:eastAsia="Times New Roman"/>
        </w:rPr>
        <w:t>квалификационный</w:t>
      </w:r>
    </w:p>
    <w:p w14:paraId="50EECA20" w14:textId="77777777" w:rsidR="00764FA4" w:rsidRDefault="00BB4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013DD99C" wp14:editId="3CD1EE3E">
            <wp:simplePos x="0" y="0"/>
            <wp:positionH relativeFrom="column">
              <wp:posOffset>1460500</wp:posOffset>
            </wp:positionH>
            <wp:positionV relativeFrom="paragraph">
              <wp:posOffset>184785</wp:posOffset>
            </wp:positionV>
            <wp:extent cx="6350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CD1240" w14:textId="77777777" w:rsidR="00764FA4" w:rsidRDefault="00764FA4">
      <w:pPr>
        <w:sectPr w:rsidR="00764FA4">
          <w:type w:val="continuous"/>
          <w:pgSz w:w="11900" w:h="16841"/>
          <w:pgMar w:top="687" w:right="566" w:bottom="264" w:left="840" w:header="0" w:footer="0" w:gutter="0"/>
          <w:cols w:num="2" w:space="720" w:equalWidth="0">
            <w:col w:w="8080" w:space="100"/>
            <w:col w:w="2320"/>
          </w:cols>
        </w:sectPr>
      </w:pPr>
    </w:p>
    <w:p w14:paraId="1D421F48" w14:textId="77777777" w:rsidR="00BB4267" w:rsidRDefault="00BB4267"/>
    <w:sectPr w:rsidR="00BB4267">
      <w:pgSz w:w="11900" w:h="16841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DBA6AA8"/>
    <w:lvl w:ilvl="0" w:tplc="2196DE3A">
      <w:start w:val="1"/>
      <w:numFmt w:val="decimal"/>
      <w:lvlText w:val="%1."/>
      <w:lvlJc w:val="left"/>
    </w:lvl>
    <w:lvl w:ilvl="1" w:tplc="0B24BD54">
      <w:numFmt w:val="decimal"/>
      <w:lvlText w:val=""/>
      <w:lvlJc w:val="left"/>
    </w:lvl>
    <w:lvl w:ilvl="2" w:tplc="E8A0D9DC">
      <w:numFmt w:val="decimal"/>
      <w:lvlText w:val=""/>
      <w:lvlJc w:val="left"/>
    </w:lvl>
    <w:lvl w:ilvl="3" w:tplc="5C5A726E">
      <w:numFmt w:val="decimal"/>
      <w:lvlText w:val=""/>
      <w:lvlJc w:val="left"/>
    </w:lvl>
    <w:lvl w:ilvl="4" w:tplc="3EB0335E">
      <w:numFmt w:val="decimal"/>
      <w:lvlText w:val=""/>
      <w:lvlJc w:val="left"/>
    </w:lvl>
    <w:lvl w:ilvl="5" w:tplc="EE3C04B6">
      <w:numFmt w:val="decimal"/>
      <w:lvlText w:val=""/>
      <w:lvlJc w:val="left"/>
    </w:lvl>
    <w:lvl w:ilvl="6" w:tplc="1ECCC8BC">
      <w:numFmt w:val="decimal"/>
      <w:lvlText w:val=""/>
      <w:lvlJc w:val="left"/>
    </w:lvl>
    <w:lvl w:ilvl="7" w:tplc="4E1055C0">
      <w:numFmt w:val="decimal"/>
      <w:lvlText w:val=""/>
      <w:lvlJc w:val="left"/>
    </w:lvl>
    <w:lvl w:ilvl="8" w:tplc="34CE3D38">
      <w:numFmt w:val="decimal"/>
      <w:lvlText w:val=""/>
      <w:lvlJc w:val="left"/>
    </w:lvl>
  </w:abstractNum>
  <w:abstractNum w:abstractNumId="1">
    <w:nsid w:val="00000124"/>
    <w:multiLevelType w:val="hybridMultilevel"/>
    <w:tmpl w:val="1F3CB804"/>
    <w:lvl w:ilvl="0" w:tplc="1EC4C8CA">
      <w:start w:val="1"/>
      <w:numFmt w:val="bullet"/>
      <w:lvlText w:val="В"/>
      <w:lvlJc w:val="left"/>
    </w:lvl>
    <w:lvl w:ilvl="1" w:tplc="AC34D294">
      <w:numFmt w:val="decimal"/>
      <w:lvlText w:val=""/>
      <w:lvlJc w:val="left"/>
    </w:lvl>
    <w:lvl w:ilvl="2" w:tplc="18D8808E">
      <w:numFmt w:val="decimal"/>
      <w:lvlText w:val=""/>
      <w:lvlJc w:val="left"/>
    </w:lvl>
    <w:lvl w:ilvl="3" w:tplc="3856BFA4">
      <w:numFmt w:val="decimal"/>
      <w:lvlText w:val=""/>
      <w:lvlJc w:val="left"/>
    </w:lvl>
    <w:lvl w:ilvl="4" w:tplc="73FE73AC">
      <w:numFmt w:val="decimal"/>
      <w:lvlText w:val=""/>
      <w:lvlJc w:val="left"/>
    </w:lvl>
    <w:lvl w:ilvl="5" w:tplc="276C9E78">
      <w:numFmt w:val="decimal"/>
      <w:lvlText w:val=""/>
      <w:lvlJc w:val="left"/>
    </w:lvl>
    <w:lvl w:ilvl="6" w:tplc="0512E5E4">
      <w:numFmt w:val="decimal"/>
      <w:lvlText w:val=""/>
      <w:lvlJc w:val="left"/>
    </w:lvl>
    <w:lvl w:ilvl="7" w:tplc="E31658F6">
      <w:numFmt w:val="decimal"/>
      <w:lvlText w:val=""/>
      <w:lvlJc w:val="left"/>
    </w:lvl>
    <w:lvl w:ilvl="8" w:tplc="5AA4C03A">
      <w:numFmt w:val="decimal"/>
      <w:lvlText w:val=""/>
      <w:lvlJc w:val="left"/>
    </w:lvl>
  </w:abstractNum>
  <w:abstractNum w:abstractNumId="2">
    <w:nsid w:val="0000074D"/>
    <w:multiLevelType w:val="hybridMultilevel"/>
    <w:tmpl w:val="BA60A216"/>
    <w:lvl w:ilvl="0" w:tplc="A71C61F6">
      <w:start w:val="3"/>
      <w:numFmt w:val="decimal"/>
      <w:lvlText w:val="%1."/>
      <w:lvlJc w:val="left"/>
    </w:lvl>
    <w:lvl w:ilvl="1" w:tplc="7D6621DE">
      <w:numFmt w:val="decimal"/>
      <w:lvlText w:val=""/>
      <w:lvlJc w:val="left"/>
    </w:lvl>
    <w:lvl w:ilvl="2" w:tplc="A6F8E796">
      <w:numFmt w:val="decimal"/>
      <w:lvlText w:val=""/>
      <w:lvlJc w:val="left"/>
    </w:lvl>
    <w:lvl w:ilvl="3" w:tplc="1AA45F9A">
      <w:numFmt w:val="decimal"/>
      <w:lvlText w:val=""/>
      <w:lvlJc w:val="left"/>
    </w:lvl>
    <w:lvl w:ilvl="4" w:tplc="0062257E">
      <w:numFmt w:val="decimal"/>
      <w:lvlText w:val=""/>
      <w:lvlJc w:val="left"/>
    </w:lvl>
    <w:lvl w:ilvl="5" w:tplc="C54A6464">
      <w:numFmt w:val="decimal"/>
      <w:lvlText w:val=""/>
      <w:lvlJc w:val="left"/>
    </w:lvl>
    <w:lvl w:ilvl="6" w:tplc="A502CE90">
      <w:numFmt w:val="decimal"/>
      <w:lvlText w:val=""/>
      <w:lvlJc w:val="left"/>
    </w:lvl>
    <w:lvl w:ilvl="7" w:tplc="157C8A6C">
      <w:numFmt w:val="decimal"/>
      <w:lvlText w:val=""/>
      <w:lvlJc w:val="left"/>
    </w:lvl>
    <w:lvl w:ilvl="8" w:tplc="DEF035E4">
      <w:numFmt w:val="decimal"/>
      <w:lvlText w:val=""/>
      <w:lvlJc w:val="left"/>
    </w:lvl>
  </w:abstractNum>
  <w:abstractNum w:abstractNumId="3">
    <w:nsid w:val="00000F3E"/>
    <w:multiLevelType w:val="hybridMultilevel"/>
    <w:tmpl w:val="920C7860"/>
    <w:lvl w:ilvl="0" w:tplc="9372F3AC">
      <w:start w:val="1"/>
      <w:numFmt w:val="decimal"/>
      <w:lvlText w:val="%1."/>
      <w:lvlJc w:val="left"/>
    </w:lvl>
    <w:lvl w:ilvl="1" w:tplc="B2FAD7E2">
      <w:numFmt w:val="decimal"/>
      <w:lvlText w:val=""/>
      <w:lvlJc w:val="left"/>
    </w:lvl>
    <w:lvl w:ilvl="2" w:tplc="79AE85DE">
      <w:numFmt w:val="decimal"/>
      <w:lvlText w:val=""/>
      <w:lvlJc w:val="left"/>
    </w:lvl>
    <w:lvl w:ilvl="3" w:tplc="02A25C52">
      <w:numFmt w:val="decimal"/>
      <w:lvlText w:val=""/>
      <w:lvlJc w:val="left"/>
    </w:lvl>
    <w:lvl w:ilvl="4" w:tplc="27BCE052">
      <w:numFmt w:val="decimal"/>
      <w:lvlText w:val=""/>
      <w:lvlJc w:val="left"/>
    </w:lvl>
    <w:lvl w:ilvl="5" w:tplc="56486848">
      <w:numFmt w:val="decimal"/>
      <w:lvlText w:val=""/>
      <w:lvlJc w:val="left"/>
    </w:lvl>
    <w:lvl w:ilvl="6" w:tplc="F7FAD420">
      <w:numFmt w:val="decimal"/>
      <w:lvlText w:val=""/>
      <w:lvlJc w:val="left"/>
    </w:lvl>
    <w:lvl w:ilvl="7" w:tplc="72FEF31C">
      <w:numFmt w:val="decimal"/>
      <w:lvlText w:val=""/>
      <w:lvlJc w:val="left"/>
    </w:lvl>
    <w:lvl w:ilvl="8" w:tplc="29561498">
      <w:numFmt w:val="decimal"/>
      <w:lvlText w:val=""/>
      <w:lvlJc w:val="left"/>
    </w:lvl>
  </w:abstractNum>
  <w:abstractNum w:abstractNumId="4">
    <w:nsid w:val="00001547"/>
    <w:multiLevelType w:val="hybridMultilevel"/>
    <w:tmpl w:val="7292DCEC"/>
    <w:lvl w:ilvl="0" w:tplc="E6CA50BE">
      <w:start w:val="1"/>
      <w:numFmt w:val="decimal"/>
      <w:lvlText w:val="%1."/>
      <w:lvlJc w:val="left"/>
    </w:lvl>
    <w:lvl w:ilvl="1" w:tplc="ECAE54B6">
      <w:numFmt w:val="decimal"/>
      <w:lvlText w:val=""/>
      <w:lvlJc w:val="left"/>
    </w:lvl>
    <w:lvl w:ilvl="2" w:tplc="63CCE24A">
      <w:numFmt w:val="decimal"/>
      <w:lvlText w:val=""/>
      <w:lvlJc w:val="left"/>
    </w:lvl>
    <w:lvl w:ilvl="3" w:tplc="F0189338">
      <w:numFmt w:val="decimal"/>
      <w:lvlText w:val=""/>
      <w:lvlJc w:val="left"/>
    </w:lvl>
    <w:lvl w:ilvl="4" w:tplc="65B66CA0">
      <w:numFmt w:val="decimal"/>
      <w:lvlText w:val=""/>
      <w:lvlJc w:val="left"/>
    </w:lvl>
    <w:lvl w:ilvl="5" w:tplc="B9E65A86">
      <w:numFmt w:val="decimal"/>
      <w:lvlText w:val=""/>
      <w:lvlJc w:val="left"/>
    </w:lvl>
    <w:lvl w:ilvl="6" w:tplc="4EF0A550">
      <w:numFmt w:val="decimal"/>
      <w:lvlText w:val=""/>
      <w:lvlJc w:val="left"/>
    </w:lvl>
    <w:lvl w:ilvl="7" w:tplc="733C2138">
      <w:numFmt w:val="decimal"/>
      <w:lvlText w:val=""/>
      <w:lvlJc w:val="left"/>
    </w:lvl>
    <w:lvl w:ilvl="8" w:tplc="BA22295E">
      <w:numFmt w:val="decimal"/>
      <w:lvlText w:val=""/>
      <w:lvlJc w:val="left"/>
    </w:lvl>
  </w:abstractNum>
  <w:abstractNum w:abstractNumId="5">
    <w:nsid w:val="000026A6"/>
    <w:multiLevelType w:val="hybridMultilevel"/>
    <w:tmpl w:val="9222944C"/>
    <w:lvl w:ilvl="0" w:tplc="CAB03E04">
      <w:start w:val="4"/>
      <w:numFmt w:val="decimal"/>
      <w:lvlText w:val="%1."/>
      <w:lvlJc w:val="left"/>
    </w:lvl>
    <w:lvl w:ilvl="1" w:tplc="AC3C26A4">
      <w:start w:val="1"/>
      <w:numFmt w:val="bullet"/>
      <w:lvlText w:val="-"/>
      <w:lvlJc w:val="left"/>
    </w:lvl>
    <w:lvl w:ilvl="2" w:tplc="D306232E">
      <w:numFmt w:val="decimal"/>
      <w:lvlText w:val=""/>
      <w:lvlJc w:val="left"/>
    </w:lvl>
    <w:lvl w:ilvl="3" w:tplc="E8721108">
      <w:numFmt w:val="decimal"/>
      <w:lvlText w:val=""/>
      <w:lvlJc w:val="left"/>
    </w:lvl>
    <w:lvl w:ilvl="4" w:tplc="D5BE6D34">
      <w:numFmt w:val="decimal"/>
      <w:lvlText w:val=""/>
      <w:lvlJc w:val="left"/>
    </w:lvl>
    <w:lvl w:ilvl="5" w:tplc="DB223E7C">
      <w:numFmt w:val="decimal"/>
      <w:lvlText w:val=""/>
      <w:lvlJc w:val="left"/>
    </w:lvl>
    <w:lvl w:ilvl="6" w:tplc="7DBAC1B2">
      <w:numFmt w:val="decimal"/>
      <w:lvlText w:val=""/>
      <w:lvlJc w:val="left"/>
    </w:lvl>
    <w:lvl w:ilvl="7" w:tplc="78A60AD2">
      <w:numFmt w:val="decimal"/>
      <w:lvlText w:val=""/>
      <w:lvlJc w:val="left"/>
    </w:lvl>
    <w:lvl w:ilvl="8" w:tplc="99E8052C">
      <w:numFmt w:val="decimal"/>
      <w:lvlText w:val=""/>
      <w:lvlJc w:val="left"/>
    </w:lvl>
  </w:abstractNum>
  <w:abstractNum w:abstractNumId="6">
    <w:nsid w:val="00002D12"/>
    <w:multiLevelType w:val="hybridMultilevel"/>
    <w:tmpl w:val="B192E4B0"/>
    <w:lvl w:ilvl="0" w:tplc="F1BA0524">
      <w:start w:val="1"/>
      <w:numFmt w:val="bullet"/>
      <w:lvlText w:val="-"/>
      <w:lvlJc w:val="left"/>
    </w:lvl>
    <w:lvl w:ilvl="1" w:tplc="7A742B3A">
      <w:numFmt w:val="decimal"/>
      <w:lvlText w:val=""/>
      <w:lvlJc w:val="left"/>
    </w:lvl>
    <w:lvl w:ilvl="2" w:tplc="99ECA012">
      <w:numFmt w:val="decimal"/>
      <w:lvlText w:val=""/>
      <w:lvlJc w:val="left"/>
    </w:lvl>
    <w:lvl w:ilvl="3" w:tplc="7AE644DA">
      <w:numFmt w:val="decimal"/>
      <w:lvlText w:val=""/>
      <w:lvlJc w:val="left"/>
    </w:lvl>
    <w:lvl w:ilvl="4" w:tplc="E1FC2980">
      <w:numFmt w:val="decimal"/>
      <w:lvlText w:val=""/>
      <w:lvlJc w:val="left"/>
    </w:lvl>
    <w:lvl w:ilvl="5" w:tplc="98EE8970">
      <w:numFmt w:val="decimal"/>
      <w:lvlText w:val=""/>
      <w:lvlJc w:val="left"/>
    </w:lvl>
    <w:lvl w:ilvl="6" w:tplc="28D60C04">
      <w:numFmt w:val="decimal"/>
      <w:lvlText w:val=""/>
      <w:lvlJc w:val="left"/>
    </w:lvl>
    <w:lvl w:ilvl="7" w:tplc="772E8942">
      <w:numFmt w:val="decimal"/>
      <w:lvlText w:val=""/>
      <w:lvlJc w:val="left"/>
    </w:lvl>
    <w:lvl w:ilvl="8" w:tplc="4468BBA8">
      <w:numFmt w:val="decimal"/>
      <w:lvlText w:val=""/>
      <w:lvlJc w:val="left"/>
    </w:lvl>
  </w:abstractNum>
  <w:abstractNum w:abstractNumId="7">
    <w:nsid w:val="0000305E"/>
    <w:multiLevelType w:val="hybridMultilevel"/>
    <w:tmpl w:val="FA58BD14"/>
    <w:lvl w:ilvl="0" w:tplc="5ED4832E">
      <w:start w:val="2"/>
      <w:numFmt w:val="decimal"/>
      <w:lvlText w:val="%1."/>
      <w:lvlJc w:val="left"/>
    </w:lvl>
    <w:lvl w:ilvl="1" w:tplc="1A98A40E">
      <w:numFmt w:val="decimal"/>
      <w:lvlText w:val=""/>
      <w:lvlJc w:val="left"/>
    </w:lvl>
    <w:lvl w:ilvl="2" w:tplc="60065932">
      <w:numFmt w:val="decimal"/>
      <w:lvlText w:val=""/>
      <w:lvlJc w:val="left"/>
    </w:lvl>
    <w:lvl w:ilvl="3" w:tplc="49FA59CC">
      <w:numFmt w:val="decimal"/>
      <w:lvlText w:val=""/>
      <w:lvlJc w:val="left"/>
    </w:lvl>
    <w:lvl w:ilvl="4" w:tplc="6D80336C">
      <w:numFmt w:val="decimal"/>
      <w:lvlText w:val=""/>
      <w:lvlJc w:val="left"/>
    </w:lvl>
    <w:lvl w:ilvl="5" w:tplc="2D686956">
      <w:numFmt w:val="decimal"/>
      <w:lvlText w:val=""/>
      <w:lvlJc w:val="left"/>
    </w:lvl>
    <w:lvl w:ilvl="6" w:tplc="655005F0">
      <w:numFmt w:val="decimal"/>
      <w:lvlText w:val=""/>
      <w:lvlJc w:val="left"/>
    </w:lvl>
    <w:lvl w:ilvl="7" w:tplc="2B6E8A2E">
      <w:numFmt w:val="decimal"/>
      <w:lvlText w:val=""/>
      <w:lvlJc w:val="left"/>
    </w:lvl>
    <w:lvl w:ilvl="8" w:tplc="9EC69E1E">
      <w:numFmt w:val="decimal"/>
      <w:lvlText w:val=""/>
      <w:lvlJc w:val="left"/>
    </w:lvl>
  </w:abstractNum>
  <w:abstractNum w:abstractNumId="8">
    <w:nsid w:val="000039B3"/>
    <w:multiLevelType w:val="hybridMultilevel"/>
    <w:tmpl w:val="99AA9FB2"/>
    <w:lvl w:ilvl="0" w:tplc="E50CA9BA">
      <w:start w:val="2"/>
      <w:numFmt w:val="decimal"/>
      <w:lvlText w:val="%1."/>
      <w:lvlJc w:val="left"/>
    </w:lvl>
    <w:lvl w:ilvl="1" w:tplc="EEEA13E2">
      <w:numFmt w:val="decimal"/>
      <w:lvlText w:val=""/>
      <w:lvlJc w:val="left"/>
    </w:lvl>
    <w:lvl w:ilvl="2" w:tplc="14404E4A">
      <w:numFmt w:val="decimal"/>
      <w:lvlText w:val=""/>
      <w:lvlJc w:val="left"/>
    </w:lvl>
    <w:lvl w:ilvl="3" w:tplc="FF1C9D2E">
      <w:numFmt w:val="decimal"/>
      <w:lvlText w:val=""/>
      <w:lvlJc w:val="left"/>
    </w:lvl>
    <w:lvl w:ilvl="4" w:tplc="553416CA">
      <w:numFmt w:val="decimal"/>
      <w:lvlText w:val=""/>
      <w:lvlJc w:val="left"/>
    </w:lvl>
    <w:lvl w:ilvl="5" w:tplc="ADDC431C">
      <w:numFmt w:val="decimal"/>
      <w:lvlText w:val=""/>
      <w:lvlJc w:val="left"/>
    </w:lvl>
    <w:lvl w:ilvl="6" w:tplc="07467728">
      <w:numFmt w:val="decimal"/>
      <w:lvlText w:val=""/>
      <w:lvlJc w:val="left"/>
    </w:lvl>
    <w:lvl w:ilvl="7" w:tplc="C16CC624">
      <w:numFmt w:val="decimal"/>
      <w:lvlText w:val=""/>
      <w:lvlJc w:val="left"/>
    </w:lvl>
    <w:lvl w:ilvl="8" w:tplc="CDA6DEBE">
      <w:numFmt w:val="decimal"/>
      <w:lvlText w:val=""/>
      <w:lvlJc w:val="left"/>
    </w:lvl>
  </w:abstractNum>
  <w:abstractNum w:abstractNumId="9">
    <w:nsid w:val="0000428B"/>
    <w:multiLevelType w:val="hybridMultilevel"/>
    <w:tmpl w:val="1AEE5AB4"/>
    <w:lvl w:ilvl="0" w:tplc="3D009DCA">
      <w:start w:val="1"/>
      <w:numFmt w:val="decimal"/>
      <w:lvlText w:val="%1."/>
      <w:lvlJc w:val="left"/>
    </w:lvl>
    <w:lvl w:ilvl="1" w:tplc="D0C6BF86">
      <w:start w:val="1"/>
      <w:numFmt w:val="bullet"/>
      <w:lvlText w:val="-"/>
      <w:lvlJc w:val="left"/>
    </w:lvl>
    <w:lvl w:ilvl="2" w:tplc="2C62243E">
      <w:numFmt w:val="decimal"/>
      <w:lvlText w:val=""/>
      <w:lvlJc w:val="left"/>
    </w:lvl>
    <w:lvl w:ilvl="3" w:tplc="A6CC5B66">
      <w:numFmt w:val="decimal"/>
      <w:lvlText w:val=""/>
      <w:lvlJc w:val="left"/>
    </w:lvl>
    <w:lvl w:ilvl="4" w:tplc="DC1EFCA2">
      <w:numFmt w:val="decimal"/>
      <w:lvlText w:val=""/>
      <w:lvlJc w:val="left"/>
    </w:lvl>
    <w:lvl w:ilvl="5" w:tplc="667C174A">
      <w:numFmt w:val="decimal"/>
      <w:lvlText w:val=""/>
      <w:lvlJc w:val="left"/>
    </w:lvl>
    <w:lvl w:ilvl="6" w:tplc="D5F49BBA">
      <w:numFmt w:val="decimal"/>
      <w:lvlText w:val=""/>
      <w:lvlJc w:val="left"/>
    </w:lvl>
    <w:lvl w:ilvl="7" w:tplc="CDF00F48">
      <w:numFmt w:val="decimal"/>
      <w:lvlText w:val=""/>
      <w:lvlJc w:val="left"/>
    </w:lvl>
    <w:lvl w:ilvl="8" w:tplc="BB5EBEC8">
      <w:numFmt w:val="decimal"/>
      <w:lvlText w:val=""/>
      <w:lvlJc w:val="left"/>
    </w:lvl>
  </w:abstractNum>
  <w:abstractNum w:abstractNumId="10">
    <w:nsid w:val="0000440D"/>
    <w:multiLevelType w:val="hybridMultilevel"/>
    <w:tmpl w:val="919819C2"/>
    <w:lvl w:ilvl="0" w:tplc="7A1E7060">
      <w:start w:val="1"/>
      <w:numFmt w:val="decimal"/>
      <w:lvlText w:val="2.%1."/>
      <w:lvlJc w:val="left"/>
    </w:lvl>
    <w:lvl w:ilvl="1" w:tplc="86D87BD2">
      <w:numFmt w:val="decimal"/>
      <w:lvlText w:val=""/>
      <w:lvlJc w:val="left"/>
    </w:lvl>
    <w:lvl w:ilvl="2" w:tplc="870C6078">
      <w:numFmt w:val="decimal"/>
      <w:lvlText w:val=""/>
      <w:lvlJc w:val="left"/>
    </w:lvl>
    <w:lvl w:ilvl="3" w:tplc="53F087E0">
      <w:numFmt w:val="decimal"/>
      <w:lvlText w:val=""/>
      <w:lvlJc w:val="left"/>
    </w:lvl>
    <w:lvl w:ilvl="4" w:tplc="01824C4C">
      <w:numFmt w:val="decimal"/>
      <w:lvlText w:val=""/>
      <w:lvlJc w:val="left"/>
    </w:lvl>
    <w:lvl w:ilvl="5" w:tplc="50B6E540">
      <w:numFmt w:val="decimal"/>
      <w:lvlText w:val=""/>
      <w:lvlJc w:val="left"/>
    </w:lvl>
    <w:lvl w:ilvl="6" w:tplc="4A4E2A2E">
      <w:numFmt w:val="decimal"/>
      <w:lvlText w:val=""/>
      <w:lvlJc w:val="left"/>
    </w:lvl>
    <w:lvl w:ilvl="7" w:tplc="8144AC8C">
      <w:numFmt w:val="decimal"/>
      <w:lvlText w:val=""/>
      <w:lvlJc w:val="left"/>
    </w:lvl>
    <w:lvl w:ilvl="8" w:tplc="F10888B6">
      <w:numFmt w:val="decimal"/>
      <w:lvlText w:val=""/>
      <w:lvlJc w:val="left"/>
    </w:lvl>
  </w:abstractNum>
  <w:abstractNum w:abstractNumId="11">
    <w:nsid w:val="0000491C"/>
    <w:multiLevelType w:val="hybridMultilevel"/>
    <w:tmpl w:val="11846C92"/>
    <w:lvl w:ilvl="0" w:tplc="B842533A">
      <w:start w:val="6"/>
      <w:numFmt w:val="decimal"/>
      <w:lvlText w:val="%1."/>
      <w:lvlJc w:val="left"/>
    </w:lvl>
    <w:lvl w:ilvl="1" w:tplc="64186070">
      <w:numFmt w:val="decimal"/>
      <w:lvlText w:val=""/>
      <w:lvlJc w:val="left"/>
    </w:lvl>
    <w:lvl w:ilvl="2" w:tplc="16CE63B0">
      <w:numFmt w:val="decimal"/>
      <w:lvlText w:val=""/>
      <w:lvlJc w:val="left"/>
    </w:lvl>
    <w:lvl w:ilvl="3" w:tplc="E604B1D6">
      <w:numFmt w:val="decimal"/>
      <w:lvlText w:val=""/>
      <w:lvlJc w:val="left"/>
    </w:lvl>
    <w:lvl w:ilvl="4" w:tplc="D68666A2">
      <w:numFmt w:val="decimal"/>
      <w:lvlText w:val=""/>
      <w:lvlJc w:val="left"/>
    </w:lvl>
    <w:lvl w:ilvl="5" w:tplc="DC30A27E">
      <w:numFmt w:val="decimal"/>
      <w:lvlText w:val=""/>
      <w:lvlJc w:val="left"/>
    </w:lvl>
    <w:lvl w:ilvl="6" w:tplc="6024E2AE">
      <w:numFmt w:val="decimal"/>
      <w:lvlText w:val=""/>
      <w:lvlJc w:val="left"/>
    </w:lvl>
    <w:lvl w:ilvl="7" w:tplc="DD06D96A">
      <w:numFmt w:val="decimal"/>
      <w:lvlText w:val=""/>
      <w:lvlJc w:val="left"/>
    </w:lvl>
    <w:lvl w:ilvl="8" w:tplc="5E5AF7FA">
      <w:numFmt w:val="decimal"/>
      <w:lvlText w:val=""/>
      <w:lvlJc w:val="left"/>
    </w:lvl>
  </w:abstractNum>
  <w:abstractNum w:abstractNumId="12">
    <w:nsid w:val="00004D06"/>
    <w:multiLevelType w:val="hybridMultilevel"/>
    <w:tmpl w:val="F3CA23D8"/>
    <w:lvl w:ilvl="0" w:tplc="893655AE">
      <w:start w:val="3"/>
      <w:numFmt w:val="decimal"/>
      <w:lvlText w:val="%1."/>
      <w:lvlJc w:val="left"/>
    </w:lvl>
    <w:lvl w:ilvl="1" w:tplc="50F05924">
      <w:numFmt w:val="decimal"/>
      <w:lvlText w:val=""/>
      <w:lvlJc w:val="left"/>
    </w:lvl>
    <w:lvl w:ilvl="2" w:tplc="3668A23E">
      <w:numFmt w:val="decimal"/>
      <w:lvlText w:val=""/>
      <w:lvlJc w:val="left"/>
    </w:lvl>
    <w:lvl w:ilvl="3" w:tplc="C3F413BE">
      <w:numFmt w:val="decimal"/>
      <w:lvlText w:val=""/>
      <w:lvlJc w:val="left"/>
    </w:lvl>
    <w:lvl w:ilvl="4" w:tplc="D6865D9E">
      <w:numFmt w:val="decimal"/>
      <w:lvlText w:val=""/>
      <w:lvlJc w:val="left"/>
    </w:lvl>
    <w:lvl w:ilvl="5" w:tplc="EBC8129A">
      <w:numFmt w:val="decimal"/>
      <w:lvlText w:val=""/>
      <w:lvlJc w:val="left"/>
    </w:lvl>
    <w:lvl w:ilvl="6" w:tplc="258CCE80">
      <w:numFmt w:val="decimal"/>
      <w:lvlText w:val=""/>
      <w:lvlJc w:val="left"/>
    </w:lvl>
    <w:lvl w:ilvl="7" w:tplc="AFCCB76E">
      <w:numFmt w:val="decimal"/>
      <w:lvlText w:val=""/>
      <w:lvlJc w:val="left"/>
    </w:lvl>
    <w:lvl w:ilvl="8" w:tplc="83F254E0">
      <w:numFmt w:val="decimal"/>
      <w:lvlText w:val=""/>
      <w:lvlJc w:val="left"/>
    </w:lvl>
  </w:abstractNum>
  <w:abstractNum w:abstractNumId="13">
    <w:nsid w:val="00004DB7"/>
    <w:multiLevelType w:val="hybridMultilevel"/>
    <w:tmpl w:val="AE9E6728"/>
    <w:lvl w:ilvl="0" w:tplc="D80A936A">
      <w:start w:val="1"/>
      <w:numFmt w:val="decimal"/>
      <w:lvlText w:val="%1."/>
      <w:lvlJc w:val="left"/>
    </w:lvl>
    <w:lvl w:ilvl="1" w:tplc="D702E630">
      <w:start w:val="1"/>
      <w:numFmt w:val="bullet"/>
      <w:lvlText w:val="-"/>
      <w:lvlJc w:val="left"/>
    </w:lvl>
    <w:lvl w:ilvl="2" w:tplc="5762C358">
      <w:numFmt w:val="decimal"/>
      <w:lvlText w:val=""/>
      <w:lvlJc w:val="left"/>
    </w:lvl>
    <w:lvl w:ilvl="3" w:tplc="9CDC111A">
      <w:numFmt w:val="decimal"/>
      <w:lvlText w:val=""/>
      <w:lvlJc w:val="left"/>
    </w:lvl>
    <w:lvl w:ilvl="4" w:tplc="744AC646">
      <w:numFmt w:val="decimal"/>
      <w:lvlText w:val=""/>
      <w:lvlJc w:val="left"/>
    </w:lvl>
    <w:lvl w:ilvl="5" w:tplc="FF3AEEFC">
      <w:numFmt w:val="decimal"/>
      <w:lvlText w:val=""/>
      <w:lvlJc w:val="left"/>
    </w:lvl>
    <w:lvl w:ilvl="6" w:tplc="EB026F54">
      <w:numFmt w:val="decimal"/>
      <w:lvlText w:val=""/>
      <w:lvlJc w:val="left"/>
    </w:lvl>
    <w:lvl w:ilvl="7" w:tplc="56648F68">
      <w:numFmt w:val="decimal"/>
      <w:lvlText w:val=""/>
      <w:lvlJc w:val="left"/>
    </w:lvl>
    <w:lvl w:ilvl="8" w:tplc="F590266C">
      <w:numFmt w:val="decimal"/>
      <w:lvlText w:val=""/>
      <w:lvlJc w:val="left"/>
    </w:lvl>
  </w:abstractNum>
  <w:abstractNum w:abstractNumId="14">
    <w:nsid w:val="00004DC8"/>
    <w:multiLevelType w:val="hybridMultilevel"/>
    <w:tmpl w:val="E00233C4"/>
    <w:lvl w:ilvl="0" w:tplc="4538D24C">
      <w:start w:val="1"/>
      <w:numFmt w:val="bullet"/>
      <w:lvlText w:val="-"/>
      <w:lvlJc w:val="left"/>
    </w:lvl>
    <w:lvl w:ilvl="1" w:tplc="663A3C4C">
      <w:numFmt w:val="decimal"/>
      <w:lvlText w:val=""/>
      <w:lvlJc w:val="left"/>
    </w:lvl>
    <w:lvl w:ilvl="2" w:tplc="7B94623A">
      <w:numFmt w:val="decimal"/>
      <w:lvlText w:val=""/>
      <w:lvlJc w:val="left"/>
    </w:lvl>
    <w:lvl w:ilvl="3" w:tplc="E258C474">
      <w:numFmt w:val="decimal"/>
      <w:lvlText w:val=""/>
      <w:lvlJc w:val="left"/>
    </w:lvl>
    <w:lvl w:ilvl="4" w:tplc="373E9DAA">
      <w:numFmt w:val="decimal"/>
      <w:lvlText w:val=""/>
      <w:lvlJc w:val="left"/>
    </w:lvl>
    <w:lvl w:ilvl="5" w:tplc="34C6DC2C">
      <w:numFmt w:val="decimal"/>
      <w:lvlText w:val=""/>
      <w:lvlJc w:val="left"/>
    </w:lvl>
    <w:lvl w:ilvl="6" w:tplc="483EC11C">
      <w:numFmt w:val="decimal"/>
      <w:lvlText w:val=""/>
      <w:lvlJc w:val="left"/>
    </w:lvl>
    <w:lvl w:ilvl="7" w:tplc="ECF4D04E">
      <w:numFmt w:val="decimal"/>
      <w:lvlText w:val=""/>
      <w:lvlJc w:val="left"/>
    </w:lvl>
    <w:lvl w:ilvl="8" w:tplc="013A6F18">
      <w:numFmt w:val="decimal"/>
      <w:lvlText w:val=""/>
      <w:lvlJc w:val="left"/>
    </w:lvl>
  </w:abstractNum>
  <w:abstractNum w:abstractNumId="15">
    <w:nsid w:val="000054DE"/>
    <w:multiLevelType w:val="hybridMultilevel"/>
    <w:tmpl w:val="6EE027E6"/>
    <w:lvl w:ilvl="0" w:tplc="0436FB3C">
      <w:start w:val="1"/>
      <w:numFmt w:val="bullet"/>
      <w:lvlText w:val="-"/>
      <w:lvlJc w:val="left"/>
    </w:lvl>
    <w:lvl w:ilvl="1" w:tplc="E118F506">
      <w:numFmt w:val="decimal"/>
      <w:lvlText w:val=""/>
      <w:lvlJc w:val="left"/>
    </w:lvl>
    <w:lvl w:ilvl="2" w:tplc="A9F4744A">
      <w:numFmt w:val="decimal"/>
      <w:lvlText w:val=""/>
      <w:lvlJc w:val="left"/>
    </w:lvl>
    <w:lvl w:ilvl="3" w:tplc="BA969818">
      <w:numFmt w:val="decimal"/>
      <w:lvlText w:val=""/>
      <w:lvlJc w:val="left"/>
    </w:lvl>
    <w:lvl w:ilvl="4" w:tplc="77046DFE">
      <w:numFmt w:val="decimal"/>
      <w:lvlText w:val=""/>
      <w:lvlJc w:val="left"/>
    </w:lvl>
    <w:lvl w:ilvl="5" w:tplc="045EEB62">
      <w:numFmt w:val="decimal"/>
      <w:lvlText w:val=""/>
      <w:lvlJc w:val="left"/>
    </w:lvl>
    <w:lvl w:ilvl="6" w:tplc="8C0634C2">
      <w:numFmt w:val="decimal"/>
      <w:lvlText w:val=""/>
      <w:lvlJc w:val="left"/>
    </w:lvl>
    <w:lvl w:ilvl="7" w:tplc="47EA2A84">
      <w:numFmt w:val="decimal"/>
      <w:lvlText w:val=""/>
      <w:lvlJc w:val="left"/>
    </w:lvl>
    <w:lvl w:ilvl="8" w:tplc="744E77FC">
      <w:numFmt w:val="decimal"/>
      <w:lvlText w:val=""/>
      <w:lvlJc w:val="left"/>
    </w:lvl>
  </w:abstractNum>
  <w:abstractNum w:abstractNumId="16">
    <w:nsid w:val="00005D03"/>
    <w:multiLevelType w:val="hybridMultilevel"/>
    <w:tmpl w:val="E4400B54"/>
    <w:lvl w:ilvl="0" w:tplc="F27AE41E">
      <w:start w:val="1"/>
      <w:numFmt w:val="decimal"/>
      <w:lvlText w:val="%1."/>
      <w:lvlJc w:val="left"/>
    </w:lvl>
    <w:lvl w:ilvl="1" w:tplc="E752B272">
      <w:start w:val="1"/>
      <w:numFmt w:val="decimal"/>
      <w:lvlText w:val="%2"/>
      <w:lvlJc w:val="left"/>
    </w:lvl>
    <w:lvl w:ilvl="2" w:tplc="46FCABDE">
      <w:numFmt w:val="decimal"/>
      <w:lvlText w:val=""/>
      <w:lvlJc w:val="left"/>
    </w:lvl>
    <w:lvl w:ilvl="3" w:tplc="05142788">
      <w:numFmt w:val="decimal"/>
      <w:lvlText w:val=""/>
      <w:lvlJc w:val="left"/>
    </w:lvl>
    <w:lvl w:ilvl="4" w:tplc="0706D508">
      <w:numFmt w:val="decimal"/>
      <w:lvlText w:val=""/>
      <w:lvlJc w:val="left"/>
    </w:lvl>
    <w:lvl w:ilvl="5" w:tplc="25A6CA5A">
      <w:numFmt w:val="decimal"/>
      <w:lvlText w:val=""/>
      <w:lvlJc w:val="left"/>
    </w:lvl>
    <w:lvl w:ilvl="6" w:tplc="8C38DFBA">
      <w:numFmt w:val="decimal"/>
      <w:lvlText w:val=""/>
      <w:lvlJc w:val="left"/>
    </w:lvl>
    <w:lvl w:ilvl="7" w:tplc="A32430EC">
      <w:numFmt w:val="decimal"/>
      <w:lvlText w:val=""/>
      <w:lvlJc w:val="left"/>
    </w:lvl>
    <w:lvl w:ilvl="8" w:tplc="4266CA7C">
      <w:numFmt w:val="decimal"/>
      <w:lvlText w:val=""/>
      <w:lvlJc w:val="left"/>
    </w:lvl>
  </w:abstractNum>
  <w:abstractNum w:abstractNumId="17">
    <w:nsid w:val="00006443"/>
    <w:multiLevelType w:val="hybridMultilevel"/>
    <w:tmpl w:val="4F1EA940"/>
    <w:lvl w:ilvl="0" w:tplc="75025840">
      <w:start w:val="4"/>
      <w:numFmt w:val="decimal"/>
      <w:lvlText w:val="%1."/>
      <w:lvlJc w:val="left"/>
    </w:lvl>
    <w:lvl w:ilvl="1" w:tplc="F6F4A2AC">
      <w:numFmt w:val="decimal"/>
      <w:lvlText w:val=""/>
      <w:lvlJc w:val="left"/>
    </w:lvl>
    <w:lvl w:ilvl="2" w:tplc="3B220CAE">
      <w:numFmt w:val="decimal"/>
      <w:lvlText w:val=""/>
      <w:lvlJc w:val="left"/>
    </w:lvl>
    <w:lvl w:ilvl="3" w:tplc="E072FF0E">
      <w:numFmt w:val="decimal"/>
      <w:lvlText w:val=""/>
      <w:lvlJc w:val="left"/>
    </w:lvl>
    <w:lvl w:ilvl="4" w:tplc="85DCD340">
      <w:numFmt w:val="decimal"/>
      <w:lvlText w:val=""/>
      <w:lvlJc w:val="left"/>
    </w:lvl>
    <w:lvl w:ilvl="5" w:tplc="BD9A66D8">
      <w:numFmt w:val="decimal"/>
      <w:lvlText w:val=""/>
      <w:lvlJc w:val="left"/>
    </w:lvl>
    <w:lvl w:ilvl="6" w:tplc="FEB02F82">
      <w:numFmt w:val="decimal"/>
      <w:lvlText w:val=""/>
      <w:lvlJc w:val="left"/>
    </w:lvl>
    <w:lvl w:ilvl="7" w:tplc="E2F6981A">
      <w:numFmt w:val="decimal"/>
      <w:lvlText w:val=""/>
      <w:lvlJc w:val="left"/>
    </w:lvl>
    <w:lvl w:ilvl="8" w:tplc="A6E4E8BA">
      <w:numFmt w:val="decimal"/>
      <w:lvlText w:val=""/>
      <w:lvlJc w:val="left"/>
    </w:lvl>
  </w:abstractNum>
  <w:abstractNum w:abstractNumId="18">
    <w:nsid w:val="000066BB"/>
    <w:multiLevelType w:val="hybridMultilevel"/>
    <w:tmpl w:val="C8A8518A"/>
    <w:lvl w:ilvl="0" w:tplc="9DE6274E">
      <w:start w:val="1"/>
      <w:numFmt w:val="bullet"/>
      <w:lvlText w:val="-"/>
      <w:lvlJc w:val="left"/>
    </w:lvl>
    <w:lvl w:ilvl="1" w:tplc="4BDE13A8">
      <w:numFmt w:val="decimal"/>
      <w:lvlText w:val=""/>
      <w:lvlJc w:val="left"/>
    </w:lvl>
    <w:lvl w:ilvl="2" w:tplc="7036376A">
      <w:numFmt w:val="decimal"/>
      <w:lvlText w:val=""/>
      <w:lvlJc w:val="left"/>
    </w:lvl>
    <w:lvl w:ilvl="3" w:tplc="6ECE37E2">
      <w:numFmt w:val="decimal"/>
      <w:lvlText w:val=""/>
      <w:lvlJc w:val="left"/>
    </w:lvl>
    <w:lvl w:ilvl="4" w:tplc="69FC785E">
      <w:numFmt w:val="decimal"/>
      <w:lvlText w:val=""/>
      <w:lvlJc w:val="left"/>
    </w:lvl>
    <w:lvl w:ilvl="5" w:tplc="4FF4BBB2">
      <w:numFmt w:val="decimal"/>
      <w:lvlText w:val=""/>
      <w:lvlJc w:val="left"/>
    </w:lvl>
    <w:lvl w:ilvl="6" w:tplc="2C808498">
      <w:numFmt w:val="decimal"/>
      <w:lvlText w:val=""/>
      <w:lvlJc w:val="left"/>
    </w:lvl>
    <w:lvl w:ilvl="7" w:tplc="61FA305C">
      <w:numFmt w:val="decimal"/>
      <w:lvlText w:val=""/>
      <w:lvlJc w:val="left"/>
    </w:lvl>
    <w:lvl w:ilvl="8" w:tplc="869A331C">
      <w:numFmt w:val="decimal"/>
      <w:lvlText w:val=""/>
      <w:lvlJc w:val="left"/>
    </w:lvl>
  </w:abstractNum>
  <w:abstractNum w:abstractNumId="19">
    <w:nsid w:val="0000701F"/>
    <w:multiLevelType w:val="hybridMultilevel"/>
    <w:tmpl w:val="E012B774"/>
    <w:lvl w:ilvl="0" w:tplc="8974C8BA">
      <w:start w:val="1"/>
      <w:numFmt w:val="decimal"/>
      <w:lvlText w:val="%1"/>
      <w:lvlJc w:val="left"/>
    </w:lvl>
    <w:lvl w:ilvl="1" w:tplc="3D008F6C">
      <w:start w:val="1"/>
      <w:numFmt w:val="decimal"/>
      <w:lvlText w:val="%2."/>
      <w:lvlJc w:val="left"/>
    </w:lvl>
    <w:lvl w:ilvl="2" w:tplc="CBB8038C">
      <w:numFmt w:val="decimal"/>
      <w:lvlText w:val=""/>
      <w:lvlJc w:val="left"/>
    </w:lvl>
    <w:lvl w:ilvl="3" w:tplc="769005D2">
      <w:numFmt w:val="decimal"/>
      <w:lvlText w:val=""/>
      <w:lvlJc w:val="left"/>
    </w:lvl>
    <w:lvl w:ilvl="4" w:tplc="B50E52F8">
      <w:numFmt w:val="decimal"/>
      <w:lvlText w:val=""/>
      <w:lvlJc w:val="left"/>
    </w:lvl>
    <w:lvl w:ilvl="5" w:tplc="46DE0F16">
      <w:numFmt w:val="decimal"/>
      <w:lvlText w:val=""/>
      <w:lvlJc w:val="left"/>
    </w:lvl>
    <w:lvl w:ilvl="6" w:tplc="361E919A">
      <w:numFmt w:val="decimal"/>
      <w:lvlText w:val=""/>
      <w:lvlJc w:val="left"/>
    </w:lvl>
    <w:lvl w:ilvl="7" w:tplc="436CD8A8">
      <w:numFmt w:val="decimal"/>
      <w:lvlText w:val=""/>
      <w:lvlJc w:val="left"/>
    </w:lvl>
    <w:lvl w:ilvl="8" w:tplc="595ED444">
      <w:numFmt w:val="decimal"/>
      <w:lvlText w:val=""/>
      <w:lvlJc w:val="left"/>
    </w:lvl>
  </w:abstractNum>
  <w:abstractNum w:abstractNumId="20">
    <w:nsid w:val="0000767D"/>
    <w:multiLevelType w:val="hybridMultilevel"/>
    <w:tmpl w:val="822AF1F0"/>
    <w:lvl w:ilvl="0" w:tplc="30C2F39C">
      <w:start w:val="4"/>
      <w:numFmt w:val="decimal"/>
      <w:lvlText w:val="%1."/>
      <w:lvlJc w:val="left"/>
    </w:lvl>
    <w:lvl w:ilvl="1" w:tplc="2DBA90B4">
      <w:numFmt w:val="decimal"/>
      <w:lvlText w:val=""/>
      <w:lvlJc w:val="left"/>
    </w:lvl>
    <w:lvl w:ilvl="2" w:tplc="C378871E">
      <w:numFmt w:val="decimal"/>
      <w:lvlText w:val=""/>
      <w:lvlJc w:val="left"/>
    </w:lvl>
    <w:lvl w:ilvl="3" w:tplc="33BC1F56">
      <w:numFmt w:val="decimal"/>
      <w:lvlText w:val=""/>
      <w:lvlJc w:val="left"/>
    </w:lvl>
    <w:lvl w:ilvl="4" w:tplc="9FD67054">
      <w:numFmt w:val="decimal"/>
      <w:lvlText w:val=""/>
      <w:lvlJc w:val="left"/>
    </w:lvl>
    <w:lvl w:ilvl="5" w:tplc="A9360D48">
      <w:numFmt w:val="decimal"/>
      <w:lvlText w:val=""/>
      <w:lvlJc w:val="left"/>
    </w:lvl>
    <w:lvl w:ilvl="6" w:tplc="DD42B4CC">
      <w:numFmt w:val="decimal"/>
      <w:lvlText w:val=""/>
      <w:lvlJc w:val="left"/>
    </w:lvl>
    <w:lvl w:ilvl="7" w:tplc="79EE0B8E">
      <w:numFmt w:val="decimal"/>
      <w:lvlText w:val=""/>
      <w:lvlJc w:val="left"/>
    </w:lvl>
    <w:lvl w:ilvl="8" w:tplc="9EF6E20A">
      <w:numFmt w:val="decimal"/>
      <w:lvlText w:val=""/>
      <w:lvlJc w:val="left"/>
    </w:lvl>
  </w:abstractNum>
  <w:abstractNum w:abstractNumId="21">
    <w:nsid w:val="00007A5A"/>
    <w:multiLevelType w:val="hybridMultilevel"/>
    <w:tmpl w:val="AACA8476"/>
    <w:lvl w:ilvl="0" w:tplc="20A84304">
      <w:start w:val="1"/>
      <w:numFmt w:val="decimal"/>
      <w:lvlText w:val="%1."/>
      <w:lvlJc w:val="left"/>
    </w:lvl>
    <w:lvl w:ilvl="1" w:tplc="521C5272">
      <w:numFmt w:val="decimal"/>
      <w:lvlText w:val=""/>
      <w:lvlJc w:val="left"/>
    </w:lvl>
    <w:lvl w:ilvl="2" w:tplc="2F9E136A">
      <w:numFmt w:val="decimal"/>
      <w:lvlText w:val=""/>
      <w:lvlJc w:val="left"/>
    </w:lvl>
    <w:lvl w:ilvl="3" w:tplc="4F2A6756">
      <w:numFmt w:val="decimal"/>
      <w:lvlText w:val=""/>
      <w:lvlJc w:val="left"/>
    </w:lvl>
    <w:lvl w:ilvl="4" w:tplc="D36A1CCA">
      <w:numFmt w:val="decimal"/>
      <w:lvlText w:val=""/>
      <w:lvlJc w:val="left"/>
    </w:lvl>
    <w:lvl w:ilvl="5" w:tplc="E828ECC6">
      <w:numFmt w:val="decimal"/>
      <w:lvlText w:val=""/>
      <w:lvlJc w:val="left"/>
    </w:lvl>
    <w:lvl w:ilvl="6" w:tplc="F83CCA42">
      <w:numFmt w:val="decimal"/>
      <w:lvlText w:val=""/>
      <w:lvlJc w:val="left"/>
    </w:lvl>
    <w:lvl w:ilvl="7" w:tplc="C350915C">
      <w:numFmt w:val="decimal"/>
      <w:lvlText w:val=""/>
      <w:lvlJc w:val="left"/>
    </w:lvl>
    <w:lvl w:ilvl="8" w:tplc="1B78453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4"/>
    <w:rsid w:val="004D335B"/>
    <w:rsid w:val="006768FB"/>
    <w:rsid w:val="00682551"/>
    <w:rsid w:val="00764FA4"/>
    <w:rsid w:val="00B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D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5B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6768F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5B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6768F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5183</Words>
  <Characters>29547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2020-02-29T10:54:00Z</cp:lastPrinted>
  <dcterms:created xsi:type="dcterms:W3CDTF">2020-02-27T11:41:00Z</dcterms:created>
  <dcterms:modified xsi:type="dcterms:W3CDTF">2020-04-15T10:06:00Z</dcterms:modified>
</cp:coreProperties>
</file>