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048DB" w14:textId="77777777" w:rsidR="00332A55" w:rsidRDefault="00332A55" w:rsidP="00332A55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образования Ярославской области</w:t>
      </w:r>
    </w:p>
    <w:p w14:paraId="4047C456" w14:textId="77777777" w:rsidR="00332A55" w:rsidRDefault="00332A55" w:rsidP="00332A55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государственное профессиональное образовательное </w:t>
      </w:r>
    </w:p>
    <w:p w14:paraId="1C43FBB9" w14:textId="77777777" w:rsidR="00332A55" w:rsidRDefault="00332A55" w:rsidP="00332A55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учреждение  Ярославской  области </w:t>
      </w:r>
    </w:p>
    <w:p w14:paraId="771CB1EF" w14:textId="77777777" w:rsidR="00332A55" w:rsidRDefault="00332A55" w:rsidP="00332A55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Рыбинский транспортно-технологический колледж</w:t>
      </w:r>
    </w:p>
    <w:p w14:paraId="22E313D7" w14:textId="77777777" w:rsidR="00332A55" w:rsidRDefault="00332A55" w:rsidP="00332A55">
      <w:pPr>
        <w:spacing w:line="276" w:lineRule="auto"/>
        <w:rPr>
          <w:b/>
          <w:bCs/>
          <w:sz w:val="32"/>
          <w:szCs w:val="32"/>
        </w:rPr>
      </w:pPr>
    </w:p>
    <w:p w14:paraId="7C7CD5E0" w14:textId="77777777" w:rsidR="00332A55" w:rsidRDefault="00332A55" w:rsidP="00332A55">
      <w:pPr>
        <w:spacing w:line="276" w:lineRule="auto"/>
        <w:rPr>
          <w:b/>
          <w:bCs/>
          <w:sz w:val="24"/>
          <w:szCs w:val="24"/>
        </w:rPr>
      </w:pPr>
    </w:p>
    <w:p w14:paraId="5C25EA1C" w14:textId="77777777" w:rsidR="00332A55" w:rsidRDefault="00332A55" w:rsidP="00332A55">
      <w:pPr>
        <w:spacing w:line="276" w:lineRule="auto"/>
      </w:pPr>
    </w:p>
    <w:p w14:paraId="35931834" w14:textId="77777777" w:rsidR="00332A55" w:rsidRDefault="00332A55" w:rsidP="00332A55">
      <w:pPr>
        <w:spacing w:line="276" w:lineRule="auto"/>
      </w:pPr>
    </w:p>
    <w:p w14:paraId="6714492C" w14:textId="77777777" w:rsidR="00332A55" w:rsidRDefault="00332A55" w:rsidP="00332A55">
      <w:pPr>
        <w:spacing w:line="276" w:lineRule="auto"/>
      </w:pPr>
    </w:p>
    <w:p w14:paraId="1048055D" w14:textId="77777777" w:rsidR="00332A55" w:rsidRDefault="00332A55" w:rsidP="00332A55">
      <w:pPr>
        <w:spacing w:line="276" w:lineRule="auto"/>
      </w:pPr>
    </w:p>
    <w:p w14:paraId="3602753C" w14:textId="77777777" w:rsidR="00332A55" w:rsidRDefault="00332A55" w:rsidP="00332A55">
      <w:pPr>
        <w:spacing w:line="276" w:lineRule="auto"/>
      </w:pPr>
    </w:p>
    <w:p w14:paraId="17585E55" w14:textId="77777777" w:rsidR="00332A55" w:rsidRDefault="00332A55" w:rsidP="00332A55">
      <w:pPr>
        <w:spacing w:line="276" w:lineRule="auto"/>
      </w:pPr>
    </w:p>
    <w:p w14:paraId="3427AD0F" w14:textId="77777777" w:rsidR="00332A55" w:rsidRDefault="00332A55" w:rsidP="00332A55">
      <w:pPr>
        <w:spacing w:line="276" w:lineRule="auto"/>
      </w:pPr>
    </w:p>
    <w:p w14:paraId="7126EB8B" w14:textId="77777777" w:rsidR="00332A55" w:rsidRDefault="00332A55" w:rsidP="00332A55">
      <w:pPr>
        <w:spacing w:line="276" w:lineRule="auto"/>
      </w:pPr>
    </w:p>
    <w:p w14:paraId="7D271E31" w14:textId="77777777" w:rsidR="00332A55" w:rsidRDefault="00332A55" w:rsidP="00332A55">
      <w:pPr>
        <w:spacing w:line="276" w:lineRule="auto"/>
      </w:pPr>
    </w:p>
    <w:p w14:paraId="60BE30D0" w14:textId="77777777" w:rsidR="00332A55" w:rsidRDefault="00332A55" w:rsidP="00332A55">
      <w:pPr>
        <w:spacing w:line="276" w:lineRule="auto"/>
      </w:pPr>
    </w:p>
    <w:p w14:paraId="7B6394DE" w14:textId="77777777" w:rsidR="00332A55" w:rsidRDefault="00332A55" w:rsidP="00332A55">
      <w:pPr>
        <w:spacing w:line="276" w:lineRule="auto"/>
      </w:pPr>
    </w:p>
    <w:p w14:paraId="36530BC6" w14:textId="77777777" w:rsidR="00332A55" w:rsidRDefault="00332A55" w:rsidP="00332A55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РАБОЧАЯ ПРОГРАММА </w:t>
      </w:r>
    </w:p>
    <w:p w14:paraId="2AF77FFA" w14:textId="77777777" w:rsidR="00332A55" w:rsidRDefault="00332A55" w:rsidP="00332A55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ПРОФЕССИОНАЛЬНОГО МОДУЛЯ</w:t>
      </w:r>
    </w:p>
    <w:p w14:paraId="73F55383" w14:textId="77777777" w:rsidR="00332A55" w:rsidRDefault="00332A55" w:rsidP="00332A55">
      <w:pPr>
        <w:spacing w:line="41" w:lineRule="exact"/>
        <w:jc w:val="center"/>
        <w:rPr>
          <w:sz w:val="40"/>
          <w:szCs w:val="40"/>
        </w:rPr>
      </w:pPr>
    </w:p>
    <w:p w14:paraId="2591C38D" w14:textId="77777777" w:rsidR="00332A55" w:rsidRDefault="00332A55" w:rsidP="00332A55">
      <w:pPr>
        <w:ind w:left="840"/>
        <w:jc w:val="center"/>
        <w:rPr>
          <w:b/>
          <w:b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ПМ.01 </w:t>
      </w:r>
      <w:r>
        <w:rPr>
          <w:b/>
          <w:bCs/>
          <w:sz w:val="40"/>
          <w:szCs w:val="40"/>
        </w:rPr>
        <w:t>Техническое обслуживание и ремонт автотранспортных средств</w:t>
      </w:r>
    </w:p>
    <w:p w14:paraId="6407AE8B" w14:textId="77777777" w:rsidR="00332A55" w:rsidRDefault="00332A55" w:rsidP="00332A55">
      <w:pPr>
        <w:ind w:left="840"/>
        <w:jc w:val="center"/>
        <w:rPr>
          <w:sz w:val="40"/>
          <w:szCs w:val="40"/>
        </w:rPr>
      </w:pPr>
    </w:p>
    <w:p w14:paraId="15BFFECA" w14:textId="77777777" w:rsidR="00332A55" w:rsidRDefault="00332A55" w:rsidP="00332A55">
      <w:pPr>
        <w:spacing w:line="36" w:lineRule="exact"/>
        <w:rPr>
          <w:sz w:val="24"/>
          <w:szCs w:val="24"/>
        </w:rPr>
      </w:pPr>
    </w:p>
    <w:p w14:paraId="019E3B44" w14:textId="77777777" w:rsidR="00332A55" w:rsidRDefault="00332A55" w:rsidP="00332A55">
      <w:pPr>
        <w:ind w:left="2080"/>
        <w:rPr>
          <w:sz w:val="20"/>
          <w:szCs w:val="20"/>
        </w:rPr>
      </w:pPr>
      <w:r>
        <w:t>программы подготовки специалистов среднего звена</w:t>
      </w:r>
    </w:p>
    <w:p w14:paraId="2E5455CE" w14:textId="77777777" w:rsidR="00332A55" w:rsidRDefault="00332A55" w:rsidP="00332A55">
      <w:pPr>
        <w:spacing w:line="50" w:lineRule="exact"/>
        <w:rPr>
          <w:sz w:val="24"/>
          <w:szCs w:val="24"/>
        </w:rPr>
      </w:pPr>
    </w:p>
    <w:p w14:paraId="746C78DB" w14:textId="77777777" w:rsidR="00332A55" w:rsidRDefault="00332A55" w:rsidP="00332A55">
      <w:pPr>
        <w:ind w:left="620"/>
        <w:rPr>
          <w:sz w:val="20"/>
          <w:szCs w:val="20"/>
        </w:rPr>
      </w:pPr>
      <w:r>
        <w:rPr>
          <w:sz w:val="23"/>
          <w:szCs w:val="23"/>
        </w:rPr>
        <w:t>специальность: 23.02.07 Техническое обслуживание и ремонт двигателей, систем</w:t>
      </w:r>
    </w:p>
    <w:p w14:paraId="006557AC" w14:textId="77777777" w:rsidR="00332A55" w:rsidRDefault="00332A55" w:rsidP="00332A55">
      <w:pPr>
        <w:ind w:left="3520"/>
        <w:rPr>
          <w:sz w:val="20"/>
          <w:szCs w:val="20"/>
        </w:rPr>
      </w:pPr>
      <w:r>
        <w:t>и агрегатов автомобилей</w:t>
      </w:r>
    </w:p>
    <w:p w14:paraId="4AE0FEC8" w14:textId="77777777" w:rsidR="00332A55" w:rsidRDefault="00332A55" w:rsidP="00332A55">
      <w:pPr>
        <w:spacing w:line="41" w:lineRule="exact"/>
        <w:rPr>
          <w:sz w:val="24"/>
          <w:szCs w:val="24"/>
        </w:rPr>
      </w:pPr>
    </w:p>
    <w:p w14:paraId="349B1952" w14:textId="77777777" w:rsidR="00332A55" w:rsidRDefault="00332A55" w:rsidP="00332A55">
      <w:pPr>
        <w:rPr>
          <w:sz w:val="20"/>
          <w:szCs w:val="20"/>
        </w:rPr>
      </w:pPr>
      <w:r>
        <w:t xml:space="preserve">                                           (на базе основного общего образования)</w:t>
      </w:r>
    </w:p>
    <w:p w14:paraId="3D273EC6" w14:textId="77777777" w:rsidR="00332A55" w:rsidRDefault="00332A55" w:rsidP="00332A55">
      <w:pPr>
        <w:spacing w:line="276" w:lineRule="auto"/>
        <w:rPr>
          <w:sz w:val="32"/>
          <w:szCs w:val="32"/>
        </w:rPr>
      </w:pPr>
    </w:p>
    <w:p w14:paraId="259FFF8F" w14:textId="77777777" w:rsidR="00332A55" w:rsidRDefault="00332A55" w:rsidP="00332A55">
      <w:pPr>
        <w:spacing w:line="276" w:lineRule="auto"/>
        <w:rPr>
          <w:sz w:val="24"/>
          <w:szCs w:val="24"/>
        </w:rPr>
      </w:pPr>
    </w:p>
    <w:p w14:paraId="061BCB52" w14:textId="77777777" w:rsidR="00332A55" w:rsidRDefault="00332A55" w:rsidP="00332A55">
      <w:pPr>
        <w:spacing w:line="276" w:lineRule="auto"/>
      </w:pPr>
    </w:p>
    <w:p w14:paraId="7353CF5E" w14:textId="77777777" w:rsidR="00332A55" w:rsidRDefault="00332A55" w:rsidP="00332A55">
      <w:pPr>
        <w:spacing w:line="276" w:lineRule="auto"/>
      </w:pPr>
    </w:p>
    <w:p w14:paraId="71474D65" w14:textId="77777777" w:rsidR="00332A55" w:rsidRDefault="00332A55" w:rsidP="00332A55">
      <w:pPr>
        <w:spacing w:line="276" w:lineRule="auto"/>
      </w:pPr>
    </w:p>
    <w:p w14:paraId="57710C75" w14:textId="77777777" w:rsidR="00332A55" w:rsidRDefault="00332A55" w:rsidP="00332A55">
      <w:pPr>
        <w:spacing w:line="276" w:lineRule="auto"/>
      </w:pPr>
    </w:p>
    <w:p w14:paraId="26F7CC95" w14:textId="77777777" w:rsidR="00332A55" w:rsidRDefault="00332A55" w:rsidP="00332A55">
      <w:pPr>
        <w:spacing w:line="276" w:lineRule="auto"/>
      </w:pPr>
    </w:p>
    <w:p w14:paraId="0B702F12" w14:textId="77777777" w:rsidR="00332A55" w:rsidRDefault="00332A55" w:rsidP="00332A55">
      <w:pPr>
        <w:spacing w:line="276" w:lineRule="auto"/>
      </w:pPr>
    </w:p>
    <w:p w14:paraId="69CA8F31" w14:textId="77777777" w:rsidR="00332A55" w:rsidRDefault="00332A55" w:rsidP="00332A55">
      <w:pPr>
        <w:spacing w:line="276" w:lineRule="auto"/>
      </w:pPr>
    </w:p>
    <w:p w14:paraId="1AE439D9" w14:textId="77777777" w:rsidR="00332A55" w:rsidRDefault="00332A55" w:rsidP="00332A55">
      <w:pPr>
        <w:spacing w:line="276" w:lineRule="auto"/>
      </w:pPr>
    </w:p>
    <w:p w14:paraId="408BF4A7" w14:textId="77777777" w:rsidR="00332A55" w:rsidRDefault="00332A55" w:rsidP="00332A55">
      <w:pPr>
        <w:spacing w:line="276" w:lineRule="auto"/>
      </w:pPr>
    </w:p>
    <w:p w14:paraId="543574B2" w14:textId="77777777" w:rsidR="00332A55" w:rsidRDefault="00332A55" w:rsidP="00332A55">
      <w:pPr>
        <w:spacing w:line="276" w:lineRule="auto"/>
      </w:pPr>
    </w:p>
    <w:p w14:paraId="21CABC30" w14:textId="77777777" w:rsidR="00332A55" w:rsidRDefault="00332A55" w:rsidP="00332A55">
      <w:pPr>
        <w:spacing w:line="276" w:lineRule="auto"/>
      </w:pPr>
    </w:p>
    <w:p w14:paraId="79A24A03" w14:textId="77777777" w:rsidR="00332A55" w:rsidRDefault="00332A55" w:rsidP="00332A55">
      <w:pPr>
        <w:spacing w:line="276" w:lineRule="auto"/>
      </w:pPr>
    </w:p>
    <w:p w14:paraId="61FE475B" w14:textId="77777777" w:rsidR="00332A55" w:rsidRDefault="00332A55" w:rsidP="00332A55">
      <w:pPr>
        <w:spacing w:line="276" w:lineRule="auto"/>
      </w:pPr>
    </w:p>
    <w:p w14:paraId="7304480B" w14:textId="77777777" w:rsidR="00332A55" w:rsidRDefault="00332A55" w:rsidP="00332A55">
      <w:pPr>
        <w:spacing w:line="276" w:lineRule="auto"/>
        <w:jc w:val="center"/>
      </w:pPr>
      <w:r>
        <w:t>2019 г.</w:t>
      </w:r>
    </w:p>
    <w:p w14:paraId="064CD3F9" w14:textId="77777777" w:rsidR="00332A55" w:rsidRDefault="00332A55" w:rsidP="00332A55">
      <w:pPr>
        <w:spacing w:line="276" w:lineRule="auto"/>
        <w:jc w:val="center"/>
      </w:pPr>
    </w:p>
    <w:p w14:paraId="4C6CA23E" w14:textId="4D96C329" w:rsidR="00332A55" w:rsidRDefault="00C27966" w:rsidP="00332A55">
      <w:pPr>
        <w:spacing w:line="276" w:lineRule="auto"/>
        <w:ind w:firstLine="851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706880" behindDoc="0" locked="0" layoutInCell="1" allowOverlap="1" wp14:anchorId="31155725" wp14:editId="4F2929B5">
            <wp:simplePos x="0" y="0"/>
            <wp:positionH relativeFrom="column">
              <wp:posOffset>-354965</wp:posOffset>
            </wp:positionH>
            <wp:positionV relativeFrom="paragraph">
              <wp:posOffset>-165735</wp:posOffset>
            </wp:positionV>
            <wp:extent cx="6563995" cy="8411845"/>
            <wp:effectExtent l="0" t="0" r="8255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78" t="22611" r="22132" b="9235"/>
                    <a:stretch/>
                  </pic:blipFill>
                  <pic:spPr bwMode="auto">
                    <a:xfrm>
                      <a:off x="0" y="0"/>
                      <a:ext cx="6563995" cy="841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A55">
        <w:tab/>
        <w:t xml:space="preserve"> </w:t>
      </w:r>
    </w:p>
    <w:p w14:paraId="38544533" w14:textId="3BB10CB2" w:rsidR="00332A55" w:rsidRDefault="00332A55" w:rsidP="00C27966">
      <w:pPr>
        <w:ind w:left="-142" w:right="706"/>
        <w:rPr>
          <w:sz w:val="20"/>
          <w:szCs w:val="20"/>
        </w:rPr>
      </w:pPr>
      <w:r>
        <w:rPr>
          <w:rStyle w:val="FontStyle21"/>
          <w:sz w:val="28"/>
          <w:szCs w:val="28"/>
        </w:rPr>
        <w:t xml:space="preserve">              </w:t>
      </w:r>
    </w:p>
    <w:p w14:paraId="13EF9A29" w14:textId="77777777" w:rsidR="00332A55" w:rsidRDefault="00332A55" w:rsidP="00332A55">
      <w:pPr>
        <w:spacing w:line="375" w:lineRule="exact"/>
        <w:rPr>
          <w:sz w:val="20"/>
          <w:szCs w:val="20"/>
        </w:rPr>
      </w:pPr>
    </w:p>
    <w:p w14:paraId="69F9C832" w14:textId="77777777" w:rsidR="00332A55" w:rsidRDefault="00332A55" w:rsidP="00332A55">
      <w:pPr>
        <w:spacing w:line="2" w:lineRule="exact"/>
        <w:rPr>
          <w:sz w:val="20"/>
          <w:szCs w:val="20"/>
        </w:rPr>
      </w:pPr>
    </w:p>
    <w:p w14:paraId="2E8213EF" w14:textId="77777777" w:rsidR="00332A55" w:rsidRDefault="00332A55" w:rsidP="00332A55">
      <w:pPr>
        <w:ind w:left="7"/>
        <w:rPr>
          <w:sz w:val="20"/>
          <w:szCs w:val="20"/>
        </w:rPr>
      </w:pPr>
    </w:p>
    <w:p w14:paraId="1D10C4D5" w14:textId="77777777" w:rsidR="0026317E" w:rsidRDefault="0026317E">
      <w:pPr>
        <w:sectPr w:rsidR="0026317E">
          <w:pgSz w:w="11900" w:h="16841"/>
          <w:pgMar w:top="1142" w:right="1440" w:bottom="1440" w:left="1440" w:header="0" w:footer="0" w:gutter="0"/>
          <w:cols w:space="720" w:equalWidth="0">
            <w:col w:w="9026"/>
          </w:cols>
        </w:sectPr>
      </w:pPr>
    </w:p>
    <w:p w14:paraId="275BE032" w14:textId="77777777" w:rsidR="0026317E" w:rsidRDefault="0026317E">
      <w:pPr>
        <w:spacing w:line="9" w:lineRule="exact"/>
        <w:rPr>
          <w:sz w:val="20"/>
          <w:szCs w:val="20"/>
        </w:rPr>
      </w:pPr>
    </w:p>
    <w:p w14:paraId="0AB49637" w14:textId="77777777" w:rsidR="0026317E" w:rsidRPr="004656CD" w:rsidRDefault="004656CD">
      <w:pPr>
        <w:ind w:left="3940"/>
        <w:rPr>
          <w:sz w:val="20"/>
          <w:szCs w:val="20"/>
        </w:rPr>
      </w:pPr>
      <w:r w:rsidRPr="004656CD">
        <w:rPr>
          <w:rFonts w:eastAsia="Times New Roman"/>
          <w:b/>
          <w:bCs/>
          <w:sz w:val="24"/>
          <w:szCs w:val="24"/>
        </w:rPr>
        <w:t>СОДЕРЖАНИЕ</w:t>
      </w:r>
    </w:p>
    <w:p w14:paraId="4CF36A5C" w14:textId="77777777" w:rsidR="0026317E" w:rsidRPr="004656CD" w:rsidRDefault="0026317E">
      <w:pPr>
        <w:spacing w:line="370" w:lineRule="exact"/>
        <w:rPr>
          <w:sz w:val="20"/>
          <w:szCs w:val="20"/>
        </w:rPr>
      </w:pPr>
    </w:p>
    <w:p w14:paraId="314435F9" w14:textId="77777777" w:rsidR="0026317E" w:rsidRPr="004656CD" w:rsidRDefault="004656CD">
      <w:pPr>
        <w:numPr>
          <w:ilvl w:val="0"/>
          <w:numId w:val="1"/>
        </w:numPr>
        <w:tabs>
          <w:tab w:val="left" w:pos="440"/>
        </w:tabs>
        <w:spacing w:line="264" w:lineRule="auto"/>
        <w:ind w:left="200" w:right="2046" w:hanging="3"/>
        <w:rPr>
          <w:rFonts w:eastAsia="Times New Roman"/>
          <w:b/>
          <w:bCs/>
          <w:sz w:val="24"/>
          <w:szCs w:val="24"/>
        </w:rPr>
      </w:pPr>
      <w:r w:rsidRPr="004656CD">
        <w:rPr>
          <w:rFonts w:eastAsia="Times New Roman"/>
          <w:b/>
          <w:bCs/>
          <w:sz w:val="24"/>
          <w:szCs w:val="24"/>
        </w:rPr>
        <w:t>ОБЩАЯ ХАРАКТЕРИСТИКА РАБОЧЕЙПРОГРАММЫПРОФЕССИОНАЛЬНОГО МОДУЛЯ</w:t>
      </w:r>
    </w:p>
    <w:p w14:paraId="20D7502D" w14:textId="77777777" w:rsidR="0026317E" w:rsidRPr="004656CD" w:rsidRDefault="0026317E">
      <w:pPr>
        <w:spacing w:line="333" w:lineRule="exact"/>
        <w:rPr>
          <w:rFonts w:eastAsia="Times New Roman"/>
          <w:b/>
          <w:bCs/>
          <w:sz w:val="24"/>
          <w:szCs w:val="24"/>
        </w:rPr>
      </w:pPr>
    </w:p>
    <w:p w14:paraId="7F2B8318" w14:textId="77777777" w:rsidR="0026317E" w:rsidRPr="004656CD" w:rsidRDefault="004656CD">
      <w:pPr>
        <w:numPr>
          <w:ilvl w:val="0"/>
          <w:numId w:val="1"/>
        </w:numPr>
        <w:tabs>
          <w:tab w:val="left" w:pos="440"/>
        </w:tabs>
        <w:ind w:left="440" w:hanging="243"/>
        <w:rPr>
          <w:rFonts w:eastAsia="Times New Roman"/>
          <w:b/>
          <w:bCs/>
          <w:sz w:val="24"/>
          <w:szCs w:val="24"/>
        </w:rPr>
      </w:pPr>
      <w:r w:rsidRPr="004656CD">
        <w:rPr>
          <w:rFonts w:eastAsia="Times New Roman"/>
          <w:b/>
          <w:bCs/>
          <w:sz w:val="24"/>
          <w:szCs w:val="24"/>
        </w:rPr>
        <w:t>СТРУКТУРА И СОДЕРЖАНИЕ ПРОФЕССИОНАЛЬНОГО МОДУЛЯ</w:t>
      </w:r>
    </w:p>
    <w:p w14:paraId="43512B20" w14:textId="77777777" w:rsidR="0026317E" w:rsidRPr="004656CD" w:rsidRDefault="0026317E">
      <w:pPr>
        <w:spacing w:line="369" w:lineRule="exact"/>
        <w:rPr>
          <w:rFonts w:eastAsia="Times New Roman"/>
          <w:b/>
          <w:bCs/>
          <w:sz w:val="24"/>
          <w:szCs w:val="24"/>
        </w:rPr>
      </w:pPr>
    </w:p>
    <w:p w14:paraId="1BF04AC3" w14:textId="77777777" w:rsidR="0026317E" w:rsidRPr="004656CD" w:rsidRDefault="004656CD">
      <w:pPr>
        <w:numPr>
          <w:ilvl w:val="0"/>
          <w:numId w:val="1"/>
        </w:numPr>
        <w:tabs>
          <w:tab w:val="left" w:pos="440"/>
        </w:tabs>
        <w:spacing w:line="266" w:lineRule="auto"/>
        <w:ind w:left="200" w:right="1066" w:hanging="3"/>
        <w:rPr>
          <w:rFonts w:eastAsia="Times New Roman"/>
          <w:b/>
          <w:bCs/>
          <w:sz w:val="24"/>
          <w:szCs w:val="24"/>
        </w:rPr>
      </w:pPr>
      <w:r w:rsidRPr="004656CD">
        <w:rPr>
          <w:rFonts w:eastAsia="Times New Roman"/>
          <w:b/>
          <w:bCs/>
          <w:sz w:val="24"/>
          <w:szCs w:val="24"/>
        </w:rPr>
        <w:t>УСЛОВИЯ РЕАЛИЗАЦИИ ПРОГРАММЫ ПРОФЕССИОНАЛЬНОГО МОДУЛЯ</w:t>
      </w:r>
    </w:p>
    <w:p w14:paraId="6C70D009" w14:textId="77777777" w:rsidR="0026317E" w:rsidRPr="004656CD" w:rsidRDefault="0026317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3EE9E820" w14:textId="77777777" w:rsidR="0026317E" w:rsidRPr="004656CD" w:rsidRDefault="0026317E">
      <w:pPr>
        <w:spacing w:line="280" w:lineRule="exact"/>
        <w:rPr>
          <w:rFonts w:eastAsia="Times New Roman"/>
          <w:b/>
          <w:bCs/>
          <w:sz w:val="24"/>
          <w:szCs w:val="24"/>
        </w:rPr>
      </w:pPr>
    </w:p>
    <w:p w14:paraId="2E7ADB08" w14:textId="77777777" w:rsidR="0026317E" w:rsidRPr="004656CD" w:rsidRDefault="004656CD">
      <w:pPr>
        <w:numPr>
          <w:ilvl w:val="0"/>
          <w:numId w:val="1"/>
        </w:numPr>
        <w:tabs>
          <w:tab w:val="left" w:pos="440"/>
        </w:tabs>
        <w:spacing w:line="264" w:lineRule="auto"/>
        <w:ind w:left="200" w:right="2766" w:hanging="3"/>
        <w:rPr>
          <w:rFonts w:eastAsia="Times New Roman"/>
          <w:b/>
          <w:bCs/>
          <w:sz w:val="24"/>
          <w:szCs w:val="24"/>
        </w:rPr>
      </w:pPr>
      <w:r w:rsidRPr="004656CD">
        <w:rPr>
          <w:rFonts w:eastAsia="Times New Roman"/>
          <w:b/>
          <w:bCs/>
          <w:sz w:val="24"/>
          <w:szCs w:val="24"/>
        </w:rPr>
        <w:t>КОНТРОЛЬ И ОЦЕНКА РЕЗУЛЬТАТОВ ОСВОЕНИЯ ПРОФЕССИОНАЛЬНОГО МОДУЛЯ</w:t>
      </w:r>
    </w:p>
    <w:p w14:paraId="3A319FB8" w14:textId="77777777" w:rsidR="0026317E" w:rsidRDefault="0026317E">
      <w:pPr>
        <w:sectPr w:rsidR="0026317E">
          <w:pgSz w:w="11900" w:h="16841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14:paraId="1CC91935" w14:textId="77777777" w:rsidR="0026317E" w:rsidRDefault="004656CD">
      <w:pPr>
        <w:numPr>
          <w:ilvl w:val="0"/>
          <w:numId w:val="2"/>
        </w:numPr>
        <w:tabs>
          <w:tab w:val="left" w:pos="2090"/>
        </w:tabs>
        <w:spacing w:line="266" w:lineRule="auto"/>
        <w:ind w:left="2981" w:right="1880" w:hanging="1107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lastRenderedPageBreak/>
        <w:t>ОБЩАЯ ХАРАКТЕРИСТИКА РАБОЧЕЙ ПРОГРАММЫ ПРОФЕССИОНАЛЬНОГО МОДУЛЯ</w:t>
      </w:r>
    </w:p>
    <w:p w14:paraId="69D8C50B" w14:textId="77777777" w:rsidR="0026317E" w:rsidRDefault="0026317E">
      <w:pPr>
        <w:spacing w:line="14" w:lineRule="exact"/>
        <w:rPr>
          <w:sz w:val="20"/>
          <w:szCs w:val="20"/>
        </w:rPr>
      </w:pPr>
    </w:p>
    <w:p w14:paraId="3C0C1914" w14:textId="77777777" w:rsidR="0026317E" w:rsidRDefault="004656CD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«ПМ.01 Техническое обслуживание и ремонт автотранспортных средств»</w:t>
      </w:r>
    </w:p>
    <w:p w14:paraId="372AE530" w14:textId="77777777" w:rsidR="0026317E" w:rsidRDefault="0026317E">
      <w:pPr>
        <w:spacing w:line="45" w:lineRule="exact"/>
        <w:rPr>
          <w:sz w:val="20"/>
          <w:szCs w:val="20"/>
        </w:rPr>
      </w:pPr>
    </w:p>
    <w:p w14:paraId="03A742E0" w14:textId="77777777" w:rsidR="0026317E" w:rsidRDefault="004656CD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1.1. Цель и планируемые результаты освоения профессионального модуля</w:t>
      </w:r>
    </w:p>
    <w:p w14:paraId="42BD3616" w14:textId="77777777" w:rsidR="0026317E" w:rsidRDefault="0026317E">
      <w:pPr>
        <w:spacing w:line="44" w:lineRule="exact"/>
        <w:rPr>
          <w:sz w:val="20"/>
          <w:szCs w:val="20"/>
        </w:rPr>
      </w:pPr>
    </w:p>
    <w:p w14:paraId="6FD0B1FF" w14:textId="77777777" w:rsidR="0026317E" w:rsidRDefault="004656CD">
      <w:pPr>
        <w:numPr>
          <w:ilvl w:val="0"/>
          <w:numId w:val="3"/>
        </w:numPr>
        <w:tabs>
          <w:tab w:val="left" w:pos="337"/>
        </w:tabs>
        <w:spacing w:line="264" w:lineRule="auto"/>
        <w:ind w:left="1" w:hanging="1"/>
        <w:jc w:val="both"/>
        <w:rPr>
          <w:rFonts w:eastAsia="Times New Roman"/>
        </w:rPr>
      </w:pPr>
      <w:r>
        <w:rPr>
          <w:rFonts w:eastAsia="Times New Roman"/>
        </w:rPr>
        <w:t xml:space="preserve">результате изучения профессионального модуля студент должен освоить основной вид деятельности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Техническое обслуживание и ремонт автотранспортных средств</w:t>
      </w:r>
      <w:r>
        <w:rPr>
          <w:rFonts w:eastAsia="Times New Roman"/>
        </w:rPr>
        <w:t xml:space="preserve"> и</w:t>
      </w:r>
    </w:p>
    <w:p w14:paraId="344972D5" w14:textId="77777777" w:rsidR="0026317E" w:rsidRDefault="0026317E">
      <w:pPr>
        <w:spacing w:line="27" w:lineRule="exact"/>
        <w:rPr>
          <w:rFonts w:eastAsia="Times New Roman"/>
        </w:rPr>
      </w:pPr>
    </w:p>
    <w:p w14:paraId="00C71E23" w14:textId="77777777" w:rsidR="0026317E" w:rsidRDefault="004656CD">
      <w:pPr>
        <w:spacing w:line="264" w:lineRule="auto"/>
        <w:ind w:left="1" w:right="3540"/>
        <w:rPr>
          <w:rFonts w:eastAsia="Times New Roman"/>
        </w:rPr>
      </w:pPr>
      <w:r>
        <w:rPr>
          <w:rFonts w:eastAsia="Times New Roman"/>
        </w:rPr>
        <w:t>соответствующие ему общие и профессиональные компетенции: 1.1.1. Перечень общих компетенций</w:t>
      </w:r>
    </w:p>
    <w:p w14:paraId="71DBE680" w14:textId="77777777" w:rsidR="0026317E" w:rsidRDefault="0026317E">
      <w:pPr>
        <w:spacing w:line="1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80"/>
        <w:gridCol w:w="8360"/>
      </w:tblGrid>
      <w:tr w:rsidR="0026317E" w14:paraId="760E523B" w14:textId="77777777">
        <w:trPr>
          <w:trHeight w:val="28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1C26A8C6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Код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258515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6F1F3D" w14:textId="77777777" w:rsidR="0026317E" w:rsidRDefault="00465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26317E" w14:paraId="529FDE91" w14:textId="77777777">
        <w:trPr>
          <w:trHeight w:val="26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1E7590EE" w14:textId="77777777" w:rsidR="0026317E" w:rsidRDefault="004656CD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F45B8BB" w14:textId="77777777" w:rsidR="0026317E" w:rsidRDefault="0026317E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0CC8F3C" w14:textId="77777777" w:rsidR="0026317E" w:rsidRDefault="004656CD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</w:tc>
      </w:tr>
      <w:tr w:rsidR="0026317E" w14:paraId="30501AED" w14:textId="7777777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A2A3E7C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C04C6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3FDEB8" w14:textId="77777777" w:rsidR="0026317E" w:rsidRDefault="00465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</w:t>
            </w:r>
          </w:p>
        </w:tc>
      </w:tr>
      <w:tr w:rsidR="0026317E" w14:paraId="37B48329" w14:textId="77777777">
        <w:trPr>
          <w:trHeight w:val="25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0C25C706" w14:textId="77777777" w:rsidR="0026317E" w:rsidRDefault="004656CD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050EB40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B5DC752" w14:textId="77777777" w:rsidR="0026317E" w:rsidRDefault="004656C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26317E" w14:paraId="07EBEA66" w14:textId="77777777">
        <w:trPr>
          <w:trHeight w:val="24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31884BA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89C52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2044E" w14:textId="77777777" w:rsidR="0026317E" w:rsidRDefault="004656C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руководством, клиентами.</w:t>
            </w:r>
          </w:p>
        </w:tc>
      </w:tr>
      <w:tr w:rsidR="0026317E" w14:paraId="4984DE86" w14:textId="77777777">
        <w:trPr>
          <w:trHeight w:val="26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08BF82A" w14:textId="77777777" w:rsidR="0026317E" w:rsidRDefault="004656C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C2413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0A4F4" w14:textId="77777777" w:rsidR="0026317E" w:rsidRDefault="004656C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информационные технологии в профессиональной деятельности</w:t>
            </w:r>
          </w:p>
        </w:tc>
      </w:tr>
      <w:tr w:rsidR="0026317E" w14:paraId="4B96C00B" w14:textId="77777777">
        <w:trPr>
          <w:trHeight w:val="542"/>
        </w:trPr>
        <w:tc>
          <w:tcPr>
            <w:tcW w:w="9640" w:type="dxa"/>
            <w:gridSpan w:val="3"/>
            <w:tcBorders>
              <w:bottom w:val="single" w:sz="8" w:space="0" w:color="auto"/>
            </w:tcBorders>
            <w:vAlign w:val="bottom"/>
          </w:tcPr>
          <w:p w14:paraId="09598D84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1.1.2. Перечень профессиональных компетенций</w:t>
            </w:r>
          </w:p>
        </w:tc>
      </w:tr>
      <w:tr w:rsidR="0026317E" w14:paraId="111844C6" w14:textId="77777777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23D96" w14:textId="77777777" w:rsidR="0026317E" w:rsidRDefault="004656C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B118A4A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3412D" w14:textId="77777777" w:rsidR="0026317E" w:rsidRDefault="004656CD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6317E" w14:paraId="480B59C1" w14:textId="77777777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132948" w14:textId="77777777" w:rsidR="0026317E" w:rsidRDefault="004656C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 1</w:t>
            </w: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3A8B0" w14:textId="77777777" w:rsidR="0026317E" w:rsidRDefault="004656C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Техническое обслуживание и ремонт автотранспортных двигателей</w:t>
            </w:r>
          </w:p>
        </w:tc>
      </w:tr>
      <w:tr w:rsidR="0026317E" w14:paraId="34323D73" w14:textId="77777777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7F1794" w14:textId="77777777" w:rsidR="0026317E" w:rsidRDefault="004656C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</w:t>
            </w: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vAlign w:val="bottom"/>
          </w:tcPr>
          <w:p w14:paraId="04B87A23" w14:textId="77777777" w:rsidR="0026317E" w:rsidRDefault="004656C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 диагностику   систем,   узлов   и   механизмов   автомобильных</w:t>
            </w:r>
          </w:p>
        </w:tc>
      </w:tr>
      <w:tr w:rsidR="0026317E" w14:paraId="77FDA64E" w14:textId="7777777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6C291E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720A2F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</w:t>
            </w:r>
          </w:p>
        </w:tc>
      </w:tr>
      <w:tr w:rsidR="0026317E" w14:paraId="2CDCA6C8" w14:textId="77777777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E1FAA4" w14:textId="77777777" w:rsidR="0026317E" w:rsidRDefault="004656C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1.2</w:t>
            </w: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vAlign w:val="bottom"/>
          </w:tcPr>
          <w:p w14:paraId="70594C9A" w14:textId="77777777" w:rsidR="0026317E" w:rsidRDefault="004656C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техническое обслуживание автомобильных двигателей согласно</w:t>
            </w:r>
          </w:p>
        </w:tc>
      </w:tr>
      <w:tr w:rsidR="0026317E" w14:paraId="57B606C7" w14:textId="7777777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F723CB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4F41E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документации</w:t>
            </w:r>
          </w:p>
        </w:tc>
      </w:tr>
      <w:tr w:rsidR="0026317E" w14:paraId="1FE7CE8A" w14:textId="7777777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2EDF00" w14:textId="77777777" w:rsidR="0026317E" w:rsidRDefault="004656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vAlign w:val="bottom"/>
          </w:tcPr>
          <w:p w14:paraId="0A2DF39F" w14:textId="77777777" w:rsidR="0026317E" w:rsidRDefault="004656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  ремонт   различных    типов   двигателей   в   соответствии    с</w:t>
            </w:r>
          </w:p>
        </w:tc>
      </w:tr>
      <w:tr w:rsidR="0026317E" w14:paraId="744C2B9A" w14:textId="7777777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EB4B51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52B55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документацией</w:t>
            </w:r>
          </w:p>
        </w:tc>
      </w:tr>
      <w:tr w:rsidR="0026317E" w14:paraId="4F0E9CB1" w14:textId="77777777">
        <w:trPr>
          <w:trHeight w:val="26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3196FA" w14:textId="77777777" w:rsidR="0026317E" w:rsidRDefault="004656C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 2</w:t>
            </w: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vAlign w:val="bottom"/>
          </w:tcPr>
          <w:p w14:paraId="6E79BB2D" w14:textId="77777777" w:rsidR="0026317E" w:rsidRDefault="004656C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Техническое обслуживание и ремонт электрооборудования и электронных</w:t>
            </w:r>
          </w:p>
        </w:tc>
      </w:tr>
      <w:tr w:rsidR="0026317E" w14:paraId="76BE1DA9" w14:textId="77777777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9E0924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197ED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 автомобилей</w:t>
            </w:r>
          </w:p>
        </w:tc>
      </w:tr>
      <w:tr w:rsidR="0026317E" w14:paraId="41B38E4C" w14:textId="77777777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84CFEE" w14:textId="77777777" w:rsidR="0026317E" w:rsidRDefault="004656C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</w:t>
            </w: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vAlign w:val="bottom"/>
          </w:tcPr>
          <w:p w14:paraId="6029E142" w14:textId="77777777" w:rsidR="0026317E" w:rsidRDefault="004656C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 диагностику   электрооборудования   и   электронных   систем</w:t>
            </w:r>
          </w:p>
        </w:tc>
      </w:tr>
      <w:tr w:rsidR="0026317E" w14:paraId="36665E67" w14:textId="7777777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66D3FA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ED38C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</w:tr>
      <w:tr w:rsidR="0026317E" w14:paraId="45CBFED1" w14:textId="7777777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06645" w14:textId="77777777" w:rsidR="0026317E" w:rsidRDefault="004656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2.2</w:t>
            </w: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vAlign w:val="bottom"/>
          </w:tcPr>
          <w:p w14:paraId="11A0182C" w14:textId="77777777" w:rsidR="0026317E" w:rsidRDefault="004656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техническое обслуживание электрооборудования и электронных</w:t>
            </w:r>
          </w:p>
        </w:tc>
      </w:tr>
      <w:tr w:rsidR="0026317E" w14:paraId="2BA41056" w14:textId="7777777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FB5F8F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DBD4C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автомобилей согласно технологической документации</w:t>
            </w:r>
          </w:p>
        </w:tc>
      </w:tr>
      <w:tr w:rsidR="0026317E" w14:paraId="216388FA" w14:textId="7777777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13734E" w14:textId="77777777" w:rsidR="0026317E" w:rsidRDefault="004656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2.3</w:t>
            </w: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vAlign w:val="bottom"/>
          </w:tcPr>
          <w:p w14:paraId="153B5CCB" w14:textId="77777777" w:rsidR="0026317E" w:rsidRDefault="004656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ремонт электрооборудования и электронных систем автомобилей в</w:t>
            </w:r>
          </w:p>
        </w:tc>
      </w:tr>
      <w:tr w:rsidR="0026317E" w14:paraId="4AED15A2" w14:textId="7777777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8A9F43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C88E9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технологической документацией</w:t>
            </w:r>
          </w:p>
        </w:tc>
      </w:tr>
      <w:tr w:rsidR="0026317E" w14:paraId="6249689C" w14:textId="77777777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63C12C" w14:textId="77777777" w:rsidR="0026317E" w:rsidRDefault="004656C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 3</w:t>
            </w: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655E2" w14:textId="77777777" w:rsidR="0026317E" w:rsidRDefault="004656C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Техническое обслуживание и ремонт шасси автомобилей</w:t>
            </w:r>
          </w:p>
        </w:tc>
      </w:tr>
      <w:tr w:rsidR="0026317E" w14:paraId="4FE8E5D2" w14:textId="7777777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3F1AA4" w14:textId="77777777" w:rsidR="0026317E" w:rsidRDefault="004656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</w:t>
            </w: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vAlign w:val="bottom"/>
          </w:tcPr>
          <w:p w14:paraId="50EDDA9F" w14:textId="77777777" w:rsidR="0026317E" w:rsidRDefault="004656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диагностику трансмиссии, ходовой части и органов управления</w:t>
            </w:r>
          </w:p>
        </w:tc>
      </w:tr>
      <w:tr w:rsidR="0026317E" w14:paraId="6A15EA6F" w14:textId="7777777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C57DE2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B23B7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</w:tr>
      <w:tr w:rsidR="0026317E" w14:paraId="79FA4B1A" w14:textId="7777777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CFA50D" w14:textId="77777777" w:rsidR="0026317E" w:rsidRDefault="004656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</w:t>
            </w: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vAlign w:val="bottom"/>
          </w:tcPr>
          <w:p w14:paraId="69FBBFCF" w14:textId="77777777" w:rsidR="0026317E" w:rsidRDefault="004656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техническое обслуживание трансмиссии, ходовой части и органов</w:t>
            </w:r>
          </w:p>
        </w:tc>
      </w:tr>
      <w:tr w:rsidR="0026317E" w14:paraId="30FB1E34" w14:textId="7777777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201BA9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1D591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автомобилей согласно технологической документации</w:t>
            </w:r>
          </w:p>
        </w:tc>
      </w:tr>
      <w:tr w:rsidR="0026317E" w14:paraId="421A1910" w14:textId="77777777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C2748D" w14:textId="77777777" w:rsidR="0026317E" w:rsidRDefault="004656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vAlign w:val="bottom"/>
          </w:tcPr>
          <w:p w14:paraId="3AFE1FE3" w14:textId="77777777" w:rsidR="0026317E" w:rsidRDefault="004656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  ремонт   трансмиссии,   ходовой   части   и   органов   управления</w:t>
            </w:r>
          </w:p>
        </w:tc>
      </w:tr>
      <w:tr w:rsidR="0026317E" w14:paraId="3B345BE5" w14:textId="77777777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404D3B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DFC926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 в соответствии с технологической документацией</w:t>
            </w:r>
          </w:p>
        </w:tc>
      </w:tr>
      <w:tr w:rsidR="0026317E" w14:paraId="71576813" w14:textId="77777777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B636A8" w14:textId="77777777" w:rsidR="0026317E" w:rsidRDefault="004656C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 4</w:t>
            </w: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BBC67" w14:textId="77777777" w:rsidR="0026317E" w:rsidRDefault="004656C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 кузовного ремонта</w:t>
            </w:r>
          </w:p>
        </w:tc>
      </w:tr>
      <w:tr w:rsidR="0026317E" w14:paraId="5226AB7E" w14:textId="77777777">
        <w:trPr>
          <w:trHeight w:val="26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4084A2" w14:textId="77777777" w:rsidR="0026317E" w:rsidRDefault="004656C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</w:t>
            </w: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D0BB3" w14:textId="77777777" w:rsidR="0026317E" w:rsidRDefault="004656C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дефекты автомобильных кузовов</w:t>
            </w:r>
          </w:p>
        </w:tc>
      </w:tr>
      <w:tr w:rsidR="0026317E" w14:paraId="26B075ED" w14:textId="77777777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8DD5F8" w14:textId="77777777" w:rsidR="0026317E" w:rsidRDefault="004656C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4.2</w:t>
            </w: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652BA" w14:textId="77777777" w:rsidR="0026317E" w:rsidRDefault="004656C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ремонт повреждений автомобильных кузовов</w:t>
            </w:r>
          </w:p>
        </w:tc>
      </w:tr>
      <w:tr w:rsidR="0026317E" w14:paraId="682C7027" w14:textId="77777777">
        <w:trPr>
          <w:trHeight w:val="27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A8BC18" w14:textId="77777777" w:rsidR="0026317E" w:rsidRDefault="004656C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4.3</w:t>
            </w: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4CB00" w14:textId="77777777" w:rsidR="0026317E" w:rsidRDefault="004656C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окраску автомобильных кузовов</w:t>
            </w:r>
          </w:p>
        </w:tc>
      </w:tr>
    </w:tbl>
    <w:p w14:paraId="0BD76801" w14:textId="77777777" w:rsidR="0026317E" w:rsidRDefault="004656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 wp14:anchorId="468BBE7B" wp14:editId="7A175ACF">
                <wp:simplePos x="0" y="0"/>
                <wp:positionH relativeFrom="column">
                  <wp:posOffset>6115050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A83F3E" id="Shape 2" o:spid="_x0000_s1026" style="position:absolute;margin-left:481.5pt;margin-top:-.7pt;width:.95pt;height:.95pt;z-index:-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OZgAEAAAI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" o:allowincell="f" fillcolor="black" stroked="f"/>
            </w:pict>
          </mc:Fallback>
        </mc:AlternateContent>
      </w:r>
    </w:p>
    <w:p w14:paraId="61BDAE0D" w14:textId="77777777" w:rsidR="0026317E" w:rsidRDefault="0026317E">
      <w:pPr>
        <w:sectPr w:rsidR="0026317E">
          <w:pgSz w:w="11900" w:h="16841"/>
          <w:pgMar w:top="1141" w:right="846" w:bottom="1440" w:left="1419" w:header="0" w:footer="0" w:gutter="0"/>
          <w:cols w:space="720" w:equalWidth="0">
            <w:col w:w="9641"/>
          </w:cols>
        </w:sectPr>
      </w:pPr>
    </w:p>
    <w:p w14:paraId="44CB11B2" w14:textId="77777777" w:rsidR="0026317E" w:rsidRDefault="004656CD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lastRenderedPageBreak/>
        <w:t>1.1.3. В результате освоения профессионального модуля студент должен:</w:t>
      </w:r>
    </w:p>
    <w:p w14:paraId="3D72C5DC" w14:textId="77777777" w:rsidR="0026317E" w:rsidRDefault="004656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 wp14:anchorId="6D03A724" wp14:editId="402FF84E">
                <wp:simplePos x="0" y="0"/>
                <wp:positionH relativeFrom="column">
                  <wp:posOffset>34290</wp:posOffset>
                </wp:positionH>
                <wp:positionV relativeFrom="paragraph">
                  <wp:posOffset>214630</wp:posOffset>
                </wp:positionV>
                <wp:extent cx="604964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9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E272F2" id="Shape 3" o:spid="_x0000_s1026" style="position:absolute;z-index:-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6.9pt" to="479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0B55954A" wp14:editId="6D4D0043">
                <wp:simplePos x="0" y="0"/>
                <wp:positionH relativeFrom="column">
                  <wp:posOffset>36830</wp:posOffset>
                </wp:positionH>
                <wp:positionV relativeFrom="paragraph">
                  <wp:posOffset>211455</wp:posOffset>
                </wp:positionV>
                <wp:extent cx="0" cy="89649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4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612BDE" id="Shape 4" o:spid="_x0000_s1026" style="position:absolute;z-index:-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16.65pt" to="2.9pt,7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3E0FF603" wp14:editId="055DABAF">
                <wp:simplePos x="0" y="0"/>
                <wp:positionH relativeFrom="column">
                  <wp:posOffset>34290</wp:posOffset>
                </wp:positionH>
                <wp:positionV relativeFrom="paragraph">
                  <wp:posOffset>9173845</wp:posOffset>
                </wp:positionV>
                <wp:extent cx="604964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9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06C0F8" id="Shape 5" o:spid="_x0000_s1026" style="position:absolute;z-index:-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722.35pt" to="479.05pt,7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758FFCD6" wp14:editId="2FE39AA6">
                <wp:simplePos x="0" y="0"/>
                <wp:positionH relativeFrom="column">
                  <wp:posOffset>1068705</wp:posOffset>
                </wp:positionH>
                <wp:positionV relativeFrom="paragraph">
                  <wp:posOffset>211455</wp:posOffset>
                </wp:positionV>
                <wp:extent cx="0" cy="896493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4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850788" id="Shape 6" o:spid="_x0000_s1026" style="position:absolute;z-index:-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5pt,16.65pt" to="84.15pt,7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 wp14:anchorId="49B0A45A" wp14:editId="189DE691">
                <wp:simplePos x="0" y="0"/>
                <wp:positionH relativeFrom="column">
                  <wp:posOffset>6080760</wp:posOffset>
                </wp:positionH>
                <wp:positionV relativeFrom="paragraph">
                  <wp:posOffset>211455</wp:posOffset>
                </wp:positionV>
                <wp:extent cx="0" cy="896493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4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07BAC1" id="Shape 7" o:spid="_x0000_s1026" style="position:absolute;z-index:-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8pt,16.65pt" to="478.8pt,7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71D6DD9" w14:textId="77777777" w:rsidR="0026317E" w:rsidRDefault="0026317E">
      <w:pPr>
        <w:sectPr w:rsidR="0026317E">
          <w:pgSz w:w="11900" w:h="16841"/>
          <w:pgMar w:top="1141" w:right="1006" w:bottom="459" w:left="1420" w:header="0" w:footer="0" w:gutter="0"/>
          <w:cols w:space="720" w:equalWidth="0">
            <w:col w:w="9480"/>
          </w:cols>
        </w:sectPr>
      </w:pPr>
    </w:p>
    <w:p w14:paraId="3F0C115F" w14:textId="77777777" w:rsidR="0026317E" w:rsidRDefault="0026317E">
      <w:pPr>
        <w:spacing w:line="335" w:lineRule="exact"/>
        <w:rPr>
          <w:sz w:val="20"/>
          <w:szCs w:val="20"/>
        </w:rPr>
      </w:pPr>
    </w:p>
    <w:p w14:paraId="4D0346F2" w14:textId="77777777" w:rsidR="0026317E" w:rsidRDefault="004656CD">
      <w:pPr>
        <w:ind w:left="160"/>
        <w:rPr>
          <w:sz w:val="20"/>
          <w:szCs w:val="20"/>
        </w:rPr>
      </w:pPr>
      <w:r>
        <w:rPr>
          <w:rFonts w:eastAsia="Times New Roman"/>
        </w:rPr>
        <w:t>Иметь</w:t>
      </w:r>
    </w:p>
    <w:p w14:paraId="11C59F2A" w14:textId="77777777" w:rsidR="0026317E" w:rsidRDefault="0026317E">
      <w:pPr>
        <w:spacing w:line="1" w:lineRule="exact"/>
        <w:rPr>
          <w:sz w:val="20"/>
          <w:szCs w:val="20"/>
        </w:rPr>
      </w:pPr>
    </w:p>
    <w:p w14:paraId="6577BB4A" w14:textId="77777777" w:rsidR="0026317E" w:rsidRDefault="004656CD">
      <w:pPr>
        <w:ind w:left="160"/>
        <w:rPr>
          <w:sz w:val="20"/>
          <w:szCs w:val="20"/>
        </w:rPr>
      </w:pPr>
      <w:r>
        <w:rPr>
          <w:rFonts w:eastAsia="Times New Roman"/>
        </w:rPr>
        <w:t>практический</w:t>
      </w:r>
    </w:p>
    <w:p w14:paraId="3D58E617" w14:textId="77777777" w:rsidR="0026317E" w:rsidRDefault="004656CD">
      <w:pPr>
        <w:ind w:left="160"/>
        <w:rPr>
          <w:sz w:val="20"/>
          <w:szCs w:val="20"/>
        </w:rPr>
      </w:pPr>
      <w:r>
        <w:rPr>
          <w:rFonts w:eastAsia="Times New Roman"/>
        </w:rPr>
        <w:t>опыт</w:t>
      </w:r>
    </w:p>
    <w:p w14:paraId="167FE2E4" w14:textId="77777777" w:rsidR="0026317E" w:rsidRDefault="004656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32FF2D6" w14:textId="77777777" w:rsidR="0026317E" w:rsidRDefault="0026317E">
      <w:pPr>
        <w:spacing w:line="325" w:lineRule="exact"/>
        <w:rPr>
          <w:sz w:val="20"/>
          <w:szCs w:val="20"/>
        </w:rPr>
      </w:pPr>
    </w:p>
    <w:p w14:paraId="2183C373" w14:textId="77777777" w:rsidR="0026317E" w:rsidRDefault="004656CD">
      <w:pPr>
        <w:spacing w:line="234" w:lineRule="auto"/>
        <w:ind w:right="2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Приемки и подготовка автомобиля к диагностике в соответствии с запросами заказчика.</w:t>
      </w:r>
    </w:p>
    <w:p w14:paraId="56EDE619" w14:textId="77777777" w:rsidR="0026317E" w:rsidRDefault="0026317E">
      <w:pPr>
        <w:spacing w:line="14" w:lineRule="exact"/>
        <w:rPr>
          <w:sz w:val="20"/>
          <w:szCs w:val="20"/>
        </w:rPr>
      </w:pPr>
    </w:p>
    <w:p w14:paraId="7FA12651" w14:textId="77777777" w:rsidR="0026317E" w:rsidRDefault="004656CD">
      <w:pPr>
        <w:spacing w:line="234" w:lineRule="auto"/>
        <w:ind w:right="2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Общей органолептической диагностики автомобильных двигателей по внешним признакам с соблюдением безопасных приемов труда.</w:t>
      </w:r>
    </w:p>
    <w:p w14:paraId="6447FE70" w14:textId="77777777" w:rsidR="0026317E" w:rsidRDefault="0026317E">
      <w:pPr>
        <w:spacing w:line="14" w:lineRule="exact"/>
        <w:rPr>
          <w:sz w:val="20"/>
          <w:szCs w:val="20"/>
        </w:rPr>
      </w:pPr>
    </w:p>
    <w:p w14:paraId="38F90932" w14:textId="77777777" w:rsidR="0026317E" w:rsidRDefault="004656CD">
      <w:pPr>
        <w:spacing w:line="236" w:lineRule="auto"/>
        <w:ind w:right="2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инструментов.</w:t>
      </w:r>
    </w:p>
    <w:p w14:paraId="44E29C54" w14:textId="77777777" w:rsidR="0026317E" w:rsidRDefault="0026317E">
      <w:pPr>
        <w:spacing w:line="2" w:lineRule="exact"/>
        <w:rPr>
          <w:sz w:val="20"/>
          <w:szCs w:val="20"/>
        </w:rPr>
      </w:pPr>
    </w:p>
    <w:p w14:paraId="44942233" w14:textId="77777777" w:rsidR="0026317E" w:rsidRDefault="004656CD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Оценки результатов диагностики автомобильных двигателей.</w:t>
      </w:r>
    </w:p>
    <w:p w14:paraId="01F0D6A6" w14:textId="77777777" w:rsidR="0026317E" w:rsidRDefault="004656CD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Оформления диагностической карты автомобиля.</w:t>
      </w:r>
    </w:p>
    <w:p w14:paraId="0F6742CC" w14:textId="77777777" w:rsidR="0026317E" w:rsidRDefault="0026317E">
      <w:pPr>
        <w:spacing w:line="12" w:lineRule="exact"/>
        <w:rPr>
          <w:sz w:val="20"/>
          <w:szCs w:val="20"/>
        </w:rPr>
      </w:pPr>
    </w:p>
    <w:p w14:paraId="077A5133" w14:textId="77777777" w:rsidR="0026317E" w:rsidRDefault="004656CD">
      <w:pPr>
        <w:spacing w:line="237" w:lineRule="auto"/>
        <w:ind w:right="2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Приёма автомобиля на техническое обслуживание в соответствии с регламентами. Определения перечней работ по техническому обслуживанию двигателей. Подбора оборудования, инструментов и расходных материалов.</w:t>
      </w:r>
    </w:p>
    <w:p w14:paraId="7A89C7C6" w14:textId="77777777" w:rsidR="0026317E" w:rsidRDefault="0026317E">
      <w:pPr>
        <w:spacing w:line="14" w:lineRule="exact"/>
        <w:rPr>
          <w:sz w:val="20"/>
          <w:szCs w:val="20"/>
        </w:rPr>
      </w:pPr>
    </w:p>
    <w:p w14:paraId="12C1E441" w14:textId="77777777" w:rsidR="0026317E" w:rsidRDefault="004656CD">
      <w:pPr>
        <w:spacing w:line="238" w:lineRule="auto"/>
        <w:ind w:right="2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Выполнения регламентных работ по техническому обслуживанию автомобильных двигателей. Сдачи автомобиля заказчику. Оформления технической документации. Подготовки автомобиля к ремонту. Оформления первичной документации для ремонта. Демонтажа и монтажа двигателя автомобиля; разборка и сборка его механизмов и систем, замена его отдельных деталей</w:t>
      </w:r>
    </w:p>
    <w:p w14:paraId="335E45B1" w14:textId="77777777" w:rsidR="0026317E" w:rsidRDefault="0026317E">
      <w:pPr>
        <w:spacing w:line="15" w:lineRule="exact"/>
        <w:rPr>
          <w:sz w:val="20"/>
          <w:szCs w:val="20"/>
        </w:rPr>
      </w:pPr>
    </w:p>
    <w:p w14:paraId="42A453FE" w14:textId="77777777" w:rsidR="0026317E" w:rsidRDefault="004656CD">
      <w:pPr>
        <w:spacing w:line="234" w:lineRule="auto"/>
        <w:ind w:right="2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Проведения технических измерений соответствующим инструментом и приборами. Ремонта деталей систем и механизмов двигателя</w:t>
      </w:r>
    </w:p>
    <w:p w14:paraId="3537160F" w14:textId="77777777" w:rsidR="0026317E" w:rsidRDefault="0026317E">
      <w:pPr>
        <w:spacing w:line="14" w:lineRule="exact"/>
        <w:rPr>
          <w:sz w:val="20"/>
          <w:szCs w:val="20"/>
        </w:rPr>
      </w:pPr>
    </w:p>
    <w:p w14:paraId="1D560EAD" w14:textId="77777777" w:rsidR="0026317E" w:rsidRDefault="004656CD">
      <w:pPr>
        <w:spacing w:line="234" w:lineRule="auto"/>
        <w:ind w:right="2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Регулировки, испытания систем и механизмов двигателя после ремонта.</w:t>
      </w:r>
    </w:p>
    <w:p w14:paraId="097DB26E" w14:textId="77777777" w:rsidR="0026317E" w:rsidRDefault="0026317E">
      <w:pPr>
        <w:spacing w:line="14" w:lineRule="exact"/>
        <w:rPr>
          <w:sz w:val="20"/>
          <w:szCs w:val="20"/>
        </w:rPr>
      </w:pPr>
    </w:p>
    <w:p w14:paraId="3632E68D" w14:textId="77777777" w:rsidR="0026317E" w:rsidRDefault="004656CD">
      <w:pPr>
        <w:spacing w:line="234" w:lineRule="auto"/>
        <w:ind w:right="2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Диагностики технического состояния приборов электрооборудования автомобилей по внешним признакам.</w:t>
      </w:r>
    </w:p>
    <w:p w14:paraId="59C378BA" w14:textId="77777777" w:rsidR="0026317E" w:rsidRDefault="0026317E">
      <w:pPr>
        <w:spacing w:line="14" w:lineRule="exact"/>
        <w:rPr>
          <w:sz w:val="20"/>
          <w:szCs w:val="20"/>
        </w:rPr>
      </w:pPr>
    </w:p>
    <w:p w14:paraId="3AFB58AE" w14:textId="77777777" w:rsidR="0026317E" w:rsidRDefault="004656CD">
      <w:pPr>
        <w:spacing w:line="236" w:lineRule="auto"/>
        <w:ind w:right="2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автомобилей.</w:t>
      </w:r>
    </w:p>
    <w:p w14:paraId="5785CE45" w14:textId="77777777" w:rsidR="0026317E" w:rsidRDefault="0026317E">
      <w:pPr>
        <w:spacing w:line="14" w:lineRule="exact"/>
        <w:rPr>
          <w:sz w:val="20"/>
          <w:szCs w:val="20"/>
        </w:rPr>
      </w:pPr>
    </w:p>
    <w:p w14:paraId="43471CB6" w14:textId="77777777" w:rsidR="0026317E" w:rsidRDefault="004656CD">
      <w:pPr>
        <w:spacing w:line="234" w:lineRule="auto"/>
        <w:ind w:right="2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Оценки результатов диагностики технического состояния электрических и электронных систем автомобилей.</w:t>
      </w:r>
    </w:p>
    <w:p w14:paraId="1A253E52" w14:textId="77777777" w:rsidR="0026317E" w:rsidRDefault="0026317E">
      <w:pPr>
        <w:spacing w:line="15" w:lineRule="exact"/>
        <w:rPr>
          <w:sz w:val="20"/>
          <w:szCs w:val="20"/>
        </w:rPr>
      </w:pPr>
    </w:p>
    <w:p w14:paraId="21D49F37" w14:textId="77777777" w:rsidR="0026317E" w:rsidRDefault="004656CD">
      <w:pPr>
        <w:spacing w:line="234" w:lineRule="auto"/>
        <w:ind w:right="20" w:firstLine="334"/>
        <w:jc w:val="both"/>
        <w:rPr>
          <w:sz w:val="20"/>
          <w:szCs w:val="20"/>
        </w:rPr>
      </w:pPr>
      <w:r>
        <w:rPr>
          <w:rFonts w:eastAsia="Times New Roman"/>
        </w:rPr>
        <w:t>Диагностики технического состояния приборов электрооборудования автомобилей по внешним признакам</w:t>
      </w:r>
    </w:p>
    <w:p w14:paraId="74ECC922" w14:textId="77777777" w:rsidR="0026317E" w:rsidRDefault="0026317E">
      <w:pPr>
        <w:spacing w:line="13" w:lineRule="exact"/>
        <w:rPr>
          <w:sz w:val="20"/>
          <w:szCs w:val="20"/>
        </w:rPr>
      </w:pPr>
    </w:p>
    <w:p w14:paraId="3AED1A7C" w14:textId="77777777" w:rsidR="0026317E" w:rsidRDefault="004656CD">
      <w:pPr>
        <w:spacing w:line="237" w:lineRule="auto"/>
        <w:ind w:right="20" w:firstLine="334"/>
        <w:jc w:val="both"/>
        <w:rPr>
          <w:sz w:val="20"/>
          <w:szCs w:val="20"/>
        </w:rPr>
      </w:pPr>
      <w:r>
        <w:rPr>
          <w:rFonts w:eastAsia="Times New Roman"/>
        </w:rPr>
        <w:t>Оценки результатов диагностики технического состояния электрических и электронных систем автомобилей Подготовки инструментов и оборудования к использованию в соответствии с требованиями стандартов рабочего места и охраны труда</w:t>
      </w:r>
    </w:p>
    <w:p w14:paraId="351DC7B6" w14:textId="77777777" w:rsidR="0026317E" w:rsidRDefault="0026317E">
      <w:pPr>
        <w:spacing w:line="11" w:lineRule="exact"/>
        <w:rPr>
          <w:sz w:val="20"/>
          <w:szCs w:val="20"/>
        </w:rPr>
      </w:pPr>
    </w:p>
    <w:p w14:paraId="52836197" w14:textId="77777777" w:rsidR="0026317E" w:rsidRDefault="004656CD">
      <w:pPr>
        <w:spacing w:line="235" w:lineRule="auto"/>
        <w:ind w:right="20" w:firstLine="334"/>
        <w:jc w:val="both"/>
        <w:rPr>
          <w:sz w:val="20"/>
          <w:szCs w:val="20"/>
        </w:rPr>
      </w:pPr>
      <w:r>
        <w:rPr>
          <w:rFonts w:eastAsia="Times New Roman"/>
        </w:rPr>
        <w:t>Выполнения регламентных работ по техническому обслуживанию электрических и электронных систем автомобилей</w:t>
      </w:r>
    </w:p>
    <w:p w14:paraId="1543BAD8" w14:textId="77777777" w:rsidR="0026317E" w:rsidRDefault="0026317E">
      <w:pPr>
        <w:spacing w:line="11" w:lineRule="exact"/>
        <w:rPr>
          <w:sz w:val="20"/>
          <w:szCs w:val="20"/>
        </w:rPr>
      </w:pPr>
    </w:p>
    <w:p w14:paraId="6263B3E7" w14:textId="77777777" w:rsidR="0026317E" w:rsidRDefault="004656CD">
      <w:pPr>
        <w:spacing w:line="234" w:lineRule="auto"/>
        <w:ind w:right="20" w:firstLine="334"/>
        <w:jc w:val="both"/>
        <w:rPr>
          <w:sz w:val="20"/>
          <w:szCs w:val="20"/>
        </w:rPr>
      </w:pPr>
      <w:r>
        <w:rPr>
          <w:rFonts w:eastAsia="Times New Roman"/>
        </w:rPr>
        <w:t>Подготовки автомобиля к ремонту. Оформление первичной документации для ремонта.</w:t>
      </w:r>
    </w:p>
    <w:p w14:paraId="25F9910B" w14:textId="77777777" w:rsidR="0026317E" w:rsidRDefault="0026317E">
      <w:pPr>
        <w:spacing w:line="13" w:lineRule="exact"/>
        <w:rPr>
          <w:sz w:val="20"/>
          <w:szCs w:val="20"/>
        </w:rPr>
      </w:pPr>
    </w:p>
    <w:p w14:paraId="723E0A97" w14:textId="77777777" w:rsidR="0026317E" w:rsidRDefault="004656CD">
      <w:pPr>
        <w:spacing w:line="234" w:lineRule="auto"/>
        <w:ind w:right="20" w:firstLine="334"/>
        <w:jc w:val="both"/>
        <w:rPr>
          <w:sz w:val="20"/>
          <w:szCs w:val="20"/>
        </w:rPr>
      </w:pPr>
      <w:r>
        <w:rPr>
          <w:rFonts w:eastAsia="Times New Roman"/>
        </w:rPr>
        <w:t>Демонтажа и монтаж узлов и элементов электрических и электронных систем, автомобиля, их замена.</w:t>
      </w:r>
    </w:p>
    <w:p w14:paraId="51293A84" w14:textId="77777777" w:rsidR="0026317E" w:rsidRDefault="0026317E">
      <w:pPr>
        <w:spacing w:line="14" w:lineRule="exact"/>
        <w:rPr>
          <w:sz w:val="20"/>
          <w:szCs w:val="20"/>
        </w:rPr>
      </w:pPr>
    </w:p>
    <w:p w14:paraId="35B6B6F1" w14:textId="77777777" w:rsidR="0026317E" w:rsidRDefault="004656CD">
      <w:pPr>
        <w:spacing w:line="234" w:lineRule="auto"/>
        <w:ind w:right="20" w:firstLine="334"/>
        <w:jc w:val="both"/>
        <w:rPr>
          <w:sz w:val="20"/>
          <w:szCs w:val="20"/>
        </w:rPr>
      </w:pPr>
      <w:r>
        <w:rPr>
          <w:rFonts w:eastAsia="Times New Roman"/>
        </w:rPr>
        <w:t>Проверки состояния узлов и элементов электрических и электронных систем соответствующим инструментом и приборами.</w:t>
      </w:r>
    </w:p>
    <w:p w14:paraId="3D94FEFD" w14:textId="77777777" w:rsidR="0026317E" w:rsidRDefault="0026317E">
      <w:pPr>
        <w:spacing w:line="13" w:lineRule="exact"/>
        <w:rPr>
          <w:sz w:val="20"/>
          <w:szCs w:val="20"/>
        </w:rPr>
      </w:pPr>
    </w:p>
    <w:p w14:paraId="1806F5AC" w14:textId="77777777" w:rsidR="0026317E" w:rsidRDefault="004656CD">
      <w:pPr>
        <w:spacing w:line="234" w:lineRule="auto"/>
        <w:ind w:left="320" w:right="20"/>
        <w:rPr>
          <w:sz w:val="20"/>
          <w:szCs w:val="20"/>
        </w:rPr>
      </w:pPr>
      <w:r>
        <w:rPr>
          <w:rFonts w:eastAsia="Times New Roman"/>
        </w:rPr>
        <w:t>Ремонта узлов и элементов электрических и электронных систем Регулировки, испытание узлов и элементов электрических и электронных</w:t>
      </w:r>
    </w:p>
    <w:p w14:paraId="5E0B7F14" w14:textId="77777777" w:rsidR="0026317E" w:rsidRDefault="004656CD">
      <w:pPr>
        <w:rPr>
          <w:sz w:val="20"/>
          <w:szCs w:val="20"/>
        </w:rPr>
      </w:pPr>
      <w:r>
        <w:rPr>
          <w:rFonts w:eastAsia="Times New Roman"/>
        </w:rPr>
        <w:t>систем</w:t>
      </w:r>
    </w:p>
    <w:p w14:paraId="7A1719EC" w14:textId="77777777" w:rsidR="0026317E" w:rsidRDefault="0026317E">
      <w:pPr>
        <w:spacing w:line="1" w:lineRule="exact"/>
        <w:rPr>
          <w:sz w:val="20"/>
          <w:szCs w:val="20"/>
        </w:rPr>
      </w:pPr>
    </w:p>
    <w:p w14:paraId="634A7602" w14:textId="77777777" w:rsidR="0026317E" w:rsidRDefault="004656CD">
      <w:pPr>
        <w:tabs>
          <w:tab w:val="left" w:pos="1620"/>
          <w:tab w:val="left" w:pos="2500"/>
          <w:tab w:val="left" w:pos="4420"/>
          <w:tab w:val="left" w:pos="5860"/>
          <w:tab w:val="left" w:pos="6820"/>
          <w:tab w:val="left" w:pos="7520"/>
        </w:tabs>
        <w:ind w:left="320"/>
        <w:rPr>
          <w:sz w:val="20"/>
          <w:szCs w:val="20"/>
        </w:rPr>
      </w:pPr>
      <w:r>
        <w:rPr>
          <w:rFonts w:eastAsia="Times New Roman"/>
        </w:rPr>
        <w:t>Подготовки</w:t>
      </w:r>
      <w:r>
        <w:rPr>
          <w:rFonts w:eastAsia="Times New Roman"/>
        </w:rPr>
        <w:tab/>
        <w:t>средств</w:t>
      </w:r>
      <w:r>
        <w:rPr>
          <w:rFonts w:eastAsia="Times New Roman"/>
        </w:rPr>
        <w:tab/>
        <w:t>диагностирования</w:t>
      </w:r>
      <w:r>
        <w:rPr>
          <w:rFonts w:eastAsia="Times New Roman"/>
        </w:rPr>
        <w:tab/>
        <w:t>трансмиссии,</w:t>
      </w:r>
      <w:r>
        <w:rPr>
          <w:rFonts w:eastAsia="Times New Roman"/>
        </w:rPr>
        <w:tab/>
        <w:t>ходовой</w:t>
      </w:r>
      <w:r>
        <w:rPr>
          <w:rFonts w:eastAsia="Times New Roman"/>
        </w:rPr>
        <w:tab/>
        <w:t>части</w:t>
      </w:r>
      <w:r>
        <w:rPr>
          <w:rFonts w:eastAsia="Times New Roman"/>
        </w:rPr>
        <w:tab/>
        <w:t>и</w:t>
      </w:r>
    </w:p>
    <w:p w14:paraId="3A9E0D8F" w14:textId="77777777" w:rsidR="0026317E" w:rsidRDefault="004656CD">
      <w:pPr>
        <w:tabs>
          <w:tab w:val="left" w:pos="940"/>
          <w:tab w:val="left" w:pos="2260"/>
          <w:tab w:val="left" w:pos="3760"/>
          <w:tab w:val="left" w:pos="5200"/>
          <w:tab w:val="left" w:pos="6700"/>
        </w:tabs>
        <w:rPr>
          <w:sz w:val="20"/>
          <w:szCs w:val="20"/>
        </w:rPr>
      </w:pPr>
      <w:r>
        <w:rPr>
          <w:rFonts w:eastAsia="Times New Roman"/>
        </w:rPr>
        <w:t>органов</w:t>
      </w:r>
      <w:r>
        <w:rPr>
          <w:rFonts w:eastAsia="Times New Roman"/>
        </w:rPr>
        <w:tab/>
        <w:t>управления</w:t>
      </w:r>
      <w:r>
        <w:rPr>
          <w:rFonts w:eastAsia="Times New Roman"/>
        </w:rPr>
        <w:tab/>
        <w:t>автомобилей.</w:t>
      </w:r>
      <w:r>
        <w:rPr>
          <w:rFonts w:eastAsia="Times New Roman"/>
        </w:rPr>
        <w:tab/>
        <w:t>Диагностики</w:t>
      </w:r>
      <w:r>
        <w:rPr>
          <w:rFonts w:eastAsia="Times New Roman"/>
        </w:rPr>
        <w:tab/>
        <w:t>технического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состояния</w:t>
      </w:r>
    </w:p>
    <w:p w14:paraId="5C7AF0D4" w14:textId="77777777" w:rsidR="0026317E" w:rsidRDefault="0026317E">
      <w:pPr>
        <w:spacing w:line="12" w:lineRule="exact"/>
        <w:rPr>
          <w:sz w:val="20"/>
          <w:szCs w:val="20"/>
        </w:rPr>
      </w:pPr>
    </w:p>
    <w:p w14:paraId="7375D299" w14:textId="77777777" w:rsidR="0026317E" w:rsidRDefault="004656C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</w:rPr>
        <w:t>автомобильных трансмиссий по внешним признакам. Проведения инструментальной диагностики технического состояния автомобильных трансмиссий Диагностики технического состояния ходовой части и органов управления автомобилей по внешним признакам. Проведения инструментальной</w:t>
      </w:r>
    </w:p>
    <w:p w14:paraId="0A1D32C5" w14:textId="77777777" w:rsidR="0026317E" w:rsidRDefault="0026317E">
      <w:pPr>
        <w:sectPr w:rsidR="0026317E">
          <w:type w:val="continuous"/>
          <w:pgSz w:w="11900" w:h="16841"/>
          <w:pgMar w:top="1141" w:right="1006" w:bottom="459" w:left="1420" w:header="0" w:footer="0" w:gutter="0"/>
          <w:cols w:num="2" w:space="720" w:equalWidth="0">
            <w:col w:w="1460" w:space="340"/>
            <w:col w:w="7680"/>
          </w:cols>
        </w:sectPr>
      </w:pPr>
    </w:p>
    <w:p w14:paraId="1D31545C" w14:textId="77777777" w:rsidR="0026317E" w:rsidRDefault="004656CD">
      <w:pPr>
        <w:spacing w:line="235" w:lineRule="auto"/>
        <w:ind w:left="1780"/>
        <w:jc w:val="both"/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7CA3024B" wp14:editId="149BEB3D">
                <wp:simplePos x="0" y="0"/>
                <wp:positionH relativeFrom="page">
                  <wp:posOffset>935990</wp:posOffset>
                </wp:positionH>
                <wp:positionV relativeFrom="page">
                  <wp:posOffset>721995</wp:posOffset>
                </wp:positionV>
                <wp:extent cx="604964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9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8B9BFA" id="Shape 8" o:spid="_x0000_s1026" style="position:absolute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.7pt,56.85pt" to="550.0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3C9C3D88" wp14:editId="50F150FD">
                <wp:simplePos x="0" y="0"/>
                <wp:positionH relativeFrom="page">
                  <wp:posOffset>1970405</wp:posOffset>
                </wp:positionH>
                <wp:positionV relativeFrom="page">
                  <wp:posOffset>718820</wp:posOffset>
                </wp:positionV>
                <wp:extent cx="0" cy="929449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4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F0D15D" id="Shape 9" o:spid="_x0000_s1026" style="position:absolute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5.15pt,56.6pt" to="155.15pt,7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54BCD7CB" wp14:editId="6BAF7770">
                <wp:simplePos x="0" y="0"/>
                <wp:positionH relativeFrom="page">
                  <wp:posOffset>935990</wp:posOffset>
                </wp:positionH>
                <wp:positionV relativeFrom="page">
                  <wp:posOffset>4745990</wp:posOffset>
                </wp:positionV>
                <wp:extent cx="604964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9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8016ED" id="Shape 10" o:spid="_x0000_s1026" style="position:absolute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.7pt,373.7pt" to="550.05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4585E4B8" wp14:editId="3CA44960">
                <wp:simplePos x="0" y="0"/>
                <wp:positionH relativeFrom="page">
                  <wp:posOffset>938530</wp:posOffset>
                </wp:positionH>
                <wp:positionV relativeFrom="page">
                  <wp:posOffset>718820</wp:posOffset>
                </wp:positionV>
                <wp:extent cx="0" cy="929449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4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730520" id="Shape 11" o:spid="_x0000_s1026" style="position:absolute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.9pt,56.6pt" to="73.9pt,7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059FBC40" wp14:editId="5C058497">
                <wp:simplePos x="0" y="0"/>
                <wp:positionH relativeFrom="page">
                  <wp:posOffset>935990</wp:posOffset>
                </wp:positionH>
                <wp:positionV relativeFrom="page">
                  <wp:posOffset>10010775</wp:posOffset>
                </wp:positionV>
                <wp:extent cx="604964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9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2B59C3" id="Shape 12" o:spid="_x0000_s1026" style="position:absolute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.7pt,788.25pt" to="550.05pt,7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5ABC8E8A" wp14:editId="0EB51D60">
                <wp:simplePos x="0" y="0"/>
                <wp:positionH relativeFrom="page">
                  <wp:posOffset>6982460</wp:posOffset>
                </wp:positionH>
                <wp:positionV relativeFrom="page">
                  <wp:posOffset>718820</wp:posOffset>
                </wp:positionV>
                <wp:extent cx="0" cy="929449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4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E4944B" id="Shape 13" o:spid="_x0000_s1026" style="position:absolute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9.8pt,56.6pt" to="549.8pt,7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диагностики технического состояния ходовой части и органов управления автомобилей. Оценки результатов диагностики технического состояния трансмиссии, ходовой части и механизмов управления автомобилей</w:t>
      </w:r>
    </w:p>
    <w:p w14:paraId="087E0805" w14:textId="77777777" w:rsidR="0026317E" w:rsidRDefault="0026317E">
      <w:pPr>
        <w:spacing w:line="16" w:lineRule="exact"/>
        <w:rPr>
          <w:sz w:val="20"/>
          <w:szCs w:val="20"/>
        </w:rPr>
      </w:pPr>
    </w:p>
    <w:p w14:paraId="66065CF0" w14:textId="77777777" w:rsidR="0026317E" w:rsidRDefault="004656CD">
      <w:pPr>
        <w:spacing w:line="236" w:lineRule="auto"/>
        <w:ind w:left="1780" w:right="20" w:firstLine="334"/>
        <w:jc w:val="both"/>
        <w:rPr>
          <w:sz w:val="20"/>
          <w:szCs w:val="20"/>
        </w:rPr>
      </w:pPr>
      <w:r>
        <w:rPr>
          <w:rFonts w:eastAsia="Times New Roman"/>
        </w:rPr>
        <w:t>Выполнения регламентных работ технических обслуживаний автомобильных трансмиссий. Выполнения регламентных работ технических обслуживаний ходовой части и органов управления автомобилей.</w:t>
      </w:r>
    </w:p>
    <w:p w14:paraId="1D285B13" w14:textId="77777777" w:rsidR="0026317E" w:rsidRDefault="0026317E">
      <w:pPr>
        <w:spacing w:line="12" w:lineRule="exact"/>
        <w:rPr>
          <w:sz w:val="20"/>
          <w:szCs w:val="20"/>
        </w:rPr>
      </w:pPr>
    </w:p>
    <w:p w14:paraId="303AB35B" w14:textId="77777777" w:rsidR="0026317E" w:rsidRDefault="004656CD">
      <w:pPr>
        <w:spacing w:line="235" w:lineRule="auto"/>
        <w:ind w:left="1780" w:right="20" w:firstLine="334"/>
        <w:jc w:val="both"/>
        <w:rPr>
          <w:sz w:val="20"/>
          <w:szCs w:val="20"/>
        </w:rPr>
      </w:pPr>
      <w:r>
        <w:rPr>
          <w:rFonts w:eastAsia="Times New Roman"/>
        </w:rPr>
        <w:t>Подготовки автомобиля к ремонту. Оформление первичной документации для ремонта.</w:t>
      </w:r>
    </w:p>
    <w:p w14:paraId="56FF8086" w14:textId="77777777" w:rsidR="0026317E" w:rsidRDefault="0026317E">
      <w:pPr>
        <w:spacing w:line="11" w:lineRule="exact"/>
        <w:rPr>
          <w:sz w:val="20"/>
          <w:szCs w:val="20"/>
        </w:rPr>
      </w:pPr>
    </w:p>
    <w:p w14:paraId="22F2860C" w14:textId="77777777" w:rsidR="0026317E" w:rsidRDefault="004656CD">
      <w:pPr>
        <w:spacing w:line="238" w:lineRule="auto"/>
        <w:ind w:left="1780" w:firstLine="334"/>
        <w:jc w:val="both"/>
        <w:rPr>
          <w:sz w:val="20"/>
          <w:szCs w:val="20"/>
        </w:rPr>
      </w:pPr>
      <w:r>
        <w:rPr>
          <w:rFonts w:eastAsia="Times New Roman"/>
        </w:rPr>
        <w:t>Демонтажа, монтажа и замены узлов и механизмов автомобильных трансмиссий, ходовой части и органов управления автомобилей. Проведения технических измерений соответствующим инструментом и приборами. Ремонта механизмов, узлов и деталей автомобильных трансмиссий, ходовой части и органов управления автомобилей. Регулировки и испытания автомобильных трансмиссий, элементов ходовой части и органов управления после ремонта.</w:t>
      </w:r>
    </w:p>
    <w:p w14:paraId="4D0D4D61" w14:textId="77777777" w:rsidR="0026317E" w:rsidRDefault="0026317E">
      <w:pPr>
        <w:spacing w:line="12" w:lineRule="exact"/>
        <w:rPr>
          <w:sz w:val="20"/>
          <w:szCs w:val="20"/>
        </w:rPr>
      </w:pPr>
    </w:p>
    <w:p w14:paraId="125E65F9" w14:textId="77777777" w:rsidR="0026317E" w:rsidRDefault="004656CD">
      <w:pPr>
        <w:spacing w:line="238" w:lineRule="auto"/>
        <w:ind w:left="1780" w:right="20" w:firstLine="334"/>
        <w:jc w:val="both"/>
        <w:rPr>
          <w:sz w:val="20"/>
          <w:szCs w:val="20"/>
        </w:rPr>
      </w:pPr>
      <w:r>
        <w:rPr>
          <w:rFonts w:eastAsia="Times New Roman"/>
        </w:rPr>
        <w:t>Подготовки автомобиля к проведению работ по контролю технических параметров кузова. Подбора и использования оборудования, приспособлений и инструментов для проверки технических параметров кузова. Выбора метода и способа ремонта кузова. Подготовки оборудования для ремонта кузова. Правки геометрии автомобильного кузова. Замены поврежденных элементов кузовов. Рихтовки элементов кузовов.</w:t>
      </w:r>
    </w:p>
    <w:p w14:paraId="4A7AABDE" w14:textId="77777777" w:rsidR="0026317E" w:rsidRDefault="0026317E">
      <w:pPr>
        <w:spacing w:line="15" w:lineRule="exact"/>
        <w:rPr>
          <w:sz w:val="20"/>
          <w:szCs w:val="20"/>
        </w:rPr>
      </w:pPr>
    </w:p>
    <w:p w14:paraId="5F203625" w14:textId="77777777" w:rsidR="0026317E" w:rsidRDefault="004656CD">
      <w:pPr>
        <w:spacing w:line="237" w:lineRule="auto"/>
        <w:ind w:left="1780" w:right="20" w:firstLine="334"/>
        <w:jc w:val="both"/>
        <w:rPr>
          <w:sz w:val="20"/>
          <w:szCs w:val="20"/>
        </w:rPr>
      </w:pPr>
      <w:r>
        <w:rPr>
          <w:rFonts w:eastAsia="Times New Roman"/>
        </w:rPr>
        <w:t>Использования средств индивидуальной защиты при работе с лакокрасочными материалами. Определения дефектов лакокрасочного покрытия. Подбора лакокрасочных материалов для окраски кузова. Подготовки поверхности кузова и отдельных элементов к окраске. Окраски элементов кузовов</w:t>
      </w:r>
    </w:p>
    <w:p w14:paraId="71CA02C1" w14:textId="77777777" w:rsidR="0026317E" w:rsidRDefault="0026317E">
      <w:pPr>
        <w:spacing w:line="1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080"/>
        <w:gridCol w:w="1420"/>
        <w:gridCol w:w="1660"/>
        <w:gridCol w:w="1460"/>
        <w:gridCol w:w="720"/>
        <w:gridCol w:w="880"/>
      </w:tblGrid>
      <w:tr w:rsidR="0026317E" w14:paraId="5A765AA8" w14:textId="77777777">
        <w:trPr>
          <w:trHeight w:val="276"/>
        </w:trPr>
        <w:tc>
          <w:tcPr>
            <w:tcW w:w="1100" w:type="dxa"/>
            <w:vAlign w:val="bottom"/>
          </w:tcPr>
          <w:p w14:paraId="6DD893BB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2080" w:type="dxa"/>
            <w:vAlign w:val="bottom"/>
          </w:tcPr>
          <w:p w14:paraId="28A8633F" w14:textId="77777777" w:rsidR="0026317E" w:rsidRDefault="004656C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Снимать  и</w:t>
            </w:r>
          </w:p>
        </w:tc>
        <w:tc>
          <w:tcPr>
            <w:tcW w:w="6140" w:type="dxa"/>
            <w:gridSpan w:val="5"/>
            <w:vAlign w:val="bottom"/>
          </w:tcPr>
          <w:p w14:paraId="5EF43A88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  двигатель  на  автомобиль,  узлы  и  детали</w:t>
            </w:r>
          </w:p>
        </w:tc>
      </w:tr>
      <w:tr w:rsidR="0026317E" w14:paraId="741F0A1F" w14:textId="77777777">
        <w:trPr>
          <w:trHeight w:val="276"/>
        </w:trPr>
        <w:tc>
          <w:tcPr>
            <w:tcW w:w="1100" w:type="dxa"/>
            <w:vAlign w:val="bottom"/>
          </w:tcPr>
          <w:p w14:paraId="0980C46A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6"/>
            <w:vAlign w:val="bottom"/>
          </w:tcPr>
          <w:p w14:paraId="2BFBC0C5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  и  систем  двигателя,  узлы  и  механизмы  автомобильных</w:t>
            </w:r>
          </w:p>
        </w:tc>
      </w:tr>
      <w:tr w:rsidR="0026317E" w14:paraId="0566DECA" w14:textId="77777777">
        <w:trPr>
          <w:trHeight w:val="276"/>
        </w:trPr>
        <w:tc>
          <w:tcPr>
            <w:tcW w:w="1100" w:type="dxa"/>
            <w:vAlign w:val="bottom"/>
          </w:tcPr>
          <w:p w14:paraId="65D44F2E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6"/>
            <w:vAlign w:val="bottom"/>
          </w:tcPr>
          <w:p w14:paraId="1CEE84BC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трансмиссий, ходовой части и органов управления. разбирать и собирать</w:t>
            </w:r>
          </w:p>
        </w:tc>
      </w:tr>
      <w:tr w:rsidR="0026317E" w14:paraId="7FA61C45" w14:textId="77777777">
        <w:trPr>
          <w:trHeight w:val="276"/>
        </w:trPr>
        <w:tc>
          <w:tcPr>
            <w:tcW w:w="1100" w:type="dxa"/>
            <w:vAlign w:val="bottom"/>
          </w:tcPr>
          <w:p w14:paraId="567DB197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6"/>
            <w:vAlign w:val="bottom"/>
          </w:tcPr>
          <w:p w14:paraId="2F12CF43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двигатель,  узлы  и  элементы  электрооборудования,  электрических  и</w:t>
            </w:r>
          </w:p>
        </w:tc>
      </w:tr>
      <w:tr w:rsidR="0026317E" w14:paraId="078B64FC" w14:textId="77777777">
        <w:trPr>
          <w:trHeight w:val="276"/>
        </w:trPr>
        <w:tc>
          <w:tcPr>
            <w:tcW w:w="1100" w:type="dxa"/>
            <w:vAlign w:val="bottom"/>
          </w:tcPr>
          <w:p w14:paraId="22978897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vAlign w:val="bottom"/>
          </w:tcPr>
          <w:p w14:paraId="2A5FD6B5" w14:textId="77777777" w:rsidR="0026317E" w:rsidRDefault="004656C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систем автомобиля.</w:t>
            </w:r>
          </w:p>
        </w:tc>
        <w:tc>
          <w:tcPr>
            <w:tcW w:w="1460" w:type="dxa"/>
            <w:vAlign w:val="bottom"/>
          </w:tcPr>
          <w:p w14:paraId="39BCAD07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646C621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42B98A3" w14:textId="77777777" w:rsidR="0026317E" w:rsidRDefault="0026317E">
            <w:pPr>
              <w:rPr>
                <w:sz w:val="24"/>
                <w:szCs w:val="24"/>
              </w:rPr>
            </w:pPr>
          </w:p>
        </w:tc>
      </w:tr>
      <w:tr w:rsidR="0026317E" w14:paraId="5BF6A04F" w14:textId="77777777">
        <w:trPr>
          <w:trHeight w:val="276"/>
        </w:trPr>
        <w:tc>
          <w:tcPr>
            <w:tcW w:w="1100" w:type="dxa"/>
            <w:vAlign w:val="bottom"/>
          </w:tcPr>
          <w:p w14:paraId="09ADBAC4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6"/>
            <w:vAlign w:val="bottom"/>
          </w:tcPr>
          <w:p w14:paraId="68E2B2EA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 специальный   инструмент   и   оборудование   при</w:t>
            </w:r>
          </w:p>
        </w:tc>
      </w:tr>
      <w:tr w:rsidR="0026317E" w14:paraId="4047DA51" w14:textId="77777777">
        <w:trPr>
          <w:trHeight w:val="276"/>
        </w:trPr>
        <w:tc>
          <w:tcPr>
            <w:tcW w:w="1100" w:type="dxa"/>
            <w:vAlign w:val="bottom"/>
          </w:tcPr>
          <w:p w14:paraId="1F70E6B8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5"/>
            <w:vAlign w:val="bottom"/>
          </w:tcPr>
          <w:p w14:paraId="494FE986" w14:textId="77777777" w:rsidR="0026317E" w:rsidRDefault="004656C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разборочно-сборочных работах. Работать с каталогами деталей.</w:t>
            </w:r>
          </w:p>
        </w:tc>
        <w:tc>
          <w:tcPr>
            <w:tcW w:w="880" w:type="dxa"/>
            <w:vAlign w:val="bottom"/>
          </w:tcPr>
          <w:p w14:paraId="19BE9ADD" w14:textId="77777777" w:rsidR="0026317E" w:rsidRDefault="0026317E">
            <w:pPr>
              <w:rPr>
                <w:sz w:val="24"/>
                <w:szCs w:val="24"/>
              </w:rPr>
            </w:pPr>
          </w:p>
        </w:tc>
      </w:tr>
      <w:tr w:rsidR="0026317E" w14:paraId="06F7B372" w14:textId="77777777">
        <w:trPr>
          <w:trHeight w:val="276"/>
        </w:trPr>
        <w:tc>
          <w:tcPr>
            <w:tcW w:w="1100" w:type="dxa"/>
            <w:vAlign w:val="bottom"/>
          </w:tcPr>
          <w:p w14:paraId="1F8F1A96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6"/>
            <w:vAlign w:val="bottom"/>
          </w:tcPr>
          <w:p w14:paraId="4FFBB911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Разбирать  и  собирать  элементы,  механизмы  и  узлы  трансмиссий,</w:t>
            </w:r>
          </w:p>
        </w:tc>
      </w:tr>
      <w:tr w:rsidR="0026317E" w14:paraId="395E9B35" w14:textId="77777777">
        <w:trPr>
          <w:trHeight w:val="276"/>
        </w:trPr>
        <w:tc>
          <w:tcPr>
            <w:tcW w:w="1100" w:type="dxa"/>
            <w:vAlign w:val="bottom"/>
          </w:tcPr>
          <w:p w14:paraId="67ABCFF6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  <w:vAlign w:val="bottom"/>
          </w:tcPr>
          <w:p w14:paraId="45560F5F" w14:textId="77777777" w:rsidR="0026317E" w:rsidRDefault="004656C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ходовой части и органов управления автомобилей</w:t>
            </w:r>
          </w:p>
        </w:tc>
        <w:tc>
          <w:tcPr>
            <w:tcW w:w="720" w:type="dxa"/>
            <w:vAlign w:val="bottom"/>
          </w:tcPr>
          <w:p w14:paraId="119884C9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32ABB42" w14:textId="77777777" w:rsidR="0026317E" w:rsidRDefault="0026317E">
            <w:pPr>
              <w:rPr>
                <w:sz w:val="24"/>
                <w:szCs w:val="24"/>
              </w:rPr>
            </w:pPr>
          </w:p>
        </w:tc>
      </w:tr>
      <w:tr w:rsidR="0026317E" w14:paraId="213F442F" w14:textId="77777777">
        <w:trPr>
          <w:trHeight w:val="276"/>
        </w:trPr>
        <w:tc>
          <w:tcPr>
            <w:tcW w:w="1100" w:type="dxa"/>
            <w:vAlign w:val="bottom"/>
          </w:tcPr>
          <w:p w14:paraId="7D751DFC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6"/>
            <w:vAlign w:val="bottom"/>
          </w:tcPr>
          <w:p w14:paraId="110C55AB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 материалы  для  восстановления  геометрической  формы</w:t>
            </w:r>
          </w:p>
        </w:tc>
      </w:tr>
      <w:tr w:rsidR="0026317E" w14:paraId="119CF4C4" w14:textId="77777777">
        <w:trPr>
          <w:trHeight w:val="276"/>
        </w:trPr>
        <w:tc>
          <w:tcPr>
            <w:tcW w:w="1100" w:type="dxa"/>
            <w:vAlign w:val="bottom"/>
          </w:tcPr>
          <w:p w14:paraId="1327885B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6"/>
            <w:vAlign w:val="bottom"/>
          </w:tcPr>
          <w:p w14:paraId="6EA6D742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 кузова,  для  защиты  элементов  кузова  от  коррозии,  цвета</w:t>
            </w:r>
          </w:p>
        </w:tc>
      </w:tr>
      <w:tr w:rsidR="0026317E" w14:paraId="48656829" w14:textId="77777777">
        <w:trPr>
          <w:trHeight w:val="276"/>
        </w:trPr>
        <w:tc>
          <w:tcPr>
            <w:tcW w:w="1100" w:type="dxa"/>
            <w:vAlign w:val="bottom"/>
          </w:tcPr>
          <w:p w14:paraId="4D66CB5C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vAlign w:val="bottom"/>
          </w:tcPr>
          <w:p w14:paraId="7B945F2F" w14:textId="77777777" w:rsidR="0026317E" w:rsidRDefault="004656C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ремонтных красок элементов кузова.</w:t>
            </w:r>
          </w:p>
        </w:tc>
        <w:tc>
          <w:tcPr>
            <w:tcW w:w="1460" w:type="dxa"/>
            <w:vAlign w:val="bottom"/>
          </w:tcPr>
          <w:p w14:paraId="06149B51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F973509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6DA8677" w14:textId="77777777" w:rsidR="0026317E" w:rsidRDefault="0026317E">
            <w:pPr>
              <w:rPr>
                <w:sz w:val="24"/>
                <w:szCs w:val="24"/>
              </w:rPr>
            </w:pPr>
          </w:p>
        </w:tc>
      </w:tr>
      <w:tr w:rsidR="0026317E" w14:paraId="66D27B09" w14:textId="77777777">
        <w:trPr>
          <w:trHeight w:val="276"/>
        </w:trPr>
        <w:tc>
          <w:tcPr>
            <w:tcW w:w="1100" w:type="dxa"/>
            <w:vAlign w:val="bottom"/>
          </w:tcPr>
          <w:p w14:paraId="7559BA11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6"/>
            <w:vAlign w:val="bottom"/>
          </w:tcPr>
          <w:p w14:paraId="0E4421D4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  автомобиль   на   диагностику,   проводить   беседу   с</w:t>
            </w:r>
          </w:p>
        </w:tc>
      </w:tr>
      <w:tr w:rsidR="0026317E" w14:paraId="76FD2610" w14:textId="77777777">
        <w:trPr>
          <w:trHeight w:val="276"/>
        </w:trPr>
        <w:tc>
          <w:tcPr>
            <w:tcW w:w="1100" w:type="dxa"/>
            <w:vAlign w:val="bottom"/>
          </w:tcPr>
          <w:p w14:paraId="33C6EAE0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6"/>
            <w:vAlign w:val="bottom"/>
          </w:tcPr>
          <w:p w14:paraId="712D6EB6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заказчиком для выявления его жалоб на работу автомобиля, проводить</w:t>
            </w:r>
          </w:p>
        </w:tc>
      </w:tr>
      <w:tr w:rsidR="0026317E" w14:paraId="18DC20A3" w14:textId="77777777">
        <w:trPr>
          <w:trHeight w:val="276"/>
        </w:trPr>
        <w:tc>
          <w:tcPr>
            <w:tcW w:w="1100" w:type="dxa"/>
            <w:vAlign w:val="bottom"/>
          </w:tcPr>
          <w:p w14:paraId="68AA2E05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6"/>
            <w:vAlign w:val="bottom"/>
          </w:tcPr>
          <w:p w14:paraId="63B4598B" w14:textId="77777777" w:rsidR="0026317E" w:rsidRDefault="004656C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внешний осмотр автомобиля, составлять необходимую документацию.</w:t>
            </w:r>
          </w:p>
        </w:tc>
      </w:tr>
      <w:tr w:rsidR="0026317E" w14:paraId="0684FB91" w14:textId="77777777">
        <w:trPr>
          <w:trHeight w:val="276"/>
        </w:trPr>
        <w:tc>
          <w:tcPr>
            <w:tcW w:w="1100" w:type="dxa"/>
            <w:vAlign w:val="bottom"/>
          </w:tcPr>
          <w:p w14:paraId="4FDCB959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6"/>
            <w:vAlign w:val="bottom"/>
          </w:tcPr>
          <w:p w14:paraId="61BF64A5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  по   внешним   признакам   отклонения   от   нормального</w:t>
            </w:r>
          </w:p>
        </w:tc>
      </w:tr>
      <w:tr w:rsidR="0026317E" w14:paraId="1C64B80A" w14:textId="77777777">
        <w:trPr>
          <w:trHeight w:val="276"/>
        </w:trPr>
        <w:tc>
          <w:tcPr>
            <w:tcW w:w="1100" w:type="dxa"/>
            <w:vAlign w:val="bottom"/>
          </w:tcPr>
          <w:p w14:paraId="36B39330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6"/>
            <w:vAlign w:val="bottom"/>
          </w:tcPr>
          <w:p w14:paraId="2222640B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  состояния   двигателя,   делать   на   их   основе   прогноз</w:t>
            </w:r>
          </w:p>
        </w:tc>
      </w:tr>
      <w:tr w:rsidR="0026317E" w14:paraId="38294DB1" w14:textId="77777777">
        <w:trPr>
          <w:trHeight w:val="276"/>
        </w:trPr>
        <w:tc>
          <w:tcPr>
            <w:tcW w:w="1100" w:type="dxa"/>
            <w:vAlign w:val="bottom"/>
          </w:tcPr>
          <w:p w14:paraId="5EF51A64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vAlign w:val="bottom"/>
          </w:tcPr>
          <w:p w14:paraId="7C026875" w14:textId="77777777" w:rsidR="0026317E" w:rsidRDefault="004656C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возможных неисправностей</w:t>
            </w:r>
          </w:p>
        </w:tc>
        <w:tc>
          <w:tcPr>
            <w:tcW w:w="1660" w:type="dxa"/>
            <w:vAlign w:val="bottom"/>
          </w:tcPr>
          <w:p w14:paraId="036E538F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3A883C96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78923B5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32B88BC" w14:textId="77777777" w:rsidR="0026317E" w:rsidRDefault="0026317E">
            <w:pPr>
              <w:rPr>
                <w:sz w:val="24"/>
                <w:szCs w:val="24"/>
              </w:rPr>
            </w:pPr>
          </w:p>
        </w:tc>
      </w:tr>
      <w:tr w:rsidR="0026317E" w14:paraId="47F1C3DA" w14:textId="77777777">
        <w:trPr>
          <w:trHeight w:val="276"/>
        </w:trPr>
        <w:tc>
          <w:tcPr>
            <w:tcW w:w="1100" w:type="dxa"/>
            <w:vAlign w:val="bottom"/>
          </w:tcPr>
          <w:p w14:paraId="23965E64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5AAFD9B3" w14:textId="77777777" w:rsidR="0026317E" w:rsidRDefault="004656C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1420" w:type="dxa"/>
            <w:vAlign w:val="bottom"/>
          </w:tcPr>
          <w:p w14:paraId="273F8AC9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методы</w:t>
            </w:r>
          </w:p>
        </w:tc>
        <w:tc>
          <w:tcPr>
            <w:tcW w:w="1660" w:type="dxa"/>
            <w:vAlign w:val="bottom"/>
          </w:tcPr>
          <w:p w14:paraId="4BBC03EE" w14:textId="77777777" w:rsidR="0026317E" w:rsidRDefault="004656C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диагностики,</w:t>
            </w:r>
          </w:p>
        </w:tc>
        <w:tc>
          <w:tcPr>
            <w:tcW w:w="1460" w:type="dxa"/>
            <w:vAlign w:val="bottom"/>
          </w:tcPr>
          <w:p w14:paraId="06EFA32C" w14:textId="77777777" w:rsidR="0026317E" w:rsidRDefault="004656C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1600" w:type="dxa"/>
            <w:gridSpan w:val="2"/>
            <w:vAlign w:val="bottom"/>
          </w:tcPr>
          <w:p w14:paraId="32537D11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необходимое</w:t>
            </w:r>
          </w:p>
        </w:tc>
      </w:tr>
      <w:tr w:rsidR="0026317E" w14:paraId="0C82B878" w14:textId="77777777">
        <w:trPr>
          <w:trHeight w:val="276"/>
        </w:trPr>
        <w:tc>
          <w:tcPr>
            <w:tcW w:w="1100" w:type="dxa"/>
            <w:vAlign w:val="bottom"/>
          </w:tcPr>
          <w:p w14:paraId="20F35166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6"/>
            <w:vAlign w:val="bottom"/>
          </w:tcPr>
          <w:p w14:paraId="3186694F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 оборудование и инструмент, подключать и использовать</w:t>
            </w:r>
          </w:p>
        </w:tc>
      </w:tr>
      <w:tr w:rsidR="0026317E" w14:paraId="44A3A89F" w14:textId="77777777">
        <w:trPr>
          <w:trHeight w:val="277"/>
        </w:trPr>
        <w:tc>
          <w:tcPr>
            <w:tcW w:w="1100" w:type="dxa"/>
            <w:vAlign w:val="bottom"/>
          </w:tcPr>
          <w:p w14:paraId="0DEB92FD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6"/>
            <w:vAlign w:val="bottom"/>
          </w:tcPr>
          <w:p w14:paraId="21729AA6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  оборудование,  выбирать  и  использовать  программы</w:t>
            </w:r>
          </w:p>
        </w:tc>
      </w:tr>
      <w:tr w:rsidR="0026317E" w14:paraId="36B01687" w14:textId="77777777">
        <w:trPr>
          <w:trHeight w:val="276"/>
        </w:trPr>
        <w:tc>
          <w:tcPr>
            <w:tcW w:w="1100" w:type="dxa"/>
            <w:vAlign w:val="bottom"/>
          </w:tcPr>
          <w:p w14:paraId="5588BF31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  <w:vAlign w:val="bottom"/>
          </w:tcPr>
          <w:p w14:paraId="7A1B960F" w14:textId="77777777" w:rsidR="0026317E" w:rsidRDefault="004656C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диагностики, проводить диагностику двигателей.</w:t>
            </w:r>
          </w:p>
        </w:tc>
        <w:tc>
          <w:tcPr>
            <w:tcW w:w="720" w:type="dxa"/>
            <w:vAlign w:val="bottom"/>
          </w:tcPr>
          <w:p w14:paraId="0F58C6CC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BCF31A3" w14:textId="77777777" w:rsidR="0026317E" w:rsidRDefault="0026317E">
            <w:pPr>
              <w:rPr>
                <w:sz w:val="24"/>
                <w:szCs w:val="24"/>
              </w:rPr>
            </w:pPr>
          </w:p>
        </w:tc>
      </w:tr>
      <w:tr w:rsidR="0026317E" w14:paraId="13A8E691" w14:textId="77777777">
        <w:trPr>
          <w:trHeight w:val="276"/>
        </w:trPr>
        <w:tc>
          <w:tcPr>
            <w:tcW w:w="1100" w:type="dxa"/>
            <w:vAlign w:val="bottom"/>
          </w:tcPr>
          <w:p w14:paraId="1C5D0A7E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6"/>
            <w:vAlign w:val="bottom"/>
          </w:tcPr>
          <w:p w14:paraId="38684842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   безопасные    условия    труда    в    профессиональной</w:t>
            </w:r>
          </w:p>
        </w:tc>
      </w:tr>
      <w:tr w:rsidR="0026317E" w14:paraId="75759ED7" w14:textId="77777777">
        <w:trPr>
          <w:trHeight w:val="276"/>
        </w:trPr>
        <w:tc>
          <w:tcPr>
            <w:tcW w:w="1100" w:type="dxa"/>
            <w:vAlign w:val="bottom"/>
          </w:tcPr>
          <w:p w14:paraId="51A2134E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51CB6DE1" w14:textId="77777777" w:rsidR="0026317E" w:rsidRDefault="004656C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420" w:type="dxa"/>
            <w:vAlign w:val="bottom"/>
          </w:tcPr>
          <w:p w14:paraId="044322B7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1E976F05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328AD08F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26FCB34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5D347C8" w14:textId="77777777" w:rsidR="0026317E" w:rsidRDefault="0026317E">
            <w:pPr>
              <w:rPr>
                <w:sz w:val="24"/>
                <w:szCs w:val="24"/>
              </w:rPr>
            </w:pPr>
          </w:p>
        </w:tc>
      </w:tr>
      <w:tr w:rsidR="0026317E" w14:paraId="038F2ABC" w14:textId="77777777">
        <w:trPr>
          <w:trHeight w:val="276"/>
        </w:trPr>
        <w:tc>
          <w:tcPr>
            <w:tcW w:w="1100" w:type="dxa"/>
            <w:vAlign w:val="bottom"/>
          </w:tcPr>
          <w:p w14:paraId="3C5BA07B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6"/>
            <w:vAlign w:val="bottom"/>
          </w:tcPr>
          <w:p w14:paraId="22286A9F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 технологическую   документацию   на   диагностику</w:t>
            </w:r>
          </w:p>
        </w:tc>
      </w:tr>
      <w:tr w:rsidR="0026317E" w14:paraId="3C64B30A" w14:textId="77777777">
        <w:trPr>
          <w:trHeight w:val="276"/>
        </w:trPr>
        <w:tc>
          <w:tcPr>
            <w:tcW w:w="1100" w:type="dxa"/>
            <w:vAlign w:val="bottom"/>
          </w:tcPr>
          <w:p w14:paraId="26672106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5D6ABBE5" w14:textId="77777777" w:rsidR="0026317E" w:rsidRDefault="004656C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двигателей,</w:t>
            </w:r>
          </w:p>
        </w:tc>
        <w:tc>
          <w:tcPr>
            <w:tcW w:w="1420" w:type="dxa"/>
            <w:vAlign w:val="bottom"/>
          </w:tcPr>
          <w:p w14:paraId="62B71C6D" w14:textId="77777777" w:rsidR="0026317E" w:rsidRDefault="004656C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соблюдать</w:t>
            </w:r>
          </w:p>
        </w:tc>
        <w:tc>
          <w:tcPr>
            <w:tcW w:w="1660" w:type="dxa"/>
            <w:vAlign w:val="bottom"/>
          </w:tcPr>
          <w:p w14:paraId="25CA7271" w14:textId="77777777" w:rsidR="0026317E" w:rsidRDefault="004656C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регламенты</w:t>
            </w:r>
          </w:p>
        </w:tc>
        <w:tc>
          <w:tcPr>
            <w:tcW w:w="2180" w:type="dxa"/>
            <w:gridSpan w:val="2"/>
            <w:vAlign w:val="bottom"/>
          </w:tcPr>
          <w:p w14:paraId="629521A8" w14:textId="77777777" w:rsidR="0026317E" w:rsidRDefault="004656C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диагностических</w:t>
            </w:r>
          </w:p>
        </w:tc>
        <w:tc>
          <w:tcPr>
            <w:tcW w:w="880" w:type="dxa"/>
            <w:vAlign w:val="bottom"/>
          </w:tcPr>
          <w:p w14:paraId="0E390440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</w:t>
            </w:r>
          </w:p>
        </w:tc>
      </w:tr>
      <w:tr w:rsidR="0026317E" w14:paraId="21F365AE" w14:textId="77777777">
        <w:trPr>
          <w:trHeight w:val="276"/>
        </w:trPr>
        <w:tc>
          <w:tcPr>
            <w:tcW w:w="1100" w:type="dxa"/>
            <w:vAlign w:val="bottom"/>
          </w:tcPr>
          <w:p w14:paraId="7E354B6A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6"/>
            <w:vAlign w:val="bottom"/>
          </w:tcPr>
          <w:p w14:paraId="5D9B17F8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рекомендованные  автопроизводителями.  Читать  и  интерпретировать</w:t>
            </w:r>
          </w:p>
        </w:tc>
      </w:tr>
      <w:tr w:rsidR="0026317E" w14:paraId="21BCDF45" w14:textId="77777777">
        <w:trPr>
          <w:trHeight w:val="276"/>
        </w:trPr>
        <w:tc>
          <w:tcPr>
            <w:tcW w:w="1100" w:type="dxa"/>
            <w:vAlign w:val="bottom"/>
          </w:tcPr>
          <w:p w14:paraId="11907CDC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vAlign w:val="bottom"/>
          </w:tcPr>
          <w:p w14:paraId="6F12C3AF" w14:textId="77777777" w:rsidR="0026317E" w:rsidRDefault="004656C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данные, полученные в ходе диагностики.</w:t>
            </w:r>
          </w:p>
        </w:tc>
        <w:tc>
          <w:tcPr>
            <w:tcW w:w="1460" w:type="dxa"/>
            <w:vAlign w:val="bottom"/>
          </w:tcPr>
          <w:p w14:paraId="3DEA0084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522B02D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ECDA197" w14:textId="77777777" w:rsidR="0026317E" w:rsidRDefault="0026317E">
            <w:pPr>
              <w:rPr>
                <w:sz w:val="24"/>
                <w:szCs w:val="24"/>
              </w:rPr>
            </w:pPr>
          </w:p>
        </w:tc>
      </w:tr>
      <w:tr w:rsidR="0026317E" w14:paraId="6CE8FFF9" w14:textId="77777777">
        <w:trPr>
          <w:trHeight w:val="276"/>
        </w:trPr>
        <w:tc>
          <w:tcPr>
            <w:tcW w:w="1100" w:type="dxa"/>
            <w:vAlign w:val="bottom"/>
          </w:tcPr>
          <w:p w14:paraId="65CE237F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6"/>
            <w:vAlign w:val="bottom"/>
          </w:tcPr>
          <w:p w14:paraId="30349947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по результатам диагностических процедур неисправности</w:t>
            </w:r>
          </w:p>
        </w:tc>
      </w:tr>
      <w:tr w:rsidR="0026317E" w14:paraId="4B980625" w14:textId="77777777">
        <w:trPr>
          <w:trHeight w:val="276"/>
        </w:trPr>
        <w:tc>
          <w:tcPr>
            <w:tcW w:w="1100" w:type="dxa"/>
            <w:vAlign w:val="bottom"/>
          </w:tcPr>
          <w:p w14:paraId="41B0E2BA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6"/>
            <w:vAlign w:val="bottom"/>
          </w:tcPr>
          <w:p w14:paraId="39F6C95F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 и систем автомобильных двигателей, оценивать остаточный</w:t>
            </w:r>
          </w:p>
        </w:tc>
      </w:tr>
    </w:tbl>
    <w:p w14:paraId="2230A1F8" w14:textId="77777777" w:rsidR="0026317E" w:rsidRDefault="0026317E">
      <w:pPr>
        <w:sectPr w:rsidR="0026317E">
          <w:pgSz w:w="11900" w:h="16841"/>
          <w:pgMar w:top="1148" w:right="1006" w:bottom="526" w:left="1440" w:header="0" w:footer="0" w:gutter="0"/>
          <w:cols w:space="720" w:equalWidth="0">
            <w:col w:w="9460"/>
          </w:cols>
        </w:sectPr>
      </w:pPr>
    </w:p>
    <w:p w14:paraId="3EC2697B" w14:textId="77777777" w:rsidR="0026317E" w:rsidRDefault="004656CD">
      <w:pPr>
        <w:spacing w:line="236" w:lineRule="auto"/>
        <w:ind w:left="1780" w:right="2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5534AC2A" wp14:editId="60BD9B40">
                <wp:simplePos x="0" y="0"/>
                <wp:positionH relativeFrom="page">
                  <wp:posOffset>935990</wp:posOffset>
                </wp:positionH>
                <wp:positionV relativeFrom="page">
                  <wp:posOffset>721995</wp:posOffset>
                </wp:positionV>
                <wp:extent cx="604964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9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01D667" id="Shape 14" o:spid="_x0000_s1026" style="position:absolute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.7pt,56.85pt" to="550.0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64F9D7D7" wp14:editId="5FDA3B08">
                <wp:simplePos x="0" y="0"/>
                <wp:positionH relativeFrom="page">
                  <wp:posOffset>938530</wp:posOffset>
                </wp:positionH>
                <wp:positionV relativeFrom="page">
                  <wp:posOffset>718820</wp:posOffset>
                </wp:positionV>
                <wp:extent cx="0" cy="930211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02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2D30C4" id="Shape 15" o:spid="_x0000_s1026" style="position:absolute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.9pt,56.6pt" to="73.9pt,7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52177946" wp14:editId="69944453">
                <wp:simplePos x="0" y="0"/>
                <wp:positionH relativeFrom="page">
                  <wp:posOffset>1970405</wp:posOffset>
                </wp:positionH>
                <wp:positionV relativeFrom="page">
                  <wp:posOffset>718820</wp:posOffset>
                </wp:positionV>
                <wp:extent cx="0" cy="930211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02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767C03" id="Shape 16" o:spid="_x0000_s1026" style="position:absolute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5.15pt,56.6pt" to="155.15pt,7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uCuQEAAIEDAAAOAAAAZHJzL2Uyb0RvYy54bWysU01vEzEQvSPxHyzfyW5SGtp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780E1272" wp14:editId="4EE687A4">
                <wp:simplePos x="0" y="0"/>
                <wp:positionH relativeFrom="page">
                  <wp:posOffset>6982460</wp:posOffset>
                </wp:positionH>
                <wp:positionV relativeFrom="page">
                  <wp:posOffset>718820</wp:posOffset>
                </wp:positionV>
                <wp:extent cx="0" cy="92964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6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3506FF" id="Shape 17" o:spid="_x0000_s1026" style="position:absolute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9.8pt,56.6pt" to="549.8pt,7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ресурс отдельных наиболее изнашиваемых деталей, принимать решения о необходимости ремонта и способах устранения выявленных неисправностей.</w:t>
      </w:r>
    </w:p>
    <w:p w14:paraId="43556AFA" w14:textId="77777777" w:rsidR="0026317E" w:rsidRDefault="0026317E">
      <w:pPr>
        <w:spacing w:line="14" w:lineRule="exact"/>
        <w:rPr>
          <w:sz w:val="20"/>
          <w:szCs w:val="20"/>
        </w:rPr>
      </w:pPr>
    </w:p>
    <w:p w14:paraId="3EF5C3C0" w14:textId="77777777" w:rsidR="0026317E" w:rsidRDefault="004656CD">
      <w:pPr>
        <w:spacing w:line="237" w:lineRule="auto"/>
        <w:ind w:left="1780" w:right="2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автомобиля.</w:t>
      </w:r>
    </w:p>
    <w:p w14:paraId="756368CD" w14:textId="77777777" w:rsidR="0026317E" w:rsidRDefault="0026317E">
      <w:pPr>
        <w:spacing w:line="14" w:lineRule="exact"/>
        <w:rPr>
          <w:sz w:val="20"/>
          <w:szCs w:val="20"/>
        </w:rPr>
      </w:pPr>
    </w:p>
    <w:p w14:paraId="01B86854" w14:textId="77777777" w:rsidR="0026317E" w:rsidRDefault="004656CD">
      <w:pPr>
        <w:spacing w:line="236" w:lineRule="auto"/>
        <w:ind w:left="1780" w:right="2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Принимать заказ на техническое обслуживание автомобиля, проводить его внешний осмотр, составлять необходимую приемочную документацию.</w:t>
      </w:r>
    </w:p>
    <w:p w14:paraId="1A8708B4" w14:textId="77777777" w:rsidR="0026317E" w:rsidRDefault="0026317E">
      <w:pPr>
        <w:spacing w:line="14" w:lineRule="exact"/>
        <w:rPr>
          <w:sz w:val="20"/>
          <w:szCs w:val="20"/>
        </w:rPr>
      </w:pPr>
    </w:p>
    <w:p w14:paraId="49659EFC" w14:textId="77777777" w:rsidR="0026317E" w:rsidRDefault="004656CD">
      <w:pPr>
        <w:spacing w:line="236" w:lineRule="auto"/>
        <w:ind w:left="1780" w:right="2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</w:t>
      </w:r>
    </w:p>
    <w:p w14:paraId="5A90FFDD" w14:textId="77777777" w:rsidR="0026317E" w:rsidRDefault="0026317E">
      <w:pPr>
        <w:spacing w:line="2" w:lineRule="exact"/>
        <w:rPr>
          <w:sz w:val="20"/>
          <w:szCs w:val="20"/>
        </w:rPr>
      </w:pPr>
    </w:p>
    <w:p w14:paraId="07B4A4B8" w14:textId="77777777" w:rsidR="0026317E" w:rsidRDefault="004656CD">
      <w:pPr>
        <w:tabs>
          <w:tab w:val="left" w:pos="3320"/>
          <w:tab w:val="left" w:pos="5020"/>
          <w:tab w:val="left" w:pos="5580"/>
          <w:tab w:val="left" w:pos="7920"/>
        </w:tabs>
        <w:ind w:left="1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исправность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функциональность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инструментов,</w:t>
      </w:r>
    </w:p>
    <w:p w14:paraId="381FDBBE" w14:textId="77777777" w:rsidR="0026317E" w:rsidRDefault="0026317E">
      <w:pPr>
        <w:spacing w:line="12" w:lineRule="exact"/>
        <w:rPr>
          <w:sz w:val="20"/>
          <w:szCs w:val="20"/>
        </w:rPr>
      </w:pPr>
    </w:p>
    <w:p w14:paraId="393DEB01" w14:textId="77777777" w:rsidR="0026317E" w:rsidRDefault="004656CD">
      <w:pPr>
        <w:spacing w:line="234" w:lineRule="auto"/>
        <w:ind w:left="17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оборудования; определять тип и количество необходимых эксплуатационных материалов для технического обслуживания двигателя</w:t>
      </w:r>
    </w:p>
    <w:p w14:paraId="176D5D2F" w14:textId="77777777" w:rsidR="0026317E" w:rsidRDefault="0026317E">
      <w:pPr>
        <w:spacing w:line="14" w:lineRule="exact"/>
        <w:rPr>
          <w:sz w:val="20"/>
          <w:szCs w:val="20"/>
        </w:rPr>
      </w:pPr>
    </w:p>
    <w:p w14:paraId="599C830E" w14:textId="77777777" w:rsidR="0026317E" w:rsidRDefault="004656CD">
      <w:pPr>
        <w:numPr>
          <w:ilvl w:val="0"/>
          <w:numId w:val="4"/>
        </w:numPr>
        <w:tabs>
          <w:tab w:val="left" w:pos="2073"/>
        </w:tabs>
        <w:spacing w:line="234" w:lineRule="auto"/>
        <w:ind w:left="1780" w:right="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технической документацией подбирать материалы требуемого качества в соответствии с технической документацией.</w:t>
      </w:r>
    </w:p>
    <w:p w14:paraId="645C85A7" w14:textId="77777777" w:rsidR="0026317E" w:rsidRDefault="0026317E">
      <w:pPr>
        <w:spacing w:line="11" w:lineRule="exact"/>
        <w:rPr>
          <w:rFonts w:eastAsia="Times New Roman"/>
          <w:sz w:val="24"/>
          <w:szCs w:val="24"/>
        </w:rPr>
      </w:pPr>
    </w:p>
    <w:p w14:paraId="4C804224" w14:textId="77777777" w:rsidR="0026317E" w:rsidRDefault="004656CD">
      <w:pPr>
        <w:spacing w:line="238" w:lineRule="auto"/>
        <w:ind w:left="1780" w:right="20" w:firstLine="3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Безопасного и качественного выполнения регламентных работ по разным 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проведение необходимых регулировок и др. Использовать эксплуатационные материалы в профессиональной деятельности.</w:t>
      </w:r>
    </w:p>
    <w:p w14:paraId="6F763D2F" w14:textId="77777777" w:rsidR="0026317E" w:rsidRDefault="0026317E">
      <w:pPr>
        <w:spacing w:line="13" w:lineRule="exact"/>
        <w:rPr>
          <w:rFonts w:eastAsia="Times New Roman"/>
          <w:sz w:val="24"/>
          <w:szCs w:val="24"/>
        </w:rPr>
      </w:pPr>
    </w:p>
    <w:p w14:paraId="261639AC" w14:textId="77777777" w:rsidR="0026317E" w:rsidRDefault="004656CD">
      <w:pPr>
        <w:spacing w:line="236" w:lineRule="auto"/>
        <w:ind w:left="1780" w:right="20" w:firstLine="3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</w:t>
      </w:r>
    </w:p>
    <w:p w14:paraId="3DAF503B" w14:textId="77777777" w:rsidR="0026317E" w:rsidRDefault="0026317E">
      <w:pPr>
        <w:spacing w:line="13" w:lineRule="exact"/>
        <w:rPr>
          <w:rFonts w:eastAsia="Times New Roman"/>
          <w:sz w:val="24"/>
          <w:szCs w:val="24"/>
        </w:rPr>
      </w:pPr>
    </w:p>
    <w:p w14:paraId="09A5AB9F" w14:textId="77777777" w:rsidR="0026317E" w:rsidRDefault="004656CD">
      <w:pPr>
        <w:spacing w:line="234" w:lineRule="auto"/>
        <w:ind w:left="178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технического обслуживания автомобиля, сервисную книжку. Отчитываться перед заказчиком о выполненной работе.</w:t>
      </w:r>
    </w:p>
    <w:p w14:paraId="33B5B17A" w14:textId="77777777" w:rsidR="0026317E" w:rsidRDefault="0026317E">
      <w:pPr>
        <w:spacing w:line="13" w:lineRule="exact"/>
        <w:rPr>
          <w:rFonts w:eastAsia="Times New Roman"/>
          <w:sz w:val="24"/>
          <w:szCs w:val="24"/>
        </w:rPr>
      </w:pPr>
    </w:p>
    <w:p w14:paraId="5C66706F" w14:textId="77777777" w:rsidR="0026317E" w:rsidRDefault="004656CD">
      <w:pPr>
        <w:spacing w:line="237" w:lineRule="auto"/>
        <w:ind w:left="1780" w:right="20" w:firstLine="3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автомобиля к ремонту. Оформление первичной документации для ремонта. Проведение технических измерений соответствующим инструментом и приборами. Оформлять учетную документацию.</w:t>
      </w:r>
    </w:p>
    <w:p w14:paraId="60F4275E" w14:textId="77777777" w:rsidR="0026317E" w:rsidRDefault="0026317E">
      <w:pPr>
        <w:spacing w:line="14" w:lineRule="exact"/>
        <w:rPr>
          <w:rFonts w:eastAsia="Times New Roman"/>
          <w:sz w:val="24"/>
          <w:szCs w:val="24"/>
        </w:rPr>
      </w:pPr>
    </w:p>
    <w:p w14:paraId="11972136" w14:textId="77777777" w:rsidR="0026317E" w:rsidRDefault="004656CD">
      <w:pPr>
        <w:spacing w:line="234" w:lineRule="auto"/>
        <w:ind w:left="210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уборочно-моечное и технологическое оборудование Выбирать и пользоваться инструментами и приспособлениями для</w:t>
      </w:r>
    </w:p>
    <w:p w14:paraId="6DE1C2D8" w14:textId="77777777" w:rsidR="0026317E" w:rsidRDefault="0026317E">
      <w:pPr>
        <w:spacing w:line="1" w:lineRule="exact"/>
        <w:rPr>
          <w:rFonts w:eastAsia="Times New Roman"/>
          <w:sz w:val="24"/>
          <w:szCs w:val="24"/>
        </w:rPr>
      </w:pPr>
    </w:p>
    <w:p w14:paraId="08FCDB72" w14:textId="77777777" w:rsidR="0026317E" w:rsidRDefault="004656CD">
      <w:pPr>
        <w:ind w:left="1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слесарных работ.</w:t>
      </w:r>
    </w:p>
    <w:p w14:paraId="677B6B5E" w14:textId="77777777" w:rsidR="0026317E" w:rsidRDefault="0026317E">
      <w:pPr>
        <w:spacing w:line="12" w:lineRule="exact"/>
        <w:rPr>
          <w:rFonts w:eastAsia="Times New Roman"/>
          <w:sz w:val="24"/>
          <w:szCs w:val="24"/>
        </w:rPr>
      </w:pPr>
    </w:p>
    <w:p w14:paraId="04D2F5E1" w14:textId="77777777" w:rsidR="0026317E" w:rsidRDefault="004656CD">
      <w:pPr>
        <w:spacing w:line="234" w:lineRule="auto"/>
        <w:ind w:left="1780" w:right="20" w:firstLine="3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Регулировать механизмы двигателя и системы в соответствии с технологической документацией. Проводить проверку работы двигателя</w:t>
      </w:r>
    </w:p>
    <w:p w14:paraId="2C2F6E77" w14:textId="77777777" w:rsidR="0026317E" w:rsidRDefault="0026317E">
      <w:pPr>
        <w:spacing w:line="13" w:lineRule="exact"/>
        <w:rPr>
          <w:rFonts w:eastAsia="Times New Roman"/>
          <w:sz w:val="24"/>
          <w:szCs w:val="24"/>
        </w:rPr>
      </w:pPr>
    </w:p>
    <w:p w14:paraId="32AD87C6" w14:textId="77777777" w:rsidR="0026317E" w:rsidRDefault="004656CD">
      <w:pPr>
        <w:spacing w:line="234" w:lineRule="auto"/>
        <w:ind w:left="1780" w:right="20" w:firstLine="3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Измерять параметры электрических цепей электрооборудования автомобилей.</w:t>
      </w:r>
    </w:p>
    <w:p w14:paraId="463E87C7" w14:textId="77777777" w:rsidR="0026317E" w:rsidRDefault="0026317E">
      <w:pPr>
        <w:spacing w:line="13" w:lineRule="exact"/>
        <w:rPr>
          <w:rFonts w:eastAsia="Times New Roman"/>
          <w:sz w:val="24"/>
          <w:szCs w:val="24"/>
        </w:rPr>
      </w:pPr>
    </w:p>
    <w:p w14:paraId="67EBB6C1" w14:textId="77777777" w:rsidR="0026317E" w:rsidRDefault="004656CD">
      <w:pPr>
        <w:spacing w:line="236" w:lineRule="auto"/>
        <w:ind w:left="1780" w:right="20" w:firstLine="3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</w:r>
    </w:p>
    <w:p w14:paraId="58CF05AB" w14:textId="77777777" w:rsidR="0026317E" w:rsidRDefault="0026317E">
      <w:pPr>
        <w:spacing w:line="2" w:lineRule="exact"/>
        <w:rPr>
          <w:rFonts w:eastAsia="Times New Roman"/>
          <w:sz w:val="24"/>
          <w:szCs w:val="24"/>
        </w:rPr>
      </w:pPr>
    </w:p>
    <w:p w14:paraId="19195F1E" w14:textId="77777777" w:rsidR="0026317E" w:rsidRDefault="004656CD">
      <w:pPr>
        <w:ind w:left="2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Выбиратьметодыдиагностики,выбирать</w:t>
      </w:r>
      <w:r>
        <w:rPr>
          <w:rFonts w:eastAsia="Times New Roman"/>
          <w:sz w:val="23"/>
          <w:szCs w:val="23"/>
        </w:rPr>
        <w:t>необходимое</w:t>
      </w:r>
    </w:p>
    <w:p w14:paraId="7D62CE3F" w14:textId="77777777" w:rsidR="0026317E" w:rsidRDefault="0026317E">
      <w:pPr>
        <w:spacing w:line="12" w:lineRule="exact"/>
        <w:rPr>
          <w:rFonts w:eastAsia="Times New Roman"/>
          <w:sz w:val="24"/>
          <w:szCs w:val="24"/>
        </w:rPr>
      </w:pPr>
    </w:p>
    <w:p w14:paraId="528F4A9C" w14:textId="77777777" w:rsidR="0026317E" w:rsidRDefault="004656CD">
      <w:pPr>
        <w:spacing w:line="237" w:lineRule="auto"/>
        <w:ind w:left="17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</w:r>
    </w:p>
    <w:p w14:paraId="5E2E2919" w14:textId="77777777" w:rsidR="0026317E" w:rsidRDefault="0026317E">
      <w:pPr>
        <w:spacing w:line="17" w:lineRule="exact"/>
        <w:rPr>
          <w:rFonts w:eastAsia="Times New Roman"/>
          <w:sz w:val="24"/>
          <w:szCs w:val="24"/>
        </w:rPr>
      </w:pPr>
    </w:p>
    <w:p w14:paraId="2BEB8989" w14:textId="77777777" w:rsidR="0026317E" w:rsidRDefault="004656CD">
      <w:pPr>
        <w:spacing w:line="237" w:lineRule="auto"/>
        <w:ind w:left="1780" w:right="20" w:firstLine="3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измерительными приборами. 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</w:t>
      </w:r>
    </w:p>
    <w:p w14:paraId="0608245D" w14:textId="77777777" w:rsidR="0026317E" w:rsidRDefault="004656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7CEE6B87" wp14:editId="61A008C9">
                <wp:simplePos x="0" y="0"/>
                <wp:positionH relativeFrom="column">
                  <wp:posOffset>21590</wp:posOffset>
                </wp:positionH>
                <wp:positionV relativeFrom="paragraph">
                  <wp:posOffset>10160</wp:posOffset>
                </wp:positionV>
                <wp:extent cx="604329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3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763860" id="Shape 18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.8pt" to="477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537DF2D7" wp14:editId="21DA0A8F">
                <wp:simplePos x="0" y="0"/>
                <wp:positionH relativeFrom="column">
                  <wp:posOffset>6061710</wp:posOffset>
                </wp:positionH>
                <wp:positionV relativeFrom="paragraph">
                  <wp:posOffset>3810</wp:posOffset>
                </wp:positionV>
                <wp:extent cx="12700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B29A52" id="Shape 19" o:spid="_x0000_s1026" style="position:absolute;margin-left:477.3pt;margin-top:.3pt;width:1pt;height:1pt;z-index:-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" o:allowincell="f" fillcolor="black" stroked="f"/>
            </w:pict>
          </mc:Fallback>
        </mc:AlternateContent>
      </w:r>
    </w:p>
    <w:p w14:paraId="0167C43A" w14:textId="77777777" w:rsidR="0026317E" w:rsidRDefault="0026317E">
      <w:pPr>
        <w:sectPr w:rsidR="0026317E">
          <w:pgSz w:w="11900" w:h="16841"/>
          <w:pgMar w:top="1147" w:right="1006" w:bottom="516" w:left="1440" w:header="0" w:footer="0" w:gutter="0"/>
          <w:cols w:space="720" w:equalWidth="0">
            <w:col w:w="9460"/>
          </w:cols>
        </w:sectPr>
      </w:pPr>
    </w:p>
    <w:p w14:paraId="04DFA0A4" w14:textId="77777777" w:rsidR="0026317E" w:rsidRDefault="004656CD">
      <w:pPr>
        <w:spacing w:line="236" w:lineRule="auto"/>
        <w:ind w:left="1780" w:right="100" w:firstLine="334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44D3CB5E" wp14:editId="0C2DB090">
                <wp:simplePos x="0" y="0"/>
                <wp:positionH relativeFrom="page">
                  <wp:posOffset>935990</wp:posOffset>
                </wp:positionH>
                <wp:positionV relativeFrom="page">
                  <wp:posOffset>721995</wp:posOffset>
                </wp:positionV>
                <wp:extent cx="604964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9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263D62" id="Shape 20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.7pt,56.85pt" to="550.0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4FDB4EDE" wp14:editId="2B6D6A39">
                <wp:simplePos x="0" y="0"/>
                <wp:positionH relativeFrom="page">
                  <wp:posOffset>938530</wp:posOffset>
                </wp:positionH>
                <wp:positionV relativeFrom="page">
                  <wp:posOffset>718820</wp:posOffset>
                </wp:positionV>
                <wp:extent cx="0" cy="930211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02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52A6FA" id="Shape 21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.9pt,56.6pt" to="73.9pt,7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1F90E2CD" wp14:editId="1459A100">
                <wp:simplePos x="0" y="0"/>
                <wp:positionH relativeFrom="page">
                  <wp:posOffset>1970405</wp:posOffset>
                </wp:positionH>
                <wp:positionV relativeFrom="page">
                  <wp:posOffset>718820</wp:posOffset>
                </wp:positionV>
                <wp:extent cx="0" cy="930211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02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1381F9" id="Shape 22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5.15pt,56.6pt" to="155.15pt,7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4D823E43" wp14:editId="189B7233">
                <wp:simplePos x="0" y="0"/>
                <wp:positionH relativeFrom="page">
                  <wp:posOffset>6982460</wp:posOffset>
                </wp:positionH>
                <wp:positionV relativeFrom="page">
                  <wp:posOffset>718820</wp:posOffset>
                </wp:positionV>
                <wp:extent cx="0" cy="92964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6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3FEEA9" id="Shape 23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9.8pt,56.6pt" to="549.8pt,7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автомобилей.</w:t>
      </w:r>
    </w:p>
    <w:p w14:paraId="12227691" w14:textId="77777777" w:rsidR="0026317E" w:rsidRDefault="0026317E">
      <w:pPr>
        <w:spacing w:line="14" w:lineRule="exact"/>
        <w:rPr>
          <w:sz w:val="20"/>
          <w:szCs w:val="20"/>
        </w:rPr>
      </w:pPr>
    </w:p>
    <w:p w14:paraId="4F2B667C" w14:textId="77777777" w:rsidR="0026317E" w:rsidRDefault="004656CD">
      <w:pPr>
        <w:spacing w:line="234" w:lineRule="auto"/>
        <w:ind w:left="1780" w:firstLine="33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Измерять параметры электрических цепей автомобилей. Пользоваться измерительными приборами.</w:t>
      </w:r>
    </w:p>
    <w:p w14:paraId="4F077A65" w14:textId="77777777" w:rsidR="0026317E" w:rsidRDefault="0026317E">
      <w:pPr>
        <w:spacing w:line="14" w:lineRule="exact"/>
        <w:rPr>
          <w:sz w:val="20"/>
          <w:szCs w:val="20"/>
        </w:rPr>
      </w:pPr>
    </w:p>
    <w:p w14:paraId="6CEF4E74" w14:textId="77777777" w:rsidR="0026317E" w:rsidRDefault="004656CD">
      <w:pPr>
        <w:spacing w:line="237" w:lineRule="auto"/>
        <w:ind w:left="1780" w:right="10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неисправных.</w:t>
      </w:r>
    </w:p>
    <w:p w14:paraId="33A1A935" w14:textId="77777777" w:rsidR="0026317E" w:rsidRDefault="0026317E">
      <w:pPr>
        <w:spacing w:line="14" w:lineRule="exact"/>
        <w:rPr>
          <w:sz w:val="20"/>
          <w:szCs w:val="20"/>
        </w:rPr>
      </w:pPr>
    </w:p>
    <w:p w14:paraId="5BE533D7" w14:textId="77777777" w:rsidR="0026317E" w:rsidRDefault="004656CD">
      <w:pPr>
        <w:spacing w:line="237" w:lineRule="auto"/>
        <w:ind w:left="1780" w:right="10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</w:t>
      </w:r>
    </w:p>
    <w:p w14:paraId="030293EE" w14:textId="77777777" w:rsidR="0026317E" w:rsidRDefault="0026317E">
      <w:pPr>
        <w:spacing w:line="14" w:lineRule="exact"/>
        <w:rPr>
          <w:sz w:val="20"/>
          <w:szCs w:val="20"/>
        </w:rPr>
      </w:pPr>
    </w:p>
    <w:p w14:paraId="14F1B641" w14:textId="77777777" w:rsidR="0026317E" w:rsidRDefault="004656CD">
      <w:pPr>
        <w:spacing w:line="234" w:lineRule="auto"/>
        <w:ind w:left="1780" w:right="10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и пользоваться приборами и инструментами для контроля исправности узлов и элементов электрических и электронных систем.</w:t>
      </w:r>
    </w:p>
    <w:p w14:paraId="17E99636" w14:textId="77777777" w:rsidR="0026317E" w:rsidRDefault="0026317E">
      <w:pPr>
        <w:spacing w:line="14" w:lineRule="exact"/>
        <w:rPr>
          <w:sz w:val="20"/>
          <w:szCs w:val="20"/>
        </w:rPr>
      </w:pPr>
    </w:p>
    <w:p w14:paraId="773461BE" w14:textId="77777777" w:rsidR="0026317E" w:rsidRDefault="004656CD">
      <w:pPr>
        <w:spacing w:line="236" w:lineRule="auto"/>
        <w:ind w:left="1780" w:right="10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</w:r>
    </w:p>
    <w:p w14:paraId="2F96A4D8" w14:textId="77777777" w:rsidR="0026317E" w:rsidRDefault="004656CD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способы и средства ремонта.</w:t>
      </w:r>
    </w:p>
    <w:p w14:paraId="413EBED2" w14:textId="77777777" w:rsidR="0026317E" w:rsidRDefault="0026317E">
      <w:pPr>
        <w:spacing w:line="12" w:lineRule="exact"/>
        <w:rPr>
          <w:sz w:val="20"/>
          <w:szCs w:val="20"/>
        </w:rPr>
      </w:pPr>
    </w:p>
    <w:p w14:paraId="1F2B5BA7" w14:textId="77777777" w:rsidR="0026317E" w:rsidRDefault="004656CD">
      <w:pPr>
        <w:spacing w:line="234" w:lineRule="auto"/>
        <w:ind w:left="1780" w:right="10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и использовать специальный инструмент, приборы и оборудование.</w:t>
      </w:r>
    </w:p>
    <w:p w14:paraId="5D67D595" w14:textId="77777777" w:rsidR="0026317E" w:rsidRDefault="0026317E">
      <w:pPr>
        <w:spacing w:line="14" w:lineRule="exact"/>
        <w:rPr>
          <w:sz w:val="20"/>
          <w:szCs w:val="20"/>
        </w:rPr>
      </w:pPr>
    </w:p>
    <w:p w14:paraId="73798CA4" w14:textId="77777777" w:rsidR="0026317E" w:rsidRDefault="004656CD">
      <w:pPr>
        <w:spacing w:line="234" w:lineRule="auto"/>
        <w:ind w:left="1780" w:right="10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Регулировать параметры электрических и электронных систем и их узлов в соответствии с технологической документацией.</w:t>
      </w:r>
    </w:p>
    <w:p w14:paraId="191575C7" w14:textId="77777777" w:rsidR="0026317E" w:rsidRDefault="0026317E">
      <w:pPr>
        <w:spacing w:line="14" w:lineRule="exact"/>
        <w:rPr>
          <w:sz w:val="20"/>
          <w:szCs w:val="20"/>
        </w:rPr>
      </w:pPr>
    </w:p>
    <w:p w14:paraId="6754130E" w14:textId="77777777" w:rsidR="0026317E" w:rsidRDefault="004656CD">
      <w:pPr>
        <w:spacing w:line="234" w:lineRule="auto"/>
        <w:ind w:left="1780" w:right="10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проверку работы электрооборудования, электрических и электронных систем.</w:t>
      </w:r>
    </w:p>
    <w:p w14:paraId="1F6BF008" w14:textId="77777777" w:rsidR="0026317E" w:rsidRDefault="0026317E">
      <w:pPr>
        <w:spacing w:line="14" w:lineRule="exact"/>
        <w:rPr>
          <w:sz w:val="20"/>
          <w:szCs w:val="20"/>
        </w:rPr>
      </w:pPr>
    </w:p>
    <w:p w14:paraId="0AE4249F" w14:textId="77777777" w:rsidR="0026317E" w:rsidRDefault="004656CD">
      <w:pPr>
        <w:spacing w:line="234" w:lineRule="auto"/>
        <w:ind w:left="1780" w:right="10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 пользоваться диагностическим оборудованием и приборами;</w:t>
      </w:r>
    </w:p>
    <w:p w14:paraId="6D5DA6B3" w14:textId="77777777" w:rsidR="0026317E" w:rsidRDefault="0026317E">
      <w:pPr>
        <w:spacing w:line="14" w:lineRule="exact"/>
        <w:rPr>
          <w:sz w:val="20"/>
          <w:szCs w:val="20"/>
        </w:rPr>
      </w:pPr>
    </w:p>
    <w:p w14:paraId="3CD1110C" w14:textId="77777777" w:rsidR="0026317E" w:rsidRDefault="004656CD">
      <w:pPr>
        <w:spacing w:line="234" w:lineRule="auto"/>
        <w:ind w:left="1780" w:right="10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исправность и функциональность диагностического оборудования и приборов;</w:t>
      </w:r>
    </w:p>
    <w:p w14:paraId="3B87C21E" w14:textId="77777777" w:rsidR="0026317E" w:rsidRDefault="0026317E">
      <w:pPr>
        <w:spacing w:line="14" w:lineRule="exact"/>
        <w:rPr>
          <w:sz w:val="20"/>
          <w:szCs w:val="20"/>
        </w:rPr>
      </w:pPr>
    </w:p>
    <w:p w14:paraId="622EBAAF" w14:textId="77777777" w:rsidR="0026317E" w:rsidRDefault="004656CD">
      <w:pPr>
        <w:spacing w:line="237" w:lineRule="auto"/>
        <w:ind w:left="1780" w:right="10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Пользоваться диагностическими картами, уметь их заполнять.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</w:t>
      </w:r>
    </w:p>
    <w:p w14:paraId="35BCB7D9" w14:textId="77777777" w:rsidR="0026317E" w:rsidRDefault="0026317E">
      <w:pPr>
        <w:spacing w:line="14" w:lineRule="exact"/>
        <w:rPr>
          <w:sz w:val="20"/>
          <w:szCs w:val="20"/>
        </w:rPr>
      </w:pPr>
    </w:p>
    <w:p w14:paraId="23E5C55E" w14:textId="77777777" w:rsidR="0026317E" w:rsidRDefault="004656CD">
      <w:pPr>
        <w:spacing w:line="237" w:lineRule="auto"/>
        <w:ind w:left="1780" w:right="10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</w:r>
    </w:p>
    <w:p w14:paraId="40D17034" w14:textId="77777777" w:rsidR="0026317E" w:rsidRDefault="0026317E">
      <w:pPr>
        <w:spacing w:line="14" w:lineRule="exact"/>
        <w:rPr>
          <w:sz w:val="20"/>
          <w:szCs w:val="20"/>
        </w:rPr>
      </w:pPr>
    </w:p>
    <w:p w14:paraId="3DCA588D" w14:textId="77777777" w:rsidR="0026317E" w:rsidRDefault="004656CD">
      <w:pPr>
        <w:spacing w:line="234" w:lineRule="auto"/>
        <w:ind w:left="1780" w:right="10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безопасные условия труда в профессиональной деятельности.</w:t>
      </w:r>
    </w:p>
    <w:p w14:paraId="16B3F503" w14:textId="77777777" w:rsidR="0026317E" w:rsidRDefault="0026317E">
      <w:pPr>
        <w:spacing w:line="14" w:lineRule="exact"/>
        <w:rPr>
          <w:sz w:val="20"/>
          <w:szCs w:val="20"/>
        </w:rPr>
      </w:pPr>
    </w:p>
    <w:p w14:paraId="10CB3B20" w14:textId="77777777" w:rsidR="0026317E" w:rsidRDefault="004656CD">
      <w:pPr>
        <w:spacing w:line="236" w:lineRule="auto"/>
        <w:ind w:left="1780" w:right="10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</w:t>
      </w:r>
    </w:p>
    <w:p w14:paraId="5FA7F598" w14:textId="77777777" w:rsidR="0026317E" w:rsidRDefault="0026317E">
      <w:pPr>
        <w:spacing w:line="14" w:lineRule="exact"/>
        <w:rPr>
          <w:sz w:val="20"/>
          <w:szCs w:val="20"/>
        </w:rPr>
      </w:pPr>
    </w:p>
    <w:p w14:paraId="4985A02F" w14:textId="77777777" w:rsidR="0026317E" w:rsidRDefault="004656CD">
      <w:pPr>
        <w:spacing w:line="237" w:lineRule="auto"/>
        <w:ind w:left="1780" w:right="10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</w:r>
    </w:p>
    <w:p w14:paraId="265F0E5B" w14:textId="77777777" w:rsidR="0026317E" w:rsidRDefault="0026317E">
      <w:pPr>
        <w:spacing w:line="18" w:lineRule="exact"/>
        <w:rPr>
          <w:sz w:val="20"/>
          <w:szCs w:val="20"/>
        </w:rPr>
      </w:pPr>
    </w:p>
    <w:p w14:paraId="27B68663" w14:textId="77777777" w:rsidR="0026317E" w:rsidRDefault="004656CD">
      <w:pPr>
        <w:spacing w:line="234" w:lineRule="auto"/>
        <w:ind w:left="1780" w:right="10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безопасные условия труда в профессиональной деятельности.</w:t>
      </w:r>
    </w:p>
    <w:p w14:paraId="204E48D4" w14:textId="77777777" w:rsidR="0026317E" w:rsidRDefault="0026317E">
      <w:pPr>
        <w:spacing w:line="14" w:lineRule="exact"/>
        <w:rPr>
          <w:sz w:val="20"/>
          <w:szCs w:val="20"/>
        </w:rPr>
      </w:pPr>
    </w:p>
    <w:p w14:paraId="764C9DB7" w14:textId="77777777" w:rsidR="0026317E" w:rsidRDefault="004656CD">
      <w:pPr>
        <w:spacing w:line="234" w:lineRule="auto"/>
        <w:ind w:left="210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Читать и интерпретировать данные, полученные в ходе диагностики. Определять по результатам диагностических процедур неисправности</w:t>
      </w:r>
    </w:p>
    <w:p w14:paraId="744B783A" w14:textId="77777777" w:rsidR="0026317E" w:rsidRDefault="0026317E">
      <w:pPr>
        <w:spacing w:line="14" w:lineRule="exact"/>
        <w:rPr>
          <w:sz w:val="20"/>
          <w:szCs w:val="20"/>
        </w:rPr>
      </w:pPr>
    </w:p>
    <w:p w14:paraId="0E5047ED" w14:textId="77777777" w:rsidR="0026317E" w:rsidRDefault="004656CD">
      <w:pPr>
        <w:spacing w:line="234" w:lineRule="auto"/>
        <w:ind w:left="178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ходовой части и механизмов управления автомобилей Безопасного и высококачественного выполнения регламентных работ по разным видам</w:t>
      </w:r>
    </w:p>
    <w:p w14:paraId="38E41681" w14:textId="77777777" w:rsidR="0026317E" w:rsidRDefault="004656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1E78CA8C" wp14:editId="1AFF234B">
                <wp:simplePos x="0" y="0"/>
                <wp:positionH relativeFrom="column">
                  <wp:posOffset>21590</wp:posOffset>
                </wp:positionH>
                <wp:positionV relativeFrom="paragraph">
                  <wp:posOffset>10160</wp:posOffset>
                </wp:positionV>
                <wp:extent cx="604329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3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621464" id="Shape 24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.8pt" to="477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48F9C432" wp14:editId="30E884BC">
                <wp:simplePos x="0" y="0"/>
                <wp:positionH relativeFrom="column">
                  <wp:posOffset>6061710</wp:posOffset>
                </wp:positionH>
                <wp:positionV relativeFrom="paragraph">
                  <wp:posOffset>3810</wp:posOffset>
                </wp:positionV>
                <wp:extent cx="12700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C74381" id="Shape 25" o:spid="_x0000_s1026" style="position:absolute;margin-left:477.3pt;margin-top:.3pt;width:1pt;height:1pt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mbggEAAAQDAAAOAAAAZHJzL2Uyb0RvYy54bWysUk1vGyEQvVfKf0Dc411bS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" o:allowincell="f" fillcolor="black" stroked="f"/>
            </w:pict>
          </mc:Fallback>
        </mc:AlternateContent>
      </w:r>
    </w:p>
    <w:p w14:paraId="214030AD" w14:textId="77777777" w:rsidR="0026317E" w:rsidRDefault="0026317E">
      <w:pPr>
        <w:sectPr w:rsidR="0026317E">
          <w:pgSz w:w="11900" w:h="16841"/>
          <w:pgMar w:top="1147" w:right="926" w:bottom="516" w:left="1440" w:header="0" w:footer="0" w:gutter="0"/>
          <w:cols w:space="720" w:equalWidth="0">
            <w:col w:w="9540"/>
          </w:cols>
        </w:sectPr>
      </w:pPr>
    </w:p>
    <w:p w14:paraId="36982036" w14:textId="77777777" w:rsidR="0026317E" w:rsidRDefault="004656CD">
      <w:pPr>
        <w:spacing w:line="234" w:lineRule="auto"/>
        <w:ind w:left="178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63390094" wp14:editId="1CD81744">
                <wp:simplePos x="0" y="0"/>
                <wp:positionH relativeFrom="page">
                  <wp:posOffset>935990</wp:posOffset>
                </wp:positionH>
                <wp:positionV relativeFrom="page">
                  <wp:posOffset>721995</wp:posOffset>
                </wp:positionV>
                <wp:extent cx="604964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9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285856" id="Shape 26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.7pt,56.85pt" to="550.0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29015BF4" wp14:editId="343167B9">
                <wp:simplePos x="0" y="0"/>
                <wp:positionH relativeFrom="page">
                  <wp:posOffset>938530</wp:posOffset>
                </wp:positionH>
                <wp:positionV relativeFrom="page">
                  <wp:posOffset>718820</wp:posOffset>
                </wp:positionV>
                <wp:extent cx="0" cy="930211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02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CB30B9" id="Shape 27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.9pt,56.6pt" to="73.9pt,7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6664F401" wp14:editId="49F1B55C">
                <wp:simplePos x="0" y="0"/>
                <wp:positionH relativeFrom="page">
                  <wp:posOffset>1970405</wp:posOffset>
                </wp:positionH>
                <wp:positionV relativeFrom="page">
                  <wp:posOffset>718820</wp:posOffset>
                </wp:positionV>
                <wp:extent cx="0" cy="930211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02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9910B8" id="Shape 28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5.15pt,56.6pt" to="155.15pt,7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epuQEAAIEDAAAOAAAAZHJzL2Uyb0RvYy54bWysU01vEzEQvSPxHyzfyW5SGtp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58C772F2" wp14:editId="769196A9">
                <wp:simplePos x="0" y="0"/>
                <wp:positionH relativeFrom="page">
                  <wp:posOffset>6982460</wp:posOffset>
                </wp:positionH>
                <wp:positionV relativeFrom="page">
                  <wp:posOffset>718820</wp:posOffset>
                </wp:positionV>
                <wp:extent cx="0" cy="92964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6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7C0953" id="Shape 29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9.8pt,56.6pt" to="549.8pt,7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технического обслуживания: проверка состояния автомобильных трансмиссий, выявление и замена неисправных элементов.</w:t>
      </w:r>
    </w:p>
    <w:p w14:paraId="05187669" w14:textId="77777777" w:rsidR="0026317E" w:rsidRDefault="0026317E">
      <w:pPr>
        <w:spacing w:line="14" w:lineRule="exact"/>
        <w:rPr>
          <w:sz w:val="20"/>
          <w:szCs w:val="20"/>
        </w:rPr>
      </w:pPr>
    </w:p>
    <w:p w14:paraId="168355DE" w14:textId="77777777" w:rsidR="0026317E" w:rsidRDefault="004656CD">
      <w:pPr>
        <w:spacing w:line="234" w:lineRule="auto"/>
        <w:ind w:left="178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эксплуатационные материалы в профессиональной деятельности.</w:t>
      </w:r>
    </w:p>
    <w:p w14:paraId="4781D035" w14:textId="77777777" w:rsidR="0026317E" w:rsidRDefault="0026317E">
      <w:pPr>
        <w:spacing w:line="14" w:lineRule="exact"/>
        <w:rPr>
          <w:sz w:val="20"/>
          <w:szCs w:val="20"/>
        </w:rPr>
      </w:pPr>
    </w:p>
    <w:p w14:paraId="5A1D61AF" w14:textId="77777777" w:rsidR="0026317E" w:rsidRDefault="004656CD">
      <w:pPr>
        <w:spacing w:line="234" w:lineRule="auto"/>
        <w:ind w:left="178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материалы на основе анализа их свойств, для конкретного применения.</w:t>
      </w:r>
    </w:p>
    <w:p w14:paraId="34396E03" w14:textId="77777777" w:rsidR="0026317E" w:rsidRDefault="0026317E">
      <w:pPr>
        <w:spacing w:line="14" w:lineRule="exact"/>
        <w:rPr>
          <w:sz w:val="20"/>
          <w:szCs w:val="20"/>
        </w:rPr>
      </w:pPr>
    </w:p>
    <w:p w14:paraId="1A3E3119" w14:textId="77777777" w:rsidR="0026317E" w:rsidRDefault="004656CD">
      <w:pPr>
        <w:spacing w:line="237" w:lineRule="auto"/>
        <w:ind w:left="178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</w:r>
    </w:p>
    <w:p w14:paraId="5EEE54E9" w14:textId="77777777" w:rsidR="0026317E" w:rsidRDefault="0026317E">
      <w:pPr>
        <w:spacing w:line="14" w:lineRule="exact"/>
        <w:rPr>
          <w:sz w:val="20"/>
          <w:szCs w:val="20"/>
        </w:rPr>
      </w:pPr>
    </w:p>
    <w:p w14:paraId="783C5DC3" w14:textId="77777777" w:rsidR="0026317E" w:rsidRDefault="004656CD">
      <w:pPr>
        <w:spacing w:line="236" w:lineRule="auto"/>
        <w:ind w:left="178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безопасные условия труда в профессиональной деятельности. Оформлять учетную документацию. Использовать уборочно-моечное оборудование и технологическое оборудование.</w:t>
      </w:r>
    </w:p>
    <w:p w14:paraId="3EE5E9FE" w14:textId="77777777" w:rsidR="0026317E" w:rsidRDefault="0026317E">
      <w:pPr>
        <w:spacing w:line="14" w:lineRule="exact"/>
        <w:rPr>
          <w:sz w:val="20"/>
          <w:szCs w:val="20"/>
        </w:rPr>
      </w:pPr>
    </w:p>
    <w:p w14:paraId="154E7B56" w14:textId="77777777" w:rsidR="0026317E" w:rsidRDefault="004656CD">
      <w:pPr>
        <w:spacing w:line="237" w:lineRule="auto"/>
        <w:ind w:left="178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</w:t>
      </w:r>
    </w:p>
    <w:p w14:paraId="7EDE3F58" w14:textId="77777777" w:rsidR="0026317E" w:rsidRDefault="0026317E">
      <w:pPr>
        <w:spacing w:line="14" w:lineRule="exact"/>
        <w:rPr>
          <w:sz w:val="20"/>
          <w:szCs w:val="20"/>
        </w:rPr>
      </w:pPr>
    </w:p>
    <w:p w14:paraId="2F312082" w14:textId="77777777" w:rsidR="0026317E" w:rsidRDefault="004656CD">
      <w:pPr>
        <w:spacing w:line="233" w:lineRule="auto"/>
        <w:ind w:left="178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и пользоваться инструментами и приспособлениями для слесарных работ.</w:t>
      </w:r>
    </w:p>
    <w:p w14:paraId="0AB8F9B7" w14:textId="77777777" w:rsidR="0026317E" w:rsidRDefault="0026317E">
      <w:pPr>
        <w:spacing w:line="14" w:lineRule="exact"/>
        <w:rPr>
          <w:sz w:val="20"/>
          <w:szCs w:val="20"/>
        </w:rPr>
      </w:pPr>
    </w:p>
    <w:p w14:paraId="755096D4" w14:textId="77777777" w:rsidR="0026317E" w:rsidRDefault="004656CD">
      <w:pPr>
        <w:spacing w:line="234" w:lineRule="auto"/>
        <w:ind w:left="178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Разбирать и собирать элементы, механизмы и узлы трансмиссий, ходовой части и органов управления автомобилей.</w:t>
      </w:r>
    </w:p>
    <w:p w14:paraId="2FB72972" w14:textId="77777777" w:rsidR="0026317E" w:rsidRDefault="0026317E">
      <w:pPr>
        <w:spacing w:line="2" w:lineRule="exact"/>
        <w:rPr>
          <w:sz w:val="20"/>
          <w:szCs w:val="20"/>
        </w:rPr>
      </w:pPr>
    </w:p>
    <w:p w14:paraId="20BDB995" w14:textId="77777777" w:rsidR="0026317E" w:rsidRDefault="004656CD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неисправности и объем работ по их устранению.</w:t>
      </w:r>
    </w:p>
    <w:p w14:paraId="29854154" w14:textId="77777777" w:rsidR="0026317E" w:rsidRDefault="004656CD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способы и средства ремонта.</w:t>
      </w:r>
    </w:p>
    <w:p w14:paraId="7827EFD4" w14:textId="77777777" w:rsidR="0026317E" w:rsidRDefault="0026317E">
      <w:pPr>
        <w:spacing w:line="12" w:lineRule="exact"/>
        <w:rPr>
          <w:sz w:val="20"/>
          <w:szCs w:val="20"/>
        </w:rPr>
      </w:pPr>
    </w:p>
    <w:p w14:paraId="2F28A0B0" w14:textId="77777777" w:rsidR="0026317E" w:rsidRDefault="004656CD">
      <w:pPr>
        <w:spacing w:line="234" w:lineRule="auto"/>
        <w:ind w:left="178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и использовать специальный инструмент, приборы и оборудование.</w:t>
      </w:r>
    </w:p>
    <w:p w14:paraId="44A93F67" w14:textId="77777777" w:rsidR="0026317E" w:rsidRDefault="0026317E">
      <w:pPr>
        <w:spacing w:line="14" w:lineRule="exact"/>
        <w:rPr>
          <w:sz w:val="20"/>
          <w:szCs w:val="20"/>
        </w:rPr>
      </w:pPr>
    </w:p>
    <w:p w14:paraId="2BF2267D" w14:textId="77777777" w:rsidR="0026317E" w:rsidRDefault="004656CD">
      <w:pPr>
        <w:spacing w:line="238" w:lineRule="auto"/>
        <w:ind w:left="178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трансмиссий, ходовой части и органов управления автомобилей.</w:t>
      </w:r>
    </w:p>
    <w:p w14:paraId="03BB5B9C" w14:textId="77777777" w:rsidR="0026317E" w:rsidRDefault="0026317E">
      <w:pPr>
        <w:spacing w:line="14" w:lineRule="exact"/>
        <w:rPr>
          <w:sz w:val="20"/>
          <w:szCs w:val="20"/>
        </w:rPr>
      </w:pPr>
    </w:p>
    <w:p w14:paraId="45B62D1D" w14:textId="77777777" w:rsidR="0026317E" w:rsidRDefault="004656CD">
      <w:pPr>
        <w:spacing w:line="234" w:lineRule="auto"/>
        <w:ind w:left="178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демонтажно-монтажные работы элементов кузова и других узлов автомобиля</w:t>
      </w:r>
    </w:p>
    <w:p w14:paraId="78ED8946" w14:textId="77777777" w:rsidR="0026317E" w:rsidRDefault="0026317E">
      <w:pPr>
        <w:spacing w:line="2" w:lineRule="exact"/>
        <w:rPr>
          <w:sz w:val="20"/>
          <w:szCs w:val="20"/>
        </w:rPr>
      </w:pPr>
    </w:p>
    <w:p w14:paraId="4BB8372B" w14:textId="77777777" w:rsidR="0026317E" w:rsidRDefault="004656CD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Пользоваться технической документацией</w:t>
      </w:r>
    </w:p>
    <w:p w14:paraId="75294675" w14:textId="77777777" w:rsidR="0026317E" w:rsidRDefault="0026317E">
      <w:pPr>
        <w:spacing w:line="12" w:lineRule="exact"/>
        <w:rPr>
          <w:sz w:val="20"/>
          <w:szCs w:val="20"/>
        </w:rPr>
      </w:pPr>
    </w:p>
    <w:p w14:paraId="4B80EE8A" w14:textId="77777777" w:rsidR="0026317E" w:rsidRDefault="004656CD">
      <w:pPr>
        <w:spacing w:line="234" w:lineRule="auto"/>
        <w:ind w:left="178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Читать чертежи и схемы по устройству отдельных узлов и частей кузова</w:t>
      </w:r>
    </w:p>
    <w:p w14:paraId="2C4BFDAC" w14:textId="77777777" w:rsidR="0026317E" w:rsidRDefault="0026317E">
      <w:pPr>
        <w:spacing w:line="2" w:lineRule="exact"/>
        <w:rPr>
          <w:sz w:val="20"/>
          <w:szCs w:val="20"/>
        </w:rPr>
      </w:pPr>
    </w:p>
    <w:p w14:paraId="7A4F8BA5" w14:textId="77777777" w:rsidR="0026317E" w:rsidRDefault="004656CD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Пользоваться подъемно-транспортным оборудованием.</w:t>
      </w:r>
    </w:p>
    <w:p w14:paraId="58AD22D0" w14:textId="77777777" w:rsidR="0026317E" w:rsidRDefault="0026317E">
      <w:pPr>
        <w:spacing w:line="12" w:lineRule="exact"/>
        <w:rPr>
          <w:sz w:val="20"/>
          <w:szCs w:val="20"/>
        </w:rPr>
      </w:pPr>
    </w:p>
    <w:p w14:paraId="051D78BB" w14:textId="77777777" w:rsidR="0026317E" w:rsidRDefault="004656CD">
      <w:pPr>
        <w:spacing w:line="236" w:lineRule="auto"/>
        <w:ind w:left="178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Визуально и инструментально определять наличие повреждений и дефектов автомобильных кузовов. Оценивать техническое состояния кузова</w:t>
      </w:r>
    </w:p>
    <w:p w14:paraId="56AD5860" w14:textId="77777777" w:rsidR="0026317E" w:rsidRDefault="0026317E">
      <w:pPr>
        <w:spacing w:line="14" w:lineRule="exact"/>
        <w:rPr>
          <w:sz w:val="20"/>
          <w:szCs w:val="20"/>
        </w:rPr>
      </w:pPr>
    </w:p>
    <w:p w14:paraId="53244ECA" w14:textId="77777777" w:rsidR="0026317E" w:rsidRDefault="004656CD">
      <w:pPr>
        <w:spacing w:line="234" w:lineRule="auto"/>
        <w:ind w:left="178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оптимальные методы и способы выполнения ремонтных работ по кузову. Оформлять техническую и отчетную документацию.</w:t>
      </w:r>
    </w:p>
    <w:p w14:paraId="32EF7526" w14:textId="77777777" w:rsidR="0026317E" w:rsidRDefault="0026317E">
      <w:pPr>
        <w:spacing w:line="14" w:lineRule="exact"/>
        <w:rPr>
          <w:sz w:val="20"/>
          <w:szCs w:val="20"/>
        </w:rPr>
      </w:pPr>
    </w:p>
    <w:p w14:paraId="276DFD83" w14:textId="77777777" w:rsidR="0026317E" w:rsidRDefault="004656CD">
      <w:pPr>
        <w:spacing w:line="234" w:lineRule="auto"/>
        <w:ind w:left="178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Устанавливать автомобиль на стапель. Находить контрольные точки кузова.</w:t>
      </w:r>
    </w:p>
    <w:p w14:paraId="41A341BD" w14:textId="77777777" w:rsidR="0026317E" w:rsidRDefault="0026317E">
      <w:pPr>
        <w:spacing w:line="14" w:lineRule="exact"/>
        <w:rPr>
          <w:sz w:val="20"/>
          <w:szCs w:val="20"/>
        </w:rPr>
      </w:pPr>
    </w:p>
    <w:p w14:paraId="2F1DBD83" w14:textId="77777777" w:rsidR="0026317E" w:rsidRDefault="004656CD">
      <w:pPr>
        <w:spacing w:line="234" w:lineRule="auto"/>
        <w:ind w:left="178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стапель для вытягивания повреждённых элементов кузовов.</w:t>
      </w:r>
    </w:p>
    <w:p w14:paraId="22FC19DE" w14:textId="77777777" w:rsidR="0026317E" w:rsidRDefault="0026317E">
      <w:pPr>
        <w:spacing w:line="14" w:lineRule="exact"/>
        <w:rPr>
          <w:sz w:val="20"/>
          <w:szCs w:val="20"/>
        </w:rPr>
      </w:pPr>
    </w:p>
    <w:p w14:paraId="3C7913DE" w14:textId="77777777" w:rsidR="0026317E" w:rsidRDefault="004656CD">
      <w:pPr>
        <w:spacing w:line="236" w:lineRule="auto"/>
        <w:ind w:left="178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специальную оснастку, приспособления и инструменты для правки кузовов. Использовать сварочное оборудование различных типов</w:t>
      </w:r>
    </w:p>
    <w:p w14:paraId="0BFC0AA9" w14:textId="77777777" w:rsidR="0026317E" w:rsidRDefault="0026317E">
      <w:pPr>
        <w:spacing w:line="2" w:lineRule="exact"/>
        <w:rPr>
          <w:sz w:val="20"/>
          <w:szCs w:val="20"/>
        </w:rPr>
      </w:pPr>
    </w:p>
    <w:p w14:paraId="5F31B528" w14:textId="77777777" w:rsidR="0026317E" w:rsidRDefault="004656CD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оборудование для рихтовки элементов кузовов</w:t>
      </w:r>
    </w:p>
    <w:p w14:paraId="10FFAF7A" w14:textId="77777777" w:rsidR="0026317E" w:rsidRDefault="0026317E">
      <w:pPr>
        <w:spacing w:line="12" w:lineRule="exact"/>
        <w:rPr>
          <w:sz w:val="20"/>
          <w:szCs w:val="20"/>
        </w:rPr>
      </w:pPr>
    </w:p>
    <w:p w14:paraId="3BFB9D08" w14:textId="77777777" w:rsidR="0026317E" w:rsidRDefault="004656CD">
      <w:pPr>
        <w:spacing w:line="236" w:lineRule="auto"/>
        <w:ind w:left="1780" w:firstLine="3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обслуживание технологического оборудования. Использовать оборудование и инструмент для удаления сварных соединений элементов кузова.</w:t>
      </w:r>
    </w:p>
    <w:p w14:paraId="3EC42136" w14:textId="77777777" w:rsidR="0026317E" w:rsidRDefault="004656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4A4DCF0D" wp14:editId="260CF0BA">
                <wp:simplePos x="0" y="0"/>
                <wp:positionH relativeFrom="column">
                  <wp:posOffset>21590</wp:posOffset>
                </wp:positionH>
                <wp:positionV relativeFrom="paragraph">
                  <wp:posOffset>10160</wp:posOffset>
                </wp:positionV>
                <wp:extent cx="604329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3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2EF8FD" id="Shape 30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.8pt" to="477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597BE297" wp14:editId="00B09E97">
                <wp:simplePos x="0" y="0"/>
                <wp:positionH relativeFrom="column">
                  <wp:posOffset>6061710</wp:posOffset>
                </wp:positionH>
                <wp:positionV relativeFrom="paragraph">
                  <wp:posOffset>3810</wp:posOffset>
                </wp:positionV>
                <wp:extent cx="12700" cy="127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4E0248" id="Shape 31" o:spid="_x0000_s1026" style="position:absolute;margin-left:477.3pt;margin-top:.3pt;width:1pt;height:1pt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nirgg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" o:allowincell="f" fillcolor="black" stroked="f"/>
            </w:pict>
          </mc:Fallback>
        </mc:AlternateContent>
      </w:r>
    </w:p>
    <w:p w14:paraId="053ADE47" w14:textId="77777777" w:rsidR="0026317E" w:rsidRDefault="0026317E">
      <w:pPr>
        <w:sectPr w:rsidR="0026317E">
          <w:pgSz w:w="11900" w:h="16841"/>
          <w:pgMar w:top="1147" w:right="1026" w:bottom="516" w:left="1440" w:header="0" w:footer="0" w:gutter="0"/>
          <w:cols w:space="720" w:equalWidth="0">
            <w:col w:w="944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7900"/>
      </w:tblGrid>
      <w:tr w:rsidR="0026317E" w14:paraId="38AAA017" w14:textId="77777777">
        <w:trPr>
          <w:trHeight w:val="278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E6DEC1C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07CF5B" w14:textId="77777777" w:rsidR="0026317E" w:rsidRDefault="004656C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рациональный метод демонтажа кузовных элементов</w:t>
            </w:r>
          </w:p>
        </w:tc>
      </w:tr>
      <w:tr w:rsidR="0026317E" w14:paraId="559A404F" w14:textId="77777777">
        <w:trPr>
          <w:trHeight w:val="27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CC5785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2E462F88" w14:textId="77777777" w:rsidR="0026317E" w:rsidRDefault="004656C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сварочное оборудование для монтажа новых элементов.</w:t>
            </w:r>
          </w:p>
        </w:tc>
      </w:tr>
      <w:tr w:rsidR="0026317E" w14:paraId="1BCCB51E" w14:textId="77777777">
        <w:trPr>
          <w:trHeight w:val="27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A1F09E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74988FAC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Обрабатывать  замененные  элементы  кузова  и  скрытые  полости</w:t>
            </w:r>
          </w:p>
        </w:tc>
      </w:tr>
      <w:tr w:rsidR="0026317E" w14:paraId="31AC1374" w14:textId="77777777">
        <w:trPr>
          <w:trHeight w:val="27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4D0EA7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0237CC7A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защитными   материалами.   Восстановление   плоских   поверхностей</w:t>
            </w:r>
          </w:p>
        </w:tc>
      </w:tr>
      <w:tr w:rsidR="0026317E" w14:paraId="326D5F1F" w14:textId="77777777">
        <w:trPr>
          <w:trHeight w:val="27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30649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24C4F164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кузова. Восстановление ребер жесткости элементов кузова</w:t>
            </w:r>
          </w:p>
        </w:tc>
      </w:tr>
      <w:tr w:rsidR="0026317E" w14:paraId="5621D87D" w14:textId="77777777">
        <w:trPr>
          <w:trHeight w:val="27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E70147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4128D28A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Визуально определять исправность средств индивидуальной защиты;</w:t>
            </w:r>
          </w:p>
        </w:tc>
      </w:tr>
      <w:tr w:rsidR="0026317E" w14:paraId="4C0B1F1B" w14:textId="77777777">
        <w:trPr>
          <w:trHeight w:val="27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B23E0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6E1C3ADD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  пользоваться  различными  видами  СИЗ;  Выбирать  СИЗ</w:t>
            </w:r>
          </w:p>
        </w:tc>
      </w:tr>
      <w:tr w:rsidR="0026317E" w14:paraId="546B90E4" w14:textId="77777777">
        <w:trPr>
          <w:trHeight w:val="27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B51B29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7BDFD140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требованиям при работе с различными материалами.</w:t>
            </w:r>
          </w:p>
        </w:tc>
      </w:tr>
      <w:tr w:rsidR="0026317E" w14:paraId="291FDD6B" w14:textId="77777777">
        <w:trPr>
          <w:trHeight w:val="27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A2526B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1740B9AD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  первую   медицинскую   помощь   при   интоксикации</w:t>
            </w:r>
          </w:p>
        </w:tc>
      </w:tr>
      <w:tr w:rsidR="0026317E" w14:paraId="1E10141F" w14:textId="77777777">
        <w:trPr>
          <w:trHeight w:val="27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7E14DB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6DF2FE3B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лакокрасочными материалами</w:t>
            </w:r>
          </w:p>
        </w:tc>
      </w:tr>
      <w:tr w:rsidR="0026317E" w14:paraId="72225E08" w14:textId="77777777">
        <w:trPr>
          <w:trHeight w:val="27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E0B84F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6D0BA0BD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Визуально  выявлять  наличие  дефектов  лакокрасочного  покрытия  и</w:t>
            </w:r>
          </w:p>
        </w:tc>
      </w:tr>
      <w:tr w:rsidR="0026317E" w14:paraId="5C27534F" w14:textId="77777777">
        <w:trPr>
          <w:trHeight w:val="27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7E3DFC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251CC7BD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их устранения. Подбирать инструмент и материалы для</w:t>
            </w:r>
          </w:p>
        </w:tc>
      </w:tr>
      <w:tr w:rsidR="0026317E" w14:paraId="3DD33F50" w14:textId="77777777">
        <w:trPr>
          <w:trHeight w:val="27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B3D9A2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6DB1172E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ремонта</w:t>
            </w:r>
          </w:p>
        </w:tc>
      </w:tr>
      <w:tr w:rsidR="0026317E" w14:paraId="0EFE3398" w14:textId="77777777">
        <w:trPr>
          <w:trHeight w:val="27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0C6C9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26470E59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 цвета  ремонтных  красок  элементов  кузова  и  различные</w:t>
            </w:r>
          </w:p>
        </w:tc>
      </w:tr>
      <w:tr w:rsidR="0026317E" w14:paraId="7C4D482C" w14:textId="77777777">
        <w:trPr>
          <w:trHeight w:val="27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0DF7BB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37E58C89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лакокрасочных материалов</w:t>
            </w:r>
          </w:p>
        </w:tc>
      </w:tr>
      <w:tr w:rsidR="0026317E" w14:paraId="04705C1D" w14:textId="77777777">
        <w:trPr>
          <w:trHeight w:val="27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D6A91C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35226B05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 механизированный   инструмент   при   подготовке</w:t>
            </w:r>
          </w:p>
        </w:tc>
      </w:tr>
      <w:tr w:rsidR="0026317E" w14:paraId="348779A1" w14:textId="77777777">
        <w:trPr>
          <w:trHeight w:val="27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8A67F9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09C3B871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поверхностей   Подбирать   абразивный   материал   на   каждом   этапе</w:t>
            </w:r>
          </w:p>
        </w:tc>
      </w:tr>
      <w:tr w:rsidR="0026317E" w14:paraId="5E3D55CD" w14:textId="77777777">
        <w:trPr>
          <w:trHeight w:val="27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51E044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7C15752E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поверхности</w:t>
            </w:r>
          </w:p>
        </w:tc>
      </w:tr>
      <w:tr w:rsidR="0026317E" w14:paraId="57C5ADB9" w14:textId="77777777">
        <w:trPr>
          <w:trHeight w:val="27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118F7B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26BA651C" w14:textId="77777777" w:rsidR="0026317E" w:rsidRDefault="004656CD">
            <w:pPr>
              <w:spacing w:line="27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Восстанавливать первоначальную форму элементов кузовов</w:t>
            </w:r>
          </w:p>
        </w:tc>
      </w:tr>
      <w:tr w:rsidR="0026317E" w14:paraId="555D5B4B" w14:textId="77777777">
        <w:trPr>
          <w:trHeight w:val="27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A68825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70C1C988" w14:textId="77777777" w:rsidR="0026317E" w:rsidRDefault="004656C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краскопульты различных систем распыления</w:t>
            </w:r>
          </w:p>
        </w:tc>
      </w:tr>
      <w:tr w:rsidR="0026317E" w14:paraId="69BACE2D" w14:textId="77777777">
        <w:trPr>
          <w:trHeight w:val="27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8433DE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5FC6D3DE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Наносить  базовые  краски  на  элементы  кузова.  Наносить  лаки  на</w:t>
            </w:r>
          </w:p>
        </w:tc>
      </w:tr>
      <w:tr w:rsidR="0026317E" w14:paraId="71B8168F" w14:textId="77777777">
        <w:trPr>
          <w:trHeight w:val="27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848F15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7E71E055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кузова</w:t>
            </w:r>
          </w:p>
        </w:tc>
      </w:tr>
      <w:tr w:rsidR="0026317E" w14:paraId="3AE0D33E" w14:textId="77777777">
        <w:trPr>
          <w:trHeight w:val="27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466B8D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2E98E6F3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Окрашивать элементы деталей кузова в переход. Полировать элементы</w:t>
            </w:r>
          </w:p>
        </w:tc>
      </w:tr>
      <w:tr w:rsidR="0026317E" w14:paraId="68EB793A" w14:textId="77777777">
        <w:trPr>
          <w:trHeight w:val="28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14B8A1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BE0C9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кузова. Оценивать качество окраски деталей</w:t>
            </w:r>
          </w:p>
        </w:tc>
      </w:tr>
      <w:tr w:rsidR="0026317E" w14:paraId="5E4D2F7E" w14:textId="77777777">
        <w:trPr>
          <w:trHeight w:val="24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689BA" w14:textId="77777777" w:rsidR="0026317E" w:rsidRDefault="004656C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262E6E60" w14:textId="77777777" w:rsidR="0026317E" w:rsidRDefault="004656CD">
            <w:pPr>
              <w:spacing w:line="242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Марки   и   модели   автомобилей,   их   технические   характеристики,   и</w:t>
            </w:r>
          </w:p>
        </w:tc>
      </w:tr>
      <w:tr w:rsidR="0026317E" w14:paraId="5051B874" w14:textId="77777777">
        <w:trPr>
          <w:trHeight w:val="25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23CDB6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4297B042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конструкции. Технические документы на приёмку автомобиля в</w:t>
            </w:r>
          </w:p>
        </w:tc>
      </w:tr>
      <w:tr w:rsidR="0026317E" w14:paraId="1B28657A" w14:textId="77777777">
        <w:trPr>
          <w:trHeight w:val="25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1E2A3B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22470F73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технический  сервис.  Устройство  и  принцип  действия  систем  и  механизмов</w:t>
            </w:r>
          </w:p>
        </w:tc>
      </w:tr>
      <w:tr w:rsidR="0026317E" w14:paraId="001E6798" w14:textId="77777777">
        <w:trPr>
          <w:trHeight w:val="25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C9C3B9" w14:textId="77777777" w:rsidR="0026317E" w:rsidRDefault="0026317E"/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12667836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двигателя,  регулировки  и  технические  параметры   исправного  состояния</w:t>
            </w:r>
          </w:p>
        </w:tc>
      </w:tr>
      <w:tr w:rsidR="0026317E" w14:paraId="26DAC59F" w14:textId="77777777">
        <w:trPr>
          <w:trHeight w:val="25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8D9A2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1C41E429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двигателей,   основные   внешние   признаки   неисправностей   автомобильных</w:t>
            </w:r>
          </w:p>
        </w:tc>
      </w:tr>
      <w:tr w:rsidR="0026317E" w14:paraId="4CDF65CA" w14:textId="77777777">
        <w:trPr>
          <w:trHeight w:val="25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DC3E9A" w14:textId="77777777" w:rsidR="0026317E" w:rsidRDefault="0026317E"/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695A6B9D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двигателей   различных   типов,   методы   инструментальной   диагностики</w:t>
            </w:r>
          </w:p>
        </w:tc>
      </w:tr>
      <w:tr w:rsidR="0026317E" w14:paraId="6AE70193" w14:textId="77777777">
        <w:trPr>
          <w:trHeight w:val="25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50C49C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0293606E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двигателей, диагностическое оборудование для автомобильных двигателей, их</w:t>
            </w:r>
          </w:p>
        </w:tc>
      </w:tr>
      <w:tr w:rsidR="0026317E" w14:paraId="0B5C8B94" w14:textId="77777777">
        <w:trPr>
          <w:trHeight w:val="25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34454A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5F52ED0A" w14:textId="77777777" w:rsidR="0026317E" w:rsidRDefault="004656C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   и   технические   характеристики,   оборудование   коммутации.</w:t>
            </w:r>
          </w:p>
        </w:tc>
      </w:tr>
      <w:tr w:rsidR="0026317E" w14:paraId="1F01F3E4" w14:textId="77777777">
        <w:trPr>
          <w:trHeight w:val="25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63524D" w14:textId="77777777" w:rsidR="0026317E" w:rsidRDefault="0026317E"/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15595441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 неисправности  двигателей,  их  признаки,  причины,  способы  их</w:t>
            </w:r>
          </w:p>
        </w:tc>
      </w:tr>
      <w:tr w:rsidR="0026317E" w14:paraId="59E0F9CE" w14:textId="77777777">
        <w:trPr>
          <w:trHeight w:val="25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F64719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0B1258AF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выявления и устранения при инструментальной диагностике.</w:t>
            </w:r>
          </w:p>
        </w:tc>
      </w:tr>
      <w:tr w:rsidR="0026317E" w14:paraId="41CDA505" w14:textId="77777777">
        <w:trPr>
          <w:trHeight w:val="25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C3193" w14:textId="77777777" w:rsidR="0026317E" w:rsidRDefault="0026317E"/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686690CB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 техники  безопасности  и  охраны  труда  в  профессиональной</w:t>
            </w:r>
          </w:p>
        </w:tc>
      </w:tr>
      <w:tr w:rsidR="0026317E" w14:paraId="3618E14D" w14:textId="77777777">
        <w:trPr>
          <w:trHeight w:val="25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40928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0D41F321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</w:tr>
      <w:tr w:rsidR="0026317E" w14:paraId="6C1123B6" w14:textId="77777777">
        <w:trPr>
          <w:trHeight w:val="25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88162B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46C76F99" w14:textId="77777777" w:rsidR="0026317E" w:rsidRDefault="004656C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Коды  неисправностей,  диаграммы  работы  электронного  контроля  работы</w:t>
            </w:r>
          </w:p>
        </w:tc>
      </w:tr>
      <w:tr w:rsidR="0026317E" w14:paraId="3F27B898" w14:textId="77777777">
        <w:trPr>
          <w:trHeight w:val="25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93E2DE" w14:textId="77777777" w:rsidR="0026317E" w:rsidRDefault="0026317E"/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0C735244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автомобильных  двигателей,  предельные  величины  износов  их  деталей  и</w:t>
            </w:r>
          </w:p>
        </w:tc>
      </w:tr>
      <w:tr w:rsidR="0026317E" w14:paraId="14611EB0" w14:textId="77777777">
        <w:trPr>
          <w:trHeight w:val="25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17A6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7221C3CA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сопряжений</w:t>
            </w:r>
          </w:p>
        </w:tc>
      </w:tr>
      <w:tr w:rsidR="0026317E" w14:paraId="7CA92A3F" w14:textId="77777777">
        <w:trPr>
          <w:trHeight w:val="25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E2F49E" w14:textId="77777777" w:rsidR="0026317E" w:rsidRDefault="0026317E"/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59CF3175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Технические  документы  на  приёмку  автомобиля  в  технический  сервис.</w:t>
            </w:r>
          </w:p>
        </w:tc>
      </w:tr>
      <w:tr w:rsidR="0026317E" w14:paraId="37C05A46" w14:textId="77777777">
        <w:trPr>
          <w:trHeight w:val="25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C69D70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5E92908D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диагностической карты автомобиля, технические термины, типовые</w:t>
            </w:r>
          </w:p>
        </w:tc>
      </w:tr>
      <w:tr w:rsidR="0026317E" w14:paraId="4B5C1558" w14:textId="77777777">
        <w:trPr>
          <w:trHeight w:val="25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5407B1" w14:textId="77777777" w:rsidR="0026317E" w:rsidRDefault="0026317E"/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57B81074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неисправности.  Информационные  программы  технической  документации  по</w:t>
            </w:r>
          </w:p>
        </w:tc>
      </w:tr>
      <w:tr w:rsidR="0026317E" w14:paraId="7879B8D8" w14:textId="77777777">
        <w:trPr>
          <w:trHeight w:val="25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ABBDB1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2598F848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диагностике автомобилей</w:t>
            </w:r>
          </w:p>
        </w:tc>
      </w:tr>
      <w:tr w:rsidR="0026317E" w14:paraId="2814F724" w14:textId="77777777">
        <w:trPr>
          <w:trHeight w:val="25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53CBD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73E80BAE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Перечни и технологии выполнения работ по техническому обслуживанию</w:t>
            </w:r>
          </w:p>
        </w:tc>
      </w:tr>
      <w:tr w:rsidR="0026317E" w14:paraId="781BC7C0" w14:textId="77777777">
        <w:trPr>
          <w:trHeight w:val="25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59ED54" w14:textId="77777777" w:rsidR="0026317E" w:rsidRDefault="0026317E"/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5FF293C5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двигателей.</w:t>
            </w:r>
          </w:p>
        </w:tc>
      </w:tr>
      <w:tr w:rsidR="0026317E" w14:paraId="04CEFF49" w14:textId="77777777">
        <w:trPr>
          <w:trHeight w:val="25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CB1320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75A98E8F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 и  назначение  инструмента,  приспособлений  и  материалов  для</w:t>
            </w:r>
          </w:p>
        </w:tc>
      </w:tr>
      <w:tr w:rsidR="0026317E" w14:paraId="6FC83EF6" w14:textId="77777777">
        <w:trPr>
          <w:trHeight w:val="25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244666" w14:textId="77777777" w:rsidR="0026317E" w:rsidRDefault="0026317E"/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4EAD7758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обслуживания двигателей. Требования охраны труда при работе с двигателями</w:t>
            </w:r>
          </w:p>
        </w:tc>
      </w:tr>
      <w:tr w:rsidR="0026317E" w14:paraId="6434DBE6" w14:textId="77777777">
        <w:trPr>
          <w:trHeight w:val="25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2454F5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3CDC22EE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внутреннего сгорания.</w:t>
            </w:r>
          </w:p>
        </w:tc>
      </w:tr>
      <w:tr w:rsidR="0026317E" w14:paraId="04CEB49F" w14:textId="77777777">
        <w:trPr>
          <w:trHeight w:val="25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E505C8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1F1BB3D5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регулировки систем и механизмов двигателей и технологии их</w:t>
            </w:r>
          </w:p>
        </w:tc>
      </w:tr>
      <w:tr w:rsidR="0026317E" w14:paraId="610448D2" w14:textId="77777777">
        <w:trPr>
          <w:trHeight w:val="25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F3DAC2" w14:textId="77777777" w:rsidR="0026317E" w:rsidRDefault="0026317E"/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0E1BF149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выполнения, свойства технических жидкостей.</w:t>
            </w:r>
          </w:p>
        </w:tc>
      </w:tr>
      <w:tr w:rsidR="0026317E" w14:paraId="70820922" w14:textId="77777777">
        <w:trPr>
          <w:trHeight w:val="25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6A8F2E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1F03D152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Перечни  регламентных  работ,  порядок  и  технологии  их  проведения  для</w:t>
            </w:r>
          </w:p>
        </w:tc>
      </w:tr>
      <w:tr w:rsidR="0026317E" w14:paraId="1C9EC236" w14:textId="77777777">
        <w:trPr>
          <w:trHeight w:val="25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A54F18" w14:textId="77777777" w:rsidR="0026317E" w:rsidRDefault="0026317E"/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2BD81B5E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 видов  технического  обслуживания.  Особенности  регламентных  работ</w:t>
            </w:r>
          </w:p>
        </w:tc>
      </w:tr>
      <w:tr w:rsidR="0026317E" w14:paraId="3ED51743" w14:textId="77777777">
        <w:trPr>
          <w:trHeight w:val="25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D5C06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771013D0" w14:textId="77777777" w:rsidR="0026317E" w:rsidRDefault="004656CD">
            <w:pPr>
              <w:spacing w:line="25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 автомобилей  различных  марок.  Основные  свойства,  классификацию,</w:t>
            </w:r>
          </w:p>
        </w:tc>
      </w:tr>
      <w:tr w:rsidR="0026317E" w14:paraId="62B4EF7C" w14:textId="77777777">
        <w:trPr>
          <w:trHeight w:val="25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EA3332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vAlign w:val="bottom"/>
          </w:tcPr>
          <w:p w14:paraId="26BAAE14" w14:textId="77777777" w:rsidR="0026317E" w:rsidRDefault="004656C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характеристики  применяемых  в  профессиональной  деятельности  материалов.</w:t>
            </w:r>
          </w:p>
        </w:tc>
      </w:tr>
      <w:tr w:rsidR="0026317E" w14:paraId="7EF8698E" w14:textId="77777777">
        <w:trPr>
          <w:trHeight w:val="26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54470E" w14:textId="77777777" w:rsidR="0026317E" w:rsidRDefault="0026317E"/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6CA38" w14:textId="77777777" w:rsidR="0026317E" w:rsidRDefault="004656CD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Физические и химические свойства горючих и смазочных материалов. Области</w:t>
            </w:r>
          </w:p>
        </w:tc>
      </w:tr>
    </w:tbl>
    <w:p w14:paraId="1AF67B07" w14:textId="77777777" w:rsidR="0026317E" w:rsidRDefault="004656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12C0B145" wp14:editId="055D5034">
                <wp:simplePos x="0" y="0"/>
                <wp:positionH relativeFrom="column">
                  <wp:posOffset>6061710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1F1E3A" id="Shape 32" o:spid="_x0000_s1026" style="position:absolute;margin-left:477.3pt;margin-top:-.7pt;width:1pt;height:.95pt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h5hAEAAAQDAAAOAAAAZHJzL2Uyb0RvYy54bWysUstu2zAQvBfoPxC815QV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" o:allowincell="f" fillcolor="black" stroked="f"/>
            </w:pict>
          </mc:Fallback>
        </mc:AlternateContent>
      </w:r>
    </w:p>
    <w:p w14:paraId="7CDA7A8E" w14:textId="77777777" w:rsidR="0026317E" w:rsidRDefault="0026317E">
      <w:pPr>
        <w:sectPr w:rsidR="0026317E">
          <w:pgSz w:w="11900" w:h="16841"/>
          <w:pgMar w:top="1112" w:right="906" w:bottom="646" w:left="1440" w:header="0" w:footer="0" w:gutter="0"/>
          <w:cols w:space="720" w:equalWidth="0">
            <w:col w:w="9560"/>
          </w:cols>
        </w:sectPr>
      </w:pPr>
    </w:p>
    <w:p w14:paraId="649C9092" w14:textId="77777777" w:rsidR="0026317E" w:rsidRDefault="004656CD">
      <w:pPr>
        <w:ind w:left="1780"/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67DA9957" wp14:editId="48399AE0">
                <wp:simplePos x="0" y="0"/>
                <wp:positionH relativeFrom="page">
                  <wp:posOffset>935990</wp:posOffset>
                </wp:positionH>
                <wp:positionV relativeFrom="page">
                  <wp:posOffset>721995</wp:posOffset>
                </wp:positionV>
                <wp:extent cx="604964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9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B15666" id="Shape 33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.7pt,56.85pt" to="550.0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64F753B2" wp14:editId="7F52C913">
                <wp:simplePos x="0" y="0"/>
                <wp:positionH relativeFrom="page">
                  <wp:posOffset>938530</wp:posOffset>
                </wp:positionH>
                <wp:positionV relativeFrom="page">
                  <wp:posOffset>718820</wp:posOffset>
                </wp:positionV>
                <wp:extent cx="0" cy="933132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C426EF" id="Shape 34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.9pt,56.6pt" to="73.9pt,7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25F8CFF2" wp14:editId="554E3C12">
                <wp:simplePos x="0" y="0"/>
                <wp:positionH relativeFrom="page">
                  <wp:posOffset>1970405</wp:posOffset>
                </wp:positionH>
                <wp:positionV relativeFrom="page">
                  <wp:posOffset>718820</wp:posOffset>
                </wp:positionV>
                <wp:extent cx="0" cy="933132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AD4AA4" id="Shape 35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5.15pt,56.6pt" to="155.15pt,7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563717B" wp14:editId="43054796">
                <wp:simplePos x="0" y="0"/>
                <wp:positionH relativeFrom="page">
                  <wp:posOffset>6982460</wp:posOffset>
                </wp:positionH>
                <wp:positionV relativeFrom="page">
                  <wp:posOffset>718820</wp:posOffset>
                </wp:positionV>
                <wp:extent cx="0" cy="932497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24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E34728" id="Shape 36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9.8pt,56.6pt" to="549.8pt,7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применения материалов.</w:t>
      </w:r>
    </w:p>
    <w:p w14:paraId="65631BF6" w14:textId="77777777" w:rsidR="0026317E" w:rsidRDefault="0026317E">
      <w:pPr>
        <w:spacing w:line="11" w:lineRule="exact"/>
        <w:rPr>
          <w:sz w:val="20"/>
          <w:szCs w:val="20"/>
        </w:rPr>
      </w:pPr>
    </w:p>
    <w:p w14:paraId="26348DED" w14:textId="77777777" w:rsidR="0026317E" w:rsidRDefault="004656CD">
      <w:pPr>
        <w:spacing w:line="237" w:lineRule="auto"/>
        <w:ind w:left="1780" w:firstLine="334"/>
        <w:jc w:val="both"/>
        <w:rPr>
          <w:sz w:val="20"/>
          <w:szCs w:val="20"/>
        </w:rPr>
      </w:pPr>
      <w:r>
        <w:rPr>
          <w:rFonts w:eastAsia="Times New Roman"/>
        </w:rPr>
        <w:t>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</w:r>
    </w:p>
    <w:p w14:paraId="4935839B" w14:textId="77777777" w:rsidR="0026317E" w:rsidRDefault="0026317E">
      <w:pPr>
        <w:spacing w:line="14" w:lineRule="exact"/>
        <w:rPr>
          <w:sz w:val="20"/>
          <w:szCs w:val="20"/>
        </w:rPr>
      </w:pPr>
    </w:p>
    <w:p w14:paraId="2506A83A" w14:textId="77777777" w:rsidR="0026317E" w:rsidRDefault="004656CD">
      <w:pPr>
        <w:spacing w:line="234" w:lineRule="auto"/>
        <w:ind w:left="2100" w:right="20"/>
        <w:rPr>
          <w:sz w:val="20"/>
          <w:szCs w:val="20"/>
        </w:rPr>
      </w:pPr>
      <w:r>
        <w:rPr>
          <w:rFonts w:eastAsia="Times New Roman"/>
        </w:rPr>
        <w:t>Характеристики и правила эксплуатации вспомогательного оборудования Технологические процессы демонтажа, монтажа, разборки и сборки</w:t>
      </w:r>
    </w:p>
    <w:p w14:paraId="0B708786" w14:textId="77777777" w:rsidR="0026317E" w:rsidRDefault="0026317E">
      <w:pPr>
        <w:spacing w:line="13" w:lineRule="exact"/>
        <w:rPr>
          <w:sz w:val="20"/>
          <w:szCs w:val="20"/>
        </w:rPr>
      </w:pPr>
    </w:p>
    <w:p w14:paraId="770BD9F9" w14:textId="77777777" w:rsidR="0026317E" w:rsidRDefault="004656CD">
      <w:pPr>
        <w:spacing w:line="235" w:lineRule="auto"/>
        <w:ind w:left="1780"/>
        <w:jc w:val="both"/>
        <w:rPr>
          <w:sz w:val="20"/>
          <w:szCs w:val="20"/>
        </w:rPr>
      </w:pPr>
      <w:r>
        <w:rPr>
          <w:rFonts w:eastAsia="Times New Roman"/>
        </w:rPr>
        <w:t>двигателей, его механизмов и систем. Характеристики и порядок использования специального инструмента, приспособлений и оборудования. Назначение и структуру каталогов деталей.</w:t>
      </w:r>
    </w:p>
    <w:p w14:paraId="1CB60B70" w14:textId="77777777" w:rsidR="0026317E" w:rsidRDefault="0026317E">
      <w:pPr>
        <w:spacing w:line="4" w:lineRule="exact"/>
        <w:rPr>
          <w:sz w:val="20"/>
          <w:szCs w:val="20"/>
        </w:rPr>
      </w:pPr>
    </w:p>
    <w:p w14:paraId="0EE18369" w14:textId="77777777" w:rsidR="0026317E" w:rsidRDefault="004656CD">
      <w:pPr>
        <w:ind w:left="2100"/>
        <w:rPr>
          <w:sz w:val="20"/>
          <w:szCs w:val="20"/>
        </w:rPr>
      </w:pPr>
      <w:r>
        <w:rPr>
          <w:rFonts w:eastAsia="Times New Roman"/>
        </w:rPr>
        <w:t>Средства метрологии, стандартизации и сертификации.</w:t>
      </w:r>
    </w:p>
    <w:p w14:paraId="7C7AFDB3" w14:textId="77777777" w:rsidR="0026317E" w:rsidRDefault="0026317E">
      <w:pPr>
        <w:spacing w:line="11" w:lineRule="exact"/>
        <w:rPr>
          <w:sz w:val="20"/>
          <w:szCs w:val="20"/>
        </w:rPr>
      </w:pPr>
    </w:p>
    <w:p w14:paraId="1563C2D4" w14:textId="77777777" w:rsidR="0026317E" w:rsidRDefault="004656CD">
      <w:pPr>
        <w:spacing w:line="236" w:lineRule="auto"/>
        <w:ind w:left="1780" w:right="20" w:firstLine="334"/>
        <w:jc w:val="both"/>
        <w:rPr>
          <w:sz w:val="20"/>
          <w:szCs w:val="20"/>
        </w:rPr>
      </w:pPr>
      <w:r>
        <w:rPr>
          <w:rFonts w:eastAsia="Times New Roman"/>
        </w:rPr>
        <w:t>Технологические требования к контролю деталей и состоянию систем. Порядок работы и использования контрольно- измерительных приборов и инструментов</w:t>
      </w:r>
    </w:p>
    <w:p w14:paraId="2F35E9CD" w14:textId="77777777" w:rsidR="0026317E" w:rsidRDefault="0026317E">
      <w:pPr>
        <w:spacing w:line="12" w:lineRule="exact"/>
        <w:rPr>
          <w:sz w:val="20"/>
          <w:szCs w:val="20"/>
        </w:rPr>
      </w:pPr>
    </w:p>
    <w:p w14:paraId="42572C72" w14:textId="77777777" w:rsidR="0026317E" w:rsidRDefault="004656CD">
      <w:pPr>
        <w:spacing w:line="236" w:lineRule="auto"/>
        <w:ind w:left="1780" w:right="20" w:firstLine="334"/>
        <w:jc w:val="both"/>
        <w:rPr>
          <w:sz w:val="20"/>
          <w:szCs w:val="20"/>
        </w:rPr>
      </w:pPr>
      <w:r>
        <w:rPr>
          <w:rFonts w:eastAsia="Times New Roman"/>
        </w:rPr>
        <w:t>Способы и средства ремонта и восстановления деталей двигателя. Технологические процессы разборки-сборки узлов и систем автомобильных двигателей. Характеристики и порядок использования специального</w:t>
      </w:r>
    </w:p>
    <w:p w14:paraId="2550FC7D" w14:textId="77777777" w:rsidR="0026317E" w:rsidRDefault="0026317E">
      <w:pPr>
        <w:spacing w:line="15" w:lineRule="exact"/>
        <w:rPr>
          <w:sz w:val="20"/>
          <w:szCs w:val="20"/>
        </w:rPr>
      </w:pPr>
    </w:p>
    <w:p w14:paraId="2EF3108B" w14:textId="77777777" w:rsidR="0026317E" w:rsidRDefault="004656CD">
      <w:pPr>
        <w:spacing w:line="234" w:lineRule="auto"/>
        <w:ind w:left="1780" w:right="20"/>
        <w:jc w:val="both"/>
        <w:rPr>
          <w:sz w:val="20"/>
          <w:szCs w:val="20"/>
        </w:rPr>
      </w:pPr>
      <w:r>
        <w:rPr>
          <w:rFonts w:eastAsia="Times New Roman"/>
        </w:rPr>
        <w:t>инструмента, приспособлений и оборудования. Технологии контроля технического состояния деталей.</w:t>
      </w:r>
    </w:p>
    <w:p w14:paraId="3DCE62C3" w14:textId="77777777" w:rsidR="0026317E" w:rsidRDefault="0026317E">
      <w:pPr>
        <w:spacing w:line="11" w:lineRule="exact"/>
        <w:rPr>
          <w:sz w:val="20"/>
          <w:szCs w:val="20"/>
        </w:rPr>
      </w:pPr>
    </w:p>
    <w:p w14:paraId="31AFAA82" w14:textId="77777777" w:rsidR="0026317E" w:rsidRDefault="004656CD">
      <w:pPr>
        <w:spacing w:line="236" w:lineRule="auto"/>
        <w:ind w:left="1780" w:right="20" w:firstLine="334"/>
        <w:jc w:val="both"/>
        <w:rPr>
          <w:sz w:val="20"/>
          <w:szCs w:val="20"/>
        </w:rPr>
      </w:pPr>
      <w:r>
        <w:rPr>
          <w:rFonts w:eastAsia="Times New Roman"/>
        </w:rPr>
        <w:t>Технические условия на регулировку и испытания двигателя его систем и механизмов. Технологию выполнения регулировок двигателя. Оборудования и технологию испытания двигателей.</w:t>
      </w:r>
    </w:p>
    <w:p w14:paraId="3B2D04A2" w14:textId="77777777" w:rsidR="0026317E" w:rsidRDefault="0026317E">
      <w:pPr>
        <w:spacing w:line="3" w:lineRule="exact"/>
        <w:rPr>
          <w:sz w:val="20"/>
          <w:szCs w:val="20"/>
        </w:rPr>
      </w:pPr>
    </w:p>
    <w:p w14:paraId="491798A9" w14:textId="77777777" w:rsidR="0026317E" w:rsidRDefault="004656CD">
      <w:pPr>
        <w:ind w:left="2100"/>
        <w:rPr>
          <w:sz w:val="20"/>
          <w:szCs w:val="20"/>
        </w:rPr>
      </w:pPr>
      <w:r>
        <w:rPr>
          <w:rFonts w:eastAsia="Times New Roman"/>
        </w:rPr>
        <w:t>Основные положения электротехники.</w:t>
      </w:r>
    </w:p>
    <w:p w14:paraId="2948751F" w14:textId="77777777" w:rsidR="0026317E" w:rsidRDefault="0026317E">
      <w:pPr>
        <w:spacing w:line="11" w:lineRule="exact"/>
        <w:rPr>
          <w:sz w:val="20"/>
          <w:szCs w:val="20"/>
        </w:rPr>
      </w:pPr>
    </w:p>
    <w:p w14:paraId="5BC1E50D" w14:textId="77777777" w:rsidR="0026317E" w:rsidRDefault="004656CD">
      <w:pPr>
        <w:spacing w:line="236" w:lineRule="auto"/>
        <w:ind w:left="1780" w:right="20" w:firstLine="334"/>
        <w:jc w:val="both"/>
        <w:rPr>
          <w:sz w:val="20"/>
          <w:szCs w:val="20"/>
        </w:rPr>
      </w:pPr>
      <w:r>
        <w:rPr>
          <w:rFonts w:eastAsia="Times New Roman"/>
        </w:rPr>
        <w:t>Устройство и принцип действия электрических машин и электрического оборудования автомобилей. Устройство и конструктивные особенности элементов электрических и электронных систем автомобилей.</w:t>
      </w:r>
    </w:p>
    <w:p w14:paraId="387D05CE" w14:textId="77777777" w:rsidR="0026317E" w:rsidRDefault="0026317E">
      <w:pPr>
        <w:spacing w:line="12" w:lineRule="exact"/>
        <w:rPr>
          <w:sz w:val="20"/>
          <w:szCs w:val="20"/>
        </w:rPr>
      </w:pPr>
    </w:p>
    <w:p w14:paraId="2F5480C3" w14:textId="77777777" w:rsidR="0026317E" w:rsidRDefault="004656CD">
      <w:pPr>
        <w:spacing w:line="236" w:lineRule="auto"/>
        <w:ind w:left="1780" w:right="20" w:firstLine="334"/>
        <w:jc w:val="both"/>
        <w:rPr>
          <w:sz w:val="20"/>
          <w:szCs w:val="20"/>
        </w:rPr>
      </w:pPr>
      <w:r>
        <w:rPr>
          <w:rFonts w:eastAsia="Times New Roman"/>
        </w:rPr>
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</w:t>
      </w:r>
    </w:p>
    <w:p w14:paraId="57DC72E8" w14:textId="77777777" w:rsidR="0026317E" w:rsidRDefault="0026317E">
      <w:pPr>
        <w:spacing w:line="12" w:lineRule="exact"/>
        <w:rPr>
          <w:sz w:val="20"/>
          <w:szCs w:val="20"/>
        </w:rPr>
      </w:pPr>
    </w:p>
    <w:p w14:paraId="3F3125B8" w14:textId="77777777" w:rsidR="0026317E" w:rsidRDefault="004656CD">
      <w:pPr>
        <w:spacing w:line="236" w:lineRule="auto"/>
        <w:ind w:left="1780" w:right="20" w:firstLine="334"/>
        <w:jc w:val="both"/>
        <w:rPr>
          <w:sz w:val="20"/>
          <w:szCs w:val="20"/>
        </w:rPr>
      </w:pPr>
      <w:r>
        <w:rPr>
          <w:rFonts w:eastAsia="Times New Roman"/>
        </w:rPr>
        <w:t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</w:t>
      </w:r>
    </w:p>
    <w:p w14:paraId="5B80CBD9" w14:textId="77777777" w:rsidR="0026317E" w:rsidRDefault="0026317E">
      <w:pPr>
        <w:spacing w:line="15" w:lineRule="exact"/>
        <w:rPr>
          <w:sz w:val="20"/>
          <w:szCs w:val="20"/>
        </w:rPr>
      </w:pPr>
    </w:p>
    <w:p w14:paraId="77193306" w14:textId="77777777" w:rsidR="0026317E" w:rsidRDefault="004656CD">
      <w:pPr>
        <w:spacing w:line="236" w:lineRule="auto"/>
        <w:ind w:left="1780" w:right="20"/>
        <w:jc w:val="both"/>
        <w:rPr>
          <w:sz w:val="20"/>
          <w:szCs w:val="20"/>
        </w:rPr>
      </w:pPr>
      <w:r>
        <w:rPr>
          <w:rFonts w:eastAsia="Times New Roman"/>
        </w:rPr>
        <w:t>электронных систем автомобилей, основные неисправности электрооборудования, их причины и признаки. Меры безопасности при работе с электрооборудованием и электрическими инструментами</w:t>
      </w:r>
    </w:p>
    <w:p w14:paraId="1CC75C4D" w14:textId="77777777" w:rsidR="0026317E" w:rsidRDefault="0026317E">
      <w:pPr>
        <w:spacing w:line="12" w:lineRule="exact"/>
        <w:rPr>
          <w:sz w:val="20"/>
          <w:szCs w:val="20"/>
        </w:rPr>
      </w:pPr>
    </w:p>
    <w:p w14:paraId="272CB7D6" w14:textId="77777777" w:rsidR="0026317E" w:rsidRDefault="004656CD">
      <w:pPr>
        <w:spacing w:line="237" w:lineRule="auto"/>
        <w:ind w:left="1780" w:right="20" w:firstLine="334"/>
        <w:jc w:val="both"/>
        <w:rPr>
          <w:sz w:val="20"/>
          <w:szCs w:val="20"/>
        </w:rPr>
      </w:pPr>
      <w:r>
        <w:rPr>
          <w:rFonts w:eastAsia="Times New Roman"/>
        </w:rPr>
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</w:r>
    </w:p>
    <w:p w14:paraId="7995599E" w14:textId="77777777" w:rsidR="0026317E" w:rsidRDefault="0026317E">
      <w:pPr>
        <w:spacing w:line="16" w:lineRule="exact"/>
        <w:rPr>
          <w:sz w:val="20"/>
          <w:szCs w:val="20"/>
        </w:rPr>
      </w:pPr>
    </w:p>
    <w:p w14:paraId="719BEA2C" w14:textId="77777777" w:rsidR="0026317E" w:rsidRDefault="004656CD">
      <w:pPr>
        <w:spacing w:line="238" w:lineRule="auto"/>
        <w:ind w:left="1780" w:firstLine="334"/>
        <w:jc w:val="both"/>
        <w:rPr>
          <w:sz w:val="20"/>
          <w:szCs w:val="20"/>
        </w:rPr>
      </w:pPr>
      <w:r>
        <w:rPr>
          <w:rFonts w:eastAsia="Times New Roman"/>
        </w:rPr>
        <w:t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 признаки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</w:t>
      </w:r>
    </w:p>
    <w:p w14:paraId="057389DB" w14:textId="77777777" w:rsidR="0026317E" w:rsidRDefault="0026317E">
      <w:pPr>
        <w:spacing w:line="16" w:lineRule="exact"/>
        <w:rPr>
          <w:sz w:val="20"/>
          <w:szCs w:val="20"/>
        </w:rPr>
      </w:pPr>
    </w:p>
    <w:p w14:paraId="3C7C5161" w14:textId="77777777" w:rsidR="0026317E" w:rsidRDefault="004656CD">
      <w:pPr>
        <w:spacing w:line="234" w:lineRule="auto"/>
        <w:ind w:left="1780" w:right="20" w:firstLine="334"/>
        <w:jc w:val="both"/>
        <w:rPr>
          <w:sz w:val="20"/>
          <w:szCs w:val="20"/>
        </w:rPr>
      </w:pPr>
      <w:r>
        <w:rPr>
          <w:rFonts w:eastAsia="Times New Roman"/>
        </w:rPr>
        <w:t>Перечни регламентных работ и порядок их проведения для разных видов технического обслуживания.</w:t>
      </w:r>
    </w:p>
    <w:p w14:paraId="084AC045" w14:textId="77777777" w:rsidR="0026317E" w:rsidRDefault="0026317E">
      <w:pPr>
        <w:spacing w:line="13" w:lineRule="exact"/>
        <w:rPr>
          <w:sz w:val="20"/>
          <w:szCs w:val="20"/>
        </w:rPr>
      </w:pPr>
    </w:p>
    <w:p w14:paraId="36BEDC3A" w14:textId="77777777" w:rsidR="0026317E" w:rsidRDefault="004656CD">
      <w:pPr>
        <w:spacing w:line="234" w:lineRule="auto"/>
        <w:ind w:left="1780" w:right="20" w:firstLine="334"/>
        <w:jc w:val="both"/>
        <w:rPr>
          <w:sz w:val="20"/>
          <w:szCs w:val="20"/>
        </w:rPr>
      </w:pPr>
      <w:r>
        <w:rPr>
          <w:rFonts w:eastAsia="Times New Roman"/>
        </w:rPr>
        <w:t>Устройство и принцип действия электрических машин и электрооборудования</w:t>
      </w:r>
    </w:p>
    <w:p w14:paraId="531369A5" w14:textId="77777777" w:rsidR="0026317E" w:rsidRDefault="0026317E">
      <w:pPr>
        <w:spacing w:line="11" w:lineRule="exact"/>
        <w:rPr>
          <w:sz w:val="20"/>
          <w:szCs w:val="20"/>
        </w:rPr>
      </w:pPr>
    </w:p>
    <w:p w14:paraId="2AC8D135" w14:textId="77777777" w:rsidR="0026317E" w:rsidRDefault="004656CD">
      <w:pPr>
        <w:spacing w:line="235" w:lineRule="auto"/>
        <w:ind w:left="1780" w:right="20" w:firstLine="334"/>
        <w:jc w:val="both"/>
        <w:rPr>
          <w:sz w:val="20"/>
          <w:szCs w:val="20"/>
        </w:rPr>
      </w:pPr>
      <w:r>
        <w:rPr>
          <w:rFonts w:eastAsia="Times New Roman"/>
        </w:rPr>
        <w:t>Знание форм и содержание учетной документации. Характеристики и правила эксплуатации вспомогательного оборудования.</w:t>
      </w:r>
    </w:p>
    <w:p w14:paraId="750EB82A" w14:textId="77777777" w:rsidR="0026317E" w:rsidRDefault="0026317E">
      <w:pPr>
        <w:spacing w:line="11" w:lineRule="exact"/>
        <w:rPr>
          <w:sz w:val="20"/>
          <w:szCs w:val="20"/>
        </w:rPr>
      </w:pPr>
    </w:p>
    <w:p w14:paraId="50BC2243" w14:textId="77777777" w:rsidR="0026317E" w:rsidRDefault="004656CD">
      <w:pPr>
        <w:spacing w:line="237" w:lineRule="auto"/>
        <w:ind w:left="1780" w:firstLine="389"/>
        <w:jc w:val="both"/>
        <w:rPr>
          <w:sz w:val="20"/>
          <w:szCs w:val="20"/>
        </w:rPr>
      </w:pPr>
      <w:r>
        <w:rPr>
          <w:rFonts w:eastAsia="Times New Roman"/>
        </w:rPr>
        <w:t>Устройство, расположение,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</w:t>
      </w:r>
    </w:p>
    <w:p w14:paraId="5C7B39AF" w14:textId="77777777" w:rsidR="0026317E" w:rsidRDefault="0026317E">
      <w:pPr>
        <w:spacing w:line="2" w:lineRule="exact"/>
        <w:rPr>
          <w:sz w:val="20"/>
          <w:szCs w:val="20"/>
        </w:rPr>
      </w:pPr>
    </w:p>
    <w:p w14:paraId="7E60C424" w14:textId="77777777" w:rsidR="0026317E" w:rsidRDefault="004656CD">
      <w:pPr>
        <w:tabs>
          <w:tab w:val="left" w:pos="3820"/>
          <w:tab w:val="left" w:pos="4140"/>
          <w:tab w:val="left" w:pos="5100"/>
          <w:tab w:val="left" w:pos="6700"/>
          <w:tab w:val="left" w:pos="8180"/>
        </w:tabs>
        <w:ind w:left="2100"/>
        <w:rPr>
          <w:sz w:val="20"/>
          <w:szCs w:val="20"/>
        </w:rPr>
      </w:pPr>
      <w:r>
        <w:rPr>
          <w:rFonts w:eastAsia="Times New Roman"/>
        </w:rPr>
        <w:t>Характеристики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порядок</w:t>
      </w:r>
      <w:r>
        <w:rPr>
          <w:rFonts w:eastAsia="Times New Roman"/>
        </w:rPr>
        <w:tab/>
        <w:t>использования</w:t>
      </w:r>
      <w:r>
        <w:rPr>
          <w:rFonts w:eastAsia="Times New Roman"/>
        </w:rPr>
        <w:tab/>
        <w:t>специального</w:t>
      </w:r>
      <w:r>
        <w:rPr>
          <w:rFonts w:eastAsia="Times New Roman"/>
        </w:rPr>
        <w:tab/>
        <w:t>инструмента,</w:t>
      </w:r>
    </w:p>
    <w:p w14:paraId="6151838D" w14:textId="77777777" w:rsidR="0026317E" w:rsidRDefault="004656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3C981F68" wp14:editId="32F9B16C">
                <wp:simplePos x="0" y="0"/>
                <wp:positionH relativeFrom="column">
                  <wp:posOffset>21590</wp:posOffset>
                </wp:positionH>
                <wp:positionV relativeFrom="paragraph">
                  <wp:posOffset>6985</wp:posOffset>
                </wp:positionV>
                <wp:extent cx="604329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3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D2826E" id="Shape 37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.55pt" to="477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30185181" wp14:editId="2FFB9077">
                <wp:simplePos x="0" y="0"/>
                <wp:positionH relativeFrom="column">
                  <wp:posOffset>6061710</wp:posOffset>
                </wp:positionH>
                <wp:positionV relativeFrom="paragraph">
                  <wp:posOffset>635</wp:posOffset>
                </wp:positionV>
                <wp:extent cx="12700" cy="127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8CEC09" id="Shape 38" o:spid="_x0000_s1026" style="position:absolute;margin-left:477.3pt;margin-top:.05pt;width:1pt;height:1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3M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" o:allowincell="f" fillcolor="black" stroked="f"/>
            </w:pict>
          </mc:Fallback>
        </mc:AlternateContent>
      </w:r>
    </w:p>
    <w:p w14:paraId="0F309669" w14:textId="77777777" w:rsidR="0026317E" w:rsidRDefault="0026317E">
      <w:pPr>
        <w:sectPr w:rsidR="0026317E">
          <w:pgSz w:w="11900" w:h="16841"/>
          <w:pgMar w:top="1137" w:right="1006" w:bottom="465" w:left="1440" w:header="0" w:footer="0" w:gutter="0"/>
          <w:cols w:space="720" w:equalWidth="0">
            <w:col w:w="9460"/>
          </w:cols>
        </w:sectPr>
      </w:pPr>
    </w:p>
    <w:p w14:paraId="5606F9FB" w14:textId="77777777" w:rsidR="0026317E" w:rsidRDefault="004656CD">
      <w:pPr>
        <w:spacing w:line="234" w:lineRule="auto"/>
        <w:ind w:left="2100" w:right="20" w:hanging="333"/>
        <w:jc w:val="both"/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60E1ED76" wp14:editId="565FA59A">
                <wp:simplePos x="0" y="0"/>
                <wp:positionH relativeFrom="page">
                  <wp:posOffset>935990</wp:posOffset>
                </wp:positionH>
                <wp:positionV relativeFrom="page">
                  <wp:posOffset>721995</wp:posOffset>
                </wp:positionV>
                <wp:extent cx="604964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9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4292AC" id="Shape 39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.7pt,56.85pt" to="550.0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2E60E7B4" wp14:editId="56A5A74D">
                <wp:simplePos x="0" y="0"/>
                <wp:positionH relativeFrom="page">
                  <wp:posOffset>938530</wp:posOffset>
                </wp:positionH>
                <wp:positionV relativeFrom="page">
                  <wp:posOffset>718820</wp:posOffset>
                </wp:positionV>
                <wp:extent cx="0" cy="933132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43032F" id="Shape 40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.9pt,56.6pt" to="73.9pt,7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C1016AE" wp14:editId="0042E5A9">
                <wp:simplePos x="0" y="0"/>
                <wp:positionH relativeFrom="page">
                  <wp:posOffset>1970405</wp:posOffset>
                </wp:positionH>
                <wp:positionV relativeFrom="page">
                  <wp:posOffset>718820</wp:posOffset>
                </wp:positionV>
                <wp:extent cx="0" cy="933132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3D91A3" id="Shape 41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5.15pt,56.6pt" to="155.15pt,7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1712CB5" wp14:editId="0DCCEAF5">
                <wp:simplePos x="0" y="0"/>
                <wp:positionH relativeFrom="page">
                  <wp:posOffset>6982460</wp:posOffset>
                </wp:positionH>
                <wp:positionV relativeFrom="page">
                  <wp:posOffset>718820</wp:posOffset>
                </wp:positionV>
                <wp:extent cx="0" cy="932497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24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B69214" id="Shape 42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9.8pt,56.6pt" to="549.8pt,7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приспособлений и оборудования. Назначение и содержание каталогов деталей. Технологические требования для проверки исправности приборов и</w:t>
      </w:r>
    </w:p>
    <w:p w14:paraId="64B10918" w14:textId="77777777" w:rsidR="0026317E" w:rsidRDefault="0026317E">
      <w:pPr>
        <w:spacing w:line="11" w:lineRule="exact"/>
        <w:rPr>
          <w:sz w:val="20"/>
          <w:szCs w:val="20"/>
        </w:rPr>
      </w:pPr>
    </w:p>
    <w:p w14:paraId="76B6C1AC" w14:textId="77777777" w:rsidR="0026317E" w:rsidRDefault="004656CD">
      <w:pPr>
        <w:spacing w:line="235" w:lineRule="auto"/>
        <w:ind w:left="1780" w:right="20"/>
        <w:jc w:val="both"/>
        <w:rPr>
          <w:sz w:val="20"/>
          <w:szCs w:val="20"/>
        </w:rPr>
      </w:pPr>
      <w:r>
        <w:rPr>
          <w:rFonts w:eastAsia="Times New Roman"/>
        </w:rPr>
        <w:t>элементов электрических и электронных систем. Порядок работы и использования контрольно- измерительных приборов.</w:t>
      </w:r>
    </w:p>
    <w:p w14:paraId="5C30C929" w14:textId="77777777" w:rsidR="0026317E" w:rsidRDefault="0026317E">
      <w:pPr>
        <w:spacing w:line="11" w:lineRule="exact"/>
        <w:rPr>
          <w:sz w:val="20"/>
          <w:szCs w:val="20"/>
        </w:rPr>
      </w:pPr>
    </w:p>
    <w:p w14:paraId="56A21677" w14:textId="77777777" w:rsidR="0026317E" w:rsidRDefault="004656CD">
      <w:pPr>
        <w:spacing w:line="235" w:lineRule="auto"/>
        <w:ind w:left="1780" w:right="20" w:firstLine="334"/>
        <w:jc w:val="both"/>
        <w:rPr>
          <w:sz w:val="20"/>
          <w:szCs w:val="20"/>
        </w:rPr>
      </w:pPr>
      <w:r>
        <w:rPr>
          <w:rFonts w:eastAsia="Times New Roman"/>
        </w:rPr>
        <w:t>Основные неисправности элементов и узлов электрических и электронных систем, причины и способы устранения.</w:t>
      </w:r>
    </w:p>
    <w:p w14:paraId="2344B4A4" w14:textId="77777777" w:rsidR="0026317E" w:rsidRDefault="004656CD">
      <w:pPr>
        <w:ind w:left="2100"/>
        <w:rPr>
          <w:sz w:val="20"/>
          <w:szCs w:val="20"/>
        </w:rPr>
      </w:pPr>
      <w:r>
        <w:rPr>
          <w:rFonts w:eastAsia="Times New Roman"/>
        </w:rPr>
        <w:t>Способы ремонта узлов и элементов электрических и электронных систем.</w:t>
      </w:r>
    </w:p>
    <w:p w14:paraId="1DD2B027" w14:textId="77777777" w:rsidR="0026317E" w:rsidRDefault="0026317E">
      <w:pPr>
        <w:spacing w:line="12" w:lineRule="exact"/>
        <w:rPr>
          <w:sz w:val="20"/>
          <w:szCs w:val="20"/>
        </w:rPr>
      </w:pPr>
    </w:p>
    <w:p w14:paraId="36BC80F7" w14:textId="77777777" w:rsidR="0026317E" w:rsidRDefault="004656CD">
      <w:pPr>
        <w:spacing w:line="238" w:lineRule="auto"/>
        <w:ind w:left="1780" w:right="20"/>
        <w:jc w:val="both"/>
        <w:rPr>
          <w:sz w:val="20"/>
          <w:szCs w:val="20"/>
        </w:rPr>
      </w:pPr>
      <w:r>
        <w:rPr>
          <w:rFonts w:eastAsia="Times New Roman"/>
        </w:rPr>
        <w:t>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</w:t>
      </w:r>
    </w:p>
    <w:p w14:paraId="78AC516E" w14:textId="77777777" w:rsidR="0026317E" w:rsidRDefault="0026317E">
      <w:pPr>
        <w:spacing w:line="12" w:lineRule="exact"/>
        <w:rPr>
          <w:sz w:val="20"/>
          <w:szCs w:val="20"/>
        </w:rPr>
      </w:pPr>
    </w:p>
    <w:p w14:paraId="05BCD0AA" w14:textId="77777777" w:rsidR="0026317E" w:rsidRDefault="004656CD">
      <w:pPr>
        <w:spacing w:line="237" w:lineRule="auto"/>
        <w:ind w:left="1780" w:right="20" w:firstLine="334"/>
        <w:jc w:val="both"/>
        <w:rPr>
          <w:sz w:val="20"/>
          <w:szCs w:val="20"/>
        </w:rPr>
      </w:pPr>
      <w:r>
        <w:rPr>
          <w:rFonts w:eastAsia="Times New Roman"/>
        </w:rPr>
        <w:t>Методы и технологии диагностирования трансмиссии, ходовой части и органов управления автомобилей; методы поиска необходимой информации для решения профессиональных задач. Структура и содержание диагностических карт</w:t>
      </w:r>
    </w:p>
    <w:p w14:paraId="379DCC38" w14:textId="77777777" w:rsidR="0026317E" w:rsidRDefault="0026317E">
      <w:pPr>
        <w:spacing w:line="3" w:lineRule="exact"/>
        <w:rPr>
          <w:sz w:val="20"/>
          <w:szCs w:val="20"/>
        </w:rPr>
      </w:pPr>
    </w:p>
    <w:p w14:paraId="3BB05E9B" w14:textId="77777777" w:rsidR="0026317E" w:rsidRDefault="004656CD">
      <w:pPr>
        <w:tabs>
          <w:tab w:val="left" w:pos="3320"/>
          <w:tab w:val="left" w:pos="3580"/>
          <w:tab w:val="left" w:pos="4540"/>
          <w:tab w:val="left" w:pos="5580"/>
          <w:tab w:val="left" w:pos="7380"/>
          <w:tab w:val="left" w:pos="8540"/>
        </w:tabs>
        <w:ind w:left="2100"/>
        <w:rPr>
          <w:sz w:val="20"/>
          <w:szCs w:val="20"/>
        </w:rPr>
      </w:pPr>
      <w:r>
        <w:rPr>
          <w:rFonts w:eastAsia="Times New Roman"/>
        </w:rPr>
        <w:t>Устройство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принцип</w:t>
      </w:r>
      <w:r>
        <w:rPr>
          <w:rFonts w:eastAsia="Times New Roman"/>
        </w:rPr>
        <w:tab/>
        <w:t>действия,</w:t>
      </w:r>
      <w:r>
        <w:rPr>
          <w:rFonts w:eastAsia="Times New Roman"/>
        </w:rPr>
        <w:tab/>
        <w:t>диагностируемые</w:t>
      </w:r>
      <w:r>
        <w:rPr>
          <w:rFonts w:eastAsia="Times New Roman"/>
        </w:rPr>
        <w:tab/>
        <w:t>параметры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агрегатов</w:t>
      </w:r>
    </w:p>
    <w:p w14:paraId="782A271D" w14:textId="77777777" w:rsidR="0026317E" w:rsidRDefault="0026317E">
      <w:pPr>
        <w:spacing w:line="11" w:lineRule="exact"/>
        <w:rPr>
          <w:sz w:val="20"/>
          <w:szCs w:val="20"/>
        </w:rPr>
      </w:pPr>
    </w:p>
    <w:p w14:paraId="042B7654" w14:textId="77777777" w:rsidR="0026317E" w:rsidRDefault="004656CD">
      <w:pPr>
        <w:spacing w:line="238" w:lineRule="auto"/>
        <w:ind w:left="1780"/>
        <w:jc w:val="both"/>
        <w:rPr>
          <w:sz w:val="20"/>
          <w:szCs w:val="20"/>
        </w:rPr>
      </w:pPr>
      <w:r>
        <w:rPr>
          <w:rFonts w:eastAsia="Times New Roman"/>
        </w:rPr>
        <w:t>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визуальной м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 Правила техники безопасности и охраны труда в профессиональной деятельности.</w:t>
      </w:r>
    </w:p>
    <w:p w14:paraId="1267327C" w14:textId="77777777" w:rsidR="0026317E" w:rsidRDefault="0026317E">
      <w:pPr>
        <w:spacing w:line="16" w:lineRule="exact"/>
        <w:rPr>
          <w:sz w:val="20"/>
          <w:szCs w:val="20"/>
        </w:rPr>
      </w:pPr>
    </w:p>
    <w:p w14:paraId="1C087AD8" w14:textId="77777777" w:rsidR="0026317E" w:rsidRDefault="004656CD">
      <w:pPr>
        <w:spacing w:line="236" w:lineRule="auto"/>
        <w:ind w:left="1780" w:right="20" w:firstLine="334"/>
        <w:jc w:val="both"/>
        <w:rPr>
          <w:sz w:val="20"/>
          <w:szCs w:val="20"/>
        </w:rPr>
      </w:pPr>
      <w:r>
        <w:rPr>
          <w:rFonts w:eastAsia="Times New Roman"/>
        </w:rPr>
        <w:t>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</w:t>
      </w:r>
    </w:p>
    <w:p w14:paraId="0C5D6200" w14:textId="77777777" w:rsidR="0026317E" w:rsidRDefault="0026317E">
      <w:pPr>
        <w:spacing w:line="1" w:lineRule="exact"/>
        <w:rPr>
          <w:sz w:val="20"/>
          <w:szCs w:val="20"/>
        </w:rPr>
      </w:pPr>
    </w:p>
    <w:p w14:paraId="75854FF2" w14:textId="77777777" w:rsidR="0026317E" w:rsidRDefault="004656CD">
      <w:pPr>
        <w:tabs>
          <w:tab w:val="left" w:pos="3360"/>
          <w:tab w:val="left" w:pos="3640"/>
          <w:tab w:val="left" w:pos="4620"/>
          <w:tab w:val="left" w:pos="5640"/>
          <w:tab w:val="left" w:pos="6760"/>
          <w:tab w:val="left" w:pos="7700"/>
          <w:tab w:val="left" w:pos="8400"/>
          <w:tab w:val="left" w:pos="8680"/>
        </w:tabs>
        <w:ind w:left="2100"/>
        <w:rPr>
          <w:sz w:val="20"/>
          <w:szCs w:val="20"/>
        </w:rPr>
      </w:pPr>
      <w:r>
        <w:rPr>
          <w:rFonts w:eastAsia="Times New Roman"/>
        </w:rPr>
        <w:t>Устройство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принцип</w:t>
      </w:r>
      <w:r>
        <w:rPr>
          <w:rFonts w:eastAsia="Times New Roman"/>
        </w:rPr>
        <w:tab/>
        <w:t>действия</w:t>
      </w:r>
      <w:r>
        <w:rPr>
          <w:rFonts w:eastAsia="Times New Roman"/>
        </w:rPr>
        <w:tab/>
        <w:t>элементов</w:t>
      </w:r>
      <w:r>
        <w:rPr>
          <w:rFonts w:eastAsia="Times New Roman"/>
        </w:rPr>
        <w:tab/>
        <w:t>ходовой</w:t>
      </w:r>
      <w:r>
        <w:rPr>
          <w:rFonts w:eastAsia="Times New Roman"/>
        </w:rPr>
        <w:tab/>
        <w:t>части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органов</w:t>
      </w:r>
    </w:p>
    <w:p w14:paraId="1658EEBA" w14:textId="77777777" w:rsidR="0026317E" w:rsidRDefault="0026317E">
      <w:pPr>
        <w:spacing w:line="13" w:lineRule="exact"/>
        <w:rPr>
          <w:sz w:val="20"/>
          <w:szCs w:val="20"/>
        </w:rPr>
      </w:pPr>
    </w:p>
    <w:p w14:paraId="6CCB1A21" w14:textId="77777777" w:rsidR="0026317E" w:rsidRDefault="004656CD">
      <w:pPr>
        <w:spacing w:line="238" w:lineRule="auto"/>
        <w:ind w:left="1780" w:right="20"/>
        <w:jc w:val="both"/>
        <w:rPr>
          <w:sz w:val="20"/>
          <w:szCs w:val="20"/>
        </w:rPr>
      </w:pPr>
      <w:r>
        <w:rPr>
          <w:rFonts w:eastAsia="Times New Roman"/>
        </w:rPr>
        <w:t>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</w:t>
      </w:r>
    </w:p>
    <w:p w14:paraId="46B6458B" w14:textId="77777777" w:rsidR="0026317E" w:rsidRDefault="0026317E">
      <w:pPr>
        <w:spacing w:line="11" w:lineRule="exact"/>
        <w:rPr>
          <w:sz w:val="20"/>
          <w:szCs w:val="20"/>
        </w:rPr>
      </w:pPr>
    </w:p>
    <w:p w14:paraId="5996D284" w14:textId="77777777" w:rsidR="0026317E" w:rsidRDefault="004656CD">
      <w:pPr>
        <w:spacing w:line="234" w:lineRule="auto"/>
        <w:ind w:left="1780" w:right="20" w:firstLine="334"/>
        <w:jc w:val="both"/>
        <w:rPr>
          <w:sz w:val="20"/>
          <w:szCs w:val="20"/>
        </w:rPr>
      </w:pPr>
      <w:r>
        <w:rPr>
          <w:rFonts w:eastAsia="Times New Roman"/>
        </w:rPr>
        <w:t>Правила техники безопасности и охраны труда в профессиональной деятельности.</w:t>
      </w:r>
    </w:p>
    <w:p w14:paraId="0A16F6CF" w14:textId="77777777" w:rsidR="0026317E" w:rsidRDefault="0026317E">
      <w:pPr>
        <w:spacing w:line="13" w:lineRule="exact"/>
        <w:rPr>
          <w:sz w:val="20"/>
          <w:szCs w:val="20"/>
        </w:rPr>
      </w:pPr>
    </w:p>
    <w:p w14:paraId="2E072969" w14:textId="77777777" w:rsidR="0026317E" w:rsidRDefault="004656CD">
      <w:pPr>
        <w:spacing w:line="236" w:lineRule="auto"/>
        <w:ind w:left="1780" w:right="20" w:firstLine="334"/>
        <w:jc w:val="both"/>
        <w:rPr>
          <w:sz w:val="20"/>
          <w:szCs w:val="20"/>
        </w:rPr>
      </w:pPr>
      <w:r>
        <w:rPr>
          <w:rFonts w:eastAsia="Times New Roman"/>
        </w:rPr>
        <w:t>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</w:t>
      </w:r>
    </w:p>
    <w:p w14:paraId="63CC5C30" w14:textId="77777777" w:rsidR="0026317E" w:rsidRDefault="0026317E">
      <w:pPr>
        <w:spacing w:line="12" w:lineRule="exact"/>
        <w:rPr>
          <w:sz w:val="20"/>
          <w:szCs w:val="20"/>
        </w:rPr>
      </w:pPr>
    </w:p>
    <w:p w14:paraId="31F97C5F" w14:textId="77777777" w:rsidR="0026317E" w:rsidRDefault="004656CD">
      <w:pPr>
        <w:spacing w:line="238" w:lineRule="auto"/>
        <w:ind w:left="1780" w:right="20" w:firstLine="334"/>
        <w:jc w:val="both"/>
        <w:rPr>
          <w:sz w:val="20"/>
          <w:szCs w:val="20"/>
        </w:rPr>
      </w:pPr>
      <w:r>
        <w:rPr>
          <w:rFonts w:eastAsia="Times New Roman"/>
        </w:rPr>
        <w:t>Устройство и принципа действия автомобильных трансмиссий, их неисправностей и способов их устранения. Выполнять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 Устройства и принципа действия ходовой части и органов управления автомобилей, их неисправностей и способов их устранения.</w:t>
      </w:r>
    </w:p>
    <w:p w14:paraId="4B2527AC" w14:textId="77777777" w:rsidR="0026317E" w:rsidRDefault="0026317E">
      <w:pPr>
        <w:spacing w:line="12" w:lineRule="exact"/>
        <w:rPr>
          <w:sz w:val="20"/>
          <w:szCs w:val="20"/>
        </w:rPr>
      </w:pPr>
    </w:p>
    <w:p w14:paraId="6B6FBF2F" w14:textId="77777777" w:rsidR="0026317E" w:rsidRDefault="004656CD">
      <w:pPr>
        <w:spacing w:line="236" w:lineRule="auto"/>
        <w:ind w:left="1780" w:right="20" w:firstLine="334"/>
        <w:jc w:val="both"/>
        <w:rPr>
          <w:sz w:val="20"/>
          <w:szCs w:val="20"/>
        </w:rPr>
      </w:pPr>
      <w:r>
        <w:rPr>
          <w:rFonts w:eastAsia="Times New Roman"/>
        </w:rPr>
        <w:t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</w:r>
    </w:p>
    <w:p w14:paraId="390655C7" w14:textId="77777777" w:rsidR="0026317E" w:rsidRDefault="0026317E">
      <w:pPr>
        <w:spacing w:line="15" w:lineRule="exact"/>
        <w:rPr>
          <w:sz w:val="20"/>
          <w:szCs w:val="20"/>
        </w:rPr>
      </w:pPr>
    </w:p>
    <w:p w14:paraId="431575C1" w14:textId="77777777" w:rsidR="0026317E" w:rsidRDefault="004656CD">
      <w:pPr>
        <w:spacing w:line="234" w:lineRule="auto"/>
        <w:ind w:left="1780" w:firstLine="334"/>
        <w:jc w:val="both"/>
        <w:rPr>
          <w:sz w:val="20"/>
          <w:szCs w:val="20"/>
        </w:rPr>
      </w:pPr>
      <w:r>
        <w:rPr>
          <w:rFonts w:eastAsia="Times New Roman"/>
        </w:rPr>
        <w:t>Требования правил техники безопасности при проведении демонтажно-монтажных работ</w:t>
      </w:r>
    </w:p>
    <w:p w14:paraId="29534B60" w14:textId="77777777" w:rsidR="0026317E" w:rsidRDefault="0026317E">
      <w:pPr>
        <w:spacing w:line="11" w:lineRule="exact"/>
        <w:rPr>
          <w:sz w:val="20"/>
          <w:szCs w:val="20"/>
        </w:rPr>
      </w:pPr>
    </w:p>
    <w:p w14:paraId="7B7F68AE" w14:textId="77777777" w:rsidR="0026317E" w:rsidRDefault="004656CD">
      <w:pPr>
        <w:spacing w:line="235" w:lineRule="auto"/>
        <w:ind w:left="2100" w:right="1320"/>
        <w:rPr>
          <w:sz w:val="20"/>
          <w:szCs w:val="20"/>
        </w:rPr>
      </w:pPr>
      <w:r>
        <w:rPr>
          <w:rFonts w:eastAsia="Times New Roman"/>
        </w:rPr>
        <w:t>Устройство кузова, агрегатов, систем и механизмов автомобиля Виды и назначение слесарного инструмента и приспособлений</w:t>
      </w:r>
    </w:p>
    <w:p w14:paraId="61DFCE00" w14:textId="77777777" w:rsidR="0026317E" w:rsidRDefault="0026317E">
      <w:pPr>
        <w:spacing w:line="11" w:lineRule="exact"/>
        <w:rPr>
          <w:sz w:val="20"/>
          <w:szCs w:val="20"/>
        </w:rPr>
      </w:pPr>
    </w:p>
    <w:p w14:paraId="61EEBA54" w14:textId="77777777" w:rsidR="0026317E" w:rsidRDefault="004656CD">
      <w:pPr>
        <w:spacing w:line="235" w:lineRule="auto"/>
        <w:ind w:left="1780" w:right="20" w:firstLine="334"/>
        <w:rPr>
          <w:sz w:val="20"/>
          <w:szCs w:val="20"/>
        </w:rPr>
      </w:pPr>
      <w:r>
        <w:rPr>
          <w:rFonts w:eastAsia="Times New Roman"/>
        </w:rPr>
        <w:t>Правила чтения технической и конструкторско-технологической документации;</w:t>
      </w:r>
    </w:p>
    <w:p w14:paraId="1E6F0AAD" w14:textId="77777777" w:rsidR="0026317E" w:rsidRDefault="004656CD">
      <w:pPr>
        <w:ind w:left="2100"/>
        <w:rPr>
          <w:sz w:val="20"/>
          <w:szCs w:val="20"/>
        </w:rPr>
      </w:pPr>
      <w:r>
        <w:rPr>
          <w:rFonts w:eastAsia="Times New Roman"/>
        </w:rPr>
        <w:t>Инструкции по эксплуатации подъемно-транспортного оборудования</w:t>
      </w:r>
    </w:p>
    <w:p w14:paraId="24F94061" w14:textId="77777777" w:rsidR="0026317E" w:rsidRDefault="0026317E">
      <w:pPr>
        <w:spacing w:line="10" w:lineRule="exact"/>
        <w:rPr>
          <w:sz w:val="20"/>
          <w:szCs w:val="20"/>
        </w:rPr>
      </w:pPr>
    </w:p>
    <w:p w14:paraId="09277F31" w14:textId="77777777" w:rsidR="0026317E" w:rsidRDefault="004656CD">
      <w:pPr>
        <w:spacing w:line="235" w:lineRule="auto"/>
        <w:ind w:left="1780" w:right="20" w:firstLine="334"/>
        <w:rPr>
          <w:sz w:val="20"/>
          <w:szCs w:val="20"/>
        </w:rPr>
      </w:pPr>
      <w:r>
        <w:rPr>
          <w:rFonts w:eastAsia="Times New Roman"/>
        </w:rPr>
        <w:t>Виды и назначение оборудования, приспособлений и инструментов для проверки геометрических параметров кузовов</w:t>
      </w:r>
    </w:p>
    <w:p w14:paraId="4B4725E2" w14:textId="77777777" w:rsidR="0026317E" w:rsidRDefault="004656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95E7AA5" wp14:editId="0893C3EB">
                <wp:simplePos x="0" y="0"/>
                <wp:positionH relativeFrom="column">
                  <wp:posOffset>21590</wp:posOffset>
                </wp:positionH>
                <wp:positionV relativeFrom="paragraph">
                  <wp:posOffset>7620</wp:posOffset>
                </wp:positionV>
                <wp:extent cx="604329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3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D18145" id="Shape 43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.6pt" to="477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7CFB5C9" wp14:editId="667DA853">
                <wp:simplePos x="0" y="0"/>
                <wp:positionH relativeFrom="column">
                  <wp:posOffset>6061710</wp:posOffset>
                </wp:positionH>
                <wp:positionV relativeFrom="paragraph">
                  <wp:posOffset>1270</wp:posOffset>
                </wp:positionV>
                <wp:extent cx="12700" cy="1206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FC77D3" id="Shape 44" o:spid="_x0000_s1026" style="position:absolute;margin-left:477.3pt;margin-top:.1pt;width:1pt;height:.9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VwgwEAAAQDAAAOAAAAZHJzL2Uyb0RvYy54bWysUstOIzEQvK/EP1i+E08i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" o:allowincell="f" fillcolor="black" stroked="f"/>
            </w:pict>
          </mc:Fallback>
        </mc:AlternateContent>
      </w:r>
    </w:p>
    <w:p w14:paraId="038539F4" w14:textId="77777777" w:rsidR="0026317E" w:rsidRDefault="0026317E">
      <w:pPr>
        <w:sectPr w:rsidR="0026317E">
          <w:pgSz w:w="11900" w:h="16841"/>
          <w:pgMar w:top="1148" w:right="1006" w:bottom="466" w:left="1440" w:header="0" w:footer="0" w:gutter="0"/>
          <w:cols w:space="720" w:equalWidth="0">
            <w:col w:w="9460"/>
          </w:cols>
        </w:sectPr>
      </w:pPr>
    </w:p>
    <w:p w14:paraId="290CF9DE" w14:textId="77777777" w:rsidR="0026317E" w:rsidRDefault="004656CD">
      <w:pPr>
        <w:spacing w:line="234" w:lineRule="auto"/>
        <w:ind w:left="1780" w:firstLine="334"/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DAF5CDA" wp14:editId="4B8A1C31">
                <wp:simplePos x="0" y="0"/>
                <wp:positionH relativeFrom="page">
                  <wp:posOffset>935990</wp:posOffset>
                </wp:positionH>
                <wp:positionV relativeFrom="page">
                  <wp:posOffset>721995</wp:posOffset>
                </wp:positionV>
                <wp:extent cx="604964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9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953C01" id="Shape 45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.7pt,56.85pt" to="550.0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C686D87" wp14:editId="1D3E92D6">
                <wp:simplePos x="0" y="0"/>
                <wp:positionH relativeFrom="page">
                  <wp:posOffset>938530</wp:posOffset>
                </wp:positionH>
                <wp:positionV relativeFrom="page">
                  <wp:posOffset>718820</wp:posOffset>
                </wp:positionV>
                <wp:extent cx="0" cy="917130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7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DAD856" id="Shape 46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.9pt,56.6pt" to="73.9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493D777" wp14:editId="36BD9ACA">
                <wp:simplePos x="0" y="0"/>
                <wp:positionH relativeFrom="page">
                  <wp:posOffset>1970405</wp:posOffset>
                </wp:positionH>
                <wp:positionV relativeFrom="page">
                  <wp:posOffset>718820</wp:posOffset>
                </wp:positionV>
                <wp:extent cx="0" cy="917130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7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7F11B6" id="Shape 47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5.15pt,56.6pt" to="155.1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2E817D1" wp14:editId="3CE67E00">
                <wp:simplePos x="0" y="0"/>
                <wp:positionH relativeFrom="page">
                  <wp:posOffset>6982460</wp:posOffset>
                </wp:positionH>
                <wp:positionV relativeFrom="page">
                  <wp:posOffset>718820</wp:posOffset>
                </wp:positionV>
                <wp:extent cx="0" cy="916495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64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1A9FF2" id="Shape 4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9.8pt,56.6pt" to="549.8pt,7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Правила пользования инструментом для проверки геометрических параметров кузовов</w:t>
      </w:r>
    </w:p>
    <w:p w14:paraId="71DA8446" w14:textId="77777777" w:rsidR="0026317E" w:rsidRDefault="0026317E">
      <w:pPr>
        <w:spacing w:line="11" w:lineRule="exact"/>
        <w:rPr>
          <w:sz w:val="20"/>
          <w:szCs w:val="20"/>
        </w:rPr>
      </w:pPr>
    </w:p>
    <w:p w14:paraId="67116E55" w14:textId="77777777" w:rsidR="0026317E" w:rsidRDefault="004656CD">
      <w:pPr>
        <w:spacing w:line="235" w:lineRule="auto"/>
        <w:ind w:left="1780" w:firstLine="334"/>
        <w:rPr>
          <w:sz w:val="20"/>
          <w:szCs w:val="20"/>
        </w:rPr>
      </w:pPr>
      <w:r>
        <w:rPr>
          <w:rFonts w:eastAsia="Times New Roman"/>
        </w:rPr>
        <w:t>Визуальные признаки наличия повреждения наружных и внутренних элементов кузовов</w:t>
      </w:r>
    </w:p>
    <w:p w14:paraId="22C2AB4A" w14:textId="77777777" w:rsidR="0026317E" w:rsidRDefault="0026317E">
      <w:pPr>
        <w:spacing w:line="11" w:lineRule="exact"/>
        <w:rPr>
          <w:sz w:val="20"/>
          <w:szCs w:val="20"/>
        </w:rPr>
      </w:pPr>
    </w:p>
    <w:p w14:paraId="21320BC1" w14:textId="77777777" w:rsidR="0026317E" w:rsidRDefault="004656CD">
      <w:pPr>
        <w:spacing w:line="237" w:lineRule="auto"/>
        <w:ind w:left="2100" w:right="2120"/>
        <w:rPr>
          <w:sz w:val="20"/>
          <w:szCs w:val="20"/>
        </w:rPr>
      </w:pPr>
      <w:r>
        <w:rPr>
          <w:rFonts w:eastAsia="Times New Roman"/>
        </w:rPr>
        <w:t>Признаки наличия скрытых дефектов элементов кузова Виды чертежей и схем элементов кузовов Чтение чертежей и схем элементов кузовов Контрольные точки геометрии кузовов</w:t>
      </w:r>
    </w:p>
    <w:p w14:paraId="17F9A4BC" w14:textId="77777777" w:rsidR="0026317E" w:rsidRDefault="0026317E">
      <w:pPr>
        <w:spacing w:line="14" w:lineRule="exact"/>
        <w:rPr>
          <w:sz w:val="20"/>
          <w:szCs w:val="20"/>
        </w:rPr>
      </w:pPr>
    </w:p>
    <w:p w14:paraId="5F318DEC" w14:textId="77777777" w:rsidR="0026317E" w:rsidRDefault="004656CD">
      <w:pPr>
        <w:spacing w:line="234" w:lineRule="auto"/>
        <w:ind w:left="1780" w:firstLine="334"/>
        <w:rPr>
          <w:sz w:val="20"/>
          <w:szCs w:val="20"/>
        </w:rPr>
      </w:pPr>
      <w:r>
        <w:rPr>
          <w:rFonts w:eastAsia="Times New Roman"/>
        </w:rPr>
        <w:t>Возможность восстановления повреждённых элементов в соответствии с нормативными документами</w:t>
      </w:r>
    </w:p>
    <w:p w14:paraId="0B1E7778" w14:textId="77777777" w:rsidR="0026317E" w:rsidRDefault="0026317E">
      <w:pPr>
        <w:spacing w:line="13" w:lineRule="exact"/>
        <w:rPr>
          <w:sz w:val="20"/>
          <w:szCs w:val="20"/>
        </w:rPr>
      </w:pPr>
    </w:p>
    <w:p w14:paraId="2AD9FD2E" w14:textId="77777777" w:rsidR="0026317E" w:rsidRDefault="004656CD">
      <w:pPr>
        <w:spacing w:line="234" w:lineRule="auto"/>
        <w:ind w:left="1780" w:firstLine="334"/>
        <w:rPr>
          <w:sz w:val="20"/>
          <w:szCs w:val="20"/>
        </w:rPr>
      </w:pPr>
      <w:r>
        <w:rPr>
          <w:rFonts w:eastAsia="Times New Roman"/>
        </w:rPr>
        <w:t>Способы и возможности восстановления геометрических параметров кузовов и их отдельных элементов</w:t>
      </w:r>
    </w:p>
    <w:p w14:paraId="07D2853D" w14:textId="77777777" w:rsidR="0026317E" w:rsidRDefault="0026317E">
      <w:pPr>
        <w:spacing w:line="2" w:lineRule="exact"/>
        <w:rPr>
          <w:sz w:val="20"/>
          <w:szCs w:val="20"/>
        </w:rPr>
      </w:pPr>
    </w:p>
    <w:p w14:paraId="324E1920" w14:textId="77777777" w:rsidR="0026317E" w:rsidRDefault="004656CD">
      <w:pPr>
        <w:ind w:left="2100"/>
        <w:rPr>
          <w:sz w:val="20"/>
          <w:szCs w:val="20"/>
        </w:rPr>
      </w:pPr>
      <w:r>
        <w:rPr>
          <w:rFonts w:eastAsia="Times New Roman"/>
        </w:rPr>
        <w:t>Виды технической и отчетной документации</w:t>
      </w:r>
    </w:p>
    <w:p w14:paraId="7926C1A7" w14:textId="77777777" w:rsidR="0026317E" w:rsidRDefault="004656CD">
      <w:pPr>
        <w:ind w:left="2100"/>
        <w:rPr>
          <w:sz w:val="20"/>
          <w:szCs w:val="20"/>
        </w:rPr>
      </w:pPr>
      <w:r>
        <w:rPr>
          <w:rFonts w:eastAsia="Times New Roman"/>
        </w:rPr>
        <w:t>Правила оформления технической и отчетной документации</w:t>
      </w:r>
    </w:p>
    <w:p w14:paraId="5EE02C7C" w14:textId="77777777" w:rsidR="0026317E" w:rsidRDefault="004656CD">
      <w:pPr>
        <w:spacing w:line="238" w:lineRule="auto"/>
        <w:ind w:left="2100"/>
        <w:rPr>
          <w:sz w:val="20"/>
          <w:szCs w:val="20"/>
        </w:rPr>
      </w:pPr>
      <w:r>
        <w:rPr>
          <w:rFonts w:eastAsia="Times New Roman"/>
        </w:rPr>
        <w:t>Виды оборудования для правки геометрии кузовов</w:t>
      </w:r>
    </w:p>
    <w:p w14:paraId="591784F6" w14:textId="77777777" w:rsidR="0026317E" w:rsidRDefault="0026317E">
      <w:pPr>
        <w:spacing w:line="2" w:lineRule="exact"/>
        <w:rPr>
          <w:sz w:val="20"/>
          <w:szCs w:val="20"/>
        </w:rPr>
      </w:pPr>
    </w:p>
    <w:p w14:paraId="7654AB21" w14:textId="77777777" w:rsidR="0026317E" w:rsidRDefault="004656CD">
      <w:pPr>
        <w:ind w:left="2100"/>
        <w:rPr>
          <w:sz w:val="20"/>
          <w:szCs w:val="20"/>
        </w:rPr>
      </w:pPr>
      <w:r>
        <w:rPr>
          <w:rFonts w:eastAsia="Times New Roman"/>
        </w:rPr>
        <w:t>Устройство и принцип работы оборудования для правки геометрии кузовов</w:t>
      </w:r>
    </w:p>
    <w:p w14:paraId="2936020F" w14:textId="77777777" w:rsidR="0026317E" w:rsidRDefault="004656CD">
      <w:pPr>
        <w:ind w:left="2100"/>
        <w:rPr>
          <w:sz w:val="20"/>
          <w:szCs w:val="20"/>
        </w:rPr>
      </w:pPr>
      <w:r>
        <w:rPr>
          <w:rFonts w:eastAsia="Times New Roman"/>
        </w:rPr>
        <w:t>Виды сварочного оборудования</w:t>
      </w:r>
    </w:p>
    <w:p w14:paraId="17F9B0AD" w14:textId="77777777" w:rsidR="0026317E" w:rsidRDefault="0026317E">
      <w:pPr>
        <w:spacing w:line="1" w:lineRule="exact"/>
        <w:rPr>
          <w:sz w:val="20"/>
          <w:szCs w:val="20"/>
        </w:rPr>
      </w:pPr>
    </w:p>
    <w:p w14:paraId="60FB8B4D" w14:textId="77777777" w:rsidR="0026317E" w:rsidRDefault="004656CD">
      <w:pPr>
        <w:ind w:left="2100"/>
        <w:rPr>
          <w:sz w:val="20"/>
          <w:szCs w:val="20"/>
        </w:rPr>
      </w:pPr>
      <w:r>
        <w:rPr>
          <w:rFonts w:eastAsia="Times New Roman"/>
        </w:rPr>
        <w:t>Устройство и принцип работы сварочного оборудования различных типов</w:t>
      </w:r>
    </w:p>
    <w:p w14:paraId="2D1BFA7E" w14:textId="77777777" w:rsidR="0026317E" w:rsidRDefault="0026317E">
      <w:pPr>
        <w:spacing w:line="11" w:lineRule="exact"/>
        <w:rPr>
          <w:sz w:val="20"/>
          <w:szCs w:val="20"/>
        </w:rPr>
      </w:pPr>
    </w:p>
    <w:p w14:paraId="25656E5F" w14:textId="77777777" w:rsidR="0026317E" w:rsidRDefault="004656CD">
      <w:pPr>
        <w:spacing w:line="234" w:lineRule="auto"/>
        <w:ind w:left="1780" w:firstLine="334"/>
        <w:rPr>
          <w:sz w:val="20"/>
          <w:szCs w:val="20"/>
        </w:rPr>
      </w:pPr>
      <w:r>
        <w:rPr>
          <w:rFonts w:eastAsia="Times New Roman"/>
        </w:rPr>
        <w:t>Обслуживание технологического оборудования в соответствии с заводской инструкцией</w:t>
      </w:r>
    </w:p>
    <w:p w14:paraId="3F47E7A3" w14:textId="77777777" w:rsidR="0026317E" w:rsidRDefault="0026317E">
      <w:pPr>
        <w:spacing w:line="13" w:lineRule="exact"/>
        <w:rPr>
          <w:sz w:val="20"/>
          <w:szCs w:val="20"/>
        </w:rPr>
      </w:pPr>
    </w:p>
    <w:p w14:paraId="448E29BD" w14:textId="77777777" w:rsidR="0026317E" w:rsidRDefault="004656CD">
      <w:pPr>
        <w:spacing w:line="234" w:lineRule="auto"/>
        <w:ind w:left="1780" w:firstLine="334"/>
        <w:rPr>
          <w:sz w:val="20"/>
          <w:szCs w:val="20"/>
        </w:rPr>
      </w:pPr>
      <w:r>
        <w:rPr>
          <w:rFonts w:eastAsia="Times New Roman"/>
        </w:rPr>
        <w:t>Правила техники безопасности при работе на стапеле. Принцип работы на стапеле. Способы фиксации автомобиля на стапеле</w:t>
      </w:r>
    </w:p>
    <w:p w14:paraId="1CE4031E" w14:textId="77777777" w:rsidR="0026317E" w:rsidRDefault="0026317E">
      <w:pPr>
        <w:spacing w:line="13" w:lineRule="exact"/>
        <w:rPr>
          <w:sz w:val="20"/>
          <w:szCs w:val="20"/>
        </w:rPr>
      </w:pPr>
    </w:p>
    <w:p w14:paraId="72584600" w14:textId="77777777" w:rsidR="0026317E" w:rsidRDefault="004656CD">
      <w:pPr>
        <w:spacing w:line="234" w:lineRule="auto"/>
        <w:ind w:left="1780" w:firstLine="334"/>
        <w:rPr>
          <w:sz w:val="20"/>
          <w:szCs w:val="20"/>
        </w:rPr>
      </w:pPr>
      <w:r>
        <w:rPr>
          <w:rFonts w:eastAsia="Times New Roman"/>
        </w:rPr>
        <w:t>Способы контроля вытягиваемых элементов кузова. Применение дополнительной оснастки при вытягивании элементов кузовов на стапеле</w:t>
      </w:r>
    </w:p>
    <w:p w14:paraId="3F825F5E" w14:textId="77777777" w:rsidR="0026317E" w:rsidRDefault="004656CD">
      <w:pPr>
        <w:ind w:left="2100"/>
        <w:rPr>
          <w:sz w:val="20"/>
          <w:szCs w:val="20"/>
        </w:rPr>
      </w:pPr>
      <w:r>
        <w:rPr>
          <w:rFonts w:eastAsia="Times New Roman"/>
        </w:rPr>
        <w:t>Технику безопасности при работе со сверлильным и отрезным инструментом</w:t>
      </w:r>
    </w:p>
    <w:p w14:paraId="07916C3F" w14:textId="77777777" w:rsidR="0026317E" w:rsidRDefault="0026317E">
      <w:pPr>
        <w:spacing w:line="1" w:lineRule="exact"/>
        <w:rPr>
          <w:sz w:val="20"/>
          <w:szCs w:val="20"/>
        </w:rPr>
      </w:pPr>
    </w:p>
    <w:p w14:paraId="70F27138" w14:textId="77777777" w:rsidR="0026317E" w:rsidRDefault="004656CD">
      <w:pPr>
        <w:ind w:left="2100"/>
        <w:rPr>
          <w:sz w:val="20"/>
          <w:szCs w:val="20"/>
        </w:rPr>
      </w:pPr>
      <w:r>
        <w:rPr>
          <w:rFonts w:eastAsia="Times New Roman"/>
        </w:rPr>
        <w:t>Места стыковки элементов кузова и способы их соединения</w:t>
      </w:r>
    </w:p>
    <w:p w14:paraId="1FEE645C" w14:textId="77777777" w:rsidR="0026317E" w:rsidRDefault="0026317E">
      <w:pPr>
        <w:spacing w:line="11" w:lineRule="exact"/>
        <w:rPr>
          <w:sz w:val="20"/>
          <w:szCs w:val="20"/>
        </w:rPr>
      </w:pPr>
    </w:p>
    <w:p w14:paraId="178CF05F" w14:textId="77777777" w:rsidR="0026317E" w:rsidRDefault="004656CD">
      <w:pPr>
        <w:spacing w:line="237" w:lineRule="auto"/>
        <w:ind w:left="1780" w:firstLine="334"/>
        <w:jc w:val="both"/>
        <w:rPr>
          <w:sz w:val="20"/>
          <w:szCs w:val="20"/>
        </w:rPr>
      </w:pPr>
      <w:r>
        <w:rPr>
          <w:rFonts w:eastAsia="Times New Roman"/>
        </w:rPr>
        <w:t>Заводские инструкции по замене элементов кузова. Способы соединения новых элементов с кузовом. Классификация и виды защитных составов скрытых полостей и сварочных швов. Места применения защитных составов и материалов. Способы восстановления элементов кузова. Виды и назначение рихтовочного инструмента.</w:t>
      </w:r>
    </w:p>
    <w:p w14:paraId="14EE22EA" w14:textId="77777777" w:rsidR="0026317E" w:rsidRDefault="0026317E">
      <w:pPr>
        <w:spacing w:line="16" w:lineRule="exact"/>
        <w:rPr>
          <w:sz w:val="20"/>
          <w:szCs w:val="20"/>
        </w:rPr>
      </w:pPr>
    </w:p>
    <w:p w14:paraId="0EBE198B" w14:textId="77777777" w:rsidR="0026317E" w:rsidRDefault="004656CD">
      <w:pPr>
        <w:spacing w:line="235" w:lineRule="auto"/>
        <w:ind w:left="2100"/>
        <w:rPr>
          <w:sz w:val="20"/>
          <w:szCs w:val="20"/>
        </w:rPr>
      </w:pPr>
      <w:r>
        <w:rPr>
          <w:rFonts w:eastAsia="Times New Roman"/>
        </w:rPr>
        <w:t>Назначение, общее устройство и работа споттера. Методы работы споттером Виды и работа специальных приспособлений для рихтовки элементов</w:t>
      </w:r>
    </w:p>
    <w:p w14:paraId="2DE69541" w14:textId="77777777" w:rsidR="0026317E" w:rsidRDefault="004656CD">
      <w:pPr>
        <w:ind w:left="1780"/>
        <w:rPr>
          <w:sz w:val="20"/>
          <w:szCs w:val="20"/>
        </w:rPr>
      </w:pPr>
      <w:r>
        <w:rPr>
          <w:rFonts w:eastAsia="Times New Roman"/>
        </w:rPr>
        <w:t>кузовов</w:t>
      </w:r>
    </w:p>
    <w:p w14:paraId="01F8BB74" w14:textId="77777777" w:rsidR="0026317E" w:rsidRDefault="0026317E">
      <w:pPr>
        <w:spacing w:line="1" w:lineRule="exact"/>
        <w:rPr>
          <w:sz w:val="20"/>
          <w:szCs w:val="20"/>
        </w:rPr>
      </w:pPr>
    </w:p>
    <w:p w14:paraId="3E3C06A4" w14:textId="77777777" w:rsidR="0026317E" w:rsidRDefault="004656CD">
      <w:pPr>
        <w:ind w:left="2100"/>
        <w:rPr>
          <w:sz w:val="20"/>
          <w:szCs w:val="20"/>
        </w:rPr>
      </w:pPr>
      <w:r>
        <w:rPr>
          <w:rFonts w:eastAsia="Times New Roman"/>
        </w:rPr>
        <w:t>Требования правил техники безопасности при работе с СИЗ различных видов</w:t>
      </w:r>
    </w:p>
    <w:p w14:paraId="1FD78F95" w14:textId="77777777" w:rsidR="0026317E" w:rsidRDefault="004656CD">
      <w:pPr>
        <w:ind w:left="2100"/>
        <w:rPr>
          <w:sz w:val="20"/>
          <w:szCs w:val="20"/>
        </w:rPr>
      </w:pPr>
      <w:r>
        <w:rPr>
          <w:rFonts w:eastAsia="Times New Roman"/>
        </w:rPr>
        <w:t>Влияние различных лакокрасочных материалов на организм</w:t>
      </w:r>
    </w:p>
    <w:p w14:paraId="2BAC14FB" w14:textId="77777777" w:rsidR="0026317E" w:rsidRDefault="0026317E">
      <w:pPr>
        <w:spacing w:line="10" w:lineRule="exact"/>
        <w:rPr>
          <w:sz w:val="20"/>
          <w:szCs w:val="20"/>
        </w:rPr>
      </w:pPr>
    </w:p>
    <w:p w14:paraId="03ADB076" w14:textId="77777777" w:rsidR="0026317E" w:rsidRDefault="004656CD">
      <w:pPr>
        <w:spacing w:line="235" w:lineRule="auto"/>
        <w:ind w:left="1780" w:firstLine="334"/>
        <w:rPr>
          <w:sz w:val="20"/>
          <w:szCs w:val="20"/>
        </w:rPr>
      </w:pPr>
      <w:r>
        <w:rPr>
          <w:rFonts w:eastAsia="Times New Roman"/>
        </w:rPr>
        <w:t>Правила оказания первой помощи при интоксикации веществами из лакокрасочных материалов</w:t>
      </w:r>
    </w:p>
    <w:p w14:paraId="39575916" w14:textId="77777777" w:rsidR="0026317E" w:rsidRDefault="004656CD">
      <w:pPr>
        <w:ind w:left="2100"/>
        <w:rPr>
          <w:sz w:val="20"/>
          <w:szCs w:val="20"/>
        </w:rPr>
      </w:pPr>
      <w:r>
        <w:rPr>
          <w:rFonts w:eastAsia="Times New Roman"/>
        </w:rPr>
        <w:t>Возможные виды дефектов лакокрасочного покрытия и их причины</w:t>
      </w:r>
    </w:p>
    <w:p w14:paraId="67018000" w14:textId="77777777" w:rsidR="0026317E" w:rsidRDefault="0026317E">
      <w:pPr>
        <w:spacing w:line="1" w:lineRule="exact"/>
        <w:rPr>
          <w:sz w:val="20"/>
          <w:szCs w:val="20"/>
        </w:rPr>
      </w:pPr>
    </w:p>
    <w:p w14:paraId="3F986621" w14:textId="77777777" w:rsidR="0026317E" w:rsidRDefault="004656CD">
      <w:pPr>
        <w:ind w:left="2100"/>
        <w:rPr>
          <w:sz w:val="20"/>
          <w:szCs w:val="20"/>
        </w:rPr>
      </w:pPr>
      <w:r>
        <w:rPr>
          <w:rFonts w:eastAsia="Times New Roman"/>
        </w:rPr>
        <w:t>Способы устранения дефектов лакокрасочного покрытия</w:t>
      </w:r>
    </w:p>
    <w:p w14:paraId="5492C991" w14:textId="77777777" w:rsidR="0026317E" w:rsidRDefault="004656CD">
      <w:pPr>
        <w:tabs>
          <w:tab w:val="left" w:pos="3660"/>
          <w:tab w:val="left" w:pos="4980"/>
          <w:tab w:val="left" w:pos="5540"/>
          <w:tab w:val="left" w:pos="6840"/>
          <w:tab w:val="left" w:pos="7940"/>
        </w:tabs>
        <w:ind w:left="2100"/>
        <w:rPr>
          <w:sz w:val="20"/>
          <w:szCs w:val="20"/>
        </w:rPr>
      </w:pPr>
      <w:r>
        <w:rPr>
          <w:rFonts w:eastAsia="Times New Roman"/>
        </w:rPr>
        <w:t>Необходимый</w:t>
      </w:r>
      <w:r>
        <w:rPr>
          <w:rFonts w:eastAsia="Times New Roman"/>
        </w:rPr>
        <w:tab/>
        <w:t>инструмент</w:t>
      </w:r>
      <w:r>
        <w:rPr>
          <w:rFonts w:eastAsia="Times New Roman"/>
        </w:rPr>
        <w:tab/>
        <w:t>для</w:t>
      </w:r>
      <w:r>
        <w:rPr>
          <w:rFonts w:eastAsia="Times New Roman"/>
        </w:rPr>
        <w:tab/>
        <w:t>устранения</w:t>
      </w:r>
      <w:r>
        <w:rPr>
          <w:rFonts w:eastAsia="Times New Roman"/>
        </w:rPr>
        <w:tab/>
        <w:t>дефектов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лакокрасочного</w:t>
      </w:r>
    </w:p>
    <w:p w14:paraId="1E4BA7C1" w14:textId="77777777" w:rsidR="0026317E" w:rsidRDefault="004656CD">
      <w:pPr>
        <w:spacing w:line="238" w:lineRule="auto"/>
        <w:ind w:left="1780"/>
        <w:rPr>
          <w:sz w:val="20"/>
          <w:szCs w:val="20"/>
        </w:rPr>
      </w:pPr>
      <w:r>
        <w:rPr>
          <w:rFonts w:eastAsia="Times New Roman"/>
        </w:rPr>
        <w:t>покрытия</w:t>
      </w:r>
    </w:p>
    <w:p w14:paraId="576F560D" w14:textId="77777777" w:rsidR="0026317E" w:rsidRDefault="0026317E">
      <w:pPr>
        <w:spacing w:line="2" w:lineRule="exact"/>
        <w:rPr>
          <w:sz w:val="20"/>
          <w:szCs w:val="20"/>
        </w:rPr>
      </w:pPr>
    </w:p>
    <w:p w14:paraId="654520BD" w14:textId="77777777" w:rsidR="0026317E" w:rsidRDefault="004656CD">
      <w:pPr>
        <w:tabs>
          <w:tab w:val="left" w:pos="3400"/>
          <w:tab w:val="left" w:pos="4040"/>
          <w:tab w:val="left" w:pos="5260"/>
          <w:tab w:val="left" w:pos="6200"/>
          <w:tab w:val="left" w:pos="6980"/>
          <w:tab w:val="left" w:pos="7640"/>
          <w:tab w:val="left" w:pos="8360"/>
        </w:tabs>
        <w:ind w:left="2100"/>
        <w:rPr>
          <w:sz w:val="20"/>
          <w:szCs w:val="20"/>
        </w:rPr>
      </w:pPr>
      <w:r>
        <w:rPr>
          <w:rFonts w:eastAsia="Times New Roman"/>
        </w:rPr>
        <w:t>Назначение,</w:t>
      </w:r>
      <w:r>
        <w:rPr>
          <w:rFonts w:eastAsia="Times New Roman"/>
        </w:rPr>
        <w:tab/>
        <w:t>виды</w:t>
      </w:r>
      <w:r>
        <w:rPr>
          <w:rFonts w:eastAsia="Times New Roman"/>
        </w:rPr>
        <w:tab/>
        <w:t>шпатлевок,</w:t>
      </w:r>
      <w:r>
        <w:rPr>
          <w:rFonts w:eastAsia="Times New Roman"/>
        </w:rPr>
        <w:tab/>
        <w:t>грунтов,</w:t>
      </w:r>
      <w:r>
        <w:rPr>
          <w:rFonts w:eastAsia="Times New Roman"/>
        </w:rPr>
        <w:tab/>
        <w:t>красок</w:t>
      </w:r>
      <w:r>
        <w:rPr>
          <w:sz w:val="20"/>
          <w:szCs w:val="20"/>
        </w:rPr>
        <w:tab/>
      </w:r>
      <w:r>
        <w:rPr>
          <w:rFonts w:eastAsia="Times New Roman"/>
        </w:rPr>
        <w:t>(баз),</w:t>
      </w:r>
      <w:r>
        <w:rPr>
          <w:sz w:val="20"/>
          <w:szCs w:val="20"/>
        </w:rPr>
        <w:tab/>
      </w:r>
      <w:r>
        <w:rPr>
          <w:rFonts w:eastAsia="Times New Roman"/>
        </w:rPr>
        <w:t>лаков,</w:t>
      </w:r>
      <w:r>
        <w:rPr>
          <w:rFonts w:eastAsia="Times New Roman"/>
        </w:rPr>
        <w:tab/>
        <w:t>полиролей,</w:t>
      </w:r>
    </w:p>
    <w:p w14:paraId="2805E1B5" w14:textId="77777777" w:rsidR="0026317E" w:rsidRDefault="004656CD">
      <w:pPr>
        <w:ind w:left="1780"/>
        <w:rPr>
          <w:sz w:val="20"/>
          <w:szCs w:val="20"/>
        </w:rPr>
      </w:pPr>
      <w:r>
        <w:rPr>
          <w:rFonts w:eastAsia="Times New Roman"/>
        </w:rPr>
        <w:t>защитных материалов и их применение.</w:t>
      </w:r>
    </w:p>
    <w:p w14:paraId="04B09794" w14:textId="77777777" w:rsidR="0026317E" w:rsidRDefault="004656CD">
      <w:pPr>
        <w:ind w:left="2100"/>
        <w:rPr>
          <w:sz w:val="20"/>
          <w:szCs w:val="20"/>
        </w:rPr>
      </w:pPr>
      <w:r>
        <w:rPr>
          <w:rFonts w:eastAsia="Times New Roman"/>
        </w:rPr>
        <w:t>Технологию подбора цвета базовой краски элементов кузова</w:t>
      </w:r>
    </w:p>
    <w:p w14:paraId="05B3AC6F" w14:textId="77777777" w:rsidR="0026317E" w:rsidRDefault="004656CD">
      <w:pPr>
        <w:ind w:left="2100"/>
        <w:rPr>
          <w:sz w:val="20"/>
          <w:szCs w:val="20"/>
        </w:rPr>
      </w:pPr>
      <w:r>
        <w:rPr>
          <w:rFonts w:eastAsia="Times New Roman"/>
        </w:rPr>
        <w:t>Понятие абразивности материала. Градация абразивных элементов</w:t>
      </w:r>
    </w:p>
    <w:p w14:paraId="58EAE37B" w14:textId="77777777" w:rsidR="0026317E" w:rsidRDefault="004656CD">
      <w:pPr>
        <w:spacing w:line="238" w:lineRule="auto"/>
        <w:ind w:left="2100"/>
        <w:rPr>
          <w:sz w:val="20"/>
          <w:szCs w:val="20"/>
        </w:rPr>
      </w:pPr>
      <w:r>
        <w:rPr>
          <w:rFonts w:eastAsia="Times New Roman"/>
        </w:rPr>
        <w:t>Порядок подбора абразивных материалов для обработки конкретных видов</w:t>
      </w:r>
    </w:p>
    <w:p w14:paraId="4625D8A0" w14:textId="77777777" w:rsidR="0026317E" w:rsidRDefault="0026317E">
      <w:pPr>
        <w:spacing w:line="2" w:lineRule="exact"/>
        <w:rPr>
          <w:sz w:val="20"/>
          <w:szCs w:val="20"/>
        </w:rPr>
      </w:pPr>
    </w:p>
    <w:p w14:paraId="34F43E07" w14:textId="77777777" w:rsidR="0026317E" w:rsidRDefault="004656CD">
      <w:pPr>
        <w:ind w:left="1780"/>
        <w:rPr>
          <w:sz w:val="20"/>
          <w:szCs w:val="20"/>
        </w:rPr>
      </w:pPr>
      <w:r>
        <w:rPr>
          <w:rFonts w:eastAsia="Times New Roman"/>
        </w:rPr>
        <w:t>лакокрасочных материалов.</w:t>
      </w:r>
    </w:p>
    <w:p w14:paraId="18FC6C76" w14:textId="77777777" w:rsidR="0026317E" w:rsidRDefault="0026317E">
      <w:pPr>
        <w:spacing w:line="11" w:lineRule="exact"/>
        <w:rPr>
          <w:sz w:val="20"/>
          <w:szCs w:val="20"/>
        </w:rPr>
      </w:pPr>
    </w:p>
    <w:p w14:paraId="26D99D25" w14:textId="77777777" w:rsidR="0026317E" w:rsidRDefault="004656CD">
      <w:pPr>
        <w:spacing w:line="235" w:lineRule="auto"/>
        <w:ind w:left="1780" w:firstLine="334"/>
        <w:jc w:val="both"/>
        <w:rPr>
          <w:sz w:val="20"/>
          <w:szCs w:val="20"/>
        </w:rPr>
      </w:pPr>
      <w:r>
        <w:rPr>
          <w:rFonts w:eastAsia="Times New Roman"/>
        </w:rPr>
        <w:t>Назначение, устройство и работа шлифовальных машин. Способы контроля качества подготовки поверхностей.</w:t>
      </w:r>
    </w:p>
    <w:p w14:paraId="056E69B7" w14:textId="77777777" w:rsidR="0026317E" w:rsidRDefault="0026317E">
      <w:pPr>
        <w:spacing w:line="11" w:lineRule="exact"/>
        <w:rPr>
          <w:sz w:val="20"/>
          <w:szCs w:val="20"/>
        </w:rPr>
      </w:pPr>
    </w:p>
    <w:p w14:paraId="77DA39B7" w14:textId="77777777" w:rsidR="0026317E" w:rsidRDefault="004656CD">
      <w:pPr>
        <w:spacing w:line="237" w:lineRule="auto"/>
        <w:ind w:left="1780" w:firstLine="334"/>
        <w:jc w:val="both"/>
        <w:rPr>
          <w:sz w:val="20"/>
          <w:szCs w:val="20"/>
        </w:rPr>
      </w:pPr>
      <w:r>
        <w:rPr>
          <w:rFonts w:eastAsia="Times New Roman"/>
        </w:rPr>
        <w:t>Виды, устройство и принцип работы краскопультов различных конструкций. Технологию нанесения базовых красок. Технологию нанесения лаков. Технологию окраски элементов кузова методом перехода по базе и по лаку. Применение полировальных паст</w:t>
      </w:r>
    </w:p>
    <w:p w14:paraId="09E51014" w14:textId="77777777" w:rsidR="0026317E" w:rsidRDefault="0026317E">
      <w:pPr>
        <w:spacing w:line="2" w:lineRule="exact"/>
        <w:rPr>
          <w:sz w:val="20"/>
          <w:szCs w:val="20"/>
        </w:rPr>
      </w:pPr>
    </w:p>
    <w:p w14:paraId="33A686A4" w14:textId="77777777" w:rsidR="0026317E" w:rsidRDefault="004656CD">
      <w:pPr>
        <w:ind w:left="2100"/>
        <w:rPr>
          <w:sz w:val="20"/>
          <w:szCs w:val="20"/>
        </w:rPr>
      </w:pPr>
      <w:r>
        <w:rPr>
          <w:rFonts w:eastAsia="Times New Roman"/>
        </w:rPr>
        <w:t>Подготовка поверхности под полировку</w:t>
      </w:r>
    </w:p>
    <w:p w14:paraId="1687FDF9" w14:textId="77777777" w:rsidR="0026317E" w:rsidRDefault="004656CD">
      <w:pPr>
        <w:ind w:left="2100"/>
        <w:rPr>
          <w:sz w:val="20"/>
          <w:szCs w:val="20"/>
        </w:rPr>
      </w:pPr>
      <w:r>
        <w:rPr>
          <w:rFonts w:eastAsia="Times New Roman"/>
        </w:rPr>
        <w:t>Технологию полировки лака на элементах кузова</w:t>
      </w:r>
    </w:p>
    <w:p w14:paraId="7A26FC5D" w14:textId="77777777" w:rsidR="0026317E" w:rsidRDefault="004656CD">
      <w:pPr>
        <w:spacing w:line="238" w:lineRule="auto"/>
        <w:ind w:left="2100"/>
        <w:rPr>
          <w:sz w:val="20"/>
          <w:szCs w:val="20"/>
        </w:rPr>
      </w:pPr>
      <w:r>
        <w:rPr>
          <w:rFonts w:eastAsia="Times New Roman"/>
        </w:rPr>
        <w:t>Критерии оценки качества окраски деталей</w:t>
      </w:r>
    </w:p>
    <w:p w14:paraId="44AC83DB" w14:textId="77777777" w:rsidR="0026317E" w:rsidRDefault="004656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17C8E01" wp14:editId="5260AB8E">
                <wp:simplePos x="0" y="0"/>
                <wp:positionH relativeFrom="column">
                  <wp:posOffset>21590</wp:posOffset>
                </wp:positionH>
                <wp:positionV relativeFrom="paragraph">
                  <wp:posOffset>8890</wp:posOffset>
                </wp:positionV>
                <wp:extent cx="604329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3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E61649" id="Shape 4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.7pt" to="47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1A255B4" wp14:editId="2BBEC28B">
                <wp:simplePos x="0" y="0"/>
                <wp:positionH relativeFrom="column">
                  <wp:posOffset>6061710</wp:posOffset>
                </wp:positionH>
                <wp:positionV relativeFrom="paragraph">
                  <wp:posOffset>2540</wp:posOffset>
                </wp:positionV>
                <wp:extent cx="12700" cy="1206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16ACFE" id="Shape 50" o:spid="_x0000_s1026" style="position:absolute;margin-left:477.3pt;margin-top:.2pt;width:1pt;height:.9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" o:allowincell="f" fillcolor="black" stroked="f"/>
            </w:pict>
          </mc:Fallback>
        </mc:AlternateContent>
      </w:r>
    </w:p>
    <w:p w14:paraId="294B3D01" w14:textId="77777777" w:rsidR="0026317E" w:rsidRDefault="0026317E">
      <w:pPr>
        <w:sectPr w:rsidR="0026317E">
          <w:pgSz w:w="11900" w:h="16841"/>
          <w:pgMar w:top="1148" w:right="1026" w:bottom="720" w:left="1440" w:header="0" w:footer="0" w:gutter="0"/>
          <w:cols w:space="720" w:equalWidth="0">
            <w:col w:w="9440"/>
          </w:cols>
        </w:sectPr>
      </w:pPr>
    </w:p>
    <w:p w14:paraId="46701E0A" w14:textId="417A1EDF" w:rsidR="0026317E" w:rsidRDefault="004656CD">
      <w:pPr>
        <w:spacing w:line="262" w:lineRule="auto"/>
        <w:ind w:right="1686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1.3. Количество часов, отводимое на освоение профессионального модуля</w:t>
      </w:r>
      <w:proofErr w:type="gramStart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сего часов </w:t>
      </w:r>
      <w:r>
        <w:rPr>
          <w:rFonts w:eastAsia="Times New Roman"/>
          <w:b/>
          <w:bCs/>
        </w:rPr>
        <w:t>1</w:t>
      </w:r>
      <w:r w:rsidR="00C27966" w:rsidRPr="00C27966">
        <w:rPr>
          <w:rFonts w:eastAsia="Times New Roman"/>
          <w:b/>
          <w:bCs/>
        </w:rPr>
        <w:t>188</w:t>
      </w:r>
      <w:r>
        <w:rPr>
          <w:rFonts w:eastAsia="Times New Roman"/>
        </w:rPr>
        <w:t>. Из них</w:t>
      </w:r>
    </w:p>
    <w:p w14:paraId="563D34D5" w14:textId="77777777" w:rsidR="0026317E" w:rsidRDefault="0026317E">
      <w:pPr>
        <w:spacing w:line="14" w:lineRule="exact"/>
        <w:rPr>
          <w:sz w:val="20"/>
          <w:szCs w:val="20"/>
        </w:rPr>
      </w:pPr>
    </w:p>
    <w:p w14:paraId="0520A8FF" w14:textId="600D41BB" w:rsidR="0026317E" w:rsidRDefault="00C27966">
      <w:pPr>
        <w:numPr>
          <w:ilvl w:val="0"/>
          <w:numId w:val="5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  <w:lang w:val="en-US"/>
        </w:rPr>
        <w:t>28</w:t>
      </w:r>
      <w:r w:rsidR="004656CD">
        <w:rPr>
          <w:rFonts w:eastAsia="Times New Roman"/>
          <w:sz w:val="24"/>
          <w:szCs w:val="24"/>
        </w:rPr>
        <w:t xml:space="preserve"> на освоение МДК</w:t>
      </w:r>
    </w:p>
    <w:p w14:paraId="50FFFB67" w14:textId="795C7AA0" w:rsidR="0026317E" w:rsidRDefault="00C27966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1"/>
        <w:rPr>
          <w:rFonts w:ascii="Symbol" w:eastAsia="Symbol" w:hAnsi="Symbol" w:cs="Symbol"/>
          <w:sz w:val="24"/>
          <w:szCs w:val="24"/>
        </w:rPr>
      </w:pPr>
      <w:r w:rsidRPr="00C27966">
        <w:rPr>
          <w:rFonts w:eastAsia="Times New Roman"/>
          <w:sz w:val="24"/>
          <w:szCs w:val="24"/>
        </w:rPr>
        <w:t>360</w:t>
      </w:r>
      <w:r w:rsidR="004656CD">
        <w:rPr>
          <w:rFonts w:eastAsia="Times New Roman"/>
          <w:sz w:val="24"/>
          <w:szCs w:val="24"/>
        </w:rPr>
        <w:t xml:space="preserve"> часа на практики, в том числе учебную </w:t>
      </w:r>
      <w:r>
        <w:rPr>
          <w:rFonts w:eastAsia="Times New Roman"/>
          <w:sz w:val="24"/>
          <w:szCs w:val="24"/>
          <w:u w:val="single"/>
          <w:lang w:val="en-US"/>
        </w:rPr>
        <w:t>216</w:t>
      </w:r>
      <w:r w:rsidR="004656CD">
        <w:rPr>
          <w:rFonts w:eastAsia="Times New Roman"/>
          <w:sz w:val="24"/>
          <w:szCs w:val="24"/>
        </w:rPr>
        <w:t xml:space="preserve"> и производственную </w:t>
      </w:r>
      <w:r w:rsidR="004656CD">
        <w:rPr>
          <w:rFonts w:eastAsia="Times New Roman"/>
          <w:sz w:val="24"/>
          <w:szCs w:val="24"/>
          <w:u w:val="single"/>
        </w:rPr>
        <w:t>144</w:t>
      </w:r>
    </w:p>
    <w:p w14:paraId="075C842D" w14:textId="4335990A" w:rsidR="0026317E" w:rsidRDefault="00C27966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14</w:t>
      </w:r>
      <w:r>
        <w:rPr>
          <w:rFonts w:eastAsia="Times New Roman"/>
          <w:sz w:val="24"/>
          <w:szCs w:val="24"/>
          <w:lang w:val="en-US"/>
        </w:rPr>
        <w:t>0</w:t>
      </w:r>
      <w:r w:rsidR="004656CD">
        <w:rPr>
          <w:rFonts w:eastAsia="Times New Roman"/>
          <w:sz w:val="24"/>
          <w:szCs w:val="24"/>
        </w:rPr>
        <w:t xml:space="preserve"> часов на </w:t>
      </w:r>
      <w:proofErr w:type="gramStart"/>
      <w:r w:rsidR="004656CD">
        <w:rPr>
          <w:rFonts w:eastAsia="Times New Roman"/>
          <w:sz w:val="24"/>
          <w:szCs w:val="24"/>
        </w:rPr>
        <w:t>самостоятельная</w:t>
      </w:r>
      <w:proofErr w:type="gramEnd"/>
      <w:r w:rsidR="004656CD">
        <w:rPr>
          <w:rFonts w:eastAsia="Times New Roman"/>
          <w:sz w:val="24"/>
          <w:szCs w:val="24"/>
        </w:rPr>
        <w:t xml:space="preserve"> работу</w:t>
      </w:r>
    </w:p>
    <w:p w14:paraId="7BBAF521" w14:textId="109DB239" w:rsidR="0026317E" w:rsidRDefault="0026317E" w:rsidP="00C27966">
      <w:pPr>
        <w:tabs>
          <w:tab w:val="left" w:pos="720"/>
        </w:tabs>
        <w:ind w:left="720"/>
        <w:rPr>
          <w:rFonts w:ascii="Symbol" w:eastAsia="Symbol" w:hAnsi="Symbol" w:cs="Symbol"/>
          <w:sz w:val="24"/>
          <w:szCs w:val="24"/>
        </w:rPr>
      </w:pPr>
    </w:p>
    <w:p w14:paraId="4E5AE541" w14:textId="77777777" w:rsidR="0026317E" w:rsidRDefault="0026317E">
      <w:pPr>
        <w:sectPr w:rsidR="0026317E">
          <w:pgSz w:w="11900" w:h="16841"/>
          <w:pgMar w:top="1141" w:right="1440" w:bottom="1440" w:left="1420" w:header="0" w:footer="0" w:gutter="0"/>
          <w:cols w:space="720" w:equalWidth="0">
            <w:col w:w="9046"/>
          </w:cols>
        </w:sectPr>
      </w:pPr>
    </w:p>
    <w:p w14:paraId="1019C89B" w14:textId="77777777" w:rsidR="0026317E" w:rsidRDefault="004656CD">
      <w:pPr>
        <w:numPr>
          <w:ilvl w:val="0"/>
          <w:numId w:val="6"/>
        </w:numPr>
        <w:tabs>
          <w:tab w:val="left" w:pos="340"/>
        </w:tabs>
        <w:ind w:left="340" w:hanging="22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Структура и содержание профессионального модуля</w:t>
      </w:r>
    </w:p>
    <w:p w14:paraId="48319B8E" w14:textId="77777777" w:rsidR="0026317E" w:rsidRDefault="0026317E">
      <w:pPr>
        <w:spacing w:line="37" w:lineRule="exact"/>
        <w:rPr>
          <w:rFonts w:eastAsia="Times New Roman"/>
          <w:b/>
          <w:bCs/>
        </w:rPr>
      </w:pPr>
    </w:p>
    <w:p w14:paraId="278849F2" w14:textId="7EE106C7" w:rsidR="0026317E" w:rsidRDefault="00C2796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</w:t>
      </w:r>
      <w:r w:rsidRPr="00C27966">
        <w:rPr>
          <w:rFonts w:eastAsia="Times New Roman"/>
          <w:b/>
          <w:bCs/>
          <w:sz w:val="24"/>
          <w:szCs w:val="24"/>
        </w:rPr>
        <w:t>1</w:t>
      </w:r>
      <w:r w:rsidR="004656CD">
        <w:rPr>
          <w:rFonts w:eastAsia="Times New Roman"/>
          <w:b/>
          <w:bCs/>
          <w:sz w:val="24"/>
          <w:szCs w:val="24"/>
        </w:rPr>
        <w:t>. Тематический план и содержание профессионального модуля (ПМ)</w:t>
      </w:r>
    </w:p>
    <w:p w14:paraId="3289993D" w14:textId="77777777" w:rsidR="0026317E" w:rsidRDefault="0026317E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780"/>
        <w:gridCol w:w="380"/>
        <w:gridCol w:w="20"/>
        <w:gridCol w:w="780"/>
        <w:gridCol w:w="9620"/>
        <w:gridCol w:w="1260"/>
        <w:gridCol w:w="30"/>
      </w:tblGrid>
      <w:tr w:rsidR="0026317E" w14:paraId="3A7A697A" w14:textId="77777777">
        <w:trPr>
          <w:trHeight w:val="28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63C88835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1E4B4C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08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3B679E" w14:textId="77777777" w:rsidR="0026317E" w:rsidRDefault="00465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02FD67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C02C8F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F5BDA7A" w14:textId="7777777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52D4D28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35F5B739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тем</w:t>
            </w:r>
          </w:p>
        </w:tc>
        <w:tc>
          <w:tcPr>
            <w:tcW w:w="10800" w:type="dxa"/>
            <w:gridSpan w:val="4"/>
            <w:tcBorders>
              <w:right w:val="single" w:sz="8" w:space="0" w:color="auto"/>
            </w:tcBorders>
            <w:vAlign w:val="bottom"/>
          </w:tcPr>
          <w:p w14:paraId="2E82C852" w14:textId="77777777" w:rsidR="0026317E" w:rsidRDefault="00465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(самостоятельная) учебная работа обучающихся, курсовая работа (проект)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A4BB79F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5D033B0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1676081" w14:textId="7777777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1D957C2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5A08745C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профессионального</w:t>
            </w:r>
          </w:p>
        </w:tc>
        <w:tc>
          <w:tcPr>
            <w:tcW w:w="380" w:type="dxa"/>
            <w:vAlign w:val="bottom"/>
          </w:tcPr>
          <w:p w14:paraId="1164C0D2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145F222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5366E4E2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14:paraId="2D678679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79E97A9" w14:textId="77777777" w:rsidR="0026317E" w:rsidRDefault="00465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0" w:type="dxa"/>
            <w:vAlign w:val="bottom"/>
          </w:tcPr>
          <w:p w14:paraId="1A2D281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3CB6322" w14:textId="7777777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5EE1B85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1AA26AF3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модуля (ПМ),</w:t>
            </w:r>
          </w:p>
        </w:tc>
        <w:tc>
          <w:tcPr>
            <w:tcW w:w="380" w:type="dxa"/>
            <w:vAlign w:val="bottom"/>
          </w:tcPr>
          <w:p w14:paraId="63EDB781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1A5B7CA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3D8897C0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14:paraId="3C3272A6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665123C" w14:textId="77777777" w:rsidR="0026317E" w:rsidRDefault="00465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14:paraId="1E797006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A871E3E" w14:textId="7777777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CA6D7BC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47AF0C9B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междисциплинарных</w:t>
            </w:r>
          </w:p>
        </w:tc>
        <w:tc>
          <w:tcPr>
            <w:tcW w:w="380" w:type="dxa"/>
            <w:vAlign w:val="bottom"/>
          </w:tcPr>
          <w:p w14:paraId="218370D3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A8C1250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7AA761B9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14:paraId="025CEE2C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229BA1E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D5EA37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926BF35" w14:textId="77777777">
        <w:trPr>
          <w:trHeight w:val="2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C9FF754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E0444F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курсов (МДК)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9A948A9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E5583E9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61B2800C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736AF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9A7C0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51531DE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FC221CD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821883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3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345A3" w14:textId="77777777" w:rsidR="0026317E" w:rsidRDefault="004656C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Конструкция автомобилей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C3555C" w14:textId="70B5CDE9" w:rsidR="0026317E" w:rsidRDefault="0026317E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AAE6769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B8B784A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5979C94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745E8AD7" w14:textId="77777777" w:rsidR="0026317E" w:rsidRDefault="004656C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МДК 01.01 Устройство автомобилей</w:t>
            </w: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15955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CFC34" w14:textId="7EC1ED34" w:rsidR="0026317E" w:rsidRPr="00C27966" w:rsidRDefault="00C27966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val="en-US"/>
              </w:rPr>
              <w:t>290</w:t>
            </w:r>
          </w:p>
        </w:tc>
        <w:tc>
          <w:tcPr>
            <w:tcW w:w="0" w:type="dxa"/>
            <w:vAlign w:val="bottom"/>
          </w:tcPr>
          <w:p w14:paraId="62F42710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09BBEAA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9282CE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0DD18" w14:textId="77777777" w:rsidR="0026317E" w:rsidRDefault="004656C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1.1. Двигатели</w:t>
            </w: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1ECDC4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BC8AF31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CF5E696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C70A03B" w14:textId="77777777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1EE661D" w14:textId="77777777" w:rsidR="0026317E" w:rsidRDefault="0026317E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31D01EA8" w14:textId="77777777" w:rsidR="0026317E" w:rsidRDefault="0026317E"/>
        </w:tc>
        <w:tc>
          <w:tcPr>
            <w:tcW w:w="400" w:type="dxa"/>
            <w:gridSpan w:val="2"/>
            <w:vAlign w:val="bottom"/>
          </w:tcPr>
          <w:p w14:paraId="1834EEC0" w14:textId="77777777" w:rsidR="0026317E" w:rsidRDefault="004656CD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14:paraId="41B7EC74" w14:textId="77777777" w:rsidR="0026317E" w:rsidRDefault="00465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двигателях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7F6FA87" w14:textId="77777777" w:rsidR="0026317E" w:rsidRDefault="0026317E"/>
        </w:tc>
        <w:tc>
          <w:tcPr>
            <w:tcW w:w="0" w:type="dxa"/>
            <w:vAlign w:val="bottom"/>
          </w:tcPr>
          <w:p w14:paraId="68F5E57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F2C9A66" w14:textId="77777777">
        <w:trPr>
          <w:trHeight w:val="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7BFD265" w14:textId="77777777" w:rsidR="0026317E" w:rsidRDefault="0026317E">
            <w:pPr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24F75A2A" w14:textId="77777777" w:rsidR="0026317E" w:rsidRDefault="0026317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14:paraId="404ABF32" w14:textId="77777777" w:rsidR="0026317E" w:rsidRDefault="0026317E">
            <w:pPr>
              <w:rPr>
                <w:sz w:val="3"/>
                <w:szCs w:val="3"/>
              </w:rPr>
            </w:pPr>
          </w:p>
        </w:tc>
        <w:tc>
          <w:tcPr>
            <w:tcW w:w="10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5B503" w14:textId="77777777" w:rsidR="0026317E" w:rsidRDefault="0026317E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04DF162" w14:textId="77777777" w:rsidR="0026317E" w:rsidRDefault="0026317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9320667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81E00B3" w14:textId="77777777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D2C13FF" w14:textId="77777777" w:rsidR="0026317E" w:rsidRDefault="0026317E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0F07E86B" w14:textId="77777777" w:rsidR="0026317E" w:rsidRDefault="0026317E"/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14:paraId="3D6C0EFD" w14:textId="77777777" w:rsidR="0026317E" w:rsidRDefault="004656CD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7C9A3" w14:textId="77777777" w:rsidR="0026317E" w:rsidRDefault="004656C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циклы двигателей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54F6839" w14:textId="77777777" w:rsidR="0026317E" w:rsidRDefault="0026317E"/>
        </w:tc>
        <w:tc>
          <w:tcPr>
            <w:tcW w:w="0" w:type="dxa"/>
            <w:vAlign w:val="bottom"/>
          </w:tcPr>
          <w:p w14:paraId="025E5636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167EBEA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20DBDE1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543A2C0A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14:paraId="56B86A87" w14:textId="77777777" w:rsidR="0026317E" w:rsidRDefault="004656CD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B9049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Кривошипно-шатунный механизм – назначение, устройство, принцип работы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313B3928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68</w:t>
            </w:r>
          </w:p>
        </w:tc>
        <w:tc>
          <w:tcPr>
            <w:tcW w:w="0" w:type="dxa"/>
            <w:vAlign w:val="bottom"/>
          </w:tcPr>
          <w:p w14:paraId="480C7817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52FE696" w14:textId="77777777">
        <w:trPr>
          <w:trHeight w:val="10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AD23684" w14:textId="77777777" w:rsidR="0026317E" w:rsidRDefault="0026317E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5D823CDE" w14:textId="77777777" w:rsidR="0026317E" w:rsidRDefault="0026317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14:paraId="68660576" w14:textId="77777777" w:rsidR="0026317E" w:rsidRDefault="004656CD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CEC6087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 газораспределения – назначение, устройство, принцип работы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033FDAA9" w14:textId="77777777" w:rsidR="0026317E" w:rsidRDefault="0026317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3B4410A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902A4DA" w14:textId="77777777">
        <w:trPr>
          <w:trHeight w:val="1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9AE040C" w14:textId="77777777" w:rsidR="0026317E" w:rsidRDefault="0026317E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33DE2E6E" w14:textId="77777777" w:rsidR="0026317E" w:rsidRDefault="0026317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6DA80547" w14:textId="77777777" w:rsidR="0026317E" w:rsidRDefault="0026317E">
            <w:pPr>
              <w:rPr>
                <w:sz w:val="13"/>
                <w:szCs w:val="13"/>
              </w:rPr>
            </w:pPr>
          </w:p>
        </w:tc>
        <w:tc>
          <w:tcPr>
            <w:tcW w:w="10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F7465" w14:textId="77777777" w:rsidR="0026317E" w:rsidRDefault="0026317E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4812D6B" w14:textId="77777777" w:rsidR="0026317E" w:rsidRDefault="0026317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AB83CD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3161902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57B0135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1AEA2912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14:paraId="243650B6" w14:textId="77777777" w:rsidR="0026317E" w:rsidRDefault="004656CD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0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3204C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охлаждения – назначение, устройство, принцип работы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2BAD6B5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4CBA216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BD89B32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1CA34AC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05538740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14:paraId="707850C7" w14:textId="77777777" w:rsidR="0026317E" w:rsidRDefault="004656CD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0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FDAC7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смазки – назначение, устройство, принцип работы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538E122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2218ADA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A2006FE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FC6AA60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2FD36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14:paraId="033906BE" w14:textId="77777777" w:rsidR="0026317E" w:rsidRDefault="004656CD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0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45FE5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питания – назначение, устройство, принцип работы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FA8DD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51DFA81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D23FE59" w14:textId="77777777">
        <w:trPr>
          <w:trHeight w:val="28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9B94033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14:paraId="12E0BD2C" w14:textId="77777777" w:rsidR="0026317E" w:rsidRDefault="004656C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380" w:type="dxa"/>
            <w:vAlign w:val="bottom"/>
          </w:tcPr>
          <w:p w14:paraId="52C5EFE3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E90CC6E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63FF6031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tcBorders>
              <w:right w:val="single" w:sz="8" w:space="0" w:color="auto"/>
            </w:tcBorders>
            <w:vAlign w:val="bottom"/>
          </w:tcPr>
          <w:p w14:paraId="571A1589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EB90B87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14:paraId="3BFBFCF4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EE2E4C5" w14:textId="77777777">
        <w:trPr>
          <w:trHeight w:val="2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8E170C6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14:paraId="7BB050F7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F0972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BA1BAD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01C49DB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6DF0882" w14:textId="77777777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16F465E" w14:textId="77777777" w:rsidR="0026317E" w:rsidRDefault="0026317E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74EB44CF" w14:textId="77777777" w:rsidR="0026317E" w:rsidRDefault="0026317E"/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BBB00A" w14:textId="77777777" w:rsidR="0026317E" w:rsidRDefault="004656CD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D2668" w14:textId="77777777" w:rsidR="0026317E" w:rsidRDefault="004656C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24</w:t>
            </w:r>
          </w:p>
        </w:tc>
        <w:tc>
          <w:tcPr>
            <w:tcW w:w="0" w:type="dxa"/>
            <w:vAlign w:val="bottom"/>
          </w:tcPr>
          <w:p w14:paraId="7F973527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6F417D0" w14:textId="77777777">
        <w:trPr>
          <w:trHeight w:val="25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556606F" w14:textId="77777777" w:rsidR="0026317E" w:rsidRDefault="0026317E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2DBE49CF" w14:textId="77777777" w:rsidR="0026317E" w:rsidRDefault="0026317E"/>
        </w:tc>
        <w:tc>
          <w:tcPr>
            <w:tcW w:w="380" w:type="dxa"/>
            <w:vAlign w:val="bottom"/>
          </w:tcPr>
          <w:p w14:paraId="7822489D" w14:textId="77777777" w:rsidR="0026317E" w:rsidRDefault="004656C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420" w:type="dxa"/>
            <w:gridSpan w:val="3"/>
            <w:tcBorders>
              <w:right w:val="single" w:sz="8" w:space="0" w:color="auto"/>
            </w:tcBorders>
            <w:vAlign w:val="bottom"/>
          </w:tcPr>
          <w:p w14:paraId="564894A3" w14:textId="77777777" w:rsidR="0026317E" w:rsidRDefault="004656CD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 по изучению устройства и работы кривошипно-шатунных механизмов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397B16BE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4224559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1335A8A" w14:textId="77777777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D424281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51FE34B1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14:paraId="20383E5F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28BD94B6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0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BFEC790" w14:textId="77777777" w:rsidR="0026317E" w:rsidRDefault="004656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двигателей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483A90B1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9CDA4AE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A518184" w14:textId="77777777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A2523DF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1DDDDD48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37EE0A1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57C79A6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0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3A421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CC6320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E039400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7B2241B" w14:textId="77777777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3E283AB" w14:textId="77777777" w:rsidR="0026317E" w:rsidRDefault="0026317E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23E1DB04" w14:textId="77777777" w:rsidR="0026317E" w:rsidRDefault="0026317E"/>
        </w:tc>
        <w:tc>
          <w:tcPr>
            <w:tcW w:w="380" w:type="dxa"/>
            <w:vAlign w:val="bottom"/>
          </w:tcPr>
          <w:p w14:paraId="2A9BDC28" w14:textId="77777777" w:rsidR="0026317E" w:rsidRDefault="00465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420" w:type="dxa"/>
            <w:gridSpan w:val="3"/>
            <w:tcBorders>
              <w:right w:val="single" w:sz="8" w:space="0" w:color="auto"/>
            </w:tcBorders>
            <w:vAlign w:val="bottom"/>
          </w:tcPr>
          <w:p w14:paraId="3859AABF" w14:textId="77777777" w:rsidR="0026317E" w:rsidRDefault="004656C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 по изучению устройства и работы газораспределительных механизмов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62F82E69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661967DB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0E3EFBC" w14:textId="77777777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8202110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53A12306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14:paraId="67C99091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3ABC0064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0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967BD84" w14:textId="77777777" w:rsidR="0026317E" w:rsidRDefault="004656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двигателей.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7BDE4BD6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A105D9C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B4383DF" w14:textId="77777777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370AC67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5492D298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FA5FB18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D9E9472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0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1B342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69649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43047E9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A757EBF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826CDC5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53B0A42E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A975998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B54F0BD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4584D" w14:textId="77777777" w:rsidR="0026317E" w:rsidRDefault="004656C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 по изучению устройства и работы систем охлаждений различных двигателей.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C736B" w14:textId="77777777" w:rsidR="0026317E" w:rsidRDefault="004656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17448380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8D9E815" w14:textId="77777777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88C3689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4614F4BE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CFE0819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8897037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2AC3F" w14:textId="77777777" w:rsidR="0026317E" w:rsidRDefault="004656C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 по изучению устройства и работы смазочных систем различных двигателей.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6C48D" w14:textId="77777777" w:rsidR="0026317E" w:rsidRDefault="004656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009F42FF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324901A" w14:textId="77777777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AA9575A" w14:textId="77777777" w:rsidR="0026317E" w:rsidRDefault="0026317E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2D890877" w14:textId="77777777" w:rsidR="0026317E" w:rsidRDefault="0026317E"/>
        </w:tc>
        <w:tc>
          <w:tcPr>
            <w:tcW w:w="380" w:type="dxa"/>
            <w:vAlign w:val="bottom"/>
          </w:tcPr>
          <w:p w14:paraId="7D167EDD" w14:textId="77777777" w:rsidR="0026317E" w:rsidRDefault="00465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0420" w:type="dxa"/>
            <w:gridSpan w:val="3"/>
            <w:tcBorders>
              <w:right w:val="single" w:sz="8" w:space="0" w:color="auto"/>
            </w:tcBorders>
            <w:vAlign w:val="bottom"/>
          </w:tcPr>
          <w:p w14:paraId="630DE8FB" w14:textId="77777777" w:rsidR="0026317E" w:rsidRDefault="004656C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 по изучению устройства и работы систем питания двигателей различных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27AFD966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2033ED5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4D7F4BC" w14:textId="77777777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CB8EE18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4D92CE7C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14:paraId="14084BA2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1D4A3E80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10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44C7444" w14:textId="77777777" w:rsidR="0026317E" w:rsidRDefault="004656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44151E48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937983A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7F3DCF2" w14:textId="77777777">
        <w:trPr>
          <w:trHeight w:val="1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BD4C050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2AC1B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1F168FF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555A24E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0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04F7F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69EB7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973BBAD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18E5A47" w14:textId="77777777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1702EEC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17C4C2A4" w14:textId="77777777" w:rsidR="0026317E" w:rsidRDefault="004656C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1.2. Трансмиссия</w:t>
            </w: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BDC2D" w14:textId="77777777" w:rsidR="0026317E" w:rsidRDefault="004656C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EEA98F1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8FA3348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1119281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D2A18DB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130852D7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ECE4F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устройство трансмиссий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D1D7C1F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F2F9FC9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524178B" w14:textId="7777777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A2DFFFC" w14:textId="77777777" w:rsidR="0026317E" w:rsidRDefault="0026317E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71C224F6" w14:textId="77777777" w:rsidR="0026317E" w:rsidRDefault="0026317E"/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0E279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Сцепление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62CD09CE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34</w:t>
            </w:r>
          </w:p>
        </w:tc>
        <w:tc>
          <w:tcPr>
            <w:tcW w:w="0" w:type="dxa"/>
            <w:vAlign w:val="bottom"/>
          </w:tcPr>
          <w:p w14:paraId="6EFE1979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1AC3D0C" w14:textId="77777777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4A7E837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68847313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108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3C3F8BBA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6CE020A8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D51AECF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C87732F" w14:textId="77777777">
        <w:trPr>
          <w:trHeight w:val="14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7AEED51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0CD3354A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08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00AE9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59F5AE0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D6DE8C4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AA5757C" w14:textId="77777777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35A8C98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03D077BE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E634D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Карданная передача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484726A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82626A6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4A57D67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8990551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416DC426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0AC9D6" w14:textId="77777777" w:rsidR="0026317E" w:rsidRDefault="004656CD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Ведущие мосты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DDD06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B45178E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5C380E6" w14:textId="77777777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BC89196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38861809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4E45E" w14:textId="77777777" w:rsidR="0026317E" w:rsidRDefault="004656C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Практические занятия и лабораторные работы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9AE7B" w14:textId="77777777" w:rsidR="0026317E" w:rsidRDefault="004656C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14:paraId="1E3797B3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3ADAC40" w14:textId="77777777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834CD59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2CB6A859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76653013" w14:textId="77777777" w:rsidR="0026317E" w:rsidRDefault="004656C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0" w:type="dxa"/>
            <w:vAlign w:val="bottom"/>
          </w:tcPr>
          <w:p w14:paraId="22F24FA0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14:paraId="44E57761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устройства и работы сцеплений и их приводов.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2219E4E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4EC2D68D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8414FD8" w14:textId="77777777">
        <w:trPr>
          <w:trHeight w:val="2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8B5E299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2EF22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55CC63D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32DF8A9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75A957D0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9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AC064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3CA04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2F9E7DF" w14:textId="77777777" w:rsidR="0026317E" w:rsidRDefault="0026317E">
            <w:pPr>
              <w:rPr>
                <w:sz w:val="1"/>
                <w:szCs w:val="1"/>
              </w:rPr>
            </w:pPr>
          </w:p>
        </w:tc>
      </w:tr>
    </w:tbl>
    <w:p w14:paraId="7CA0F8CB" w14:textId="77777777" w:rsidR="0026317E" w:rsidRDefault="004656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03A1467" wp14:editId="5F2D9F50">
                <wp:simplePos x="0" y="0"/>
                <wp:positionH relativeFrom="column">
                  <wp:posOffset>-3810</wp:posOffset>
                </wp:positionH>
                <wp:positionV relativeFrom="paragraph">
                  <wp:posOffset>-1124585</wp:posOffset>
                </wp:positionV>
                <wp:extent cx="12065" cy="1206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21EA5" id="Shape 51" o:spid="_x0000_s1026" style="position:absolute;margin-left:-.3pt;margin-top:-88.55pt;width:.95pt;height:.9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zvggEAAAQ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445AF7A" wp14:editId="3069DF58">
                <wp:simplePos x="0" y="0"/>
                <wp:positionH relativeFrom="column">
                  <wp:posOffset>9479280</wp:posOffset>
                </wp:positionH>
                <wp:positionV relativeFrom="paragraph">
                  <wp:posOffset>-1124585</wp:posOffset>
                </wp:positionV>
                <wp:extent cx="12065" cy="1206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A10A0F" id="Shape 52" o:spid="_x0000_s1026" style="position:absolute;margin-left:746.4pt;margin-top:-88.55pt;width:.95pt;height:.9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a9ggEAAAQ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" o:allowincell="f" fillcolor="black" stroked="f"/>
            </w:pict>
          </mc:Fallback>
        </mc:AlternateContent>
      </w:r>
    </w:p>
    <w:p w14:paraId="4675702B" w14:textId="77777777" w:rsidR="0026317E" w:rsidRDefault="0026317E">
      <w:pPr>
        <w:sectPr w:rsidR="0026317E">
          <w:pgSz w:w="16840" w:h="11906" w:orient="landscape"/>
          <w:pgMar w:top="849" w:right="1021" w:bottom="406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400"/>
        <w:gridCol w:w="10400"/>
        <w:gridCol w:w="1260"/>
        <w:gridCol w:w="30"/>
      </w:tblGrid>
      <w:tr w:rsidR="0026317E" w14:paraId="14C1751C" w14:textId="77777777">
        <w:trPr>
          <w:trHeight w:val="29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25CF52B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14:paraId="63363A67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6B5BB5" w14:textId="77777777" w:rsidR="0026317E" w:rsidRDefault="00465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устройства и работы коробок передач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AA03DF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2463690A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135DEC1" w14:textId="77777777">
        <w:trPr>
          <w:trHeight w:val="3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B669CB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D057A8B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0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B129E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6155D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02AE3BB9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BB698D2" w14:textId="77777777">
        <w:trPr>
          <w:trHeight w:val="27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AF74F2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782648CB" w14:textId="77777777" w:rsidR="0026317E" w:rsidRDefault="004656C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400" w:type="dxa"/>
            <w:tcBorders>
              <w:right w:val="single" w:sz="8" w:space="0" w:color="auto"/>
            </w:tcBorders>
            <w:vAlign w:val="bottom"/>
          </w:tcPr>
          <w:p w14:paraId="6FC38EA0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устройства и работы карданных передач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C438C22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0663BF82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640D180" w14:textId="77777777">
        <w:trPr>
          <w:trHeight w:val="29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118BC6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72C22D1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0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07760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09AB5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2ABDCC2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59EAA1A" w14:textId="77777777">
        <w:trPr>
          <w:trHeight w:val="277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B1D8DE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04D98D6D" w14:textId="77777777" w:rsidR="0026317E" w:rsidRDefault="004656C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400" w:type="dxa"/>
            <w:tcBorders>
              <w:right w:val="single" w:sz="8" w:space="0" w:color="auto"/>
            </w:tcBorders>
            <w:vAlign w:val="bottom"/>
          </w:tcPr>
          <w:p w14:paraId="29133ABB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устройства и работы ведущих мостов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1C0F13F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41F3EB82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4F2622F" w14:textId="77777777">
        <w:trPr>
          <w:trHeight w:val="32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F0730C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A77C4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15CF7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02684381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AE28972" w14:textId="77777777">
        <w:trPr>
          <w:trHeight w:val="260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AD995E" w14:textId="77777777" w:rsidR="0026317E" w:rsidRDefault="004656C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1.3. Несущая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1721B" w14:textId="77777777" w:rsidR="0026317E" w:rsidRDefault="00465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2E3502D" w14:textId="77777777" w:rsidR="0026317E" w:rsidRDefault="0026317E"/>
        </w:tc>
        <w:tc>
          <w:tcPr>
            <w:tcW w:w="0" w:type="dxa"/>
            <w:vAlign w:val="bottom"/>
          </w:tcPr>
          <w:p w14:paraId="05878413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297AA7C" w14:textId="77777777">
        <w:trPr>
          <w:trHeight w:val="261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BFAB44" w14:textId="77777777" w:rsidR="0026317E" w:rsidRDefault="004656C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система,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A02CF" w14:textId="77777777" w:rsidR="0026317E" w:rsidRDefault="00465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 рам автомобилей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BEA6E07" w14:textId="77777777" w:rsidR="0026317E" w:rsidRDefault="0026317E"/>
        </w:tc>
        <w:tc>
          <w:tcPr>
            <w:tcW w:w="0" w:type="dxa"/>
            <w:vAlign w:val="bottom"/>
          </w:tcPr>
          <w:p w14:paraId="4B8BF08A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B431771" w14:textId="77777777">
        <w:trPr>
          <w:trHeight w:val="26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743469" w14:textId="77777777" w:rsidR="0026317E" w:rsidRDefault="004656CD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подвеска, колеса.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B600F" w14:textId="77777777" w:rsidR="0026317E" w:rsidRDefault="004656C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Передний управляемый мост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7770F6F6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26</w:t>
            </w:r>
          </w:p>
        </w:tc>
        <w:tc>
          <w:tcPr>
            <w:tcW w:w="0" w:type="dxa"/>
            <w:vAlign w:val="bottom"/>
          </w:tcPr>
          <w:p w14:paraId="43BF4190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1EC1288" w14:textId="77777777">
        <w:trPr>
          <w:trHeight w:val="129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713A1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10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6E8EF90" w14:textId="77777777" w:rsidR="0026317E" w:rsidRDefault="004656C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Колеса и шины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613B4CB0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AF9F300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E7728B2" w14:textId="77777777">
        <w:trPr>
          <w:trHeight w:val="147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8FA27A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0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90F91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8B70139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FB6AF7E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F673395" w14:textId="77777777">
        <w:trPr>
          <w:trHeight w:val="26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13025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0E277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подвесок, назначение, принцип работы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67CE624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095D709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2FB500C" w14:textId="77777777">
        <w:trPr>
          <w:trHeight w:val="26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32C7A1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11F90" w14:textId="77777777" w:rsidR="0026317E" w:rsidRDefault="004656CD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кузов, кабин  различных автомобилей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C4BA5F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B2E86EE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CC5D426" w14:textId="77777777">
        <w:trPr>
          <w:trHeight w:val="26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3AB24E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71AEC" w14:textId="77777777" w:rsidR="0026317E" w:rsidRDefault="004656C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Практические занятия и лабораторные работы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0BF99" w14:textId="77777777" w:rsidR="0026317E" w:rsidRDefault="004656C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14:paraId="3033580E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A873A4F" w14:textId="77777777">
        <w:trPr>
          <w:trHeight w:val="280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687F17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1FE03B32" w14:textId="77777777" w:rsidR="0026317E" w:rsidRDefault="004656C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400" w:type="dxa"/>
            <w:tcBorders>
              <w:right w:val="single" w:sz="8" w:space="0" w:color="auto"/>
            </w:tcBorders>
            <w:vAlign w:val="bottom"/>
          </w:tcPr>
          <w:p w14:paraId="784BBC96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устройства и работы управляемых мостов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C8EB504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59C30AEE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2C9BF01" w14:textId="77777777">
        <w:trPr>
          <w:trHeight w:val="29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D4A71E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91BE924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0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BC93E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42E15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498BE50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7B0CD2D" w14:textId="77777777">
        <w:trPr>
          <w:trHeight w:val="277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16F31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42037EDF" w14:textId="77777777" w:rsidR="0026317E" w:rsidRDefault="004656C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400" w:type="dxa"/>
            <w:tcBorders>
              <w:right w:val="single" w:sz="8" w:space="0" w:color="auto"/>
            </w:tcBorders>
            <w:vAlign w:val="bottom"/>
          </w:tcPr>
          <w:p w14:paraId="1B270336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устройства и работы подвесок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2B2EC0F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6516D330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9EA98A0" w14:textId="77777777">
        <w:trPr>
          <w:trHeight w:val="3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BC110A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DE6705F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0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1A7C7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E7123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986F82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3229407" w14:textId="77777777">
        <w:trPr>
          <w:trHeight w:val="277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EE35A0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488C0C92" w14:textId="77777777" w:rsidR="0026317E" w:rsidRDefault="004656C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400" w:type="dxa"/>
            <w:tcBorders>
              <w:right w:val="single" w:sz="8" w:space="0" w:color="auto"/>
            </w:tcBorders>
            <w:vAlign w:val="bottom"/>
          </w:tcPr>
          <w:p w14:paraId="3FCB27E3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устройства и работы автомобильных колес и шин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FC60A0D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1B7C85B8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32F6874" w14:textId="77777777">
        <w:trPr>
          <w:trHeight w:val="29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957C27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1C8B311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0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A7748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ED268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5AAC409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D9B0510" w14:textId="77777777">
        <w:trPr>
          <w:trHeight w:val="277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C72C83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00039FE5" w14:textId="77777777" w:rsidR="0026317E" w:rsidRDefault="004656C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400" w:type="dxa"/>
            <w:tcBorders>
              <w:right w:val="single" w:sz="8" w:space="0" w:color="auto"/>
            </w:tcBorders>
            <w:vAlign w:val="bottom"/>
          </w:tcPr>
          <w:p w14:paraId="2619C2E0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устройства и работы кузовов, кабин и оборудования, размещенных в них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555C512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067625F6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080EE28" w14:textId="77777777">
        <w:trPr>
          <w:trHeight w:val="32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1E2794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140D8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15D69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BE94ECC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B77014B" w14:textId="77777777">
        <w:trPr>
          <w:trHeight w:val="260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3D4CB9" w14:textId="77777777" w:rsidR="0026317E" w:rsidRDefault="004656C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1.4. Системы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B52708" w14:textId="77777777" w:rsidR="0026317E" w:rsidRDefault="00465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7A71EDE" w14:textId="77777777" w:rsidR="0026317E" w:rsidRDefault="0026317E"/>
        </w:tc>
        <w:tc>
          <w:tcPr>
            <w:tcW w:w="0" w:type="dxa"/>
            <w:vAlign w:val="bottom"/>
          </w:tcPr>
          <w:p w14:paraId="615816FE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21A5E4E" w14:textId="77777777">
        <w:trPr>
          <w:trHeight w:val="26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7946C0" w14:textId="77777777" w:rsidR="0026317E" w:rsidRDefault="004656C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управления.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C2FE9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 устройство, принцип действия рулевого управления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4E6B05E" w14:textId="77777777" w:rsidR="0026317E" w:rsidRDefault="004656C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28</w:t>
            </w:r>
          </w:p>
        </w:tc>
        <w:tc>
          <w:tcPr>
            <w:tcW w:w="0" w:type="dxa"/>
            <w:vAlign w:val="bottom"/>
          </w:tcPr>
          <w:p w14:paraId="5109053A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96884CB" w14:textId="77777777">
        <w:trPr>
          <w:trHeight w:val="263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A0C72E" w14:textId="77777777" w:rsidR="0026317E" w:rsidRDefault="0026317E"/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5F851" w14:textId="77777777" w:rsidR="0026317E" w:rsidRDefault="004656C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 устройство, принцип действия тормозных систем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415A3" w14:textId="77777777" w:rsidR="0026317E" w:rsidRDefault="0026317E"/>
        </w:tc>
        <w:tc>
          <w:tcPr>
            <w:tcW w:w="0" w:type="dxa"/>
            <w:vAlign w:val="bottom"/>
          </w:tcPr>
          <w:p w14:paraId="708F02BA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20836A8" w14:textId="77777777">
        <w:trPr>
          <w:trHeight w:val="26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BB36E2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585D2" w14:textId="77777777" w:rsidR="0026317E" w:rsidRDefault="004656C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Практические занятия и лабораторные работы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B9DBD" w14:textId="77777777" w:rsidR="0026317E" w:rsidRDefault="004656C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14:paraId="03BF03FA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AAB729C" w14:textId="77777777">
        <w:trPr>
          <w:trHeight w:val="280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25A4A6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5F2A3112" w14:textId="77777777" w:rsidR="0026317E" w:rsidRDefault="004656C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400" w:type="dxa"/>
            <w:tcBorders>
              <w:right w:val="single" w:sz="8" w:space="0" w:color="auto"/>
            </w:tcBorders>
            <w:vAlign w:val="bottom"/>
          </w:tcPr>
          <w:p w14:paraId="70A9654A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 по изучению устройства и работы рулевого управления.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D9FBB59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63E31BB9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75F3DA1" w14:textId="77777777">
        <w:trPr>
          <w:trHeight w:val="32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587B73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384CE21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0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4C2A5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C1B0A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A764C71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217D193" w14:textId="77777777">
        <w:trPr>
          <w:trHeight w:val="275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CC1445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14:paraId="4F32592E" w14:textId="77777777" w:rsidR="0026317E" w:rsidRDefault="004656C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400" w:type="dxa"/>
            <w:tcBorders>
              <w:right w:val="single" w:sz="8" w:space="0" w:color="auto"/>
            </w:tcBorders>
            <w:vAlign w:val="bottom"/>
          </w:tcPr>
          <w:p w14:paraId="599429CD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 по изучению устройства и работы тормозных систем.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414937D" w14:textId="77777777" w:rsidR="0026317E" w:rsidRDefault="004656C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446AD91C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5BC0BF2" w14:textId="77777777">
        <w:trPr>
          <w:trHeight w:val="32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CFDC66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4739C1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F6EF8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5D0C901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18A7BCD" w14:textId="77777777">
        <w:trPr>
          <w:trHeight w:val="260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2321EC" w14:textId="77777777" w:rsidR="0026317E" w:rsidRDefault="004656C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1.5.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940DD" w14:textId="77777777" w:rsidR="0026317E" w:rsidRDefault="00465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99A27DD" w14:textId="77777777" w:rsidR="0026317E" w:rsidRDefault="0026317E"/>
        </w:tc>
        <w:tc>
          <w:tcPr>
            <w:tcW w:w="0" w:type="dxa"/>
            <w:vAlign w:val="bottom"/>
          </w:tcPr>
          <w:p w14:paraId="29F8315D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30556A0" w14:textId="77777777">
        <w:trPr>
          <w:trHeight w:val="261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BC3819" w14:textId="77777777" w:rsidR="0026317E" w:rsidRDefault="004656C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Электрооборудование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0DBA4" w14:textId="77777777" w:rsidR="0026317E" w:rsidRDefault="00465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CB70423" w14:textId="77777777" w:rsidR="0026317E" w:rsidRDefault="0026317E"/>
        </w:tc>
        <w:tc>
          <w:tcPr>
            <w:tcW w:w="0" w:type="dxa"/>
            <w:vAlign w:val="bottom"/>
          </w:tcPr>
          <w:p w14:paraId="34267939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8A67A43" w14:textId="77777777">
        <w:trPr>
          <w:trHeight w:val="271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D90693" w14:textId="77777777" w:rsidR="0026317E" w:rsidRDefault="004656CD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автомобилей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E1610" w14:textId="77777777" w:rsidR="0026317E" w:rsidRDefault="004656C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зажигания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101236E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3B8EE9B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4225A18" w14:textId="77777777">
        <w:trPr>
          <w:trHeight w:val="26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AD40E4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F61E4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Электропусковые системы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777B335A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38</w:t>
            </w:r>
          </w:p>
        </w:tc>
        <w:tc>
          <w:tcPr>
            <w:tcW w:w="0" w:type="dxa"/>
            <w:vAlign w:val="bottom"/>
          </w:tcPr>
          <w:p w14:paraId="4C6E077E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0849407" w14:textId="77777777">
        <w:trPr>
          <w:trHeight w:val="121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E72516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10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28672B7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освещения и световой сигнализации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0AEBB964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033DBD1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017ADFA" w14:textId="77777777">
        <w:trPr>
          <w:trHeight w:val="149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2FA5BC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0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F60B4A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11C0898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B82B2F1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6D5B6F1" w14:textId="77777777">
        <w:trPr>
          <w:trHeight w:val="26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7A3545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A9605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Контрольно-измерительные приборы,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C3A249E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D9BA35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4457EAE" w14:textId="77777777">
        <w:trPr>
          <w:trHeight w:val="26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D804D4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3E2B95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управления двигателей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51AC2A0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EA9699D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7F04E5D" w14:textId="77777777">
        <w:trPr>
          <w:trHeight w:val="263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9C077" w14:textId="77777777" w:rsidR="0026317E" w:rsidRDefault="0026317E"/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9543F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системы управления автомобилей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21C582" w14:textId="77777777" w:rsidR="0026317E" w:rsidRDefault="0026317E"/>
        </w:tc>
        <w:tc>
          <w:tcPr>
            <w:tcW w:w="0" w:type="dxa"/>
            <w:vAlign w:val="bottom"/>
          </w:tcPr>
          <w:p w14:paraId="15A2F727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4F9731F" w14:textId="77777777">
        <w:trPr>
          <w:trHeight w:val="26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FB0C4B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37029" w14:textId="77777777" w:rsidR="0026317E" w:rsidRDefault="004656C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Практические занятия и лабораторные работы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2C9B6" w14:textId="77777777" w:rsidR="0026317E" w:rsidRDefault="004656C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31C1056A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7FDB926" w14:textId="77777777">
        <w:trPr>
          <w:trHeight w:val="26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C24E46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9417705" w14:textId="77777777" w:rsidR="0026317E" w:rsidRDefault="004656C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FDF60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устройства и работы аккумуляторных батарей и генераторных установок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91BAD" w14:textId="77777777" w:rsidR="0026317E" w:rsidRDefault="004656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7D977F5B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87960EE" w14:textId="77777777">
        <w:trPr>
          <w:trHeight w:val="26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B4C0A5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04F4B9E" w14:textId="77777777" w:rsidR="0026317E" w:rsidRDefault="004656C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49F6C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устройства и работы систем зажигания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4E6D4" w14:textId="77777777" w:rsidR="0026317E" w:rsidRDefault="004656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578806CA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B584B70" w14:textId="77777777">
        <w:trPr>
          <w:trHeight w:val="26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88535F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FF30CE0" w14:textId="77777777" w:rsidR="0026317E" w:rsidRDefault="004656C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1AB0A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устройства и работы стартера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B8B47" w14:textId="77777777" w:rsidR="0026317E" w:rsidRDefault="004656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712B0B2A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9973989" w14:textId="77777777">
        <w:trPr>
          <w:trHeight w:val="26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52C0DC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2BD8219" w14:textId="77777777" w:rsidR="0026317E" w:rsidRDefault="004656C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4F28A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устройства и принципа действия осветительных и контрольно-измерительных приборов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982E7" w14:textId="77777777" w:rsidR="0026317E" w:rsidRDefault="004656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442FD1FA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7A9ECA0" w14:textId="77777777">
        <w:trPr>
          <w:trHeight w:val="266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87352E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30FFBA8" w14:textId="77777777" w:rsidR="0026317E" w:rsidRDefault="004656C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0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61C9E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устройства и работы датчиков систем управления двигателей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F4C945" w14:textId="77777777" w:rsidR="0026317E" w:rsidRDefault="004656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46DA16CF" w14:textId="77777777" w:rsidR="0026317E" w:rsidRDefault="0026317E">
            <w:pPr>
              <w:rPr>
                <w:sz w:val="1"/>
                <w:szCs w:val="1"/>
              </w:rPr>
            </w:pPr>
          </w:p>
        </w:tc>
      </w:tr>
    </w:tbl>
    <w:p w14:paraId="0CE77F69" w14:textId="77777777" w:rsidR="0026317E" w:rsidRDefault="004656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8AA0EE7" wp14:editId="5F0AAF40">
                <wp:simplePos x="0" y="0"/>
                <wp:positionH relativeFrom="column">
                  <wp:posOffset>-3810</wp:posOffset>
                </wp:positionH>
                <wp:positionV relativeFrom="paragraph">
                  <wp:posOffset>-1280160</wp:posOffset>
                </wp:positionV>
                <wp:extent cx="12065" cy="1206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C7CCD5" id="Shape 53" o:spid="_x0000_s1026" style="position:absolute;margin-left:-.3pt;margin-top:-100.8pt;width:.95pt;height:.9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7F20357" wp14:editId="5A76F952">
                <wp:simplePos x="0" y="0"/>
                <wp:positionH relativeFrom="column">
                  <wp:posOffset>9479280</wp:posOffset>
                </wp:positionH>
                <wp:positionV relativeFrom="paragraph">
                  <wp:posOffset>-1280160</wp:posOffset>
                </wp:positionV>
                <wp:extent cx="12065" cy="1206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1057BF" id="Shape 54" o:spid="_x0000_s1026" style="position:absolute;margin-left:746.4pt;margin-top:-100.8pt;width:.95pt;height:.9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" o:allowincell="f" fillcolor="black" stroked="f"/>
            </w:pict>
          </mc:Fallback>
        </mc:AlternateContent>
      </w:r>
    </w:p>
    <w:p w14:paraId="280F84FC" w14:textId="77777777" w:rsidR="0026317E" w:rsidRDefault="0026317E">
      <w:pPr>
        <w:sectPr w:rsidR="0026317E">
          <w:pgSz w:w="16840" w:h="11906" w:orient="landscape"/>
          <w:pgMar w:top="832" w:right="1021" w:bottom="384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800"/>
        <w:gridCol w:w="380"/>
        <w:gridCol w:w="3220"/>
        <w:gridCol w:w="7180"/>
        <w:gridCol w:w="1260"/>
        <w:gridCol w:w="30"/>
      </w:tblGrid>
      <w:tr w:rsidR="0026317E" w14:paraId="62747003" w14:textId="77777777">
        <w:trPr>
          <w:trHeight w:val="29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766D86F8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2DFC69C" w14:textId="77777777" w:rsidR="0026317E" w:rsidRDefault="004656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DD34BE1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E12BE38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184F1F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A03DF1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20</w:t>
            </w:r>
          </w:p>
        </w:tc>
        <w:tc>
          <w:tcPr>
            <w:tcW w:w="0" w:type="dxa"/>
            <w:vAlign w:val="bottom"/>
          </w:tcPr>
          <w:p w14:paraId="61750CAF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C0A5457" w14:textId="77777777">
        <w:trPr>
          <w:trHeight w:val="2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7FA0626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A983A" w14:textId="77777777" w:rsidR="0026317E" w:rsidRDefault="004656CD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03EBA4B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14:paraId="217DA531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70963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00AD6" w14:textId="77777777" w:rsidR="0026317E" w:rsidRDefault="004656CD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14:paraId="635C6E8F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368B081" w14:textId="77777777">
        <w:trPr>
          <w:trHeight w:val="2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3527920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DB3A3" w14:textId="77777777" w:rsidR="0026317E" w:rsidRDefault="004656CD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8E16D73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14:paraId="3B30AAB9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23BCB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CCA9D" w14:textId="77777777" w:rsidR="0026317E" w:rsidRDefault="004656C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14:paraId="2F45CA2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12DCBC1" w14:textId="77777777">
        <w:trPr>
          <w:trHeight w:val="27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2480E26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gridSpan w:val="3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21536DA5" w14:textId="77777777" w:rsidR="0026317E" w:rsidRDefault="004656C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highlight w:val="yellow"/>
              </w:rPr>
              <w:t>МДК 01.02. Автомобильные эксплуатационные материалы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2225F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D4F4F" w14:textId="61C1FDCF" w:rsidR="0026317E" w:rsidRPr="00C27966" w:rsidRDefault="00C27966">
            <w:pPr>
              <w:spacing w:line="26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lang w:val="en-US"/>
              </w:rPr>
              <w:t>72</w:t>
            </w:r>
          </w:p>
        </w:tc>
        <w:tc>
          <w:tcPr>
            <w:tcW w:w="0" w:type="dxa"/>
            <w:vAlign w:val="bottom"/>
          </w:tcPr>
          <w:p w14:paraId="5CA85766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98C802F" w14:textId="77777777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4EE93F1" w14:textId="77777777" w:rsidR="0026317E" w:rsidRDefault="0026317E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FAE3C73" w14:textId="77777777" w:rsidR="0026317E" w:rsidRDefault="004656C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2.1. Основные</w:t>
            </w: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1CE95" w14:textId="77777777" w:rsidR="0026317E" w:rsidRDefault="004656CD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F6F1CEC" w14:textId="77777777" w:rsidR="0026317E" w:rsidRDefault="0026317E"/>
        </w:tc>
        <w:tc>
          <w:tcPr>
            <w:tcW w:w="0" w:type="dxa"/>
            <w:vAlign w:val="bottom"/>
          </w:tcPr>
          <w:p w14:paraId="54B547B3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8446E13" w14:textId="77777777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E1E62F7" w14:textId="77777777" w:rsidR="0026317E" w:rsidRDefault="0026317E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EC77A0A" w14:textId="77777777" w:rsidR="0026317E" w:rsidRDefault="004656C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сведения о производстве</w:t>
            </w:r>
          </w:p>
        </w:tc>
        <w:tc>
          <w:tcPr>
            <w:tcW w:w="10780" w:type="dxa"/>
            <w:gridSpan w:val="3"/>
            <w:tcBorders>
              <w:right w:val="single" w:sz="8" w:space="0" w:color="auto"/>
            </w:tcBorders>
            <w:vAlign w:val="bottom"/>
          </w:tcPr>
          <w:p w14:paraId="25A1C972" w14:textId="77777777" w:rsidR="0026317E" w:rsidRDefault="004656C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химического состава нефти на свойства получаемых топлив и масел. Получение топлив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4AB9DEE6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57A8F824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D4164EB" w14:textId="77777777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43F7F15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14:paraId="52FB1A9A" w14:textId="77777777" w:rsidR="0026317E" w:rsidRDefault="004656C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топлив и смазочных</w:t>
            </w:r>
          </w:p>
        </w:tc>
        <w:tc>
          <w:tcPr>
            <w:tcW w:w="10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063854D9" w14:textId="77777777" w:rsidR="0026317E" w:rsidRDefault="004656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прямой перегонкой.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3A1BC693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69DC2A7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92DABED" w14:textId="77777777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0C98CEC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14:paraId="5F3015D2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10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1FC32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6F4DB02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A82DB8E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9A7785C" w14:textId="77777777">
        <w:trPr>
          <w:trHeight w:val="27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8299F07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6BA2B" w14:textId="77777777" w:rsidR="0026317E" w:rsidRDefault="004656C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материалов</w:t>
            </w: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0C94E" w14:textId="77777777" w:rsidR="0026317E" w:rsidRDefault="004656C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Вторичная переработка нефти методами термической деструкции и синтеза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978C54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FEF47EF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504AB68" w14:textId="77777777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8C147C7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9EB5569" w14:textId="77777777" w:rsidR="0026317E" w:rsidRDefault="004656CD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2.2.</w:t>
            </w: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89F38" w14:textId="77777777" w:rsidR="0026317E" w:rsidRDefault="004656C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B410DC6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9BA240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586494D" w14:textId="77777777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F309B94" w14:textId="77777777" w:rsidR="0026317E" w:rsidRDefault="0026317E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6CD8510" w14:textId="77777777" w:rsidR="0026317E" w:rsidRDefault="004656C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Автомобильные</w:t>
            </w: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679E0" w14:textId="77777777" w:rsidR="0026317E" w:rsidRDefault="004656C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Автомобильные бензины, эксплуатационные требования к ним.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D2E4FA7" w14:textId="77777777" w:rsidR="0026317E" w:rsidRDefault="0026317E"/>
        </w:tc>
        <w:tc>
          <w:tcPr>
            <w:tcW w:w="0" w:type="dxa"/>
            <w:vAlign w:val="bottom"/>
          </w:tcPr>
          <w:p w14:paraId="74B2AC3B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F11BAA6" w14:textId="77777777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BB6B7D0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BB659CF" w14:textId="77777777" w:rsidR="0026317E" w:rsidRDefault="004656C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топлива</w:t>
            </w: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063B2" w14:textId="77777777" w:rsidR="0026317E" w:rsidRDefault="004656C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Детонационная стойкость. Ассортимент бензинов.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D1D6321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B70BD0E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09891B7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6322FBF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E5E8A21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5E25D" w14:textId="77777777" w:rsidR="0026317E" w:rsidRDefault="004656C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Дизельные топлива, эксплуатационные требования к ним.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4D29E379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28</w:t>
            </w:r>
          </w:p>
        </w:tc>
        <w:tc>
          <w:tcPr>
            <w:tcW w:w="0" w:type="dxa"/>
            <w:vAlign w:val="bottom"/>
          </w:tcPr>
          <w:p w14:paraId="5B08830E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C99CF31" w14:textId="77777777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81B0D52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0DAD5BC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10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56466A0F" w14:textId="77777777" w:rsidR="0026317E" w:rsidRDefault="004656C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Самовоспламеняемость дизельных топлив. Ассортимент дизельных топлив.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665F9657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C178016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CA82BF9" w14:textId="77777777">
        <w:trPr>
          <w:trHeight w:val="14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3AE66BD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4A835A0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0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E3A93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6BA188E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C4CE2DD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ED42C8C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AABDAAE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DF11C46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6AC2E" w14:textId="77777777" w:rsidR="0026317E" w:rsidRDefault="004656C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Газообразные углеводородные топлива. Основы применения нетрадиционных видов топлива.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7983934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5D7473A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AED157B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CBDE4B5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BFBB253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F4C0F7" w14:textId="77777777" w:rsidR="0026317E" w:rsidRDefault="004656C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Экономия топлива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59BA104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E7CF5C3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85237D1" w14:textId="77777777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45DC8C7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CEC63DE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012DD" w14:textId="77777777" w:rsidR="0026317E" w:rsidRDefault="004656C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топлива.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0929C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D253AEB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39948E3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5341CE1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B448FF3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31732" w14:textId="77777777" w:rsidR="0026317E" w:rsidRDefault="004656CD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Практические занятия и лабораторные работы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DC2A9" w14:textId="77777777" w:rsidR="0026317E" w:rsidRDefault="004656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1B11C402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E24C7D2" w14:textId="77777777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A8DDCDE" w14:textId="77777777" w:rsidR="0026317E" w:rsidRDefault="0026317E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2F5F1787" w14:textId="77777777" w:rsidR="0026317E" w:rsidRDefault="0026317E"/>
        </w:tc>
        <w:tc>
          <w:tcPr>
            <w:tcW w:w="380" w:type="dxa"/>
            <w:vAlign w:val="bottom"/>
          </w:tcPr>
          <w:p w14:paraId="6E1658A7" w14:textId="77777777" w:rsidR="0026317E" w:rsidRDefault="004656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14:paraId="6A53EADD" w14:textId="77777777" w:rsidR="0026317E" w:rsidRDefault="00465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качества бензинов (фракционный состав, содержание кислот и щелочей, наличие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30660537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54E2DC28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EDEACAA" w14:textId="77777777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4127C3D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434E56F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14:paraId="0C52B2C9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10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BA18C3B" w14:textId="77777777" w:rsidR="0026317E" w:rsidRDefault="00465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олефинов)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5F8D8AA6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40CECA1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792EB38" w14:textId="77777777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F92B6E0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A7E5CEF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CC00116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0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66EAD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0B9D6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7E64286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3137411" w14:textId="77777777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A568354" w14:textId="77777777" w:rsidR="0026317E" w:rsidRDefault="0026317E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3F9325D" w14:textId="77777777" w:rsidR="0026317E" w:rsidRDefault="0026317E"/>
        </w:tc>
        <w:tc>
          <w:tcPr>
            <w:tcW w:w="380" w:type="dxa"/>
            <w:vAlign w:val="bottom"/>
          </w:tcPr>
          <w:p w14:paraId="6A0DF592" w14:textId="77777777" w:rsidR="0026317E" w:rsidRDefault="004656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14:paraId="3492CF6F" w14:textId="77777777" w:rsidR="0026317E" w:rsidRDefault="00465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качества дизельного топлива (кинематическая вязкость, плотность дизельного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7F2CB6A7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716822FF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24EDCBB" w14:textId="77777777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C588B83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BED0A8A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14:paraId="5FBA23D3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0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2FD51BD" w14:textId="77777777" w:rsidR="0026317E" w:rsidRDefault="00465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топлива)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4B356B58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B63E4D6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DD6A2B8" w14:textId="77777777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676B67E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43E154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E284062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0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AECE2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E688E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C1DC9E1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E25ACBA" w14:textId="77777777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E2D287D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5770D5D" w14:textId="77777777" w:rsidR="0026317E" w:rsidRDefault="004656C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2.3.</w:t>
            </w: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488D58" w14:textId="77777777" w:rsidR="0026317E" w:rsidRDefault="004656C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163134E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0E862DE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CA483F2" w14:textId="77777777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6601963" w14:textId="77777777" w:rsidR="0026317E" w:rsidRDefault="0026317E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FBABF2F" w14:textId="77777777" w:rsidR="0026317E" w:rsidRDefault="004656C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Автомобильные</w:t>
            </w: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454E34" w14:textId="77777777" w:rsidR="0026317E" w:rsidRDefault="004656C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Масла для двигателей, требования к маслам, присадки, ассортимент масел.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FD622D1" w14:textId="77777777" w:rsidR="0026317E" w:rsidRDefault="0026317E"/>
        </w:tc>
        <w:tc>
          <w:tcPr>
            <w:tcW w:w="0" w:type="dxa"/>
            <w:vAlign w:val="bottom"/>
          </w:tcPr>
          <w:p w14:paraId="65028490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F71D3B6" w14:textId="77777777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E66A984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381F530" w14:textId="77777777" w:rsidR="0026317E" w:rsidRDefault="004656C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смазочные материалы.</w:t>
            </w: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7E9D0" w14:textId="77777777" w:rsidR="0026317E" w:rsidRDefault="004656CD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Трансмиссионные и гидравлические масла. Классификация и ассортимент масел.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63C18CF4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22</w:t>
            </w:r>
          </w:p>
        </w:tc>
        <w:tc>
          <w:tcPr>
            <w:tcW w:w="0" w:type="dxa"/>
            <w:vAlign w:val="bottom"/>
          </w:tcPr>
          <w:p w14:paraId="134955EB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5FDBBCE" w14:textId="77777777">
        <w:trPr>
          <w:trHeight w:val="1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CD3E7ED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8753DD8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10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44D28400" w14:textId="77777777" w:rsidR="0026317E" w:rsidRDefault="004656C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Автомобильные пластические смазки, требования к ним.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5B1EC9A4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72A8A0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E84677F" w14:textId="77777777">
        <w:trPr>
          <w:trHeight w:val="1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21AAD72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47CBF90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0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DC64B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13CC997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40E955A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AB94372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883701E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257107D7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468DE1" w14:textId="77777777" w:rsidR="0026317E" w:rsidRDefault="004656C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Экономия смазочных материалов.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9BDFB95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8694CEF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C6C3094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05D1EFF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F7AC10E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4CF433" w14:textId="77777777" w:rsidR="0026317E" w:rsidRDefault="004656C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смазочных материалов.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146FC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54D2AB4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A246D46" w14:textId="77777777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D907AE7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AC7C14A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4F17C4" w14:textId="77777777" w:rsidR="0026317E" w:rsidRDefault="004656C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F72A0" w14:textId="77777777" w:rsidR="0026317E" w:rsidRDefault="004656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6FED3558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001E7C9" w14:textId="77777777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280FD74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988420E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gridSpan w:val="3"/>
            <w:tcBorders>
              <w:right w:val="single" w:sz="8" w:space="0" w:color="auto"/>
            </w:tcBorders>
            <w:vAlign w:val="bottom"/>
          </w:tcPr>
          <w:p w14:paraId="4B5AD0AD" w14:textId="77777777" w:rsidR="0026317E" w:rsidRDefault="004656C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Определение качества масел (кинематическая вязкость, температура застывания)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6046286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21449B2E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C6F9D51" w14:textId="77777777">
        <w:trPr>
          <w:trHeight w:val="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425ED13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E04D0AF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6C12A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D17D6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AB853B2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982F8AE" w14:textId="77777777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0F31B78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971ABC7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gridSpan w:val="3"/>
            <w:tcBorders>
              <w:right w:val="single" w:sz="8" w:space="0" w:color="auto"/>
            </w:tcBorders>
            <w:vAlign w:val="bottom"/>
          </w:tcPr>
          <w:p w14:paraId="58D7BB65" w14:textId="77777777" w:rsidR="0026317E" w:rsidRDefault="004656C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Определение качества пластической смазки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73D042E" w14:textId="77777777" w:rsidR="0026317E" w:rsidRDefault="004656C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2AD64788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261CFCF" w14:textId="77777777">
        <w:trPr>
          <w:trHeight w:val="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08B27F8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91934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8BE00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DE53D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5100378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4BE67DD" w14:textId="77777777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D6E2166" w14:textId="77777777" w:rsidR="0026317E" w:rsidRDefault="0026317E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50420CA" w14:textId="77777777" w:rsidR="0026317E" w:rsidRDefault="004656C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2.4.</w:t>
            </w: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AE450" w14:textId="77777777" w:rsidR="0026317E" w:rsidRDefault="004656C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1C59F83" w14:textId="77777777" w:rsidR="0026317E" w:rsidRDefault="0026317E"/>
        </w:tc>
        <w:tc>
          <w:tcPr>
            <w:tcW w:w="0" w:type="dxa"/>
            <w:vAlign w:val="bottom"/>
          </w:tcPr>
          <w:p w14:paraId="05854540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306C673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7A36B4A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357E633" w14:textId="77777777" w:rsidR="0026317E" w:rsidRDefault="004656C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Автомобильные</w:t>
            </w: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271727" w14:textId="77777777" w:rsidR="0026317E" w:rsidRDefault="004656C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Жидкости для системы охлаждения;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CB03132" w14:textId="77777777" w:rsidR="0026317E" w:rsidRDefault="004656C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3E5C3916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9B6CF8F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5F8123A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8E01D00" w14:textId="77777777" w:rsidR="0026317E" w:rsidRDefault="004656CD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специальные жидкости.</w:t>
            </w: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57259" w14:textId="77777777" w:rsidR="0026317E" w:rsidRDefault="004656C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Жидкости для гидравлических систем.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0A928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F2641CA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8234188" w14:textId="77777777">
        <w:trPr>
          <w:trHeight w:val="2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5454703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DC2226C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F4506" w14:textId="77777777" w:rsidR="0026317E" w:rsidRDefault="004656C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7F56F" w14:textId="77777777" w:rsidR="0026317E" w:rsidRDefault="004656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6C8F7FB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06A5F3C" w14:textId="77777777">
        <w:trPr>
          <w:trHeight w:val="2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B95E522" w14:textId="77777777" w:rsidR="0026317E" w:rsidRDefault="0026317E"/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42451" w14:textId="77777777" w:rsidR="0026317E" w:rsidRDefault="0026317E"/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1FE89" w14:textId="77777777" w:rsidR="0026317E" w:rsidRDefault="004656CD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Определение качества антифриза.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E8FB6" w14:textId="77777777" w:rsidR="0026317E" w:rsidRDefault="004656C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331BE69A" w14:textId="77777777" w:rsidR="0026317E" w:rsidRDefault="0026317E">
            <w:pPr>
              <w:rPr>
                <w:sz w:val="1"/>
                <w:szCs w:val="1"/>
              </w:rPr>
            </w:pPr>
          </w:p>
        </w:tc>
      </w:tr>
    </w:tbl>
    <w:p w14:paraId="1BD470F8" w14:textId="77777777" w:rsidR="0026317E" w:rsidRDefault="0026317E">
      <w:pPr>
        <w:sectPr w:rsidR="0026317E">
          <w:pgSz w:w="16840" w:h="11906" w:orient="landscape"/>
          <w:pgMar w:top="832" w:right="1021" w:bottom="372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800"/>
        <w:gridCol w:w="40"/>
        <w:gridCol w:w="5860"/>
        <w:gridCol w:w="1240"/>
        <w:gridCol w:w="60"/>
        <w:gridCol w:w="3580"/>
        <w:gridCol w:w="1260"/>
        <w:gridCol w:w="30"/>
      </w:tblGrid>
      <w:tr w:rsidR="0026317E" w14:paraId="655C7E9F" w14:textId="77777777">
        <w:trPr>
          <w:trHeight w:val="28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3FFE8A59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0E5146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2.5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750B534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4496BB" w14:textId="77777777" w:rsidR="0026317E" w:rsidRDefault="00465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57741A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0DE024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8AF99D3" w14:textId="77777777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87286C9" w14:textId="77777777" w:rsidR="0026317E" w:rsidRDefault="0026317E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CA98B82" w14:textId="77777777" w:rsidR="0026317E" w:rsidRDefault="004656C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Конструкционно-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F59E6CD" w14:textId="77777777" w:rsidR="0026317E" w:rsidRDefault="0026317E"/>
        </w:tc>
        <w:tc>
          <w:tcPr>
            <w:tcW w:w="10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80184" w14:textId="77777777" w:rsidR="0026317E" w:rsidRDefault="004656CD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Лакокрасочные материалы.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035F03E4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17</w:t>
            </w:r>
          </w:p>
        </w:tc>
        <w:tc>
          <w:tcPr>
            <w:tcW w:w="0" w:type="dxa"/>
            <w:vAlign w:val="bottom"/>
          </w:tcPr>
          <w:p w14:paraId="6F24FA9F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2A558ED" w14:textId="77777777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3AD1B6F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14:paraId="23021478" w14:textId="77777777" w:rsidR="0026317E" w:rsidRDefault="004656C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ремонтные материалы.</w:t>
            </w:r>
          </w:p>
        </w:tc>
        <w:tc>
          <w:tcPr>
            <w:tcW w:w="40" w:type="dxa"/>
            <w:vAlign w:val="bottom"/>
          </w:tcPr>
          <w:p w14:paraId="21D7FA57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10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75AB9EAA" w14:textId="77777777" w:rsidR="0026317E" w:rsidRDefault="004656CD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Защитные материалы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53F2CF66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50B6EC6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ABC0652" w14:textId="77777777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C516260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14:paraId="3937D464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DDBE02A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07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36AF2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A9AAEE4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B3426A9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DBFCBC3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A4B6B55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152F3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2B82185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AE513" w14:textId="77777777" w:rsidR="0026317E" w:rsidRDefault="004656C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Резиновые, уплотнительные, обивочные, электроизоляционные материалы и клеи.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62EA1C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FBC16B3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ECA9731" w14:textId="77777777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F8BFB2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3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EF0EC" w14:textId="77777777" w:rsidR="0026317E" w:rsidRDefault="004656C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D5EBB" w14:textId="77777777" w:rsidR="0026317E" w:rsidRDefault="004656C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14:paraId="06B81357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EFAB768" w14:textId="77777777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D17218C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14:paraId="1B6EBD2C" w14:textId="77777777" w:rsidR="0026317E" w:rsidRDefault="004656C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14:paraId="025BF523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1CD80361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606548B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61ABB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C67A7" w14:textId="77777777" w:rsidR="0026317E" w:rsidRDefault="004656C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7C4144D6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8BC3493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35AFFC1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14:paraId="75124309" w14:textId="77777777" w:rsidR="0026317E" w:rsidRDefault="004656C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14:paraId="58A2ABC0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3A3CBC6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DCD61C3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C7956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7D00D" w14:textId="77777777" w:rsidR="0026317E" w:rsidRDefault="004656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1C356DA6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07B0353" w14:textId="77777777">
        <w:trPr>
          <w:trHeight w:val="27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739B8E0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3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7C766288" w14:textId="77777777" w:rsidR="0026317E" w:rsidRDefault="004656CD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highlight w:val="yellow"/>
              </w:rPr>
              <w:t>Раздел 2. Диагностирование, техническое обслуживание и ремонт автомобилей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64AEF0AB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653B44D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8C230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EB1EF" w14:textId="6A32E329" w:rsidR="0026317E" w:rsidRDefault="0026317E">
            <w:pPr>
              <w:spacing w:line="2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77CF976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5CFC478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A3B70BA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9940" w:type="dxa"/>
            <w:gridSpan w:val="4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156066DD" w14:textId="77777777" w:rsidR="0026317E" w:rsidRDefault="004656C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highlight w:val="yellow"/>
              </w:rPr>
              <w:t>МДК 01.03. Технологические процессы технического обслуживания и ремонта автомобилей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E56F737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6C508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1ABC1" w14:textId="179A5D33" w:rsidR="0026317E" w:rsidRPr="00C27966" w:rsidRDefault="00C27966">
            <w:pPr>
              <w:spacing w:line="26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lang w:val="en-US"/>
              </w:rPr>
              <w:t>87</w:t>
            </w:r>
          </w:p>
        </w:tc>
        <w:tc>
          <w:tcPr>
            <w:tcW w:w="0" w:type="dxa"/>
            <w:vAlign w:val="bottom"/>
          </w:tcPr>
          <w:p w14:paraId="36B701E0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434CCC3" w14:textId="77777777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EB0FE1F" w14:textId="77777777" w:rsidR="0026317E" w:rsidRDefault="0026317E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711AC86" w14:textId="77777777" w:rsidR="0026317E" w:rsidRDefault="004656CD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3.1. Основы ТО и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C147289" w14:textId="77777777" w:rsidR="0026317E" w:rsidRDefault="0026317E"/>
        </w:tc>
        <w:tc>
          <w:tcPr>
            <w:tcW w:w="10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AD427" w14:textId="77777777" w:rsidR="0026317E" w:rsidRDefault="004656CD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E29A299" w14:textId="77777777" w:rsidR="0026317E" w:rsidRDefault="0026317E"/>
        </w:tc>
        <w:tc>
          <w:tcPr>
            <w:tcW w:w="0" w:type="dxa"/>
            <w:vAlign w:val="bottom"/>
          </w:tcPr>
          <w:p w14:paraId="7E4FBDE4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2F82D4A" w14:textId="7777777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8A03547" w14:textId="77777777" w:rsidR="0026317E" w:rsidRDefault="0026317E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5288F82" w14:textId="77777777" w:rsidR="0026317E" w:rsidRDefault="004656CD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ремонта подвижного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0160FE0" w14:textId="77777777" w:rsidR="0026317E" w:rsidRDefault="0026317E"/>
        </w:tc>
        <w:tc>
          <w:tcPr>
            <w:tcW w:w="10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BA6D7" w14:textId="77777777" w:rsidR="0026317E" w:rsidRDefault="004656C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Надежность и долговечность автомобиля.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61EC7539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475A017F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84ED3CD" w14:textId="77777777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5EE6D03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14:paraId="06D8F2F8" w14:textId="77777777" w:rsidR="0026317E" w:rsidRDefault="004656CD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состава АТ</w:t>
            </w:r>
          </w:p>
        </w:tc>
        <w:tc>
          <w:tcPr>
            <w:tcW w:w="40" w:type="dxa"/>
            <w:vAlign w:val="bottom"/>
          </w:tcPr>
          <w:p w14:paraId="4BEDD6A1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10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7E4FC3B7" w14:textId="77777777" w:rsidR="0026317E" w:rsidRDefault="004656CD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ТО и ремонта подвижного состава.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55142C87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1FD2A5D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59F2281" w14:textId="77777777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3204B26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14:paraId="78EFBBF4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00A86F7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07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86701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4C470D2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F2911DD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94E74B8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4FB72D2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0D8D4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D3AFE22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40BE9" w14:textId="77777777" w:rsidR="0026317E" w:rsidRDefault="004656C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ТО и ремонте подвижного состава.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9ADE8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C5162F8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AF25F4F" w14:textId="77777777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1E0B2A0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43180AA" w14:textId="77777777" w:rsidR="0026317E" w:rsidRDefault="004656C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3.2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A21B9BF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FB2DF" w14:textId="77777777" w:rsidR="0026317E" w:rsidRDefault="004656CD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2DDF0B9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768CFA2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D9233B5" w14:textId="77777777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F3F0B15" w14:textId="77777777" w:rsidR="0026317E" w:rsidRDefault="0026317E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098CCA5" w14:textId="77777777" w:rsidR="0026317E" w:rsidRDefault="004656C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Технологическое и</w:t>
            </w:r>
          </w:p>
        </w:tc>
        <w:tc>
          <w:tcPr>
            <w:tcW w:w="40" w:type="dxa"/>
            <w:vAlign w:val="bottom"/>
          </w:tcPr>
          <w:p w14:paraId="00EF8945" w14:textId="77777777" w:rsidR="0026317E" w:rsidRDefault="0026317E"/>
        </w:tc>
        <w:tc>
          <w:tcPr>
            <w:tcW w:w="10740" w:type="dxa"/>
            <w:gridSpan w:val="4"/>
            <w:tcBorders>
              <w:right w:val="single" w:sz="8" w:space="0" w:color="auto"/>
            </w:tcBorders>
            <w:vAlign w:val="bottom"/>
          </w:tcPr>
          <w:p w14:paraId="0071DFCF" w14:textId="77777777" w:rsidR="0026317E" w:rsidRDefault="004656CD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технологическом и диагностическом оборудовании, приспособлениях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BA3A89B" w14:textId="77777777" w:rsidR="0026317E" w:rsidRDefault="0026317E"/>
        </w:tc>
        <w:tc>
          <w:tcPr>
            <w:tcW w:w="0" w:type="dxa"/>
            <w:vAlign w:val="bottom"/>
          </w:tcPr>
          <w:p w14:paraId="40880770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87D6C90" w14:textId="7777777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CD68B02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D9FA6EA" w14:textId="77777777" w:rsidR="0026317E" w:rsidRDefault="004656C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диагностическое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0D33B05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C0AC1" w14:textId="77777777" w:rsidR="0026317E" w:rsidRDefault="00465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1856315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536F5B8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CF45C1F" w14:textId="77777777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EBA8630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4BAA9EA" w14:textId="77777777" w:rsidR="0026317E" w:rsidRDefault="004656C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оборудование,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81564FA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CFA51C" w14:textId="77777777" w:rsidR="0026317E" w:rsidRDefault="004656C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 уборочных, моечных и очистных работ.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63FDF84A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212B15E9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8A65531" w14:textId="77777777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57EC7E3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14:paraId="3BC712E7" w14:textId="77777777" w:rsidR="0026317E" w:rsidRDefault="004656C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приспособления и</w:t>
            </w:r>
          </w:p>
        </w:tc>
        <w:tc>
          <w:tcPr>
            <w:tcW w:w="40" w:type="dxa"/>
            <w:vAlign w:val="bottom"/>
          </w:tcPr>
          <w:p w14:paraId="5F2CEDAD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10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59A6E3CE" w14:textId="77777777" w:rsidR="0026317E" w:rsidRDefault="004656CD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Осмотровое и подъемно-транспортное оборудование.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727E4D7E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26FDE0C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005F9AB" w14:textId="77777777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01F02C2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14:paraId="30B98AAB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14:paraId="590992D1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10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5F524DD1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380285C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6993EAC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65FBAE6" w14:textId="77777777">
        <w:trPr>
          <w:trHeight w:val="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047DCE7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14:paraId="6FF26434" w14:textId="77777777" w:rsidR="0026317E" w:rsidRDefault="004656C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инструмент для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0FB1A5F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gridSpan w:val="3"/>
            <w:tcBorders>
              <w:bottom w:val="single" w:sz="8" w:space="0" w:color="auto"/>
            </w:tcBorders>
            <w:vAlign w:val="bottom"/>
          </w:tcPr>
          <w:p w14:paraId="7C2F9589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89F9B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C5FDA72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444C18C9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9D8810A" w14:textId="77777777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191E844" w14:textId="77777777" w:rsidR="0026317E" w:rsidRDefault="0026317E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14:paraId="258842F6" w14:textId="77777777" w:rsidR="0026317E" w:rsidRDefault="0026317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77D8B11" w14:textId="77777777" w:rsidR="0026317E" w:rsidRDefault="0026317E">
            <w:pPr>
              <w:rPr>
                <w:sz w:val="20"/>
                <w:szCs w:val="20"/>
              </w:rPr>
            </w:pPr>
          </w:p>
        </w:tc>
        <w:tc>
          <w:tcPr>
            <w:tcW w:w="10740" w:type="dxa"/>
            <w:gridSpan w:val="4"/>
            <w:tcBorders>
              <w:right w:val="single" w:sz="8" w:space="0" w:color="auto"/>
            </w:tcBorders>
            <w:vAlign w:val="bottom"/>
          </w:tcPr>
          <w:p w14:paraId="264CF1C1" w14:textId="77777777" w:rsidR="0026317E" w:rsidRDefault="004656CD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 смазочно-заправочных работ.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0E34636" w14:textId="77777777" w:rsidR="0026317E" w:rsidRDefault="0026317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A09824C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667B1D2" w14:textId="77777777">
        <w:trPr>
          <w:trHeight w:val="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1DB37E5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14:paraId="11FC2F2D" w14:textId="77777777" w:rsidR="0026317E" w:rsidRDefault="004656C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технического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2AA82CE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gridSpan w:val="3"/>
            <w:tcBorders>
              <w:bottom w:val="single" w:sz="8" w:space="0" w:color="auto"/>
            </w:tcBorders>
            <w:vAlign w:val="bottom"/>
          </w:tcPr>
          <w:p w14:paraId="3268C7D1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C6727E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023363E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1E4ED13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223CE9A" w14:textId="77777777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31D7672" w14:textId="77777777" w:rsidR="0026317E" w:rsidRDefault="0026317E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14:paraId="3C55ACE2" w14:textId="77777777" w:rsidR="0026317E" w:rsidRDefault="0026317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3DD64028" w14:textId="77777777" w:rsidR="0026317E" w:rsidRDefault="0026317E">
            <w:pPr>
              <w:rPr>
                <w:sz w:val="19"/>
                <w:szCs w:val="19"/>
              </w:rPr>
            </w:pPr>
          </w:p>
        </w:tc>
        <w:tc>
          <w:tcPr>
            <w:tcW w:w="10740" w:type="dxa"/>
            <w:gridSpan w:val="4"/>
            <w:tcBorders>
              <w:right w:val="single" w:sz="8" w:space="0" w:color="auto"/>
            </w:tcBorders>
            <w:vAlign w:val="bottom"/>
          </w:tcPr>
          <w:p w14:paraId="5F680124" w14:textId="77777777" w:rsidR="0026317E" w:rsidRDefault="004656CD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 приспособления и инструмент для разборочно-сборочных работ.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400AE47" w14:textId="77777777" w:rsidR="0026317E" w:rsidRDefault="0026317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92A985C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C71C402" w14:textId="77777777">
        <w:trPr>
          <w:trHeight w:val="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2B9A0DF" w14:textId="77777777" w:rsidR="0026317E" w:rsidRDefault="0026317E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14:paraId="265D43F6" w14:textId="77777777" w:rsidR="0026317E" w:rsidRDefault="004656C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обслуживания и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304E9A4" w14:textId="77777777" w:rsidR="0026317E" w:rsidRDefault="0026317E">
            <w:pPr>
              <w:rPr>
                <w:sz w:val="3"/>
                <w:szCs w:val="3"/>
              </w:rPr>
            </w:pPr>
          </w:p>
        </w:tc>
        <w:tc>
          <w:tcPr>
            <w:tcW w:w="7160" w:type="dxa"/>
            <w:gridSpan w:val="3"/>
            <w:tcBorders>
              <w:bottom w:val="single" w:sz="8" w:space="0" w:color="auto"/>
            </w:tcBorders>
            <w:vAlign w:val="bottom"/>
          </w:tcPr>
          <w:p w14:paraId="4E842F0A" w14:textId="77777777" w:rsidR="0026317E" w:rsidRDefault="0026317E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D7324" w14:textId="77777777" w:rsidR="0026317E" w:rsidRDefault="0026317E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F07041E" w14:textId="77777777" w:rsidR="0026317E" w:rsidRDefault="0026317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B35DD26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7CD9503" w14:textId="77777777">
        <w:trPr>
          <w:trHeight w:val="2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3796C53" w14:textId="77777777" w:rsidR="0026317E" w:rsidRDefault="0026317E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14:paraId="243D7FB3" w14:textId="77777777" w:rsidR="0026317E" w:rsidRDefault="0026317E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6658BDCE" w14:textId="77777777" w:rsidR="0026317E" w:rsidRDefault="0026317E">
            <w:pPr>
              <w:rPr>
                <w:sz w:val="18"/>
                <w:szCs w:val="18"/>
              </w:rPr>
            </w:pPr>
          </w:p>
        </w:tc>
        <w:tc>
          <w:tcPr>
            <w:tcW w:w="10740" w:type="dxa"/>
            <w:gridSpan w:val="4"/>
            <w:tcBorders>
              <w:right w:val="single" w:sz="8" w:space="0" w:color="auto"/>
            </w:tcBorders>
            <w:vAlign w:val="bottom"/>
          </w:tcPr>
          <w:p w14:paraId="7576887C" w14:textId="77777777" w:rsidR="0026317E" w:rsidRDefault="004656CD">
            <w:pPr>
              <w:spacing w:line="2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 оборудование.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F5EF887" w14:textId="77777777" w:rsidR="0026317E" w:rsidRDefault="0026317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9713A11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1423B08" w14:textId="77777777">
        <w:trPr>
          <w:trHeight w:val="5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4DA7113" w14:textId="77777777" w:rsidR="0026317E" w:rsidRDefault="0026317E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14:paraId="5B30CFB3" w14:textId="77777777" w:rsidR="0026317E" w:rsidRDefault="004656C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текущего ремонта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A9CF225" w14:textId="77777777" w:rsidR="0026317E" w:rsidRDefault="0026317E">
            <w:pPr>
              <w:rPr>
                <w:sz w:val="4"/>
                <w:szCs w:val="4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14:paraId="720279C3" w14:textId="77777777" w:rsidR="0026317E" w:rsidRDefault="0026317E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640625A6" w14:textId="77777777" w:rsidR="0026317E" w:rsidRDefault="0026317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ADF3C3A" w14:textId="77777777" w:rsidR="0026317E" w:rsidRDefault="0026317E">
            <w:pPr>
              <w:rPr>
                <w:sz w:val="4"/>
                <w:szCs w:val="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65EA1" w14:textId="77777777" w:rsidR="0026317E" w:rsidRDefault="0026317E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390D00" w14:textId="77777777" w:rsidR="0026317E" w:rsidRDefault="0026317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1B4698E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31970EC" w14:textId="77777777">
        <w:trPr>
          <w:trHeight w:val="19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4DFA8EE" w14:textId="77777777" w:rsidR="0026317E" w:rsidRDefault="0026317E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14:paraId="63607239" w14:textId="77777777" w:rsidR="0026317E" w:rsidRDefault="0026317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060AE4A7" w14:textId="77777777" w:rsidR="0026317E" w:rsidRDefault="0026317E">
            <w:pPr>
              <w:rPr>
                <w:sz w:val="16"/>
                <w:szCs w:val="16"/>
              </w:rPr>
            </w:pPr>
          </w:p>
        </w:tc>
        <w:tc>
          <w:tcPr>
            <w:tcW w:w="10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6AF29C61" w14:textId="77777777" w:rsidR="0026317E" w:rsidRDefault="004656CD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78661A8A" w14:textId="77777777" w:rsidR="0026317E" w:rsidRDefault="004656C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42</w:t>
            </w:r>
          </w:p>
        </w:tc>
        <w:tc>
          <w:tcPr>
            <w:tcW w:w="0" w:type="dxa"/>
            <w:vAlign w:val="bottom"/>
          </w:tcPr>
          <w:p w14:paraId="00151028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BE40427" w14:textId="77777777">
        <w:trPr>
          <w:trHeight w:val="7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20DF5E3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14:paraId="2C9ED903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автомобилей.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4F80FDF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107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85B84E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C3717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DDA5462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869A32A" w14:textId="77777777">
        <w:trPr>
          <w:trHeight w:val="1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58009C2" w14:textId="77777777" w:rsidR="0026317E" w:rsidRDefault="0026317E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14:paraId="7C033D27" w14:textId="77777777" w:rsidR="0026317E" w:rsidRDefault="0026317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14:paraId="234DEDAB" w14:textId="77777777" w:rsidR="0026317E" w:rsidRDefault="0026317E">
            <w:pPr>
              <w:rPr>
                <w:sz w:val="15"/>
                <w:szCs w:val="15"/>
              </w:rPr>
            </w:pPr>
          </w:p>
        </w:tc>
        <w:tc>
          <w:tcPr>
            <w:tcW w:w="5860" w:type="dxa"/>
            <w:vAlign w:val="bottom"/>
          </w:tcPr>
          <w:p w14:paraId="7FA36D31" w14:textId="77777777" w:rsidR="0026317E" w:rsidRDefault="0026317E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Align w:val="bottom"/>
          </w:tcPr>
          <w:p w14:paraId="3BA0FA38" w14:textId="77777777" w:rsidR="0026317E" w:rsidRDefault="0026317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29AC1548" w14:textId="77777777" w:rsidR="0026317E" w:rsidRDefault="0026317E">
            <w:pPr>
              <w:rPr>
                <w:sz w:val="15"/>
                <w:szCs w:val="15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49B923F4" w14:textId="77777777" w:rsidR="0026317E" w:rsidRDefault="0026317E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EA51557" w14:textId="77777777" w:rsidR="0026317E" w:rsidRDefault="0026317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E30924E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88BA707" w14:textId="77777777">
        <w:trPr>
          <w:trHeight w:val="8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7A53A3A" w14:textId="77777777" w:rsidR="0026317E" w:rsidRDefault="0026317E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7B736" w14:textId="77777777" w:rsidR="0026317E" w:rsidRDefault="0026317E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AFC5B12" w14:textId="77777777" w:rsidR="0026317E" w:rsidRDefault="0026317E">
            <w:pPr>
              <w:rPr>
                <w:sz w:val="7"/>
                <w:szCs w:val="7"/>
              </w:rPr>
            </w:pPr>
          </w:p>
        </w:tc>
        <w:tc>
          <w:tcPr>
            <w:tcW w:w="7160" w:type="dxa"/>
            <w:gridSpan w:val="3"/>
            <w:tcBorders>
              <w:bottom w:val="single" w:sz="8" w:space="0" w:color="auto"/>
            </w:tcBorders>
            <w:vAlign w:val="bottom"/>
          </w:tcPr>
          <w:p w14:paraId="1E3EB42F" w14:textId="77777777" w:rsidR="0026317E" w:rsidRDefault="0026317E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31F1A" w14:textId="77777777" w:rsidR="0026317E" w:rsidRDefault="0026317E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D12D8" w14:textId="77777777" w:rsidR="0026317E" w:rsidRDefault="0026317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768BF9C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8D3232B" w14:textId="77777777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0938BD7" w14:textId="77777777" w:rsidR="0026317E" w:rsidRDefault="0026317E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276877D8" w14:textId="77777777" w:rsidR="0026317E" w:rsidRDefault="004656C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3.3. Документация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DCA70E8" w14:textId="77777777" w:rsidR="0026317E" w:rsidRDefault="0026317E"/>
        </w:tc>
        <w:tc>
          <w:tcPr>
            <w:tcW w:w="10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5A7383" w14:textId="77777777" w:rsidR="0026317E" w:rsidRDefault="004656CD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B0E2C8D" w14:textId="77777777" w:rsidR="0026317E" w:rsidRDefault="0026317E"/>
        </w:tc>
        <w:tc>
          <w:tcPr>
            <w:tcW w:w="0" w:type="dxa"/>
            <w:vAlign w:val="bottom"/>
          </w:tcPr>
          <w:p w14:paraId="79CFED6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B1F99BA" w14:textId="77777777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6F8FC9E" w14:textId="77777777" w:rsidR="0026317E" w:rsidRDefault="0026317E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90004A0" w14:textId="77777777" w:rsidR="0026317E" w:rsidRDefault="004656C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 техническому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0BE560D" w14:textId="77777777" w:rsidR="0026317E" w:rsidRDefault="0026317E"/>
        </w:tc>
        <w:tc>
          <w:tcPr>
            <w:tcW w:w="10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80816" w14:textId="77777777" w:rsidR="0026317E" w:rsidRDefault="004656CD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Заказ-наряд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65B2C41" w14:textId="77777777" w:rsidR="0026317E" w:rsidRDefault="0026317E"/>
        </w:tc>
        <w:tc>
          <w:tcPr>
            <w:tcW w:w="0" w:type="dxa"/>
            <w:vAlign w:val="bottom"/>
          </w:tcPr>
          <w:p w14:paraId="12BD818C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C47D6B2" w14:textId="77777777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6591B15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370DC68" w14:textId="77777777" w:rsidR="0026317E" w:rsidRDefault="004656CD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обслуживанию и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BC44B37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630C3" w14:textId="77777777" w:rsidR="0026317E" w:rsidRDefault="004656CD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Приемо-сдаточный акт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B0949A9" w14:textId="77777777" w:rsidR="0026317E" w:rsidRDefault="004656C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14:paraId="1E5BA14D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C417887" w14:textId="77777777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B044EB2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F4BC8F2" w14:textId="77777777" w:rsidR="0026317E" w:rsidRDefault="004656C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ремонту автомобилей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968D449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4F5B2" w14:textId="77777777" w:rsidR="0026317E" w:rsidRDefault="004656CD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 карта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28D32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99FA7B6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CF19DDA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419D87D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6B9C60E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FF00065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54BFF87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6B9E9" w14:textId="77777777" w:rsidR="0026317E" w:rsidRDefault="004656C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Технологическая карта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6C749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5F7F25F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09A9FB3" w14:textId="77777777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E93132B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B5337B4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28CE17D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33DDF" w14:textId="77777777" w:rsidR="0026317E" w:rsidRDefault="004656CD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95619" w14:textId="77777777" w:rsidR="0026317E" w:rsidRDefault="004656C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24</w:t>
            </w:r>
          </w:p>
        </w:tc>
        <w:tc>
          <w:tcPr>
            <w:tcW w:w="0" w:type="dxa"/>
            <w:vAlign w:val="bottom"/>
          </w:tcPr>
          <w:p w14:paraId="3248DEDD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0F57380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6ED6095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F03B4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E5DE67C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14:paraId="635FF192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2C355AA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ABA3C9D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43590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7D00B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8752412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BE6CB45" w14:textId="77777777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35CA861" w14:textId="77777777" w:rsidR="0026317E" w:rsidRDefault="0026317E"/>
        </w:tc>
        <w:tc>
          <w:tcPr>
            <w:tcW w:w="2840" w:type="dxa"/>
            <w:gridSpan w:val="2"/>
            <w:vAlign w:val="bottom"/>
          </w:tcPr>
          <w:p w14:paraId="04B45188" w14:textId="77777777" w:rsidR="0026317E" w:rsidRDefault="004656C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Курсовой проект (работа)</w:t>
            </w:r>
          </w:p>
        </w:tc>
        <w:tc>
          <w:tcPr>
            <w:tcW w:w="5860" w:type="dxa"/>
            <w:vAlign w:val="bottom"/>
          </w:tcPr>
          <w:p w14:paraId="14A87C0A" w14:textId="77777777" w:rsidR="0026317E" w:rsidRDefault="0026317E"/>
        </w:tc>
        <w:tc>
          <w:tcPr>
            <w:tcW w:w="1240" w:type="dxa"/>
            <w:vAlign w:val="bottom"/>
          </w:tcPr>
          <w:p w14:paraId="1EAB56DD" w14:textId="77777777" w:rsidR="0026317E" w:rsidRDefault="0026317E"/>
        </w:tc>
        <w:tc>
          <w:tcPr>
            <w:tcW w:w="60" w:type="dxa"/>
            <w:vAlign w:val="bottom"/>
          </w:tcPr>
          <w:p w14:paraId="2E301DD9" w14:textId="77777777" w:rsidR="0026317E" w:rsidRDefault="0026317E"/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14:paraId="06F5E534" w14:textId="77777777" w:rsidR="0026317E" w:rsidRDefault="0026317E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266A76D" w14:textId="77777777" w:rsidR="0026317E" w:rsidRDefault="0026317E"/>
        </w:tc>
        <w:tc>
          <w:tcPr>
            <w:tcW w:w="0" w:type="dxa"/>
            <w:vAlign w:val="bottom"/>
          </w:tcPr>
          <w:p w14:paraId="5731C887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4FCF846" w14:textId="7777777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010E2F1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3580" w:type="dxa"/>
            <w:gridSpan w:val="6"/>
            <w:tcBorders>
              <w:right w:val="single" w:sz="8" w:space="0" w:color="auto"/>
            </w:tcBorders>
            <w:vAlign w:val="bottom"/>
          </w:tcPr>
          <w:p w14:paraId="32DF1F54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курсовых проектов (работ)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4C1A2F2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394F80F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E440AB5" w14:textId="7777777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7CD37F8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3580" w:type="dxa"/>
            <w:gridSpan w:val="6"/>
            <w:tcBorders>
              <w:right w:val="single" w:sz="8" w:space="0" w:color="auto"/>
            </w:tcBorders>
            <w:vAlign w:val="bottom"/>
          </w:tcPr>
          <w:p w14:paraId="16E91B2F" w14:textId="77777777" w:rsidR="0026317E" w:rsidRDefault="004656CD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Технологический расчет комплекса технического обслуживания (ЕО, ТО-1, ТО-2) с разработкой технологии и организации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7C497BE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20</w:t>
            </w:r>
          </w:p>
        </w:tc>
        <w:tc>
          <w:tcPr>
            <w:tcW w:w="0" w:type="dxa"/>
            <w:vAlign w:val="bottom"/>
          </w:tcPr>
          <w:p w14:paraId="1BFE1A4F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0922A83" w14:textId="77777777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35BC2EF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3580" w:type="dxa"/>
            <w:gridSpan w:val="6"/>
            <w:tcBorders>
              <w:right w:val="single" w:sz="8" w:space="0" w:color="auto"/>
            </w:tcBorders>
            <w:vAlign w:val="bottom"/>
          </w:tcPr>
          <w:p w14:paraId="425203FF" w14:textId="77777777" w:rsidR="0026317E" w:rsidRDefault="004656CD">
            <w:pPr>
              <w:spacing w:line="271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на одном из постов.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F7017D0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A4E800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985E37C" w14:textId="77777777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275D69A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3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6CB2E" w14:textId="77777777" w:rsidR="0026317E" w:rsidRDefault="004656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Технологический расчет постов (линий) общей или поэлементной диагностики с разработкой технологии и организации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D7981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4B22E0" w14:textId="77777777" w:rsidR="0026317E" w:rsidRDefault="0026317E">
            <w:pPr>
              <w:rPr>
                <w:sz w:val="1"/>
                <w:szCs w:val="1"/>
              </w:rPr>
            </w:pPr>
          </w:p>
        </w:tc>
      </w:tr>
    </w:tbl>
    <w:p w14:paraId="3074EC68" w14:textId="77777777" w:rsidR="0026317E" w:rsidRDefault="0026317E">
      <w:pPr>
        <w:sectPr w:rsidR="0026317E">
          <w:pgSz w:w="16840" w:h="11906" w:orient="landscape"/>
          <w:pgMar w:top="832" w:right="1021" w:bottom="504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780"/>
        <w:gridCol w:w="60"/>
        <w:gridCol w:w="5480"/>
        <w:gridCol w:w="5260"/>
        <w:gridCol w:w="1260"/>
        <w:gridCol w:w="30"/>
      </w:tblGrid>
      <w:tr w:rsidR="0026317E" w14:paraId="10723905" w14:textId="77777777">
        <w:trPr>
          <w:trHeight w:val="27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09E1BE3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35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A09F98" w14:textId="77777777" w:rsidR="0026317E" w:rsidRDefault="004656C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по диагностированию группы агрегатов, систем.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1752AC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ECB831F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FA824D8" w14:textId="7777777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90238EE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3580" w:type="dxa"/>
            <w:gridSpan w:val="4"/>
            <w:tcBorders>
              <w:right w:val="single" w:sz="8" w:space="0" w:color="auto"/>
            </w:tcBorders>
            <w:vAlign w:val="bottom"/>
          </w:tcPr>
          <w:p w14:paraId="354EBA35" w14:textId="77777777" w:rsidR="0026317E" w:rsidRDefault="004656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Технологический расчет комплекса текущего ремонта автомобилей с разработкой технологии и организации работы на одном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84A627D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B12A14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BE2B6CC" w14:textId="7777777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09A5BAC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14:paraId="3CBB89DC" w14:textId="77777777" w:rsidR="0026317E" w:rsidRDefault="004656C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рабочих мест.</w:t>
            </w:r>
          </w:p>
        </w:tc>
        <w:tc>
          <w:tcPr>
            <w:tcW w:w="5480" w:type="dxa"/>
            <w:vAlign w:val="bottom"/>
          </w:tcPr>
          <w:p w14:paraId="01A4957E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14:paraId="2207B62D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CE4A70E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E986BD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5D88CA2" w14:textId="7777777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38B7FCD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3580" w:type="dxa"/>
            <w:gridSpan w:val="4"/>
            <w:tcBorders>
              <w:right w:val="single" w:sz="8" w:space="0" w:color="auto"/>
            </w:tcBorders>
            <w:vAlign w:val="bottom"/>
          </w:tcPr>
          <w:p w14:paraId="19B28270" w14:textId="77777777" w:rsidR="0026317E" w:rsidRDefault="004656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Технологический расчет одного из производственных участков (цехов) с разработкой технологии и организации работы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042C78B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EE1CED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D78DF52" w14:textId="7777777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F980934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14:paraId="46A5EE60" w14:textId="77777777" w:rsidR="0026317E" w:rsidRDefault="004656C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одном из рабочих мест.</w:t>
            </w:r>
          </w:p>
        </w:tc>
        <w:tc>
          <w:tcPr>
            <w:tcW w:w="5480" w:type="dxa"/>
            <w:vAlign w:val="bottom"/>
          </w:tcPr>
          <w:p w14:paraId="66B6B496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14:paraId="0A3AC4EC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BA150D4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6A6863E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950881E" w14:textId="7777777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11C5516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3580" w:type="dxa"/>
            <w:gridSpan w:val="4"/>
            <w:tcBorders>
              <w:right w:val="single" w:sz="8" w:space="0" w:color="auto"/>
            </w:tcBorders>
            <w:vAlign w:val="bottom"/>
          </w:tcPr>
          <w:p w14:paraId="56F8F00D" w14:textId="77777777" w:rsidR="0026317E" w:rsidRDefault="004656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 Технологический процесс ремонта деталей.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71E125E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B36C5A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B27FCD7" w14:textId="7777777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182D56B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3580" w:type="dxa"/>
            <w:gridSpan w:val="4"/>
            <w:tcBorders>
              <w:right w:val="single" w:sz="8" w:space="0" w:color="auto"/>
            </w:tcBorders>
            <w:vAlign w:val="bottom"/>
          </w:tcPr>
          <w:p w14:paraId="034240A4" w14:textId="77777777" w:rsidR="0026317E" w:rsidRDefault="004656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 Технологический процесс сборочно-разборочных работ.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FB69418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5C1F42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72CA8A7" w14:textId="77777777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81BCA74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3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291D7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Проектирование производственных участков авторемонтных предприятий.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1CCCE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DEAE3A8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75AD54E" w14:textId="77777777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74EFBFD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vAlign w:val="bottom"/>
          </w:tcPr>
          <w:p w14:paraId="6C25F345" w14:textId="77777777" w:rsidR="0026317E" w:rsidRDefault="004656C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5480" w:type="dxa"/>
            <w:vAlign w:val="bottom"/>
          </w:tcPr>
          <w:p w14:paraId="06F2A085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14:paraId="2504CAEF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43EA0AA4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</w:t>
            </w:r>
          </w:p>
        </w:tc>
        <w:tc>
          <w:tcPr>
            <w:tcW w:w="0" w:type="dxa"/>
            <w:vAlign w:val="bottom"/>
          </w:tcPr>
          <w:p w14:paraId="04A70AED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A2D7766" w14:textId="77777777">
        <w:trPr>
          <w:trHeight w:val="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2B5D573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vAlign w:val="bottom"/>
          </w:tcPr>
          <w:p w14:paraId="64CA5486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14:paraId="411977EA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5480" w:type="dxa"/>
            <w:vAlign w:val="bottom"/>
          </w:tcPr>
          <w:p w14:paraId="091A20AE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14:paraId="4A64706D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0A39EECD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B8AE2D8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234DFE2" w14:textId="77777777">
        <w:trPr>
          <w:trHeight w:val="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D4A5281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14:paraId="374BFF86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996774A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14:paraId="1C6B5A41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23991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17543C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4072C21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879419B" w14:textId="77777777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17DAF2E" w14:textId="77777777" w:rsidR="0026317E" w:rsidRDefault="0026317E"/>
        </w:tc>
        <w:tc>
          <w:tcPr>
            <w:tcW w:w="2840" w:type="dxa"/>
            <w:gridSpan w:val="2"/>
            <w:vAlign w:val="bottom"/>
          </w:tcPr>
          <w:p w14:paraId="3DB63587" w14:textId="77777777" w:rsidR="0026317E" w:rsidRDefault="004656C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5480" w:type="dxa"/>
            <w:vAlign w:val="bottom"/>
          </w:tcPr>
          <w:p w14:paraId="12305044" w14:textId="77777777" w:rsidR="0026317E" w:rsidRDefault="0026317E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14:paraId="6283FA79" w14:textId="77777777" w:rsidR="0026317E" w:rsidRDefault="0026317E"/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7C2CCF84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5E21F9CE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8C28CA6" w14:textId="77777777">
        <w:trPr>
          <w:trHeight w:val="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ED6B51F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vAlign w:val="bottom"/>
          </w:tcPr>
          <w:p w14:paraId="4DEF299F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14:paraId="6B1C9DEA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5480" w:type="dxa"/>
            <w:vAlign w:val="bottom"/>
          </w:tcPr>
          <w:p w14:paraId="43E2FC17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14:paraId="75EDCF5A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3F389719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9096708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37C75E0" w14:textId="77777777">
        <w:trPr>
          <w:trHeight w:val="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A9AA820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14:paraId="7A30BC26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AAEE68E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14:paraId="62CFAD07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DBE68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E85F4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E95CA3D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2AB0AB3" w14:textId="77777777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8C30BE9" w14:textId="77777777" w:rsidR="0026317E" w:rsidRDefault="0026317E"/>
        </w:tc>
        <w:tc>
          <w:tcPr>
            <w:tcW w:w="2840" w:type="dxa"/>
            <w:gridSpan w:val="2"/>
            <w:vAlign w:val="bottom"/>
          </w:tcPr>
          <w:p w14:paraId="2DACB4F3" w14:textId="77777777" w:rsidR="0026317E" w:rsidRDefault="004656C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5480" w:type="dxa"/>
            <w:vAlign w:val="bottom"/>
          </w:tcPr>
          <w:p w14:paraId="55A696CF" w14:textId="77777777" w:rsidR="0026317E" w:rsidRDefault="0026317E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14:paraId="72F45671" w14:textId="77777777" w:rsidR="0026317E" w:rsidRDefault="0026317E"/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22A525B0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34A3957F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406286B" w14:textId="77777777">
        <w:trPr>
          <w:trHeight w:val="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6C6152B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vAlign w:val="bottom"/>
          </w:tcPr>
          <w:p w14:paraId="28270FE8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14:paraId="7D99F671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5480" w:type="dxa"/>
            <w:vAlign w:val="bottom"/>
          </w:tcPr>
          <w:p w14:paraId="169051FA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14:paraId="39A5A04A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220300C4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841166C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A1A2DD5" w14:textId="77777777">
        <w:trPr>
          <w:trHeight w:val="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B495C07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14:paraId="685C3322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2A134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8F196A" w14:textId="77777777" w:rsidR="0026317E" w:rsidRDefault="0026317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FCEC2F7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A401F78" w14:textId="77777777">
        <w:trPr>
          <w:trHeight w:val="2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95D35BF" w14:textId="77777777" w:rsidR="0026317E" w:rsidRDefault="0026317E"/>
        </w:tc>
        <w:tc>
          <w:tcPr>
            <w:tcW w:w="8320" w:type="dxa"/>
            <w:gridSpan w:val="3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47E3B368" w14:textId="77777777" w:rsidR="0026317E" w:rsidRDefault="004656C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highlight w:val="yellow"/>
              </w:rPr>
              <w:t>МДК 01.04. Техническое обслуживание и ремонт автомобильных двигателей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68084" w14:textId="77777777" w:rsidR="0026317E" w:rsidRDefault="0026317E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CF25D" w14:textId="3DDA6923" w:rsidR="0026317E" w:rsidRPr="00C27966" w:rsidRDefault="004656CD" w:rsidP="00C27966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  <w:r w:rsidR="00C27966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dxa"/>
            <w:vAlign w:val="bottom"/>
          </w:tcPr>
          <w:p w14:paraId="30CAAC48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7711411" w14:textId="77777777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9042C37" w14:textId="77777777" w:rsidR="0026317E" w:rsidRDefault="0026317E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702109DA" w14:textId="77777777" w:rsidR="0026317E" w:rsidRDefault="004656CD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4.1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E83E229" w14:textId="77777777" w:rsidR="0026317E" w:rsidRDefault="0026317E"/>
        </w:tc>
        <w:tc>
          <w:tcPr>
            <w:tcW w:w="10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8235F" w14:textId="77777777" w:rsidR="0026317E" w:rsidRDefault="004656CD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5C1E39A" w14:textId="77777777" w:rsidR="0026317E" w:rsidRDefault="0026317E"/>
        </w:tc>
        <w:tc>
          <w:tcPr>
            <w:tcW w:w="0" w:type="dxa"/>
            <w:vAlign w:val="bottom"/>
          </w:tcPr>
          <w:p w14:paraId="0A4580F6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C3329FD" w14:textId="77777777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81B9A95" w14:textId="77777777" w:rsidR="0026317E" w:rsidRDefault="0026317E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160607C5" w14:textId="77777777" w:rsidR="0026317E" w:rsidRDefault="004656C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технологическая</w:t>
            </w:r>
          </w:p>
        </w:tc>
        <w:tc>
          <w:tcPr>
            <w:tcW w:w="60" w:type="dxa"/>
            <w:vAlign w:val="bottom"/>
          </w:tcPr>
          <w:p w14:paraId="0064C88B" w14:textId="77777777" w:rsidR="0026317E" w:rsidRDefault="0026317E"/>
        </w:tc>
        <w:tc>
          <w:tcPr>
            <w:tcW w:w="10740" w:type="dxa"/>
            <w:gridSpan w:val="2"/>
            <w:tcBorders>
              <w:right w:val="single" w:sz="8" w:space="0" w:color="auto"/>
            </w:tcBorders>
            <w:vAlign w:val="bottom"/>
          </w:tcPr>
          <w:p w14:paraId="356E23E9" w14:textId="77777777" w:rsidR="0026317E" w:rsidRDefault="004656CD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 оборудование и приборы для контроля технического состояния двигателя в целом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D6469F3" w14:textId="77777777" w:rsidR="0026317E" w:rsidRDefault="0026317E"/>
        </w:tc>
        <w:tc>
          <w:tcPr>
            <w:tcW w:w="0" w:type="dxa"/>
            <w:vAlign w:val="bottom"/>
          </w:tcPr>
          <w:p w14:paraId="7041825D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FEE210C" w14:textId="7777777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1DEA0A7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04C62D65" w14:textId="77777777" w:rsidR="0026317E" w:rsidRDefault="004656C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оснастка для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1C81F95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707132" w14:textId="77777777" w:rsidR="0026317E" w:rsidRDefault="00465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отдельных механизмов и систем.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5B34B61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5F9544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2D07CAC" w14:textId="77777777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D76D745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032D7379" w14:textId="77777777" w:rsidR="0026317E" w:rsidRDefault="004656C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технического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1B390C0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4B42C" w14:textId="77777777" w:rsidR="0026317E" w:rsidRDefault="004656C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принцип работы диагностического оборудования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540E314" w14:textId="77777777" w:rsidR="0026317E" w:rsidRDefault="004656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55546C6D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4DEA151" w14:textId="77777777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34B9B9E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769DBAA9" w14:textId="77777777" w:rsidR="0026317E" w:rsidRDefault="004656C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обслуживания и</w:t>
            </w:r>
          </w:p>
        </w:tc>
        <w:tc>
          <w:tcPr>
            <w:tcW w:w="60" w:type="dxa"/>
            <w:vAlign w:val="bottom"/>
          </w:tcPr>
          <w:p w14:paraId="1C0EE36D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0740" w:type="dxa"/>
            <w:gridSpan w:val="2"/>
            <w:tcBorders>
              <w:right w:val="single" w:sz="8" w:space="0" w:color="auto"/>
            </w:tcBorders>
            <w:vAlign w:val="bottom"/>
          </w:tcPr>
          <w:p w14:paraId="02379429" w14:textId="77777777" w:rsidR="0026317E" w:rsidRDefault="004656CD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и оснастка для ремонта двигателей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93B87EB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BD9FD7D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CE328D3" w14:textId="77777777">
        <w:trPr>
          <w:trHeight w:val="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BDF727A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14:paraId="163761D4" w14:textId="77777777" w:rsidR="0026317E" w:rsidRDefault="004656C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ремонта двигателей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5B0BBA2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0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B29D7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520FDD6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DB6E7AF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3CED4BB" w14:textId="77777777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1A1F10E" w14:textId="77777777" w:rsidR="0026317E" w:rsidRDefault="0026317E"/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14:paraId="4CA98E16" w14:textId="77777777" w:rsidR="0026317E" w:rsidRDefault="0026317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FBCC054" w14:textId="77777777" w:rsidR="0026317E" w:rsidRDefault="0026317E"/>
        </w:tc>
        <w:tc>
          <w:tcPr>
            <w:tcW w:w="10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B244B" w14:textId="77777777" w:rsidR="0026317E" w:rsidRDefault="004656CD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при работе на оборудованием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D1C198D" w14:textId="77777777" w:rsidR="0026317E" w:rsidRDefault="0026317E"/>
        </w:tc>
        <w:tc>
          <w:tcPr>
            <w:tcW w:w="0" w:type="dxa"/>
            <w:vAlign w:val="bottom"/>
          </w:tcPr>
          <w:p w14:paraId="7A0D1AEC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3152733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0C3F3A9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4867592F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FD54228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57C973" w14:textId="77777777" w:rsidR="0026317E" w:rsidRDefault="004656C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Специализированная технологическая оснастка для ремонта двигателей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84794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93EA38D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C218D27" w14:textId="77777777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D8D943C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1B7CB14C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9AA5F84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F198E" w14:textId="77777777" w:rsidR="0026317E" w:rsidRDefault="004656CD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424D2" w14:textId="77777777" w:rsidR="0026317E" w:rsidRDefault="004656C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31A543AA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ECACC0C" w14:textId="77777777">
        <w:trPr>
          <w:trHeight w:val="2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E30D415" w14:textId="77777777" w:rsidR="0026317E" w:rsidRDefault="0026317E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4E4F9" w14:textId="77777777" w:rsidR="0026317E" w:rsidRDefault="0026317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810F8E7" w14:textId="77777777" w:rsidR="0026317E" w:rsidRDefault="0026317E"/>
        </w:tc>
        <w:tc>
          <w:tcPr>
            <w:tcW w:w="10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98497" w14:textId="77777777" w:rsidR="0026317E" w:rsidRDefault="004656CD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Устройство и работа диагностического оборудования и оснастки для ремонта двигателей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08A6C" w14:textId="77777777" w:rsidR="0026317E" w:rsidRDefault="004656C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705B048F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B627BB8" w14:textId="77777777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502C9FD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070BE2D4" w14:textId="77777777" w:rsidR="0026317E" w:rsidRDefault="004656C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4.2. Технология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E09927D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5BD73" w14:textId="77777777" w:rsidR="0026317E" w:rsidRDefault="004656CD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E8197F5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CAF47CE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2AB088E" w14:textId="77777777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C30EB47" w14:textId="77777777" w:rsidR="0026317E" w:rsidRDefault="0026317E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5BBEEDCA" w14:textId="77777777" w:rsidR="0026317E" w:rsidRDefault="004656C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технического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6B546E8" w14:textId="77777777" w:rsidR="0026317E" w:rsidRDefault="0026317E"/>
        </w:tc>
        <w:tc>
          <w:tcPr>
            <w:tcW w:w="10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6E1B08" w14:textId="77777777" w:rsidR="0026317E" w:rsidRDefault="004656CD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Регламентное обслуживание двигателей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20FD933" w14:textId="77777777" w:rsidR="0026317E" w:rsidRDefault="0026317E"/>
        </w:tc>
        <w:tc>
          <w:tcPr>
            <w:tcW w:w="0" w:type="dxa"/>
            <w:vAlign w:val="bottom"/>
          </w:tcPr>
          <w:p w14:paraId="550C4474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E99E0C6" w14:textId="77777777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6741771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2EB3F416" w14:textId="77777777" w:rsidR="0026317E" w:rsidRDefault="004656CD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обслуживания 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8A7C602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428A5" w14:textId="77777777" w:rsidR="0026317E" w:rsidRDefault="004656CD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неисправности механизмов и систем двигателей и их признаки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08782DB1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057D9A6C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B0E8AF5" w14:textId="77777777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050E6F8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14:paraId="2AB9862C" w14:textId="77777777" w:rsidR="0026317E" w:rsidRDefault="004656C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ремонта двигателей</w:t>
            </w:r>
          </w:p>
        </w:tc>
        <w:tc>
          <w:tcPr>
            <w:tcW w:w="60" w:type="dxa"/>
            <w:vAlign w:val="bottom"/>
          </w:tcPr>
          <w:p w14:paraId="2A5D03CD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10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D67A3B1" w14:textId="77777777" w:rsidR="0026317E" w:rsidRDefault="004656CD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 технология ремонта механизмов и систем двигателя, а также их отдельных элементов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1BFF9D70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84786E3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D539944" w14:textId="77777777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7F5A055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14:paraId="5514DA15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BFF457A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07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917BD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CB06CE5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74E9916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4879E67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B2B88FD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60333018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6C8EEEC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2A449" w14:textId="77777777" w:rsidR="0026317E" w:rsidRDefault="004656C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Дефектование элементов при помощи контрольно-измерительного инструмента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FE5421B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92611DA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C77954B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1D4B6D3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18769B97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93BA8A7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1DC5F" w14:textId="77777777" w:rsidR="0026317E" w:rsidRDefault="004656C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качества проведения работ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FE9D9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12B12A7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EBD1B57" w14:textId="77777777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2A72534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514B1641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8A197B3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4590EE" w14:textId="77777777" w:rsidR="0026317E" w:rsidRDefault="004656CD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5F1AC" w14:textId="77777777" w:rsidR="0026317E" w:rsidRDefault="004656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60</w:t>
            </w:r>
          </w:p>
        </w:tc>
        <w:tc>
          <w:tcPr>
            <w:tcW w:w="0" w:type="dxa"/>
            <w:vAlign w:val="bottom"/>
          </w:tcPr>
          <w:p w14:paraId="7FA52D0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F2179A6" w14:textId="77777777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7CEC2A1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120D753B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29570AA3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gridSpan w:val="2"/>
            <w:tcBorders>
              <w:right w:val="single" w:sz="8" w:space="0" w:color="auto"/>
            </w:tcBorders>
            <w:vAlign w:val="bottom"/>
          </w:tcPr>
          <w:p w14:paraId="0B3FDD85" w14:textId="77777777" w:rsidR="0026317E" w:rsidRDefault="004656C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Диагностирование двигателя в целом.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C21E3AD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2B282BB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602CEE2" w14:textId="77777777">
        <w:trPr>
          <w:trHeight w:val="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244A64E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1EACBF60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43692D4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0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BAE67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E61AA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7056BBC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399FFBF" w14:textId="77777777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4C79343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47693F0A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2BA44A56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gridSpan w:val="2"/>
            <w:tcBorders>
              <w:right w:val="single" w:sz="8" w:space="0" w:color="auto"/>
            </w:tcBorders>
            <w:vAlign w:val="bottom"/>
          </w:tcPr>
          <w:p w14:paraId="58C487B4" w14:textId="77777777" w:rsidR="0026317E" w:rsidRDefault="004656C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Техническое обслуживание и текущий ремонт кривошипно-шатунного механизма.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696E2A7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6581E779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92CFF89" w14:textId="77777777">
        <w:trPr>
          <w:trHeight w:val="2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5F526B8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28DB1CA3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8E6711A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0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DF51F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177B5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35A459A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7FEB37E" w14:textId="77777777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E53F565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25FA2099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07C15FA2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gridSpan w:val="2"/>
            <w:tcBorders>
              <w:right w:val="single" w:sz="8" w:space="0" w:color="auto"/>
            </w:tcBorders>
            <w:vAlign w:val="bottom"/>
          </w:tcPr>
          <w:p w14:paraId="207E795C" w14:textId="77777777" w:rsidR="0026317E" w:rsidRDefault="004656C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Техническое обслуживание и текущий ремонт газораспределительного механизма.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F02780B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0CC40BA0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9BA00F8" w14:textId="77777777">
        <w:trPr>
          <w:trHeight w:val="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138D5B8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5C6BD1BA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F59BD44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0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E9460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EE2F8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4F66117E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3621D2B" w14:textId="77777777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FC3D6AE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670F879B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59D24090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40" w:type="dxa"/>
            <w:gridSpan w:val="2"/>
            <w:tcBorders>
              <w:right w:val="single" w:sz="8" w:space="0" w:color="auto"/>
            </w:tcBorders>
            <w:vAlign w:val="bottom"/>
          </w:tcPr>
          <w:p w14:paraId="7203CCCB" w14:textId="77777777" w:rsidR="0026317E" w:rsidRDefault="004656C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Техническое обслуживание и текущий ремонт смазочной системы.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6D48AF3" w14:textId="77777777" w:rsidR="0026317E" w:rsidRDefault="004656C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72E341D9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62C579B" w14:textId="77777777">
        <w:trPr>
          <w:trHeight w:val="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605AD80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12DDC7CB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1466460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0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5A877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CC527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74466E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93D8BB7" w14:textId="77777777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E2984E3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59DBDF6A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316D560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gridSpan w:val="2"/>
            <w:tcBorders>
              <w:right w:val="single" w:sz="8" w:space="0" w:color="auto"/>
            </w:tcBorders>
            <w:vAlign w:val="bottom"/>
          </w:tcPr>
          <w:p w14:paraId="7E04A4FB" w14:textId="77777777" w:rsidR="0026317E" w:rsidRDefault="004656C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 Техническое обслуживание и текущий ремонт системы охлаждения.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33A1A9C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371B9C07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CC46C44" w14:textId="77777777">
        <w:trPr>
          <w:trHeight w:val="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925B6C9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2058E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7FBC578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14:paraId="00D35EDF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B2F0F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92613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6B65AC0" w14:textId="77777777" w:rsidR="0026317E" w:rsidRDefault="0026317E">
            <w:pPr>
              <w:rPr>
                <w:sz w:val="1"/>
                <w:szCs w:val="1"/>
              </w:rPr>
            </w:pPr>
          </w:p>
        </w:tc>
      </w:tr>
    </w:tbl>
    <w:p w14:paraId="067A317E" w14:textId="77777777" w:rsidR="0026317E" w:rsidRDefault="0026317E">
      <w:pPr>
        <w:sectPr w:rsidR="0026317E">
          <w:pgSz w:w="16840" w:h="11906" w:orient="landscape"/>
          <w:pgMar w:top="832" w:right="1021" w:bottom="497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780"/>
        <w:gridCol w:w="400"/>
        <w:gridCol w:w="8500"/>
        <w:gridCol w:w="1900"/>
        <w:gridCol w:w="1260"/>
        <w:gridCol w:w="30"/>
      </w:tblGrid>
      <w:tr w:rsidR="0026317E" w14:paraId="455A1C6F" w14:textId="77777777">
        <w:trPr>
          <w:trHeight w:val="29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8C95883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5553BB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14:paraId="077A2B57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0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DD6C90" w14:textId="77777777" w:rsidR="0026317E" w:rsidRDefault="00465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и текущий ремонт систем питания двигателей.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9AC6D9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65CB5A7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EA7A1CF" w14:textId="77777777">
        <w:trPr>
          <w:trHeight w:val="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D01B7AD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02A29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98E3737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14:paraId="3FE92E65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5A45E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F9585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4537F46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A627C42" w14:textId="77777777">
        <w:trPr>
          <w:trHeight w:val="27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FF730E1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14:paraId="591B07CC" w14:textId="77777777" w:rsidR="0026317E" w:rsidRDefault="004656C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D06F1B3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14:paraId="0E736301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9E451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8F827" w14:textId="77777777" w:rsidR="0026317E" w:rsidRDefault="004656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5044CC67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C574ACE" w14:textId="77777777">
        <w:trPr>
          <w:trHeight w:val="2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F45DEF2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14:paraId="2686C434" w14:textId="77777777" w:rsidR="0026317E" w:rsidRDefault="004656CD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B21D403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14:paraId="7BCF37C0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AB796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1D2A0" w14:textId="77777777" w:rsidR="0026317E" w:rsidRDefault="004656C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14:paraId="407A3BDC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0FA4FF8" w14:textId="77777777">
        <w:trPr>
          <w:trHeight w:val="2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BDD792F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14:paraId="6A7ECA53" w14:textId="77777777" w:rsidR="0026317E" w:rsidRDefault="004656CD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Экзамен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D24D295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14:paraId="28AF5E58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322FE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25FFC" w14:textId="77777777" w:rsidR="0026317E" w:rsidRDefault="004656CD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50C92E19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022FF75" w14:textId="77777777">
        <w:trPr>
          <w:trHeight w:val="27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DDAC399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1680" w:type="dxa"/>
            <w:gridSpan w:val="3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3C8E8AA4" w14:textId="77777777" w:rsidR="0026317E" w:rsidRDefault="004656C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highlight w:val="yellow"/>
              </w:rPr>
              <w:t>МДК 01.05. 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69890C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B7889" w14:textId="3E6D15BC" w:rsidR="0026317E" w:rsidRPr="00C27966" w:rsidRDefault="00C27966">
            <w:pPr>
              <w:spacing w:line="26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lang w:val="en-US"/>
              </w:rPr>
              <w:t>80</w:t>
            </w:r>
          </w:p>
        </w:tc>
        <w:tc>
          <w:tcPr>
            <w:tcW w:w="0" w:type="dxa"/>
            <w:vAlign w:val="bottom"/>
          </w:tcPr>
          <w:p w14:paraId="2D0BFE2E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AB1DF61" w14:textId="77777777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9AEEFB1" w14:textId="77777777" w:rsidR="0026317E" w:rsidRDefault="0026317E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672E1804" w14:textId="77777777" w:rsidR="0026317E" w:rsidRDefault="004656CD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5.1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C2C90" w14:textId="77777777" w:rsidR="0026317E" w:rsidRDefault="004656CD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1268BB8" w14:textId="77777777" w:rsidR="0026317E" w:rsidRDefault="0026317E"/>
        </w:tc>
        <w:tc>
          <w:tcPr>
            <w:tcW w:w="0" w:type="dxa"/>
            <w:vAlign w:val="bottom"/>
          </w:tcPr>
          <w:p w14:paraId="1ECAF1FB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267B99A" w14:textId="77777777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4D38B18" w14:textId="77777777" w:rsidR="0026317E" w:rsidRDefault="0026317E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028BDF0E" w14:textId="77777777" w:rsidR="0026317E" w:rsidRDefault="004656C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технологическая</w:t>
            </w: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8CC90" w14:textId="77777777" w:rsidR="0026317E" w:rsidRDefault="004656C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оборудования для технического обслуживания и ремонта электрооборудования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5CC9E29" w14:textId="77777777" w:rsidR="0026317E" w:rsidRDefault="0026317E"/>
        </w:tc>
        <w:tc>
          <w:tcPr>
            <w:tcW w:w="0" w:type="dxa"/>
            <w:vAlign w:val="bottom"/>
          </w:tcPr>
          <w:p w14:paraId="55DC6050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A07885C" w14:textId="77777777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04808EF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468B9750" w14:textId="77777777" w:rsidR="0026317E" w:rsidRDefault="004656CD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оснастка для</w:t>
            </w: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8A469" w14:textId="77777777" w:rsidR="0026317E" w:rsidRDefault="004656CD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работа оборудования для технического обслуживания и ремонта электрооборудования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C0853DE" w14:textId="77777777" w:rsidR="0026317E" w:rsidRDefault="004656C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14:paraId="26865214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82EEEBD" w14:textId="77777777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E06E2A6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4931E11B" w14:textId="77777777" w:rsidR="0026317E" w:rsidRDefault="004656C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технического</w:t>
            </w:r>
          </w:p>
        </w:tc>
        <w:tc>
          <w:tcPr>
            <w:tcW w:w="10800" w:type="dxa"/>
            <w:gridSpan w:val="3"/>
            <w:tcBorders>
              <w:right w:val="single" w:sz="8" w:space="0" w:color="auto"/>
            </w:tcBorders>
            <w:vAlign w:val="bottom"/>
          </w:tcPr>
          <w:p w14:paraId="1995AABE" w14:textId="77777777" w:rsidR="0026317E" w:rsidRDefault="004656C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при работе с оборудованием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DC3FE03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2F47B68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802B94E" w14:textId="77777777">
        <w:trPr>
          <w:trHeight w:val="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B89BE13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14:paraId="2E4DC196" w14:textId="77777777" w:rsidR="0026317E" w:rsidRDefault="004656C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обслуживания и</w:t>
            </w: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8536F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275AF26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7CD3F50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ECC2EC5" w14:textId="77777777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B8BA59F" w14:textId="77777777" w:rsidR="0026317E" w:rsidRDefault="0026317E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14:paraId="675DBF1E" w14:textId="77777777" w:rsidR="0026317E" w:rsidRDefault="0026317E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tcBorders>
              <w:right w:val="single" w:sz="8" w:space="0" w:color="auto"/>
            </w:tcBorders>
            <w:vAlign w:val="bottom"/>
          </w:tcPr>
          <w:p w14:paraId="1279D391" w14:textId="77777777" w:rsidR="0026317E" w:rsidRDefault="004656CD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Специализированная технологическая оснастка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6B62A34" w14:textId="77777777" w:rsidR="0026317E" w:rsidRDefault="0026317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57E067F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4A7E487" w14:textId="77777777">
        <w:trPr>
          <w:trHeight w:val="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A2B267C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14:paraId="64706B0A" w14:textId="77777777" w:rsidR="0026317E" w:rsidRDefault="004656C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ремонта</w:t>
            </w: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7528C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69EA0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CF02AD4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BA9B533" w14:textId="77777777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7F6DCE6" w14:textId="77777777" w:rsidR="0026317E" w:rsidRDefault="0026317E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14:paraId="24850C78" w14:textId="77777777" w:rsidR="0026317E" w:rsidRDefault="0026317E">
            <w:pPr>
              <w:rPr>
                <w:sz w:val="19"/>
                <w:szCs w:val="19"/>
              </w:rPr>
            </w:pPr>
          </w:p>
        </w:tc>
        <w:tc>
          <w:tcPr>
            <w:tcW w:w="10800" w:type="dxa"/>
            <w:gridSpan w:val="3"/>
            <w:tcBorders>
              <w:right w:val="single" w:sz="8" w:space="0" w:color="auto"/>
            </w:tcBorders>
            <w:vAlign w:val="bottom"/>
          </w:tcPr>
          <w:p w14:paraId="1F3C11D1" w14:textId="77777777" w:rsidR="0026317E" w:rsidRDefault="004656CD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E843792" w14:textId="77777777" w:rsidR="0026317E" w:rsidRDefault="004656C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1154C22B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BE978AE" w14:textId="77777777">
        <w:trPr>
          <w:trHeight w:val="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8994D9B" w14:textId="77777777" w:rsidR="0026317E" w:rsidRDefault="0026317E">
            <w:pPr>
              <w:rPr>
                <w:sz w:val="3"/>
                <w:szCs w:val="3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14:paraId="6C42F252" w14:textId="77777777" w:rsidR="0026317E" w:rsidRDefault="004656C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электрооборудования 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F572AC6" w14:textId="77777777" w:rsidR="0026317E" w:rsidRDefault="0026317E">
            <w:pPr>
              <w:rPr>
                <w:sz w:val="3"/>
                <w:szCs w:val="3"/>
              </w:rPr>
            </w:pPr>
          </w:p>
        </w:tc>
        <w:tc>
          <w:tcPr>
            <w:tcW w:w="10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0D8DB" w14:textId="77777777" w:rsidR="0026317E" w:rsidRDefault="0026317E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C04C0" w14:textId="77777777" w:rsidR="0026317E" w:rsidRDefault="0026317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02F26A0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58AAD13" w14:textId="77777777">
        <w:trPr>
          <w:trHeight w:val="2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6C779AA" w14:textId="77777777" w:rsidR="0026317E" w:rsidRDefault="0026317E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14:paraId="1D933771" w14:textId="77777777" w:rsidR="0026317E" w:rsidRDefault="0026317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14:paraId="33C2A4DF" w14:textId="77777777" w:rsidR="0026317E" w:rsidRDefault="004656CD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14:paraId="4D3BC90A" w14:textId="77777777" w:rsidR="0026317E" w:rsidRDefault="004656CD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работа оборудования для технического обслуживания и ремонта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99C7029" w14:textId="77777777" w:rsidR="0026317E" w:rsidRDefault="0026317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1877B1B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123CDF5" w14:textId="77777777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41E8BD1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62E6A990" w14:textId="77777777" w:rsidR="0026317E" w:rsidRDefault="004656C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электронных систем</w:t>
            </w:r>
          </w:p>
        </w:tc>
        <w:tc>
          <w:tcPr>
            <w:tcW w:w="400" w:type="dxa"/>
            <w:vAlign w:val="bottom"/>
          </w:tcPr>
          <w:p w14:paraId="4603F4F2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14:paraId="20D8B684" w14:textId="77777777" w:rsidR="0026317E" w:rsidRDefault="00465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34DEAE2F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5DCD1ECF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D72F1A7" w14:textId="77777777">
        <w:trPr>
          <w:trHeight w:val="15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5A0F2E9" w14:textId="77777777" w:rsidR="0026317E" w:rsidRDefault="0026317E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14:paraId="3A93DCB7" w14:textId="77777777" w:rsidR="0026317E" w:rsidRDefault="004656C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автомобилей</w:t>
            </w:r>
          </w:p>
        </w:tc>
        <w:tc>
          <w:tcPr>
            <w:tcW w:w="400" w:type="dxa"/>
            <w:vAlign w:val="bottom"/>
          </w:tcPr>
          <w:p w14:paraId="55872CEC" w14:textId="77777777" w:rsidR="0026317E" w:rsidRDefault="0026317E">
            <w:pPr>
              <w:rPr>
                <w:sz w:val="13"/>
                <w:szCs w:val="13"/>
              </w:rPr>
            </w:pPr>
          </w:p>
        </w:tc>
        <w:tc>
          <w:tcPr>
            <w:tcW w:w="8500" w:type="dxa"/>
            <w:vAlign w:val="bottom"/>
          </w:tcPr>
          <w:p w14:paraId="3DD34EC6" w14:textId="77777777" w:rsidR="0026317E" w:rsidRDefault="0026317E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E81D120" w14:textId="77777777" w:rsidR="0026317E" w:rsidRDefault="0026317E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0540B89B" w14:textId="77777777" w:rsidR="0026317E" w:rsidRDefault="0026317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EF6CF14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2FB0AEE" w14:textId="77777777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DAD8722" w14:textId="77777777" w:rsidR="0026317E" w:rsidRDefault="0026317E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14:paraId="4525F9BE" w14:textId="77777777" w:rsidR="0026317E" w:rsidRDefault="0026317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14:paraId="5CEAD86C" w14:textId="77777777" w:rsidR="0026317E" w:rsidRDefault="0026317E">
            <w:pPr>
              <w:rPr>
                <w:sz w:val="9"/>
                <w:szCs w:val="9"/>
              </w:rPr>
            </w:pPr>
          </w:p>
        </w:tc>
        <w:tc>
          <w:tcPr>
            <w:tcW w:w="8500" w:type="dxa"/>
            <w:vAlign w:val="bottom"/>
          </w:tcPr>
          <w:p w14:paraId="387D7E60" w14:textId="77777777" w:rsidR="0026317E" w:rsidRDefault="0026317E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1660C3B" w14:textId="77777777" w:rsidR="0026317E" w:rsidRDefault="0026317E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2F007BB" w14:textId="77777777" w:rsidR="0026317E" w:rsidRDefault="0026317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D6551AC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159BC6E" w14:textId="77777777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DF15F7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5A85D7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D4C2A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FD6E8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14284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D29DE29" w14:textId="77777777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A9E87E0" w14:textId="77777777" w:rsidR="0026317E" w:rsidRDefault="0026317E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0ECF73E5" w14:textId="77777777" w:rsidR="0026317E" w:rsidRDefault="004656C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5.2. Технология</w:t>
            </w: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DD1A9" w14:textId="77777777" w:rsidR="0026317E" w:rsidRDefault="004656C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C812673" w14:textId="77777777" w:rsidR="0026317E" w:rsidRDefault="0026317E"/>
        </w:tc>
        <w:tc>
          <w:tcPr>
            <w:tcW w:w="0" w:type="dxa"/>
            <w:vAlign w:val="bottom"/>
          </w:tcPr>
          <w:p w14:paraId="51ACCC63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94E5CC7" w14:textId="77777777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A3CAFD2" w14:textId="77777777" w:rsidR="0026317E" w:rsidRDefault="0026317E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0531FEE8" w14:textId="77777777" w:rsidR="0026317E" w:rsidRDefault="004656C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технического</w:t>
            </w: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CC83F" w14:textId="77777777" w:rsidR="0026317E" w:rsidRDefault="00465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Регламентное обслуживание электрооборудования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76AFB0C" w14:textId="77777777" w:rsidR="0026317E" w:rsidRDefault="0026317E"/>
        </w:tc>
        <w:tc>
          <w:tcPr>
            <w:tcW w:w="0" w:type="dxa"/>
            <w:vAlign w:val="bottom"/>
          </w:tcPr>
          <w:p w14:paraId="2E2DACE3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E0BFF09" w14:textId="77777777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E4A0FBE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3A4AB082" w14:textId="77777777" w:rsidR="0026317E" w:rsidRDefault="004656C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обслуживания и</w:t>
            </w: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245D0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неисправности электрооборудования и их признаки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B1D2D8D" w14:textId="77777777" w:rsidR="0026317E" w:rsidRDefault="004656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48</w:t>
            </w:r>
          </w:p>
        </w:tc>
        <w:tc>
          <w:tcPr>
            <w:tcW w:w="0" w:type="dxa"/>
            <w:vAlign w:val="bottom"/>
          </w:tcPr>
          <w:p w14:paraId="29697721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C44C2C2" w14:textId="77777777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D43D223" w14:textId="77777777" w:rsidR="0026317E" w:rsidRDefault="0026317E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6DE168B2" w14:textId="77777777" w:rsidR="0026317E" w:rsidRDefault="004656C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ремонта</w:t>
            </w:r>
          </w:p>
        </w:tc>
        <w:tc>
          <w:tcPr>
            <w:tcW w:w="10800" w:type="dxa"/>
            <w:gridSpan w:val="3"/>
            <w:tcBorders>
              <w:right w:val="single" w:sz="8" w:space="0" w:color="auto"/>
            </w:tcBorders>
            <w:vAlign w:val="bottom"/>
          </w:tcPr>
          <w:p w14:paraId="7B7A68A6" w14:textId="77777777" w:rsidR="0026317E" w:rsidRDefault="004656CD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 технология ремонта систем электрооборудования, а также их отдельных элементов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20DAF67" w14:textId="77777777" w:rsidR="0026317E" w:rsidRDefault="0026317E"/>
        </w:tc>
        <w:tc>
          <w:tcPr>
            <w:tcW w:w="0" w:type="dxa"/>
            <w:vAlign w:val="bottom"/>
          </w:tcPr>
          <w:p w14:paraId="020EC914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F453DCA" w14:textId="77777777">
        <w:trPr>
          <w:trHeight w:val="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4F052B0" w14:textId="77777777" w:rsidR="0026317E" w:rsidRDefault="002631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14:paraId="52A0FBF9" w14:textId="77777777" w:rsidR="0026317E" w:rsidRDefault="004656C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электрооборудования и</w:t>
            </w: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F6C68" w14:textId="77777777" w:rsidR="0026317E" w:rsidRDefault="002631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01E894D" w14:textId="77777777" w:rsidR="0026317E" w:rsidRDefault="002631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5E863FAA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A830C38" w14:textId="77777777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E6050D6" w14:textId="77777777" w:rsidR="0026317E" w:rsidRDefault="0026317E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14:paraId="500A1581" w14:textId="77777777" w:rsidR="0026317E" w:rsidRDefault="0026317E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3"/>
            <w:tcBorders>
              <w:right w:val="single" w:sz="8" w:space="0" w:color="auto"/>
            </w:tcBorders>
            <w:vAlign w:val="bottom"/>
          </w:tcPr>
          <w:p w14:paraId="2DE7E821" w14:textId="77777777" w:rsidR="0026317E" w:rsidRDefault="004656CD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качества ремонтных работ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4C113E7" w14:textId="77777777" w:rsidR="0026317E" w:rsidRDefault="0026317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E255D8E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D4A7697" w14:textId="77777777">
        <w:trPr>
          <w:trHeight w:val="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0788F19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14:paraId="2C1661E3" w14:textId="77777777" w:rsidR="0026317E" w:rsidRDefault="004656C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электронных систем</w:t>
            </w:r>
          </w:p>
        </w:tc>
        <w:tc>
          <w:tcPr>
            <w:tcW w:w="10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616F5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BA402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AEFD1A4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C4AB391" w14:textId="77777777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CB45BFF" w14:textId="77777777" w:rsidR="0026317E" w:rsidRDefault="0026317E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14:paraId="7E39F0A4" w14:textId="77777777" w:rsidR="0026317E" w:rsidRDefault="0026317E">
            <w:pPr>
              <w:rPr>
                <w:sz w:val="19"/>
                <w:szCs w:val="19"/>
              </w:rPr>
            </w:pPr>
          </w:p>
        </w:tc>
        <w:tc>
          <w:tcPr>
            <w:tcW w:w="10800" w:type="dxa"/>
            <w:gridSpan w:val="3"/>
            <w:tcBorders>
              <w:right w:val="single" w:sz="8" w:space="0" w:color="auto"/>
            </w:tcBorders>
            <w:vAlign w:val="bottom"/>
          </w:tcPr>
          <w:p w14:paraId="0FD1CDD3" w14:textId="77777777" w:rsidR="0026317E" w:rsidRDefault="004656CD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ED1D012" w14:textId="77777777" w:rsidR="0026317E" w:rsidRDefault="004656C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80</w:t>
            </w:r>
          </w:p>
        </w:tc>
        <w:tc>
          <w:tcPr>
            <w:tcW w:w="0" w:type="dxa"/>
            <w:vAlign w:val="bottom"/>
          </w:tcPr>
          <w:p w14:paraId="52283A20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515A2BD" w14:textId="77777777">
        <w:trPr>
          <w:trHeight w:val="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8D7A8A2" w14:textId="77777777" w:rsidR="0026317E" w:rsidRDefault="0026317E">
            <w:pPr>
              <w:rPr>
                <w:sz w:val="3"/>
                <w:szCs w:val="3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14:paraId="546CF224" w14:textId="77777777" w:rsidR="0026317E" w:rsidRDefault="004656C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автомобилей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2923E1E" w14:textId="77777777" w:rsidR="0026317E" w:rsidRDefault="0026317E">
            <w:pPr>
              <w:rPr>
                <w:sz w:val="3"/>
                <w:szCs w:val="3"/>
              </w:rPr>
            </w:pPr>
          </w:p>
        </w:tc>
        <w:tc>
          <w:tcPr>
            <w:tcW w:w="10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60C71" w14:textId="77777777" w:rsidR="0026317E" w:rsidRDefault="0026317E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83B85" w14:textId="77777777" w:rsidR="0026317E" w:rsidRDefault="0026317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610298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FA3D560" w14:textId="77777777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A111B2E" w14:textId="77777777" w:rsidR="0026317E" w:rsidRDefault="0026317E"/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14:paraId="3D4C8A7A" w14:textId="77777777" w:rsidR="0026317E" w:rsidRDefault="0026317E"/>
        </w:tc>
        <w:tc>
          <w:tcPr>
            <w:tcW w:w="400" w:type="dxa"/>
            <w:vAlign w:val="bottom"/>
          </w:tcPr>
          <w:p w14:paraId="3C695133" w14:textId="77777777" w:rsidR="0026317E" w:rsidRDefault="004656C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14:paraId="2F5CD411" w14:textId="77777777" w:rsidR="0026317E" w:rsidRDefault="004656C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технических характеристик и проверка технического состояния аккумуляторных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17404F0B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19251BAF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DE2373E" w14:textId="77777777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B3DA4B0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56E39B20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14:paraId="74C2F463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0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6266B07" w14:textId="77777777" w:rsidR="0026317E" w:rsidRDefault="00465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батарей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3AE4EF7E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BC489AA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CA18E73" w14:textId="77777777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A6E225C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5E28FF48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5D66185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0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80886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BFB62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287BE6F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883FA9C" w14:textId="77777777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CE2C1B9" w14:textId="77777777" w:rsidR="0026317E" w:rsidRDefault="0026317E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722E9811" w14:textId="77777777" w:rsidR="0026317E" w:rsidRDefault="0026317E"/>
        </w:tc>
        <w:tc>
          <w:tcPr>
            <w:tcW w:w="400" w:type="dxa"/>
            <w:vAlign w:val="bottom"/>
          </w:tcPr>
          <w:p w14:paraId="008CB76B" w14:textId="77777777" w:rsidR="0026317E" w:rsidRDefault="004656C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14:paraId="3165456F" w14:textId="77777777" w:rsidR="0026317E" w:rsidRDefault="004656C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технических характеристик и проверка технического состояния генераторных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15258AB2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5C4685B3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6674062" w14:textId="77777777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A31F4E9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098D5801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14:paraId="0E75CB2C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10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8002249" w14:textId="77777777" w:rsidR="0026317E" w:rsidRDefault="00465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установок.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1830396B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D176AC2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0710722" w14:textId="77777777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21DDA60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5E4F687E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7689EE3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0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440A1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05C57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8F37F8C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AC1E23F" w14:textId="77777777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B2B850F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5F9C64E4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0DD773DF" w14:textId="77777777" w:rsidR="0026317E" w:rsidRDefault="004656C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14:paraId="1D84DADA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Снятие характеристик систем зажигания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CCC9073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1ECE488C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CB7B33B" w14:textId="77777777">
        <w:trPr>
          <w:trHeight w:val="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B117E5A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59291903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8B16B86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0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6A894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E18C0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B782F33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303706C" w14:textId="77777777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E63DA71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47BFEC34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28D567D9" w14:textId="77777777" w:rsidR="0026317E" w:rsidRDefault="004656C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14:paraId="1DFDCB52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технического состояния приборов систем зажигания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C6DDA50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0D5CFA8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404FC8A" w14:textId="77777777">
        <w:trPr>
          <w:trHeight w:val="2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5FCAA3C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791BB92D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79BFD71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0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6A8E5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9A5904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D55EA29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EC64480" w14:textId="77777777">
        <w:trPr>
          <w:trHeight w:val="30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E590535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6829C29B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51B93FE" w14:textId="77777777" w:rsidR="0026317E" w:rsidRDefault="004656C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0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94F64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Испытание стартера, снятие его характеристик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77A2F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09572229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3586159" w14:textId="77777777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73ED8E3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51135601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6DD74086" w14:textId="77777777" w:rsidR="0026317E" w:rsidRDefault="004656C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14:paraId="75D33E8D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контрольно-измерительных приборов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4139A63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3F16A8D9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BD3082D" w14:textId="77777777">
        <w:trPr>
          <w:trHeight w:val="2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09B8F56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7AD6C7AE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CB75E91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0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399FF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7A3C1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5C1EDF7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EB93251" w14:textId="77777777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9ED9252" w14:textId="77777777" w:rsidR="0026317E" w:rsidRDefault="0026317E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3A1323D0" w14:textId="77777777" w:rsidR="0026317E" w:rsidRDefault="0026317E"/>
        </w:tc>
        <w:tc>
          <w:tcPr>
            <w:tcW w:w="400" w:type="dxa"/>
            <w:vAlign w:val="bottom"/>
          </w:tcPr>
          <w:p w14:paraId="0B51BC1B" w14:textId="77777777" w:rsidR="0026317E" w:rsidRDefault="004656C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14:paraId="59AA0D9B" w14:textId="77777777" w:rsidR="0026317E" w:rsidRDefault="004656C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технического состояния стеклоочистителей, стеклоомывателей и др. вспомогательного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6BD8DD2E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79AA20CC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28B40A5" w14:textId="77777777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1CBF8CE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3914FD8F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14:paraId="75502133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0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E16A1F5" w14:textId="77777777" w:rsidR="0026317E" w:rsidRDefault="00465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654FF45E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75E951C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550D3A1" w14:textId="77777777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33BBBE2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25A37A96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BA289CA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0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CC4D3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7C691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C39828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0393972" w14:textId="77777777">
        <w:trPr>
          <w:trHeight w:val="28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8D37A83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14:paraId="440FE82E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314AF877" w14:textId="77777777" w:rsidR="0026317E" w:rsidRDefault="004656C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0400" w:type="dxa"/>
            <w:gridSpan w:val="2"/>
            <w:tcBorders>
              <w:right w:val="single" w:sz="8" w:space="0" w:color="auto"/>
            </w:tcBorders>
            <w:vAlign w:val="bottom"/>
          </w:tcPr>
          <w:p w14:paraId="242AB936" w14:textId="77777777" w:rsidR="0026317E" w:rsidRDefault="004656C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датчиков автомобильных электронных систем.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6100724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7FEE9E3B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C26A64B" w14:textId="77777777">
        <w:trPr>
          <w:trHeight w:val="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E5D6F35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FFED9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660B4B5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14:paraId="3701507B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95886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5DE59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D6FFC1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E40D5EF" w14:textId="77777777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1C65E0C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14:paraId="32129AD2" w14:textId="77777777" w:rsidR="0026317E" w:rsidRDefault="004656C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Самостоятельная работа</w:t>
            </w:r>
          </w:p>
        </w:tc>
        <w:tc>
          <w:tcPr>
            <w:tcW w:w="400" w:type="dxa"/>
            <w:vAlign w:val="bottom"/>
          </w:tcPr>
          <w:p w14:paraId="0ECA476E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14:paraId="012308FA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81C1345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81C1D9A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0" w:type="dxa"/>
            <w:vAlign w:val="bottom"/>
          </w:tcPr>
          <w:p w14:paraId="59A87296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635F233" w14:textId="77777777">
        <w:trPr>
          <w:trHeight w:val="2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85C0BD1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14:paraId="4E3E0A2C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D190B22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14:paraId="04CCE654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CE93A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C1F33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43C5CC28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6433471" w14:textId="77777777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E9955EF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14:paraId="4B828FA2" w14:textId="77777777" w:rsidR="0026317E" w:rsidRDefault="004656C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400" w:type="dxa"/>
            <w:vAlign w:val="bottom"/>
          </w:tcPr>
          <w:p w14:paraId="6ACD2393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14:paraId="5ADAA38E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0C160D2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5AC10C8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150CC737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AFBFB74" w14:textId="77777777">
        <w:trPr>
          <w:trHeight w:val="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3F9403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14:paraId="511E236F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C424C58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14:paraId="66777879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55B61E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84F8D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250A5F8" w14:textId="77777777" w:rsidR="0026317E" w:rsidRDefault="0026317E">
            <w:pPr>
              <w:rPr>
                <w:sz w:val="1"/>
                <w:szCs w:val="1"/>
              </w:rPr>
            </w:pPr>
          </w:p>
        </w:tc>
      </w:tr>
    </w:tbl>
    <w:p w14:paraId="3FEA5B3F" w14:textId="77777777" w:rsidR="0026317E" w:rsidRDefault="004656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1479B07" wp14:editId="53132605">
                <wp:simplePos x="0" y="0"/>
                <wp:positionH relativeFrom="column">
                  <wp:posOffset>-3810</wp:posOffset>
                </wp:positionH>
                <wp:positionV relativeFrom="paragraph">
                  <wp:posOffset>-1198245</wp:posOffset>
                </wp:positionV>
                <wp:extent cx="12065" cy="127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968903" id="Shape 55" o:spid="_x0000_s1026" style="position:absolute;margin-left:-.3pt;margin-top:-94.35pt;width:.95pt;height:1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+phQEAAAQ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" o:allowincell="f" fillcolor="black" stroked="f"/>
            </w:pict>
          </mc:Fallback>
        </mc:AlternateContent>
      </w:r>
    </w:p>
    <w:p w14:paraId="1CBB4C04" w14:textId="77777777" w:rsidR="0026317E" w:rsidRDefault="0026317E">
      <w:pPr>
        <w:sectPr w:rsidR="0026317E">
          <w:pgSz w:w="16840" w:h="11906" w:orient="landscape"/>
          <w:pgMar w:top="832" w:right="1021" w:bottom="499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800"/>
        <w:gridCol w:w="1640"/>
        <w:gridCol w:w="3040"/>
        <w:gridCol w:w="6100"/>
        <w:gridCol w:w="1260"/>
        <w:gridCol w:w="30"/>
      </w:tblGrid>
      <w:tr w:rsidR="0026317E" w14:paraId="6775CBD8" w14:textId="77777777">
        <w:trPr>
          <w:trHeight w:val="29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585FFDE8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</w:tcBorders>
            <w:vAlign w:val="bottom"/>
          </w:tcPr>
          <w:p w14:paraId="759C9FEB" w14:textId="77777777" w:rsidR="0026317E" w:rsidRDefault="004656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14:paraId="14AFF721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3DA87119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07AA32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18F908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0816A2F2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5B03A60" w14:textId="77777777">
        <w:trPr>
          <w:trHeight w:val="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D1A0492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14:paraId="5A2E2C7B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386D438D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9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53C08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CE781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56A2F94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088D306" w14:textId="77777777">
        <w:trPr>
          <w:trHeight w:val="2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4BC4725" w14:textId="77777777" w:rsidR="0026317E" w:rsidRDefault="0026317E"/>
        </w:tc>
        <w:tc>
          <w:tcPr>
            <w:tcW w:w="7480" w:type="dxa"/>
            <w:gridSpan w:val="3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06024138" w14:textId="77777777" w:rsidR="0026317E" w:rsidRDefault="004656C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highlight w:val="yellow"/>
              </w:rPr>
              <w:t>МДК 01.06. Техническое обслуживание и ремонт шасси автомобилей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8CAE9A" w14:textId="77777777" w:rsidR="0026317E" w:rsidRDefault="0026317E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1318B1" w14:textId="621498AF" w:rsidR="0026317E" w:rsidRPr="00C27966" w:rsidRDefault="00C27966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lang w:val="en-US"/>
              </w:rPr>
              <w:t>80</w:t>
            </w:r>
          </w:p>
        </w:tc>
        <w:tc>
          <w:tcPr>
            <w:tcW w:w="0" w:type="dxa"/>
            <w:vAlign w:val="bottom"/>
          </w:tcPr>
          <w:p w14:paraId="3EA73AD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B9E63F0" w14:textId="77777777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C145843" w14:textId="77777777" w:rsidR="0026317E" w:rsidRDefault="0026317E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38AB5F8" w14:textId="77777777" w:rsidR="0026317E" w:rsidRDefault="004656C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6.1. Технология</w:t>
            </w: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3A456" w14:textId="77777777" w:rsidR="0026317E" w:rsidRDefault="004656CD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E746EC1" w14:textId="77777777" w:rsidR="0026317E" w:rsidRDefault="0026317E"/>
        </w:tc>
        <w:tc>
          <w:tcPr>
            <w:tcW w:w="0" w:type="dxa"/>
            <w:vAlign w:val="bottom"/>
          </w:tcPr>
          <w:p w14:paraId="73C9B129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0782550" w14:textId="77777777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66CB359" w14:textId="77777777" w:rsidR="0026317E" w:rsidRDefault="0026317E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32929E9" w14:textId="77777777" w:rsidR="0026317E" w:rsidRDefault="004656C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технического</w:t>
            </w: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399B8C" w14:textId="77777777" w:rsidR="0026317E" w:rsidRDefault="004656C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оборудования для технического обслуживания и ремонта трансмиссии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61123C6" w14:textId="77777777" w:rsidR="0026317E" w:rsidRDefault="0026317E"/>
        </w:tc>
        <w:tc>
          <w:tcPr>
            <w:tcW w:w="0" w:type="dxa"/>
            <w:vAlign w:val="bottom"/>
          </w:tcPr>
          <w:p w14:paraId="4A963B92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4EE7D5F" w14:textId="77777777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C3C164D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8305034" w14:textId="77777777" w:rsidR="0026317E" w:rsidRDefault="004656C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обслуживания и</w:t>
            </w: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1C422" w14:textId="77777777" w:rsidR="0026317E" w:rsidRDefault="004656C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работа оборудования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D4DF112" w14:textId="77777777" w:rsidR="0026317E" w:rsidRDefault="004656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0225F32C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8939FAD" w14:textId="77777777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C4C5EF2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28E3504C" w14:textId="77777777" w:rsidR="0026317E" w:rsidRDefault="004656C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ремонта трансмиссии</w:t>
            </w: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C3326" w14:textId="77777777" w:rsidR="0026317E" w:rsidRDefault="004656C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при работе с оборудованием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49313D8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96D138B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27012F7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2618411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214604F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F9243" w14:textId="77777777" w:rsidR="0026317E" w:rsidRDefault="004656C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Специализированная технологическая оснастка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AECD5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D3C6EB6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671CF22" w14:textId="77777777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0942EDA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FD61F9C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7A048" w14:textId="77777777" w:rsidR="0026317E" w:rsidRDefault="004656C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CA054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F3F9CDD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7D32AEF" w14:textId="77777777">
        <w:trPr>
          <w:trHeight w:val="2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7242724" w14:textId="77777777" w:rsidR="0026317E" w:rsidRDefault="0026317E"/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E571C" w14:textId="77777777" w:rsidR="0026317E" w:rsidRDefault="0026317E"/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0AE82" w14:textId="77777777" w:rsidR="0026317E" w:rsidRDefault="004656C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Техническое обслуживание и текущий ремонт трансмиссии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362D4" w14:textId="77777777" w:rsidR="0026317E" w:rsidRDefault="0026317E"/>
        </w:tc>
        <w:tc>
          <w:tcPr>
            <w:tcW w:w="0" w:type="dxa"/>
            <w:vAlign w:val="bottom"/>
          </w:tcPr>
          <w:p w14:paraId="12C3424C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2FCF294" w14:textId="77777777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B22FE0C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878E96C" w14:textId="77777777" w:rsidR="0026317E" w:rsidRDefault="004656C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6.2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Технология</w:t>
            </w: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FD6FC" w14:textId="77777777" w:rsidR="0026317E" w:rsidRDefault="004656C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C075A09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115F8F7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42DCBA7" w14:textId="77777777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CF2B8E2" w14:textId="77777777" w:rsidR="0026317E" w:rsidRDefault="0026317E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6AB9AE2" w14:textId="77777777" w:rsidR="0026317E" w:rsidRDefault="004656CD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технического</w:t>
            </w: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1A658" w14:textId="77777777" w:rsidR="0026317E" w:rsidRDefault="004656C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оборудования для технического обслуживания и ремонта ходовой части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D375A6D" w14:textId="77777777" w:rsidR="0026317E" w:rsidRDefault="0026317E"/>
        </w:tc>
        <w:tc>
          <w:tcPr>
            <w:tcW w:w="0" w:type="dxa"/>
            <w:vAlign w:val="bottom"/>
          </w:tcPr>
          <w:p w14:paraId="4F950D58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7AED0B0" w14:textId="77777777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BEA819D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E7B2380" w14:textId="77777777" w:rsidR="0026317E" w:rsidRDefault="004656CD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обслуживания и</w:t>
            </w: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DB993" w14:textId="77777777" w:rsidR="0026317E" w:rsidRDefault="004656CD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работа оборудования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A94E83C" w14:textId="77777777" w:rsidR="0026317E" w:rsidRDefault="004656C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4D9E299A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F50E98C" w14:textId="77777777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888BE51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0F9DCC0" w14:textId="77777777" w:rsidR="0026317E" w:rsidRDefault="004656C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ремонта ходовой части</w:t>
            </w:r>
          </w:p>
        </w:tc>
        <w:tc>
          <w:tcPr>
            <w:tcW w:w="10780" w:type="dxa"/>
            <w:gridSpan w:val="3"/>
            <w:tcBorders>
              <w:right w:val="single" w:sz="8" w:space="0" w:color="auto"/>
            </w:tcBorders>
            <w:vAlign w:val="bottom"/>
          </w:tcPr>
          <w:p w14:paraId="1C969BDA" w14:textId="77777777" w:rsidR="0026317E" w:rsidRDefault="004656CD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при работе с оборудованием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8E5B576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F6F63B4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D8C563D" w14:textId="77777777">
        <w:trPr>
          <w:trHeight w:val="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E1C9520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14:paraId="7991AA70" w14:textId="77777777" w:rsidR="0026317E" w:rsidRDefault="004656C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автомобиля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64448545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9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98833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FAAE816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0A9692D9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F005B0B" w14:textId="77777777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BD53FF9" w14:textId="77777777" w:rsidR="0026317E" w:rsidRDefault="0026317E"/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14:paraId="5F03F6D1" w14:textId="77777777" w:rsidR="0026317E" w:rsidRDefault="0026317E"/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09514" w14:textId="77777777" w:rsidR="0026317E" w:rsidRDefault="004656C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Специализированная технологическая оснастка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40259" w14:textId="77777777" w:rsidR="0026317E" w:rsidRDefault="0026317E"/>
        </w:tc>
        <w:tc>
          <w:tcPr>
            <w:tcW w:w="0" w:type="dxa"/>
            <w:vAlign w:val="bottom"/>
          </w:tcPr>
          <w:p w14:paraId="03DAE142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0AE17AF" w14:textId="77777777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BB1AC6E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A30E67A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6D373" w14:textId="77777777" w:rsidR="0026317E" w:rsidRDefault="004656C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AC9CE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34CB44E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B02F331" w14:textId="77777777">
        <w:trPr>
          <w:trHeight w:val="2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1CF7E73" w14:textId="77777777" w:rsidR="0026317E" w:rsidRDefault="0026317E"/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2CE81" w14:textId="77777777" w:rsidR="0026317E" w:rsidRDefault="0026317E"/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904B4" w14:textId="77777777" w:rsidR="0026317E" w:rsidRDefault="004656CD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и текущий ремонт ходовой части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63F0F" w14:textId="77777777" w:rsidR="0026317E" w:rsidRDefault="0026317E"/>
        </w:tc>
        <w:tc>
          <w:tcPr>
            <w:tcW w:w="0" w:type="dxa"/>
            <w:vAlign w:val="bottom"/>
          </w:tcPr>
          <w:p w14:paraId="1CCE2234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EC140B9" w14:textId="77777777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B387186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2F67E98A" w14:textId="77777777" w:rsidR="0026317E" w:rsidRDefault="004656CD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6.3. Технология</w:t>
            </w: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70E07" w14:textId="77777777" w:rsidR="0026317E" w:rsidRDefault="004656C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261F38B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2C8DC88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AE1E4F7" w14:textId="77777777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6DCC1A9" w14:textId="77777777" w:rsidR="0026317E" w:rsidRDefault="0026317E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DFE630A" w14:textId="77777777" w:rsidR="0026317E" w:rsidRDefault="004656CD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технического</w:t>
            </w: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A26CF" w14:textId="77777777" w:rsidR="0026317E" w:rsidRDefault="004656C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оборудования для технического обслуживания и ремонта рулевого управления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31FCB89" w14:textId="77777777" w:rsidR="0026317E" w:rsidRDefault="0026317E"/>
        </w:tc>
        <w:tc>
          <w:tcPr>
            <w:tcW w:w="0" w:type="dxa"/>
            <w:vAlign w:val="bottom"/>
          </w:tcPr>
          <w:p w14:paraId="65D015D1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5E290CC" w14:textId="77777777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719C31A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25EA186" w14:textId="77777777" w:rsidR="0026317E" w:rsidRDefault="004656CD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обслуживания и</w:t>
            </w: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676CCB" w14:textId="77777777" w:rsidR="0026317E" w:rsidRDefault="004656CD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работа оборудования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1C57CC9" w14:textId="77777777" w:rsidR="0026317E" w:rsidRDefault="004656C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40513171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6ADE102" w14:textId="77777777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FD9A64B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BCD7053" w14:textId="77777777" w:rsidR="0026317E" w:rsidRDefault="004656C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ремонта рулевого</w:t>
            </w:r>
          </w:p>
        </w:tc>
        <w:tc>
          <w:tcPr>
            <w:tcW w:w="10780" w:type="dxa"/>
            <w:gridSpan w:val="3"/>
            <w:tcBorders>
              <w:right w:val="single" w:sz="8" w:space="0" w:color="auto"/>
            </w:tcBorders>
            <w:vAlign w:val="bottom"/>
          </w:tcPr>
          <w:p w14:paraId="535AFB44" w14:textId="77777777" w:rsidR="0026317E" w:rsidRDefault="004656CD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при работе с оборудованием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46634BF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0026372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378D720" w14:textId="77777777">
        <w:trPr>
          <w:trHeight w:val="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79DE656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14:paraId="0F9A5E91" w14:textId="77777777" w:rsidR="0026317E" w:rsidRDefault="004656C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управления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302A94AD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9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968CEF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6A98FBA" w14:textId="77777777" w:rsidR="0026317E" w:rsidRDefault="0026317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1FBC9C9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34A82DF" w14:textId="77777777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DE19574" w14:textId="77777777" w:rsidR="0026317E" w:rsidRDefault="0026317E"/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14:paraId="622F7122" w14:textId="77777777" w:rsidR="0026317E" w:rsidRDefault="0026317E"/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41811" w14:textId="77777777" w:rsidR="0026317E" w:rsidRDefault="004656C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Специализированная технологическая оснастка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C218A" w14:textId="77777777" w:rsidR="0026317E" w:rsidRDefault="0026317E"/>
        </w:tc>
        <w:tc>
          <w:tcPr>
            <w:tcW w:w="0" w:type="dxa"/>
            <w:vAlign w:val="bottom"/>
          </w:tcPr>
          <w:p w14:paraId="1FCF6B0D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0F00CCE" w14:textId="77777777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C8BAB36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533F661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FD72F" w14:textId="77777777" w:rsidR="0026317E" w:rsidRDefault="004656CD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EE7C9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DBEEF53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689CA6C" w14:textId="77777777">
        <w:trPr>
          <w:trHeight w:val="2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42829E1" w14:textId="77777777" w:rsidR="0026317E" w:rsidRDefault="0026317E"/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B7E12" w14:textId="77777777" w:rsidR="0026317E" w:rsidRDefault="0026317E"/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05082" w14:textId="77777777" w:rsidR="0026317E" w:rsidRDefault="004656C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Техническое обслуживание и текущий ремонт рулевого управления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D4825" w14:textId="77777777" w:rsidR="0026317E" w:rsidRDefault="0026317E"/>
        </w:tc>
        <w:tc>
          <w:tcPr>
            <w:tcW w:w="0" w:type="dxa"/>
            <w:vAlign w:val="bottom"/>
          </w:tcPr>
          <w:p w14:paraId="63E580C4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465DCE5" w14:textId="77777777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F278EAB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B98EC4B" w14:textId="77777777" w:rsidR="0026317E" w:rsidRDefault="004656CD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6.4. Технология</w:t>
            </w: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DDF99" w14:textId="77777777" w:rsidR="0026317E" w:rsidRDefault="004656CD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D67CF11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27F9AE3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826BD1F" w14:textId="77777777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2D7FC5A" w14:textId="77777777" w:rsidR="0026317E" w:rsidRDefault="0026317E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2F90D9E" w14:textId="77777777" w:rsidR="0026317E" w:rsidRDefault="004656C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технического</w:t>
            </w: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C493C" w14:textId="77777777" w:rsidR="0026317E" w:rsidRDefault="004656CD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оборудования для технического обслуживания и ремонта рулевого управления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2BE22650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1DE4A8A6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66B2D66" w14:textId="77777777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1323FC8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14:paraId="6FC5963F" w14:textId="77777777" w:rsidR="0026317E" w:rsidRDefault="004656C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обслуживания и</w:t>
            </w:r>
          </w:p>
        </w:tc>
        <w:tc>
          <w:tcPr>
            <w:tcW w:w="10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0A21F0BE" w14:textId="77777777" w:rsidR="0026317E" w:rsidRDefault="004656C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работа оборудования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531D5442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7363A66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A23332A" w14:textId="77777777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8B993CC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14:paraId="4267C89C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0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87D7CC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06E7FC1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A27F65D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A0F7EA7" w14:textId="77777777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36EA2E2" w14:textId="77777777" w:rsidR="0026317E" w:rsidRDefault="0026317E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66B7CA9" w14:textId="77777777" w:rsidR="0026317E" w:rsidRDefault="004656C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ремонта тормозной</w:t>
            </w:r>
          </w:p>
        </w:tc>
        <w:tc>
          <w:tcPr>
            <w:tcW w:w="10780" w:type="dxa"/>
            <w:gridSpan w:val="3"/>
            <w:tcBorders>
              <w:right w:val="single" w:sz="8" w:space="0" w:color="auto"/>
            </w:tcBorders>
            <w:vAlign w:val="bottom"/>
          </w:tcPr>
          <w:p w14:paraId="449A40F4" w14:textId="77777777" w:rsidR="0026317E" w:rsidRDefault="004656CD">
            <w:pPr>
              <w:spacing w:line="25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при работе с оборудованием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CBA9725" w14:textId="77777777" w:rsidR="0026317E" w:rsidRDefault="0026317E"/>
        </w:tc>
        <w:tc>
          <w:tcPr>
            <w:tcW w:w="0" w:type="dxa"/>
            <w:vAlign w:val="bottom"/>
          </w:tcPr>
          <w:p w14:paraId="4D4563B9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A4E0DE5" w14:textId="77777777">
        <w:trPr>
          <w:trHeight w:val="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F7AD3B0" w14:textId="77777777" w:rsidR="0026317E" w:rsidRDefault="002631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14:paraId="6617ED10" w14:textId="77777777" w:rsidR="0026317E" w:rsidRDefault="004656C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системы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3EEE6EC1" w14:textId="77777777" w:rsidR="0026317E" w:rsidRDefault="002631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BCA30" w14:textId="77777777" w:rsidR="0026317E" w:rsidRDefault="002631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878BE" w14:textId="77777777" w:rsidR="0026317E" w:rsidRDefault="002631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78ACDAAD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9F58CB9" w14:textId="77777777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F77C529" w14:textId="77777777" w:rsidR="0026317E" w:rsidRDefault="0026317E"/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14:paraId="70D38DDC" w14:textId="77777777" w:rsidR="0026317E" w:rsidRDefault="0026317E"/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61433" w14:textId="77777777" w:rsidR="0026317E" w:rsidRDefault="004656CD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Специализированная технологическая оснастка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1DC4B" w14:textId="77777777" w:rsidR="0026317E" w:rsidRDefault="0026317E"/>
        </w:tc>
        <w:tc>
          <w:tcPr>
            <w:tcW w:w="0" w:type="dxa"/>
            <w:vAlign w:val="bottom"/>
          </w:tcPr>
          <w:p w14:paraId="481CF526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67A34EC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C24477B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6D73551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5332D" w14:textId="77777777" w:rsidR="0026317E" w:rsidRDefault="004656C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91B85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B116C72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DC221CB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94D149B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C5419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34276" w14:textId="77777777" w:rsidR="0026317E" w:rsidRDefault="004656C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Техническое обслуживание и текущий ремонт тормозной системы.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97A9D" w14:textId="77777777" w:rsidR="0026317E" w:rsidRDefault="004656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14:paraId="29D1B96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30A296A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B975B3C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14:paraId="0893FB9F" w14:textId="77777777" w:rsidR="0026317E" w:rsidRDefault="004656C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3028A8AD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22DBCB3E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0CD8E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ABE17" w14:textId="77777777" w:rsidR="0026317E" w:rsidRDefault="004656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28</w:t>
            </w:r>
          </w:p>
        </w:tc>
        <w:tc>
          <w:tcPr>
            <w:tcW w:w="0" w:type="dxa"/>
            <w:vAlign w:val="bottom"/>
          </w:tcPr>
          <w:p w14:paraId="414B5BB6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505D3BF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7E3883F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14:paraId="2EEEB055" w14:textId="77777777" w:rsidR="0026317E" w:rsidRDefault="004656C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15EF7663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1E9D6EB6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CFF2E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650FE" w14:textId="77777777" w:rsidR="0026317E" w:rsidRDefault="004656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361DEC7A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99F25AE" w14:textId="77777777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B990E8B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14:paraId="79CFC143" w14:textId="77777777" w:rsidR="0026317E" w:rsidRDefault="004656C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32360E38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5ECC3CF4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4B48D6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61EAC" w14:textId="77777777" w:rsidR="0026317E" w:rsidRDefault="004656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6A4379A9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F14A736" w14:textId="77777777">
        <w:trPr>
          <w:trHeight w:val="26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9756385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1777C0F5" w14:textId="77777777" w:rsidR="0026317E" w:rsidRDefault="004656C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highlight w:val="yellow"/>
              </w:rPr>
              <w:t>МДК 01.07. Ремонт кузовов автомобилей</w:t>
            </w:r>
          </w:p>
        </w:tc>
        <w:tc>
          <w:tcPr>
            <w:tcW w:w="9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23019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C18A7" w14:textId="69CE9B35" w:rsidR="0026317E" w:rsidRPr="00C27966" w:rsidRDefault="00C27966">
            <w:pPr>
              <w:spacing w:line="26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lang w:val="en-US"/>
              </w:rPr>
              <w:t>80</w:t>
            </w:r>
          </w:p>
        </w:tc>
        <w:tc>
          <w:tcPr>
            <w:tcW w:w="0" w:type="dxa"/>
            <w:vAlign w:val="bottom"/>
          </w:tcPr>
          <w:p w14:paraId="15FABC40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BC40263" w14:textId="77777777">
        <w:trPr>
          <w:trHeight w:val="2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65F92CA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F36DB" w14:textId="77777777" w:rsidR="0026317E" w:rsidRDefault="004656C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7.1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869D8" w14:textId="77777777" w:rsidR="0026317E" w:rsidRDefault="004656C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147BA" w14:textId="77777777" w:rsidR="0026317E" w:rsidRDefault="004656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1669969F" w14:textId="77777777" w:rsidR="0026317E" w:rsidRDefault="0026317E">
            <w:pPr>
              <w:rPr>
                <w:sz w:val="1"/>
                <w:szCs w:val="1"/>
              </w:rPr>
            </w:pPr>
          </w:p>
        </w:tc>
      </w:tr>
    </w:tbl>
    <w:p w14:paraId="599C8BBF" w14:textId="77777777" w:rsidR="0026317E" w:rsidRDefault="004656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20A67CCA" wp14:editId="2E0E053C">
                <wp:simplePos x="0" y="0"/>
                <wp:positionH relativeFrom="column">
                  <wp:posOffset>-3810</wp:posOffset>
                </wp:positionH>
                <wp:positionV relativeFrom="paragraph">
                  <wp:posOffset>-1282065</wp:posOffset>
                </wp:positionV>
                <wp:extent cx="12065" cy="127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804E1A" id="Shape 56" o:spid="_x0000_s1026" style="position:absolute;margin-left:-.3pt;margin-top:-100.95pt;width:.95pt;height:1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" o:allowincell="f" fillcolor="black" stroked="f"/>
            </w:pict>
          </mc:Fallback>
        </mc:AlternateContent>
      </w:r>
    </w:p>
    <w:p w14:paraId="65A9FAEC" w14:textId="77777777" w:rsidR="0026317E" w:rsidRDefault="0026317E">
      <w:pPr>
        <w:sectPr w:rsidR="0026317E">
          <w:pgSz w:w="16840" w:h="11906" w:orient="landscape"/>
          <w:pgMar w:top="832" w:right="1021" w:bottom="427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10800"/>
        <w:gridCol w:w="1260"/>
        <w:gridCol w:w="30"/>
      </w:tblGrid>
      <w:tr w:rsidR="0026317E" w14:paraId="6DCEC354" w14:textId="77777777">
        <w:trPr>
          <w:trHeight w:val="28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50C1616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и технологическая</w:t>
            </w:r>
          </w:p>
        </w:tc>
        <w:tc>
          <w:tcPr>
            <w:tcW w:w="10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B82879" w14:textId="77777777" w:rsidR="0026317E" w:rsidRDefault="00465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оборудования для ремонта кузовов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F5AC08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5D59556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4EDFD0D" w14:textId="77777777">
        <w:trPr>
          <w:trHeight w:val="261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86B79" w14:textId="77777777" w:rsidR="0026317E" w:rsidRDefault="004656C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оснастка для ремонта</w:t>
            </w: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FC179" w14:textId="77777777" w:rsidR="0026317E" w:rsidRDefault="004656CD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работа оборудования для ремонта кузовов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69E017F" w14:textId="77777777" w:rsidR="0026317E" w:rsidRDefault="0026317E"/>
        </w:tc>
        <w:tc>
          <w:tcPr>
            <w:tcW w:w="0" w:type="dxa"/>
            <w:vAlign w:val="bottom"/>
          </w:tcPr>
          <w:p w14:paraId="76AC2400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A529992" w14:textId="77777777">
        <w:trPr>
          <w:trHeight w:val="271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11A8AC" w14:textId="77777777" w:rsidR="0026317E" w:rsidRDefault="004656CD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кузовов</w:t>
            </w: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0BD3B" w14:textId="77777777" w:rsidR="0026317E" w:rsidRDefault="004656C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при работе с оборудованием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6E845E5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7CE2447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7337410" w14:textId="77777777">
        <w:trPr>
          <w:trHeight w:val="26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A77D0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3577B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Специализированная технологическая оснастка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FD942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A2E8F12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6BD7AB7" w14:textId="77777777">
        <w:trPr>
          <w:trHeight w:val="26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F87170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4B78B" w14:textId="77777777" w:rsidR="0026317E" w:rsidRDefault="004656C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23206" w14:textId="77777777" w:rsidR="0026317E" w:rsidRDefault="004656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14:paraId="55660AE9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05FE094" w14:textId="77777777">
        <w:trPr>
          <w:trHeight w:val="266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1991CC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B3EB6" w14:textId="77777777" w:rsidR="0026317E" w:rsidRDefault="004656C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Устройство и работа оборудования для ремонта кузова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1B2D7" w14:textId="77777777" w:rsidR="0026317E" w:rsidRDefault="004656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14:paraId="4056E36F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A3E1A17" w14:textId="77777777">
        <w:trPr>
          <w:trHeight w:val="265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378400" w14:textId="77777777" w:rsidR="0026317E" w:rsidRDefault="004656C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7.2. Технология</w:t>
            </w: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FE5F7" w14:textId="77777777" w:rsidR="0026317E" w:rsidRDefault="004656C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FB61922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7EF1679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5038B69" w14:textId="77777777">
        <w:trPr>
          <w:trHeight w:val="261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7BC10B" w14:textId="77777777" w:rsidR="0026317E" w:rsidRDefault="004656C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восстановления</w:t>
            </w: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990EB" w14:textId="77777777" w:rsidR="0026317E" w:rsidRDefault="00465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дефекты кузовов и их признаки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052983FB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24B8EA5C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3D2FD4F" w14:textId="77777777">
        <w:trPr>
          <w:trHeight w:val="126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0819A1" w14:textId="77777777" w:rsidR="0026317E" w:rsidRDefault="004656CD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геометрических</w:t>
            </w:r>
          </w:p>
        </w:tc>
        <w:tc>
          <w:tcPr>
            <w:tcW w:w="10800" w:type="dxa"/>
            <w:vMerge w:val="restart"/>
            <w:tcBorders>
              <w:right w:val="single" w:sz="8" w:space="0" w:color="auto"/>
            </w:tcBorders>
            <w:vAlign w:val="bottom"/>
          </w:tcPr>
          <w:p w14:paraId="55CC1133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 технология ремонта кузовов, а также их отдельных элементов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10BCB7F5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2E9F118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19B78F0" w14:textId="77777777">
        <w:trPr>
          <w:trHeight w:val="144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4CA680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0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C5E6E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4DF8B4F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EF03E86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C62A5B5" w14:textId="77777777">
        <w:trPr>
          <w:trHeight w:val="254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7B7C5B" w14:textId="77777777" w:rsidR="0026317E" w:rsidRDefault="004656C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параметров кузовов и их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14:paraId="405EA1ED" w14:textId="77777777" w:rsidR="0026317E" w:rsidRDefault="004656CD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качества ремонтных работ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976C61C" w14:textId="77777777" w:rsidR="0026317E" w:rsidRDefault="0026317E"/>
        </w:tc>
        <w:tc>
          <w:tcPr>
            <w:tcW w:w="0" w:type="dxa"/>
            <w:vAlign w:val="bottom"/>
          </w:tcPr>
          <w:p w14:paraId="2C9ADED0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180D45D" w14:textId="77777777">
        <w:trPr>
          <w:trHeight w:val="22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7BE9EA" w14:textId="77777777" w:rsidR="0026317E" w:rsidRDefault="004656C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отдельных элементов</w:t>
            </w: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9BC0E" w14:textId="77777777" w:rsidR="0026317E" w:rsidRDefault="002631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403D48" w14:textId="77777777" w:rsidR="0026317E" w:rsidRDefault="002631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07B9E9E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92CF512" w14:textId="77777777">
        <w:trPr>
          <w:trHeight w:val="264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5FB9C4" w14:textId="77777777" w:rsidR="0026317E" w:rsidRDefault="0026317E"/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69293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1BEA8" w14:textId="77777777" w:rsidR="0026317E" w:rsidRDefault="004656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vAlign w:val="bottom"/>
          </w:tcPr>
          <w:p w14:paraId="5ECC282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2AFAF01" w14:textId="77777777">
        <w:trPr>
          <w:trHeight w:val="263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C2A761" w14:textId="77777777" w:rsidR="0026317E" w:rsidRDefault="0026317E"/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C0709" w14:textId="77777777" w:rsidR="0026317E" w:rsidRDefault="004656C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Восстановление геометрических параметров кузовов на стапеле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6B317" w14:textId="77777777" w:rsidR="0026317E" w:rsidRDefault="004656C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3FD17CDB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54E60EA" w14:textId="77777777">
        <w:trPr>
          <w:trHeight w:val="26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D9A437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D8635" w14:textId="77777777" w:rsidR="0026317E" w:rsidRDefault="004656C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Замена элементов кузова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269E3" w14:textId="77777777" w:rsidR="0026317E" w:rsidRDefault="004656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2DF4D9A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9E464FC" w14:textId="77777777">
        <w:trPr>
          <w:trHeight w:val="266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E8BFE8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70B62" w14:textId="77777777" w:rsidR="0026317E" w:rsidRDefault="004656C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Проведение рихтовочных работ элементов кузовов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CA238" w14:textId="77777777" w:rsidR="0026317E" w:rsidRDefault="004656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2687FC3D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1F29B39" w14:textId="77777777">
        <w:trPr>
          <w:trHeight w:val="265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2F38F" w14:textId="77777777" w:rsidR="0026317E" w:rsidRDefault="004656C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7.3. Технология</w:t>
            </w: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4690E3" w14:textId="77777777" w:rsidR="0026317E" w:rsidRDefault="004656C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431296F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D0F606A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54823CD" w14:textId="77777777">
        <w:trPr>
          <w:trHeight w:val="261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9B5F2" w14:textId="77777777" w:rsidR="0026317E" w:rsidRDefault="004656C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окраски кузовов и их</w:t>
            </w: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05CF65" w14:textId="77777777" w:rsidR="0026317E" w:rsidRDefault="004656C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дефекты лакокрасочных покрытий кузовов и их признаки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1F21E4C" w14:textId="77777777" w:rsidR="0026317E" w:rsidRDefault="0026317E"/>
        </w:tc>
        <w:tc>
          <w:tcPr>
            <w:tcW w:w="0" w:type="dxa"/>
            <w:vAlign w:val="bottom"/>
          </w:tcPr>
          <w:p w14:paraId="308123D3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B63AF3F" w14:textId="77777777">
        <w:trPr>
          <w:trHeight w:val="271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925A9F" w14:textId="77777777" w:rsidR="0026317E" w:rsidRDefault="004656CD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отдельных элементов</w:t>
            </w: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B55DC" w14:textId="77777777" w:rsidR="0026317E" w:rsidRDefault="004656C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подготовки элементов кузовов к окраске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009B96E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01B8900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DD922B5" w14:textId="77777777">
        <w:trPr>
          <w:trHeight w:val="26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46F374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694BD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окраски кузовов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4B4EA34" w14:textId="77777777" w:rsidR="0026317E" w:rsidRDefault="004656C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14:paraId="5B89BB09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2A7302D" w14:textId="77777777">
        <w:trPr>
          <w:trHeight w:val="26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155CD0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64FFC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лакокрасочных материалов для ремонта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58747C6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1D92683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799F492" w14:textId="77777777">
        <w:trPr>
          <w:trHeight w:val="26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F01E38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4052A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качества ремонтных работ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B06E64A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2BD6A0A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44A3C6B" w14:textId="77777777">
        <w:trPr>
          <w:trHeight w:val="26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487775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B84FE" w14:textId="77777777" w:rsidR="0026317E" w:rsidRDefault="004656C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при работе с лакокрасочными материалами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C9D4AC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2F0A080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F6BDCE1" w14:textId="77777777">
        <w:trPr>
          <w:trHeight w:val="26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FCC09E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64F08" w14:textId="77777777" w:rsidR="0026317E" w:rsidRDefault="004656C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2B362" w14:textId="77777777" w:rsidR="0026317E" w:rsidRDefault="004656C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vAlign w:val="bottom"/>
          </w:tcPr>
          <w:p w14:paraId="12688967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F08388B" w14:textId="77777777">
        <w:trPr>
          <w:trHeight w:val="263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580DF" w14:textId="77777777" w:rsidR="0026317E" w:rsidRDefault="0026317E"/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DE2C0" w14:textId="77777777" w:rsidR="0026317E" w:rsidRDefault="004656C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Подбор лакокрасочных материалов для ремонта лакокрасочного покрытия элементов кузовов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09D6B" w14:textId="77777777" w:rsidR="0026317E" w:rsidRDefault="004656C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7A83D827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A3FDC13" w14:textId="77777777">
        <w:trPr>
          <w:trHeight w:val="26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6E0762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E211B" w14:textId="77777777" w:rsidR="0026317E" w:rsidRDefault="004656C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Подготовка элементов кузова к окраске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8CEDE" w14:textId="77777777" w:rsidR="0026317E" w:rsidRDefault="004656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4954EE1E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ED1AB67" w14:textId="77777777">
        <w:trPr>
          <w:trHeight w:val="26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EAA34F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808CE" w14:textId="77777777" w:rsidR="0026317E" w:rsidRDefault="004656C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Окраска элементов кузова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6B161" w14:textId="77777777" w:rsidR="0026317E" w:rsidRDefault="004656C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048FE1AF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5A50D3F" w14:textId="77777777">
        <w:trPr>
          <w:trHeight w:val="276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CA94410" w14:textId="77777777" w:rsidR="0026317E" w:rsidRDefault="004656CD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</w:t>
            </w: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51C1D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45994" w14:textId="77777777" w:rsidR="0026317E" w:rsidRDefault="004656C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32</w:t>
            </w:r>
          </w:p>
        </w:tc>
        <w:tc>
          <w:tcPr>
            <w:tcW w:w="0" w:type="dxa"/>
            <w:vAlign w:val="bottom"/>
          </w:tcPr>
          <w:p w14:paraId="1C5D62D4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4760FF1" w14:textId="77777777">
        <w:trPr>
          <w:trHeight w:val="28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7FA067F" w14:textId="77777777" w:rsidR="0026317E" w:rsidRDefault="004656CD">
            <w:pPr>
              <w:spacing w:line="24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82374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519DE" w14:textId="77777777" w:rsidR="0026317E" w:rsidRDefault="004656CD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754E35E2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6193313" w14:textId="77777777">
        <w:trPr>
          <w:trHeight w:val="282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04E7FAB" w14:textId="77777777" w:rsidR="0026317E" w:rsidRDefault="004656CD">
            <w:pPr>
              <w:spacing w:line="24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Экзамен</w:t>
            </w: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4AB45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B6256" w14:textId="77777777" w:rsidR="0026317E" w:rsidRDefault="004656C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33E86937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0318195" w14:textId="77777777">
        <w:trPr>
          <w:trHeight w:val="269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14:paraId="3FC966C6" w14:textId="77777777" w:rsidR="0026317E" w:rsidRDefault="004656CD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Учебная практика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14:paraId="2C7891F9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884C158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7FA162D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455602D" w14:textId="77777777">
        <w:trPr>
          <w:trHeight w:val="277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14:paraId="264504AD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Виды работ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14:paraId="40D128A1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31082C7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75E16A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A748361" w14:textId="77777777">
        <w:trPr>
          <w:trHeight w:val="271"/>
        </w:trPr>
        <w:tc>
          <w:tcPr>
            <w:tcW w:w="13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574876" w14:textId="77777777" w:rsidR="0026317E" w:rsidRDefault="004656CD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Выполнение основных операций слесарных работ;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1838D7D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ED7DE3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97029AE" w14:textId="77777777">
        <w:trPr>
          <w:trHeight w:val="281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14:paraId="02E0D7D7" w14:textId="77777777" w:rsidR="0026317E" w:rsidRDefault="004656CD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14:paraId="06C4FE0B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E52A28C" w14:textId="4DF35B3B" w:rsidR="0026317E" w:rsidRPr="00C27966" w:rsidRDefault="00C279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lang w:val="en-US"/>
              </w:rPr>
              <w:t>216</w:t>
            </w:r>
          </w:p>
        </w:tc>
        <w:tc>
          <w:tcPr>
            <w:tcW w:w="0" w:type="dxa"/>
            <w:vAlign w:val="bottom"/>
          </w:tcPr>
          <w:p w14:paraId="5332A852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6BFD48B" w14:textId="77777777">
        <w:trPr>
          <w:trHeight w:val="271"/>
        </w:trPr>
        <w:tc>
          <w:tcPr>
            <w:tcW w:w="13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FBD486" w14:textId="77777777" w:rsidR="0026317E" w:rsidRDefault="004656CD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Выполнение основных операций на металлорежущих станках;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E14EA20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366B879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02EFB5F1" w14:textId="77777777">
        <w:trPr>
          <w:trHeight w:val="276"/>
        </w:trPr>
        <w:tc>
          <w:tcPr>
            <w:tcW w:w="13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49C97D" w14:textId="77777777" w:rsidR="0026317E" w:rsidRDefault="004656CD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Рубка металла на металлорежущих станках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1C396F5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82E09D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8E6B83F" w14:textId="77777777">
        <w:trPr>
          <w:trHeight w:val="281"/>
        </w:trPr>
        <w:tc>
          <w:tcPr>
            <w:tcW w:w="13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238CEF" w14:textId="77777777" w:rsidR="0026317E" w:rsidRDefault="004656CD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Сверление, зенкование, шлифование, резка метаталла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E27104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1655D0" w14:textId="77777777" w:rsidR="0026317E" w:rsidRDefault="0026317E">
            <w:pPr>
              <w:rPr>
                <w:sz w:val="1"/>
                <w:szCs w:val="1"/>
              </w:rPr>
            </w:pPr>
          </w:p>
        </w:tc>
      </w:tr>
    </w:tbl>
    <w:p w14:paraId="06371EC2" w14:textId="77777777" w:rsidR="0026317E" w:rsidRDefault="0026317E">
      <w:pPr>
        <w:sectPr w:rsidR="0026317E">
          <w:pgSz w:w="16840" w:h="11906" w:orient="landscape"/>
          <w:pgMar w:top="832" w:right="1021" w:bottom="485" w:left="880" w:header="0" w:footer="0" w:gutter="0"/>
          <w:cols w:space="720" w:equalWidth="0">
            <w:col w:w="14940"/>
          </w:cols>
        </w:sectPr>
      </w:pPr>
    </w:p>
    <w:p w14:paraId="0BA3B21A" w14:textId="77777777" w:rsidR="0026317E" w:rsidRDefault="004656CD">
      <w:pPr>
        <w:numPr>
          <w:ilvl w:val="0"/>
          <w:numId w:val="8"/>
        </w:numPr>
        <w:tabs>
          <w:tab w:val="left" w:pos="429"/>
        </w:tabs>
        <w:ind w:left="429" w:hanging="362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6AEB9CF2" wp14:editId="6BF0DB0F">
                <wp:simplePos x="0" y="0"/>
                <wp:positionH relativeFrom="page">
                  <wp:posOffset>557530</wp:posOffset>
                </wp:positionH>
                <wp:positionV relativeFrom="page">
                  <wp:posOffset>543560</wp:posOffset>
                </wp:positionV>
                <wp:extent cx="948944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89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A205FE" id="Shape 57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.9pt,42.8pt" to="791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1210C510" wp14:editId="2864BEF8">
                <wp:simplePos x="0" y="0"/>
                <wp:positionH relativeFrom="page">
                  <wp:posOffset>560705</wp:posOffset>
                </wp:positionH>
                <wp:positionV relativeFrom="page">
                  <wp:posOffset>541020</wp:posOffset>
                </wp:positionV>
                <wp:extent cx="0" cy="632841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8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4F3B3A" id="Shape 58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15pt,42.6pt" to="44.15pt,5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3BFF06DC" wp14:editId="41B70CCC">
                <wp:simplePos x="0" y="0"/>
                <wp:positionH relativeFrom="page">
                  <wp:posOffset>557530</wp:posOffset>
                </wp:positionH>
                <wp:positionV relativeFrom="page">
                  <wp:posOffset>5281295</wp:posOffset>
                </wp:positionV>
                <wp:extent cx="948944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89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E4898E" id="Shape 59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.9pt,415.85pt" to="791.1pt,4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2672D703" wp14:editId="1EAF4CF5">
                <wp:simplePos x="0" y="0"/>
                <wp:positionH relativeFrom="page">
                  <wp:posOffset>9242425</wp:posOffset>
                </wp:positionH>
                <wp:positionV relativeFrom="page">
                  <wp:posOffset>541020</wp:posOffset>
                </wp:positionV>
                <wp:extent cx="0" cy="632841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8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C967B3" id="Shape 60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27.75pt,42.6pt" to="727.75pt,5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462815B1" wp14:editId="0AD4F41B">
                <wp:simplePos x="0" y="0"/>
                <wp:positionH relativeFrom="page">
                  <wp:posOffset>10043795</wp:posOffset>
                </wp:positionH>
                <wp:positionV relativeFrom="page">
                  <wp:posOffset>541020</wp:posOffset>
                </wp:positionV>
                <wp:extent cx="0" cy="632841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8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683BB9" id="Shape 61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0.85pt,42.6pt" to="790.85pt,5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Получение практических навыков выполнения медницко-жестяницких, термических, кузнечных, сварочных работ;</w:t>
      </w:r>
    </w:p>
    <w:p w14:paraId="21F436B6" w14:textId="77777777" w:rsidR="0026317E" w:rsidRDefault="004656CD">
      <w:pPr>
        <w:numPr>
          <w:ilvl w:val="1"/>
          <w:numId w:val="8"/>
        </w:numPr>
        <w:tabs>
          <w:tab w:val="left" w:pos="1809"/>
        </w:tabs>
        <w:ind w:left="1809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Рихтовка элементов кузова автомобиля с применением ручного инструмента</w:t>
      </w:r>
    </w:p>
    <w:p w14:paraId="30E39E7D" w14:textId="77777777" w:rsidR="0026317E" w:rsidRDefault="004656CD">
      <w:pPr>
        <w:numPr>
          <w:ilvl w:val="1"/>
          <w:numId w:val="8"/>
        </w:numPr>
        <w:tabs>
          <w:tab w:val="left" w:pos="1809"/>
        </w:tabs>
        <w:ind w:left="1809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Закаливание металла</w:t>
      </w:r>
    </w:p>
    <w:p w14:paraId="2743E7FF" w14:textId="77777777" w:rsidR="0026317E" w:rsidRDefault="004656CD">
      <w:pPr>
        <w:numPr>
          <w:ilvl w:val="1"/>
          <w:numId w:val="8"/>
        </w:numPr>
        <w:tabs>
          <w:tab w:val="left" w:pos="1809"/>
        </w:tabs>
        <w:ind w:left="1809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Высверливание сварных точек</w:t>
      </w:r>
    </w:p>
    <w:p w14:paraId="7327D928" w14:textId="77777777" w:rsidR="0026317E" w:rsidRDefault="004656CD">
      <w:pPr>
        <w:numPr>
          <w:ilvl w:val="1"/>
          <w:numId w:val="8"/>
        </w:numPr>
        <w:tabs>
          <w:tab w:val="left" w:pos="1809"/>
        </w:tabs>
        <w:ind w:left="1809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Сварочные работы при замене кузовных элементов</w:t>
      </w:r>
    </w:p>
    <w:p w14:paraId="5AC2C439" w14:textId="77777777" w:rsidR="0026317E" w:rsidRDefault="004656CD">
      <w:pPr>
        <w:numPr>
          <w:ilvl w:val="1"/>
          <w:numId w:val="8"/>
        </w:numPr>
        <w:tabs>
          <w:tab w:val="left" w:pos="1809"/>
        </w:tabs>
        <w:ind w:left="1809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Установка ремонтной вставки</w:t>
      </w:r>
    </w:p>
    <w:p w14:paraId="7CEE9FBC" w14:textId="77777777" w:rsidR="0026317E" w:rsidRDefault="004656CD">
      <w:pPr>
        <w:numPr>
          <w:ilvl w:val="0"/>
          <w:numId w:val="8"/>
        </w:numPr>
        <w:tabs>
          <w:tab w:val="left" w:pos="429"/>
        </w:tabs>
        <w:ind w:left="429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основных демонтажно-монтажных работ;</w:t>
      </w:r>
    </w:p>
    <w:p w14:paraId="6972F81D" w14:textId="77777777" w:rsidR="0026317E" w:rsidRDefault="004656CD">
      <w:pPr>
        <w:numPr>
          <w:ilvl w:val="1"/>
          <w:numId w:val="8"/>
        </w:numPr>
        <w:tabs>
          <w:tab w:val="left" w:pos="1809"/>
        </w:tabs>
        <w:ind w:left="1809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Снятие и установка узлов и агрегатов автомобиля</w:t>
      </w:r>
    </w:p>
    <w:p w14:paraId="7AA56472" w14:textId="77777777" w:rsidR="0026317E" w:rsidRDefault="004656CD">
      <w:pPr>
        <w:numPr>
          <w:ilvl w:val="1"/>
          <w:numId w:val="8"/>
        </w:numPr>
        <w:tabs>
          <w:tab w:val="left" w:pos="1809"/>
        </w:tabs>
        <w:ind w:left="1809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Снятие и установка двигателя</w:t>
      </w:r>
    </w:p>
    <w:p w14:paraId="360B698B" w14:textId="77777777" w:rsidR="0026317E" w:rsidRDefault="004656CD">
      <w:pPr>
        <w:numPr>
          <w:ilvl w:val="1"/>
          <w:numId w:val="8"/>
        </w:numPr>
        <w:tabs>
          <w:tab w:val="left" w:pos="1809"/>
        </w:tabs>
        <w:ind w:left="1809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Снятие и установка КПП</w:t>
      </w:r>
    </w:p>
    <w:p w14:paraId="6EDCC459" w14:textId="77777777" w:rsidR="0026317E" w:rsidRDefault="004656CD">
      <w:pPr>
        <w:numPr>
          <w:ilvl w:val="1"/>
          <w:numId w:val="8"/>
        </w:numPr>
        <w:tabs>
          <w:tab w:val="left" w:pos="1809"/>
        </w:tabs>
        <w:ind w:left="1809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Снятие и установка Механизмов рулевого управления</w:t>
      </w:r>
    </w:p>
    <w:p w14:paraId="266575C8" w14:textId="77777777" w:rsidR="0026317E" w:rsidRDefault="004656CD">
      <w:pPr>
        <w:numPr>
          <w:ilvl w:val="1"/>
          <w:numId w:val="8"/>
        </w:numPr>
        <w:tabs>
          <w:tab w:val="left" w:pos="1809"/>
        </w:tabs>
        <w:ind w:left="1809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Снятие и установка тормозных механизмов</w:t>
      </w:r>
    </w:p>
    <w:p w14:paraId="1D643F6B" w14:textId="77777777" w:rsidR="0026317E" w:rsidRDefault="004656CD">
      <w:pPr>
        <w:numPr>
          <w:ilvl w:val="1"/>
          <w:numId w:val="8"/>
        </w:numPr>
        <w:tabs>
          <w:tab w:val="left" w:pos="1809"/>
        </w:tabs>
        <w:ind w:left="1809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Снятие и установка приборов системы электрооборудования</w:t>
      </w:r>
    </w:p>
    <w:p w14:paraId="29E1A378" w14:textId="77777777" w:rsidR="0026317E" w:rsidRDefault="0026317E">
      <w:pPr>
        <w:spacing w:line="12" w:lineRule="exact"/>
        <w:rPr>
          <w:rFonts w:eastAsia="Times New Roman"/>
          <w:sz w:val="24"/>
          <w:szCs w:val="24"/>
        </w:rPr>
      </w:pPr>
    </w:p>
    <w:p w14:paraId="504903E4" w14:textId="77777777" w:rsidR="0026317E" w:rsidRDefault="004656CD">
      <w:pPr>
        <w:numPr>
          <w:ilvl w:val="0"/>
          <w:numId w:val="8"/>
        </w:numPr>
        <w:tabs>
          <w:tab w:val="left" w:pos="429"/>
        </w:tabs>
        <w:spacing w:line="234" w:lineRule="auto"/>
        <w:ind w:left="429" w:right="1121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основными технологическими процессами, оборудованием, приспособлениями, применяемыми при работах по техническому обслуживанию и ремонту автомобилей;</w:t>
      </w:r>
    </w:p>
    <w:p w14:paraId="1C271EBE" w14:textId="77777777" w:rsidR="0026317E" w:rsidRDefault="0026317E">
      <w:pPr>
        <w:spacing w:line="1" w:lineRule="exact"/>
        <w:rPr>
          <w:rFonts w:eastAsia="Times New Roman"/>
          <w:sz w:val="24"/>
          <w:szCs w:val="24"/>
        </w:rPr>
      </w:pPr>
    </w:p>
    <w:p w14:paraId="23D31B7E" w14:textId="77777777" w:rsidR="0026317E" w:rsidRDefault="004656CD">
      <w:pPr>
        <w:numPr>
          <w:ilvl w:val="1"/>
          <w:numId w:val="8"/>
        </w:numPr>
        <w:tabs>
          <w:tab w:val="left" w:pos="1809"/>
        </w:tabs>
        <w:ind w:left="1809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технологической карты ремонта</w:t>
      </w:r>
    </w:p>
    <w:p w14:paraId="74D27AA6" w14:textId="77777777" w:rsidR="0026317E" w:rsidRDefault="004656CD">
      <w:pPr>
        <w:numPr>
          <w:ilvl w:val="0"/>
          <w:numId w:val="8"/>
        </w:numPr>
        <w:tabs>
          <w:tab w:val="left" w:pos="429"/>
        </w:tabs>
        <w:ind w:left="429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работ по основным операциям по техническому обслуживанию и ремонту автомобилей;</w:t>
      </w:r>
    </w:p>
    <w:p w14:paraId="49B83641" w14:textId="77777777" w:rsidR="0026317E" w:rsidRDefault="004656CD">
      <w:pPr>
        <w:numPr>
          <w:ilvl w:val="1"/>
          <w:numId w:val="8"/>
        </w:numPr>
        <w:tabs>
          <w:tab w:val="left" w:pos="1809"/>
        </w:tabs>
        <w:ind w:left="1809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Контрольные работы</w:t>
      </w:r>
    </w:p>
    <w:p w14:paraId="3B063082" w14:textId="77777777" w:rsidR="0026317E" w:rsidRDefault="004656CD">
      <w:pPr>
        <w:numPr>
          <w:ilvl w:val="1"/>
          <w:numId w:val="8"/>
        </w:numPr>
        <w:tabs>
          <w:tab w:val="left" w:pos="1809"/>
        </w:tabs>
        <w:ind w:left="1809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Уборочные и моечные работы</w:t>
      </w:r>
    </w:p>
    <w:p w14:paraId="777FBD58" w14:textId="77777777" w:rsidR="0026317E" w:rsidRDefault="004656CD">
      <w:pPr>
        <w:numPr>
          <w:ilvl w:val="1"/>
          <w:numId w:val="8"/>
        </w:numPr>
        <w:tabs>
          <w:tab w:val="left" w:pos="1809"/>
        </w:tabs>
        <w:ind w:left="1809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Смазочные, очистительные и заправочные работы</w:t>
      </w:r>
    </w:p>
    <w:p w14:paraId="7A8FDC2A" w14:textId="77777777" w:rsidR="0026317E" w:rsidRDefault="004656CD">
      <w:pPr>
        <w:numPr>
          <w:ilvl w:val="0"/>
          <w:numId w:val="8"/>
        </w:numPr>
        <w:tabs>
          <w:tab w:val="left" w:pos="429"/>
        </w:tabs>
        <w:ind w:left="429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Проектирование зон, участков технического обслуживания;</w:t>
      </w:r>
    </w:p>
    <w:p w14:paraId="7BFE398E" w14:textId="77777777" w:rsidR="0026317E" w:rsidRDefault="004656CD">
      <w:pPr>
        <w:numPr>
          <w:ilvl w:val="1"/>
          <w:numId w:val="8"/>
        </w:numPr>
        <w:tabs>
          <w:tab w:val="left" w:pos="1809"/>
        </w:tabs>
        <w:ind w:left="1809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Технологическое проектирование зон и участков проведения ресонта</w:t>
      </w:r>
    </w:p>
    <w:p w14:paraId="62F2F7FE" w14:textId="77777777" w:rsidR="0026317E" w:rsidRDefault="004656CD">
      <w:pPr>
        <w:numPr>
          <w:ilvl w:val="0"/>
          <w:numId w:val="8"/>
        </w:numPr>
        <w:tabs>
          <w:tab w:val="left" w:pos="429"/>
        </w:tabs>
        <w:ind w:left="429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организации работ по техническому обслуживанию и ремонту автомобилей;</w:t>
      </w:r>
    </w:p>
    <w:p w14:paraId="1E20AB69" w14:textId="77777777" w:rsidR="0026317E" w:rsidRDefault="004656CD">
      <w:pPr>
        <w:numPr>
          <w:ilvl w:val="1"/>
          <w:numId w:val="8"/>
        </w:numPr>
        <w:tabs>
          <w:tab w:val="left" w:pos="1809"/>
        </w:tabs>
        <w:ind w:left="1809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технического обслуживания и ремонта автомобилей</w:t>
      </w:r>
    </w:p>
    <w:p w14:paraId="665C9057" w14:textId="77777777" w:rsidR="0026317E" w:rsidRDefault="004656CD">
      <w:pPr>
        <w:numPr>
          <w:ilvl w:val="0"/>
          <w:numId w:val="8"/>
        </w:numPr>
        <w:tabs>
          <w:tab w:val="left" w:pos="429"/>
        </w:tabs>
        <w:ind w:left="429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технологической документации.</w:t>
      </w:r>
    </w:p>
    <w:p w14:paraId="081A5876" w14:textId="77777777" w:rsidR="0026317E" w:rsidRDefault="004656CD">
      <w:pPr>
        <w:numPr>
          <w:ilvl w:val="1"/>
          <w:numId w:val="8"/>
        </w:numPr>
        <w:tabs>
          <w:tab w:val="left" w:pos="1809"/>
        </w:tabs>
        <w:ind w:left="1809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Заполнение заказ-наряда на проведение технического обслуживания и ремонта автомобиля</w:t>
      </w:r>
    </w:p>
    <w:p w14:paraId="75C06E32" w14:textId="77777777" w:rsidR="0026317E" w:rsidRDefault="004656CD">
      <w:pPr>
        <w:numPr>
          <w:ilvl w:val="1"/>
          <w:numId w:val="8"/>
        </w:numPr>
        <w:tabs>
          <w:tab w:val="left" w:pos="1809"/>
        </w:tabs>
        <w:spacing w:line="237" w:lineRule="auto"/>
        <w:ind w:left="1809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Заполнение акта выполненных работ</w:t>
      </w:r>
    </w:p>
    <w:p w14:paraId="7250715E" w14:textId="77777777" w:rsidR="0026317E" w:rsidRDefault="0026317E">
      <w:pPr>
        <w:spacing w:line="18" w:lineRule="exact"/>
        <w:rPr>
          <w:sz w:val="20"/>
          <w:szCs w:val="20"/>
        </w:rPr>
      </w:pPr>
    </w:p>
    <w:p w14:paraId="131A1112" w14:textId="6E46662D" w:rsidR="0026317E" w:rsidRPr="00C27966" w:rsidRDefault="004656CD">
      <w:pPr>
        <w:ind w:left="9"/>
        <w:rPr>
          <w:sz w:val="20"/>
          <w:szCs w:val="20"/>
          <w:lang w:val="en-US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Про</w:t>
      </w:r>
      <w:r w:rsidR="00C27966">
        <w:rPr>
          <w:rFonts w:eastAsia="Times New Roman"/>
          <w:b/>
          <w:bCs/>
          <w:i/>
          <w:iCs/>
          <w:sz w:val="24"/>
          <w:szCs w:val="24"/>
        </w:rPr>
        <w:t xml:space="preserve">изводственная практика раздела </w:t>
      </w:r>
    </w:p>
    <w:p w14:paraId="6A0DA4FF" w14:textId="77777777" w:rsidR="0026317E" w:rsidRDefault="004656CD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Виды работ</w:t>
      </w:r>
    </w:p>
    <w:p w14:paraId="287FB317" w14:textId="77777777" w:rsidR="0026317E" w:rsidRDefault="004656CD">
      <w:pPr>
        <w:numPr>
          <w:ilvl w:val="0"/>
          <w:numId w:val="9"/>
        </w:numPr>
        <w:tabs>
          <w:tab w:val="left" w:pos="249"/>
        </w:tabs>
        <w:spacing w:line="235" w:lineRule="auto"/>
        <w:ind w:left="249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предприятием;</w:t>
      </w:r>
    </w:p>
    <w:p w14:paraId="460634C6" w14:textId="77777777" w:rsidR="0026317E" w:rsidRDefault="0026317E">
      <w:pPr>
        <w:spacing w:line="2" w:lineRule="exact"/>
        <w:rPr>
          <w:sz w:val="20"/>
          <w:szCs w:val="20"/>
        </w:rPr>
      </w:pPr>
    </w:p>
    <w:p w14:paraId="77236B57" w14:textId="77777777" w:rsidR="0026317E" w:rsidRDefault="004656C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2.Работа на рабочих местах на постах диагностики, контрольно-технического пункта и участках ЕО;</w:t>
      </w:r>
    </w:p>
    <w:p w14:paraId="24D9D986" w14:textId="77777777" w:rsidR="0026317E" w:rsidRDefault="0026317E">
      <w:pPr>
        <w:spacing w:line="12" w:lineRule="exact"/>
        <w:rPr>
          <w:sz w:val="20"/>
          <w:szCs w:val="20"/>
        </w:rPr>
      </w:pPr>
    </w:p>
    <w:p w14:paraId="547AB954" w14:textId="77777777" w:rsidR="0026317E" w:rsidRDefault="004656CD">
      <w:pPr>
        <w:spacing w:line="234" w:lineRule="auto"/>
        <w:ind w:left="9" w:right="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замеры параметров технического состояния автомобилей, оформление технической документации. </w:t>
      </w:r>
      <w:r>
        <w:rPr>
          <w:rFonts w:eastAsia="Times New Roman"/>
          <w:b/>
          <w:bCs/>
          <w:i/>
          <w:iCs/>
          <w:sz w:val="24"/>
          <w:szCs w:val="24"/>
        </w:rPr>
        <w:t>144</w:t>
      </w:r>
      <w:r>
        <w:rPr>
          <w:rFonts w:eastAsia="Times New Roman"/>
          <w:sz w:val="24"/>
          <w:szCs w:val="24"/>
        </w:rPr>
        <w:t xml:space="preserve"> 3.Работа на рабочих местах на посту (линии) технического обслуживания (ТО-1);</w:t>
      </w:r>
    </w:p>
    <w:p w14:paraId="0324A895" w14:textId="77777777" w:rsidR="0026317E" w:rsidRDefault="0026317E">
      <w:pPr>
        <w:spacing w:line="2" w:lineRule="exact"/>
        <w:rPr>
          <w:sz w:val="20"/>
          <w:szCs w:val="20"/>
        </w:rPr>
      </w:pPr>
    </w:p>
    <w:p w14:paraId="3064002C" w14:textId="77777777" w:rsidR="0026317E" w:rsidRDefault="004656CD">
      <w:pPr>
        <w:numPr>
          <w:ilvl w:val="0"/>
          <w:numId w:val="10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работ по текущему и сопутствующему ремонту.</w:t>
      </w:r>
    </w:p>
    <w:p w14:paraId="076759A1" w14:textId="77777777" w:rsidR="0026317E" w:rsidRDefault="004656CD">
      <w:pPr>
        <w:ind w:left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4.Работа на рабочих местах на посту (линии) технического обслуживания (ТО-2);</w:t>
      </w:r>
    </w:p>
    <w:p w14:paraId="22E61E1A" w14:textId="77777777" w:rsidR="0026317E" w:rsidRDefault="004656CD">
      <w:pPr>
        <w:numPr>
          <w:ilvl w:val="0"/>
          <w:numId w:val="11"/>
        </w:numPr>
        <w:tabs>
          <w:tab w:val="left" w:pos="149"/>
        </w:tabs>
        <w:ind w:left="149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оснащение пост ТО-2, содержание и оформление документации.</w:t>
      </w:r>
    </w:p>
    <w:p w14:paraId="711D9027" w14:textId="77777777" w:rsidR="0026317E" w:rsidRDefault="004656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26A56A41" wp14:editId="32EA0D2A">
                <wp:simplePos x="0" y="0"/>
                <wp:positionH relativeFrom="column">
                  <wp:posOffset>-71120</wp:posOffset>
                </wp:positionH>
                <wp:positionV relativeFrom="paragraph">
                  <wp:posOffset>8890</wp:posOffset>
                </wp:positionV>
                <wp:extent cx="948880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88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441337" id="Shape 62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7pt" to="741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63017AA" w14:textId="77777777" w:rsidR="0026317E" w:rsidRDefault="0026317E">
      <w:pPr>
        <w:sectPr w:rsidR="0026317E">
          <w:pgSz w:w="16840" w:h="11906" w:orient="landscape"/>
          <w:pgMar w:top="851" w:right="1440" w:bottom="543" w:left="991" w:header="0" w:footer="0" w:gutter="0"/>
          <w:cols w:space="720" w:equalWidth="0">
            <w:col w:w="14410"/>
          </w:cols>
        </w:sectPr>
      </w:pPr>
    </w:p>
    <w:p w14:paraId="4E089306" w14:textId="77777777" w:rsidR="0026317E" w:rsidRDefault="004656CD">
      <w:pPr>
        <w:numPr>
          <w:ilvl w:val="0"/>
          <w:numId w:val="12"/>
        </w:numPr>
        <w:tabs>
          <w:tab w:val="left" w:pos="360"/>
        </w:tabs>
        <w:ind w:left="360" w:hanging="249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5807DE05" wp14:editId="40DD56E2">
                <wp:simplePos x="0" y="0"/>
                <wp:positionH relativeFrom="page">
                  <wp:posOffset>557530</wp:posOffset>
                </wp:positionH>
                <wp:positionV relativeFrom="page">
                  <wp:posOffset>543560</wp:posOffset>
                </wp:positionV>
                <wp:extent cx="948944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89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229028" id="Shape 63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.9pt,42.8pt" to="791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065AF99E" wp14:editId="6B26C9E2">
                <wp:simplePos x="0" y="0"/>
                <wp:positionH relativeFrom="page">
                  <wp:posOffset>557530</wp:posOffset>
                </wp:positionH>
                <wp:positionV relativeFrom="page">
                  <wp:posOffset>1601470</wp:posOffset>
                </wp:positionV>
                <wp:extent cx="948944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89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9616F4" id="Shape 64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.9pt,126.1pt" to="791.1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4A1BD8BD" wp14:editId="2956AB65">
                <wp:simplePos x="0" y="0"/>
                <wp:positionH relativeFrom="page">
                  <wp:posOffset>560705</wp:posOffset>
                </wp:positionH>
                <wp:positionV relativeFrom="page">
                  <wp:posOffset>541020</wp:posOffset>
                </wp:positionV>
                <wp:extent cx="0" cy="177673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6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AC8B4A" id="Shape 65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15pt,42.6pt" to="44.15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7CFA0845" wp14:editId="1F1C4351">
                <wp:simplePos x="0" y="0"/>
                <wp:positionH relativeFrom="page">
                  <wp:posOffset>9242425</wp:posOffset>
                </wp:positionH>
                <wp:positionV relativeFrom="page">
                  <wp:posOffset>541020</wp:posOffset>
                </wp:positionV>
                <wp:extent cx="0" cy="177673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6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556DE6" id="Shape 66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27.75pt,42.6pt" to="727.75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1A4F44D5" wp14:editId="6E106103">
                <wp:simplePos x="0" y="0"/>
                <wp:positionH relativeFrom="page">
                  <wp:posOffset>557530</wp:posOffset>
                </wp:positionH>
                <wp:positionV relativeFrom="page">
                  <wp:posOffset>2314575</wp:posOffset>
                </wp:positionV>
                <wp:extent cx="948944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89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2E64AF" id="Shape 67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.9pt,182.25pt" to="791.1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0566B4CB" wp14:editId="5032773C">
                <wp:simplePos x="0" y="0"/>
                <wp:positionH relativeFrom="page">
                  <wp:posOffset>10043795</wp:posOffset>
                </wp:positionH>
                <wp:positionV relativeFrom="page">
                  <wp:posOffset>541020</wp:posOffset>
                </wp:positionV>
                <wp:extent cx="0" cy="177673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6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DF05B7" id="Shape 68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0.85pt,42.6pt" to="790.85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Работа на посту текущего ремонта;</w:t>
      </w:r>
    </w:p>
    <w:p w14:paraId="39FD24D9" w14:textId="77777777" w:rsidR="0026317E" w:rsidRDefault="004656CD">
      <w:pPr>
        <w:numPr>
          <w:ilvl w:val="0"/>
          <w:numId w:val="13"/>
        </w:numPr>
        <w:tabs>
          <w:tab w:val="left" w:pos="260"/>
        </w:tabs>
        <w:ind w:left="26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работ с применением необходимого оборудования, инструмента, оснастки, и оформление документации.</w:t>
      </w:r>
    </w:p>
    <w:p w14:paraId="3F7B603D" w14:textId="77777777" w:rsidR="0026317E" w:rsidRDefault="004656CD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6.Работа на рабочих местах производственных отделений и участков;</w:t>
      </w:r>
    </w:p>
    <w:p w14:paraId="7B27E1F8" w14:textId="77777777" w:rsidR="0026317E" w:rsidRDefault="004656CD">
      <w:pPr>
        <w:numPr>
          <w:ilvl w:val="0"/>
          <w:numId w:val="13"/>
        </w:numPr>
        <w:tabs>
          <w:tab w:val="left" w:pos="260"/>
        </w:tabs>
        <w:ind w:left="26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работ, связанных с ремонтом и обслуживанием агрегатов, узлов автомобилей.</w:t>
      </w:r>
    </w:p>
    <w:p w14:paraId="4414D0D1" w14:textId="77777777" w:rsidR="0026317E" w:rsidRDefault="004656C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7.Обобщение материалов и оформление отчета по практике.</w:t>
      </w:r>
    </w:p>
    <w:p w14:paraId="6D9BC727" w14:textId="77777777" w:rsidR="0026317E" w:rsidRDefault="004656CD">
      <w:pPr>
        <w:numPr>
          <w:ilvl w:val="0"/>
          <w:numId w:val="14"/>
        </w:numPr>
        <w:tabs>
          <w:tab w:val="left" w:pos="260"/>
        </w:tabs>
        <w:ind w:left="26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отчетной документации с учетом требований ЕСКД.</w:t>
      </w:r>
    </w:p>
    <w:p w14:paraId="0C340C39" w14:textId="77777777" w:rsidR="0026317E" w:rsidRDefault="0026317E">
      <w:pPr>
        <w:spacing w:line="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0"/>
        <w:gridCol w:w="6320"/>
      </w:tblGrid>
      <w:tr w:rsidR="0026317E" w14:paraId="4B912995" w14:textId="77777777">
        <w:trPr>
          <w:trHeight w:val="276"/>
        </w:trPr>
        <w:tc>
          <w:tcPr>
            <w:tcW w:w="8620" w:type="dxa"/>
            <w:vAlign w:val="bottom"/>
          </w:tcPr>
          <w:p w14:paraId="43C58D4C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6320" w:type="dxa"/>
            <w:vAlign w:val="bottom"/>
          </w:tcPr>
          <w:p w14:paraId="0CCA64FE" w14:textId="77777777" w:rsidR="0026317E" w:rsidRDefault="004656CD">
            <w:pPr>
              <w:ind w:left="4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</w:tr>
      <w:tr w:rsidR="0026317E" w14:paraId="4EC3429C" w14:textId="77777777">
        <w:trPr>
          <w:trHeight w:val="555"/>
        </w:trPr>
        <w:tc>
          <w:tcPr>
            <w:tcW w:w="8620" w:type="dxa"/>
            <w:tcBorders>
              <w:bottom w:val="single" w:sz="8" w:space="0" w:color="auto"/>
            </w:tcBorders>
            <w:vAlign w:val="bottom"/>
          </w:tcPr>
          <w:p w14:paraId="1AF513A5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14:paraId="46FF649A" w14:textId="77777777" w:rsidR="0026317E" w:rsidRDefault="004656CD">
            <w:pPr>
              <w:ind w:left="4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</w:tr>
      <w:tr w:rsidR="0026317E" w14:paraId="3454FEC2" w14:textId="77777777">
        <w:trPr>
          <w:trHeight w:val="263"/>
        </w:trPr>
        <w:tc>
          <w:tcPr>
            <w:tcW w:w="8620" w:type="dxa"/>
            <w:vAlign w:val="bottom"/>
          </w:tcPr>
          <w:p w14:paraId="33DF2C45" w14:textId="77777777" w:rsidR="0026317E" w:rsidRDefault="004656C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6320" w:type="dxa"/>
            <w:vAlign w:val="bottom"/>
          </w:tcPr>
          <w:p w14:paraId="13B2257E" w14:textId="57967E4E" w:rsidR="0026317E" w:rsidRPr="00C27966" w:rsidRDefault="004656CD" w:rsidP="00C27966">
            <w:pPr>
              <w:spacing w:line="263" w:lineRule="exact"/>
              <w:ind w:left="49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  <w:r w:rsidR="00C27966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lang w:val="en-US"/>
              </w:rPr>
              <w:t>188</w:t>
            </w:r>
          </w:p>
        </w:tc>
      </w:tr>
    </w:tbl>
    <w:p w14:paraId="3BBE23DB" w14:textId="77777777" w:rsidR="0026317E" w:rsidRDefault="0026317E">
      <w:pPr>
        <w:sectPr w:rsidR="0026317E">
          <w:pgSz w:w="16840" w:h="11906" w:orient="landscape"/>
          <w:pgMar w:top="851" w:right="1021" w:bottom="1440" w:left="880" w:header="0" w:footer="0" w:gutter="0"/>
          <w:cols w:space="720" w:equalWidth="0">
            <w:col w:w="14940"/>
          </w:cols>
        </w:sectPr>
      </w:pPr>
    </w:p>
    <w:p w14:paraId="08725810" w14:textId="77777777" w:rsidR="0026317E" w:rsidRDefault="004656CD">
      <w:pPr>
        <w:numPr>
          <w:ilvl w:val="0"/>
          <w:numId w:val="15"/>
        </w:numPr>
        <w:tabs>
          <w:tab w:val="left" w:pos="1200"/>
        </w:tabs>
        <w:ind w:left="1200" w:hanging="2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УСЛОВИЯ РЕАЛИЗАЦИИ ПРОГРАММЫ ПРОФЕССИОНАЛЬНОГО МОДУЛЯ</w:t>
      </w:r>
    </w:p>
    <w:p w14:paraId="25A90693" w14:textId="77777777" w:rsidR="0026317E" w:rsidRDefault="0026317E">
      <w:pPr>
        <w:spacing w:line="40" w:lineRule="exact"/>
        <w:rPr>
          <w:rFonts w:eastAsia="Times New Roman"/>
          <w:b/>
          <w:bCs/>
        </w:rPr>
      </w:pPr>
    </w:p>
    <w:p w14:paraId="606E080C" w14:textId="77777777" w:rsidR="0026317E" w:rsidRDefault="004656CD">
      <w:pPr>
        <w:numPr>
          <w:ilvl w:val="0"/>
          <w:numId w:val="16"/>
        </w:numPr>
        <w:tabs>
          <w:tab w:val="left" w:pos="1360"/>
        </w:tabs>
        <w:ind w:left="1360" w:hanging="39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Для реализации программы профессионального модуля должны быть</w:t>
      </w:r>
    </w:p>
    <w:p w14:paraId="78379B9C" w14:textId="77777777" w:rsidR="0026317E" w:rsidRDefault="0026317E">
      <w:pPr>
        <w:spacing w:line="37" w:lineRule="exact"/>
        <w:rPr>
          <w:sz w:val="20"/>
          <w:szCs w:val="20"/>
        </w:rPr>
      </w:pPr>
    </w:p>
    <w:p w14:paraId="0859950E" w14:textId="77777777" w:rsidR="0026317E" w:rsidRDefault="004656CD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предусмотрены следующие специальные помещения:</w:t>
      </w:r>
    </w:p>
    <w:p w14:paraId="6FB7E46B" w14:textId="77777777" w:rsidR="0026317E" w:rsidRDefault="0026317E">
      <w:pPr>
        <w:spacing w:line="30" w:lineRule="exact"/>
        <w:rPr>
          <w:sz w:val="20"/>
          <w:szCs w:val="20"/>
        </w:rPr>
      </w:pPr>
    </w:p>
    <w:p w14:paraId="7CC2CEC2" w14:textId="77777777" w:rsidR="0026317E" w:rsidRDefault="004656C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учебного кабинета и рабочих мест кабинета:</w:t>
      </w:r>
    </w:p>
    <w:p w14:paraId="5882EC46" w14:textId="77777777" w:rsidR="0026317E" w:rsidRDefault="004656CD">
      <w:pPr>
        <w:numPr>
          <w:ilvl w:val="0"/>
          <w:numId w:val="17"/>
        </w:numPr>
        <w:tabs>
          <w:tab w:val="left" w:pos="980"/>
        </w:tabs>
        <w:ind w:left="9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«Устройство автомобилей»:</w:t>
      </w:r>
    </w:p>
    <w:p w14:paraId="31AF26C0" w14:textId="77777777" w:rsidR="0026317E" w:rsidRDefault="004656CD">
      <w:pPr>
        <w:numPr>
          <w:ilvl w:val="1"/>
          <w:numId w:val="17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деталей, узлов, механизмов, моделей, макетов;</w:t>
      </w:r>
    </w:p>
    <w:p w14:paraId="276E6E1E" w14:textId="77777777" w:rsidR="0026317E" w:rsidRDefault="004656CD">
      <w:pPr>
        <w:numPr>
          <w:ilvl w:val="1"/>
          <w:numId w:val="17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документации;</w:t>
      </w:r>
    </w:p>
    <w:p w14:paraId="52832A9F" w14:textId="77777777" w:rsidR="0026317E" w:rsidRDefault="004656CD">
      <w:pPr>
        <w:numPr>
          <w:ilvl w:val="1"/>
          <w:numId w:val="17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пособия.</w:t>
      </w:r>
    </w:p>
    <w:p w14:paraId="0D06F8AC" w14:textId="77777777" w:rsidR="0026317E" w:rsidRDefault="004656CD">
      <w:pPr>
        <w:numPr>
          <w:ilvl w:val="0"/>
          <w:numId w:val="17"/>
        </w:numPr>
        <w:tabs>
          <w:tab w:val="left" w:pos="980"/>
        </w:tabs>
        <w:ind w:left="9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«Техническое обслуживание автомобилей»:</w:t>
      </w:r>
    </w:p>
    <w:p w14:paraId="5F7E88F8" w14:textId="77777777" w:rsidR="0026317E" w:rsidRDefault="004656CD">
      <w:pPr>
        <w:numPr>
          <w:ilvl w:val="1"/>
          <w:numId w:val="17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деталей, узлов, механизмов, моделей, макетов;</w:t>
      </w:r>
    </w:p>
    <w:p w14:paraId="14596B90" w14:textId="77777777" w:rsidR="0026317E" w:rsidRDefault="004656CD">
      <w:pPr>
        <w:numPr>
          <w:ilvl w:val="1"/>
          <w:numId w:val="17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инструментов, приспособлений;</w:t>
      </w:r>
    </w:p>
    <w:p w14:paraId="45802225" w14:textId="77777777" w:rsidR="0026317E" w:rsidRDefault="004656CD">
      <w:pPr>
        <w:numPr>
          <w:ilvl w:val="1"/>
          <w:numId w:val="17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документации;</w:t>
      </w:r>
    </w:p>
    <w:p w14:paraId="5FAAAD12" w14:textId="77777777" w:rsidR="0026317E" w:rsidRDefault="004656CD">
      <w:pPr>
        <w:numPr>
          <w:ilvl w:val="1"/>
          <w:numId w:val="17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пособия.</w:t>
      </w:r>
    </w:p>
    <w:p w14:paraId="31BE7E41" w14:textId="77777777" w:rsidR="0026317E" w:rsidRDefault="004656CD">
      <w:pPr>
        <w:numPr>
          <w:ilvl w:val="0"/>
          <w:numId w:val="17"/>
        </w:numPr>
        <w:tabs>
          <w:tab w:val="left" w:pos="980"/>
        </w:tabs>
        <w:ind w:left="9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«Ремонт автомобилей»:</w:t>
      </w:r>
    </w:p>
    <w:p w14:paraId="73FE60F9" w14:textId="77777777" w:rsidR="0026317E" w:rsidRDefault="004656CD">
      <w:pPr>
        <w:numPr>
          <w:ilvl w:val="1"/>
          <w:numId w:val="17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деталей, узлов, механизмов, моделей, макетов;</w:t>
      </w:r>
    </w:p>
    <w:p w14:paraId="00DB16BD" w14:textId="77777777" w:rsidR="0026317E" w:rsidRDefault="004656CD">
      <w:pPr>
        <w:numPr>
          <w:ilvl w:val="1"/>
          <w:numId w:val="17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инструментов, приспособлений;</w:t>
      </w:r>
    </w:p>
    <w:p w14:paraId="700401E3" w14:textId="77777777" w:rsidR="0026317E" w:rsidRDefault="004656CD">
      <w:pPr>
        <w:numPr>
          <w:ilvl w:val="1"/>
          <w:numId w:val="17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документации;</w:t>
      </w:r>
    </w:p>
    <w:p w14:paraId="64C94844" w14:textId="77777777" w:rsidR="0026317E" w:rsidRDefault="004656CD">
      <w:pPr>
        <w:numPr>
          <w:ilvl w:val="1"/>
          <w:numId w:val="17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пособия.</w:t>
      </w:r>
    </w:p>
    <w:p w14:paraId="18E6462D" w14:textId="77777777" w:rsidR="0026317E" w:rsidRDefault="0026317E">
      <w:pPr>
        <w:spacing w:line="12" w:lineRule="exact"/>
        <w:rPr>
          <w:sz w:val="20"/>
          <w:szCs w:val="20"/>
        </w:rPr>
      </w:pPr>
    </w:p>
    <w:p w14:paraId="551EEE49" w14:textId="77777777" w:rsidR="0026317E" w:rsidRDefault="004656CD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</w:rPr>
        <w:t xml:space="preserve">Лаборатории </w:t>
      </w:r>
      <w:r>
        <w:rPr>
          <w:rFonts w:eastAsia="Times New Roman"/>
          <w:sz w:val="24"/>
          <w:szCs w:val="24"/>
        </w:rPr>
        <w:t>«Электротехники и электроники», «Материаловедения»,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«Автомобильных эксплуатационных материалов», «Автомобильных двигателей»,</w:t>
      </w:r>
    </w:p>
    <w:p w14:paraId="1EA83A5E" w14:textId="77777777" w:rsidR="0026317E" w:rsidRDefault="0026317E">
      <w:pPr>
        <w:spacing w:line="14" w:lineRule="exact"/>
        <w:rPr>
          <w:sz w:val="20"/>
          <w:szCs w:val="20"/>
        </w:rPr>
      </w:pPr>
    </w:p>
    <w:p w14:paraId="36D3E571" w14:textId="77777777" w:rsidR="0026317E" w:rsidRDefault="004656CD">
      <w:pPr>
        <w:spacing w:line="22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«Электрооборудования автомобилей»</w:t>
      </w:r>
      <w:r>
        <w:rPr>
          <w:rFonts w:eastAsia="Times New Roman"/>
          <w:i/>
          <w:iCs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оснащенные в соответствии с п. 6.1.2.1.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Примерной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 xml:space="preserve">программы по </w:t>
      </w:r>
      <w:r>
        <w:rPr>
          <w:rFonts w:eastAsia="Times New Roman"/>
          <w:i/>
          <w:iCs/>
        </w:rPr>
        <w:t>специальности.</w:t>
      </w:r>
    </w:p>
    <w:p w14:paraId="7A15E9DA" w14:textId="77777777" w:rsidR="0026317E" w:rsidRDefault="0026317E">
      <w:pPr>
        <w:spacing w:line="11" w:lineRule="exact"/>
        <w:rPr>
          <w:sz w:val="20"/>
          <w:szCs w:val="20"/>
        </w:rPr>
      </w:pPr>
    </w:p>
    <w:p w14:paraId="35B94D2D" w14:textId="77777777" w:rsidR="0026317E" w:rsidRDefault="004656CD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</w:rPr>
        <w:t xml:space="preserve">Мастерские </w:t>
      </w:r>
      <w:r>
        <w:rPr>
          <w:rFonts w:eastAsia="Times New Roman"/>
          <w:sz w:val="24"/>
          <w:szCs w:val="24"/>
        </w:rPr>
        <w:t>«Слесарно-станочная», «Сварочная», «Технического обслуживания и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ремонта автомобилей», включающая участки (или посты)</w:t>
      </w:r>
      <w:r>
        <w:rPr>
          <w:rFonts w:eastAsia="Times New Roman"/>
          <w:i/>
          <w:iCs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оснащенные в соответствии с п.</w:t>
      </w:r>
    </w:p>
    <w:p w14:paraId="20D2904A" w14:textId="77777777" w:rsidR="0026317E" w:rsidRDefault="0026317E">
      <w:pPr>
        <w:spacing w:line="4" w:lineRule="exact"/>
        <w:rPr>
          <w:sz w:val="20"/>
          <w:szCs w:val="20"/>
        </w:rPr>
      </w:pPr>
    </w:p>
    <w:p w14:paraId="48F631A9" w14:textId="77777777" w:rsidR="0026317E" w:rsidRDefault="004656CD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6.1.2.2. Примерной программы по </w:t>
      </w:r>
      <w:r>
        <w:rPr>
          <w:rFonts w:eastAsia="Times New Roman"/>
          <w:i/>
          <w:iCs/>
        </w:rPr>
        <w:t>профессии/специальности.</w:t>
      </w:r>
    </w:p>
    <w:p w14:paraId="27DC04E0" w14:textId="77777777" w:rsidR="0026317E" w:rsidRDefault="0026317E">
      <w:pPr>
        <w:spacing w:line="13" w:lineRule="exact"/>
        <w:rPr>
          <w:sz w:val="20"/>
          <w:szCs w:val="20"/>
        </w:rPr>
      </w:pPr>
    </w:p>
    <w:p w14:paraId="3EB3CF1B" w14:textId="77777777" w:rsidR="0026317E" w:rsidRDefault="004656CD">
      <w:pPr>
        <w:spacing w:line="264" w:lineRule="auto"/>
        <w:ind w:left="260" w:firstLine="708"/>
        <w:rPr>
          <w:sz w:val="20"/>
          <w:szCs w:val="20"/>
        </w:rPr>
      </w:pPr>
      <w:r>
        <w:rPr>
          <w:rFonts w:eastAsia="Times New Roman"/>
        </w:rPr>
        <w:t>Оснащенные базы практики, в соответствии с п 6.1.2.3 Примерной программы по специальности.</w:t>
      </w:r>
    </w:p>
    <w:p w14:paraId="131D0E76" w14:textId="77777777" w:rsidR="0026317E" w:rsidRDefault="0026317E">
      <w:pPr>
        <w:spacing w:line="18" w:lineRule="exact"/>
        <w:rPr>
          <w:sz w:val="20"/>
          <w:szCs w:val="20"/>
        </w:rPr>
      </w:pPr>
    </w:p>
    <w:p w14:paraId="5CC07B90" w14:textId="77777777" w:rsidR="0026317E" w:rsidRDefault="004656CD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3.2. Информационное обеспечение реализации программы</w:t>
      </w:r>
    </w:p>
    <w:p w14:paraId="5F513414" w14:textId="77777777" w:rsidR="0026317E" w:rsidRDefault="0026317E">
      <w:pPr>
        <w:spacing w:line="33" w:lineRule="exact"/>
        <w:rPr>
          <w:sz w:val="20"/>
          <w:szCs w:val="20"/>
        </w:rPr>
      </w:pPr>
    </w:p>
    <w:p w14:paraId="4947CB44" w14:textId="77777777" w:rsidR="0026317E" w:rsidRDefault="004656CD">
      <w:pPr>
        <w:ind w:left="980"/>
        <w:rPr>
          <w:sz w:val="20"/>
          <w:szCs w:val="20"/>
        </w:rPr>
      </w:pPr>
      <w:r>
        <w:rPr>
          <w:rFonts w:eastAsia="Times New Roman"/>
        </w:rPr>
        <w:t>Для  реализации  программы  библиотечный  фонд  образовательной  организации  должен</w:t>
      </w:r>
    </w:p>
    <w:p w14:paraId="624DCE09" w14:textId="77777777" w:rsidR="0026317E" w:rsidRDefault="0026317E">
      <w:pPr>
        <w:spacing w:line="11" w:lineRule="exact"/>
        <w:rPr>
          <w:sz w:val="20"/>
          <w:szCs w:val="20"/>
        </w:rPr>
      </w:pPr>
    </w:p>
    <w:p w14:paraId="5DE62368" w14:textId="77777777" w:rsidR="0026317E" w:rsidRDefault="004656CD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</w:rPr>
        <w:t>иметь п</w:t>
      </w:r>
      <w:r>
        <w:rPr>
          <w:rFonts w:eastAsia="Times New Roman"/>
          <w:sz w:val="24"/>
          <w:szCs w:val="24"/>
        </w:rPr>
        <w:t>ечатные и/или электронные образовательные и информационные ресурсы,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рекомендуемые для использования в образовательном процессе.</w:t>
      </w:r>
    </w:p>
    <w:p w14:paraId="60E93B73" w14:textId="77777777" w:rsidR="0026317E" w:rsidRDefault="0026317E">
      <w:pPr>
        <w:spacing w:line="14" w:lineRule="exact"/>
        <w:rPr>
          <w:sz w:val="20"/>
          <w:szCs w:val="20"/>
        </w:rPr>
      </w:pPr>
    </w:p>
    <w:p w14:paraId="6E9A8F7A" w14:textId="77777777" w:rsidR="0026317E" w:rsidRDefault="004656CD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14:paraId="3A7F4052" w14:textId="77777777" w:rsidR="0026317E" w:rsidRDefault="0026317E">
      <w:pPr>
        <w:spacing w:line="2" w:lineRule="exact"/>
        <w:rPr>
          <w:sz w:val="20"/>
          <w:szCs w:val="20"/>
        </w:rPr>
      </w:pPr>
    </w:p>
    <w:p w14:paraId="3ED34D26" w14:textId="77777777" w:rsidR="0026317E" w:rsidRDefault="004656C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источники (печатные):</w:t>
      </w:r>
    </w:p>
    <w:p w14:paraId="4B438FF5" w14:textId="77777777" w:rsidR="0026317E" w:rsidRDefault="004656C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3.2.1.Печатные издания:</w:t>
      </w:r>
    </w:p>
    <w:p w14:paraId="79F68C15" w14:textId="77777777" w:rsidR="0026317E" w:rsidRDefault="0026317E">
      <w:pPr>
        <w:spacing w:line="15" w:lineRule="exact"/>
        <w:rPr>
          <w:sz w:val="20"/>
          <w:szCs w:val="20"/>
        </w:rPr>
      </w:pPr>
    </w:p>
    <w:p w14:paraId="0268F8EB" w14:textId="77777777" w:rsidR="0026317E" w:rsidRDefault="004656CD">
      <w:pPr>
        <w:numPr>
          <w:ilvl w:val="0"/>
          <w:numId w:val="18"/>
        </w:numPr>
        <w:tabs>
          <w:tab w:val="left" w:pos="980"/>
        </w:tabs>
        <w:spacing w:line="26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Виноградов В.М. Технологические процессы ремонта автомобилей, учебное пособие .-М.: Академия, 2017 – 326 с.</w:t>
      </w:r>
    </w:p>
    <w:p w14:paraId="10220972" w14:textId="77777777" w:rsidR="0026317E" w:rsidRDefault="0026317E">
      <w:pPr>
        <w:spacing w:line="24" w:lineRule="exact"/>
        <w:rPr>
          <w:rFonts w:eastAsia="Times New Roman"/>
          <w:sz w:val="24"/>
          <w:szCs w:val="24"/>
        </w:rPr>
      </w:pPr>
    </w:p>
    <w:p w14:paraId="04D10521" w14:textId="77777777" w:rsidR="0026317E" w:rsidRDefault="004656CD">
      <w:pPr>
        <w:numPr>
          <w:ilvl w:val="0"/>
          <w:numId w:val="18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А.А. Геленов Автомобильные эксплуатационные материалы (1-е издание), .-М.: Академия, 2017</w:t>
      </w:r>
    </w:p>
    <w:p w14:paraId="61BE7BA2" w14:textId="77777777" w:rsidR="0026317E" w:rsidRDefault="0026317E">
      <w:pPr>
        <w:spacing w:line="13" w:lineRule="exact"/>
        <w:rPr>
          <w:rFonts w:eastAsia="Times New Roman"/>
          <w:sz w:val="24"/>
          <w:szCs w:val="24"/>
        </w:rPr>
      </w:pPr>
    </w:p>
    <w:p w14:paraId="6399DBFA" w14:textId="77777777" w:rsidR="0026317E" w:rsidRDefault="004656CD">
      <w:pPr>
        <w:numPr>
          <w:ilvl w:val="0"/>
          <w:numId w:val="18"/>
        </w:numPr>
        <w:tabs>
          <w:tab w:val="left" w:pos="980"/>
        </w:tabs>
        <w:spacing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Пузанков А.Г. Автомобили «Устройство автотранспортных средств»/ А.Г. Пузанков.-М.: Академия, 2015. – 560 с.</w:t>
      </w:r>
    </w:p>
    <w:p w14:paraId="2098F5C4" w14:textId="77777777" w:rsidR="0026317E" w:rsidRDefault="0026317E">
      <w:pPr>
        <w:spacing w:line="1" w:lineRule="exact"/>
        <w:rPr>
          <w:rFonts w:eastAsia="Times New Roman"/>
          <w:sz w:val="24"/>
          <w:szCs w:val="24"/>
        </w:rPr>
      </w:pPr>
    </w:p>
    <w:p w14:paraId="271921EB" w14:textId="77777777" w:rsidR="0026317E" w:rsidRDefault="004656CD">
      <w:pPr>
        <w:numPr>
          <w:ilvl w:val="0"/>
          <w:numId w:val="1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Туревский И.С.  Электрооборудование автомобилей/И.С. Туревский. – М.: Форум,</w:t>
      </w:r>
    </w:p>
    <w:p w14:paraId="0A36F351" w14:textId="77777777" w:rsidR="0026317E" w:rsidRDefault="004656C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2015. – 368 с.</w:t>
      </w:r>
    </w:p>
    <w:p w14:paraId="79210DB7" w14:textId="77777777" w:rsidR="0026317E" w:rsidRDefault="004656CD">
      <w:pPr>
        <w:numPr>
          <w:ilvl w:val="0"/>
          <w:numId w:val="1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Стуканов В.А. Основы теории автомобильных двигателей/В.А. Стуканов.  – М.:</w:t>
      </w:r>
    </w:p>
    <w:p w14:paraId="04181487" w14:textId="77777777" w:rsidR="0026317E" w:rsidRDefault="004656C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Инфра-М, 2014. – 368 с.</w:t>
      </w:r>
    </w:p>
    <w:p w14:paraId="2AD83A03" w14:textId="77777777" w:rsidR="0026317E" w:rsidRDefault="004656CD">
      <w:pPr>
        <w:numPr>
          <w:ilvl w:val="0"/>
          <w:numId w:val="1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Кириченко Н.Б. Автомобильные эксплуатационные материалы/ Н.Б. Кириченко. –</w:t>
      </w:r>
    </w:p>
    <w:p w14:paraId="44365D0E" w14:textId="77777777" w:rsidR="0026317E" w:rsidRDefault="004656C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М.: Академа, 2015. – 210 с.</w:t>
      </w:r>
    </w:p>
    <w:p w14:paraId="749CC55D" w14:textId="77777777" w:rsidR="0026317E" w:rsidRDefault="0026317E">
      <w:pPr>
        <w:spacing w:line="12" w:lineRule="exact"/>
        <w:rPr>
          <w:rFonts w:eastAsia="Times New Roman"/>
          <w:sz w:val="24"/>
          <w:szCs w:val="24"/>
        </w:rPr>
      </w:pPr>
    </w:p>
    <w:p w14:paraId="3D4C747A" w14:textId="77777777" w:rsidR="0026317E" w:rsidRDefault="004656CD">
      <w:pPr>
        <w:numPr>
          <w:ilvl w:val="0"/>
          <w:numId w:val="18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Епифанов Л.И. Техническое обслуживание и ремонт автомобильного транспорта/Л.И. Епифанов Е.А. Епифанова. – М.: Инфра-М, 2014. – 352 с.</w:t>
      </w:r>
    </w:p>
    <w:p w14:paraId="391D312E" w14:textId="77777777" w:rsidR="0026317E" w:rsidRDefault="0026317E">
      <w:pPr>
        <w:spacing w:line="13" w:lineRule="exact"/>
        <w:rPr>
          <w:rFonts w:eastAsia="Times New Roman"/>
          <w:sz w:val="24"/>
          <w:szCs w:val="24"/>
        </w:rPr>
      </w:pPr>
    </w:p>
    <w:p w14:paraId="2FF488C7" w14:textId="77777777" w:rsidR="0026317E" w:rsidRDefault="004656CD">
      <w:pPr>
        <w:numPr>
          <w:ilvl w:val="0"/>
          <w:numId w:val="18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Карагодин В.И. Ремонт автомобилей/ В.И. Карагодин, Н.Н. Митрохин. – М.: Мастерство, 2015. – 496 с.</w:t>
      </w:r>
    </w:p>
    <w:p w14:paraId="533016AE" w14:textId="77777777" w:rsidR="0026317E" w:rsidRDefault="0026317E">
      <w:pPr>
        <w:sectPr w:rsidR="0026317E">
          <w:pgSz w:w="11900" w:h="16838"/>
          <w:pgMar w:top="1129" w:right="846" w:bottom="971" w:left="1440" w:header="0" w:footer="0" w:gutter="0"/>
          <w:cols w:space="720" w:equalWidth="0">
            <w:col w:w="9620"/>
          </w:cols>
        </w:sectPr>
      </w:pPr>
    </w:p>
    <w:p w14:paraId="76E2E9A0" w14:textId="77777777" w:rsidR="0026317E" w:rsidRDefault="004656CD">
      <w:pPr>
        <w:numPr>
          <w:ilvl w:val="0"/>
          <w:numId w:val="19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Михеева Е.В. Информационные технологии в профессиональной деятельности/ Е.В. Михеева. – М.: Академа, 2014. – 384 с.</w:t>
      </w:r>
    </w:p>
    <w:p w14:paraId="7A2985D9" w14:textId="77777777" w:rsidR="0026317E" w:rsidRDefault="0026317E">
      <w:pPr>
        <w:spacing w:line="2" w:lineRule="exact"/>
        <w:rPr>
          <w:rFonts w:eastAsia="Times New Roman"/>
          <w:sz w:val="24"/>
          <w:szCs w:val="24"/>
        </w:rPr>
      </w:pPr>
    </w:p>
    <w:p w14:paraId="2600D73C" w14:textId="77777777" w:rsidR="0026317E" w:rsidRDefault="004656C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Справочники:</w:t>
      </w:r>
    </w:p>
    <w:p w14:paraId="094DE6F3" w14:textId="77777777" w:rsidR="0026317E" w:rsidRDefault="004656CD">
      <w:pPr>
        <w:numPr>
          <w:ilvl w:val="1"/>
          <w:numId w:val="19"/>
        </w:numPr>
        <w:tabs>
          <w:tab w:val="left" w:pos="1000"/>
        </w:tabs>
        <w:ind w:left="10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Понизовский  А.А.,  Власко  Ю.М.  Краткий  автомобильный  справочник  –  М.:</w:t>
      </w:r>
    </w:p>
    <w:p w14:paraId="0CA1BD11" w14:textId="77777777" w:rsidR="0026317E" w:rsidRDefault="004656CD">
      <w:pPr>
        <w:ind w:left="1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НИИАТ, 2014.</w:t>
      </w:r>
    </w:p>
    <w:p w14:paraId="33DEDEE9" w14:textId="77777777" w:rsidR="0026317E" w:rsidRDefault="004656CD">
      <w:pPr>
        <w:numPr>
          <w:ilvl w:val="1"/>
          <w:numId w:val="19"/>
        </w:numPr>
        <w:tabs>
          <w:tab w:val="left" w:pos="1000"/>
        </w:tabs>
        <w:ind w:left="10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Приходько В.М. Автомобильный справочник – М.: Машиностроение, 2013.</w:t>
      </w:r>
    </w:p>
    <w:p w14:paraId="081A7128" w14:textId="77777777" w:rsidR="0026317E" w:rsidRDefault="0026317E">
      <w:pPr>
        <w:spacing w:line="12" w:lineRule="exact"/>
        <w:rPr>
          <w:rFonts w:eastAsia="Times New Roman"/>
          <w:sz w:val="24"/>
          <w:szCs w:val="24"/>
        </w:rPr>
      </w:pPr>
    </w:p>
    <w:p w14:paraId="7973BD35" w14:textId="77777777" w:rsidR="0026317E" w:rsidRDefault="004656CD">
      <w:pPr>
        <w:numPr>
          <w:ilvl w:val="1"/>
          <w:numId w:val="19"/>
        </w:numPr>
        <w:tabs>
          <w:tab w:val="left" w:pos="1000"/>
        </w:tabs>
        <w:spacing w:line="234" w:lineRule="auto"/>
        <w:ind w:left="10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 техническом обслуживании и ремонте подвижного состава автомобильного транспорта – М.: Транспорт, 2015</w:t>
      </w:r>
    </w:p>
    <w:p w14:paraId="682E8480" w14:textId="77777777" w:rsidR="0026317E" w:rsidRDefault="0026317E">
      <w:pPr>
        <w:spacing w:line="2" w:lineRule="exact"/>
        <w:rPr>
          <w:sz w:val="20"/>
          <w:szCs w:val="20"/>
        </w:rPr>
      </w:pPr>
    </w:p>
    <w:p w14:paraId="5B9E1237" w14:textId="77777777" w:rsidR="0026317E" w:rsidRDefault="004656CD">
      <w:pPr>
        <w:tabs>
          <w:tab w:val="left" w:pos="1340"/>
        </w:tabs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Дополнительные источники:</w:t>
      </w:r>
    </w:p>
    <w:p w14:paraId="5A2DC183" w14:textId="77777777" w:rsidR="0026317E" w:rsidRDefault="0026317E">
      <w:pPr>
        <w:spacing w:line="12" w:lineRule="exact"/>
        <w:rPr>
          <w:sz w:val="20"/>
          <w:szCs w:val="20"/>
        </w:rPr>
      </w:pPr>
    </w:p>
    <w:p w14:paraId="2865B042" w14:textId="77777777" w:rsidR="0026317E" w:rsidRDefault="004656CD">
      <w:pPr>
        <w:numPr>
          <w:ilvl w:val="0"/>
          <w:numId w:val="20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Чижов Ю.П. Электрооборудование автомобилей/ Ю.П. Чижов. – М.: Машиностроение, 2013.</w:t>
      </w:r>
    </w:p>
    <w:p w14:paraId="60279C81" w14:textId="77777777" w:rsidR="0026317E" w:rsidRDefault="0026317E">
      <w:pPr>
        <w:spacing w:line="13" w:lineRule="exact"/>
        <w:rPr>
          <w:rFonts w:eastAsia="Times New Roman"/>
          <w:sz w:val="24"/>
          <w:szCs w:val="24"/>
        </w:rPr>
      </w:pPr>
    </w:p>
    <w:p w14:paraId="6AABFA78" w14:textId="77777777" w:rsidR="0026317E" w:rsidRDefault="004656CD">
      <w:pPr>
        <w:numPr>
          <w:ilvl w:val="0"/>
          <w:numId w:val="20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Шатров М.Г. Двигатели внутреннего сгорания/М.Г. Шатров. – М.: Высшая школа,2015. – 400 с.</w:t>
      </w:r>
    </w:p>
    <w:p w14:paraId="62B4C63A" w14:textId="77777777" w:rsidR="0026317E" w:rsidRDefault="0026317E">
      <w:pPr>
        <w:spacing w:line="14" w:lineRule="exact"/>
        <w:rPr>
          <w:rFonts w:eastAsia="Times New Roman"/>
          <w:sz w:val="24"/>
          <w:szCs w:val="24"/>
        </w:rPr>
      </w:pPr>
    </w:p>
    <w:p w14:paraId="4C2589D8" w14:textId="77777777" w:rsidR="0026317E" w:rsidRDefault="004656CD">
      <w:pPr>
        <w:numPr>
          <w:ilvl w:val="0"/>
          <w:numId w:val="20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Васильева Л.С. Автомобильные эксплуатационные материалы/Л.С. Васильева – М.: Наука-пресс, 2013. – 421 с.</w:t>
      </w:r>
    </w:p>
    <w:p w14:paraId="5725F716" w14:textId="77777777" w:rsidR="0026317E" w:rsidRDefault="0026317E">
      <w:pPr>
        <w:sectPr w:rsidR="0026317E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14:paraId="6684FC1A" w14:textId="77777777" w:rsidR="0026317E" w:rsidRDefault="004656CD">
      <w:pPr>
        <w:numPr>
          <w:ilvl w:val="0"/>
          <w:numId w:val="21"/>
        </w:numPr>
        <w:tabs>
          <w:tab w:val="left" w:pos="2191"/>
        </w:tabs>
        <w:spacing w:line="267" w:lineRule="auto"/>
        <w:ind w:left="3020" w:right="2060" w:hanging="1047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КОНТРОЛЬ И ОЦЕНКА РЕЗУЛЬТАТОВ ОСВОЕНИЯ ПРОФЕССИОНАЛЬНОГО МОДУЛЯ</w:t>
      </w:r>
    </w:p>
    <w:p w14:paraId="16C86DFB" w14:textId="77777777" w:rsidR="0026317E" w:rsidRDefault="004656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3B150812" wp14:editId="30E37B1F">
                <wp:simplePos x="0" y="0"/>
                <wp:positionH relativeFrom="column">
                  <wp:posOffset>41275</wp:posOffset>
                </wp:positionH>
                <wp:positionV relativeFrom="paragraph">
                  <wp:posOffset>10160</wp:posOffset>
                </wp:positionV>
                <wp:extent cx="618998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9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35BAAD" id="Shape 69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.8pt" to="490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21F73346" wp14:editId="2376C432">
                <wp:simplePos x="0" y="0"/>
                <wp:positionH relativeFrom="column">
                  <wp:posOffset>44450</wp:posOffset>
                </wp:positionH>
                <wp:positionV relativeFrom="paragraph">
                  <wp:posOffset>7620</wp:posOffset>
                </wp:positionV>
                <wp:extent cx="0" cy="602361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23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6DA1CB" id="Shape 70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.6pt" to="3.5pt,4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1E517BBF" wp14:editId="3705101A">
                <wp:simplePos x="0" y="0"/>
                <wp:positionH relativeFrom="column">
                  <wp:posOffset>1405255</wp:posOffset>
                </wp:positionH>
                <wp:positionV relativeFrom="paragraph">
                  <wp:posOffset>7620</wp:posOffset>
                </wp:positionV>
                <wp:extent cx="0" cy="602361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23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32A957" id="Shape 71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.6pt" to="110.65pt,4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58477462" wp14:editId="4848C39F">
                <wp:simplePos x="0" y="0"/>
                <wp:positionH relativeFrom="column">
                  <wp:posOffset>4923790</wp:posOffset>
                </wp:positionH>
                <wp:positionV relativeFrom="paragraph">
                  <wp:posOffset>7620</wp:posOffset>
                </wp:positionV>
                <wp:extent cx="0" cy="602361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23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459FD6" id="Shape 72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pt,.6pt" to="387.7pt,4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2A857372" wp14:editId="5CAA973B">
                <wp:simplePos x="0" y="0"/>
                <wp:positionH relativeFrom="column">
                  <wp:posOffset>6228080</wp:posOffset>
                </wp:positionH>
                <wp:positionV relativeFrom="paragraph">
                  <wp:posOffset>7620</wp:posOffset>
                </wp:positionV>
                <wp:extent cx="0" cy="602361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23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42DCDE" id="Shape 73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4pt,.6pt" to="490.4pt,4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680"/>
        <w:gridCol w:w="120"/>
        <w:gridCol w:w="1480"/>
        <w:gridCol w:w="380"/>
        <w:gridCol w:w="500"/>
        <w:gridCol w:w="980"/>
        <w:gridCol w:w="440"/>
        <w:gridCol w:w="2060"/>
      </w:tblGrid>
      <w:tr w:rsidR="0026317E" w14:paraId="09083F70" w14:textId="77777777">
        <w:trPr>
          <w:trHeight w:val="253"/>
        </w:trPr>
        <w:tc>
          <w:tcPr>
            <w:tcW w:w="2120" w:type="dxa"/>
            <w:vAlign w:val="bottom"/>
          </w:tcPr>
          <w:p w14:paraId="222FE551" w14:textId="77777777" w:rsidR="0026317E" w:rsidRDefault="00465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Профессиональные</w:t>
            </w:r>
          </w:p>
        </w:tc>
        <w:tc>
          <w:tcPr>
            <w:tcW w:w="1680" w:type="dxa"/>
            <w:vAlign w:val="bottom"/>
          </w:tcPr>
          <w:p w14:paraId="227D1192" w14:textId="77777777" w:rsidR="0026317E" w:rsidRDefault="0026317E"/>
        </w:tc>
        <w:tc>
          <w:tcPr>
            <w:tcW w:w="120" w:type="dxa"/>
            <w:vAlign w:val="bottom"/>
          </w:tcPr>
          <w:p w14:paraId="3317C9E8" w14:textId="77777777" w:rsidR="0026317E" w:rsidRDefault="0026317E"/>
        </w:tc>
        <w:tc>
          <w:tcPr>
            <w:tcW w:w="1860" w:type="dxa"/>
            <w:gridSpan w:val="2"/>
            <w:vAlign w:val="bottom"/>
          </w:tcPr>
          <w:p w14:paraId="32A9A824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Критерии оценки</w:t>
            </w:r>
          </w:p>
        </w:tc>
        <w:tc>
          <w:tcPr>
            <w:tcW w:w="500" w:type="dxa"/>
            <w:vAlign w:val="bottom"/>
          </w:tcPr>
          <w:p w14:paraId="31A44545" w14:textId="77777777" w:rsidR="0026317E" w:rsidRDefault="0026317E"/>
        </w:tc>
        <w:tc>
          <w:tcPr>
            <w:tcW w:w="980" w:type="dxa"/>
            <w:vAlign w:val="bottom"/>
          </w:tcPr>
          <w:p w14:paraId="060239E4" w14:textId="77777777" w:rsidR="0026317E" w:rsidRDefault="0026317E"/>
        </w:tc>
        <w:tc>
          <w:tcPr>
            <w:tcW w:w="440" w:type="dxa"/>
            <w:vAlign w:val="bottom"/>
          </w:tcPr>
          <w:p w14:paraId="1E73A0CB" w14:textId="77777777" w:rsidR="0026317E" w:rsidRDefault="0026317E"/>
        </w:tc>
        <w:tc>
          <w:tcPr>
            <w:tcW w:w="2060" w:type="dxa"/>
            <w:vAlign w:val="bottom"/>
          </w:tcPr>
          <w:p w14:paraId="54EC51BA" w14:textId="77777777" w:rsidR="0026317E" w:rsidRDefault="004656C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оценки</w:t>
            </w:r>
          </w:p>
        </w:tc>
      </w:tr>
      <w:tr w:rsidR="0026317E" w14:paraId="53132728" w14:textId="77777777">
        <w:trPr>
          <w:trHeight w:val="254"/>
        </w:trPr>
        <w:tc>
          <w:tcPr>
            <w:tcW w:w="2120" w:type="dxa"/>
            <w:vAlign w:val="bottom"/>
          </w:tcPr>
          <w:p w14:paraId="1C7670A0" w14:textId="77777777" w:rsidR="0026317E" w:rsidRDefault="004656C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компетенции</w:t>
            </w:r>
          </w:p>
        </w:tc>
        <w:tc>
          <w:tcPr>
            <w:tcW w:w="1680" w:type="dxa"/>
            <w:vAlign w:val="bottom"/>
          </w:tcPr>
          <w:p w14:paraId="06CB61CD" w14:textId="77777777" w:rsidR="0026317E" w:rsidRDefault="0026317E"/>
        </w:tc>
        <w:tc>
          <w:tcPr>
            <w:tcW w:w="120" w:type="dxa"/>
            <w:vAlign w:val="bottom"/>
          </w:tcPr>
          <w:p w14:paraId="4373A760" w14:textId="77777777" w:rsidR="0026317E" w:rsidRDefault="0026317E"/>
        </w:tc>
        <w:tc>
          <w:tcPr>
            <w:tcW w:w="1480" w:type="dxa"/>
            <w:vAlign w:val="bottom"/>
          </w:tcPr>
          <w:p w14:paraId="46E8E6AA" w14:textId="77777777" w:rsidR="0026317E" w:rsidRDefault="0026317E"/>
        </w:tc>
        <w:tc>
          <w:tcPr>
            <w:tcW w:w="380" w:type="dxa"/>
            <w:vAlign w:val="bottom"/>
          </w:tcPr>
          <w:p w14:paraId="6FE5EAF6" w14:textId="77777777" w:rsidR="0026317E" w:rsidRDefault="0026317E"/>
        </w:tc>
        <w:tc>
          <w:tcPr>
            <w:tcW w:w="500" w:type="dxa"/>
            <w:vAlign w:val="bottom"/>
          </w:tcPr>
          <w:p w14:paraId="6273CC16" w14:textId="77777777" w:rsidR="0026317E" w:rsidRDefault="0026317E"/>
        </w:tc>
        <w:tc>
          <w:tcPr>
            <w:tcW w:w="980" w:type="dxa"/>
            <w:vAlign w:val="bottom"/>
          </w:tcPr>
          <w:p w14:paraId="0F69576A" w14:textId="77777777" w:rsidR="0026317E" w:rsidRDefault="0026317E"/>
        </w:tc>
        <w:tc>
          <w:tcPr>
            <w:tcW w:w="440" w:type="dxa"/>
            <w:vAlign w:val="bottom"/>
          </w:tcPr>
          <w:p w14:paraId="574B34CE" w14:textId="77777777" w:rsidR="0026317E" w:rsidRDefault="0026317E"/>
        </w:tc>
        <w:tc>
          <w:tcPr>
            <w:tcW w:w="2060" w:type="dxa"/>
            <w:vAlign w:val="bottom"/>
          </w:tcPr>
          <w:p w14:paraId="7B359E9F" w14:textId="77777777" w:rsidR="0026317E" w:rsidRDefault="0026317E"/>
        </w:tc>
      </w:tr>
      <w:tr w:rsidR="0026317E" w14:paraId="1205D8BC" w14:textId="77777777">
        <w:trPr>
          <w:trHeight w:val="103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20D20ADE" w14:textId="77777777" w:rsidR="0026317E" w:rsidRDefault="0026317E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  <w:gridSpan w:val="7"/>
            <w:tcBorders>
              <w:bottom w:val="single" w:sz="8" w:space="0" w:color="auto"/>
            </w:tcBorders>
            <w:vAlign w:val="bottom"/>
          </w:tcPr>
          <w:p w14:paraId="34F79841" w14:textId="77777777" w:rsidR="0026317E" w:rsidRDefault="0026317E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1998B288" w14:textId="77777777" w:rsidR="0026317E" w:rsidRDefault="0026317E">
            <w:pPr>
              <w:rPr>
                <w:sz w:val="8"/>
                <w:szCs w:val="8"/>
              </w:rPr>
            </w:pPr>
          </w:p>
        </w:tc>
      </w:tr>
      <w:tr w:rsidR="0026317E" w14:paraId="12D45183" w14:textId="77777777">
        <w:trPr>
          <w:trHeight w:val="235"/>
        </w:trPr>
        <w:tc>
          <w:tcPr>
            <w:tcW w:w="2120" w:type="dxa"/>
            <w:vAlign w:val="bottom"/>
          </w:tcPr>
          <w:p w14:paraId="05586929" w14:textId="77777777" w:rsidR="0026317E" w:rsidRDefault="004656CD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1.1.</w:t>
            </w:r>
          </w:p>
        </w:tc>
        <w:tc>
          <w:tcPr>
            <w:tcW w:w="5580" w:type="dxa"/>
            <w:gridSpan w:val="7"/>
            <w:vAlign w:val="bottom"/>
          </w:tcPr>
          <w:p w14:paraId="2BC6FA99" w14:textId="77777777" w:rsidR="0026317E" w:rsidRDefault="004656CD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Принимать автомобиль на диагностику, проводить</w:t>
            </w:r>
          </w:p>
        </w:tc>
        <w:tc>
          <w:tcPr>
            <w:tcW w:w="2060" w:type="dxa"/>
            <w:vAlign w:val="bottom"/>
          </w:tcPr>
          <w:p w14:paraId="0B889BF9" w14:textId="77777777" w:rsidR="0026317E" w:rsidRDefault="004656C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Экспертное</w:t>
            </w:r>
          </w:p>
        </w:tc>
      </w:tr>
      <w:tr w:rsidR="0026317E" w14:paraId="2C7FF08D" w14:textId="77777777">
        <w:trPr>
          <w:trHeight w:val="252"/>
        </w:trPr>
        <w:tc>
          <w:tcPr>
            <w:tcW w:w="2120" w:type="dxa"/>
            <w:vAlign w:val="bottom"/>
          </w:tcPr>
          <w:p w14:paraId="7647CEF3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</w:t>
            </w:r>
          </w:p>
        </w:tc>
        <w:tc>
          <w:tcPr>
            <w:tcW w:w="5580" w:type="dxa"/>
            <w:gridSpan w:val="7"/>
            <w:vAlign w:val="bottom"/>
          </w:tcPr>
          <w:p w14:paraId="3BDB419B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беседу с заказчиком для выявления его жалоб на работу</w:t>
            </w:r>
          </w:p>
        </w:tc>
        <w:tc>
          <w:tcPr>
            <w:tcW w:w="2060" w:type="dxa"/>
            <w:vAlign w:val="bottom"/>
          </w:tcPr>
          <w:p w14:paraId="65709E90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при</w:t>
            </w:r>
          </w:p>
        </w:tc>
      </w:tr>
      <w:tr w:rsidR="0026317E" w14:paraId="738B0C76" w14:textId="77777777">
        <w:trPr>
          <w:trHeight w:val="254"/>
        </w:trPr>
        <w:tc>
          <w:tcPr>
            <w:tcW w:w="2120" w:type="dxa"/>
            <w:vAlign w:val="bottom"/>
          </w:tcPr>
          <w:p w14:paraId="433C1CD3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диагностику</w:t>
            </w:r>
          </w:p>
        </w:tc>
        <w:tc>
          <w:tcPr>
            <w:tcW w:w="5580" w:type="dxa"/>
            <w:gridSpan w:val="7"/>
            <w:vAlign w:val="bottom"/>
          </w:tcPr>
          <w:p w14:paraId="742AAF0E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автомобиля,  проводить  внешний  осмотр  автомобиля,</w:t>
            </w:r>
          </w:p>
        </w:tc>
        <w:tc>
          <w:tcPr>
            <w:tcW w:w="2060" w:type="dxa"/>
            <w:vAlign w:val="bottom"/>
          </w:tcPr>
          <w:p w14:paraId="248A9536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выполнении</w:t>
            </w:r>
          </w:p>
        </w:tc>
      </w:tr>
      <w:tr w:rsidR="0026317E" w14:paraId="5CF5880D" w14:textId="77777777">
        <w:trPr>
          <w:trHeight w:val="252"/>
        </w:trPr>
        <w:tc>
          <w:tcPr>
            <w:tcW w:w="2120" w:type="dxa"/>
            <w:vAlign w:val="bottom"/>
          </w:tcPr>
          <w:p w14:paraId="3869EE86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систем, узлов и</w:t>
            </w:r>
          </w:p>
        </w:tc>
        <w:tc>
          <w:tcPr>
            <w:tcW w:w="4160" w:type="dxa"/>
            <w:gridSpan w:val="5"/>
            <w:vAlign w:val="bottom"/>
          </w:tcPr>
          <w:p w14:paraId="52F054A2" w14:textId="77777777" w:rsidR="0026317E" w:rsidRDefault="004656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составлять необходимую документацию.</w:t>
            </w:r>
          </w:p>
        </w:tc>
        <w:tc>
          <w:tcPr>
            <w:tcW w:w="980" w:type="dxa"/>
            <w:vAlign w:val="bottom"/>
          </w:tcPr>
          <w:p w14:paraId="68EBAF6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34B4F97B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14:paraId="1DD3AF37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лабораторной</w:t>
            </w:r>
          </w:p>
        </w:tc>
      </w:tr>
      <w:tr w:rsidR="0026317E" w14:paraId="4C58E6EE" w14:textId="77777777">
        <w:trPr>
          <w:trHeight w:val="252"/>
        </w:trPr>
        <w:tc>
          <w:tcPr>
            <w:tcW w:w="2120" w:type="dxa"/>
            <w:vAlign w:val="bottom"/>
          </w:tcPr>
          <w:p w14:paraId="527147F8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механизмов</w:t>
            </w:r>
          </w:p>
        </w:tc>
        <w:tc>
          <w:tcPr>
            <w:tcW w:w="5580" w:type="dxa"/>
            <w:gridSpan w:val="7"/>
            <w:vAlign w:val="bottom"/>
          </w:tcPr>
          <w:p w14:paraId="5EE2C87D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Выявлять  по  внешним  признакам  отклонения  от</w:t>
            </w:r>
          </w:p>
        </w:tc>
        <w:tc>
          <w:tcPr>
            <w:tcW w:w="2060" w:type="dxa"/>
            <w:vAlign w:val="bottom"/>
          </w:tcPr>
          <w:p w14:paraId="3D32439E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работы, решении</w:t>
            </w:r>
          </w:p>
        </w:tc>
      </w:tr>
      <w:tr w:rsidR="0026317E" w14:paraId="554DE04D" w14:textId="77777777">
        <w:trPr>
          <w:trHeight w:val="254"/>
        </w:trPr>
        <w:tc>
          <w:tcPr>
            <w:tcW w:w="2120" w:type="dxa"/>
            <w:vAlign w:val="bottom"/>
          </w:tcPr>
          <w:p w14:paraId="09A00CD5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автомобильных</w:t>
            </w:r>
          </w:p>
        </w:tc>
        <w:tc>
          <w:tcPr>
            <w:tcW w:w="5580" w:type="dxa"/>
            <w:gridSpan w:val="7"/>
            <w:vAlign w:val="bottom"/>
          </w:tcPr>
          <w:p w14:paraId="5C190F15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нормального технического состояния двигателя, делать</w:t>
            </w:r>
          </w:p>
        </w:tc>
        <w:tc>
          <w:tcPr>
            <w:tcW w:w="2060" w:type="dxa"/>
            <w:vAlign w:val="bottom"/>
          </w:tcPr>
          <w:p w14:paraId="48649250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ситуационных</w:t>
            </w:r>
          </w:p>
        </w:tc>
      </w:tr>
      <w:tr w:rsidR="0026317E" w14:paraId="1DBF2157" w14:textId="77777777">
        <w:trPr>
          <w:trHeight w:val="252"/>
        </w:trPr>
        <w:tc>
          <w:tcPr>
            <w:tcW w:w="2120" w:type="dxa"/>
            <w:vAlign w:val="bottom"/>
          </w:tcPr>
          <w:p w14:paraId="27A2D0A0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двигателей</w:t>
            </w:r>
          </w:p>
        </w:tc>
        <w:tc>
          <w:tcPr>
            <w:tcW w:w="5580" w:type="dxa"/>
            <w:gridSpan w:val="7"/>
            <w:vAlign w:val="bottom"/>
          </w:tcPr>
          <w:p w14:paraId="2C2A5E1F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их  основе  прогноз  возможных  неисправностей.</w:t>
            </w:r>
          </w:p>
        </w:tc>
        <w:tc>
          <w:tcPr>
            <w:tcW w:w="2060" w:type="dxa"/>
            <w:vAlign w:val="bottom"/>
          </w:tcPr>
          <w:p w14:paraId="7069967D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</w:tr>
      <w:tr w:rsidR="0026317E" w14:paraId="337C3F86" w14:textId="77777777">
        <w:trPr>
          <w:trHeight w:val="254"/>
        </w:trPr>
        <w:tc>
          <w:tcPr>
            <w:tcW w:w="2120" w:type="dxa"/>
            <w:vAlign w:val="bottom"/>
          </w:tcPr>
          <w:p w14:paraId="486EB7AF" w14:textId="77777777" w:rsidR="0026317E" w:rsidRDefault="0026317E"/>
        </w:tc>
        <w:tc>
          <w:tcPr>
            <w:tcW w:w="5580" w:type="dxa"/>
            <w:gridSpan w:val="7"/>
            <w:vAlign w:val="bottom"/>
          </w:tcPr>
          <w:p w14:paraId="5A898D70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методы диагностики, выбирать необходимое</w:t>
            </w:r>
          </w:p>
        </w:tc>
        <w:tc>
          <w:tcPr>
            <w:tcW w:w="2060" w:type="dxa"/>
            <w:vAlign w:val="bottom"/>
          </w:tcPr>
          <w:p w14:paraId="6A03EBDC" w14:textId="77777777" w:rsidR="0026317E" w:rsidRDefault="0026317E"/>
        </w:tc>
      </w:tr>
      <w:tr w:rsidR="0026317E" w14:paraId="4908BC75" w14:textId="77777777">
        <w:trPr>
          <w:trHeight w:val="252"/>
        </w:trPr>
        <w:tc>
          <w:tcPr>
            <w:tcW w:w="2120" w:type="dxa"/>
            <w:vAlign w:val="bottom"/>
          </w:tcPr>
          <w:p w14:paraId="409DC109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7F034970" w14:textId="77777777" w:rsidR="0026317E" w:rsidRDefault="004656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диагностическое</w:t>
            </w:r>
          </w:p>
        </w:tc>
        <w:tc>
          <w:tcPr>
            <w:tcW w:w="1860" w:type="dxa"/>
            <w:gridSpan w:val="2"/>
            <w:vAlign w:val="bottom"/>
          </w:tcPr>
          <w:p w14:paraId="3C253F5B" w14:textId="77777777" w:rsidR="0026317E" w:rsidRDefault="00465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</w:t>
            </w:r>
          </w:p>
        </w:tc>
        <w:tc>
          <w:tcPr>
            <w:tcW w:w="500" w:type="dxa"/>
            <w:vAlign w:val="bottom"/>
          </w:tcPr>
          <w:p w14:paraId="7BFC4EA9" w14:textId="77777777" w:rsidR="0026317E" w:rsidRDefault="004656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20" w:type="dxa"/>
            <w:gridSpan w:val="2"/>
            <w:vAlign w:val="bottom"/>
          </w:tcPr>
          <w:p w14:paraId="1962A9F9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инструмент,</w:t>
            </w:r>
          </w:p>
        </w:tc>
        <w:tc>
          <w:tcPr>
            <w:tcW w:w="2060" w:type="dxa"/>
            <w:vAlign w:val="bottom"/>
          </w:tcPr>
          <w:p w14:paraId="791F839B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6C0729CE" w14:textId="77777777">
        <w:trPr>
          <w:trHeight w:val="253"/>
        </w:trPr>
        <w:tc>
          <w:tcPr>
            <w:tcW w:w="2120" w:type="dxa"/>
            <w:vAlign w:val="bottom"/>
          </w:tcPr>
          <w:p w14:paraId="6F32A4C0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14:paraId="04E74833" w14:textId="77777777" w:rsidR="0026317E" w:rsidRDefault="004656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подключать</w:t>
            </w:r>
          </w:p>
        </w:tc>
        <w:tc>
          <w:tcPr>
            <w:tcW w:w="120" w:type="dxa"/>
            <w:vAlign w:val="bottom"/>
          </w:tcPr>
          <w:p w14:paraId="37C9761D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и</w:t>
            </w:r>
          </w:p>
        </w:tc>
        <w:tc>
          <w:tcPr>
            <w:tcW w:w="1860" w:type="dxa"/>
            <w:gridSpan w:val="2"/>
            <w:vAlign w:val="bottom"/>
          </w:tcPr>
          <w:p w14:paraId="46C5091B" w14:textId="77777777" w:rsidR="0026317E" w:rsidRDefault="004656C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</w:t>
            </w:r>
          </w:p>
        </w:tc>
        <w:tc>
          <w:tcPr>
            <w:tcW w:w="1920" w:type="dxa"/>
            <w:gridSpan w:val="3"/>
            <w:vAlign w:val="bottom"/>
          </w:tcPr>
          <w:p w14:paraId="0FFB3118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диагностическое</w:t>
            </w:r>
          </w:p>
        </w:tc>
        <w:tc>
          <w:tcPr>
            <w:tcW w:w="2060" w:type="dxa"/>
            <w:vAlign w:val="bottom"/>
          </w:tcPr>
          <w:p w14:paraId="329728DB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73C47385" w14:textId="77777777">
        <w:trPr>
          <w:trHeight w:val="254"/>
        </w:trPr>
        <w:tc>
          <w:tcPr>
            <w:tcW w:w="2120" w:type="dxa"/>
            <w:vAlign w:val="bottom"/>
          </w:tcPr>
          <w:p w14:paraId="69DBB247" w14:textId="77777777" w:rsidR="0026317E" w:rsidRDefault="0026317E"/>
        </w:tc>
        <w:tc>
          <w:tcPr>
            <w:tcW w:w="5580" w:type="dxa"/>
            <w:gridSpan w:val="7"/>
            <w:vAlign w:val="bottom"/>
          </w:tcPr>
          <w:p w14:paraId="2C53441B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оборудование,  выбирать  и  использовать  программы</w:t>
            </w:r>
          </w:p>
        </w:tc>
        <w:tc>
          <w:tcPr>
            <w:tcW w:w="2060" w:type="dxa"/>
            <w:vAlign w:val="bottom"/>
          </w:tcPr>
          <w:p w14:paraId="11689262" w14:textId="77777777" w:rsidR="0026317E" w:rsidRDefault="0026317E"/>
        </w:tc>
      </w:tr>
      <w:tr w:rsidR="0026317E" w14:paraId="721CC1C2" w14:textId="77777777">
        <w:trPr>
          <w:trHeight w:val="252"/>
        </w:trPr>
        <w:tc>
          <w:tcPr>
            <w:tcW w:w="2120" w:type="dxa"/>
            <w:vAlign w:val="bottom"/>
          </w:tcPr>
          <w:p w14:paraId="52909ED1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gridSpan w:val="7"/>
            <w:vAlign w:val="bottom"/>
          </w:tcPr>
          <w:p w14:paraId="1129882D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диагностики,  проводить  диагностику  двигателей  с</w:t>
            </w:r>
          </w:p>
        </w:tc>
        <w:tc>
          <w:tcPr>
            <w:tcW w:w="2060" w:type="dxa"/>
            <w:vAlign w:val="bottom"/>
          </w:tcPr>
          <w:p w14:paraId="0159EE6F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28C06599" w14:textId="77777777">
        <w:trPr>
          <w:trHeight w:val="254"/>
        </w:trPr>
        <w:tc>
          <w:tcPr>
            <w:tcW w:w="2120" w:type="dxa"/>
            <w:vAlign w:val="bottom"/>
          </w:tcPr>
          <w:p w14:paraId="54421A79" w14:textId="77777777" w:rsidR="0026317E" w:rsidRDefault="0026317E"/>
        </w:tc>
        <w:tc>
          <w:tcPr>
            <w:tcW w:w="1680" w:type="dxa"/>
            <w:vAlign w:val="bottom"/>
          </w:tcPr>
          <w:p w14:paraId="06FE8806" w14:textId="77777777" w:rsidR="0026317E" w:rsidRDefault="004656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соблюдением</w:t>
            </w:r>
          </w:p>
        </w:tc>
        <w:tc>
          <w:tcPr>
            <w:tcW w:w="120" w:type="dxa"/>
            <w:vAlign w:val="bottom"/>
          </w:tcPr>
          <w:p w14:paraId="6DB50F84" w14:textId="77777777" w:rsidR="0026317E" w:rsidRDefault="0026317E"/>
        </w:tc>
        <w:tc>
          <w:tcPr>
            <w:tcW w:w="1480" w:type="dxa"/>
            <w:vAlign w:val="bottom"/>
          </w:tcPr>
          <w:p w14:paraId="562123C7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безопасных</w:t>
            </w:r>
          </w:p>
        </w:tc>
        <w:tc>
          <w:tcPr>
            <w:tcW w:w="880" w:type="dxa"/>
            <w:gridSpan w:val="2"/>
            <w:vAlign w:val="bottom"/>
          </w:tcPr>
          <w:p w14:paraId="506667A1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980" w:type="dxa"/>
            <w:vAlign w:val="bottom"/>
          </w:tcPr>
          <w:p w14:paraId="03A25945" w14:textId="77777777" w:rsidR="0026317E" w:rsidRDefault="004656C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труда</w:t>
            </w:r>
          </w:p>
        </w:tc>
        <w:tc>
          <w:tcPr>
            <w:tcW w:w="440" w:type="dxa"/>
            <w:vAlign w:val="bottom"/>
          </w:tcPr>
          <w:p w14:paraId="06474E03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060" w:type="dxa"/>
            <w:vAlign w:val="bottom"/>
          </w:tcPr>
          <w:p w14:paraId="7888876D" w14:textId="77777777" w:rsidR="0026317E" w:rsidRDefault="0026317E"/>
        </w:tc>
      </w:tr>
      <w:tr w:rsidR="0026317E" w14:paraId="4E0F4326" w14:textId="77777777">
        <w:trPr>
          <w:trHeight w:val="252"/>
        </w:trPr>
        <w:tc>
          <w:tcPr>
            <w:tcW w:w="2120" w:type="dxa"/>
            <w:vAlign w:val="bottom"/>
          </w:tcPr>
          <w:p w14:paraId="780661F1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vAlign w:val="bottom"/>
          </w:tcPr>
          <w:p w14:paraId="27E83FB5" w14:textId="77777777" w:rsidR="0026317E" w:rsidRDefault="004656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профессиональной деятельности.</w:t>
            </w:r>
          </w:p>
        </w:tc>
        <w:tc>
          <w:tcPr>
            <w:tcW w:w="380" w:type="dxa"/>
            <w:vAlign w:val="bottom"/>
          </w:tcPr>
          <w:p w14:paraId="13E0BEA0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2FFDB89F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33A083F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2FF2F97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14:paraId="17590B32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73519EDD" w14:textId="77777777">
        <w:trPr>
          <w:trHeight w:val="252"/>
        </w:trPr>
        <w:tc>
          <w:tcPr>
            <w:tcW w:w="2120" w:type="dxa"/>
            <w:vAlign w:val="bottom"/>
          </w:tcPr>
          <w:p w14:paraId="3A8FD54F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14:paraId="3AF6FCA2" w14:textId="77777777" w:rsidR="0026317E" w:rsidRDefault="004656C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Проведения</w:t>
            </w:r>
          </w:p>
        </w:tc>
        <w:tc>
          <w:tcPr>
            <w:tcW w:w="120" w:type="dxa"/>
            <w:vAlign w:val="bottom"/>
          </w:tcPr>
          <w:p w14:paraId="3046B0E3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3"/>
            <w:vAlign w:val="bottom"/>
          </w:tcPr>
          <w:p w14:paraId="22FCCCBC" w14:textId="77777777" w:rsidR="0026317E" w:rsidRDefault="00465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инструментальной</w:t>
            </w:r>
          </w:p>
        </w:tc>
        <w:tc>
          <w:tcPr>
            <w:tcW w:w="1420" w:type="dxa"/>
            <w:gridSpan w:val="2"/>
            <w:vAlign w:val="bottom"/>
          </w:tcPr>
          <w:p w14:paraId="5746FAB9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диагностики</w:t>
            </w:r>
          </w:p>
        </w:tc>
        <w:tc>
          <w:tcPr>
            <w:tcW w:w="2060" w:type="dxa"/>
            <w:vAlign w:val="bottom"/>
          </w:tcPr>
          <w:p w14:paraId="590D6E69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159AD05A" w14:textId="77777777">
        <w:trPr>
          <w:trHeight w:val="254"/>
        </w:trPr>
        <w:tc>
          <w:tcPr>
            <w:tcW w:w="2120" w:type="dxa"/>
            <w:vAlign w:val="bottom"/>
          </w:tcPr>
          <w:p w14:paraId="1D4873A2" w14:textId="77777777" w:rsidR="0026317E" w:rsidRDefault="0026317E"/>
        </w:tc>
        <w:tc>
          <w:tcPr>
            <w:tcW w:w="5580" w:type="dxa"/>
            <w:gridSpan w:val="7"/>
            <w:vAlign w:val="bottom"/>
          </w:tcPr>
          <w:p w14:paraId="7F88BE54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автомобильных  двигателей  с  соблюдение  безопасных</w:t>
            </w:r>
          </w:p>
        </w:tc>
        <w:tc>
          <w:tcPr>
            <w:tcW w:w="2060" w:type="dxa"/>
            <w:vAlign w:val="bottom"/>
          </w:tcPr>
          <w:p w14:paraId="3BFA8A5C" w14:textId="77777777" w:rsidR="0026317E" w:rsidRDefault="0026317E"/>
        </w:tc>
      </w:tr>
      <w:tr w:rsidR="0026317E" w14:paraId="6FECB1E0" w14:textId="77777777">
        <w:trPr>
          <w:trHeight w:val="252"/>
        </w:trPr>
        <w:tc>
          <w:tcPr>
            <w:tcW w:w="2120" w:type="dxa"/>
            <w:vAlign w:val="bottom"/>
          </w:tcPr>
          <w:p w14:paraId="6F37D9DE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gridSpan w:val="7"/>
            <w:vAlign w:val="bottom"/>
          </w:tcPr>
          <w:p w14:paraId="4CAE1D4C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приемов   труда,   использованием   оборудования   и</w:t>
            </w:r>
          </w:p>
        </w:tc>
        <w:tc>
          <w:tcPr>
            <w:tcW w:w="2060" w:type="dxa"/>
            <w:vAlign w:val="bottom"/>
          </w:tcPr>
          <w:p w14:paraId="4EA6CBFE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2284C585" w14:textId="77777777">
        <w:trPr>
          <w:trHeight w:val="254"/>
        </w:trPr>
        <w:tc>
          <w:tcPr>
            <w:tcW w:w="2120" w:type="dxa"/>
            <w:vAlign w:val="bottom"/>
          </w:tcPr>
          <w:p w14:paraId="6670E013" w14:textId="77777777" w:rsidR="0026317E" w:rsidRDefault="0026317E"/>
        </w:tc>
        <w:tc>
          <w:tcPr>
            <w:tcW w:w="3280" w:type="dxa"/>
            <w:gridSpan w:val="3"/>
            <w:vAlign w:val="bottom"/>
          </w:tcPr>
          <w:p w14:paraId="135122EE" w14:textId="77777777" w:rsidR="0026317E" w:rsidRDefault="004656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контрольно-измерительных</w:t>
            </w:r>
          </w:p>
        </w:tc>
        <w:tc>
          <w:tcPr>
            <w:tcW w:w="1860" w:type="dxa"/>
            <w:gridSpan w:val="3"/>
            <w:vAlign w:val="bottom"/>
          </w:tcPr>
          <w:p w14:paraId="2AB5B8C3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инструментов</w:t>
            </w:r>
          </w:p>
        </w:tc>
        <w:tc>
          <w:tcPr>
            <w:tcW w:w="440" w:type="dxa"/>
            <w:vAlign w:val="bottom"/>
          </w:tcPr>
          <w:p w14:paraId="187DE271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060" w:type="dxa"/>
            <w:vAlign w:val="bottom"/>
          </w:tcPr>
          <w:p w14:paraId="3064B51C" w14:textId="77777777" w:rsidR="0026317E" w:rsidRDefault="0026317E"/>
        </w:tc>
      </w:tr>
      <w:tr w:rsidR="0026317E" w14:paraId="4F4B7787" w14:textId="77777777">
        <w:trPr>
          <w:trHeight w:val="252"/>
        </w:trPr>
        <w:tc>
          <w:tcPr>
            <w:tcW w:w="2120" w:type="dxa"/>
            <w:vAlign w:val="bottom"/>
          </w:tcPr>
          <w:p w14:paraId="5A9A4AB1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14:paraId="6C305E29" w14:textId="77777777" w:rsidR="0026317E" w:rsidRDefault="004656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использованием</w:t>
            </w:r>
          </w:p>
        </w:tc>
        <w:tc>
          <w:tcPr>
            <w:tcW w:w="120" w:type="dxa"/>
            <w:vAlign w:val="bottom"/>
          </w:tcPr>
          <w:p w14:paraId="16994063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vAlign w:val="bottom"/>
          </w:tcPr>
          <w:p w14:paraId="1047C240" w14:textId="77777777" w:rsidR="0026317E" w:rsidRDefault="004656C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технологической</w:t>
            </w:r>
          </w:p>
        </w:tc>
        <w:tc>
          <w:tcPr>
            <w:tcW w:w="1480" w:type="dxa"/>
            <w:gridSpan w:val="2"/>
            <w:vAlign w:val="bottom"/>
          </w:tcPr>
          <w:p w14:paraId="2BF3D224" w14:textId="77777777" w:rsidR="0026317E" w:rsidRDefault="004656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документации</w:t>
            </w:r>
          </w:p>
        </w:tc>
        <w:tc>
          <w:tcPr>
            <w:tcW w:w="440" w:type="dxa"/>
            <w:vAlign w:val="bottom"/>
          </w:tcPr>
          <w:p w14:paraId="43D16E18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2060" w:type="dxa"/>
            <w:vAlign w:val="bottom"/>
          </w:tcPr>
          <w:p w14:paraId="54795F57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519A9FE6" w14:textId="77777777">
        <w:trPr>
          <w:trHeight w:val="252"/>
        </w:trPr>
        <w:tc>
          <w:tcPr>
            <w:tcW w:w="2120" w:type="dxa"/>
            <w:vAlign w:val="bottom"/>
          </w:tcPr>
          <w:p w14:paraId="1D35579A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gridSpan w:val="7"/>
            <w:vAlign w:val="bottom"/>
          </w:tcPr>
          <w:p w14:paraId="226E7574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диагностику  двигателей  и  соблюдением  регламенты</w:t>
            </w:r>
          </w:p>
        </w:tc>
        <w:tc>
          <w:tcPr>
            <w:tcW w:w="2060" w:type="dxa"/>
            <w:vAlign w:val="bottom"/>
          </w:tcPr>
          <w:p w14:paraId="029CBA10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635C7439" w14:textId="77777777">
        <w:trPr>
          <w:trHeight w:val="254"/>
        </w:trPr>
        <w:tc>
          <w:tcPr>
            <w:tcW w:w="2120" w:type="dxa"/>
            <w:vAlign w:val="bottom"/>
          </w:tcPr>
          <w:p w14:paraId="33F51B37" w14:textId="77777777" w:rsidR="0026317E" w:rsidRDefault="0026317E"/>
        </w:tc>
        <w:tc>
          <w:tcPr>
            <w:tcW w:w="1800" w:type="dxa"/>
            <w:gridSpan w:val="2"/>
            <w:vAlign w:val="bottom"/>
          </w:tcPr>
          <w:p w14:paraId="5D21E399" w14:textId="77777777" w:rsidR="0026317E" w:rsidRDefault="004656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диагностических</w:t>
            </w:r>
          </w:p>
        </w:tc>
        <w:tc>
          <w:tcPr>
            <w:tcW w:w="1480" w:type="dxa"/>
            <w:vAlign w:val="bottom"/>
          </w:tcPr>
          <w:p w14:paraId="78253D85" w14:textId="77777777" w:rsidR="0026317E" w:rsidRDefault="004656CD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работ,</w:t>
            </w:r>
          </w:p>
        </w:tc>
        <w:tc>
          <w:tcPr>
            <w:tcW w:w="380" w:type="dxa"/>
            <w:vAlign w:val="bottom"/>
          </w:tcPr>
          <w:p w14:paraId="47B60875" w14:textId="77777777" w:rsidR="0026317E" w:rsidRDefault="0026317E"/>
        </w:tc>
        <w:tc>
          <w:tcPr>
            <w:tcW w:w="1920" w:type="dxa"/>
            <w:gridSpan w:val="3"/>
            <w:vAlign w:val="bottom"/>
          </w:tcPr>
          <w:p w14:paraId="2D6F5522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рекомендованных</w:t>
            </w:r>
          </w:p>
        </w:tc>
        <w:tc>
          <w:tcPr>
            <w:tcW w:w="2060" w:type="dxa"/>
            <w:vAlign w:val="bottom"/>
          </w:tcPr>
          <w:p w14:paraId="2321D105" w14:textId="77777777" w:rsidR="0026317E" w:rsidRDefault="0026317E"/>
        </w:tc>
      </w:tr>
      <w:tr w:rsidR="0026317E" w14:paraId="0B037C18" w14:textId="77777777">
        <w:trPr>
          <w:trHeight w:val="252"/>
        </w:trPr>
        <w:tc>
          <w:tcPr>
            <w:tcW w:w="2120" w:type="dxa"/>
            <w:vAlign w:val="bottom"/>
          </w:tcPr>
          <w:p w14:paraId="6CE38C8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vAlign w:val="bottom"/>
          </w:tcPr>
          <w:p w14:paraId="70928DAD" w14:textId="77777777" w:rsidR="0026317E" w:rsidRDefault="004656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автопроизводителями.</w:t>
            </w:r>
          </w:p>
        </w:tc>
        <w:tc>
          <w:tcPr>
            <w:tcW w:w="380" w:type="dxa"/>
            <w:vAlign w:val="bottom"/>
          </w:tcPr>
          <w:p w14:paraId="41520B13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037FC108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571CFD50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0E2EC2C1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14:paraId="32F20DAD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1666FBAD" w14:textId="77777777">
        <w:trPr>
          <w:trHeight w:val="254"/>
        </w:trPr>
        <w:tc>
          <w:tcPr>
            <w:tcW w:w="2120" w:type="dxa"/>
            <w:vAlign w:val="bottom"/>
          </w:tcPr>
          <w:p w14:paraId="1FBC5AD2" w14:textId="77777777" w:rsidR="0026317E" w:rsidRDefault="0026317E"/>
        </w:tc>
        <w:tc>
          <w:tcPr>
            <w:tcW w:w="5580" w:type="dxa"/>
            <w:gridSpan w:val="7"/>
            <w:vAlign w:val="bottom"/>
          </w:tcPr>
          <w:p w14:paraId="17F4E350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Читать и интерпретировать данные, полученные в</w:t>
            </w:r>
          </w:p>
        </w:tc>
        <w:tc>
          <w:tcPr>
            <w:tcW w:w="2060" w:type="dxa"/>
            <w:vAlign w:val="bottom"/>
          </w:tcPr>
          <w:p w14:paraId="28C1304E" w14:textId="77777777" w:rsidR="0026317E" w:rsidRDefault="0026317E"/>
        </w:tc>
      </w:tr>
      <w:tr w:rsidR="0026317E" w14:paraId="71BF7BD0" w14:textId="77777777">
        <w:trPr>
          <w:trHeight w:val="252"/>
        </w:trPr>
        <w:tc>
          <w:tcPr>
            <w:tcW w:w="2120" w:type="dxa"/>
            <w:vAlign w:val="bottom"/>
          </w:tcPr>
          <w:p w14:paraId="07D1DF70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gridSpan w:val="7"/>
            <w:vAlign w:val="bottom"/>
          </w:tcPr>
          <w:p w14:paraId="19757906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ходе   диагностики   и   определять   по   результатам</w:t>
            </w:r>
          </w:p>
        </w:tc>
        <w:tc>
          <w:tcPr>
            <w:tcW w:w="2060" w:type="dxa"/>
            <w:vAlign w:val="bottom"/>
          </w:tcPr>
          <w:p w14:paraId="4AB08A89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1857DA9E" w14:textId="77777777">
        <w:trPr>
          <w:trHeight w:val="252"/>
        </w:trPr>
        <w:tc>
          <w:tcPr>
            <w:tcW w:w="2120" w:type="dxa"/>
            <w:vAlign w:val="bottom"/>
          </w:tcPr>
          <w:p w14:paraId="59FDD6CB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gridSpan w:val="7"/>
            <w:vAlign w:val="bottom"/>
          </w:tcPr>
          <w:p w14:paraId="7A2609E0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диагностических процедур неисправности механизмов</w:t>
            </w:r>
          </w:p>
        </w:tc>
        <w:tc>
          <w:tcPr>
            <w:tcW w:w="2060" w:type="dxa"/>
            <w:vAlign w:val="bottom"/>
          </w:tcPr>
          <w:p w14:paraId="2055D84E" w14:textId="77777777" w:rsidR="0026317E" w:rsidRDefault="0026317E">
            <w:pPr>
              <w:rPr>
                <w:sz w:val="21"/>
                <w:szCs w:val="21"/>
              </w:rPr>
            </w:pPr>
          </w:p>
        </w:tc>
      </w:tr>
    </w:tbl>
    <w:p w14:paraId="7D6A8E4D" w14:textId="77777777" w:rsidR="0026317E" w:rsidRDefault="0026317E">
      <w:pPr>
        <w:spacing w:line="13" w:lineRule="exact"/>
        <w:rPr>
          <w:sz w:val="20"/>
          <w:szCs w:val="20"/>
        </w:rPr>
      </w:pPr>
    </w:p>
    <w:p w14:paraId="7BE214EF" w14:textId="77777777" w:rsidR="0026317E" w:rsidRDefault="004656CD">
      <w:pPr>
        <w:numPr>
          <w:ilvl w:val="0"/>
          <w:numId w:val="22"/>
        </w:numPr>
        <w:tabs>
          <w:tab w:val="left" w:pos="2697"/>
        </w:tabs>
        <w:spacing w:line="237" w:lineRule="auto"/>
        <w:ind w:left="2320" w:right="2180" w:firstLine="1"/>
        <w:jc w:val="both"/>
        <w:rPr>
          <w:rFonts w:eastAsia="Times New Roman"/>
        </w:rPr>
      </w:pPr>
      <w:r>
        <w:rPr>
          <w:rFonts w:eastAsia="Times New Roman"/>
        </w:rPr>
        <w:t>систем автомобильных двигателей, оценивать остаточный ресурс наиболее изнашиваемых деталей, принимать решения о необходимости ремонта и способах устранения выявленных неисправностей.</w:t>
      </w:r>
    </w:p>
    <w:p w14:paraId="2B4A037F" w14:textId="77777777" w:rsidR="0026317E" w:rsidRDefault="0026317E">
      <w:pPr>
        <w:spacing w:line="2" w:lineRule="exact"/>
        <w:rPr>
          <w:rFonts w:eastAsia="Times New Roman"/>
        </w:rPr>
      </w:pPr>
    </w:p>
    <w:p w14:paraId="5174DD8D" w14:textId="77777777" w:rsidR="0026317E" w:rsidRDefault="004656CD">
      <w:pPr>
        <w:ind w:left="2720"/>
        <w:rPr>
          <w:rFonts w:eastAsia="Times New Roman"/>
        </w:rPr>
      </w:pPr>
      <w:r>
        <w:rPr>
          <w:rFonts w:eastAsia="Times New Roman"/>
        </w:rPr>
        <w:t>Составлятьотчетнуюдокументациюс</w:t>
      </w:r>
    </w:p>
    <w:p w14:paraId="0B644FD4" w14:textId="77777777" w:rsidR="0026317E" w:rsidRDefault="0026317E">
      <w:pPr>
        <w:spacing w:line="10" w:lineRule="exact"/>
        <w:rPr>
          <w:rFonts w:eastAsia="Times New Roman"/>
        </w:rPr>
      </w:pPr>
    </w:p>
    <w:p w14:paraId="2257372F" w14:textId="77777777" w:rsidR="0026317E" w:rsidRDefault="004656CD">
      <w:pPr>
        <w:spacing w:line="234" w:lineRule="auto"/>
        <w:ind w:left="2320" w:right="2180"/>
        <w:jc w:val="both"/>
        <w:rPr>
          <w:rFonts w:eastAsia="Times New Roman"/>
        </w:rPr>
      </w:pPr>
      <w:r>
        <w:rPr>
          <w:rFonts w:eastAsia="Times New Roman"/>
        </w:rPr>
        <w:t>применением информационно-коммуникационных технологий при составлении отчетной документации по</w:t>
      </w:r>
    </w:p>
    <w:p w14:paraId="06ECBE46" w14:textId="77777777" w:rsidR="0026317E" w:rsidRDefault="0026317E">
      <w:pPr>
        <w:spacing w:line="13" w:lineRule="exact"/>
        <w:rPr>
          <w:rFonts w:eastAsia="Times New Roman"/>
        </w:rPr>
      </w:pPr>
    </w:p>
    <w:p w14:paraId="434C3FBF" w14:textId="77777777" w:rsidR="0026317E" w:rsidRDefault="004656CD">
      <w:pPr>
        <w:spacing w:line="236" w:lineRule="auto"/>
        <w:ind w:left="2320" w:right="2180"/>
        <w:jc w:val="both"/>
        <w:rPr>
          <w:rFonts w:eastAsia="Times New Roman"/>
        </w:rPr>
      </w:pPr>
      <w:r>
        <w:rPr>
          <w:rFonts w:eastAsia="Times New Roman"/>
        </w:rPr>
        <w:t>диагностике двигателей. Заполнять форму диагностической карты автомобиля. Формулировать заключение о техническом состоянии автомобиля.</w:t>
      </w:r>
    </w:p>
    <w:p w14:paraId="5F3664B1" w14:textId="77777777" w:rsidR="0026317E" w:rsidRDefault="004656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1778A2D4" wp14:editId="0A0B642E">
                <wp:simplePos x="0" y="0"/>
                <wp:positionH relativeFrom="column">
                  <wp:posOffset>41275</wp:posOffset>
                </wp:positionH>
                <wp:positionV relativeFrom="paragraph">
                  <wp:posOffset>8255</wp:posOffset>
                </wp:positionV>
                <wp:extent cx="618998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9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58B528" id="Shape 74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.65pt" to="490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4C1C021" w14:textId="77777777" w:rsidR="0026317E" w:rsidRDefault="0026317E">
      <w:pPr>
        <w:sectPr w:rsidR="0026317E">
          <w:pgSz w:w="11900" w:h="16838"/>
          <w:pgMar w:top="1141" w:right="646" w:bottom="1440" w:left="144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460"/>
        <w:gridCol w:w="340"/>
        <w:gridCol w:w="1360"/>
        <w:gridCol w:w="420"/>
        <w:gridCol w:w="820"/>
        <w:gridCol w:w="680"/>
        <w:gridCol w:w="460"/>
        <w:gridCol w:w="2060"/>
      </w:tblGrid>
      <w:tr w:rsidR="0026317E" w14:paraId="4CF97721" w14:textId="77777777">
        <w:trPr>
          <w:trHeight w:val="257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7F4860F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ПК 1.2.</w:t>
            </w:r>
          </w:p>
        </w:tc>
        <w:tc>
          <w:tcPr>
            <w:tcW w:w="55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C7BFA5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Принимать  заказ  на  техническое  обслуживание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1000BF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Экспертное</w:t>
            </w:r>
          </w:p>
        </w:tc>
      </w:tr>
      <w:tr w:rsidR="0026317E" w14:paraId="526F0EB7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5BFB5E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78C6F879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автомобиля, проводить его внешний осмотр, составлять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0437240F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</w:t>
            </w:r>
          </w:p>
        </w:tc>
      </w:tr>
      <w:tr w:rsidR="0026317E" w14:paraId="63DA5574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947653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техническое</w:t>
            </w:r>
          </w:p>
        </w:tc>
        <w:tc>
          <w:tcPr>
            <w:tcW w:w="4400" w:type="dxa"/>
            <w:gridSpan w:val="5"/>
            <w:vAlign w:val="bottom"/>
          </w:tcPr>
          <w:p w14:paraId="1F8BFA96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необходимую приемочную документацию.</w:t>
            </w:r>
          </w:p>
        </w:tc>
        <w:tc>
          <w:tcPr>
            <w:tcW w:w="680" w:type="dxa"/>
            <w:vAlign w:val="bottom"/>
          </w:tcPr>
          <w:p w14:paraId="58191B51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5639CF90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02DC98B0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(Лабораторная</w:t>
            </w:r>
          </w:p>
        </w:tc>
      </w:tr>
      <w:tr w:rsidR="0026317E" w14:paraId="42C53E31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0D21DA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обслуживание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74D88973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  перечень   регламентных   работ   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21DF824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работа,</w:t>
            </w:r>
          </w:p>
        </w:tc>
      </w:tr>
      <w:tr w:rsidR="0026317E" w14:paraId="58F331C9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EFB1B9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автомобильных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3D81CA78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техническому   обслуживанию   двигателя.   Выбирать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7412347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ситуационная</w:t>
            </w:r>
          </w:p>
        </w:tc>
      </w:tr>
      <w:tr w:rsidR="0026317E" w14:paraId="326F7CEF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C9C171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двигателей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4B0EC239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необходимое  оборудование  для  проведения  работ  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03DEB10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задача)</w:t>
            </w:r>
          </w:p>
        </w:tc>
      </w:tr>
      <w:tr w:rsidR="0026317E" w14:paraId="5FF251DC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18B889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216C4633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техническому обслуживанию автомобилей, определять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1CDD1B1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2A43C569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3B479A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технологической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7336C140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исправность    и    функциональность    инструментов,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6A09A15" w14:textId="77777777" w:rsidR="0026317E" w:rsidRDefault="0026317E"/>
        </w:tc>
      </w:tr>
      <w:tr w:rsidR="0026317E" w14:paraId="69850CB2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F92650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документации.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653F8461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оборудования;определятьтипиколичество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0C67BB7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4FA75B37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4F41D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6055C224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</w:t>
            </w:r>
          </w:p>
        </w:tc>
        <w:tc>
          <w:tcPr>
            <w:tcW w:w="2120" w:type="dxa"/>
            <w:gridSpan w:val="3"/>
            <w:vAlign w:val="bottom"/>
          </w:tcPr>
          <w:p w14:paraId="5505D577" w14:textId="77777777" w:rsidR="0026317E" w:rsidRDefault="004656C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эксплуатационных</w:t>
            </w:r>
          </w:p>
        </w:tc>
        <w:tc>
          <w:tcPr>
            <w:tcW w:w="1500" w:type="dxa"/>
            <w:gridSpan w:val="2"/>
            <w:vAlign w:val="bottom"/>
          </w:tcPr>
          <w:p w14:paraId="5BDB0FC5" w14:textId="77777777" w:rsidR="0026317E" w:rsidRDefault="00465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7DF8D4BA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для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E05CD72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4240308F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632DC9" w14:textId="77777777" w:rsidR="0026317E" w:rsidRDefault="0026317E"/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11E06BF0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технического обслуживания двигателя в соответствии 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9998996" w14:textId="77777777" w:rsidR="0026317E" w:rsidRDefault="0026317E"/>
        </w:tc>
      </w:tr>
      <w:tr w:rsidR="0026317E" w14:paraId="3D7EE28A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93BB76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458B6BB8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технической</w:t>
            </w:r>
          </w:p>
        </w:tc>
        <w:tc>
          <w:tcPr>
            <w:tcW w:w="1700" w:type="dxa"/>
            <w:gridSpan w:val="2"/>
            <w:vAlign w:val="bottom"/>
          </w:tcPr>
          <w:p w14:paraId="10B0411F" w14:textId="77777777" w:rsidR="0026317E" w:rsidRDefault="004656C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документацией</w:t>
            </w:r>
          </w:p>
        </w:tc>
        <w:tc>
          <w:tcPr>
            <w:tcW w:w="1240" w:type="dxa"/>
            <w:gridSpan w:val="2"/>
            <w:vAlign w:val="bottom"/>
          </w:tcPr>
          <w:p w14:paraId="54BEFC7B" w14:textId="77777777" w:rsidR="0026317E" w:rsidRDefault="004656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3DE8D9B1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материалы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8F4416E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427273FD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C5B035" w14:textId="77777777" w:rsidR="0026317E" w:rsidRDefault="0026317E"/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0605C690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требуемого  качества  в  соответствии  с  технической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69F259B" w14:textId="77777777" w:rsidR="0026317E" w:rsidRDefault="0026317E"/>
        </w:tc>
      </w:tr>
      <w:tr w:rsidR="0026317E" w14:paraId="5F024244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D89218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7E696CBF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документацией</w:t>
            </w:r>
          </w:p>
        </w:tc>
        <w:tc>
          <w:tcPr>
            <w:tcW w:w="1360" w:type="dxa"/>
            <w:vAlign w:val="bottom"/>
          </w:tcPr>
          <w:p w14:paraId="2D7DC6E9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14:paraId="4D44A54C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14:paraId="5D86277B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7EA56F79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2BB27456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7825D8FC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3678E7B3" w14:textId="77777777">
        <w:trPr>
          <w:trHeight w:val="25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B51B51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62E5F2DA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 регламентные работы по разным видам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AA27BEC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051A5040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5D8522" w14:textId="77777777" w:rsidR="0026317E" w:rsidRDefault="0026317E"/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39C951A7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техническогообслуживаниявсоответствиис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7B4E4782" w14:textId="77777777" w:rsidR="0026317E" w:rsidRDefault="0026317E"/>
        </w:tc>
      </w:tr>
      <w:tr w:rsidR="0026317E" w14:paraId="1CC4E640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54AD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5D94FEA8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регламентом  автопроизводителя:  замена  технических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7FA6A18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2AE4D0F8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C1DC52" w14:textId="77777777" w:rsidR="0026317E" w:rsidRDefault="0026317E"/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502E2309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жидкостей,  замена  деталей  и  расходных  материалов,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502E3AB" w14:textId="77777777" w:rsidR="0026317E" w:rsidRDefault="0026317E"/>
        </w:tc>
      </w:tr>
      <w:tr w:rsidR="0026317E" w14:paraId="4C27EE51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317643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gridSpan w:val="5"/>
            <w:vAlign w:val="bottom"/>
          </w:tcPr>
          <w:p w14:paraId="2F92BCB6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необходимых регулировок и др.</w:t>
            </w:r>
          </w:p>
        </w:tc>
        <w:tc>
          <w:tcPr>
            <w:tcW w:w="680" w:type="dxa"/>
            <w:vAlign w:val="bottom"/>
          </w:tcPr>
          <w:p w14:paraId="2B5E59D3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5DA8C6F9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EE617B3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1C18A226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EE6D6C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7FE89375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Использовать</w:t>
            </w:r>
          </w:p>
        </w:tc>
        <w:tc>
          <w:tcPr>
            <w:tcW w:w="3280" w:type="dxa"/>
            <w:gridSpan w:val="4"/>
            <w:vAlign w:val="bottom"/>
          </w:tcPr>
          <w:p w14:paraId="186DFDCC" w14:textId="77777777" w:rsidR="0026317E" w:rsidRDefault="00465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эксплуатационные   материалы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4EAE2C30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0AE2064E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3A084FD3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114E0A" w14:textId="77777777" w:rsidR="0026317E" w:rsidRDefault="0026317E"/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4AEBC55A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деятельности. Определять основные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1FEE0F1" w14:textId="77777777" w:rsidR="0026317E" w:rsidRDefault="0026317E"/>
        </w:tc>
      </w:tr>
      <w:tr w:rsidR="0026317E" w14:paraId="3D57EB12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EB160F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34BA376F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свойства материалов по маркам. Выбирать материалы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6ED6C12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582370BC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E1E708" w14:textId="77777777" w:rsidR="0026317E" w:rsidRDefault="0026317E"/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2569016A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 основе   анализа   их   свойств,   для   конкретного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867FB60" w14:textId="77777777" w:rsidR="0026317E" w:rsidRDefault="0026317E"/>
        </w:tc>
      </w:tr>
      <w:tr w:rsidR="0026317E" w14:paraId="5C42E642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A8B47C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7D20F13A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применения.</w:t>
            </w:r>
          </w:p>
        </w:tc>
        <w:tc>
          <w:tcPr>
            <w:tcW w:w="340" w:type="dxa"/>
            <w:vAlign w:val="bottom"/>
          </w:tcPr>
          <w:p w14:paraId="73D34BC2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0C0E3DE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14:paraId="1969741A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14:paraId="7D97D139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4442785C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4510369E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A0C1308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3269D0AD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884F5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41587C85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Составлять</w:t>
            </w:r>
          </w:p>
        </w:tc>
        <w:tc>
          <w:tcPr>
            <w:tcW w:w="1360" w:type="dxa"/>
            <w:vAlign w:val="bottom"/>
          </w:tcPr>
          <w:p w14:paraId="7AADD1D4" w14:textId="77777777" w:rsidR="0026317E" w:rsidRDefault="004656C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отчетную</w:t>
            </w:r>
          </w:p>
        </w:tc>
        <w:tc>
          <w:tcPr>
            <w:tcW w:w="1920" w:type="dxa"/>
            <w:gridSpan w:val="3"/>
            <w:vAlign w:val="bottom"/>
          </w:tcPr>
          <w:p w14:paraId="7957B836" w14:textId="77777777" w:rsidR="0026317E" w:rsidRDefault="004656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документацию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3542D5BF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00ECA0A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2A8220E9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775E08" w14:textId="77777777" w:rsidR="0026317E" w:rsidRDefault="0026317E"/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1E5F22F0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проведению технического обслуживания автомобилей 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2CC1659" w14:textId="77777777" w:rsidR="0026317E" w:rsidRDefault="0026317E"/>
        </w:tc>
      </w:tr>
      <w:tr w:rsidR="0026317E" w14:paraId="0B906F35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35568C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624612C6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применением</w:t>
            </w:r>
          </w:p>
        </w:tc>
        <w:tc>
          <w:tcPr>
            <w:tcW w:w="340" w:type="dxa"/>
            <w:vAlign w:val="bottom"/>
          </w:tcPr>
          <w:p w14:paraId="354B0E92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740" w:type="dxa"/>
            <w:gridSpan w:val="5"/>
            <w:tcBorders>
              <w:right w:val="single" w:sz="8" w:space="0" w:color="auto"/>
            </w:tcBorders>
            <w:vAlign w:val="bottom"/>
          </w:tcPr>
          <w:p w14:paraId="1B7ACC4F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информационно-коммуникационные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0FCC14C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217B74CC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6FBA0" w14:textId="77777777" w:rsidR="0026317E" w:rsidRDefault="0026317E"/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09F00BE2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технологий.  Заполнять  форму  наряда  на  проведение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904A003" w14:textId="77777777" w:rsidR="0026317E" w:rsidRDefault="0026317E"/>
        </w:tc>
      </w:tr>
      <w:tr w:rsidR="0026317E" w14:paraId="3BA454BF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3C8A8E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659C3842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технического  обслуживания  автомобиля.  Заполнять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527318A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4F6B56F3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540685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748ADBB4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сервисную книжку. Отчитываться перед заказчиком 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0E1B7BDC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5EE5B413" w14:textId="77777777">
        <w:trPr>
          <w:trHeight w:val="25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F392AC" w14:textId="77777777" w:rsidR="0026317E" w:rsidRDefault="0026317E"/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14:paraId="124ECDFE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выполненной работе.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4414643" w14:textId="77777777" w:rsidR="0026317E" w:rsidRDefault="0026317E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7317300" w14:textId="77777777" w:rsidR="0026317E" w:rsidRDefault="0026317E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F1587D1" w14:textId="77777777" w:rsidR="0026317E" w:rsidRDefault="0026317E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814F9" w14:textId="77777777" w:rsidR="0026317E" w:rsidRDefault="0026317E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96933" w14:textId="77777777" w:rsidR="0026317E" w:rsidRDefault="0026317E"/>
        </w:tc>
      </w:tr>
      <w:tr w:rsidR="0026317E" w14:paraId="14B244AF" w14:textId="77777777">
        <w:trPr>
          <w:trHeight w:val="23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3A2222" w14:textId="77777777" w:rsidR="0026317E" w:rsidRDefault="004656CD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1.3. Проводить</w:t>
            </w:r>
          </w:p>
        </w:tc>
        <w:tc>
          <w:tcPr>
            <w:tcW w:w="4400" w:type="dxa"/>
            <w:gridSpan w:val="5"/>
            <w:vAlign w:val="bottom"/>
          </w:tcPr>
          <w:p w14:paraId="2A3C350A" w14:textId="77777777" w:rsidR="0026317E" w:rsidRDefault="004656CD">
            <w:pPr>
              <w:spacing w:line="23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Оформлять учетную документацию.</w:t>
            </w:r>
          </w:p>
        </w:tc>
        <w:tc>
          <w:tcPr>
            <w:tcW w:w="680" w:type="dxa"/>
            <w:vAlign w:val="bottom"/>
          </w:tcPr>
          <w:p w14:paraId="62CB8D6F" w14:textId="77777777" w:rsidR="0026317E" w:rsidRDefault="0026317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35FDBC22" w14:textId="77777777" w:rsidR="0026317E" w:rsidRDefault="0026317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22731E7" w14:textId="77777777" w:rsidR="0026317E" w:rsidRDefault="004656C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Экспертное</w:t>
            </w:r>
          </w:p>
        </w:tc>
      </w:tr>
      <w:tr w:rsidR="0026317E" w14:paraId="6227A7B6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01B848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 различных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5B07594D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уборочно-моечное и технологическое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3F9D330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</w:t>
            </w:r>
          </w:p>
        </w:tc>
      </w:tr>
      <w:tr w:rsidR="0026317E" w14:paraId="3F4B32FC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59D1B4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типов двигателей в</w:t>
            </w:r>
          </w:p>
        </w:tc>
        <w:tc>
          <w:tcPr>
            <w:tcW w:w="1460" w:type="dxa"/>
            <w:vAlign w:val="bottom"/>
          </w:tcPr>
          <w:p w14:paraId="5ECE9F09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</w:t>
            </w:r>
          </w:p>
        </w:tc>
        <w:tc>
          <w:tcPr>
            <w:tcW w:w="340" w:type="dxa"/>
            <w:vAlign w:val="bottom"/>
          </w:tcPr>
          <w:p w14:paraId="37B80266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2940CCA3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14:paraId="35F74AEE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14:paraId="6B024B66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52137812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4FF239A8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A9ACA2F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(Лабораторная</w:t>
            </w:r>
          </w:p>
        </w:tc>
      </w:tr>
      <w:tr w:rsidR="0026317E" w14:paraId="75719195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FB315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00B5F5B0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Снимать и устанавливать двигатель на автомобиль,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F9F183C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работа,</w:t>
            </w:r>
          </w:p>
        </w:tc>
      </w:tr>
      <w:tr w:rsidR="0026317E" w14:paraId="19351212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EAF9FE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технологической</w:t>
            </w:r>
          </w:p>
        </w:tc>
        <w:tc>
          <w:tcPr>
            <w:tcW w:w="3160" w:type="dxa"/>
            <w:gridSpan w:val="3"/>
            <w:vAlign w:val="bottom"/>
          </w:tcPr>
          <w:p w14:paraId="7185384C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разбирать и собирать двигатель.</w:t>
            </w:r>
          </w:p>
        </w:tc>
        <w:tc>
          <w:tcPr>
            <w:tcW w:w="420" w:type="dxa"/>
            <w:vAlign w:val="bottom"/>
          </w:tcPr>
          <w:p w14:paraId="1ECDB033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14:paraId="53ED604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54937622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3827D73C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B78ED50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ситуационная</w:t>
            </w:r>
          </w:p>
        </w:tc>
      </w:tr>
      <w:tr w:rsidR="0026317E" w14:paraId="62D3C950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0307B2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документацией</w:t>
            </w:r>
          </w:p>
        </w:tc>
        <w:tc>
          <w:tcPr>
            <w:tcW w:w="1800" w:type="dxa"/>
            <w:gridSpan w:val="2"/>
            <w:vAlign w:val="bottom"/>
          </w:tcPr>
          <w:p w14:paraId="234AF243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Использовать</w:t>
            </w:r>
          </w:p>
        </w:tc>
        <w:tc>
          <w:tcPr>
            <w:tcW w:w="1780" w:type="dxa"/>
            <w:gridSpan w:val="2"/>
            <w:vAlign w:val="bottom"/>
          </w:tcPr>
          <w:p w14:paraId="0D3CA978" w14:textId="77777777" w:rsidR="0026317E" w:rsidRDefault="004656C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специальный</w:t>
            </w:r>
          </w:p>
        </w:tc>
        <w:tc>
          <w:tcPr>
            <w:tcW w:w="1500" w:type="dxa"/>
            <w:gridSpan w:val="2"/>
            <w:vAlign w:val="bottom"/>
          </w:tcPr>
          <w:p w14:paraId="6B3E0BC0" w14:textId="77777777" w:rsidR="0026317E" w:rsidRDefault="00465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4655B691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149AF37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задача)</w:t>
            </w:r>
          </w:p>
        </w:tc>
      </w:tr>
      <w:tr w:rsidR="0026317E" w14:paraId="75D3A952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DEF753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11C30F42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   при   разборочно-сборочных   работах.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032D243B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608A8246" w14:textId="77777777">
        <w:trPr>
          <w:trHeight w:val="25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13B05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gridSpan w:val="3"/>
            <w:vAlign w:val="bottom"/>
          </w:tcPr>
          <w:p w14:paraId="1260ECA0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с каталогами деталей.</w:t>
            </w:r>
          </w:p>
        </w:tc>
        <w:tc>
          <w:tcPr>
            <w:tcW w:w="420" w:type="dxa"/>
            <w:vAlign w:val="bottom"/>
          </w:tcPr>
          <w:p w14:paraId="2B6262A2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14:paraId="786EB6A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4A61B0F5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20CE78C1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BFB3E1C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5513EDE2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4A9EC" w14:textId="77777777" w:rsidR="0026317E" w:rsidRDefault="0026317E"/>
        </w:tc>
        <w:tc>
          <w:tcPr>
            <w:tcW w:w="1800" w:type="dxa"/>
            <w:gridSpan w:val="2"/>
            <w:vAlign w:val="bottom"/>
          </w:tcPr>
          <w:p w14:paraId="79E78B30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780" w:type="dxa"/>
            <w:gridSpan w:val="2"/>
            <w:vAlign w:val="bottom"/>
          </w:tcPr>
          <w:p w14:paraId="42D3A314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метрологическую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14:paraId="4C240CCF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поверку   средств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E0C332C" w14:textId="77777777" w:rsidR="0026317E" w:rsidRDefault="0026317E"/>
        </w:tc>
      </w:tr>
      <w:tr w:rsidR="0026317E" w14:paraId="22E763F5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9DB3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417B4D81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измерений. Производить замеры деталей и параметров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2593232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3B527D9F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F285E6" w14:textId="77777777" w:rsidR="0026317E" w:rsidRDefault="0026317E"/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70077E80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двигателя  контрольно-измерительными  приборами 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A8CEC4F" w14:textId="77777777" w:rsidR="0026317E" w:rsidRDefault="0026317E"/>
        </w:tc>
      </w:tr>
      <w:tr w:rsidR="0026317E" w14:paraId="50FF6074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A1E51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2759F64C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инструментами.</w:t>
            </w:r>
          </w:p>
        </w:tc>
        <w:tc>
          <w:tcPr>
            <w:tcW w:w="1360" w:type="dxa"/>
            <w:vAlign w:val="bottom"/>
          </w:tcPr>
          <w:p w14:paraId="414A988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14:paraId="65CA417E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14:paraId="1B3F5F6F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693CE4F0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6027AD31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D2C211E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04DF06EA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2412FC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32F94D60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  и   пользоваться   инструментами  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11A3138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437C6509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19031D" w14:textId="77777777" w:rsidR="0026317E" w:rsidRDefault="0026317E"/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09997403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приспособлениями  для  слесарных  работ.  Снимать 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F044FF5" w14:textId="77777777" w:rsidR="0026317E" w:rsidRDefault="0026317E"/>
        </w:tc>
      </w:tr>
      <w:tr w:rsidR="0026317E" w14:paraId="57684A81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3CEDDA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3A7D8708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устанавливать  узлы  и  детали  механизмов  и  систем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7CB218A4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1232E2C2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FF2BAD" w14:textId="77777777" w:rsidR="0026317E" w:rsidRDefault="0026317E"/>
        </w:tc>
        <w:tc>
          <w:tcPr>
            <w:tcW w:w="1460" w:type="dxa"/>
            <w:vAlign w:val="bottom"/>
          </w:tcPr>
          <w:p w14:paraId="163B6C82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двигателя.</w:t>
            </w:r>
          </w:p>
        </w:tc>
        <w:tc>
          <w:tcPr>
            <w:tcW w:w="340" w:type="dxa"/>
            <w:vAlign w:val="bottom"/>
          </w:tcPr>
          <w:p w14:paraId="00BE76D8" w14:textId="77777777" w:rsidR="0026317E" w:rsidRDefault="0026317E"/>
        </w:tc>
        <w:tc>
          <w:tcPr>
            <w:tcW w:w="1360" w:type="dxa"/>
            <w:vAlign w:val="bottom"/>
          </w:tcPr>
          <w:p w14:paraId="25E1F81D" w14:textId="77777777" w:rsidR="0026317E" w:rsidRDefault="0026317E"/>
        </w:tc>
        <w:tc>
          <w:tcPr>
            <w:tcW w:w="420" w:type="dxa"/>
            <w:vAlign w:val="bottom"/>
          </w:tcPr>
          <w:p w14:paraId="68F83A7D" w14:textId="77777777" w:rsidR="0026317E" w:rsidRDefault="0026317E"/>
        </w:tc>
        <w:tc>
          <w:tcPr>
            <w:tcW w:w="820" w:type="dxa"/>
            <w:vAlign w:val="bottom"/>
          </w:tcPr>
          <w:p w14:paraId="15E8BD78" w14:textId="77777777" w:rsidR="0026317E" w:rsidRDefault="0026317E"/>
        </w:tc>
        <w:tc>
          <w:tcPr>
            <w:tcW w:w="680" w:type="dxa"/>
            <w:vAlign w:val="bottom"/>
          </w:tcPr>
          <w:p w14:paraId="1CB95D8B" w14:textId="77777777" w:rsidR="0026317E" w:rsidRDefault="0026317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0E4652C6" w14:textId="77777777" w:rsidR="0026317E" w:rsidRDefault="0026317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AE22F07" w14:textId="77777777" w:rsidR="0026317E" w:rsidRDefault="0026317E"/>
        </w:tc>
      </w:tr>
      <w:tr w:rsidR="0026317E" w14:paraId="39CA4445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31DD5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2504C9D7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 неисправности  и  объем  работ  по  их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3C00D47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1F20C067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A9DEFD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52DC542B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устранению.</w:t>
            </w:r>
          </w:p>
        </w:tc>
        <w:tc>
          <w:tcPr>
            <w:tcW w:w="340" w:type="dxa"/>
            <w:vAlign w:val="bottom"/>
          </w:tcPr>
          <w:p w14:paraId="6995E1AA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35FF341D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14:paraId="1A7F11F5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14:paraId="17E09A2E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1E8796B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52AD2F83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904904D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3A84EDB2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81EE82" w14:textId="77777777" w:rsidR="0026317E" w:rsidRDefault="0026317E"/>
        </w:tc>
        <w:tc>
          <w:tcPr>
            <w:tcW w:w="4400" w:type="dxa"/>
            <w:gridSpan w:val="5"/>
            <w:vAlign w:val="bottom"/>
          </w:tcPr>
          <w:p w14:paraId="01A7C8D2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способы и средства ремонта.</w:t>
            </w:r>
          </w:p>
        </w:tc>
        <w:tc>
          <w:tcPr>
            <w:tcW w:w="680" w:type="dxa"/>
            <w:vAlign w:val="bottom"/>
          </w:tcPr>
          <w:p w14:paraId="1CCFE0BB" w14:textId="77777777" w:rsidR="0026317E" w:rsidRDefault="0026317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6DED2180" w14:textId="77777777" w:rsidR="0026317E" w:rsidRDefault="0026317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D2B205A" w14:textId="77777777" w:rsidR="0026317E" w:rsidRDefault="0026317E"/>
        </w:tc>
      </w:tr>
      <w:tr w:rsidR="0026317E" w14:paraId="458F6E01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9F86B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3AFF7458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и использовать специальный инструмент,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751F1C59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7C0C406B" w14:textId="77777777">
        <w:trPr>
          <w:trHeight w:val="25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7BF6F4" w14:textId="77777777" w:rsidR="0026317E" w:rsidRDefault="0026317E"/>
        </w:tc>
        <w:tc>
          <w:tcPr>
            <w:tcW w:w="3160" w:type="dxa"/>
            <w:gridSpan w:val="3"/>
            <w:vAlign w:val="bottom"/>
          </w:tcPr>
          <w:p w14:paraId="70BDB944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приборы и оборудование.</w:t>
            </w:r>
          </w:p>
        </w:tc>
        <w:tc>
          <w:tcPr>
            <w:tcW w:w="420" w:type="dxa"/>
            <w:vAlign w:val="bottom"/>
          </w:tcPr>
          <w:p w14:paraId="3979629C" w14:textId="77777777" w:rsidR="0026317E" w:rsidRDefault="0026317E"/>
        </w:tc>
        <w:tc>
          <w:tcPr>
            <w:tcW w:w="820" w:type="dxa"/>
            <w:vAlign w:val="bottom"/>
          </w:tcPr>
          <w:p w14:paraId="00C8CCB9" w14:textId="77777777" w:rsidR="0026317E" w:rsidRDefault="0026317E"/>
        </w:tc>
        <w:tc>
          <w:tcPr>
            <w:tcW w:w="680" w:type="dxa"/>
            <w:vAlign w:val="bottom"/>
          </w:tcPr>
          <w:p w14:paraId="326284B6" w14:textId="77777777" w:rsidR="0026317E" w:rsidRDefault="0026317E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088A1A1B" w14:textId="77777777" w:rsidR="0026317E" w:rsidRDefault="0026317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5183093" w14:textId="77777777" w:rsidR="0026317E" w:rsidRDefault="0026317E"/>
        </w:tc>
      </w:tr>
      <w:tr w:rsidR="0026317E" w14:paraId="58EBCADD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10363A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71FD4022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 основные  свойства  материалов  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B925C4E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6270C7F5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D278C5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6D6FFA66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маркам.</w:t>
            </w:r>
          </w:p>
        </w:tc>
        <w:tc>
          <w:tcPr>
            <w:tcW w:w="340" w:type="dxa"/>
            <w:vAlign w:val="bottom"/>
          </w:tcPr>
          <w:p w14:paraId="7BE61D4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45FE214E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14:paraId="4150988F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14:paraId="4BF97D0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3D3DDED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099AB686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0F58F30C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17935BF2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B3EF7A" w14:textId="77777777" w:rsidR="0026317E" w:rsidRDefault="0026317E"/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14:paraId="60F6DD41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материалы на основе анализа их свойств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799300D1" w14:textId="77777777" w:rsidR="0026317E" w:rsidRDefault="0026317E"/>
        </w:tc>
      </w:tr>
      <w:tr w:rsidR="0026317E" w14:paraId="2FC00BE9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3B1CDF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gridSpan w:val="3"/>
            <w:vAlign w:val="bottom"/>
          </w:tcPr>
          <w:p w14:paraId="75CF5533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конкретного применения.</w:t>
            </w:r>
          </w:p>
        </w:tc>
        <w:tc>
          <w:tcPr>
            <w:tcW w:w="420" w:type="dxa"/>
            <w:vAlign w:val="bottom"/>
          </w:tcPr>
          <w:p w14:paraId="2E047C9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14:paraId="7D2C787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2E1604E9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1DC72168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7B59668C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03786123" w14:textId="77777777">
        <w:trPr>
          <w:trHeight w:val="25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95B7A4" w14:textId="77777777" w:rsidR="0026317E" w:rsidRDefault="0026317E"/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14:paraId="0BB31228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6FCC3A81" w14:textId="77777777" w:rsidR="0026317E" w:rsidRDefault="004656C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безопасные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14:paraId="08ED6CFD" w14:textId="77777777" w:rsidR="0026317E" w:rsidRDefault="00465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177ADEC9" w14:textId="77777777" w:rsidR="0026317E" w:rsidRDefault="004656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17353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21ABC" w14:textId="77777777" w:rsidR="0026317E" w:rsidRDefault="0026317E"/>
        </w:tc>
      </w:tr>
    </w:tbl>
    <w:p w14:paraId="3C333017" w14:textId="77777777" w:rsidR="0026317E" w:rsidRDefault="0026317E">
      <w:pPr>
        <w:sectPr w:rsidR="0026317E">
          <w:pgSz w:w="11900" w:h="16838"/>
          <w:pgMar w:top="1112" w:right="646" w:bottom="688" w:left="144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520"/>
        <w:gridCol w:w="780"/>
        <w:gridCol w:w="1340"/>
        <w:gridCol w:w="600"/>
        <w:gridCol w:w="900"/>
        <w:gridCol w:w="420"/>
        <w:gridCol w:w="2060"/>
      </w:tblGrid>
      <w:tr w:rsidR="0026317E" w14:paraId="0BEF4682" w14:textId="77777777">
        <w:trPr>
          <w:trHeight w:val="253"/>
        </w:trPr>
        <w:tc>
          <w:tcPr>
            <w:tcW w:w="2140" w:type="dxa"/>
            <w:vAlign w:val="bottom"/>
          </w:tcPr>
          <w:p w14:paraId="12C8BAEC" w14:textId="77777777" w:rsidR="0026317E" w:rsidRDefault="0026317E"/>
        </w:tc>
        <w:tc>
          <w:tcPr>
            <w:tcW w:w="3640" w:type="dxa"/>
            <w:gridSpan w:val="3"/>
            <w:vAlign w:val="bottom"/>
          </w:tcPr>
          <w:p w14:paraId="39B7BE09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деятельности.</w:t>
            </w:r>
          </w:p>
        </w:tc>
        <w:tc>
          <w:tcPr>
            <w:tcW w:w="600" w:type="dxa"/>
            <w:vAlign w:val="bottom"/>
          </w:tcPr>
          <w:p w14:paraId="590231FD" w14:textId="77777777" w:rsidR="0026317E" w:rsidRDefault="0026317E"/>
        </w:tc>
        <w:tc>
          <w:tcPr>
            <w:tcW w:w="900" w:type="dxa"/>
            <w:vAlign w:val="bottom"/>
          </w:tcPr>
          <w:p w14:paraId="4444A521" w14:textId="77777777" w:rsidR="0026317E" w:rsidRDefault="0026317E"/>
        </w:tc>
        <w:tc>
          <w:tcPr>
            <w:tcW w:w="420" w:type="dxa"/>
            <w:vAlign w:val="bottom"/>
          </w:tcPr>
          <w:p w14:paraId="187FC43F" w14:textId="77777777" w:rsidR="0026317E" w:rsidRDefault="0026317E"/>
        </w:tc>
        <w:tc>
          <w:tcPr>
            <w:tcW w:w="2060" w:type="dxa"/>
            <w:vAlign w:val="bottom"/>
          </w:tcPr>
          <w:p w14:paraId="789875E2" w14:textId="77777777" w:rsidR="0026317E" w:rsidRDefault="0026317E"/>
        </w:tc>
      </w:tr>
      <w:tr w:rsidR="0026317E" w14:paraId="7CE8C80E" w14:textId="77777777">
        <w:trPr>
          <w:trHeight w:val="252"/>
        </w:trPr>
        <w:tc>
          <w:tcPr>
            <w:tcW w:w="2140" w:type="dxa"/>
            <w:vAlign w:val="bottom"/>
          </w:tcPr>
          <w:p w14:paraId="75708FD0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gridSpan w:val="6"/>
            <w:vAlign w:val="bottom"/>
          </w:tcPr>
          <w:p w14:paraId="7A4A0D4E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Регулировать  механизмы  двигателя  и  системы  в</w:t>
            </w:r>
          </w:p>
        </w:tc>
        <w:tc>
          <w:tcPr>
            <w:tcW w:w="2060" w:type="dxa"/>
            <w:vAlign w:val="bottom"/>
          </w:tcPr>
          <w:p w14:paraId="05ED5529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6FFA965C" w14:textId="77777777">
        <w:trPr>
          <w:trHeight w:val="252"/>
        </w:trPr>
        <w:tc>
          <w:tcPr>
            <w:tcW w:w="2140" w:type="dxa"/>
            <w:vAlign w:val="bottom"/>
          </w:tcPr>
          <w:p w14:paraId="094FA9D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gridSpan w:val="6"/>
            <w:vAlign w:val="bottom"/>
          </w:tcPr>
          <w:p w14:paraId="50334E2F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   с    технологической    документацией.</w:t>
            </w:r>
          </w:p>
        </w:tc>
        <w:tc>
          <w:tcPr>
            <w:tcW w:w="2060" w:type="dxa"/>
            <w:vAlign w:val="bottom"/>
          </w:tcPr>
          <w:p w14:paraId="5B4B39F0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30CAC0CE" w14:textId="77777777">
        <w:trPr>
          <w:trHeight w:val="254"/>
        </w:trPr>
        <w:tc>
          <w:tcPr>
            <w:tcW w:w="2140" w:type="dxa"/>
            <w:vAlign w:val="bottom"/>
          </w:tcPr>
          <w:p w14:paraId="7B673005" w14:textId="77777777" w:rsidR="0026317E" w:rsidRDefault="0026317E"/>
        </w:tc>
        <w:tc>
          <w:tcPr>
            <w:tcW w:w="4240" w:type="dxa"/>
            <w:gridSpan w:val="4"/>
            <w:vAlign w:val="bottom"/>
          </w:tcPr>
          <w:p w14:paraId="40AA1F89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 проверку работы двигателя.</w:t>
            </w:r>
          </w:p>
        </w:tc>
        <w:tc>
          <w:tcPr>
            <w:tcW w:w="900" w:type="dxa"/>
            <w:vAlign w:val="bottom"/>
          </w:tcPr>
          <w:p w14:paraId="59889E03" w14:textId="77777777" w:rsidR="0026317E" w:rsidRDefault="0026317E"/>
        </w:tc>
        <w:tc>
          <w:tcPr>
            <w:tcW w:w="420" w:type="dxa"/>
            <w:vAlign w:val="bottom"/>
          </w:tcPr>
          <w:p w14:paraId="6922D1B9" w14:textId="77777777" w:rsidR="0026317E" w:rsidRDefault="0026317E"/>
        </w:tc>
        <w:tc>
          <w:tcPr>
            <w:tcW w:w="2060" w:type="dxa"/>
            <w:vAlign w:val="bottom"/>
          </w:tcPr>
          <w:p w14:paraId="77D490FA" w14:textId="77777777" w:rsidR="0026317E" w:rsidRDefault="0026317E"/>
        </w:tc>
      </w:tr>
      <w:tr w:rsidR="0026317E" w14:paraId="599420B6" w14:textId="77777777">
        <w:trPr>
          <w:trHeight w:val="273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6D536D95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gridSpan w:val="6"/>
            <w:tcBorders>
              <w:bottom w:val="single" w:sz="8" w:space="0" w:color="auto"/>
            </w:tcBorders>
            <w:vAlign w:val="bottom"/>
          </w:tcPr>
          <w:p w14:paraId="349FE9A9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75D3CE09" w14:textId="77777777" w:rsidR="0026317E" w:rsidRDefault="0026317E">
            <w:pPr>
              <w:rPr>
                <w:sz w:val="23"/>
                <w:szCs w:val="23"/>
              </w:rPr>
            </w:pPr>
          </w:p>
        </w:tc>
      </w:tr>
      <w:tr w:rsidR="0026317E" w14:paraId="51DBA445" w14:textId="77777777">
        <w:trPr>
          <w:trHeight w:val="235"/>
        </w:trPr>
        <w:tc>
          <w:tcPr>
            <w:tcW w:w="2140" w:type="dxa"/>
            <w:vAlign w:val="bottom"/>
          </w:tcPr>
          <w:p w14:paraId="22B7C042" w14:textId="77777777" w:rsidR="0026317E" w:rsidRDefault="004656CD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2.1. Осуществля</w:t>
            </w:r>
          </w:p>
        </w:tc>
        <w:tc>
          <w:tcPr>
            <w:tcW w:w="5560" w:type="dxa"/>
            <w:gridSpan w:val="6"/>
            <w:vAlign w:val="bottom"/>
          </w:tcPr>
          <w:p w14:paraId="7E576B28" w14:textId="77777777" w:rsidR="0026317E" w:rsidRDefault="004656CD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Выявлять  по  внешним  признакам  отклонения  от</w:t>
            </w:r>
          </w:p>
        </w:tc>
        <w:tc>
          <w:tcPr>
            <w:tcW w:w="2060" w:type="dxa"/>
            <w:vAlign w:val="bottom"/>
          </w:tcPr>
          <w:p w14:paraId="7AB6CCCC" w14:textId="77777777" w:rsidR="0026317E" w:rsidRDefault="004656C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Экспертное</w:t>
            </w:r>
          </w:p>
        </w:tc>
      </w:tr>
      <w:tr w:rsidR="0026317E" w14:paraId="5301BC44" w14:textId="77777777">
        <w:trPr>
          <w:trHeight w:val="254"/>
        </w:trPr>
        <w:tc>
          <w:tcPr>
            <w:tcW w:w="2140" w:type="dxa"/>
            <w:vAlign w:val="bottom"/>
          </w:tcPr>
          <w:p w14:paraId="7239D623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диагностику</w:t>
            </w:r>
          </w:p>
        </w:tc>
        <w:tc>
          <w:tcPr>
            <w:tcW w:w="1520" w:type="dxa"/>
            <w:vAlign w:val="bottom"/>
          </w:tcPr>
          <w:p w14:paraId="2FD8EC36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нормального</w:t>
            </w:r>
          </w:p>
        </w:tc>
        <w:tc>
          <w:tcPr>
            <w:tcW w:w="2720" w:type="dxa"/>
            <w:gridSpan w:val="3"/>
            <w:vAlign w:val="bottom"/>
          </w:tcPr>
          <w:p w14:paraId="2FEA91E2" w14:textId="77777777" w:rsidR="0026317E" w:rsidRDefault="004656CD">
            <w:pPr>
              <w:ind w:left="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техническогосостояния</w:t>
            </w:r>
          </w:p>
        </w:tc>
        <w:tc>
          <w:tcPr>
            <w:tcW w:w="1320" w:type="dxa"/>
            <w:gridSpan w:val="2"/>
            <w:vAlign w:val="bottom"/>
          </w:tcPr>
          <w:p w14:paraId="54EB62C4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приборов</w:t>
            </w:r>
          </w:p>
        </w:tc>
        <w:tc>
          <w:tcPr>
            <w:tcW w:w="2060" w:type="dxa"/>
            <w:vAlign w:val="bottom"/>
          </w:tcPr>
          <w:p w14:paraId="6538E6F9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</w:t>
            </w:r>
          </w:p>
        </w:tc>
      </w:tr>
      <w:tr w:rsidR="0026317E" w14:paraId="77838FDA" w14:textId="77777777">
        <w:trPr>
          <w:trHeight w:val="252"/>
        </w:trPr>
        <w:tc>
          <w:tcPr>
            <w:tcW w:w="2140" w:type="dxa"/>
            <w:vAlign w:val="bottom"/>
          </w:tcPr>
          <w:p w14:paraId="04A0666E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электрооборудован</w:t>
            </w:r>
          </w:p>
        </w:tc>
        <w:tc>
          <w:tcPr>
            <w:tcW w:w="2300" w:type="dxa"/>
            <w:gridSpan w:val="2"/>
            <w:vAlign w:val="bottom"/>
          </w:tcPr>
          <w:p w14:paraId="188648C1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электрооборудования</w:t>
            </w:r>
          </w:p>
        </w:tc>
        <w:tc>
          <w:tcPr>
            <w:tcW w:w="1340" w:type="dxa"/>
            <w:vAlign w:val="bottom"/>
          </w:tcPr>
          <w:p w14:paraId="72A1CFD4" w14:textId="77777777" w:rsidR="0026317E" w:rsidRDefault="004656CD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</w:t>
            </w:r>
          </w:p>
        </w:tc>
        <w:tc>
          <w:tcPr>
            <w:tcW w:w="1920" w:type="dxa"/>
            <w:gridSpan w:val="3"/>
            <w:vAlign w:val="bottom"/>
          </w:tcPr>
          <w:p w14:paraId="44AEEF4D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делать  прогноз</w:t>
            </w:r>
          </w:p>
        </w:tc>
        <w:tc>
          <w:tcPr>
            <w:tcW w:w="2060" w:type="dxa"/>
            <w:vAlign w:val="bottom"/>
          </w:tcPr>
          <w:p w14:paraId="061F3D69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(Лабораторная</w:t>
            </w:r>
          </w:p>
        </w:tc>
      </w:tr>
      <w:tr w:rsidR="0026317E" w14:paraId="0490FE5B" w14:textId="77777777">
        <w:trPr>
          <w:trHeight w:val="254"/>
        </w:trPr>
        <w:tc>
          <w:tcPr>
            <w:tcW w:w="2140" w:type="dxa"/>
            <w:vAlign w:val="bottom"/>
          </w:tcPr>
          <w:p w14:paraId="0D328C91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 и электронных</w:t>
            </w:r>
          </w:p>
        </w:tc>
        <w:tc>
          <w:tcPr>
            <w:tcW w:w="3640" w:type="dxa"/>
            <w:gridSpan w:val="3"/>
            <w:vAlign w:val="bottom"/>
          </w:tcPr>
          <w:p w14:paraId="67475F94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возможных неисправностей.</w:t>
            </w:r>
          </w:p>
        </w:tc>
        <w:tc>
          <w:tcPr>
            <w:tcW w:w="600" w:type="dxa"/>
            <w:vAlign w:val="bottom"/>
          </w:tcPr>
          <w:p w14:paraId="382AA6DA" w14:textId="77777777" w:rsidR="0026317E" w:rsidRDefault="0026317E"/>
        </w:tc>
        <w:tc>
          <w:tcPr>
            <w:tcW w:w="900" w:type="dxa"/>
            <w:vAlign w:val="bottom"/>
          </w:tcPr>
          <w:p w14:paraId="574FDD39" w14:textId="77777777" w:rsidR="0026317E" w:rsidRDefault="0026317E"/>
        </w:tc>
        <w:tc>
          <w:tcPr>
            <w:tcW w:w="420" w:type="dxa"/>
            <w:vAlign w:val="bottom"/>
          </w:tcPr>
          <w:p w14:paraId="2DE6C05B" w14:textId="77777777" w:rsidR="0026317E" w:rsidRDefault="0026317E"/>
        </w:tc>
        <w:tc>
          <w:tcPr>
            <w:tcW w:w="2060" w:type="dxa"/>
            <w:vAlign w:val="bottom"/>
          </w:tcPr>
          <w:p w14:paraId="086E2513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работа)</w:t>
            </w:r>
          </w:p>
        </w:tc>
      </w:tr>
      <w:tr w:rsidR="0026317E" w14:paraId="6966F6A2" w14:textId="77777777">
        <w:trPr>
          <w:trHeight w:val="252"/>
        </w:trPr>
        <w:tc>
          <w:tcPr>
            <w:tcW w:w="2140" w:type="dxa"/>
            <w:vAlign w:val="bottom"/>
          </w:tcPr>
          <w:p w14:paraId="497AA23B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</w:t>
            </w:r>
          </w:p>
        </w:tc>
        <w:tc>
          <w:tcPr>
            <w:tcW w:w="2300" w:type="dxa"/>
            <w:gridSpan w:val="2"/>
            <w:vAlign w:val="bottom"/>
          </w:tcPr>
          <w:p w14:paraId="00AE7B9E" w14:textId="77777777" w:rsidR="0026317E" w:rsidRDefault="004656C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Демонстрировать</w:t>
            </w:r>
          </w:p>
        </w:tc>
        <w:tc>
          <w:tcPr>
            <w:tcW w:w="1340" w:type="dxa"/>
            <w:vAlign w:val="bottom"/>
          </w:tcPr>
          <w:p w14:paraId="40C90922" w14:textId="77777777" w:rsidR="0026317E" w:rsidRDefault="004656CD">
            <w:pPr>
              <w:ind w:left="4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</w:t>
            </w:r>
          </w:p>
        </w:tc>
        <w:tc>
          <w:tcPr>
            <w:tcW w:w="600" w:type="dxa"/>
            <w:vAlign w:val="bottom"/>
          </w:tcPr>
          <w:p w14:paraId="7B7021AF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17C9350E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</w:t>
            </w:r>
          </w:p>
        </w:tc>
        <w:tc>
          <w:tcPr>
            <w:tcW w:w="2060" w:type="dxa"/>
            <w:vAlign w:val="bottom"/>
          </w:tcPr>
          <w:p w14:paraId="1D0524F1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1DA47A4E" w14:textId="77777777">
        <w:trPr>
          <w:trHeight w:val="252"/>
        </w:trPr>
        <w:tc>
          <w:tcPr>
            <w:tcW w:w="2140" w:type="dxa"/>
            <w:vAlign w:val="bottom"/>
          </w:tcPr>
          <w:p w14:paraId="2E1090D3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автомобилей.</w:t>
            </w:r>
          </w:p>
        </w:tc>
        <w:tc>
          <w:tcPr>
            <w:tcW w:w="2300" w:type="dxa"/>
            <w:gridSpan w:val="2"/>
            <w:vAlign w:val="bottom"/>
          </w:tcPr>
          <w:p w14:paraId="4C90BEAD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инструментальной    и</w:t>
            </w:r>
          </w:p>
        </w:tc>
        <w:tc>
          <w:tcPr>
            <w:tcW w:w="1940" w:type="dxa"/>
            <w:gridSpan w:val="2"/>
            <w:vAlign w:val="bottom"/>
          </w:tcPr>
          <w:p w14:paraId="67EFCC63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компьютерной</w:t>
            </w:r>
          </w:p>
        </w:tc>
        <w:tc>
          <w:tcPr>
            <w:tcW w:w="1320" w:type="dxa"/>
            <w:gridSpan w:val="2"/>
            <w:vAlign w:val="bottom"/>
          </w:tcPr>
          <w:p w14:paraId="7580CE20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диагностики</w:t>
            </w:r>
          </w:p>
        </w:tc>
        <w:tc>
          <w:tcPr>
            <w:tcW w:w="2060" w:type="dxa"/>
            <w:vAlign w:val="bottom"/>
          </w:tcPr>
          <w:p w14:paraId="69708B7F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43286B85" w14:textId="77777777">
        <w:trPr>
          <w:trHeight w:val="254"/>
        </w:trPr>
        <w:tc>
          <w:tcPr>
            <w:tcW w:w="2140" w:type="dxa"/>
            <w:vAlign w:val="bottom"/>
          </w:tcPr>
          <w:p w14:paraId="49F4BCC8" w14:textId="77777777" w:rsidR="0026317E" w:rsidRDefault="0026317E"/>
        </w:tc>
        <w:tc>
          <w:tcPr>
            <w:tcW w:w="5560" w:type="dxa"/>
            <w:gridSpan w:val="6"/>
            <w:vAlign w:val="bottom"/>
          </w:tcPr>
          <w:p w14:paraId="4CFB1235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технического состояния электрических и электронных</w:t>
            </w:r>
          </w:p>
        </w:tc>
        <w:tc>
          <w:tcPr>
            <w:tcW w:w="2060" w:type="dxa"/>
            <w:vAlign w:val="bottom"/>
          </w:tcPr>
          <w:p w14:paraId="56F65504" w14:textId="77777777" w:rsidR="0026317E" w:rsidRDefault="0026317E"/>
        </w:tc>
      </w:tr>
      <w:tr w:rsidR="0026317E" w14:paraId="797F7644" w14:textId="77777777">
        <w:trPr>
          <w:trHeight w:val="252"/>
        </w:trPr>
        <w:tc>
          <w:tcPr>
            <w:tcW w:w="2140" w:type="dxa"/>
            <w:vAlign w:val="bottom"/>
          </w:tcPr>
          <w:p w14:paraId="00B1AAD5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vAlign w:val="bottom"/>
          </w:tcPr>
          <w:p w14:paraId="3AF354DE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 автомобилей:</w:t>
            </w:r>
          </w:p>
        </w:tc>
        <w:tc>
          <w:tcPr>
            <w:tcW w:w="1340" w:type="dxa"/>
            <w:vAlign w:val="bottom"/>
          </w:tcPr>
          <w:p w14:paraId="240B97ED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14:paraId="6BD024C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B1FE3A6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14:paraId="016D2CCD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14:paraId="545C719D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0FD2B4D1" w14:textId="77777777">
        <w:trPr>
          <w:trHeight w:val="254"/>
        </w:trPr>
        <w:tc>
          <w:tcPr>
            <w:tcW w:w="2140" w:type="dxa"/>
            <w:vAlign w:val="bottom"/>
          </w:tcPr>
          <w:p w14:paraId="29E8F907" w14:textId="77777777" w:rsidR="0026317E" w:rsidRDefault="0026317E"/>
        </w:tc>
        <w:tc>
          <w:tcPr>
            <w:tcW w:w="5560" w:type="dxa"/>
            <w:gridSpan w:val="6"/>
            <w:vAlign w:val="bottom"/>
          </w:tcPr>
          <w:p w14:paraId="69A651CA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Выбирать   методы   диагностики,   выбирать</w:t>
            </w:r>
          </w:p>
        </w:tc>
        <w:tc>
          <w:tcPr>
            <w:tcW w:w="2060" w:type="dxa"/>
            <w:vAlign w:val="bottom"/>
          </w:tcPr>
          <w:p w14:paraId="2C9CA0D4" w14:textId="77777777" w:rsidR="0026317E" w:rsidRDefault="0026317E"/>
        </w:tc>
      </w:tr>
      <w:tr w:rsidR="0026317E" w14:paraId="656AE6AC" w14:textId="77777777">
        <w:trPr>
          <w:trHeight w:val="253"/>
        </w:trPr>
        <w:tc>
          <w:tcPr>
            <w:tcW w:w="2140" w:type="dxa"/>
            <w:vAlign w:val="bottom"/>
          </w:tcPr>
          <w:p w14:paraId="216F7A90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14:paraId="4CBDA879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необходимое</w:t>
            </w:r>
          </w:p>
        </w:tc>
        <w:tc>
          <w:tcPr>
            <w:tcW w:w="2120" w:type="dxa"/>
            <w:gridSpan w:val="2"/>
            <w:vAlign w:val="bottom"/>
          </w:tcPr>
          <w:p w14:paraId="22F512B5" w14:textId="77777777" w:rsidR="0026317E" w:rsidRDefault="004656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диагностическое</w:t>
            </w:r>
          </w:p>
        </w:tc>
        <w:tc>
          <w:tcPr>
            <w:tcW w:w="1500" w:type="dxa"/>
            <w:gridSpan w:val="2"/>
            <w:vAlign w:val="bottom"/>
          </w:tcPr>
          <w:p w14:paraId="2EDB810C" w14:textId="77777777" w:rsidR="0026317E" w:rsidRDefault="00465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</w:t>
            </w:r>
          </w:p>
        </w:tc>
        <w:tc>
          <w:tcPr>
            <w:tcW w:w="420" w:type="dxa"/>
            <w:vAlign w:val="bottom"/>
          </w:tcPr>
          <w:p w14:paraId="35F2744A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060" w:type="dxa"/>
            <w:vAlign w:val="bottom"/>
          </w:tcPr>
          <w:p w14:paraId="316406F0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53C6ADBB" w14:textId="77777777">
        <w:trPr>
          <w:trHeight w:val="252"/>
        </w:trPr>
        <w:tc>
          <w:tcPr>
            <w:tcW w:w="2140" w:type="dxa"/>
            <w:vAlign w:val="bottom"/>
          </w:tcPr>
          <w:p w14:paraId="51204B3F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14:paraId="5EF385E7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инструмент,</w:t>
            </w:r>
          </w:p>
        </w:tc>
        <w:tc>
          <w:tcPr>
            <w:tcW w:w="2120" w:type="dxa"/>
            <w:gridSpan w:val="2"/>
            <w:vAlign w:val="bottom"/>
          </w:tcPr>
          <w:p w14:paraId="3F64DCD7" w14:textId="77777777" w:rsidR="0026317E" w:rsidRDefault="004656C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подключать</w:t>
            </w:r>
          </w:p>
        </w:tc>
        <w:tc>
          <w:tcPr>
            <w:tcW w:w="1920" w:type="dxa"/>
            <w:gridSpan w:val="3"/>
            <w:vAlign w:val="bottom"/>
          </w:tcPr>
          <w:p w14:paraId="1B78E97E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диагностическое</w:t>
            </w:r>
          </w:p>
        </w:tc>
        <w:tc>
          <w:tcPr>
            <w:tcW w:w="2060" w:type="dxa"/>
            <w:vAlign w:val="bottom"/>
          </w:tcPr>
          <w:p w14:paraId="08A241E5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2E918AB7" w14:textId="77777777">
        <w:trPr>
          <w:trHeight w:val="254"/>
        </w:trPr>
        <w:tc>
          <w:tcPr>
            <w:tcW w:w="2140" w:type="dxa"/>
            <w:vAlign w:val="bottom"/>
          </w:tcPr>
          <w:p w14:paraId="0803B9FA" w14:textId="77777777" w:rsidR="0026317E" w:rsidRDefault="0026317E"/>
        </w:tc>
        <w:tc>
          <w:tcPr>
            <w:tcW w:w="5560" w:type="dxa"/>
            <w:gridSpan w:val="6"/>
            <w:vAlign w:val="bottom"/>
          </w:tcPr>
          <w:p w14:paraId="12025389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 для определения технического состояния</w:t>
            </w:r>
          </w:p>
        </w:tc>
        <w:tc>
          <w:tcPr>
            <w:tcW w:w="2060" w:type="dxa"/>
            <w:vAlign w:val="bottom"/>
          </w:tcPr>
          <w:p w14:paraId="7E4B6C95" w14:textId="77777777" w:rsidR="0026317E" w:rsidRDefault="0026317E"/>
        </w:tc>
      </w:tr>
      <w:tr w:rsidR="0026317E" w14:paraId="723E3E6A" w14:textId="77777777">
        <w:trPr>
          <w:trHeight w:val="252"/>
        </w:trPr>
        <w:tc>
          <w:tcPr>
            <w:tcW w:w="2140" w:type="dxa"/>
            <w:vAlign w:val="bottom"/>
          </w:tcPr>
          <w:p w14:paraId="20834841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gridSpan w:val="6"/>
            <w:vAlign w:val="bottom"/>
          </w:tcPr>
          <w:p w14:paraId="67779ACF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электрических  и  электронных  систем  автомобилей,</w:t>
            </w:r>
          </w:p>
        </w:tc>
        <w:tc>
          <w:tcPr>
            <w:tcW w:w="2060" w:type="dxa"/>
            <w:vAlign w:val="bottom"/>
          </w:tcPr>
          <w:p w14:paraId="727AF60D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3BCC5EBF" w14:textId="77777777">
        <w:trPr>
          <w:trHeight w:val="254"/>
        </w:trPr>
        <w:tc>
          <w:tcPr>
            <w:tcW w:w="2140" w:type="dxa"/>
            <w:vAlign w:val="bottom"/>
          </w:tcPr>
          <w:p w14:paraId="58ED65B6" w14:textId="77777777" w:rsidR="0026317E" w:rsidRDefault="0026317E"/>
        </w:tc>
        <w:tc>
          <w:tcPr>
            <w:tcW w:w="1520" w:type="dxa"/>
            <w:vAlign w:val="bottom"/>
          </w:tcPr>
          <w:p w14:paraId="2663E50A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</w:t>
            </w:r>
          </w:p>
        </w:tc>
        <w:tc>
          <w:tcPr>
            <w:tcW w:w="2120" w:type="dxa"/>
            <w:gridSpan w:val="2"/>
            <w:vAlign w:val="bottom"/>
          </w:tcPr>
          <w:p w14:paraId="61567604" w14:textId="77777777" w:rsidR="0026317E" w:rsidRDefault="004656C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инструментальную</w:t>
            </w:r>
          </w:p>
        </w:tc>
        <w:tc>
          <w:tcPr>
            <w:tcW w:w="600" w:type="dxa"/>
            <w:vAlign w:val="bottom"/>
          </w:tcPr>
          <w:p w14:paraId="4CFA58EF" w14:textId="77777777" w:rsidR="0026317E" w:rsidRDefault="0026317E"/>
        </w:tc>
        <w:tc>
          <w:tcPr>
            <w:tcW w:w="1320" w:type="dxa"/>
            <w:gridSpan w:val="2"/>
            <w:vAlign w:val="bottom"/>
          </w:tcPr>
          <w:p w14:paraId="3B32AEBA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диагностику</w:t>
            </w:r>
          </w:p>
        </w:tc>
        <w:tc>
          <w:tcPr>
            <w:tcW w:w="2060" w:type="dxa"/>
            <w:vAlign w:val="bottom"/>
          </w:tcPr>
          <w:p w14:paraId="2265F09C" w14:textId="77777777" w:rsidR="0026317E" w:rsidRDefault="0026317E"/>
        </w:tc>
      </w:tr>
      <w:tr w:rsidR="0026317E" w14:paraId="7A4DE3B6" w14:textId="77777777">
        <w:trPr>
          <w:trHeight w:val="252"/>
        </w:trPr>
        <w:tc>
          <w:tcPr>
            <w:tcW w:w="2140" w:type="dxa"/>
            <w:vAlign w:val="bottom"/>
          </w:tcPr>
          <w:p w14:paraId="2A5BA991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gridSpan w:val="6"/>
            <w:vAlign w:val="bottom"/>
          </w:tcPr>
          <w:p w14:paraId="1984F3E6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технического состояния электрических и электронных</w:t>
            </w:r>
          </w:p>
        </w:tc>
        <w:tc>
          <w:tcPr>
            <w:tcW w:w="2060" w:type="dxa"/>
            <w:vAlign w:val="bottom"/>
          </w:tcPr>
          <w:p w14:paraId="1C8D7854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0E6F9AAD" w14:textId="77777777">
        <w:trPr>
          <w:trHeight w:val="252"/>
        </w:trPr>
        <w:tc>
          <w:tcPr>
            <w:tcW w:w="2140" w:type="dxa"/>
            <w:vAlign w:val="bottom"/>
          </w:tcPr>
          <w:p w14:paraId="1925BBF9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vAlign w:val="bottom"/>
          </w:tcPr>
          <w:p w14:paraId="57A906DD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 автомобилей.</w:t>
            </w:r>
          </w:p>
        </w:tc>
        <w:tc>
          <w:tcPr>
            <w:tcW w:w="1340" w:type="dxa"/>
            <w:vAlign w:val="bottom"/>
          </w:tcPr>
          <w:p w14:paraId="0A792A19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14:paraId="6550C471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68D083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14:paraId="4B8094F9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14:paraId="1EDFE562" w14:textId="77777777" w:rsidR="0026317E" w:rsidRDefault="0026317E">
            <w:pPr>
              <w:rPr>
                <w:sz w:val="21"/>
                <w:szCs w:val="21"/>
              </w:rPr>
            </w:pPr>
          </w:p>
        </w:tc>
      </w:tr>
    </w:tbl>
    <w:p w14:paraId="6A8D898E" w14:textId="77777777" w:rsidR="0026317E" w:rsidRDefault="004656CD">
      <w:pPr>
        <w:spacing w:line="1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720EDEEC" wp14:editId="3F8AF600">
                <wp:simplePos x="0" y="0"/>
                <wp:positionH relativeFrom="page">
                  <wp:posOffset>955675</wp:posOffset>
                </wp:positionH>
                <wp:positionV relativeFrom="page">
                  <wp:posOffset>721995</wp:posOffset>
                </wp:positionV>
                <wp:extent cx="6189980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9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04595F" id="Shape 75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.25pt,56.85pt" to="562.6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510C37FD" wp14:editId="5CCCC484">
                <wp:simplePos x="0" y="0"/>
                <wp:positionH relativeFrom="page">
                  <wp:posOffset>2319655</wp:posOffset>
                </wp:positionH>
                <wp:positionV relativeFrom="page">
                  <wp:posOffset>718820</wp:posOffset>
                </wp:positionV>
                <wp:extent cx="0" cy="678307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83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23AB28" id="Shape 76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2.65pt,56.6pt" to="182.65pt,5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369BF377" wp14:editId="17D7EB35">
                <wp:simplePos x="0" y="0"/>
                <wp:positionH relativeFrom="page">
                  <wp:posOffset>958850</wp:posOffset>
                </wp:positionH>
                <wp:positionV relativeFrom="page">
                  <wp:posOffset>718820</wp:posOffset>
                </wp:positionV>
                <wp:extent cx="0" cy="678307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83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CEBBDF" id="Shape 77" o:spid="_x0000_s1026" style="position:absolute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.5pt,56.6pt" to="75.5pt,5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516714F6" wp14:editId="7A9C10DB">
                <wp:simplePos x="0" y="0"/>
                <wp:positionH relativeFrom="page">
                  <wp:posOffset>955675</wp:posOffset>
                </wp:positionH>
                <wp:positionV relativeFrom="page">
                  <wp:posOffset>5403215</wp:posOffset>
                </wp:positionV>
                <wp:extent cx="618998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9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345D56" id="Shape 78" o:spid="_x0000_s1026" style="position:absolute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.25pt,425.45pt" to="562.65pt,4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503FAC8D" wp14:editId="35CB74F7">
                <wp:simplePos x="0" y="0"/>
                <wp:positionH relativeFrom="page">
                  <wp:posOffset>5838190</wp:posOffset>
                </wp:positionH>
                <wp:positionV relativeFrom="page">
                  <wp:posOffset>718820</wp:posOffset>
                </wp:positionV>
                <wp:extent cx="0" cy="678307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83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405428" id="Shape 79" o:spid="_x0000_s1026" style="position:absolute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9.7pt,56.6pt" to="459.7pt,5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5952F61B" wp14:editId="5EB8437F">
                <wp:simplePos x="0" y="0"/>
                <wp:positionH relativeFrom="page">
                  <wp:posOffset>7142480</wp:posOffset>
                </wp:positionH>
                <wp:positionV relativeFrom="page">
                  <wp:posOffset>718820</wp:posOffset>
                </wp:positionV>
                <wp:extent cx="0" cy="678307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83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F4FAD" id="Shape 80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2.4pt,56.6pt" to="562.4pt,5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52E2FAF4" w14:textId="77777777" w:rsidR="0026317E" w:rsidRDefault="004656CD">
      <w:pPr>
        <w:numPr>
          <w:ilvl w:val="1"/>
          <w:numId w:val="23"/>
        </w:numPr>
        <w:tabs>
          <w:tab w:val="left" w:pos="3048"/>
        </w:tabs>
        <w:spacing w:line="236" w:lineRule="auto"/>
        <w:ind w:left="2320" w:right="2180" w:firstLine="403"/>
        <w:jc w:val="both"/>
        <w:rPr>
          <w:rFonts w:eastAsia="Times New Roman"/>
        </w:rPr>
      </w:pPr>
      <w:r>
        <w:rPr>
          <w:rFonts w:eastAsia="Times New Roman"/>
        </w:rPr>
        <w:t>Измерять параметры электрических цепей электрооборудования автомобилей с соблюдением правил эксплуатации электроизмерительных приборов</w:t>
      </w:r>
    </w:p>
    <w:p w14:paraId="68C251D5" w14:textId="77777777" w:rsidR="0026317E" w:rsidRDefault="0026317E">
      <w:pPr>
        <w:spacing w:line="1" w:lineRule="exact"/>
        <w:rPr>
          <w:rFonts w:eastAsia="Times New Roman"/>
        </w:rPr>
      </w:pPr>
    </w:p>
    <w:p w14:paraId="01CA4780" w14:textId="77777777" w:rsidR="0026317E" w:rsidRDefault="004656CD">
      <w:pPr>
        <w:numPr>
          <w:ilvl w:val="0"/>
          <w:numId w:val="23"/>
        </w:numPr>
        <w:tabs>
          <w:tab w:val="left" w:pos="2500"/>
        </w:tabs>
        <w:ind w:left="2500" w:hanging="179"/>
        <w:rPr>
          <w:rFonts w:eastAsia="Times New Roman"/>
        </w:rPr>
      </w:pPr>
      <w:r>
        <w:rPr>
          <w:rFonts w:eastAsia="Times New Roman"/>
        </w:rPr>
        <w:t>правил безопасности труда</w:t>
      </w:r>
    </w:p>
    <w:p w14:paraId="4825BB49" w14:textId="77777777" w:rsidR="0026317E" w:rsidRDefault="0026317E">
      <w:pPr>
        <w:spacing w:line="9" w:lineRule="exact"/>
        <w:rPr>
          <w:rFonts w:eastAsia="Times New Roman"/>
        </w:rPr>
      </w:pPr>
    </w:p>
    <w:p w14:paraId="6A8ECBCA" w14:textId="77777777" w:rsidR="0026317E" w:rsidRDefault="004656CD">
      <w:pPr>
        <w:numPr>
          <w:ilvl w:val="1"/>
          <w:numId w:val="23"/>
        </w:numPr>
        <w:tabs>
          <w:tab w:val="left" w:pos="2858"/>
        </w:tabs>
        <w:spacing w:line="237" w:lineRule="auto"/>
        <w:ind w:left="2320" w:right="2180" w:firstLine="403"/>
        <w:jc w:val="both"/>
        <w:rPr>
          <w:rFonts w:eastAsia="Times New Roman"/>
        </w:rPr>
      </w:pPr>
      <w:r>
        <w:rPr>
          <w:rFonts w:eastAsia="Times New Roman"/>
        </w:rPr>
        <w:t>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автомобилей.</w:t>
      </w:r>
    </w:p>
    <w:p w14:paraId="032D0749" w14:textId="77777777" w:rsidR="0026317E" w:rsidRDefault="0026317E">
      <w:pPr>
        <w:spacing w:line="12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700"/>
        <w:gridCol w:w="680"/>
        <w:gridCol w:w="720"/>
        <w:gridCol w:w="440"/>
        <w:gridCol w:w="680"/>
        <w:gridCol w:w="500"/>
        <w:gridCol w:w="840"/>
        <w:gridCol w:w="1480"/>
      </w:tblGrid>
      <w:tr w:rsidR="0026317E" w14:paraId="566EBF80" w14:textId="77777777">
        <w:trPr>
          <w:trHeight w:val="253"/>
        </w:trPr>
        <w:tc>
          <w:tcPr>
            <w:tcW w:w="2020" w:type="dxa"/>
            <w:vAlign w:val="bottom"/>
          </w:tcPr>
          <w:p w14:paraId="717D3B81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2.2. Осуществля</w:t>
            </w:r>
          </w:p>
        </w:tc>
        <w:tc>
          <w:tcPr>
            <w:tcW w:w="1700" w:type="dxa"/>
            <w:vAlign w:val="bottom"/>
          </w:tcPr>
          <w:p w14:paraId="6C60C8B6" w14:textId="77777777" w:rsidR="0026317E" w:rsidRDefault="004656C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</w:t>
            </w:r>
          </w:p>
        </w:tc>
        <w:tc>
          <w:tcPr>
            <w:tcW w:w="1400" w:type="dxa"/>
            <w:gridSpan w:val="2"/>
            <w:vAlign w:val="bottom"/>
          </w:tcPr>
          <w:p w14:paraId="5800E0D5" w14:textId="77777777" w:rsidR="0026317E" w:rsidRDefault="00465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исправность</w:t>
            </w:r>
          </w:p>
        </w:tc>
        <w:tc>
          <w:tcPr>
            <w:tcW w:w="440" w:type="dxa"/>
            <w:vAlign w:val="bottom"/>
          </w:tcPr>
          <w:p w14:paraId="34BE28D1" w14:textId="77777777" w:rsidR="0026317E" w:rsidRDefault="004656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020" w:type="dxa"/>
            <w:gridSpan w:val="3"/>
            <w:vAlign w:val="bottom"/>
          </w:tcPr>
          <w:p w14:paraId="7E30A0CE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функциональность</w:t>
            </w:r>
          </w:p>
        </w:tc>
        <w:tc>
          <w:tcPr>
            <w:tcW w:w="1480" w:type="dxa"/>
            <w:vAlign w:val="bottom"/>
          </w:tcPr>
          <w:p w14:paraId="2A95F899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Экспертное</w:t>
            </w:r>
          </w:p>
        </w:tc>
      </w:tr>
      <w:tr w:rsidR="0026317E" w14:paraId="0899A68D" w14:textId="77777777">
        <w:trPr>
          <w:trHeight w:val="254"/>
        </w:trPr>
        <w:tc>
          <w:tcPr>
            <w:tcW w:w="2020" w:type="dxa"/>
            <w:vAlign w:val="bottom"/>
          </w:tcPr>
          <w:p w14:paraId="71B57AFF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техническое</w:t>
            </w:r>
          </w:p>
        </w:tc>
        <w:tc>
          <w:tcPr>
            <w:tcW w:w="5560" w:type="dxa"/>
            <w:gridSpan w:val="7"/>
            <w:vAlign w:val="bottom"/>
          </w:tcPr>
          <w:p w14:paraId="5A3C7F3F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инструментов,   оборудования;   подбирать   расходные</w:t>
            </w:r>
          </w:p>
        </w:tc>
        <w:tc>
          <w:tcPr>
            <w:tcW w:w="1480" w:type="dxa"/>
            <w:vAlign w:val="bottom"/>
          </w:tcPr>
          <w:p w14:paraId="5DEA8268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</w:t>
            </w:r>
          </w:p>
        </w:tc>
      </w:tr>
      <w:tr w:rsidR="0026317E" w14:paraId="54A44460" w14:textId="77777777">
        <w:trPr>
          <w:trHeight w:val="252"/>
        </w:trPr>
        <w:tc>
          <w:tcPr>
            <w:tcW w:w="2020" w:type="dxa"/>
            <w:vAlign w:val="bottom"/>
          </w:tcPr>
          <w:p w14:paraId="09972FBD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обслуживание</w:t>
            </w:r>
          </w:p>
        </w:tc>
        <w:tc>
          <w:tcPr>
            <w:tcW w:w="5560" w:type="dxa"/>
            <w:gridSpan w:val="7"/>
            <w:vAlign w:val="bottom"/>
          </w:tcPr>
          <w:p w14:paraId="080F2833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   требуемого   качества   и   количества   в</w:t>
            </w:r>
          </w:p>
        </w:tc>
        <w:tc>
          <w:tcPr>
            <w:tcW w:w="1480" w:type="dxa"/>
            <w:vAlign w:val="bottom"/>
          </w:tcPr>
          <w:p w14:paraId="4885EB64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(Лабораторная</w:t>
            </w:r>
          </w:p>
        </w:tc>
      </w:tr>
      <w:tr w:rsidR="0026317E" w14:paraId="5032CBC9" w14:textId="77777777">
        <w:trPr>
          <w:trHeight w:val="254"/>
        </w:trPr>
        <w:tc>
          <w:tcPr>
            <w:tcW w:w="2020" w:type="dxa"/>
            <w:vAlign w:val="bottom"/>
          </w:tcPr>
          <w:p w14:paraId="3CE00A0A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электрооборудован</w:t>
            </w:r>
          </w:p>
        </w:tc>
        <w:tc>
          <w:tcPr>
            <w:tcW w:w="5560" w:type="dxa"/>
            <w:gridSpan w:val="7"/>
            <w:vAlign w:val="bottom"/>
          </w:tcPr>
          <w:p w14:paraId="79EE0270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  с   технической   документацией   для</w:t>
            </w:r>
          </w:p>
        </w:tc>
        <w:tc>
          <w:tcPr>
            <w:tcW w:w="1480" w:type="dxa"/>
            <w:vAlign w:val="bottom"/>
          </w:tcPr>
          <w:p w14:paraId="3AE0769A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работа)</w:t>
            </w:r>
          </w:p>
        </w:tc>
      </w:tr>
      <w:tr w:rsidR="0026317E" w14:paraId="51CC1EBF" w14:textId="77777777">
        <w:trPr>
          <w:trHeight w:val="252"/>
        </w:trPr>
        <w:tc>
          <w:tcPr>
            <w:tcW w:w="2020" w:type="dxa"/>
            <w:vAlign w:val="bottom"/>
          </w:tcPr>
          <w:p w14:paraId="47C0AFB1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 и электронных</w:t>
            </w:r>
          </w:p>
        </w:tc>
        <w:tc>
          <w:tcPr>
            <w:tcW w:w="4220" w:type="dxa"/>
            <w:gridSpan w:val="5"/>
            <w:vAlign w:val="bottom"/>
          </w:tcPr>
          <w:p w14:paraId="4620F2B1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 технического обслуживания.</w:t>
            </w:r>
          </w:p>
        </w:tc>
        <w:tc>
          <w:tcPr>
            <w:tcW w:w="500" w:type="dxa"/>
            <w:vAlign w:val="bottom"/>
          </w:tcPr>
          <w:p w14:paraId="790B3E86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14:paraId="3F6A8CCC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14:paraId="75A83A29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50C0B209" w14:textId="77777777">
        <w:trPr>
          <w:trHeight w:val="252"/>
        </w:trPr>
        <w:tc>
          <w:tcPr>
            <w:tcW w:w="2020" w:type="dxa"/>
            <w:vAlign w:val="bottom"/>
          </w:tcPr>
          <w:p w14:paraId="1EC455F0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 автомобилей</w:t>
            </w:r>
          </w:p>
        </w:tc>
        <w:tc>
          <w:tcPr>
            <w:tcW w:w="1700" w:type="dxa"/>
            <w:vAlign w:val="bottom"/>
          </w:tcPr>
          <w:p w14:paraId="6D2195C7" w14:textId="77777777" w:rsidR="0026317E" w:rsidRDefault="004656C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Измерять</w:t>
            </w:r>
          </w:p>
        </w:tc>
        <w:tc>
          <w:tcPr>
            <w:tcW w:w="1400" w:type="dxa"/>
            <w:gridSpan w:val="2"/>
            <w:vAlign w:val="bottom"/>
          </w:tcPr>
          <w:p w14:paraId="3C7BD8F9" w14:textId="77777777" w:rsidR="0026317E" w:rsidRDefault="00465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параметры</w:t>
            </w:r>
          </w:p>
        </w:tc>
        <w:tc>
          <w:tcPr>
            <w:tcW w:w="1620" w:type="dxa"/>
            <w:gridSpan w:val="3"/>
            <w:vAlign w:val="bottom"/>
          </w:tcPr>
          <w:p w14:paraId="763F8EA9" w14:textId="77777777" w:rsidR="0026317E" w:rsidRDefault="004656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электрических</w:t>
            </w:r>
          </w:p>
        </w:tc>
        <w:tc>
          <w:tcPr>
            <w:tcW w:w="840" w:type="dxa"/>
            <w:vAlign w:val="bottom"/>
          </w:tcPr>
          <w:p w14:paraId="7F50F129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цепей</w:t>
            </w:r>
          </w:p>
        </w:tc>
        <w:tc>
          <w:tcPr>
            <w:tcW w:w="1480" w:type="dxa"/>
            <w:vAlign w:val="bottom"/>
          </w:tcPr>
          <w:p w14:paraId="5F40B731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1D65A7AE" w14:textId="77777777">
        <w:trPr>
          <w:trHeight w:val="254"/>
        </w:trPr>
        <w:tc>
          <w:tcPr>
            <w:tcW w:w="2020" w:type="dxa"/>
            <w:vAlign w:val="bottom"/>
          </w:tcPr>
          <w:p w14:paraId="0B7AD7F1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  <w:tc>
          <w:tcPr>
            <w:tcW w:w="1700" w:type="dxa"/>
            <w:vAlign w:val="bottom"/>
          </w:tcPr>
          <w:p w14:paraId="02BAF5C5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автомобилей.</w:t>
            </w:r>
          </w:p>
        </w:tc>
        <w:tc>
          <w:tcPr>
            <w:tcW w:w="1840" w:type="dxa"/>
            <w:gridSpan w:val="3"/>
            <w:vAlign w:val="bottom"/>
          </w:tcPr>
          <w:p w14:paraId="59734967" w14:textId="77777777" w:rsidR="0026317E" w:rsidRDefault="004656C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</w:t>
            </w:r>
          </w:p>
        </w:tc>
        <w:tc>
          <w:tcPr>
            <w:tcW w:w="2020" w:type="dxa"/>
            <w:gridSpan w:val="3"/>
            <w:vAlign w:val="bottom"/>
          </w:tcPr>
          <w:p w14:paraId="36D3CF29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измерительными</w:t>
            </w:r>
          </w:p>
        </w:tc>
        <w:tc>
          <w:tcPr>
            <w:tcW w:w="1480" w:type="dxa"/>
            <w:vAlign w:val="bottom"/>
          </w:tcPr>
          <w:p w14:paraId="76BF2119" w14:textId="77777777" w:rsidR="0026317E" w:rsidRDefault="0026317E"/>
        </w:tc>
      </w:tr>
      <w:tr w:rsidR="0026317E" w14:paraId="25620D85" w14:textId="77777777">
        <w:trPr>
          <w:trHeight w:val="252"/>
        </w:trPr>
        <w:tc>
          <w:tcPr>
            <w:tcW w:w="2020" w:type="dxa"/>
            <w:vAlign w:val="bottom"/>
          </w:tcPr>
          <w:p w14:paraId="5FDE91C1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технологической</w:t>
            </w:r>
          </w:p>
        </w:tc>
        <w:tc>
          <w:tcPr>
            <w:tcW w:w="1700" w:type="dxa"/>
            <w:vAlign w:val="bottom"/>
          </w:tcPr>
          <w:p w14:paraId="788A8741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приборами.</w:t>
            </w:r>
          </w:p>
        </w:tc>
        <w:tc>
          <w:tcPr>
            <w:tcW w:w="680" w:type="dxa"/>
            <w:vAlign w:val="bottom"/>
          </w:tcPr>
          <w:p w14:paraId="7573C943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75FD0AE5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0797E14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14:paraId="68A99ABC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4DA1FE81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14:paraId="5AAD7D65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14:paraId="4CB0600F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506FD7B7" w14:textId="77777777">
        <w:trPr>
          <w:trHeight w:val="254"/>
        </w:trPr>
        <w:tc>
          <w:tcPr>
            <w:tcW w:w="2020" w:type="dxa"/>
            <w:vAlign w:val="bottom"/>
          </w:tcPr>
          <w:p w14:paraId="3DAD7AA3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документации.</w:t>
            </w:r>
          </w:p>
        </w:tc>
        <w:tc>
          <w:tcPr>
            <w:tcW w:w="1700" w:type="dxa"/>
            <w:vAlign w:val="bottom"/>
          </w:tcPr>
          <w:p w14:paraId="43469874" w14:textId="77777777" w:rsidR="0026317E" w:rsidRDefault="004656C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Безопасное</w:t>
            </w:r>
          </w:p>
        </w:tc>
        <w:tc>
          <w:tcPr>
            <w:tcW w:w="680" w:type="dxa"/>
            <w:vAlign w:val="bottom"/>
          </w:tcPr>
          <w:p w14:paraId="065380CC" w14:textId="77777777" w:rsidR="0026317E" w:rsidRDefault="004656C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40" w:type="dxa"/>
            <w:gridSpan w:val="3"/>
            <w:vAlign w:val="bottom"/>
          </w:tcPr>
          <w:p w14:paraId="4C80BFBE" w14:textId="77777777" w:rsidR="0026317E" w:rsidRDefault="004656C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качественное</w:t>
            </w:r>
          </w:p>
        </w:tc>
        <w:tc>
          <w:tcPr>
            <w:tcW w:w="1340" w:type="dxa"/>
            <w:gridSpan w:val="2"/>
            <w:vAlign w:val="bottom"/>
          </w:tcPr>
          <w:p w14:paraId="0248A741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</w:t>
            </w:r>
          </w:p>
        </w:tc>
        <w:tc>
          <w:tcPr>
            <w:tcW w:w="1480" w:type="dxa"/>
            <w:vAlign w:val="bottom"/>
          </w:tcPr>
          <w:p w14:paraId="38452A2D" w14:textId="77777777" w:rsidR="0026317E" w:rsidRDefault="0026317E"/>
        </w:tc>
      </w:tr>
      <w:tr w:rsidR="0026317E" w14:paraId="443A0AD4" w14:textId="77777777">
        <w:trPr>
          <w:trHeight w:val="253"/>
        </w:trPr>
        <w:tc>
          <w:tcPr>
            <w:tcW w:w="2020" w:type="dxa"/>
            <w:vAlign w:val="bottom"/>
          </w:tcPr>
          <w:p w14:paraId="6DB37061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60" w:type="dxa"/>
            <w:gridSpan w:val="7"/>
            <w:vAlign w:val="bottom"/>
          </w:tcPr>
          <w:p w14:paraId="17EB1E78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регламентных  работ  по  разным  видам  технического</w:t>
            </w:r>
          </w:p>
        </w:tc>
        <w:tc>
          <w:tcPr>
            <w:tcW w:w="1480" w:type="dxa"/>
            <w:vAlign w:val="bottom"/>
          </w:tcPr>
          <w:p w14:paraId="31FCA45B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5B7901C0" w14:textId="77777777">
        <w:trPr>
          <w:trHeight w:val="252"/>
        </w:trPr>
        <w:tc>
          <w:tcPr>
            <w:tcW w:w="2020" w:type="dxa"/>
            <w:vAlign w:val="bottom"/>
          </w:tcPr>
          <w:p w14:paraId="01BE43B5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7B381E50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обслуживания:</w:t>
            </w:r>
          </w:p>
        </w:tc>
        <w:tc>
          <w:tcPr>
            <w:tcW w:w="1400" w:type="dxa"/>
            <w:gridSpan w:val="2"/>
            <w:vAlign w:val="bottom"/>
          </w:tcPr>
          <w:p w14:paraId="32EFDFAC" w14:textId="77777777" w:rsidR="0026317E" w:rsidRDefault="004656C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</w:t>
            </w:r>
          </w:p>
        </w:tc>
        <w:tc>
          <w:tcPr>
            <w:tcW w:w="1120" w:type="dxa"/>
            <w:gridSpan w:val="2"/>
            <w:vAlign w:val="bottom"/>
          </w:tcPr>
          <w:p w14:paraId="37649696" w14:textId="77777777" w:rsidR="0026317E" w:rsidRDefault="004656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состояния</w:t>
            </w:r>
          </w:p>
        </w:tc>
        <w:tc>
          <w:tcPr>
            <w:tcW w:w="1340" w:type="dxa"/>
            <w:gridSpan w:val="2"/>
            <w:vAlign w:val="bottom"/>
          </w:tcPr>
          <w:p w14:paraId="28F1CED0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элементов</w:t>
            </w:r>
          </w:p>
        </w:tc>
        <w:tc>
          <w:tcPr>
            <w:tcW w:w="1480" w:type="dxa"/>
            <w:vAlign w:val="bottom"/>
          </w:tcPr>
          <w:p w14:paraId="5F97BEA1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0FAF5B4A" w14:textId="77777777">
        <w:trPr>
          <w:trHeight w:val="254"/>
        </w:trPr>
        <w:tc>
          <w:tcPr>
            <w:tcW w:w="2020" w:type="dxa"/>
            <w:vAlign w:val="bottom"/>
          </w:tcPr>
          <w:p w14:paraId="4C4505BB" w14:textId="77777777" w:rsidR="0026317E" w:rsidRDefault="0026317E"/>
        </w:tc>
        <w:tc>
          <w:tcPr>
            <w:tcW w:w="5560" w:type="dxa"/>
            <w:gridSpan w:val="7"/>
            <w:vAlign w:val="bottom"/>
          </w:tcPr>
          <w:p w14:paraId="0EF9AEC1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электрических  и  электронных  систем  автомобилей,</w:t>
            </w:r>
          </w:p>
        </w:tc>
        <w:tc>
          <w:tcPr>
            <w:tcW w:w="1480" w:type="dxa"/>
            <w:vAlign w:val="bottom"/>
          </w:tcPr>
          <w:p w14:paraId="1BB1D119" w14:textId="77777777" w:rsidR="0026317E" w:rsidRDefault="0026317E"/>
        </w:tc>
      </w:tr>
      <w:tr w:rsidR="0026317E" w14:paraId="6343C468" w14:textId="77777777">
        <w:trPr>
          <w:trHeight w:val="252"/>
        </w:trPr>
        <w:tc>
          <w:tcPr>
            <w:tcW w:w="2020" w:type="dxa"/>
            <w:vAlign w:val="bottom"/>
          </w:tcPr>
          <w:p w14:paraId="554DE9FE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220" w:type="dxa"/>
            <w:gridSpan w:val="5"/>
            <w:vAlign w:val="bottom"/>
          </w:tcPr>
          <w:p w14:paraId="29169363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выявление и замена неисправных деталей.</w:t>
            </w:r>
          </w:p>
        </w:tc>
        <w:tc>
          <w:tcPr>
            <w:tcW w:w="500" w:type="dxa"/>
            <w:vAlign w:val="bottom"/>
          </w:tcPr>
          <w:p w14:paraId="6220F5D5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14:paraId="2583E76A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14:paraId="50518AB9" w14:textId="77777777" w:rsidR="0026317E" w:rsidRDefault="0026317E">
            <w:pPr>
              <w:rPr>
                <w:sz w:val="21"/>
                <w:szCs w:val="21"/>
              </w:rPr>
            </w:pPr>
          </w:p>
        </w:tc>
      </w:tr>
    </w:tbl>
    <w:p w14:paraId="39D2A485" w14:textId="77777777" w:rsidR="0026317E" w:rsidRDefault="004656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5E02493C" wp14:editId="18C0646E">
                <wp:simplePos x="0" y="0"/>
                <wp:positionH relativeFrom="column">
                  <wp:posOffset>41275</wp:posOffset>
                </wp:positionH>
                <wp:positionV relativeFrom="paragraph">
                  <wp:posOffset>8255</wp:posOffset>
                </wp:positionV>
                <wp:extent cx="618998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9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5EFF65" id="Shape 81" o:spid="_x0000_s1026" style="position:absolute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.65pt" to="490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0FE5AE1" w14:textId="77777777" w:rsidR="0026317E" w:rsidRDefault="0026317E">
      <w:pPr>
        <w:sectPr w:rsidR="0026317E">
          <w:pgSz w:w="11900" w:h="16838"/>
          <w:pgMar w:top="1137" w:right="646" w:bottom="1440" w:left="144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800"/>
        <w:gridCol w:w="480"/>
        <w:gridCol w:w="1260"/>
        <w:gridCol w:w="1420"/>
        <w:gridCol w:w="580"/>
        <w:gridCol w:w="2060"/>
      </w:tblGrid>
      <w:tr w:rsidR="0026317E" w14:paraId="70ED147F" w14:textId="77777777">
        <w:trPr>
          <w:trHeight w:val="257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8F15E68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ПК 2.3. Проводить</w:t>
            </w:r>
          </w:p>
        </w:tc>
        <w:tc>
          <w:tcPr>
            <w:tcW w:w="4960" w:type="dxa"/>
            <w:gridSpan w:val="4"/>
            <w:tcBorders>
              <w:top w:val="single" w:sz="8" w:space="0" w:color="auto"/>
            </w:tcBorders>
            <w:vAlign w:val="bottom"/>
          </w:tcPr>
          <w:p w14:paraId="7EBF6823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 измерительными приборами.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0AF4F0" w14:textId="77777777" w:rsidR="0026317E" w:rsidRDefault="0026317E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635629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Экспертное</w:t>
            </w:r>
          </w:p>
        </w:tc>
      </w:tr>
      <w:tr w:rsidR="0026317E" w14:paraId="61D52CEC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382F6A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14:paraId="507FE945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Снимать   и   устанавливать   узлы   и   элементы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624EE42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-</w:t>
            </w:r>
          </w:p>
        </w:tc>
      </w:tr>
      <w:tr w:rsidR="0026317E" w14:paraId="600F4D61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29367F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электрооборудован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14:paraId="2A1C7B08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электрооборудования,  электрических  и  электронных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1A8B408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Лабораторная</w:t>
            </w:r>
          </w:p>
        </w:tc>
      </w:tr>
      <w:tr w:rsidR="0026317E" w14:paraId="10988A5F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185E1A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 и электронных</w:t>
            </w:r>
          </w:p>
        </w:tc>
        <w:tc>
          <w:tcPr>
            <w:tcW w:w="2280" w:type="dxa"/>
            <w:gridSpan w:val="2"/>
            <w:vAlign w:val="bottom"/>
          </w:tcPr>
          <w:p w14:paraId="2FDED972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 автомобиля.</w:t>
            </w:r>
          </w:p>
        </w:tc>
        <w:tc>
          <w:tcPr>
            <w:tcW w:w="1260" w:type="dxa"/>
            <w:vAlign w:val="bottom"/>
          </w:tcPr>
          <w:p w14:paraId="1348C7A1" w14:textId="77777777" w:rsidR="0026317E" w:rsidRDefault="0026317E"/>
        </w:tc>
        <w:tc>
          <w:tcPr>
            <w:tcW w:w="1420" w:type="dxa"/>
            <w:vAlign w:val="bottom"/>
          </w:tcPr>
          <w:p w14:paraId="6A1F1D77" w14:textId="77777777" w:rsidR="0026317E" w:rsidRDefault="0026317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6BA3DFD" w14:textId="77777777" w:rsidR="0026317E" w:rsidRDefault="0026317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71E8F1FE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</w:tr>
      <w:tr w:rsidR="0026317E" w14:paraId="51707F06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123F8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 автомобилей</w:t>
            </w:r>
          </w:p>
        </w:tc>
        <w:tc>
          <w:tcPr>
            <w:tcW w:w="1800" w:type="dxa"/>
            <w:vAlign w:val="bottom"/>
          </w:tcPr>
          <w:p w14:paraId="11CDC98C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Использовать</w:t>
            </w:r>
          </w:p>
        </w:tc>
        <w:tc>
          <w:tcPr>
            <w:tcW w:w="1740" w:type="dxa"/>
            <w:gridSpan w:val="2"/>
            <w:vAlign w:val="bottom"/>
          </w:tcPr>
          <w:p w14:paraId="1EB9BB48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специальный</w:t>
            </w:r>
          </w:p>
        </w:tc>
        <w:tc>
          <w:tcPr>
            <w:tcW w:w="1420" w:type="dxa"/>
            <w:vAlign w:val="bottom"/>
          </w:tcPr>
          <w:p w14:paraId="56526E34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35AB1CF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96421C6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49824414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5D7B4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соответствии с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14:paraId="37F0FC04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   при   разборочно-сборочных   работах.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3010750" w14:textId="77777777" w:rsidR="0026317E" w:rsidRDefault="0026317E"/>
        </w:tc>
      </w:tr>
      <w:tr w:rsidR="0026317E" w14:paraId="3C675E1D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7AA010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технологической</w:t>
            </w:r>
          </w:p>
        </w:tc>
        <w:tc>
          <w:tcPr>
            <w:tcW w:w="3540" w:type="dxa"/>
            <w:gridSpan w:val="3"/>
            <w:vAlign w:val="bottom"/>
          </w:tcPr>
          <w:p w14:paraId="6C5B55C2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с каталогом деталей.</w:t>
            </w:r>
          </w:p>
        </w:tc>
        <w:tc>
          <w:tcPr>
            <w:tcW w:w="1420" w:type="dxa"/>
            <w:vAlign w:val="bottom"/>
          </w:tcPr>
          <w:p w14:paraId="06F5EC6A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237B589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E01F6D6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0C88D773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92475D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документацией.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14:paraId="5AC8A9E7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  меры   безопасности   при   работе   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F2AEB11" w14:textId="77777777" w:rsidR="0026317E" w:rsidRDefault="0026317E"/>
        </w:tc>
      </w:tr>
      <w:tr w:rsidR="0026317E" w14:paraId="59927BD6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BE1C4F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vAlign w:val="bottom"/>
          </w:tcPr>
          <w:p w14:paraId="3050F21E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электрооборудованием</w:t>
            </w:r>
          </w:p>
        </w:tc>
        <w:tc>
          <w:tcPr>
            <w:tcW w:w="1260" w:type="dxa"/>
            <w:vAlign w:val="bottom"/>
          </w:tcPr>
          <w:p w14:paraId="2C6546A3" w14:textId="77777777" w:rsidR="0026317E" w:rsidRDefault="004656CD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14:paraId="4453979B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электрическими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5EBFE95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2C51342B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A5952F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6259211C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инструментами.</w:t>
            </w:r>
          </w:p>
        </w:tc>
        <w:tc>
          <w:tcPr>
            <w:tcW w:w="480" w:type="dxa"/>
            <w:vAlign w:val="bottom"/>
          </w:tcPr>
          <w:p w14:paraId="105824BD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14:paraId="208619EA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14:paraId="539CE2C6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4B4ABAF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22B25AC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12A1312D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4B12B0" w14:textId="77777777" w:rsidR="0026317E" w:rsidRDefault="0026317E"/>
        </w:tc>
        <w:tc>
          <w:tcPr>
            <w:tcW w:w="1800" w:type="dxa"/>
            <w:vAlign w:val="bottom"/>
          </w:tcPr>
          <w:p w14:paraId="5518C533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740" w:type="dxa"/>
            <w:gridSpan w:val="2"/>
            <w:vAlign w:val="bottom"/>
          </w:tcPr>
          <w:p w14:paraId="32521882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метрологическую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14:paraId="12830B0C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поверку   средств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84B7A57" w14:textId="77777777" w:rsidR="0026317E" w:rsidRDefault="0026317E"/>
        </w:tc>
      </w:tr>
      <w:tr w:rsidR="0026317E" w14:paraId="4FE1DABC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E84F75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14:paraId="073D199E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измерений. Производить проверку исправности узлов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E0C7B45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207866A5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9141E1" w14:textId="77777777" w:rsidR="0026317E" w:rsidRDefault="0026317E"/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14:paraId="2D991793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элементов   электрических   и   электронных   систем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52A3D23" w14:textId="77777777" w:rsidR="0026317E" w:rsidRDefault="0026317E"/>
        </w:tc>
      </w:tr>
      <w:tr w:rsidR="0026317E" w14:paraId="40C01B50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6963E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3"/>
            <w:vAlign w:val="bottom"/>
          </w:tcPr>
          <w:p w14:paraId="05BE9B40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контрольно-измерительными</w:t>
            </w:r>
          </w:p>
        </w:tc>
        <w:tc>
          <w:tcPr>
            <w:tcW w:w="1420" w:type="dxa"/>
            <w:vAlign w:val="bottom"/>
          </w:tcPr>
          <w:p w14:paraId="7C5687BD" w14:textId="77777777" w:rsidR="0026317E" w:rsidRDefault="004656C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приборами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1EA26548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7144C4D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3D0CBD9D" w14:textId="77777777">
        <w:trPr>
          <w:trHeight w:val="25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E490C6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6F92C50F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инструментами.</w:t>
            </w:r>
          </w:p>
        </w:tc>
        <w:tc>
          <w:tcPr>
            <w:tcW w:w="480" w:type="dxa"/>
            <w:vAlign w:val="bottom"/>
          </w:tcPr>
          <w:p w14:paraId="6C9EB513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14:paraId="1F959802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14:paraId="48F5532D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684C602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EACFA58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3C975320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D2F9FE" w14:textId="77777777" w:rsidR="0026317E" w:rsidRDefault="0026317E"/>
        </w:tc>
        <w:tc>
          <w:tcPr>
            <w:tcW w:w="1800" w:type="dxa"/>
            <w:vAlign w:val="bottom"/>
          </w:tcPr>
          <w:p w14:paraId="34CD4377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</w:t>
            </w:r>
          </w:p>
        </w:tc>
        <w:tc>
          <w:tcPr>
            <w:tcW w:w="480" w:type="dxa"/>
            <w:vAlign w:val="bottom"/>
          </w:tcPr>
          <w:p w14:paraId="41A1FCEE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60" w:type="dxa"/>
            <w:vAlign w:val="bottom"/>
          </w:tcPr>
          <w:p w14:paraId="7E7101FC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пользоваться</w:t>
            </w:r>
          </w:p>
        </w:tc>
        <w:tc>
          <w:tcPr>
            <w:tcW w:w="1420" w:type="dxa"/>
            <w:vAlign w:val="bottom"/>
          </w:tcPr>
          <w:p w14:paraId="50662458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приборами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98D3149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8A8BE3F" w14:textId="77777777" w:rsidR="0026317E" w:rsidRDefault="0026317E"/>
        </w:tc>
      </w:tr>
      <w:tr w:rsidR="0026317E" w14:paraId="31B2F85C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5CBD1B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14:paraId="44CF7D6A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инструментами  для  контроля  исправности  узлов 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70B25B8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04E6BEB7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EA635" w14:textId="77777777" w:rsidR="0026317E" w:rsidRDefault="0026317E"/>
        </w:tc>
        <w:tc>
          <w:tcPr>
            <w:tcW w:w="4960" w:type="dxa"/>
            <w:gridSpan w:val="4"/>
            <w:vAlign w:val="bottom"/>
          </w:tcPr>
          <w:p w14:paraId="136B0F5B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элементов электрических и электронных систем.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D38D035" w14:textId="77777777" w:rsidR="0026317E" w:rsidRDefault="0026317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79832EE" w14:textId="77777777" w:rsidR="0026317E" w:rsidRDefault="0026317E"/>
        </w:tc>
      </w:tr>
      <w:tr w:rsidR="0026317E" w14:paraId="696CF093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2F1553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6051D662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Разбирать</w:t>
            </w:r>
          </w:p>
        </w:tc>
        <w:tc>
          <w:tcPr>
            <w:tcW w:w="480" w:type="dxa"/>
            <w:vAlign w:val="bottom"/>
          </w:tcPr>
          <w:p w14:paraId="3E9A6783" w14:textId="77777777" w:rsidR="0026317E" w:rsidRDefault="004656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60" w:type="dxa"/>
            <w:vAlign w:val="bottom"/>
          </w:tcPr>
          <w:p w14:paraId="4481D45F" w14:textId="77777777" w:rsidR="0026317E" w:rsidRDefault="004656C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собирать</w:t>
            </w:r>
          </w:p>
        </w:tc>
        <w:tc>
          <w:tcPr>
            <w:tcW w:w="1420" w:type="dxa"/>
            <w:vAlign w:val="bottom"/>
          </w:tcPr>
          <w:p w14:paraId="43BD1ACD" w14:textId="77777777" w:rsidR="0026317E" w:rsidRDefault="004656CD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8B9FF97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узлы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28F2AE2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1CF32A54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56146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14:paraId="685903C3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электрооборудования.   Определять   неисправности  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9F23BF6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5CE41843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ABA9D0" w14:textId="77777777" w:rsidR="0026317E" w:rsidRDefault="0026317E"/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14:paraId="4F9E6D79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работ по их устранению. Устранять выявленные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0BDA9DCA" w14:textId="77777777" w:rsidR="0026317E" w:rsidRDefault="0026317E"/>
        </w:tc>
      </w:tr>
      <w:tr w:rsidR="0026317E" w14:paraId="7F9C557A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39FED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159B1BEB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неисправности.</w:t>
            </w:r>
          </w:p>
        </w:tc>
        <w:tc>
          <w:tcPr>
            <w:tcW w:w="480" w:type="dxa"/>
            <w:vAlign w:val="bottom"/>
          </w:tcPr>
          <w:p w14:paraId="7A8AD185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14:paraId="3A94E2A3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14:paraId="7CC762D9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82824A8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07130465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535BF9E3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8831C4" w14:textId="77777777" w:rsidR="0026317E" w:rsidRDefault="0026317E"/>
        </w:tc>
        <w:tc>
          <w:tcPr>
            <w:tcW w:w="4960" w:type="dxa"/>
            <w:gridSpan w:val="4"/>
            <w:vAlign w:val="bottom"/>
          </w:tcPr>
          <w:p w14:paraId="22E9FD34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способы и средства ремонта.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5A374EF" w14:textId="77777777" w:rsidR="0026317E" w:rsidRDefault="0026317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AC99B69" w14:textId="77777777" w:rsidR="0026317E" w:rsidRDefault="0026317E"/>
        </w:tc>
      </w:tr>
      <w:tr w:rsidR="0026317E" w14:paraId="24DEFCCA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8E654A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14:paraId="13D089F9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и использовать специальный инструмент,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249D0E0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50436DC0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949BF0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3"/>
            <w:vAlign w:val="bottom"/>
          </w:tcPr>
          <w:p w14:paraId="752F15C2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приборы и оборудование.</w:t>
            </w:r>
          </w:p>
        </w:tc>
        <w:tc>
          <w:tcPr>
            <w:tcW w:w="1420" w:type="dxa"/>
            <w:vAlign w:val="bottom"/>
          </w:tcPr>
          <w:p w14:paraId="2A62AFEF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2704326D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70F47D4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7CD19172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D64181" w14:textId="77777777" w:rsidR="0026317E" w:rsidRDefault="0026317E"/>
        </w:tc>
        <w:tc>
          <w:tcPr>
            <w:tcW w:w="1800" w:type="dxa"/>
            <w:vAlign w:val="bottom"/>
          </w:tcPr>
          <w:p w14:paraId="479BDB23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Регулировать</w:t>
            </w:r>
          </w:p>
        </w:tc>
        <w:tc>
          <w:tcPr>
            <w:tcW w:w="1740" w:type="dxa"/>
            <w:gridSpan w:val="2"/>
            <w:vAlign w:val="bottom"/>
          </w:tcPr>
          <w:p w14:paraId="4132AF6C" w14:textId="77777777" w:rsidR="0026317E" w:rsidRDefault="004656CD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параметры</w:t>
            </w:r>
          </w:p>
        </w:tc>
        <w:tc>
          <w:tcPr>
            <w:tcW w:w="1420" w:type="dxa"/>
            <w:vAlign w:val="bottom"/>
          </w:tcPr>
          <w:p w14:paraId="508096AE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электрических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0215FE2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B6856AA" w14:textId="77777777" w:rsidR="0026317E" w:rsidRDefault="0026317E"/>
        </w:tc>
      </w:tr>
      <w:tr w:rsidR="0026317E" w14:paraId="235F0CDF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5AC8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14:paraId="5077FF39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электронных  систем  и  их  узлов  в  соответствии  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686FB2F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7F406B72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7D95D7" w14:textId="77777777" w:rsidR="0026317E" w:rsidRDefault="0026317E"/>
        </w:tc>
        <w:tc>
          <w:tcPr>
            <w:tcW w:w="3540" w:type="dxa"/>
            <w:gridSpan w:val="3"/>
            <w:vAlign w:val="bottom"/>
          </w:tcPr>
          <w:p w14:paraId="3CEA0FE1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технологической документацией.</w:t>
            </w:r>
          </w:p>
        </w:tc>
        <w:tc>
          <w:tcPr>
            <w:tcW w:w="1420" w:type="dxa"/>
            <w:vAlign w:val="bottom"/>
          </w:tcPr>
          <w:p w14:paraId="7A6FFC1B" w14:textId="77777777" w:rsidR="0026317E" w:rsidRDefault="0026317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527A20D" w14:textId="77777777" w:rsidR="0026317E" w:rsidRDefault="0026317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C80AB82" w14:textId="77777777" w:rsidR="0026317E" w:rsidRDefault="0026317E"/>
        </w:tc>
      </w:tr>
      <w:tr w:rsidR="0026317E" w14:paraId="094B9209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66F0B8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14:paraId="392DA9DF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 проверку работы электрооборудования,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7DAA07D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174EEB4E" w14:textId="77777777">
        <w:trPr>
          <w:trHeight w:val="257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2E26B5" w14:textId="77777777" w:rsidR="0026317E" w:rsidRDefault="0026317E"/>
        </w:tc>
        <w:tc>
          <w:tcPr>
            <w:tcW w:w="4960" w:type="dxa"/>
            <w:gridSpan w:val="4"/>
            <w:tcBorders>
              <w:bottom w:val="single" w:sz="8" w:space="0" w:color="auto"/>
            </w:tcBorders>
            <w:vAlign w:val="bottom"/>
          </w:tcPr>
          <w:p w14:paraId="0C8FB384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электрических и электронных систем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6868C" w14:textId="77777777" w:rsidR="0026317E" w:rsidRDefault="0026317E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4A085" w14:textId="77777777" w:rsidR="0026317E" w:rsidRDefault="0026317E"/>
        </w:tc>
      </w:tr>
    </w:tbl>
    <w:p w14:paraId="49A5D2C5" w14:textId="77777777" w:rsidR="0026317E" w:rsidRDefault="0026317E">
      <w:pPr>
        <w:sectPr w:rsidR="0026317E">
          <w:pgSz w:w="11900" w:h="16838"/>
          <w:pgMar w:top="1112" w:right="646" w:bottom="1440" w:left="144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340"/>
        <w:gridCol w:w="220"/>
        <w:gridCol w:w="120"/>
        <w:gridCol w:w="300"/>
        <w:gridCol w:w="140"/>
        <w:gridCol w:w="540"/>
        <w:gridCol w:w="380"/>
        <w:gridCol w:w="280"/>
        <w:gridCol w:w="480"/>
        <w:gridCol w:w="360"/>
        <w:gridCol w:w="1080"/>
        <w:gridCol w:w="300"/>
        <w:gridCol w:w="2060"/>
      </w:tblGrid>
      <w:tr w:rsidR="0026317E" w14:paraId="26B775AF" w14:textId="77777777">
        <w:trPr>
          <w:trHeight w:val="257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993BBAF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ПК 3.1.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14:paraId="33942CE6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568B4500" w14:textId="77777777" w:rsidR="0026317E" w:rsidRDefault="0026317E"/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14:paraId="37E2FBD9" w14:textId="77777777" w:rsidR="0026317E" w:rsidRDefault="0026317E"/>
        </w:tc>
        <w:tc>
          <w:tcPr>
            <w:tcW w:w="1340" w:type="dxa"/>
            <w:gridSpan w:val="4"/>
            <w:tcBorders>
              <w:top w:val="single" w:sz="8" w:space="0" w:color="auto"/>
            </w:tcBorders>
            <w:vAlign w:val="bottom"/>
          </w:tcPr>
          <w:p w14:paraId="19E48E6C" w14:textId="77777777" w:rsidR="0026317E" w:rsidRDefault="004656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14:paraId="70388FDC" w14:textId="77777777" w:rsidR="0026317E" w:rsidRDefault="0026317E"/>
        </w:tc>
        <w:tc>
          <w:tcPr>
            <w:tcW w:w="17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F3E7D4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диагностическим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118210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Экспертное</w:t>
            </w:r>
          </w:p>
        </w:tc>
      </w:tr>
      <w:tr w:rsidR="0026317E" w14:paraId="5F243A7B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2A7431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</w:t>
            </w:r>
          </w:p>
        </w:tc>
        <w:tc>
          <w:tcPr>
            <w:tcW w:w="5540" w:type="dxa"/>
            <w:gridSpan w:val="12"/>
            <w:tcBorders>
              <w:right w:val="single" w:sz="8" w:space="0" w:color="auto"/>
            </w:tcBorders>
            <w:vAlign w:val="bottom"/>
          </w:tcPr>
          <w:p w14:paraId="62B86FCA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оборудованием и приборами; определять исправность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8A5791D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-</w:t>
            </w:r>
          </w:p>
        </w:tc>
      </w:tr>
      <w:tr w:rsidR="0026317E" w14:paraId="24AB47AD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E45E92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диагностику</w:t>
            </w:r>
          </w:p>
        </w:tc>
        <w:tc>
          <w:tcPr>
            <w:tcW w:w="1980" w:type="dxa"/>
            <w:gridSpan w:val="4"/>
            <w:vAlign w:val="bottom"/>
          </w:tcPr>
          <w:p w14:paraId="530CD15E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функциональность</w:t>
            </w:r>
          </w:p>
        </w:tc>
        <w:tc>
          <w:tcPr>
            <w:tcW w:w="1820" w:type="dxa"/>
            <w:gridSpan w:val="5"/>
            <w:vAlign w:val="bottom"/>
          </w:tcPr>
          <w:p w14:paraId="2DC8E42F" w14:textId="77777777" w:rsidR="0026317E" w:rsidRDefault="004656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диагностического</w:t>
            </w:r>
          </w:p>
        </w:tc>
        <w:tc>
          <w:tcPr>
            <w:tcW w:w="1440" w:type="dxa"/>
            <w:gridSpan w:val="2"/>
            <w:vAlign w:val="bottom"/>
          </w:tcPr>
          <w:p w14:paraId="0EE69B2C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FDB8E06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4E44801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Лабораторная</w:t>
            </w:r>
          </w:p>
        </w:tc>
      </w:tr>
      <w:tr w:rsidR="0026317E" w14:paraId="3165CF53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E96E3F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трансмиссии,</w:t>
            </w:r>
          </w:p>
        </w:tc>
        <w:tc>
          <w:tcPr>
            <w:tcW w:w="1340" w:type="dxa"/>
            <w:vAlign w:val="bottom"/>
          </w:tcPr>
          <w:p w14:paraId="6B373BC7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приборов;</w:t>
            </w:r>
          </w:p>
        </w:tc>
        <w:tc>
          <w:tcPr>
            <w:tcW w:w="220" w:type="dxa"/>
            <w:vAlign w:val="bottom"/>
          </w:tcPr>
          <w:p w14:paraId="40FD39C7" w14:textId="77777777" w:rsidR="0026317E" w:rsidRDefault="0026317E"/>
        </w:tc>
        <w:tc>
          <w:tcPr>
            <w:tcW w:w="120" w:type="dxa"/>
            <w:vAlign w:val="bottom"/>
          </w:tcPr>
          <w:p w14:paraId="4D9E6421" w14:textId="77777777" w:rsidR="0026317E" w:rsidRDefault="0026317E"/>
        </w:tc>
        <w:tc>
          <w:tcPr>
            <w:tcW w:w="300" w:type="dxa"/>
            <w:vAlign w:val="bottom"/>
          </w:tcPr>
          <w:p w14:paraId="507421DA" w14:textId="77777777" w:rsidR="0026317E" w:rsidRDefault="0026317E"/>
        </w:tc>
        <w:tc>
          <w:tcPr>
            <w:tcW w:w="140" w:type="dxa"/>
            <w:vAlign w:val="bottom"/>
          </w:tcPr>
          <w:p w14:paraId="12437633" w14:textId="77777777" w:rsidR="0026317E" w:rsidRDefault="0026317E"/>
        </w:tc>
        <w:tc>
          <w:tcPr>
            <w:tcW w:w="540" w:type="dxa"/>
            <w:vAlign w:val="bottom"/>
          </w:tcPr>
          <w:p w14:paraId="411A3960" w14:textId="77777777" w:rsidR="0026317E" w:rsidRDefault="0026317E"/>
        </w:tc>
        <w:tc>
          <w:tcPr>
            <w:tcW w:w="380" w:type="dxa"/>
            <w:vAlign w:val="bottom"/>
          </w:tcPr>
          <w:p w14:paraId="2617F038" w14:textId="77777777" w:rsidR="0026317E" w:rsidRDefault="0026317E"/>
        </w:tc>
        <w:tc>
          <w:tcPr>
            <w:tcW w:w="280" w:type="dxa"/>
            <w:vAlign w:val="bottom"/>
          </w:tcPr>
          <w:p w14:paraId="7F674DBC" w14:textId="77777777" w:rsidR="0026317E" w:rsidRDefault="0026317E"/>
        </w:tc>
        <w:tc>
          <w:tcPr>
            <w:tcW w:w="480" w:type="dxa"/>
            <w:vAlign w:val="bottom"/>
          </w:tcPr>
          <w:p w14:paraId="391E2ABF" w14:textId="77777777" w:rsidR="0026317E" w:rsidRDefault="0026317E"/>
        </w:tc>
        <w:tc>
          <w:tcPr>
            <w:tcW w:w="360" w:type="dxa"/>
            <w:vAlign w:val="bottom"/>
          </w:tcPr>
          <w:p w14:paraId="555AA831" w14:textId="77777777" w:rsidR="0026317E" w:rsidRDefault="0026317E"/>
        </w:tc>
        <w:tc>
          <w:tcPr>
            <w:tcW w:w="1080" w:type="dxa"/>
            <w:vAlign w:val="bottom"/>
          </w:tcPr>
          <w:p w14:paraId="11F35298" w14:textId="77777777" w:rsidR="0026317E" w:rsidRDefault="0026317E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EB44F2F" w14:textId="77777777" w:rsidR="0026317E" w:rsidRDefault="0026317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64EA03B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</w:tr>
      <w:tr w:rsidR="0026317E" w14:paraId="1B117341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CF7F77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ходовой части и</w:t>
            </w:r>
          </w:p>
        </w:tc>
        <w:tc>
          <w:tcPr>
            <w:tcW w:w="5540" w:type="dxa"/>
            <w:gridSpan w:val="12"/>
            <w:tcBorders>
              <w:right w:val="single" w:sz="8" w:space="0" w:color="auto"/>
            </w:tcBorders>
            <w:vAlign w:val="bottom"/>
          </w:tcPr>
          <w:p w14:paraId="1859C9AE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 диагностическими картами, уметь их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79ADCB2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0E1A9989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7F4F3F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органов управления</w:t>
            </w:r>
          </w:p>
        </w:tc>
        <w:tc>
          <w:tcPr>
            <w:tcW w:w="1340" w:type="dxa"/>
            <w:vAlign w:val="bottom"/>
          </w:tcPr>
          <w:p w14:paraId="3A0FD411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заполнять.</w:t>
            </w:r>
          </w:p>
        </w:tc>
        <w:tc>
          <w:tcPr>
            <w:tcW w:w="1320" w:type="dxa"/>
            <w:gridSpan w:val="5"/>
            <w:vAlign w:val="bottom"/>
          </w:tcPr>
          <w:p w14:paraId="0C476227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Выявлять</w:t>
            </w:r>
          </w:p>
        </w:tc>
        <w:tc>
          <w:tcPr>
            <w:tcW w:w="380" w:type="dxa"/>
            <w:vAlign w:val="bottom"/>
          </w:tcPr>
          <w:p w14:paraId="298D1AB5" w14:textId="77777777" w:rsidR="0026317E" w:rsidRDefault="004656CD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по</w:t>
            </w:r>
          </w:p>
        </w:tc>
        <w:tc>
          <w:tcPr>
            <w:tcW w:w="1120" w:type="dxa"/>
            <w:gridSpan w:val="3"/>
            <w:vAlign w:val="bottom"/>
          </w:tcPr>
          <w:p w14:paraId="25464F7F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внешним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15648864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признакам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CD12238" w14:textId="77777777" w:rsidR="0026317E" w:rsidRDefault="0026317E"/>
        </w:tc>
      </w:tr>
      <w:tr w:rsidR="0026317E" w14:paraId="0D0B4A59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80D26B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автомобилей.</w:t>
            </w:r>
          </w:p>
        </w:tc>
        <w:tc>
          <w:tcPr>
            <w:tcW w:w="1340" w:type="dxa"/>
            <w:vAlign w:val="bottom"/>
          </w:tcPr>
          <w:p w14:paraId="42152ECF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отклонения</w:t>
            </w:r>
          </w:p>
        </w:tc>
        <w:tc>
          <w:tcPr>
            <w:tcW w:w="220" w:type="dxa"/>
            <w:vAlign w:val="bottom"/>
          </w:tcPr>
          <w:p w14:paraId="41B1902B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от</w:t>
            </w:r>
          </w:p>
        </w:tc>
        <w:tc>
          <w:tcPr>
            <w:tcW w:w="120" w:type="dxa"/>
            <w:vAlign w:val="bottom"/>
          </w:tcPr>
          <w:p w14:paraId="53F49AB6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4"/>
            <w:vAlign w:val="bottom"/>
          </w:tcPr>
          <w:p w14:paraId="69E010D4" w14:textId="77777777" w:rsidR="0026317E" w:rsidRDefault="00465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нормального</w:t>
            </w:r>
          </w:p>
        </w:tc>
        <w:tc>
          <w:tcPr>
            <w:tcW w:w="2500" w:type="dxa"/>
            <w:gridSpan w:val="5"/>
            <w:tcBorders>
              <w:right w:val="single" w:sz="8" w:space="0" w:color="auto"/>
            </w:tcBorders>
            <w:vAlign w:val="bottom"/>
          </w:tcPr>
          <w:p w14:paraId="53F2979D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технического  состояния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CAF52E1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00711FA9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2FEC30" w14:textId="77777777" w:rsidR="0026317E" w:rsidRDefault="0026317E"/>
        </w:tc>
        <w:tc>
          <w:tcPr>
            <w:tcW w:w="5540" w:type="dxa"/>
            <w:gridSpan w:val="12"/>
            <w:tcBorders>
              <w:right w:val="single" w:sz="8" w:space="0" w:color="auto"/>
            </w:tcBorders>
            <w:vAlign w:val="bottom"/>
          </w:tcPr>
          <w:p w14:paraId="1A84953A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автомобильных  трансмиссий,  делать  на  их  основе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B5D96DA" w14:textId="77777777" w:rsidR="0026317E" w:rsidRDefault="0026317E"/>
        </w:tc>
      </w:tr>
      <w:tr w:rsidR="0026317E" w14:paraId="776BEB1E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D8509E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gridSpan w:val="9"/>
            <w:vAlign w:val="bottom"/>
          </w:tcPr>
          <w:p w14:paraId="1B99760C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 возможных неисправностей.</w:t>
            </w:r>
          </w:p>
        </w:tc>
        <w:tc>
          <w:tcPr>
            <w:tcW w:w="360" w:type="dxa"/>
            <w:vAlign w:val="bottom"/>
          </w:tcPr>
          <w:p w14:paraId="6952759F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1B77535B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BC58C25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749E4938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293E6568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7CED2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4C35F793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</w:t>
            </w:r>
          </w:p>
        </w:tc>
        <w:tc>
          <w:tcPr>
            <w:tcW w:w="120" w:type="dxa"/>
            <w:vAlign w:val="bottom"/>
          </w:tcPr>
          <w:p w14:paraId="4D679F7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vAlign w:val="bottom"/>
          </w:tcPr>
          <w:p w14:paraId="1B5D79A4" w14:textId="77777777" w:rsidR="0026317E" w:rsidRDefault="004656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</w:t>
            </w:r>
          </w:p>
        </w:tc>
        <w:tc>
          <w:tcPr>
            <w:tcW w:w="1500" w:type="dxa"/>
            <w:gridSpan w:val="4"/>
            <w:vAlign w:val="bottom"/>
          </w:tcPr>
          <w:p w14:paraId="6C104126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диагностики,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46A02DF7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0A102A96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74AD850C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C50100" w14:textId="77777777" w:rsidR="0026317E" w:rsidRDefault="0026317E"/>
        </w:tc>
        <w:tc>
          <w:tcPr>
            <w:tcW w:w="1340" w:type="dxa"/>
            <w:vAlign w:val="bottom"/>
          </w:tcPr>
          <w:p w14:paraId="75C43C02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необходимое</w:t>
            </w:r>
          </w:p>
        </w:tc>
        <w:tc>
          <w:tcPr>
            <w:tcW w:w="220" w:type="dxa"/>
            <w:vAlign w:val="bottom"/>
          </w:tcPr>
          <w:p w14:paraId="043EFEDC" w14:textId="77777777" w:rsidR="0026317E" w:rsidRDefault="0026317E"/>
        </w:tc>
        <w:tc>
          <w:tcPr>
            <w:tcW w:w="120" w:type="dxa"/>
            <w:vAlign w:val="bottom"/>
          </w:tcPr>
          <w:p w14:paraId="7FC3E136" w14:textId="77777777" w:rsidR="0026317E" w:rsidRDefault="0026317E"/>
        </w:tc>
        <w:tc>
          <w:tcPr>
            <w:tcW w:w="1640" w:type="dxa"/>
            <w:gridSpan w:val="5"/>
            <w:vAlign w:val="bottom"/>
          </w:tcPr>
          <w:p w14:paraId="18A3C3AA" w14:textId="77777777" w:rsidR="0026317E" w:rsidRDefault="00465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диагностическое</w:t>
            </w:r>
          </w:p>
        </w:tc>
        <w:tc>
          <w:tcPr>
            <w:tcW w:w="1920" w:type="dxa"/>
            <w:gridSpan w:val="3"/>
            <w:vAlign w:val="bottom"/>
          </w:tcPr>
          <w:p w14:paraId="5D960BBA" w14:textId="77777777" w:rsidR="0026317E" w:rsidRDefault="004656C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04CB689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7A03890C" w14:textId="77777777" w:rsidR="0026317E" w:rsidRDefault="0026317E"/>
        </w:tc>
      </w:tr>
      <w:tr w:rsidR="0026317E" w14:paraId="0AB78DA9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D60895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11141346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инструмент,</w:t>
            </w:r>
          </w:p>
        </w:tc>
        <w:tc>
          <w:tcPr>
            <w:tcW w:w="220" w:type="dxa"/>
            <w:vAlign w:val="bottom"/>
          </w:tcPr>
          <w:p w14:paraId="4A34216C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4CF3008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4"/>
            <w:vAlign w:val="bottom"/>
          </w:tcPr>
          <w:p w14:paraId="21682226" w14:textId="77777777" w:rsidR="0026317E" w:rsidRDefault="004656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подключать</w:t>
            </w:r>
          </w:p>
        </w:tc>
        <w:tc>
          <w:tcPr>
            <w:tcW w:w="280" w:type="dxa"/>
            <w:vAlign w:val="bottom"/>
          </w:tcPr>
          <w:p w14:paraId="32F2BCE2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14:paraId="254502F8" w14:textId="77777777" w:rsidR="0026317E" w:rsidRDefault="00465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60" w:type="dxa"/>
            <w:vAlign w:val="bottom"/>
          </w:tcPr>
          <w:p w14:paraId="638FA7E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19293185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использовать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C5D84AB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1BC7F1D6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C23156" w14:textId="77777777" w:rsidR="0026317E" w:rsidRDefault="0026317E"/>
        </w:tc>
        <w:tc>
          <w:tcPr>
            <w:tcW w:w="1680" w:type="dxa"/>
            <w:gridSpan w:val="3"/>
            <w:vAlign w:val="bottom"/>
          </w:tcPr>
          <w:p w14:paraId="3AEB78C6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диагностическое</w:t>
            </w:r>
          </w:p>
        </w:tc>
        <w:tc>
          <w:tcPr>
            <w:tcW w:w="300" w:type="dxa"/>
            <w:vAlign w:val="bottom"/>
          </w:tcPr>
          <w:p w14:paraId="7685172C" w14:textId="77777777" w:rsidR="0026317E" w:rsidRDefault="0026317E"/>
        </w:tc>
        <w:tc>
          <w:tcPr>
            <w:tcW w:w="140" w:type="dxa"/>
            <w:vAlign w:val="bottom"/>
          </w:tcPr>
          <w:p w14:paraId="6AD6EB9E" w14:textId="77777777" w:rsidR="0026317E" w:rsidRDefault="0026317E"/>
        </w:tc>
        <w:tc>
          <w:tcPr>
            <w:tcW w:w="1680" w:type="dxa"/>
            <w:gridSpan w:val="4"/>
            <w:vAlign w:val="bottom"/>
          </w:tcPr>
          <w:p w14:paraId="5219F752" w14:textId="77777777" w:rsidR="0026317E" w:rsidRDefault="00465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оборудование,</w:t>
            </w:r>
          </w:p>
        </w:tc>
        <w:tc>
          <w:tcPr>
            <w:tcW w:w="1440" w:type="dxa"/>
            <w:gridSpan w:val="2"/>
            <w:vAlign w:val="bottom"/>
          </w:tcPr>
          <w:p w14:paraId="4931E66C" w14:textId="77777777" w:rsidR="0026317E" w:rsidRDefault="004656CD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A618AB6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B133AEA" w14:textId="77777777" w:rsidR="0026317E" w:rsidRDefault="0026317E"/>
        </w:tc>
      </w:tr>
      <w:tr w:rsidR="0026317E" w14:paraId="56995F9D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955583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12"/>
            <w:tcBorders>
              <w:right w:val="single" w:sz="8" w:space="0" w:color="auto"/>
            </w:tcBorders>
            <w:vAlign w:val="bottom"/>
          </w:tcPr>
          <w:p w14:paraId="5BFE7A53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  программы   диагностики,   проводить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CA7A608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3E93322B" w14:textId="77777777">
        <w:trPr>
          <w:trHeight w:val="25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F5FAA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gridSpan w:val="9"/>
            <w:vAlign w:val="bottom"/>
          </w:tcPr>
          <w:p w14:paraId="7B9DB2BA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диагностику агрегатов трансмиссии.</w:t>
            </w:r>
          </w:p>
        </w:tc>
        <w:tc>
          <w:tcPr>
            <w:tcW w:w="360" w:type="dxa"/>
            <w:vAlign w:val="bottom"/>
          </w:tcPr>
          <w:p w14:paraId="6BDE9682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5540ECB1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6C518B2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25128B3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54CA2FAB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F87EFA" w14:textId="77777777" w:rsidR="0026317E" w:rsidRDefault="0026317E"/>
        </w:tc>
        <w:tc>
          <w:tcPr>
            <w:tcW w:w="1560" w:type="dxa"/>
            <w:gridSpan w:val="2"/>
            <w:vAlign w:val="bottom"/>
          </w:tcPr>
          <w:p w14:paraId="6B2C111D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Соблюдать</w:t>
            </w:r>
          </w:p>
        </w:tc>
        <w:tc>
          <w:tcPr>
            <w:tcW w:w="120" w:type="dxa"/>
            <w:vAlign w:val="bottom"/>
          </w:tcPr>
          <w:p w14:paraId="14996CA4" w14:textId="77777777" w:rsidR="0026317E" w:rsidRDefault="0026317E"/>
        </w:tc>
        <w:tc>
          <w:tcPr>
            <w:tcW w:w="1360" w:type="dxa"/>
            <w:gridSpan w:val="4"/>
            <w:vAlign w:val="bottom"/>
          </w:tcPr>
          <w:p w14:paraId="5CE980A8" w14:textId="77777777" w:rsidR="0026317E" w:rsidRDefault="004656C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безопасные</w:t>
            </w:r>
          </w:p>
        </w:tc>
        <w:tc>
          <w:tcPr>
            <w:tcW w:w="280" w:type="dxa"/>
            <w:vAlign w:val="bottom"/>
          </w:tcPr>
          <w:p w14:paraId="04F985E6" w14:textId="77777777" w:rsidR="0026317E" w:rsidRDefault="0026317E"/>
        </w:tc>
        <w:tc>
          <w:tcPr>
            <w:tcW w:w="840" w:type="dxa"/>
            <w:gridSpan w:val="2"/>
            <w:vAlign w:val="bottom"/>
          </w:tcPr>
          <w:p w14:paraId="73928C5D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условия</w:t>
            </w:r>
          </w:p>
        </w:tc>
        <w:tc>
          <w:tcPr>
            <w:tcW w:w="1080" w:type="dxa"/>
            <w:vAlign w:val="bottom"/>
          </w:tcPr>
          <w:p w14:paraId="581FB462" w14:textId="77777777" w:rsidR="0026317E" w:rsidRDefault="004656C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3580352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728433F5" w14:textId="77777777" w:rsidR="0026317E" w:rsidRDefault="0026317E"/>
        </w:tc>
      </w:tr>
      <w:tr w:rsidR="0026317E" w14:paraId="45CF23E7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93A216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8"/>
            <w:vAlign w:val="bottom"/>
          </w:tcPr>
          <w:p w14:paraId="19BE2692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деятельности.</w:t>
            </w:r>
          </w:p>
        </w:tc>
        <w:tc>
          <w:tcPr>
            <w:tcW w:w="480" w:type="dxa"/>
            <w:vAlign w:val="bottom"/>
          </w:tcPr>
          <w:p w14:paraId="2EDA7D31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0F01859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486E9B9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653D05D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86D57D3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19932861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A11E20" w14:textId="77777777" w:rsidR="0026317E" w:rsidRDefault="0026317E"/>
        </w:tc>
        <w:tc>
          <w:tcPr>
            <w:tcW w:w="5540" w:type="dxa"/>
            <w:gridSpan w:val="12"/>
            <w:tcBorders>
              <w:right w:val="single" w:sz="8" w:space="0" w:color="auto"/>
            </w:tcBorders>
            <w:vAlign w:val="bottom"/>
          </w:tcPr>
          <w:p w14:paraId="5E0D76DB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Выявлять  по  внешним  признакам  отклонения  от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595A978" w14:textId="77777777" w:rsidR="0026317E" w:rsidRDefault="0026317E"/>
        </w:tc>
      </w:tr>
      <w:tr w:rsidR="0026317E" w14:paraId="6DFEEC63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80C52A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12"/>
            <w:tcBorders>
              <w:right w:val="single" w:sz="8" w:space="0" w:color="auto"/>
            </w:tcBorders>
            <w:vAlign w:val="bottom"/>
          </w:tcPr>
          <w:p w14:paraId="1018B161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нормального технического состояния ходовой части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E5996E7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7D5940D8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BF9550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12"/>
            <w:tcBorders>
              <w:right w:val="single" w:sz="8" w:space="0" w:color="auto"/>
            </w:tcBorders>
            <w:vAlign w:val="bottom"/>
          </w:tcPr>
          <w:p w14:paraId="3BD007F0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механизмов  управления  автомобилей,  делать  на  их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6CD4EEA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27B2FA4E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199681" w14:textId="77777777" w:rsidR="0026317E" w:rsidRDefault="0026317E"/>
        </w:tc>
        <w:tc>
          <w:tcPr>
            <w:tcW w:w="5240" w:type="dxa"/>
            <w:gridSpan w:val="11"/>
            <w:vAlign w:val="bottom"/>
          </w:tcPr>
          <w:p w14:paraId="44AFAC67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 прогноз возможных неисправностей.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275C795" w14:textId="77777777" w:rsidR="0026317E" w:rsidRDefault="0026317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B7662A4" w14:textId="77777777" w:rsidR="0026317E" w:rsidRDefault="0026317E"/>
        </w:tc>
      </w:tr>
      <w:tr w:rsidR="0026317E" w14:paraId="5C37779D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395C2D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6B91FC04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</w:t>
            </w:r>
          </w:p>
        </w:tc>
        <w:tc>
          <w:tcPr>
            <w:tcW w:w="120" w:type="dxa"/>
            <w:vAlign w:val="bottom"/>
          </w:tcPr>
          <w:p w14:paraId="5A7E253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vAlign w:val="bottom"/>
          </w:tcPr>
          <w:p w14:paraId="3466308E" w14:textId="77777777" w:rsidR="0026317E" w:rsidRDefault="004656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</w:t>
            </w:r>
          </w:p>
        </w:tc>
        <w:tc>
          <w:tcPr>
            <w:tcW w:w="1500" w:type="dxa"/>
            <w:gridSpan w:val="4"/>
            <w:vAlign w:val="bottom"/>
          </w:tcPr>
          <w:p w14:paraId="4F618A4E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диагностики,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6C03C08E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6FEE8D7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22A0E741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F4B75F" w14:textId="77777777" w:rsidR="0026317E" w:rsidRDefault="0026317E"/>
        </w:tc>
        <w:tc>
          <w:tcPr>
            <w:tcW w:w="1340" w:type="dxa"/>
            <w:vAlign w:val="bottom"/>
          </w:tcPr>
          <w:p w14:paraId="052BA297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необходимое</w:t>
            </w:r>
          </w:p>
        </w:tc>
        <w:tc>
          <w:tcPr>
            <w:tcW w:w="220" w:type="dxa"/>
            <w:vAlign w:val="bottom"/>
          </w:tcPr>
          <w:p w14:paraId="76091D9F" w14:textId="77777777" w:rsidR="0026317E" w:rsidRDefault="0026317E"/>
        </w:tc>
        <w:tc>
          <w:tcPr>
            <w:tcW w:w="120" w:type="dxa"/>
            <w:vAlign w:val="bottom"/>
          </w:tcPr>
          <w:p w14:paraId="56C24164" w14:textId="77777777" w:rsidR="0026317E" w:rsidRDefault="0026317E"/>
        </w:tc>
        <w:tc>
          <w:tcPr>
            <w:tcW w:w="1640" w:type="dxa"/>
            <w:gridSpan w:val="5"/>
            <w:vAlign w:val="bottom"/>
          </w:tcPr>
          <w:p w14:paraId="75537111" w14:textId="77777777" w:rsidR="0026317E" w:rsidRDefault="00465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диагностическое</w:t>
            </w:r>
          </w:p>
        </w:tc>
        <w:tc>
          <w:tcPr>
            <w:tcW w:w="1920" w:type="dxa"/>
            <w:gridSpan w:val="3"/>
            <w:vAlign w:val="bottom"/>
          </w:tcPr>
          <w:p w14:paraId="1D258DEB" w14:textId="77777777" w:rsidR="0026317E" w:rsidRDefault="004656C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4C223D9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6E60D80" w14:textId="77777777" w:rsidR="0026317E" w:rsidRDefault="0026317E"/>
        </w:tc>
      </w:tr>
      <w:tr w:rsidR="0026317E" w14:paraId="096A0477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D476D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14:paraId="1EDFE1DC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инструмент,</w:t>
            </w:r>
          </w:p>
        </w:tc>
        <w:tc>
          <w:tcPr>
            <w:tcW w:w="220" w:type="dxa"/>
            <w:vAlign w:val="bottom"/>
          </w:tcPr>
          <w:p w14:paraId="0DE880E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2BA5D870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4"/>
            <w:vAlign w:val="bottom"/>
          </w:tcPr>
          <w:p w14:paraId="146D1536" w14:textId="77777777" w:rsidR="0026317E" w:rsidRDefault="004656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подключать</w:t>
            </w:r>
          </w:p>
        </w:tc>
        <w:tc>
          <w:tcPr>
            <w:tcW w:w="280" w:type="dxa"/>
            <w:vAlign w:val="bottom"/>
          </w:tcPr>
          <w:p w14:paraId="37D367E6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14:paraId="4445ADA2" w14:textId="77777777" w:rsidR="0026317E" w:rsidRDefault="00465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60" w:type="dxa"/>
            <w:vAlign w:val="bottom"/>
          </w:tcPr>
          <w:p w14:paraId="4022F9D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18D78CB7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использовать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03E19A1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4C21BFB4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A0DF1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bottom"/>
          </w:tcPr>
          <w:p w14:paraId="25359FAF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диагностическое</w:t>
            </w:r>
          </w:p>
        </w:tc>
        <w:tc>
          <w:tcPr>
            <w:tcW w:w="300" w:type="dxa"/>
            <w:vAlign w:val="bottom"/>
          </w:tcPr>
          <w:p w14:paraId="153BBAD8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14:paraId="2F7BA1C6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4"/>
            <w:vAlign w:val="bottom"/>
          </w:tcPr>
          <w:p w14:paraId="34F9F056" w14:textId="77777777" w:rsidR="0026317E" w:rsidRDefault="00465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оборудование,</w:t>
            </w:r>
          </w:p>
        </w:tc>
        <w:tc>
          <w:tcPr>
            <w:tcW w:w="1440" w:type="dxa"/>
            <w:gridSpan w:val="2"/>
            <w:vAlign w:val="bottom"/>
          </w:tcPr>
          <w:p w14:paraId="7385F10D" w14:textId="77777777" w:rsidR="0026317E" w:rsidRDefault="004656CD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47D6972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0A431FA5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68DC0254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43029" w14:textId="77777777" w:rsidR="0026317E" w:rsidRDefault="0026317E"/>
        </w:tc>
        <w:tc>
          <w:tcPr>
            <w:tcW w:w="5540" w:type="dxa"/>
            <w:gridSpan w:val="12"/>
            <w:tcBorders>
              <w:right w:val="single" w:sz="8" w:space="0" w:color="auto"/>
            </w:tcBorders>
            <w:vAlign w:val="bottom"/>
          </w:tcPr>
          <w:p w14:paraId="12787195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  программы   диагностики,   проводить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1AA2F0E" w14:textId="77777777" w:rsidR="0026317E" w:rsidRDefault="0026317E"/>
        </w:tc>
      </w:tr>
      <w:tr w:rsidR="0026317E" w14:paraId="704F1E79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522CFA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12"/>
            <w:tcBorders>
              <w:right w:val="single" w:sz="8" w:space="0" w:color="auto"/>
            </w:tcBorders>
            <w:vAlign w:val="bottom"/>
          </w:tcPr>
          <w:p w14:paraId="7A945233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инструментальную   диагностику   ходовой   части  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7227780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6F64BC30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50F1E8" w14:textId="77777777" w:rsidR="0026317E" w:rsidRDefault="0026317E"/>
        </w:tc>
        <w:tc>
          <w:tcPr>
            <w:tcW w:w="3800" w:type="dxa"/>
            <w:gridSpan w:val="9"/>
            <w:vAlign w:val="bottom"/>
          </w:tcPr>
          <w:p w14:paraId="0A5D2521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механизмов управления автомобилей.</w:t>
            </w:r>
          </w:p>
        </w:tc>
        <w:tc>
          <w:tcPr>
            <w:tcW w:w="360" w:type="dxa"/>
            <w:vAlign w:val="bottom"/>
          </w:tcPr>
          <w:p w14:paraId="32662048" w14:textId="77777777" w:rsidR="0026317E" w:rsidRDefault="0026317E"/>
        </w:tc>
        <w:tc>
          <w:tcPr>
            <w:tcW w:w="1080" w:type="dxa"/>
            <w:vAlign w:val="bottom"/>
          </w:tcPr>
          <w:p w14:paraId="12F133F7" w14:textId="77777777" w:rsidR="0026317E" w:rsidRDefault="0026317E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A633AFC" w14:textId="77777777" w:rsidR="0026317E" w:rsidRDefault="0026317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BDAAE7C" w14:textId="77777777" w:rsidR="0026317E" w:rsidRDefault="0026317E"/>
        </w:tc>
      </w:tr>
      <w:tr w:rsidR="0026317E" w14:paraId="78F46BA6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9461EC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057D3E2E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Соблюдать</w:t>
            </w:r>
          </w:p>
        </w:tc>
        <w:tc>
          <w:tcPr>
            <w:tcW w:w="120" w:type="dxa"/>
            <w:vAlign w:val="bottom"/>
          </w:tcPr>
          <w:p w14:paraId="30C71AF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4"/>
            <w:vAlign w:val="bottom"/>
          </w:tcPr>
          <w:p w14:paraId="61624EAB" w14:textId="77777777" w:rsidR="0026317E" w:rsidRDefault="004656C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безопасные</w:t>
            </w:r>
          </w:p>
        </w:tc>
        <w:tc>
          <w:tcPr>
            <w:tcW w:w="280" w:type="dxa"/>
            <w:vAlign w:val="bottom"/>
          </w:tcPr>
          <w:p w14:paraId="1370E74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Align w:val="bottom"/>
          </w:tcPr>
          <w:p w14:paraId="6D64D9D1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условия</w:t>
            </w:r>
          </w:p>
        </w:tc>
        <w:tc>
          <w:tcPr>
            <w:tcW w:w="1080" w:type="dxa"/>
            <w:vAlign w:val="bottom"/>
          </w:tcPr>
          <w:p w14:paraId="51051705" w14:textId="77777777" w:rsidR="0026317E" w:rsidRDefault="004656C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B50EA77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7A3FB44A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6AFC9030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D2A761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8"/>
            <w:vAlign w:val="bottom"/>
          </w:tcPr>
          <w:p w14:paraId="536C199E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деятельности.</w:t>
            </w:r>
          </w:p>
        </w:tc>
        <w:tc>
          <w:tcPr>
            <w:tcW w:w="480" w:type="dxa"/>
            <w:vAlign w:val="bottom"/>
          </w:tcPr>
          <w:p w14:paraId="751F9305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575811BD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68AD614A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E7A47B8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41E5701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1B6E8EAC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345E92" w14:textId="77777777" w:rsidR="0026317E" w:rsidRDefault="0026317E"/>
        </w:tc>
        <w:tc>
          <w:tcPr>
            <w:tcW w:w="5540" w:type="dxa"/>
            <w:gridSpan w:val="12"/>
            <w:tcBorders>
              <w:right w:val="single" w:sz="8" w:space="0" w:color="auto"/>
            </w:tcBorders>
            <w:vAlign w:val="bottom"/>
          </w:tcPr>
          <w:p w14:paraId="521CFED9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Читать и интерпретировать данные, полученные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D69B5C1" w14:textId="77777777" w:rsidR="0026317E" w:rsidRDefault="0026317E"/>
        </w:tc>
      </w:tr>
      <w:tr w:rsidR="0026317E" w14:paraId="48A192A3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6422FD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vAlign w:val="bottom"/>
          </w:tcPr>
          <w:p w14:paraId="4B9F4131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ходе диагностики.</w:t>
            </w:r>
          </w:p>
        </w:tc>
        <w:tc>
          <w:tcPr>
            <w:tcW w:w="140" w:type="dxa"/>
            <w:vAlign w:val="bottom"/>
          </w:tcPr>
          <w:p w14:paraId="3794C340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61134EE8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3CC70042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14:paraId="3961C5FC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14:paraId="76F51E80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349FF90E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78225EEE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9A0D04A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09637C3B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3BC5F4E7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8361AF" w14:textId="77777777" w:rsidR="0026317E" w:rsidRDefault="0026317E"/>
        </w:tc>
        <w:tc>
          <w:tcPr>
            <w:tcW w:w="1680" w:type="dxa"/>
            <w:gridSpan w:val="3"/>
            <w:vAlign w:val="bottom"/>
          </w:tcPr>
          <w:p w14:paraId="40477B0C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</w:t>
            </w:r>
          </w:p>
        </w:tc>
        <w:tc>
          <w:tcPr>
            <w:tcW w:w="440" w:type="dxa"/>
            <w:gridSpan w:val="2"/>
            <w:vAlign w:val="bottom"/>
          </w:tcPr>
          <w:p w14:paraId="11485A99" w14:textId="77777777" w:rsidR="0026317E" w:rsidRDefault="004656C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по</w:t>
            </w:r>
          </w:p>
        </w:tc>
        <w:tc>
          <w:tcPr>
            <w:tcW w:w="1680" w:type="dxa"/>
            <w:gridSpan w:val="4"/>
            <w:vAlign w:val="bottom"/>
          </w:tcPr>
          <w:p w14:paraId="1FC84DE4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результатам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14:paraId="6260E10B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диагностических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9A64C32" w14:textId="77777777" w:rsidR="0026317E" w:rsidRDefault="0026317E"/>
        </w:tc>
      </w:tr>
      <w:tr w:rsidR="0026317E" w14:paraId="7A4702F0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511A7C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12"/>
            <w:tcBorders>
              <w:right w:val="single" w:sz="8" w:space="0" w:color="auto"/>
            </w:tcBorders>
            <w:vAlign w:val="bottom"/>
          </w:tcPr>
          <w:p w14:paraId="2671D559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процедур неисправности ходовой части и механизмов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78128A0D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18DB5AC1" w14:textId="77777777">
        <w:trPr>
          <w:trHeight w:val="25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48B8E3" w14:textId="77777777" w:rsidR="0026317E" w:rsidRDefault="0026317E"/>
        </w:tc>
        <w:tc>
          <w:tcPr>
            <w:tcW w:w="2660" w:type="dxa"/>
            <w:gridSpan w:val="6"/>
            <w:tcBorders>
              <w:bottom w:val="single" w:sz="8" w:space="0" w:color="auto"/>
            </w:tcBorders>
            <w:vAlign w:val="bottom"/>
          </w:tcPr>
          <w:p w14:paraId="2DE98E25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управления автомобилей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3FEE553" w14:textId="77777777" w:rsidR="0026317E" w:rsidRDefault="0026317E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4B090B9" w14:textId="77777777" w:rsidR="0026317E" w:rsidRDefault="0026317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54ACCE84" w14:textId="77777777" w:rsidR="0026317E" w:rsidRDefault="0026317E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47B7878" w14:textId="77777777" w:rsidR="0026317E" w:rsidRDefault="0026317E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0FC95742" w14:textId="77777777" w:rsidR="0026317E" w:rsidRDefault="0026317E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53347" w14:textId="77777777" w:rsidR="0026317E" w:rsidRDefault="0026317E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CFC64" w14:textId="77777777" w:rsidR="0026317E" w:rsidRDefault="0026317E"/>
        </w:tc>
      </w:tr>
      <w:tr w:rsidR="0026317E" w14:paraId="08AAB78D" w14:textId="77777777">
        <w:trPr>
          <w:trHeight w:val="23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354A19" w14:textId="77777777" w:rsidR="0026317E" w:rsidRDefault="004656CD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3.2.</w:t>
            </w:r>
          </w:p>
        </w:tc>
        <w:tc>
          <w:tcPr>
            <w:tcW w:w="1680" w:type="dxa"/>
            <w:gridSpan w:val="3"/>
            <w:vAlign w:val="bottom"/>
          </w:tcPr>
          <w:p w14:paraId="41686C76" w14:textId="77777777" w:rsidR="0026317E" w:rsidRDefault="004656CD">
            <w:pPr>
              <w:spacing w:line="23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Безопасного</w:t>
            </w:r>
          </w:p>
        </w:tc>
        <w:tc>
          <w:tcPr>
            <w:tcW w:w="300" w:type="dxa"/>
            <w:vAlign w:val="bottom"/>
          </w:tcPr>
          <w:p w14:paraId="5E15BA5D" w14:textId="77777777" w:rsidR="0026317E" w:rsidRDefault="004656CD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180" w:type="dxa"/>
            <w:gridSpan w:val="6"/>
            <w:vAlign w:val="bottom"/>
          </w:tcPr>
          <w:p w14:paraId="029B7747" w14:textId="77777777" w:rsidR="0026317E" w:rsidRDefault="004656CD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высококачественного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213B8B14" w14:textId="77777777" w:rsidR="0026317E" w:rsidRDefault="004656CD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04533F29" w14:textId="77777777" w:rsidR="0026317E" w:rsidRDefault="004656C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Экспертное</w:t>
            </w:r>
          </w:p>
        </w:tc>
      </w:tr>
      <w:tr w:rsidR="0026317E" w14:paraId="3A07FB7B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5063C8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</w:t>
            </w:r>
          </w:p>
        </w:tc>
        <w:tc>
          <w:tcPr>
            <w:tcW w:w="1560" w:type="dxa"/>
            <w:gridSpan w:val="2"/>
            <w:vAlign w:val="bottom"/>
          </w:tcPr>
          <w:p w14:paraId="5F10B50A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регламентных</w:t>
            </w:r>
          </w:p>
        </w:tc>
        <w:tc>
          <w:tcPr>
            <w:tcW w:w="560" w:type="dxa"/>
            <w:gridSpan w:val="3"/>
            <w:vAlign w:val="bottom"/>
          </w:tcPr>
          <w:p w14:paraId="1EFE221E" w14:textId="77777777" w:rsidR="0026317E" w:rsidRDefault="00465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работ</w:t>
            </w:r>
          </w:p>
        </w:tc>
        <w:tc>
          <w:tcPr>
            <w:tcW w:w="1200" w:type="dxa"/>
            <w:gridSpan w:val="3"/>
            <w:vAlign w:val="bottom"/>
          </w:tcPr>
          <w:p w14:paraId="166F9871" w14:textId="77777777" w:rsidR="0026317E" w:rsidRDefault="004656CD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разным</w:t>
            </w:r>
          </w:p>
        </w:tc>
        <w:tc>
          <w:tcPr>
            <w:tcW w:w="840" w:type="dxa"/>
            <w:gridSpan w:val="2"/>
            <w:vAlign w:val="bottom"/>
          </w:tcPr>
          <w:p w14:paraId="5237DBB9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видам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43F53CA5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технического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2246A1F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-</w:t>
            </w:r>
          </w:p>
        </w:tc>
      </w:tr>
      <w:tr w:rsidR="0026317E" w14:paraId="12D412F1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477DD1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техническое</w:t>
            </w:r>
          </w:p>
        </w:tc>
        <w:tc>
          <w:tcPr>
            <w:tcW w:w="1560" w:type="dxa"/>
            <w:gridSpan w:val="2"/>
            <w:vAlign w:val="bottom"/>
          </w:tcPr>
          <w:p w14:paraId="54B2967D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обслуживания:</w:t>
            </w:r>
          </w:p>
        </w:tc>
        <w:tc>
          <w:tcPr>
            <w:tcW w:w="120" w:type="dxa"/>
            <w:vAlign w:val="bottom"/>
          </w:tcPr>
          <w:p w14:paraId="624411E6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vAlign w:val="bottom"/>
          </w:tcPr>
          <w:p w14:paraId="686F923F" w14:textId="77777777" w:rsidR="0026317E" w:rsidRDefault="004656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</w:t>
            </w:r>
          </w:p>
        </w:tc>
        <w:tc>
          <w:tcPr>
            <w:tcW w:w="1140" w:type="dxa"/>
            <w:gridSpan w:val="3"/>
            <w:vAlign w:val="bottom"/>
          </w:tcPr>
          <w:p w14:paraId="1B4A7818" w14:textId="77777777" w:rsidR="0026317E" w:rsidRDefault="004656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состояния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14:paraId="12EDF834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E57A14E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Лабораторная</w:t>
            </w:r>
          </w:p>
        </w:tc>
      </w:tr>
      <w:tr w:rsidR="0026317E" w14:paraId="1EDBB3CD" w14:textId="77777777">
        <w:trPr>
          <w:trHeight w:val="25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E766B7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обслуживание</w:t>
            </w:r>
          </w:p>
        </w:tc>
        <w:tc>
          <w:tcPr>
            <w:tcW w:w="1560" w:type="dxa"/>
            <w:gridSpan w:val="2"/>
            <w:vAlign w:val="bottom"/>
          </w:tcPr>
          <w:p w14:paraId="045C590B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трансмиссий,</w:t>
            </w:r>
          </w:p>
        </w:tc>
        <w:tc>
          <w:tcPr>
            <w:tcW w:w="1100" w:type="dxa"/>
            <w:gridSpan w:val="4"/>
            <w:vAlign w:val="bottom"/>
          </w:tcPr>
          <w:p w14:paraId="65D0B776" w14:textId="77777777" w:rsidR="0026317E" w:rsidRDefault="00465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выявление</w:t>
            </w:r>
          </w:p>
        </w:tc>
        <w:tc>
          <w:tcPr>
            <w:tcW w:w="380" w:type="dxa"/>
            <w:vAlign w:val="bottom"/>
          </w:tcPr>
          <w:p w14:paraId="131B1A1D" w14:textId="77777777" w:rsidR="0026317E" w:rsidRDefault="004656CD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20" w:type="dxa"/>
            <w:gridSpan w:val="3"/>
            <w:vAlign w:val="bottom"/>
          </w:tcPr>
          <w:p w14:paraId="11C581C3" w14:textId="77777777" w:rsidR="0026317E" w:rsidRDefault="004656C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замена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610FC44B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неисправных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4EA62C3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</w:tr>
      <w:tr w:rsidR="0026317E" w14:paraId="0E358AEE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8D7498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трансмиссии,</w:t>
            </w:r>
          </w:p>
        </w:tc>
        <w:tc>
          <w:tcPr>
            <w:tcW w:w="1340" w:type="dxa"/>
            <w:vAlign w:val="bottom"/>
          </w:tcPr>
          <w:p w14:paraId="66BEE31A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элементов.</w:t>
            </w:r>
          </w:p>
        </w:tc>
        <w:tc>
          <w:tcPr>
            <w:tcW w:w="220" w:type="dxa"/>
            <w:vAlign w:val="bottom"/>
          </w:tcPr>
          <w:p w14:paraId="441B4E43" w14:textId="77777777" w:rsidR="0026317E" w:rsidRDefault="0026317E"/>
        </w:tc>
        <w:tc>
          <w:tcPr>
            <w:tcW w:w="120" w:type="dxa"/>
            <w:vAlign w:val="bottom"/>
          </w:tcPr>
          <w:p w14:paraId="669636CE" w14:textId="77777777" w:rsidR="0026317E" w:rsidRDefault="0026317E"/>
        </w:tc>
        <w:tc>
          <w:tcPr>
            <w:tcW w:w="300" w:type="dxa"/>
            <w:vAlign w:val="bottom"/>
          </w:tcPr>
          <w:p w14:paraId="2BC16E34" w14:textId="77777777" w:rsidR="0026317E" w:rsidRDefault="0026317E"/>
        </w:tc>
        <w:tc>
          <w:tcPr>
            <w:tcW w:w="140" w:type="dxa"/>
            <w:vAlign w:val="bottom"/>
          </w:tcPr>
          <w:p w14:paraId="36AD93E9" w14:textId="77777777" w:rsidR="0026317E" w:rsidRDefault="0026317E"/>
        </w:tc>
        <w:tc>
          <w:tcPr>
            <w:tcW w:w="540" w:type="dxa"/>
            <w:vAlign w:val="bottom"/>
          </w:tcPr>
          <w:p w14:paraId="3C103560" w14:textId="77777777" w:rsidR="0026317E" w:rsidRDefault="0026317E"/>
        </w:tc>
        <w:tc>
          <w:tcPr>
            <w:tcW w:w="380" w:type="dxa"/>
            <w:vAlign w:val="bottom"/>
          </w:tcPr>
          <w:p w14:paraId="54DC74A6" w14:textId="77777777" w:rsidR="0026317E" w:rsidRDefault="0026317E"/>
        </w:tc>
        <w:tc>
          <w:tcPr>
            <w:tcW w:w="280" w:type="dxa"/>
            <w:vAlign w:val="bottom"/>
          </w:tcPr>
          <w:p w14:paraId="2873D6CD" w14:textId="77777777" w:rsidR="0026317E" w:rsidRDefault="0026317E"/>
        </w:tc>
        <w:tc>
          <w:tcPr>
            <w:tcW w:w="480" w:type="dxa"/>
            <w:vAlign w:val="bottom"/>
          </w:tcPr>
          <w:p w14:paraId="7F044FC9" w14:textId="77777777" w:rsidR="0026317E" w:rsidRDefault="0026317E"/>
        </w:tc>
        <w:tc>
          <w:tcPr>
            <w:tcW w:w="360" w:type="dxa"/>
            <w:vAlign w:val="bottom"/>
          </w:tcPr>
          <w:p w14:paraId="6375BFA3" w14:textId="77777777" w:rsidR="0026317E" w:rsidRDefault="0026317E"/>
        </w:tc>
        <w:tc>
          <w:tcPr>
            <w:tcW w:w="1080" w:type="dxa"/>
            <w:vAlign w:val="bottom"/>
          </w:tcPr>
          <w:p w14:paraId="3745C687" w14:textId="77777777" w:rsidR="0026317E" w:rsidRDefault="0026317E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ADDFB9E" w14:textId="77777777" w:rsidR="0026317E" w:rsidRDefault="0026317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010A9652" w14:textId="77777777" w:rsidR="0026317E" w:rsidRDefault="0026317E"/>
        </w:tc>
      </w:tr>
      <w:tr w:rsidR="0026317E" w14:paraId="392A2571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F7659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ходовой части и</w:t>
            </w:r>
          </w:p>
        </w:tc>
        <w:tc>
          <w:tcPr>
            <w:tcW w:w="1980" w:type="dxa"/>
            <w:gridSpan w:val="4"/>
            <w:vAlign w:val="bottom"/>
          </w:tcPr>
          <w:p w14:paraId="4D0C07EA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</w:t>
            </w:r>
          </w:p>
        </w:tc>
        <w:tc>
          <w:tcPr>
            <w:tcW w:w="1820" w:type="dxa"/>
            <w:gridSpan w:val="5"/>
            <w:vAlign w:val="bottom"/>
          </w:tcPr>
          <w:p w14:paraId="61987A6A" w14:textId="77777777" w:rsidR="0026317E" w:rsidRDefault="004656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эксплуатационные</w:t>
            </w:r>
          </w:p>
        </w:tc>
        <w:tc>
          <w:tcPr>
            <w:tcW w:w="1440" w:type="dxa"/>
            <w:gridSpan w:val="2"/>
            <w:vAlign w:val="bottom"/>
          </w:tcPr>
          <w:p w14:paraId="319D2F9E" w14:textId="77777777" w:rsidR="0026317E" w:rsidRDefault="004656C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6388495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71432D34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6C93440A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EB3C24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органов управления</w:t>
            </w:r>
          </w:p>
        </w:tc>
        <w:tc>
          <w:tcPr>
            <w:tcW w:w="3320" w:type="dxa"/>
            <w:gridSpan w:val="8"/>
            <w:vAlign w:val="bottom"/>
          </w:tcPr>
          <w:p w14:paraId="7B6EED9E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деятельности.</w:t>
            </w:r>
          </w:p>
        </w:tc>
        <w:tc>
          <w:tcPr>
            <w:tcW w:w="480" w:type="dxa"/>
            <w:vAlign w:val="bottom"/>
          </w:tcPr>
          <w:p w14:paraId="699EBD9B" w14:textId="77777777" w:rsidR="0026317E" w:rsidRDefault="0026317E"/>
        </w:tc>
        <w:tc>
          <w:tcPr>
            <w:tcW w:w="360" w:type="dxa"/>
            <w:vAlign w:val="bottom"/>
          </w:tcPr>
          <w:p w14:paraId="09DCE337" w14:textId="77777777" w:rsidR="0026317E" w:rsidRDefault="0026317E"/>
        </w:tc>
        <w:tc>
          <w:tcPr>
            <w:tcW w:w="1080" w:type="dxa"/>
            <w:vAlign w:val="bottom"/>
          </w:tcPr>
          <w:p w14:paraId="7A056AC7" w14:textId="77777777" w:rsidR="0026317E" w:rsidRDefault="0026317E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CDE3E2B" w14:textId="77777777" w:rsidR="0026317E" w:rsidRDefault="0026317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503C46C" w14:textId="77777777" w:rsidR="0026317E" w:rsidRDefault="0026317E"/>
        </w:tc>
      </w:tr>
      <w:tr w:rsidR="0026317E" w14:paraId="4CB0776B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A6278B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</w:t>
            </w:r>
          </w:p>
        </w:tc>
        <w:tc>
          <w:tcPr>
            <w:tcW w:w="5540" w:type="dxa"/>
            <w:gridSpan w:val="12"/>
            <w:tcBorders>
              <w:right w:val="single" w:sz="8" w:space="0" w:color="auto"/>
            </w:tcBorders>
            <w:vAlign w:val="bottom"/>
          </w:tcPr>
          <w:p w14:paraId="4947FFB3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материалы на основе анализа их свойств,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A2947B2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0B57E13A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E21219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  <w:tc>
          <w:tcPr>
            <w:tcW w:w="3040" w:type="dxa"/>
            <w:gridSpan w:val="7"/>
            <w:vAlign w:val="bottom"/>
          </w:tcPr>
          <w:p w14:paraId="03DD14D7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конкретного применения.</w:t>
            </w:r>
          </w:p>
        </w:tc>
        <w:tc>
          <w:tcPr>
            <w:tcW w:w="280" w:type="dxa"/>
            <w:vAlign w:val="bottom"/>
          </w:tcPr>
          <w:p w14:paraId="537521B8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14:paraId="4F9B70BA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19406418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564C9BFF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409771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0A2A1442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626DE658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6818DB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технологической</w:t>
            </w:r>
          </w:p>
        </w:tc>
        <w:tc>
          <w:tcPr>
            <w:tcW w:w="1560" w:type="dxa"/>
            <w:gridSpan w:val="2"/>
            <w:vAlign w:val="bottom"/>
          </w:tcPr>
          <w:p w14:paraId="458E5888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Соблюдать</w:t>
            </w:r>
          </w:p>
        </w:tc>
        <w:tc>
          <w:tcPr>
            <w:tcW w:w="120" w:type="dxa"/>
            <w:vAlign w:val="bottom"/>
          </w:tcPr>
          <w:p w14:paraId="00E7447C" w14:textId="77777777" w:rsidR="0026317E" w:rsidRDefault="0026317E"/>
        </w:tc>
        <w:tc>
          <w:tcPr>
            <w:tcW w:w="1360" w:type="dxa"/>
            <w:gridSpan w:val="4"/>
            <w:vAlign w:val="bottom"/>
          </w:tcPr>
          <w:p w14:paraId="433AEBD0" w14:textId="77777777" w:rsidR="0026317E" w:rsidRDefault="004656C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безопасные</w:t>
            </w:r>
          </w:p>
        </w:tc>
        <w:tc>
          <w:tcPr>
            <w:tcW w:w="280" w:type="dxa"/>
            <w:vAlign w:val="bottom"/>
          </w:tcPr>
          <w:p w14:paraId="46756F31" w14:textId="77777777" w:rsidR="0026317E" w:rsidRDefault="0026317E"/>
        </w:tc>
        <w:tc>
          <w:tcPr>
            <w:tcW w:w="840" w:type="dxa"/>
            <w:gridSpan w:val="2"/>
            <w:vAlign w:val="bottom"/>
          </w:tcPr>
          <w:p w14:paraId="22378DEF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условия</w:t>
            </w:r>
          </w:p>
        </w:tc>
        <w:tc>
          <w:tcPr>
            <w:tcW w:w="1080" w:type="dxa"/>
            <w:vAlign w:val="bottom"/>
          </w:tcPr>
          <w:p w14:paraId="484CC937" w14:textId="77777777" w:rsidR="0026317E" w:rsidRDefault="004656C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4D01015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7D05CBF1" w14:textId="77777777" w:rsidR="0026317E" w:rsidRDefault="0026317E"/>
        </w:tc>
      </w:tr>
      <w:tr w:rsidR="0026317E" w14:paraId="1F06C498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A994F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документации.</w:t>
            </w:r>
          </w:p>
        </w:tc>
        <w:tc>
          <w:tcPr>
            <w:tcW w:w="3320" w:type="dxa"/>
            <w:gridSpan w:val="8"/>
            <w:vAlign w:val="bottom"/>
          </w:tcPr>
          <w:p w14:paraId="56482F49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деятельности.</w:t>
            </w:r>
          </w:p>
        </w:tc>
        <w:tc>
          <w:tcPr>
            <w:tcW w:w="480" w:type="dxa"/>
            <w:vAlign w:val="bottom"/>
          </w:tcPr>
          <w:p w14:paraId="2A4AD73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142F2EB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711F5B12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AF5BDC5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07E0EB4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370934D9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B0AD58" w14:textId="77777777" w:rsidR="0026317E" w:rsidRDefault="0026317E"/>
        </w:tc>
        <w:tc>
          <w:tcPr>
            <w:tcW w:w="1680" w:type="dxa"/>
            <w:gridSpan w:val="3"/>
            <w:vAlign w:val="bottom"/>
          </w:tcPr>
          <w:p w14:paraId="51F6F6AA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Безопасного</w:t>
            </w:r>
          </w:p>
        </w:tc>
        <w:tc>
          <w:tcPr>
            <w:tcW w:w="300" w:type="dxa"/>
            <w:vAlign w:val="bottom"/>
          </w:tcPr>
          <w:p w14:paraId="0A61AE9A" w14:textId="77777777" w:rsidR="0026317E" w:rsidRDefault="004656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180" w:type="dxa"/>
            <w:gridSpan w:val="6"/>
            <w:vAlign w:val="bottom"/>
          </w:tcPr>
          <w:p w14:paraId="6074116D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высококачественного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5FCD6760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603B37A" w14:textId="77777777" w:rsidR="0026317E" w:rsidRDefault="0026317E"/>
        </w:tc>
      </w:tr>
      <w:tr w:rsidR="0026317E" w14:paraId="5A04859A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3D4763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12"/>
            <w:tcBorders>
              <w:right w:val="single" w:sz="8" w:space="0" w:color="auto"/>
            </w:tcBorders>
            <w:vAlign w:val="bottom"/>
          </w:tcPr>
          <w:p w14:paraId="04E8AA03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регламентных  работ  по  разным  видам  технического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CCEF11B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2CD14A52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865B41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12"/>
            <w:tcBorders>
              <w:right w:val="single" w:sz="8" w:space="0" w:color="auto"/>
            </w:tcBorders>
            <w:vAlign w:val="bottom"/>
          </w:tcPr>
          <w:p w14:paraId="0F67C58D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обслуживания:  проверка  состояния  ходовой  части 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B126C4B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65E48F7C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1CF3CB" w14:textId="77777777" w:rsidR="0026317E" w:rsidRDefault="0026317E"/>
        </w:tc>
        <w:tc>
          <w:tcPr>
            <w:tcW w:w="5540" w:type="dxa"/>
            <w:gridSpan w:val="12"/>
            <w:tcBorders>
              <w:right w:val="single" w:sz="8" w:space="0" w:color="auto"/>
            </w:tcBorders>
            <w:vAlign w:val="bottom"/>
          </w:tcPr>
          <w:p w14:paraId="15C1A1F1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органов управления автомобилей, выявление и замена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06E634E" w14:textId="77777777" w:rsidR="0026317E" w:rsidRDefault="0026317E"/>
        </w:tc>
      </w:tr>
      <w:tr w:rsidR="0026317E" w14:paraId="2B016578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617452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6"/>
            <w:vAlign w:val="bottom"/>
          </w:tcPr>
          <w:p w14:paraId="11B83353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неисправных элементов.</w:t>
            </w:r>
          </w:p>
        </w:tc>
        <w:tc>
          <w:tcPr>
            <w:tcW w:w="380" w:type="dxa"/>
            <w:vAlign w:val="bottom"/>
          </w:tcPr>
          <w:p w14:paraId="6295C035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14:paraId="25FB8EEB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14:paraId="3EA682CC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14F49325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05BDAD6A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8B26D1C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010AE74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00870DE8" w14:textId="77777777">
        <w:trPr>
          <w:trHeight w:val="25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9E7173" w14:textId="77777777" w:rsidR="0026317E" w:rsidRDefault="0026317E"/>
        </w:tc>
        <w:tc>
          <w:tcPr>
            <w:tcW w:w="1560" w:type="dxa"/>
            <w:gridSpan w:val="2"/>
            <w:vAlign w:val="bottom"/>
          </w:tcPr>
          <w:p w14:paraId="2C734635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Соблюдать</w:t>
            </w:r>
          </w:p>
        </w:tc>
        <w:tc>
          <w:tcPr>
            <w:tcW w:w="120" w:type="dxa"/>
            <w:vAlign w:val="bottom"/>
          </w:tcPr>
          <w:p w14:paraId="5D593BCA" w14:textId="77777777" w:rsidR="0026317E" w:rsidRDefault="0026317E"/>
        </w:tc>
        <w:tc>
          <w:tcPr>
            <w:tcW w:w="1360" w:type="dxa"/>
            <w:gridSpan w:val="4"/>
            <w:vAlign w:val="bottom"/>
          </w:tcPr>
          <w:p w14:paraId="43579ABC" w14:textId="77777777" w:rsidR="0026317E" w:rsidRDefault="004656C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безопасные</w:t>
            </w:r>
          </w:p>
        </w:tc>
        <w:tc>
          <w:tcPr>
            <w:tcW w:w="280" w:type="dxa"/>
            <w:vAlign w:val="bottom"/>
          </w:tcPr>
          <w:p w14:paraId="12D7FCC9" w14:textId="77777777" w:rsidR="0026317E" w:rsidRDefault="0026317E"/>
        </w:tc>
        <w:tc>
          <w:tcPr>
            <w:tcW w:w="840" w:type="dxa"/>
            <w:gridSpan w:val="2"/>
            <w:vAlign w:val="bottom"/>
          </w:tcPr>
          <w:p w14:paraId="0309605F" w14:textId="77777777" w:rsidR="0026317E" w:rsidRDefault="00465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условия</w:t>
            </w:r>
          </w:p>
        </w:tc>
        <w:tc>
          <w:tcPr>
            <w:tcW w:w="1080" w:type="dxa"/>
            <w:vAlign w:val="bottom"/>
          </w:tcPr>
          <w:p w14:paraId="19C2DC94" w14:textId="77777777" w:rsidR="0026317E" w:rsidRDefault="004656C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394D8DB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0503827" w14:textId="77777777" w:rsidR="0026317E" w:rsidRDefault="0026317E"/>
        </w:tc>
      </w:tr>
      <w:tr w:rsidR="0026317E" w14:paraId="241E2999" w14:textId="77777777">
        <w:trPr>
          <w:trHeight w:val="257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2D39AC" w14:textId="77777777" w:rsidR="0026317E" w:rsidRDefault="0026317E"/>
        </w:tc>
        <w:tc>
          <w:tcPr>
            <w:tcW w:w="3320" w:type="dxa"/>
            <w:gridSpan w:val="8"/>
            <w:tcBorders>
              <w:bottom w:val="single" w:sz="8" w:space="0" w:color="auto"/>
            </w:tcBorders>
            <w:vAlign w:val="bottom"/>
          </w:tcPr>
          <w:p w14:paraId="5A0A64C2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деятельности.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5BC853A5" w14:textId="77777777" w:rsidR="0026317E" w:rsidRDefault="0026317E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F3DD3BC" w14:textId="77777777" w:rsidR="0026317E" w:rsidRDefault="0026317E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71F09143" w14:textId="77777777" w:rsidR="0026317E" w:rsidRDefault="0026317E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1997F" w14:textId="77777777" w:rsidR="0026317E" w:rsidRDefault="0026317E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A752E" w14:textId="77777777" w:rsidR="0026317E" w:rsidRDefault="0026317E"/>
        </w:tc>
      </w:tr>
    </w:tbl>
    <w:p w14:paraId="342E9BCA" w14:textId="77777777" w:rsidR="0026317E" w:rsidRDefault="0026317E">
      <w:pPr>
        <w:sectPr w:rsidR="0026317E">
          <w:pgSz w:w="11900" w:h="16838"/>
          <w:pgMar w:top="1112" w:right="646" w:bottom="1440" w:left="144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840"/>
        <w:gridCol w:w="1480"/>
        <w:gridCol w:w="240"/>
        <w:gridCol w:w="740"/>
        <w:gridCol w:w="980"/>
        <w:gridCol w:w="300"/>
        <w:gridCol w:w="1420"/>
      </w:tblGrid>
      <w:tr w:rsidR="0026317E" w14:paraId="1BE34CB5" w14:textId="77777777">
        <w:trPr>
          <w:trHeight w:val="253"/>
        </w:trPr>
        <w:tc>
          <w:tcPr>
            <w:tcW w:w="2000" w:type="dxa"/>
            <w:vAlign w:val="bottom"/>
          </w:tcPr>
          <w:p w14:paraId="7B1B599D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ПК 3.3. Проводить</w:t>
            </w:r>
          </w:p>
        </w:tc>
        <w:tc>
          <w:tcPr>
            <w:tcW w:w="4300" w:type="dxa"/>
            <w:gridSpan w:val="4"/>
            <w:vAlign w:val="bottom"/>
          </w:tcPr>
          <w:p w14:paraId="6349D5F1" w14:textId="77777777" w:rsidR="0026317E" w:rsidRDefault="004656C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Оформлять учетную документацию.</w:t>
            </w:r>
          </w:p>
        </w:tc>
        <w:tc>
          <w:tcPr>
            <w:tcW w:w="980" w:type="dxa"/>
            <w:vAlign w:val="bottom"/>
          </w:tcPr>
          <w:p w14:paraId="22A16CC6" w14:textId="77777777" w:rsidR="0026317E" w:rsidRDefault="0026317E"/>
        </w:tc>
        <w:tc>
          <w:tcPr>
            <w:tcW w:w="300" w:type="dxa"/>
            <w:vAlign w:val="bottom"/>
          </w:tcPr>
          <w:p w14:paraId="25D6A2D3" w14:textId="77777777" w:rsidR="0026317E" w:rsidRDefault="0026317E"/>
        </w:tc>
        <w:tc>
          <w:tcPr>
            <w:tcW w:w="1420" w:type="dxa"/>
            <w:vAlign w:val="bottom"/>
          </w:tcPr>
          <w:p w14:paraId="363149A7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Экспертное</w:t>
            </w:r>
          </w:p>
        </w:tc>
      </w:tr>
      <w:tr w:rsidR="0026317E" w14:paraId="6E1CB81A" w14:textId="77777777">
        <w:trPr>
          <w:trHeight w:val="252"/>
        </w:trPr>
        <w:tc>
          <w:tcPr>
            <w:tcW w:w="2000" w:type="dxa"/>
            <w:vAlign w:val="bottom"/>
          </w:tcPr>
          <w:p w14:paraId="7A0288B4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</w:t>
            </w:r>
          </w:p>
        </w:tc>
        <w:tc>
          <w:tcPr>
            <w:tcW w:w="5280" w:type="dxa"/>
            <w:gridSpan w:val="5"/>
            <w:vAlign w:val="bottom"/>
          </w:tcPr>
          <w:p w14:paraId="4E435022" w14:textId="77777777" w:rsidR="0026317E" w:rsidRDefault="004656C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 уборочно-моечное  оборудование</w:t>
            </w:r>
          </w:p>
        </w:tc>
        <w:tc>
          <w:tcPr>
            <w:tcW w:w="300" w:type="dxa"/>
            <w:vAlign w:val="bottom"/>
          </w:tcPr>
          <w:p w14:paraId="0766142D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20" w:type="dxa"/>
            <w:vAlign w:val="bottom"/>
          </w:tcPr>
          <w:p w14:paraId="7220C46F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-</w:t>
            </w:r>
          </w:p>
        </w:tc>
      </w:tr>
      <w:tr w:rsidR="0026317E" w14:paraId="13EE927D" w14:textId="77777777">
        <w:trPr>
          <w:trHeight w:val="252"/>
        </w:trPr>
        <w:tc>
          <w:tcPr>
            <w:tcW w:w="2000" w:type="dxa"/>
            <w:vAlign w:val="bottom"/>
          </w:tcPr>
          <w:p w14:paraId="5ECFBF4B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трансмиссии,</w:t>
            </w:r>
          </w:p>
        </w:tc>
        <w:tc>
          <w:tcPr>
            <w:tcW w:w="3320" w:type="dxa"/>
            <w:gridSpan w:val="2"/>
            <w:vAlign w:val="bottom"/>
          </w:tcPr>
          <w:p w14:paraId="62EA9834" w14:textId="77777777" w:rsidR="0026317E" w:rsidRDefault="004656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технологическое оборудование</w:t>
            </w:r>
          </w:p>
        </w:tc>
        <w:tc>
          <w:tcPr>
            <w:tcW w:w="240" w:type="dxa"/>
            <w:vAlign w:val="bottom"/>
          </w:tcPr>
          <w:p w14:paraId="5CDDFBAC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4B0CEE32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4A1ABF8B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7F3306FE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14:paraId="63A033C2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Лабораторная</w:t>
            </w:r>
          </w:p>
        </w:tc>
      </w:tr>
      <w:tr w:rsidR="0026317E" w14:paraId="46640454" w14:textId="77777777">
        <w:trPr>
          <w:trHeight w:val="254"/>
        </w:trPr>
        <w:tc>
          <w:tcPr>
            <w:tcW w:w="2000" w:type="dxa"/>
            <w:vAlign w:val="bottom"/>
          </w:tcPr>
          <w:p w14:paraId="4276864C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ходовой части и</w:t>
            </w:r>
          </w:p>
        </w:tc>
        <w:tc>
          <w:tcPr>
            <w:tcW w:w="5580" w:type="dxa"/>
            <w:gridSpan w:val="6"/>
            <w:vAlign w:val="bottom"/>
          </w:tcPr>
          <w:p w14:paraId="580AF6FC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Снимать   и   устанавливать   узлы   и   механизмы</w:t>
            </w:r>
          </w:p>
        </w:tc>
        <w:tc>
          <w:tcPr>
            <w:tcW w:w="1420" w:type="dxa"/>
            <w:vAlign w:val="bottom"/>
          </w:tcPr>
          <w:p w14:paraId="37B21889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</w:tr>
      <w:tr w:rsidR="0026317E" w14:paraId="256C0E44" w14:textId="77777777">
        <w:trPr>
          <w:trHeight w:val="252"/>
        </w:trPr>
        <w:tc>
          <w:tcPr>
            <w:tcW w:w="2000" w:type="dxa"/>
            <w:vAlign w:val="bottom"/>
          </w:tcPr>
          <w:p w14:paraId="0606EC13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органов управления</w:t>
            </w:r>
          </w:p>
        </w:tc>
        <w:tc>
          <w:tcPr>
            <w:tcW w:w="5580" w:type="dxa"/>
            <w:gridSpan w:val="6"/>
            <w:vAlign w:val="bottom"/>
          </w:tcPr>
          <w:p w14:paraId="529B5B69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автомобильных трансмиссий, ходовой части и органов</w:t>
            </w:r>
          </w:p>
        </w:tc>
        <w:tc>
          <w:tcPr>
            <w:tcW w:w="1420" w:type="dxa"/>
            <w:vAlign w:val="bottom"/>
          </w:tcPr>
          <w:p w14:paraId="2D0EA210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65ABFB1A" w14:textId="77777777">
        <w:trPr>
          <w:trHeight w:val="254"/>
        </w:trPr>
        <w:tc>
          <w:tcPr>
            <w:tcW w:w="2000" w:type="dxa"/>
            <w:vAlign w:val="bottom"/>
          </w:tcPr>
          <w:p w14:paraId="3D6C00FF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 в</w:t>
            </w:r>
          </w:p>
        </w:tc>
        <w:tc>
          <w:tcPr>
            <w:tcW w:w="1840" w:type="dxa"/>
            <w:vAlign w:val="bottom"/>
          </w:tcPr>
          <w:p w14:paraId="736F1C9C" w14:textId="77777777" w:rsidR="0026317E" w:rsidRDefault="004656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управления.</w:t>
            </w:r>
          </w:p>
        </w:tc>
        <w:tc>
          <w:tcPr>
            <w:tcW w:w="1480" w:type="dxa"/>
            <w:vAlign w:val="bottom"/>
          </w:tcPr>
          <w:p w14:paraId="08A9950C" w14:textId="77777777" w:rsidR="0026317E" w:rsidRDefault="0026317E"/>
        </w:tc>
        <w:tc>
          <w:tcPr>
            <w:tcW w:w="240" w:type="dxa"/>
            <w:vAlign w:val="bottom"/>
          </w:tcPr>
          <w:p w14:paraId="6CC790F3" w14:textId="77777777" w:rsidR="0026317E" w:rsidRDefault="0026317E"/>
        </w:tc>
        <w:tc>
          <w:tcPr>
            <w:tcW w:w="740" w:type="dxa"/>
            <w:vAlign w:val="bottom"/>
          </w:tcPr>
          <w:p w14:paraId="3F109ED5" w14:textId="77777777" w:rsidR="0026317E" w:rsidRDefault="0026317E"/>
        </w:tc>
        <w:tc>
          <w:tcPr>
            <w:tcW w:w="980" w:type="dxa"/>
            <w:vAlign w:val="bottom"/>
          </w:tcPr>
          <w:p w14:paraId="7BAA2239" w14:textId="77777777" w:rsidR="0026317E" w:rsidRDefault="0026317E"/>
        </w:tc>
        <w:tc>
          <w:tcPr>
            <w:tcW w:w="300" w:type="dxa"/>
            <w:vAlign w:val="bottom"/>
          </w:tcPr>
          <w:p w14:paraId="48EFE489" w14:textId="77777777" w:rsidR="0026317E" w:rsidRDefault="0026317E"/>
        </w:tc>
        <w:tc>
          <w:tcPr>
            <w:tcW w:w="1420" w:type="dxa"/>
            <w:vAlign w:val="bottom"/>
          </w:tcPr>
          <w:p w14:paraId="361F311D" w14:textId="77777777" w:rsidR="0026317E" w:rsidRDefault="0026317E"/>
        </w:tc>
      </w:tr>
      <w:tr w:rsidR="0026317E" w14:paraId="532F8A8B" w14:textId="77777777">
        <w:trPr>
          <w:trHeight w:val="252"/>
        </w:trPr>
        <w:tc>
          <w:tcPr>
            <w:tcW w:w="2000" w:type="dxa"/>
            <w:vAlign w:val="bottom"/>
          </w:tcPr>
          <w:p w14:paraId="11CCFEEC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</w:t>
            </w:r>
          </w:p>
        </w:tc>
        <w:tc>
          <w:tcPr>
            <w:tcW w:w="1840" w:type="dxa"/>
            <w:vAlign w:val="bottom"/>
          </w:tcPr>
          <w:p w14:paraId="005C5B7C" w14:textId="77777777" w:rsidR="0026317E" w:rsidRDefault="004656C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Использовать</w:t>
            </w:r>
          </w:p>
        </w:tc>
        <w:tc>
          <w:tcPr>
            <w:tcW w:w="1720" w:type="dxa"/>
            <w:gridSpan w:val="2"/>
            <w:vAlign w:val="bottom"/>
          </w:tcPr>
          <w:p w14:paraId="722E5CEA" w14:textId="77777777" w:rsidR="0026317E" w:rsidRDefault="004656C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специальный</w:t>
            </w:r>
          </w:p>
        </w:tc>
        <w:tc>
          <w:tcPr>
            <w:tcW w:w="1720" w:type="dxa"/>
            <w:gridSpan w:val="2"/>
            <w:vAlign w:val="bottom"/>
          </w:tcPr>
          <w:p w14:paraId="77AF780A" w14:textId="77777777" w:rsidR="0026317E" w:rsidRDefault="00465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</w:t>
            </w:r>
          </w:p>
        </w:tc>
        <w:tc>
          <w:tcPr>
            <w:tcW w:w="300" w:type="dxa"/>
            <w:vAlign w:val="bottom"/>
          </w:tcPr>
          <w:p w14:paraId="219D099A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20" w:type="dxa"/>
            <w:vAlign w:val="bottom"/>
          </w:tcPr>
          <w:p w14:paraId="20861710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70B5E1B3" w14:textId="77777777">
        <w:trPr>
          <w:trHeight w:val="254"/>
        </w:trPr>
        <w:tc>
          <w:tcPr>
            <w:tcW w:w="2000" w:type="dxa"/>
            <w:vAlign w:val="bottom"/>
          </w:tcPr>
          <w:p w14:paraId="61E2C625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технологической</w:t>
            </w:r>
          </w:p>
        </w:tc>
        <w:tc>
          <w:tcPr>
            <w:tcW w:w="5580" w:type="dxa"/>
            <w:gridSpan w:val="6"/>
            <w:vAlign w:val="bottom"/>
          </w:tcPr>
          <w:p w14:paraId="53D85680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   при   разборочно-сборочных   работах.</w:t>
            </w:r>
          </w:p>
        </w:tc>
        <w:tc>
          <w:tcPr>
            <w:tcW w:w="1420" w:type="dxa"/>
            <w:vAlign w:val="bottom"/>
          </w:tcPr>
          <w:p w14:paraId="2D7B5D45" w14:textId="77777777" w:rsidR="0026317E" w:rsidRDefault="0026317E"/>
        </w:tc>
      </w:tr>
      <w:tr w:rsidR="0026317E" w14:paraId="12DF7EF0" w14:textId="77777777">
        <w:trPr>
          <w:trHeight w:val="252"/>
        </w:trPr>
        <w:tc>
          <w:tcPr>
            <w:tcW w:w="2000" w:type="dxa"/>
            <w:vAlign w:val="bottom"/>
          </w:tcPr>
          <w:p w14:paraId="0CA094BB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документацией</w:t>
            </w:r>
          </w:p>
        </w:tc>
        <w:tc>
          <w:tcPr>
            <w:tcW w:w="3320" w:type="dxa"/>
            <w:gridSpan w:val="2"/>
            <w:vAlign w:val="bottom"/>
          </w:tcPr>
          <w:p w14:paraId="0776716D" w14:textId="77777777" w:rsidR="0026317E" w:rsidRDefault="004656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с каталогами деталей.</w:t>
            </w:r>
          </w:p>
        </w:tc>
        <w:tc>
          <w:tcPr>
            <w:tcW w:w="240" w:type="dxa"/>
            <w:vAlign w:val="bottom"/>
          </w:tcPr>
          <w:p w14:paraId="65EA0B82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5EC85ACF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47509635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799F5561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14:paraId="709B5A2E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068EF540" w14:textId="77777777">
        <w:trPr>
          <w:trHeight w:val="252"/>
        </w:trPr>
        <w:tc>
          <w:tcPr>
            <w:tcW w:w="2000" w:type="dxa"/>
            <w:vAlign w:val="bottom"/>
          </w:tcPr>
          <w:p w14:paraId="23158A2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14:paraId="0C614F76" w14:textId="77777777" w:rsidR="0026317E" w:rsidRDefault="004656C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</w:t>
            </w:r>
          </w:p>
        </w:tc>
        <w:tc>
          <w:tcPr>
            <w:tcW w:w="1480" w:type="dxa"/>
            <w:vAlign w:val="bottom"/>
          </w:tcPr>
          <w:p w14:paraId="0C32272E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безопасные</w:t>
            </w:r>
          </w:p>
        </w:tc>
        <w:tc>
          <w:tcPr>
            <w:tcW w:w="980" w:type="dxa"/>
            <w:gridSpan w:val="2"/>
            <w:vAlign w:val="bottom"/>
          </w:tcPr>
          <w:p w14:paraId="7B15C3DC" w14:textId="77777777" w:rsidR="0026317E" w:rsidRDefault="004656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</w:t>
            </w:r>
          </w:p>
        </w:tc>
        <w:tc>
          <w:tcPr>
            <w:tcW w:w="980" w:type="dxa"/>
            <w:vAlign w:val="bottom"/>
          </w:tcPr>
          <w:p w14:paraId="0D07B8F3" w14:textId="77777777" w:rsidR="0026317E" w:rsidRDefault="00465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труда</w:t>
            </w:r>
          </w:p>
        </w:tc>
        <w:tc>
          <w:tcPr>
            <w:tcW w:w="300" w:type="dxa"/>
            <w:vAlign w:val="bottom"/>
          </w:tcPr>
          <w:p w14:paraId="7C4EF6A6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420" w:type="dxa"/>
            <w:vAlign w:val="bottom"/>
          </w:tcPr>
          <w:p w14:paraId="7C593D3B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0015EEAB" w14:textId="77777777">
        <w:trPr>
          <w:trHeight w:val="254"/>
        </w:trPr>
        <w:tc>
          <w:tcPr>
            <w:tcW w:w="2000" w:type="dxa"/>
            <w:vAlign w:val="bottom"/>
          </w:tcPr>
          <w:p w14:paraId="3563529F" w14:textId="77777777" w:rsidR="0026317E" w:rsidRDefault="0026317E"/>
        </w:tc>
        <w:tc>
          <w:tcPr>
            <w:tcW w:w="3320" w:type="dxa"/>
            <w:gridSpan w:val="2"/>
            <w:vAlign w:val="bottom"/>
          </w:tcPr>
          <w:p w14:paraId="3E656458" w14:textId="77777777" w:rsidR="0026317E" w:rsidRDefault="004656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деятельности.</w:t>
            </w:r>
          </w:p>
        </w:tc>
        <w:tc>
          <w:tcPr>
            <w:tcW w:w="240" w:type="dxa"/>
            <w:vAlign w:val="bottom"/>
          </w:tcPr>
          <w:p w14:paraId="52C761DA" w14:textId="77777777" w:rsidR="0026317E" w:rsidRDefault="0026317E"/>
        </w:tc>
        <w:tc>
          <w:tcPr>
            <w:tcW w:w="740" w:type="dxa"/>
            <w:vAlign w:val="bottom"/>
          </w:tcPr>
          <w:p w14:paraId="4601D8E3" w14:textId="77777777" w:rsidR="0026317E" w:rsidRDefault="0026317E"/>
        </w:tc>
        <w:tc>
          <w:tcPr>
            <w:tcW w:w="980" w:type="dxa"/>
            <w:vAlign w:val="bottom"/>
          </w:tcPr>
          <w:p w14:paraId="4FEA5D7F" w14:textId="77777777" w:rsidR="0026317E" w:rsidRDefault="0026317E"/>
        </w:tc>
        <w:tc>
          <w:tcPr>
            <w:tcW w:w="300" w:type="dxa"/>
            <w:vAlign w:val="bottom"/>
          </w:tcPr>
          <w:p w14:paraId="6D11B397" w14:textId="77777777" w:rsidR="0026317E" w:rsidRDefault="0026317E"/>
        </w:tc>
        <w:tc>
          <w:tcPr>
            <w:tcW w:w="1420" w:type="dxa"/>
            <w:vAlign w:val="bottom"/>
          </w:tcPr>
          <w:p w14:paraId="5B239B9E" w14:textId="77777777" w:rsidR="0026317E" w:rsidRDefault="0026317E"/>
        </w:tc>
      </w:tr>
      <w:tr w:rsidR="0026317E" w14:paraId="6A653B75" w14:textId="77777777">
        <w:trPr>
          <w:trHeight w:val="252"/>
        </w:trPr>
        <w:tc>
          <w:tcPr>
            <w:tcW w:w="2000" w:type="dxa"/>
            <w:vAlign w:val="bottom"/>
          </w:tcPr>
          <w:p w14:paraId="6471C9AB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14:paraId="7C52A41F" w14:textId="77777777" w:rsidR="0026317E" w:rsidRDefault="004656C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720" w:type="dxa"/>
            <w:gridSpan w:val="2"/>
            <w:vAlign w:val="bottom"/>
          </w:tcPr>
          <w:p w14:paraId="096F4289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метрологическую</w:t>
            </w:r>
          </w:p>
        </w:tc>
        <w:tc>
          <w:tcPr>
            <w:tcW w:w="2020" w:type="dxa"/>
            <w:gridSpan w:val="3"/>
            <w:vAlign w:val="bottom"/>
          </w:tcPr>
          <w:p w14:paraId="0C582C42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поверку   средств</w:t>
            </w:r>
          </w:p>
        </w:tc>
        <w:tc>
          <w:tcPr>
            <w:tcW w:w="1420" w:type="dxa"/>
            <w:vAlign w:val="bottom"/>
          </w:tcPr>
          <w:p w14:paraId="2DA69314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37B458DD" w14:textId="77777777">
        <w:trPr>
          <w:trHeight w:val="254"/>
        </w:trPr>
        <w:tc>
          <w:tcPr>
            <w:tcW w:w="2000" w:type="dxa"/>
            <w:vAlign w:val="bottom"/>
          </w:tcPr>
          <w:p w14:paraId="48A6E580" w14:textId="77777777" w:rsidR="0026317E" w:rsidRDefault="0026317E"/>
        </w:tc>
        <w:tc>
          <w:tcPr>
            <w:tcW w:w="5580" w:type="dxa"/>
            <w:gridSpan w:val="6"/>
            <w:vAlign w:val="bottom"/>
          </w:tcPr>
          <w:p w14:paraId="45BF2BDA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измерений.   Производить   замеры   износов   деталей</w:t>
            </w:r>
          </w:p>
        </w:tc>
        <w:tc>
          <w:tcPr>
            <w:tcW w:w="1420" w:type="dxa"/>
            <w:vAlign w:val="bottom"/>
          </w:tcPr>
          <w:p w14:paraId="5202278E" w14:textId="77777777" w:rsidR="0026317E" w:rsidRDefault="0026317E"/>
        </w:tc>
      </w:tr>
      <w:tr w:rsidR="0026317E" w14:paraId="6DB235F0" w14:textId="77777777">
        <w:trPr>
          <w:trHeight w:val="252"/>
        </w:trPr>
        <w:tc>
          <w:tcPr>
            <w:tcW w:w="2000" w:type="dxa"/>
            <w:vAlign w:val="bottom"/>
          </w:tcPr>
          <w:p w14:paraId="1CC1EDCE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gridSpan w:val="6"/>
            <w:vAlign w:val="bottom"/>
          </w:tcPr>
          <w:p w14:paraId="56CCB14E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трансмиссий,  ходовой  части  и  органов  управления</w:t>
            </w:r>
          </w:p>
        </w:tc>
        <w:tc>
          <w:tcPr>
            <w:tcW w:w="1420" w:type="dxa"/>
            <w:vAlign w:val="bottom"/>
          </w:tcPr>
          <w:p w14:paraId="05BAE364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797E012C" w14:textId="77777777">
        <w:trPr>
          <w:trHeight w:val="253"/>
        </w:trPr>
        <w:tc>
          <w:tcPr>
            <w:tcW w:w="2000" w:type="dxa"/>
            <w:vAlign w:val="bottom"/>
          </w:tcPr>
          <w:p w14:paraId="68CC2462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vAlign w:val="bottom"/>
          </w:tcPr>
          <w:p w14:paraId="7A9CA887" w14:textId="77777777" w:rsidR="0026317E" w:rsidRDefault="004656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контрольно-измерительными</w:t>
            </w:r>
          </w:p>
        </w:tc>
        <w:tc>
          <w:tcPr>
            <w:tcW w:w="240" w:type="dxa"/>
            <w:vAlign w:val="bottom"/>
          </w:tcPr>
          <w:p w14:paraId="66FA3695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 w14:paraId="280CCF91" w14:textId="77777777" w:rsidR="0026317E" w:rsidRDefault="004656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приборами</w:t>
            </w:r>
          </w:p>
        </w:tc>
        <w:tc>
          <w:tcPr>
            <w:tcW w:w="300" w:type="dxa"/>
            <w:vAlign w:val="bottom"/>
          </w:tcPr>
          <w:p w14:paraId="0E83B490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20" w:type="dxa"/>
            <w:vAlign w:val="bottom"/>
          </w:tcPr>
          <w:p w14:paraId="6DB2A558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74D10562" w14:textId="77777777">
        <w:trPr>
          <w:trHeight w:val="254"/>
        </w:trPr>
        <w:tc>
          <w:tcPr>
            <w:tcW w:w="2000" w:type="dxa"/>
            <w:vAlign w:val="bottom"/>
          </w:tcPr>
          <w:p w14:paraId="71FFFDE0" w14:textId="77777777" w:rsidR="0026317E" w:rsidRDefault="0026317E"/>
        </w:tc>
        <w:tc>
          <w:tcPr>
            <w:tcW w:w="1840" w:type="dxa"/>
            <w:vAlign w:val="bottom"/>
          </w:tcPr>
          <w:p w14:paraId="04BB7530" w14:textId="77777777" w:rsidR="0026317E" w:rsidRDefault="004656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инструментами.</w:t>
            </w:r>
          </w:p>
        </w:tc>
        <w:tc>
          <w:tcPr>
            <w:tcW w:w="1480" w:type="dxa"/>
            <w:vAlign w:val="bottom"/>
          </w:tcPr>
          <w:p w14:paraId="268B5AD3" w14:textId="77777777" w:rsidR="0026317E" w:rsidRDefault="0026317E"/>
        </w:tc>
        <w:tc>
          <w:tcPr>
            <w:tcW w:w="240" w:type="dxa"/>
            <w:vAlign w:val="bottom"/>
          </w:tcPr>
          <w:p w14:paraId="4B2826D2" w14:textId="77777777" w:rsidR="0026317E" w:rsidRDefault="0026317E"/>
        </w:tc>
        <w:tc>
          <w:tcPr>
            <w:tcW w:w="740" w:type="dxa"/>
            <w:vAlign w:val="bottom"/>
          </w:tcPr>
          <w:p w14:paraId="5E661BC8" w14:textId="77777777" w:rsidR="0026317E" w:rsidRDefault="0026317E"/>
        </w:tc>
        <w:tc>
          <w:tcPr>
            <w:tcW w:w="980" w:type="dxa"/>
            <w:vAlign w:val="bottom"/>
          </w:tcPr>
          <w:p w14:paraId="0E44AB2A" w14:textId="77777777" w:rsidR="0026317E" w:rsidRDefault="0026317E"/>
        </w:tc>
        <w:tc>
          <w:tcPr>
            <w:tcW w:w="300" w:type="dxa"/>
            <w:vAlign w:val="bottom"/>
          </w:tcPr>
          <w:p w14:paraId="7B67261F" w14:textId="77777777" w:rsidR="0026317E" w:rsidRDefault="0026317E"/>
        </w:tc>
        <w:tc>
          <w:tcPr>
            <w:tcW w:w="1420" w:type="dxa"/>
            <w:vAlign w:val="bottom"/>
          </w:tcPr>
          <w:p w14:paraId="3F2E787C" w14:textId="77777777" w:rsidR="0026317E" w:rsidRDefault="0026317E"/>
        </w:tc>
      </w:tr>
      <w:tr w:rsidR="0026317E" w14:paraId="069C436D" w14:textId="77777777">
        <w:trPr>
          <w:trHeight w:val="252"/>
        </w:trPr>
        <w:tc>
          <w:tcPr>
            <w:tcW w:w="2000" w:type="dxa"/>
            <w:vAlign w:val="bottom"/>
          </w:tcPr>
          <w:p w14:paraId="11C886BA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gridSpan w:val="6"/>
            <w:vAlign w:val="bottom"/>
          </w:tcPr>
          <w:p w14:paraId="54E54671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  и   пользоваться   инструментами   и</w:t>
            </w:r>
          </w:p>
        </w:tc>
        <w:tc>
          <w:tcPr>
            <w:tcW w:w="1420" w:type="dxa"/>
            <w:vAlign w:val="bottom"/>
          </w:tcPr>
          <w:p w14:paraId="7ACC31B7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74CDB152" w14:textId="77777777">
        <w:trPr>
          <w:trHeight w:val="254"/>
        </w:trPr>
        <w:tc>
          <w:tcPr>
            <w:tcW w:w="2000" w:type="dxa"/>
            <w:vAlign w:val="bottom"/>
          </w:tcPr>
          <w:p w14:paraId="33D36F82" w14:textId="77777777" w:rsidR="0026317E" w:rsidRDefault="0026317E"/>
        </w:tc>
        <w:tc>
          <w:tcPr>
            <w:tcW w:w="4300" w:type="dxa"/>
            <w:gridSpan w:val="4"/>
            <w:vAlign w:val="bottom"/>
          </w:tcPr>
          <w:p w14:paraId="5169AFEF" w14:textId="77777777" w:rsidR="0026317E" w:rsidRDefault="004656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приспособлениями для слесарных работ.</w:t>
            </w:r>
          </w:p>
        </w:tc>
        <w:tc>
          <w:tcPr>
            <w:tcW w:w="980" w:type="dxa"/>
            <w:vAlign w:val="bottom"/>
          </w:tcPr>
          <w:p w14:paraId="5E8F3844" w14:textId="77777777" w:rsidR="0026317E" w:rsidRDefault="0026317E"/>
        </w:tc>
        <w:tc>
          <w:tcPr>
            <w:tcW w:w="300" w:type="dxa"/>
            <w:vAlign w:val="bottom"/>
          </w:tcPr>
          <w:p w14:paraId="376E7DBE" w14:textId="77777777" w:rsidR="0026317E" w:rsidRDefault="0026317E"/>
        </w:tc>
        <w:tc>
          <w:tcPr>
            <w:tcW w:w="1420" w:type="dxa"/>
            <w:vAlign w:val="bottom"/>
          </w:tcPr>
          <w:p w14:paraId="24DAB13A" w14:textId="77777777" w:rsidR="0026317E" w:rsidRDefault="0026317E"/>
        </w:tc>
      </w:tr>
      <w:tr w:rsidR="0026317E" w14:paraId="309579C8" w14:textId="77777777">
        <w:trPr>
          <w:trHeight w:val="252"/>
        </w:trPr>
        <w:tc>
          <w:tcPr>
            <w:tcW w:w="2000" w:type="dxa"/>
            <w:vAlign w:val="bottom"/>
          </w:tcPr>
          <w:p w14:paraId="121879EC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gridSpan w:val="6"/>
            <w:vAlign w:val="bottom"/>
          </w:tcPr>
          <w:p w14:paraId="500A1233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Разбирать и собирать элементы, механизмы и узлы</w:t>
            </w:r>
          </w:p>
        </w:tc>
        <w:tc>
          <w:tcPr>
            <w:tcW w:w="1420" w:type="dxa"/>
            <w:vAlign w:val="bottom"/>
          </w:tcPr>
          <w:p w14:paraId="2D690299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50E27C1A" w14:textId="77777777">
        <w:trPr>
          <w:trHeight w:val="252"/>
        </w:trPr>
        <w:tc>
          <w:tcPr>
            <w:tcW w:w="2000" w:type="dxa"/>
            <w:vAlign w:val="bottom"/>
          </w:tcPr>
          <w:p w14:paraId="716DAB18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gridSpan w:val="6"/>
            <w:vAlign w:val="bottom"/>
          </w:tcPr>
          <w:p w14:paraId="1749B5D3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трансмиссий,  ходовой  части  и  органов  управления</w:t>
            </w:r>
          </w:p>
        </w:tc>
        <w:tc>
          <w:tcPr>
            <w:tcW w:w="1420" w:type="dxa"/>
            <w:vAlign w:val="bottom"/>
          </w:tcPr>
          <w:p w14:paraId="01D12E1B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156C69DE" w14:textId="77777777">
        <w:trPr>
          <w:trHeight w:val="254"/>
        </w:trPr>
        <w:tc>
          <w:tcPr>
            <w:tcW w:w="2000" w:type="dxa"/>
            <w:vAlign w:val="bottom"/>
          </w:tcPr>
          <w:p w14:paraId="1BBFD76D" w14:textId="77777777" w:rsidR="0026317E" w:rsidRDefault="0026317E"/>
        </w:tc>
        <w:tc>
          <w:tcPr>
            <w:tcW w:w="1840" w:type="dxa"/>
            <w:vAlign w:val="bottom"/>
          </w:tcPr>
          <w:p w14:paraId="29B8433F" w14:textId="77777777" w:rsidR="0026317E" w:rsidRDefault="004656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автомобилей.</w:t>
            </w:r>
          </w:p>
        </w:tc>
        <w:tc>
          <w:tcPr>
            <w:tcW w:w="1480" w:type="dxa"/>
            <w:vAlign w:val="bottom"/>
          </w:tcPr>
          <w:p w14:paraId="1CF888C7" w14:textId="77777777" w:rsidR="0026317E" w:rsidRDefault="0026317E"/>
        </w:tc>
        <w:tc>
          <w:tcPr>
            <w:tcW w:w="240" w:type="dxa"/>
            <w:vAlign w:val="bottom"/>
          </w:tcPr>
          <w:p w14:paraId="05A3F950" w14:textId="77777777" w:rsidR="0026317E" w:rsidRDefault="0026317E"/>
        </w:tc>
        <w:tc>
          <w:tcPr>
            <w:tcW w:w="740" w:type="dxa"/>
            <w:vAlign w:val="bottom"/>
          </w:tcPr>
          <w:p w14:paraId="7EA01C52" w14:textId="77777777" w:rsidR="0026317E" w:rsidRDefault="0026317E"/>
        </w:tc>
        <w:tc>
          <w:tcPr>
            <w:tcW w:w="980" w:type="dxa"/>
            <w:vAlign w:val="bottom"/>
          </w:tcPr>
          <w:p w14:paraId="5F6B60B6" w14:textId="77777777" w:rsidR="0026317E" w:rsidRDefault="0026317E"/>
        </w:tc>
        <w:tc>
          <w:tcPr>
            <w:tcW w:w="300" w:type="dxa"/>
            <w:vAlign w:val="bottom"/>
          </w:tcPr>
          <w:p w14:paraId="356A07C0" w14:textId="77777777" w:rsidR="0026317E" w:rsidRDefault="0026317E"/>
        </w:tc>
        <w:tc>
          <w:tcPr>
            <w:tcW w:w="1420" w:type="dxa"/>
            <w:vAlign w:val="bottom"/>
          </w:tcPr>
          <w:p w14:paraId="3FB81E3A" w14:textId="77777777" w:rsidR="0026317E" w:rsidRDefault="0026317E"/>
        </w:tc>
      </w:tr>
      <w:tr w:rsidR="0026317E" w14:paraId="39DE071B" w14:textId="77777777">
        <w:trPr>
          <w:trHeight w:val="252"/>
        </w:trPr>
        <w:tc>
          <w:tcPr>
            <w:tcW w:w="2000" w:type="dxa"/>
            <w:vAlign w:val="bottom"/>
          </w:tcPr>
          <w:p w14:paraId="7B263878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gridSpan w:val="6"/>
            <w:vAlign w:val="bottom"/>
          </w:tcPr>
          <w:p w14:paraId="04515719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 неисправности  и  объем  работ  по  их</w:t>
            </w:r>
          </w:p>
        </w:tc>
        <w:tc>
          <w:tcPr>
            <w:tcW w:w="1420" w:type="dxa"/>
            <w:vAlign w:val="bottom"/>
          </w:tcPr>
          <w:p w14:paraId="3F87052B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3C57A6CD" w14:textId="77777777">
        <w:trPr>
          <w:trHeight w:val="254"/>
        </w:trPr>
        <w:tc>
          <w:tcPr>
            <w:tcW w:w="2000" w:type="dxa"/>
            <w:vAlign w:val="bottom"/>
          </w:tcPr>
          <w:p w14:paraId="15C37166" w14:textId="77777777" w:rsidR="0026317E" w:rsidRDefault="0026317E"/>
        </w:tc>
        <w:tc>
          <w:tcPr>
            <w:tcW w:w="1840" w:type="dxa"/>
            <w:vAlign w:val="bottom"/>
          </w:tcPr>
          <w:p w14:paraId="05E220B0" w14:textId="77777777" w:rsidR="0026317E" w:rsidRDefault="004656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устранению.</w:t>
            </w:r>
          </w:p>
        </w:tc>
        <w:tc>
          <w:tcPr>
            <w:tcW w:w="1480" w:type="dxa"/>
            <w:vAlign w:val="bottom"/>
          </w:tcPr>
          <w:p w14:paraId="4F0CB01E" w14:textId="77777777" w:rsidR="0026317E" w:rsidRDefault="0026317E"/>
        </w:tc>
        <w:tc>
          <w:tcPr>
            <w:tcW w:w="240" w:type="dxa"/>
            <w:vAlign w:val="bottom"/>
          </w:tcPr>
          <w:p w14:paraId="34CD40DF" w14:textId="77777777" w:rsidR="0026317E" w:rsidRDefault="0026317E"/>
        </w:tc>
        <w:tc>
          <w:tcPr>
            <w:tcW w:w="740" w:type="dxa"/>
            <w:vAlign w:val="bottom"/>
          </w:tcPr>
          <w:p w14:paraId="413E79E9" w14:textId="77777777" w:rsidR="0026317E" w:rsidRDefault="0026317E"/>
        </w:tc>
        <w:tc>
          <w:tcPr>
            <w:tcW w:w="980" w:type="dxa"/>
            <w:vAlign w:val="bottom"/>
          </w:tcPr>
          <w:p w14:paraId="14D7C3C0" w14:textId="77777777" w:rsidR="0026317E" w:rsidRDefault="0026317E"/>
        </w:tc>
        <w:tc>
          <w:tcPr>
            <w:tcW w:w="300" w:type="dxa"/>
            <w:vAlign w:val="bottom"/>
          </w:tcPr>
          <w:p w14:paraId="347D6A01" w14:textId="77777777" w:rsidR="0026317E" w:rsidRDefault="0026317E"/>
        </w:tc>
        <w:tc>
          <w:tcPr>
            <w:tcW w:w="1420" w:type="dxa"/>
            <w:vAlign w:val="bottom"/>
          </w:tcPr>
          <w:p w14:paraId="4A586641" w14:textId="77777777" w:rsidR="0026317E" w:rsidRDefault="0026317E"/>
        </w:tc>
      </w:tr>
    </w:tbl>
    <w:p w14:paraId="09A6E27D" w14:textId="77777777" w:rsidR="0026317E" w:rsidRDefault="004656CD">
      <w:pPr>
        <w:ind w:left="2720"/>
        <w:rPr>
          <w:sz w:val="20"/>
          <w:szCs w:val="20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27D99D70" wp14:editId="6279A47B">
                <wp:simplePos x="0" y="0"/>
                <wp:positionH relativeFrom="page">
                  <wp:posOffset>955675</wp:posOffset>
                </wp:positionH>
                <wp:positionV relativeFrom="page">
                  <wp:posOffset>721995</wp:posOffset>
                </wp:positionV>
                <wp:extent cx="618998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9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CD9486" id="Shape 82" o:spid="_x0000_s1026" style="position:absolute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.25pt,56.85pt" to="562.6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6FA7F7DE" wp14:editId="19DD0326">
                <wp:simplePos x="0" y="0"/>
                <wp:positionH relativeFrom="page">
                  <wp:posOffset>958850</wp:posOffset>
                </wp:positionH>
                <wp:positionV relativeFrom="page">
                  <wp:posOffset>718820</wp:posOffset>
                </wp:positionV>
                <wp:extent cx="0" cy="805243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52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EE96DB" id="Shape 83" o:spid="_x0000_s1026" style="position:absolute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.5pt,56.6pt" to="75.5pt,6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4ECE9A40" wp14:editId="67007418">
                <wp:simplePos x="0" y="0"/>
                <wp:positionH relativeFrom="page">
                  <wp:posOffset>955675</wp:posOffset>
                </wp:positionH>
                <wp:positionV relativeFrom="page">
                  <wp:posOffset>6031230</wp:posOffset>
                </wp:positionV>
                <wp:extent cx="6189980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9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1A337B" id="Shape 84" o:spid="_x0000_s1026" style="position:absolute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.25pt,474.9pt" to="562.65pt,4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1772BDAC" wp14:editId="27E33A1D">
                <wp:simplePos x="0" y="0"/>
                <wp:positionH relativeFrom="page">
                  <wp:posOffset>2319655</wp:posOffset>
                </wp:positionH>
                <wp:positionV relativeFrom="page">
                  <wp:posOffset>718820</wp:posOffset>
                </wp:positionV>
                <wp:extent cx="0" cy="805243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52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F27789" id="Shape 85" o:spid="_x0000_s1026" style="position:absolute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2.65pt,56.6pt" to="182.65pt,6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53394114" wp14:editId="56826E3C">
                <wp:simplePos x="0" y="0"/>
                <wp:positionH relativeFrom="page">
                  <wp:posOffset>5838190</wp:posOffset>
                </wp:positionH>
                <wp:positionV relativeFrom="page">
                  <wp:posOffset>718820</wp:posOffset>
                </wp:positionV>
                <wp:extent cx="0" cy="805243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52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27EECA" id="Shape 86" o:spid="_x0000_s1026" style="position:absolute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9.7pt,56.6pt" to="459.7pt,6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64CBE90F" wp14:editId="7DB8C88D">
                <wp:simplePos x="0" y="0"/>
                <wp:positionH relativeFrom="page">
                  <wp:posOffset>7142480</wp:posOffset>
                </wp:positionH>
                <wp:positionV relativeFrom="page">
                  <wp:posOffset>718820</wp:posOffset>
                </wp:positionV>
                <wp:extent cx="0" cy="805243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52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7871C4" id="Shape 87" o:spid="_x0000_s1026" style="position:absolute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2.4pt,56.6pt" to="562.4pt,6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Определять способы и средства ремонта.</w:t>
      </w:r>
    </w:p>
    <w:p w14:paraId="624B8AFB" w14:textId="77777777" w:rsidR="0026317E" w:rsidRDefault="0026317E">
      <w:pPr>
        <w:spacing w:line="10" w:lineRule="exact"/>
        <w:rPr>
          <w:sz w:val="20"/>
          <w:szCs w:val="20"/>
        </w:rPr>
      </w:pPr>
    </w:p>
    <w:p w14:paraId="071FBA85" w14:textId="77777777" w:rsidR="0026317E" w:rsidRDefault="004656CD">
      <w:pPr>
        <w:spacing w:line="235" w:lineRule="auto"/>
        <w:ind w:left="2320" w:right="1540" w:firstLine="401"/>
        <w:jc w:val="both"/>
        <w:rPr>
          <w:sz w:val="20"/>
          <w:szCs w:val="20"/>
        </w:rPr>
      </w:pPr>
      <w:r>
        <w:rPr>
          <w:rFonts w:eastAsia="Times New Roman"/>
        </w:rPr>
        <w:t>Выбирать и использовать специальный инструмент, приборы и оборудование.</w:t>
      </w:r>
    </w:p>
    <w:p w14:paraId="6743330A" w14:textId="77777777" w:rsidR="0026317E" w:rsidRDefault="0026317E">
      <w:pPr>
        <w:spacing w:line="11" w:lineRule="exact"/>
        <w:rPr>
          <w:sz w:val="20"/>
          <w:szCs w:val="20"/>
        </w:rPr>
      </w:pPr>
    </w:p>
    <w:p w14:paraId="180A05B7" w14:textId="77777777" w:rsidR="0026317E" w:rsidRDefault="004656CD">
      <w:pPr>
        <w:spacing w:line="237" w:lineRule="auto"/>
        <w:ind w:left="2320" w:right="1540" w:firstLine="401"/>
        <w:jc w:val="both"/>
        <w:rPr>
          <w:sz w:val="20"/>
          <w:szCs w:val="20"/>
        </w:rPr>
      </w:pPr>
      <w:r>
        <w:rPr>
          <w:rFonts w:eastAsia="Times New Roman"/>
        </w:rPr>
        <w:t>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</w:t>
      </w:r>
    </w:p>
    <w:p w14:paraId="5389F35A" w14:textId="77777777" w:rsidR="0026317E" w:rsidRDefault="0026317E">
      <w:pPr>
        <w:spacing w:line="14" w:lineRule="exact"/>
        <w:rPr>
          <w:sz w:val="20"/>
          <w:szCs w:val="20"/>
        </w:rPr>
      </w:pPr>
    </w:p>
    <w:p w14:paraId="6E49B489" w14:textId="77777777" w:rsidR="0026317E" w:rsidRDefault="004656CD">
      <w:pPr>
        <w:numPr>
          <w:ilvl w:val="0"/>
          <w:numId w:val="24"/>
        </w:numPr>
        <w:tabs>
          <w:tab w:val="left" w:pos="2495"/>
        </w:tabs>
        <w:spacing w:line="236" w:lineRule="auto"/>
        <w:ind w:left="2320" w:right="1540" w:firstLine="1"/>
        <w:jc w:val="both"/>
        <w:rPr>
          <w:rFonts w:eastAsia="Times New Roman"/>
        </w:rPr>
      </w:pPr>
      <w:r>
        <w:rPr>
          <w:rFonts w:eastAsia="Times New Roman"/>
        </w:rPr>
        <w:t>технологической документацией Проводить проверку работы элементов автомобильных трансмиссий, ходовой части и органов управления автомобилей</w:t>
      </w:r>
    </w:p>
    <w:p w14:paraId="1C9FDABE" w14:textId="77777777" w:rsidR="0026317E" w:rsidRDefault="0026317E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700"/>
        <w:gridCol w:w="320"/>
        <w:gridCol w:w="700"/>
        <w:gridCol w:w="1140"/>
        <w:gridCol w:w="600"/>
        <w:gridCol w:w="820"/>
        <w:gridCol w:w="400"/>
        <w:gridCol w:w="1420"/>
      </w:tblGrid>
      <w:tr w:rsidR="0026317E" w14:paraId="51EC9774" w14:textId="77777777">
        <w:trPr>
          <w:trHeight w:val="253"/>
        </w:trPr>
        <w:tc>
          <w:tcPr>
            <w:tcW w:w="1900" w:type="dxa"/>
            <w:vAlign w:val="bottom"/>
          </w:tcPr>
          <w:p w14:paraId="3B975EF3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4.1. Выявлять</w:t>
            </w:r>
          </w:p>
        </w:tc>
        <w:tc>
          <w:tcPr>
            <w:tcW w:w="1700" w:type="dxa"/>
            <w:vAlign w:val="bottom"/>
          </w:tcPr>
          <w:p w14:paraId="39226566" w14:textId="77777777" w:rsidR="0026317E" w:rsidRDefault="004656CD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</w:t>
            </w:r>
          </w:p>
        </w:tc>
        <w:tc>
          <w:tcPr>
            <w:tcW w:w="320" w:type="dxa"/>
            <w:vAlign w:val="bottom"/>
          </w:tcPr>
          <w:p w14:paraId="7798BAB7" w14:textId="77777777" w:rsidR="0026317E" w:rsidRDefault="0026317E"/>
        </w:tc>
        <w:tc>
          <w:tcPr>
            <w:tcW w:w="2440" w:type="dxa"/>
            <w:gridSpan w:val="3"/>
            <w:vAlign w:val="bottom"/>
          </w:tcPr>
          <w:p w14:paraId="393FF551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демонтажно-монтажные</w:t>
            </w:r>
          </w:p>
        </w:tc>
        <w:tc>
          <w:tcPr>
            <w:tcW w:w="1220" w:type="dxa"/>
            <w:gridSpan w:val="2"/>
            <w:vAlign w:val="bottom"/>
          </w:tcPr>
          <w:p w14:paraId="65B3018F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1420" w:type="dxa"/>
            <w:vAlign w:val="bottom"/>
          </w:tcPr>
          <w:p w14:paraId="1F4FC2B0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Экспертное</w:t>
            </w:r>
          </w:p>
        </w:tc>
      </w:tr>
      <w:tr w:rsidR="0026317E" w14:paraId="490E27A4" w14:textId="77777777">
        <w:trPr>
          <w:trHeight w:val="254"/>
        </w:trPr>
        <w:tc>
          <w:tcPr>
            <w:tcW w:w="1900" w:type="dxa"/>
            <w:vAlign w:val="bottom"/>
          </w:tcPr>
          <w:p w14:paraId="7C7B1BD9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дефекты</w:t>
            </w:r>
          </w:p>
        </w:tc>
        <w:tc>
          <w:tcPr>
            <w:tcW w:w="5280" w:type="dxa"/>
            <w:gridSpan w:val="6"/>
            <w:vAlign w:val="bottom"/>
          </w:tcPr>
          <w:p w14:paraId="19E84474" w14:textId="77777777" w:rsidR="0026317E" w:rsidRDefault="00465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элементов кузова и других узлов автомобиля</w:t>
            </w:r>
          </w:p>
        </w:tc>
        <w:tc>
          <w:tcPr>
            <w:tcW w:w="400" w:type="dxa"/>
            <w:vAlign w:val="bottom"/>
          </w:tcPr>
          <w:p w14:paraId="7E96C9EA" w14:textId="77777777" w:rsidR="0026317E" w:rsidRDefault="0026317E"/>
        </w:tc>
        <w:tc>
          <w:tcPr>
            <w:tcW w:w="1420" w:type="dxa"/>
            <w:vAlign w:val="bottom"/>
          </w:tcPr>
          <w:p w14:paraId="79CD038D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</w:t>
            </w:r>
          </w:p>
        </w:tc>
      </w:tr>
      <w:tr w:rsidR="0026317E" w14:paraId="25356A1D" w14:textId="77777777">
        <w:trPr>
          <w:trHeight w:val="252"/>
        </w:trPr>
        <w:tc>
          <w:tcPr>
            <w:tcW w:w="1900" w:type="dxa"/>
            <w:vAlign w:val="bottom"/>
          </w:tcPr>
          <w:p w14:paraId="3F139C50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автомобильных</w:t>
            </w:r>
          </w:p>
        </w:tc>
        <w:tc>
          <w:tcPr>
            <w:tcW w:w="5280" w:type="dxa"/>
            <w:gridSpan w:val="6"/>
            <w:vAlign w:val="bottom"/>
          </w:tcPr>
          <w:p w14:paraId="6E608BD1" w14:textId="77777777" w:rsidR="0026317E" w:rsidRDefault="004656CD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 технической документацией</w:t>
            </w:r>
          </w:p>
        </w:tc>
        <w:tc>
          <w:tcPr>
            <w:tcW w:w="400" w:type="dxa"/>
            <w:vAlign w:val="bottom"/>
          </w:tcPr>
          <w:p w14:paraId="08E0BA3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14:paraId="3054184F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Лабораторная</w:t>
            </w:r>
          </w:p>
        </w:tc>
      </w:tr>
      <w:tr w:rsidR="0026317E" w14:paraId="4F6FD81C" w14:textId="77777777">
        <w:trPr>
          <w:trHeight w:val="254"/>
        </w:trPr>
        <w:tc>
          <w:tcPr>
            <w:tcW w:w="1900" w:type="dxa"/>
            <w:vAlign w:val="bottom"/>
          </w:tcPr>
          <w:p w14:paraId="0D34A518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кузовов.</w:t>
            </w:r>
          </w:p>
        </w:tc>
        <w:tc>
          <w:tcPr>
            <w:tcW w:w="5680" w:type="dxa"/>
            <w:gridSpan w:val="7"/>
            <w:vAlign w:val="bottom"/>
          </w:tcPr>
          <w:p w14:paraId="37AE32EE" w14:textId="77777777" w:rsidR="0026317E" w:rsidRDefault="004656CD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Читать чертежи и схемы по устройству отдельных</w:t>
            </w:r>
          </w:p>
        </w:tc>
        <w:tc>
          <w:tcPr>
            <w:tcW w:w="1420" w:type="dxa"/>
            <w:vAlign w:val="bottom"/>
          </w:tcPr>
          <w:p w14:paraId="30E4AA8E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</w:tr>
      <w:tr w:rsidR="0026317E" w14:paraId="1EACA265" w14:textId="77777777">
        <w:trPr>
          <w:trHeight w:val="252"/>
        </w:trPr>
        <w:tc>
          <w:tcPr>
            <w:tcW w:w="1900" w:type="dxa"/>
            <w:vAlign w:val="bottom"/>
          </w:tcPr>
          <w:p w14:paraId="10C291CD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3"/>
            <w:vAlign w:val="bottom"/>
          </w:tcPr>
          <w:p w14:paraId="136020F8" w14:textId="77777777" w:rsidR="0026317E" w:rsidRDefault="00465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узлов и частей кузова</w:t>
            </w:r>
          </w:p>
        </w:tc>
        <w:tc>
          <w:tcPr>
            <w:tcW w:w="1140" w:type="dxa"/>
            <w:vAlign w:val="bottom"/>
          </w:tcPr>
          <w:p w14:paraId="69DD861C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14:paraId="726ECCF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14:paraId="1FBA160B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40EC76A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14:paraId="4A9058D4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553A17A1" w14:textId="77777777">
        <w:trPr>
          <w:trHeight w:val="253"/>
        </w:trPr>
        <w:tc>
          <w:tcPr>
            <w:tcW w:w="1900" w:type="dxa"/>
            <w:vAlign w:val="bottom"/>
          </w:tcPr>
          <w:p w14:paraId="5FDECD50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14:paraId="017760FD" w14:textId="77777777" w:rsidR="0026317E" w:rsidRDefault="004656CD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</w:t>
            </w:r>
          </w:p>
        </w:tc>
        <w:tc>
          <w:tcPr>
            <w:tcW w:w="700" w:type="dxa"/>
            <w:vAlign w:val="bottom"/>
          </w:tcPr>
          <w:p w14:paraId="5BD0851A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4"/>
            <w:vAlign w:val="bottom"/>
          </w:tcPr>
          <w:p w14:paraId="698F2351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подъемно-транспортным</w:t>
            </w:r>
          </w:p>
        </w:tc>
        <w:tc>
          <w:tcPr>
            <w:tcW w:w="1420" w:type="dxa"/>
            <w:vAlign w:val="bottom"/>
          </w:tcPr>
          <w:p w14:paraId="334ABCCF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6AFAD727" w14:textId="77777777">
        <w:trPr>
          <w:trHeight w:val="254"/>
        </w:trPr>
        <w:tc>
          <w:tcPr>
            <w:tcW w:w="1900" w:type="dxa"/>
            <w:vAlign w:val="bottom"/>
          </w:tcPr>
          <w:p w14:paraId="30A971CD" w14:textId="77777777" w:rsidR="0026317E" w:rsidRDefault="0026317E"/>
        </w:tc>
        <w:tc>
          <w:tcPr>
            <w:tcW w:w="1700" w:type="dxa"/>
            <w:vAlign w:val="bottom"/>
          </w:tcPr>
          <w:p w14:paraId="6F7F980B" w14:textId="77777777" w:rsidR="0026317E" w:rsidRDefault="00465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оборудованием</w:t>
            </w:r>
          </w:p>
        </w:tc>
        <w:tc>
          <w:tcPr>
            <w:tcW w:w="320" w:type="dxa"/>
            <w:vAlign w:val="bottom"/>
          </w:tcPr>
          <w:p w14:paraId="0CF8BE48" w14:textId="77777777" w:rsidR="0026317E" w:rsidRDefault="0026317E"/>
        </w:tc>
        <w:tc>
          <w:tcPr>
            <w:tcW w:w="700" w:type="dxa"/>
            <w:vAlign w:val="bottom"/>
          </w:tcPr>
          <w:p w14:paraId="3DA8935E" w14:textId="77777777" w:rsidR="0026317E" w:rsidRDefault="0026317E"/>
        </w:tc>
        <w:tc>
          <w:tcPr>
            <w:tcW w:w="1140" w:type="dxa"/>
            <w:vAlign w:val="bottom"/>
          </w:tcPr>
          <w:p w14:paraId="072A545E" w14:textId="77777777" w:rsidR="0026317E" w:rsidRDefault="0026317E"/>
        </w:tc>
        <w:tc>
          <w:tcPr>
            <w:tcW w:w="600" w:type="dxa"/>
            <w:vAlign w:val="bottom"/>
          </w:tcPr>
          <w:p w14:paraId="7DF35E1B" w14:textId="77777777" w:rsidR="0026317E" w:rsidRDefault="0026317E"/>
        </w:tc>
        <w:tc>
          <w:tcPr>
            <w:tcW w:w="820" w:type="dxa"/>
            <w:vAlign w:val="bottom"/>
          </w:tcPr>
          <w:p w14:paraId="7C6E2858" w14:textId="77777777" w:rsidR="0026317E" w:rsidRDefault="0026317E"/>
        </w:tc>
        <w:tc>
          <w:tcPr>
            <w:tcW w:w="400" w:type="dxa"/>
            <w:vAlign w:val="bottom"/>
          </w:tcPr>
          <w:p w14:paraId="290E9F99" w14:textId="77777777" w:rsidR="0026317E" w:rsidRDefault="0026317E"/>
        </w:tc>
        <w:tc>
          <w:tcPr>
            <w:tcW w:w="1420" w:type="dxa"/>
            <w:vAlign w:val="bottom"/>
          </w:tcPr>
          <w:p w14:paraId="310D6C27" w14:textId="77777777" w:rsidR="0026317E" w:rsidRDefault="0026317E"/>
        </w:tc>
      </w:tr>
      <w:tr w:rsidR="0026317E" w14:paraId="66D93EAD" w14:textId="77777777">
        <w:trPr>
          <w:trHeight w:val="252"/>
        </w:trPr>
        <w:tc>
          <w:tcPr>
            <w:tcW w:w="1900" w:type="dxa"/>
            <w:vAlign w:val="bottom"/>
          </w:tcPr>
          <w:p w14:paraId="341CDBD8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gridSpan w:val="7"/>
            <w:vAlign w:val="bottom"/>
          </w:tcPr>
          <w:p w14:paraId="522ABDDE" w14:textId="77777777" w:rsidR="0026317E" w:rsidRDefault="004656CD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Визуально и инструментально определять наличие</w:t>
            </w:r>
          </w:p>
        </w:tc>
        <w:tc>
          <w:tcPr>
            <w:tcW w:w="1420" w:type="dxa"/>
            <w:vAlign w:val="bottom"/>
          </w:tcPr>
          <w:p w14:paraId="4CC2C3AA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27BCCB94" w14:textId="77777777">
        <w:trPr>
          <w:trHeight w:val="254"/>
        </w:trPr>
        <w:tc>
          <w:tcPr>
            <w:tcW w:w="1900" w:type="dxa"/>
            <w:vAlign w:val="bottom"/>
          </w:tcPr>
          <w:p w14:paraId="37465E98" w14:textId="77777777" w:rsidR="0026317E" w:rsidRDefault="0026317E"/>
        </w:tc>
        <w:tc>
          <w:tcPr>
            <w:tcW w:w="5280" w:type="dxa"/>
            <w:gridSpan w:val="6"/>
            <w:vAlign w:val="bottom"/>
          </w:tcPr>
          <w:p w14:paraId="21A7CEB4" w14:textId="77777777" w:rsidR="0026317E" w:rsidRDefault="00465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повреждений и дефектов автомобильных кузовов</w:t>
            </w:r>
          </w:p>
        </w:tc>
        <w:tc>
          <w:tcPr>
            <w:tcW w:w="400" w:type="dxa"/>
            <w:vAlign w:val="bottom"/>
          </w:tcPr>
          <w:p w14:paraId="3DB18EEE" w14:textId="77777777" w:rsidR="0026317E" w:rsidRDefault="0026317E"/>
        </w:tc>
        <w:tc>
          <w:tcPr>
            <w:tcW w:w="1420" w:type="dxa"/>
            <w:vAlign w:val="bottom"/>
          </w:tcPr>
          <w:p w14:paraId="5FC51B7F" w14:textId="77777777" w:rsidR="0026317E" w:rsidRDefault="0026317E"/>
        </w:tc>
      </w:tr>
      <w:tr w:rsidR="0026317E" w14:paraId="585FBBAA" w14:textId="77777777">
        <w:trPr>
          <w:trHeight w:val="252"/>
        </w:trPr>
        <w:tc>
          <w:tcPr>
            <w:tcW w:w="1900" w:type="dxa"/>
            <w:vAlign w:val="bottom"/>
          </w:tcPr>
          <w:p w14:paraId="10DAAA96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2FCEEA5A" w14:textId="77777777" w:rsidR="0026317E" w:rsidRDefault="004656CD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Читать</w:t>
            </w:r>
          </w:p>
        </w:tc>
        <w:tc>
          <w:tcPr>
            <w:tcW w:w="1020" w:type="dxa"/>
            <w:gridSpan w:val="2"/>
            <w:vAlign w:val="bottom"/>
          </w:tcPr>
          <w:p w14:paraId="30013877" w14:textId="77777777" w:rsidR="0026317E" w:rsidRDefault="00465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чертежи,</w:t>
            </w:r>
          </w:p>
        </w:tc>
        <w:tc>
          <w:tcPr>
            <w:tcW w:w="1140" w:type="dxa"/>
            <w:vAlign w:val="bottom"/>
          </w:tcPr>
          <w:p w14:paraId="39E008CB" w14:textId="77777777" w:rsidR="0026317E" w:rsidRDefault="004656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эскизы</w:t>
            </w:r>
          </w:p>
        </w:tc>
        <w:tc>
          <w:tcPr>
            <w:tcW w:w="600" w:type="dxa"/>
            <w:vAlign w:val="bottom"/>
          </w:tcPr>
          <w:p w14:paraId="62BE2C3C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820" w:type="dxa"/>
            <w:vAlign w:val="bottom"/>
          </w:tcPr>
          <w:p w14:paraId="34B3E77E" w14:textId="77777777" w:rsidR="0026317E" w:rsidRDefault="00465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</w:t>
            </w:r>
          </w:p>
        </w:tc>
        <w:tc>
          <w:tcPr>
            <w:tcW w:w="400" w:type="dxa"/>
            <w:vAlign w:val="bottom"/>
          </w:tcPr>
          <w:p w14:paraId="74C4A39D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420" w:type="dxa"/>
            <w:vAlign w:val="bottom"/>
          </w:tcPr>
          <w:p w14:paraId="36C5ABE2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57FE6602" w14:textId="77777777">
        <w:trPr>
          <w:trHeight w:val="252"/>
        </w:trPr>
        <w:tc>
          <w:tcPr>
            <w:tcW w:w="1900" w:type="dxa"/>
            <w:vAlign w:val="bottom"/>
          </w:tcPr>
          <w:p w14:paraId="6BAF5C4B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gridSpan w:val="7"/>
            <w:vAlign w:val="bottom"/>
          </w:tcPr>
          <w:p w14:paraId="4174ACE5" w14:textId="77777777" w:rsidR="0026317E" w:rsidRDefault="00465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геометрическими параметрами автомобильных кузовов</w:t>
            </w:r>
          </w:p>
        </w:tc>
        <w:tc>
          <w:tcPr>
            <w:tcW w:w="1420" w:type="dxa"/>
            <w:vAlign w:val="bottom"/>
          </w:tcPr>
          <w:p w14:paraId="3419AC94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091E5573" w14:textId="77777777">
        <w:trPr>
          <w:trHeight w:val="254"/>
        </w:trPr>
        <w:tc>
          <w:tcPr>
            <w:tcW w:w="1900" w:type="dxa"/>
            <w:vAlign w:val="bottom"/>
          </w:tcPr>
          <w:p w14:paraId="559C3610" w14:textId="77777777" w:rsidR="0026317E" w:rsidRDefault="0026317E"/>
        </w:tc>
        <w:tc>
          <w:tcPr>
            <w:tcW w:w="2020" w:type="dxa"/>
            <w:gridSpan w:val="2"/>
            <w:vAlign w:val="bottom"/>
          </w:tcPr>
          <w:p w14:paraId="64D2EDC2" w14:textId="77777777" w:rsidR="0026317E" w:rsidRDefault="004656CD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</w:t>
            </w:r>
          </w:p>
        </w:tc>
        <w:tc>
          <w:tcPr>
            <w:tcW w:w="1840" w:type="dxa"/>
            <w:gridSpan w:val="2"/>
            <w:vAlign w:val="bottom"/>
          </w:tcPr>
          <w:p w14:paraId="0AF8258A" w14:textId="77777777" w:rsidR="0026317E" w:rsidRDefault="00465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измерительным</w:t>
            </w:r>
          </w:p>
        </w:tc>
        <w:tc>
          <w:tcPr>
            <w:tcW w:w="1820" w:type="dxa"/>
            <w:gridSpan w:val="3"/>
            <w:vAlign w:val="bottom"/>
          </w:tcPr>
          <w:p w14:paraId="6CC4CE7C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оборудованием,</w:t>
            </w:r>
          </w:p>
        </w:tc>
        <w:tc>
          <w:tcPr>
            <w:tcW w:w="1420" w:type="dxa"/>
            <w:vAlign w:val="bottom"/>
          </w:tcPr>
          <w:p w14:paraId="55326375" w14:textId="77777777" w:rsidR="0026317E" w:rsidRDefault="0026317E"/>
        </w:tc>
      </w:tr>
      <w:tr w:rsidR="0026317E" w14:paraId="027160FF" w14:textId="77777777">
        <w:trPr>
          <w:trHeight w:val="252"/>
        </w:trPr>
        <w:tc>
          <w:tcPr>
            <w:tcW w:w="1900" w:type="dxa"/>
            <w:vAlign w:val="bottom"/>
          </w:tcPr>
          <w:p w14:paraId="6BC0DD5D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4"/>
            <w:vAlign w:val="bottom"/>
          </w:tcPr>
          <w:p w14:paraId="60F928A7" w14:textId="77777777" w:rsidR="0026317E" w:rsidRDefault="00465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приспособлениями и инструментом</w:t>
            </w:r>
          </w:p>
        </w:tc>
        <w:tc>
          <w:tcPr>
            <w:tcW w:w="600" w:type="dxa"/>
            <w:vAlign w:val="bottom"/>
          </w:tcPr>
          <w:p w14:paraId="51996FD9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14:paraId="0664C83A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63621E3A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14:paraId="462E8A03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65BECF2D" w14:textId="77777777">
        <w:trPr>
          <w:trHeight w:val="254"/>
        </w:trPr>
        <w:tc>
          <w:tcPr>
            <w:tcW w:w="1900" w:type="dxa"/>
            <w:vAlign w:val="bottom"/>
          </w:tcPr>
          <w:p w14:paraId="52A2CA30" w14:textId="77777777" w:rsidR="0026317E" w:rsidRDefault="0026317E"/>
        </w:tc>
        <w:tc>
          <w:tcPr>
            <w:tcW w:w="5280" w:type="dxa"/>
            <w:gridSpan w:val="6"/>
            <w:vAlign w:val="bottom"/>
          </w:tcPr>
          <w:p w14:paraId="4A336C14" w14:textId="77777777" w:rsidR="0026317E" w:rsidRDefault="004656CD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техническое состояния кузова</w:t>
            </w:r>
          </w:p>
        </w:tc>
        <w:tc>
          <w:tcPr>
            <w:tcW w:w="400" w:type="dxa"/>
            <w:vAlign w:val="bottom"/>
          </w:tcPr>
          <w:p w14:paraId="31C6278A" w14:textId="77777777" w:rsidR="0026317E" w:rsidRDefault="0026317E"/>
        </w:tc>
        <w:tc>
          <w:tcPr>
            <w:tcW w:w="1420" w:type="dxa"/>
            <w:vAlign w:val="bottom"/>
          </w:tcPr>
          <w:p w14:paraId="19E79EAB" w14:textId="77777777" w:rsidR="0026317E" w:rsidRDefault="0026317E"/>
        </w:tc>
      </w:tr>
      <w:tr w:rsidR="0026317E" w14:paraId="3A48ADE1" w14:textId="77777777">
        <w:trPr>
          <w:trHeight w:val="252"/>
        </w:trPr>
        <w:tc>
          <w:tcPr>
            <w:tcW w:w="1900" w:type="dxa"/>
            <w:vAlign w:val="bottom"/>
          </w:tcPr>
          <w:p w14:paraId="641ECF02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gridSpan w:val="7"/>
            <w:vAlign w:val="bottom"/>
          </w:tcPr>
          <w:p w14:paraId="0CF85B84" w14:textId="77777777" w:rsidR="0026317E" w:rsidRDefault="004656CD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  оптимальные   методы   и   способы</w:t>
            </w:r>
          </w:p>
        </w:tc>
        <w:tc>
          <w:tcPr>
            <w:tcW w:w="1420" w:type="dxa"/>
            <w:vAlign w:val="bottom"/>
          </w:tcPr>
          <w:p w14:paraId="2EDB9DFD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4DA5C75C" w14:textId="77777777">
        <w:trPr>
          <w:trHeight w:val="252"/>
        </w:trPr>
        <w:tc>
          <w:tcPr>
            <w:tcW w:w="1900" w:type="dxa"/>
            <w:vAlign w:val="bottom"/>
          </w:tcPr>
          <w:p w14:paraId="114368B5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gridSpan w:val="5"/>
            <w:vAlign w:val="bottom"/>
          </w:tcPr>
          <w:p w14:paraId="6214A4AB" w14:textId="77777777" w:rsidR="0026317E" w:rsidRDefault="00465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 ремонтных работ по кузову</w:t>
            </w:r>
          </w:p>
        </w:tc>
        <w:tc>
          <w:tcPr>
            <w:tcW w:w="820" w:type="dxa"/>
            <w:vAlign w:val="bottom"/>
          </w:tcPr>
          <w:p w14:paraId="4CFE27CF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4D4A1B6C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14:paraId="2F0AD54D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1A3926EE" w14:textId="77777777">
        <w:trPr>
          <w:trHeight w:val="254"/>
        </w:trPr>
        <w:tc>
          <w:tcPr>
            <w:tcW w:w="1900" w:type="dxa"/>
            <w:vAlign w:val="bottom"/>
          </w:tcPr>
          <w:p w14:paraId="6BDDECD6" w14:textId="77777777" w:rsidR="0026317E" w:rsidRDefault="0026317E"/>
        </w:tc>
        <w:tc>
          <w:tcPr>
            <w:tcW w:w="5680" w:type="dxa"/>
            <w:gridSpan w:val="7"/>
            <w:vAlign w:val="bottom"/>
          </w:tcPr>
          <w:p w14:paraId="3BD3B478" w14:textId="77777777" w:rsidR="0026317E" w:rsidRDefault="004656CD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Оформлять техническую и отчетную документацию</w:t>
            </w:r>
          </w:p>
        </w:tc>
        <w:tc>
          <w:tcPr>
            <w:tcW w:w="1420" w:type="dxa"/>
            <w:vAlign w:val="bottom"/>
          </w:tcPr>
          <w:p w14:paraId="43BF3AA2" w14:textId="77777777" w:rsidR="0026317E" w:rsidRDefault="0026317E"/>
        </w:tc>
      </w:tr>
    </w:tbl>
    <w:p w14:paraId="1D973647" w14:textId="77777777" w:rsidR="0026317E" w:rsidRDefault="004656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34F2BCD7" wp14:editId="5F434212">
                <wp:simplePos x="0" y="0"/>
                <wp:positionH relativeFrom="column">
                  <wp:posOffset>41275</wp:posOffset>
                </wp:positionH>
                <wp:positionV relativeFrom="paragraph">
                  <wp:posOffset>6985</wp:posOffset>
                </wp:positionV>
                <wp:extent cx="618998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9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F2EA11" id="Shape 88" o:spid="_x0000_s1026" style="position:absolute;z-index:-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.55pt" to="490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D0A1603" w14:textId="77777777" w:rsidR="0026317E" w:rsidRDefault="0026317E">
      <w:pPr>
        <w:sectPr w:rsidR="0026317E">
          <w:pgSz w:w="11900" w:h="16838"/>
          <w:pgMar w:top="1137" w:right="1286" w:bottom="1440" w:left="1440" w:header="0" w:footer="0" w:gutter="0"/>
          <w:cols w:space="720" w:equalWidth="0">
            <w:col w:w="9180"/>
          </w:cols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800"/>
        <w:gridCol w:w="1040"/>
        <w:gridCol w:w="100"/>
        <w:gridCol w:w="300"/>
        <w:gridCol w:w="500"/>
        <w:gridCol w:w="440"/>
        <w:gridCol w:w="380"/>
        <w:gridCol w:w="980"/>
        <w:gridCol w:w="2060"/>
      </w:tblGrid>
      <w:tr w:rsidR="0026317E" w14:paraId="0FB3C677" w14:textId="77777777">
        <w:trPr>
          <w:trHeight w:val="257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6FB513A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ПК 4.2. Проводить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14:paraId="4267D345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14:paraId="2420D68F" w14:textId="77777777" w:rsidR="0026317E" w:rsidRDefault="004656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</w:tcBorders>
            <w:vAlign w:val="bottom"/>
          </w:tcPr>
          <w:p w14:paraId="1AD3F349" w14:textId="77777777" w:rsidR="0026317E" w:rsidRDefault="00465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ремонту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28E7FF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автомобильных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590F7B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Экспертное</w:t>
            </w:r>
          </w:p>
        </w:tc>
      </w:tr>
      <w:tr w:rsidR="0026317E" w14:paraId="267D1F16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D18277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</w:t>
            </w:r>
          </w:p>
        </w:tc>
        <w:tc>
          <w:tcPr>
            <w:tcW w:w="2840" w:type="dxa"/>
            <w:gridSpan w:val="2"/>
            <w:vAlign w:val="bottom"/>
          </w:tcPr>
          <w:p w14:paraId="46871B1F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кузовов  с  использованием</w:t>
            </w:r>
          </w:p>
        </w:tc>
        <w:tc>
          <w:tcPr>
            <w:tcW w:w="1340" w:type="dxa"/>
            <w:gridSpan w:val="4"/>
            <w:vAlign w:val="bottom"/>
          </w:tcPr>
          <w:p w14:paraId="482852E5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4E0104D7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 правки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8238A4B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-</w:t>
            </w:r>
          </w:p>
        </w:tc>
      </w:tr>
      <w:tr w:rsidR="0026317E" w14:paraId="3043D69E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1E5F8B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повреждений</w:t>
            </w:r>
          </w:p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14:paraId="0D441517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геометрии кузовов, сварочное оборудование различных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07E9D2AC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Лабораторная</w:t>
            </w:r>
          </w:p>
        </w:tc>
      </w:tr>
      <w:tr w:rsidR="0026317E" w14:paraId="606CB01B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D45D6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автомобильных</w:t>
            </w:r>
          </w:p>
        </w:tc>
        <w:tc>
          <w:tcPr>
            <w:tcW w:w="1800" w:type="dxa"/>
            <w:vAlign w:val="bottom"/>
          </w:tcPr>
          <w:p w14:paraId="07BD05CD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типов,</w:t>
            </w:r>
          </w:p>
        </w:tc>
        <w:tc>
          <w:tcPr>
            <w:tcW w:w="1040" w:type="dxa"/>
            <w:vAlign w:val="bottom"/>
          </w:tcPr>
          <w:p w14:paraId="799441E4" w14:textId="77777777" w:rsidR="0026317E" w:rsidRDefault="0026317E"/>
        </w:tc>
        <w:tc>
          <w:tcPr>
            <w:tcW w:w="100" w:type="dxa"/>
            <w:vAlign w:val="bottom"/>
          </w:tcPr>
          <w:p w14:paraId="47B0BF6A" w14:textId="77777777" w:rsidR="0026317E" w:rsidRDefault="0026317E"/>
        </w:tc>
        <w:tc>
          <w:tcPr>
            <w:tcW w:w="300" w:type="dxa"/>
            <w:vAlign w:val="bottom"/>
          </w:tcPr>
          <w:p w14:paraId="62AC1B73" w14:textId="77777777" w:rsidR="0026317E" w:rsidRDefault="0026317E"/>
        </w:tc>
        <w:tc>
          <w:tcPr>
            <w:tcW w:w="500" w:type="dxa"/>
            <w:vAlign w:val="bottom"/>
          </w:tcPr>
          <w:p w14:paraId="7FA5F1BA" w14:textId="77777777" w:rsidR="0026317E" w:rsidRDefault="0026317E"/>
        </w:tc>
        <w:tc>
          <w:tcPr>
            <w:tcW w:w="440" w:type="dxa"/>
            <w:vAlign w:val="bottom"/>
          </w:tcPr>
          <w:p w14:paraId="1C375C71" w14:textId="77777777" w:rsidR="0026317E" w:rsidRDefault="0026317E"/>
        </w:tc>
        <w:tc>
          <w:tcPr>
            <w:tcW w:w="380" w:type="dxa"/>
            <w:vAlign w:val="bottom"/>
          </w:tcPr>
          <w:p w14:paraId="12E215DF" w14:textId="77777777" w:rsidR="0026317E" w:rsidRDefault="002631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6DD60B" w14:textId="77777777" w:rsidR="0026317E" w:rsidRDefault="0026317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EB92928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</w:tr>
      <w:tr w:rsidR="0026317E" w14:paraId="2E824B98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ACEE13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кузовов.</w:t>
            </w:r>
          </w:p>
        </w:tc>
        <w:tc>
          <w:tcPr>
            <w:tcW w:w="1800" w:type="dxa"/>
            <w:vAlign w:val="bottom"/>
          </w:tcPr>
          <w:p w14:paraId="393628D1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Использовать</w:t>
            </w:r>
          </w:p>
        </w:tc>
        <w:tc>
          <w:tcPr>
            <w:tcW w:w="1940" w:type="dxa"/>
            <w:gridSpan w:val="4"/>
            <w:vAlign w:val="bottom"/>
          </w:tcPr>
          <w:p w14:paraId="6DC8B290" w14:textId="77777777" w:rsidR="0026317E" w:rsidRDefault="004656C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</w:t>
            </w:r>
          </w:p>
        </w:tc>
        <w:tc>
          <w:tcPr>
            <w:tcW w:w="440" w:type="dxa"/>
            <w:vAlign w:val="bottom"/>
          </w:tcPr>
          <w:p w14:paraId="477739F2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43F6C7AA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рихтовки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D569AEC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2FC25A32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9AC36F" w14:textId="77777777" w:rsidR="0026317E" w:rsidRDefault="0026317E"/>
        </w:tc>
        <w:tc>
          <w:tcPr>
            <w:tcW w:w="2840" w:type="dxa"/>
            <w:gridSpan w:val="2"/>
            <w:vAlign w:val="bottom"/>
          </w:tcPr>
          <w:p w14:paraId="67486285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элементов кузовов</w:t>
            </w:r>
          </w:p>
        </w:tc>
        <w:tc>
          <w:tcPr>
            <w:tcW w:w="100" w:type="dxa"/>
            <w:vAlign w:val="bottom"/>
          </w:tcPr>
          <w:p w14:paraId="5EF8896B" w14:textId="77777777" w:rsidR="0026317E" w:rsidRDefault="0026317E"/>
        </w:tc>
        <w:tc>
          <w:tcPr>
            <w:tcW w:w="300" w:type="dxa"/>
            <w:vAlign w:val="bottom"/>
          </w:tcPr>
          <w:p w14:paraId="7FBCA66F" w14:textId="77777777" w:rsidR="0026317E" w:rsidRDefault="0026317E"/>
        </w:tc>
        <w:tc>
          <w:tcPr>
            <w:tcW w:w="500" w:type="dxa"/>
            <w:vAlign w:val="bottom"/>
          </w:tcPr>
          <w:p w14:paraId="0349E4FE" w14:textId="77777777" w:rsidR="0026317E" w:rsidRDefault="0026317E"/>
        </w:tc>
        <w:tc>
          <w:tcPr>
            <w:tcW w:w="440" w:type="dxa"/>
            <w:vAlign w:val="bottom"/>
          </w:tcPr>
          <w:p w14:paraId="44E290B5" w14:textId="77777777" w:rsidR="0026317E" w:rsidRDefault="0026317E"/>
        </w:tc>
        <w:tc>
          <w:tcPr>
            <w:tcW w:w="380" w:type="dxa"/>
            <w:vAlign w:val="bottom"/>
          </w:tcPr>
          <w:p w14:paraId="42D63E95" w14:textId="77777777" w:rsidR="0026317E" w:rsidRDefault="002631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2BA7E8" w14:textId="77777777" w:rsidR="0026317E" w:rsidRDefault="0026317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5D53797" w14:textId="77777777" w:rsidR="0026317E" w:rsidRDefault="0026317E"/>
        </w:tc>
      </w:tr>
      <w:tr w:rsidR="0026317E" w14:paraId="602BADF1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0B0ECC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194391C3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</w:t>
            </w:r>
          </w:p>
        </w:tc>
        <w:tc>
          <w:tcPr>
            <w:tcW w:w="1940" w:type="dxa"/>
            <w:gridSpan w:val="4"/>
            <w:vAlign w:val="bottom"/>
          </w:tcPr>
          <w:p w14:paraId="503B9DA9" w14:textId="77777777" w:rsidR="0026317E" w:rsidRDefault="00465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обслуживание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14:paraId="1A1C4299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технологического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933B821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0B5AE1BC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BCDC3B" w14:textId="77777777" w:rsidR="0026317E" w:rsidRDefault="0026317E"/>
        </w:tc>
        <w:tc>
          <w:tcPr>
            <w:tcW w:w="1800" w:type="dxa"/>
            <w:vAlign w:val="bottom"/>
          </w:tcPr>
          <w:p w14:paraId="16598992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</w:t>
            </w:r>
          </w:p>
        </w:tc>
        <w:tc>
          <w:tcPr>
            <w:tcW w:w="1040" w:type="dxa"/>
            <w:vAlign w:val="bottom"/>
          </w:tcPr>
          <w:p w14:paraId="03FF5A1E" w14:textId="77777777" w:rsidR="0026317E" w:rsidRDefault="0026317E"/>
        </w:tc>
        <w:tc>
          <w:tcPr>
            <w:tcW w:w="100" w:type="dxa"/>
            <w:vAlign w:val="bottom"/>
          </w:tcPr>
          <w:p w14:paraId="7630ED96" w14:textId="77777777" w:rsidR="0026317E" w:rsidRDefault="0026317E"/>
        </w:tc>
        <w:tc>
          <w:tcPr>
            <w:tcW w:w="300" w:type="dxa"/>
            <w:vAlign w:val="bottom"/>
          </w:tcPr>
          <w:p w14:paraId="4E1798A4" w14:textId="77777777" w:rsidR="0026317E" w:rsidRDefault="0026317E"/>
        </w:tc>
        <w:tc>
          <w:tcPr>
            <w:tcW w:w="500" w:type="dxa"/>
            <w:vAlign w:val="bottom"/>
          </w:tcPr>
          <w:p w14:paraId="7A479CDF" w14:textId="77777777" w:rsidR="0026317E" w:rsidRDefault="0026317E"/>
        </w:tc>
        <w:tc>
          <w:tcPr>
            <w:tcW w:w="440" w:type="dxa"/>
            <w:vAlign w:val="bottom"/>
          </w:tcPr>
          <w:p w14:paraId="285A1A4A" w14:textId="77777777" w:rsidR="0026317E" w:rsidRDefault="0026317E"/>
        </w:tc>
        <w:tc>
          <w:tcPr>
            <w:tcW w:w="380" w:type="dxa"/>
            <w:vAlign w:val="bottom"/>
          </w:tcPr>
          <w:p w14:paraId="23AF455A" w14:textId="77777777" w:rsidR="0026317E" w:rsidRDefault="002631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045794" w14:textId="77777777" w:rsidR="0026317E" w:rsidRDefault="0026317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FA07FFD" w14:textId="77777777" w:rsidR="0026317E" w:rsidRDefault="0026317E"/>
        </w:tc>
      </w:tr>
      <w:tr w:rsidR="0026317E" w14:paraId="4E8146B9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928E16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6"/>
            <w:vAlign w:val="bottom"/>
          </w:tcPr>
          <w:p w14:paraId="6961C2F2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Устанавливать автомобиль на стапель.</w:t>
            </w:r>
          </w:p>
        </w:tc>
        <w:tc>
          <w:tcPr>
            <w:tcW w:w="380" w:type="dxa"/>
            <w:vAlign w:val="bottom"/>
          </w:tcPr>
          <w:p w14:paraId="6680BFC3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4993B9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5B51206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2B9F4BF0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82F92E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6"/>
            <w:vAlign w:val="bottom"/>
          </w:tcPr>
          <w:p w14:paraId="4B9E289C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 контрольные точки кузова.</w:t>
            </w:r>
          </w:p>
        </w:tc>
        <w:tc>
          <w:tcPr>
            <w:tcW w:w="380" w:type="dxa"/>
            <w:vAlign w:val="bottom"/>
          </w:tcPr>
          <w:p w14:paraId="0D88CCC8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24BB8B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03BA7C1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45E6774D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311234" w14:textId="77777777" w:rsidR="0026317E" w:rsidRDefault="0026317E"/>
        </w:tc>
        <w:tc>
          <w:tcPr>
            <w:tcW w:w="1800" w:type="dxa"/>
            <w:vAlign w:val="bottom"/>
          </w:tcPr>
          <w:p w14:paraId="0A940A78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Использовать</w:t>
            </w:r>
          </w:p>
        </w:tc>
        <w:tc>
          <w:tcPr>
            <w:tcW w:w="1440" w:type="dxa"/>
            <w:gridSpan w:val="3"/>
            <w:vAlign w:val="bottom"/>
          </w:tcPr>
          <w:p w14:paraId="6C624C32" w14:textId="77777777" w:rsidR="0026317E" w:rsidRDefault="004656C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стапель</w:t>
            </w:r>
          </w:p>
        </w:tc>
        <w:tc>
          <w:tcPr>
            <w:tcW w:w="940" w:type="dxa"/>
            <w:gridSpan w:val="2"/>
            <w:vAlign w:val="bottom"/>
          </w:tcPr>
          <w:p w14:paraId="1212199F" w14:textId="77777777" w:rsidR="0026317E" w:rsidRDefault="004656CD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5B6D9B30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вытягивания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6E763A5" w14:textId="77777777" w:rsidR="0026317E" w:rsidRDefault="0026317E"/>
        </w:tc>
      </w:tr>
      <w:tr w:rsidR="0026317E" w14:paraId="6AC1A7E1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7B8DF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740" w:type="dxa"/>
            <w:gridSpan w:val="5"/>
            <w:vAlign w:val="bottom"/>
          </w:tcPr>
          <w:p w14:paraId="6001A055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повреждённых элементов кузовов.</w:t>
            </w:r>
          </w:p>
        </w:tc>
        <w:tc>
          <w:tcPr>
            <w:tcW w:w="440" w:type="dxa"/>
            <w:vAlign w:val="bottom"/>
          </w:tcPr>
          <w:p w14:paraId="3970BCCA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3507580B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C95C7C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8EDED9E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50E5ADD4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5248A5" w14:textId="77777777" w:rsidR="0026317E" w:rsidRDefault="0026317E"/>
        </w:tc>
        <w:tc>
          <w:tcPr>
            <w:tcW w:w="1800" w:type="dxa"/>
            <w:vAlign w:val="bottom"/>
          </w:tcPr>
          <w:p w14:paraId="49B9969E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Использовать</w:t>
            </w:r>
          </w:p>
        </w:tc>
        <w:tc>
          <w:tcPr>
            <w:tcW w:w="2380" w:type="dxa"/>
            <w:gridSpan w:val="5"/>
            <w:vAlign w:val="bottom"/>
          </w:tcPr>
          <w:p w14:paraId="6FD3F979" w14:textId="77777777" w:rsidR="0026317E" w:rsidRDefault="004656CD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специальную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32167B23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оснастку,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37EC203" w14:textId="77777777" w:rsidR="0026317E" w:rsidRDefault="0026317E"/>
        </w:tc>
      </w:tr>
      <w:tr w:rsidR="0026317E" w14:paraId="173BA464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A7576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14:paraId="4188E25E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приспособления и инструменты для правки кузовов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B611A53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4792F9D5" w14:textId="77777777">
        <w:trPr>
          <w:trHeight w:val="25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1E59AE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14:paraId="356361BF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 оборудование  и  инструмент  для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0A9A7B1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143F4C98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87339F" w14:textId="77777777" w:rsidR="0026317E" w:rsidRDefault="0026317E"/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14:paraId="19D45366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удаления сварных соединений элементов кузова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0190349E" w14:textId="77777777" w:rsidR="0026317E" w:rsidRDefault="0026317E"/>
        </w:tc>
      </w:tr>
      <w:tr w:rsidR="0026317E" w14:paraId="72B13950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A29BA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12CFA6FE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</w:t>
            </w:r>
          </w:p>
        </w:tc>
        <w:tc>
          <w:tcPr>
            <w:tcW w:w="1440" w:type="dxa"/>
            <w:gridSpan w:val="3"/>
            <w:vAlign w:val="bottom"/>
          </w:tcPr>
          <w:p w14:paraId="434614F9" w14:textId="77777777" w:rsidR="0026317E" w:rsidRDefault="004656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рациональный</w:t>
            </w:r>
          </w:p>
        </w:tc>
        <w:tc>
          <w:tcPr>
            <w:tcW w:w="940" w:type="dxa"/>
            <w:gridSpan w:val="2"/>
            <w:vAlign w:val="bottom"/>
          </w:tcPr>
          <w:p w14:paraId="729F5EDC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670705EC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демонтажа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37B0D12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292A0EA3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F0A0BC" w14:textId="77777777" w:rsidR="0026317E" w:rsidRDefault="0026317E"/>
        </w:tc>
        <w:tc>
          <w:tcPr>
            <w:tcW w:w="2840" w:type="dxa"/>
            <w:gridSpan w:val="2"/>
            <w:vAlign w:val="bottom"/>
          </w:tcPr>
          <w:p w14:paraId="11530AB7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кузовных элементов</w:t>
            </w:r>
          </w:p>
        </w:tc>
        <w:tc>
          <w:tcPr>
            <w:tcW w:w="100" w:type="dxa"/>
            <w:vAlign w:val="bottom"/>
          </w:tcPr>
          <w:p w14:paraId="39CECDB8" w14:textId="77777777" w:rsidR="0026317E" w:rsidRDefault="0026317E"/>
        </w:tc>
        <w:tc>
          <w:tcPr>
            <w:tcW w:w="300" w:type="dxa"/>
            <w:vAlign w:val="bottom"/>
          </w:tcPr>
          <w:p w14:paraId="4DB6F15F" w14:textId="77777777" w:rsidR="0026317E" w:rsidRDefault="0026317E"/>
        </w:tc>
        <w:tc>
          <w:tcPr>
            <w:tcW w:w="500" w:type="dxa"/>
            <w:vAlign w:val="bottom"/>
          </w:tcPr>
          <w:p w14:paraId="7E56A811" w14:textId="77777777" w:rsidR="0026317E" w:rsidRDefault="0026317E"/>
        </w:tc>
        <w:tc>
          <w:tcPr>
            <w:tcW w:w="440" w:type="dxa"/>
            <w:vAlign w:val="bottom"/>
          </w:tcPr>
          <w:p w14:paraId="5D7A9D38" w14:textId="77777777" w:rsidR="0026317E" w:rsidRDefault="0026317E"/>
        </w:tc>
        <w:tc>
          <w:tcPr>
            <w:tcW w:w="380" w:type="dxa"/>
            <w:vAlign w:val="bottom"/>
          </w:tcPr>
          <w:p w14:paraId="43EE4FBA" w14:textId="77777777" w:rsidR="0026317E" w:rsidRDefault="002631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755901" w14:textId="77777777" w:rsidR="0026317E" w:rsidRDefault="0026317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8E44B50" w14:textId="77777777" w:rsidR="0026317E" w:rsidRDefault="0026317E"/>
        </w:tc>
      </w:tr>
      <w:tr w:rsidR="0026317E" w14:paraId="7FEE867E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803D22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14:paraId="4BB62ADA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  сварочное  оборудование  для  монтажа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696BD72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1D62AA13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AA85EF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14:paraId="34E10CE6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 элементов. Обрабатывать замененные элементы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8B89CC3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36A86206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236E72" w14:textId="77777777" w:rsidR="0026317E" w:rsidRDefault="0026317E"/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14:paraId="0350F990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кузова и скрытые полости защитными материалами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482BD63" w14:textId="77777777" w:rsidR="0026317E" w:rsidRDefault="0026317E"/>
        </w:tc>
      </w:tr>
      <w:tr w:rsidR="0026317E" w14:paraId="6CBC4961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C54F9A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3"/>
            <w:vAlign w:val="bottom"/>
          </w:tcPr>
          <w:p w14:paraId="508BB577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Восстановление  плоских</w:t>
            </w:r>
          </w:p>
        </w:tc>
        <w:tc>
          <w:tcPr>
            <w:tcW w:w="2600" w:type="dxa"/>
            <w:gridSpan w:val="5"/>
            <w:tcBorders>
              <w:right w:val="single" w:sz="8" w:space="0" w:color="auto"/>
            </w:tcBorders>
            <w:vAlign w:val="bottom"/>
          </w:tcPr>
          <w:p w14:paraId="1ABD6D13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поверхностей  элементов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700E3962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2E35B84D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57F3EB" w14:textId="77777777" w:rsidR="0026317E" w:rsidRDefault="0026317E"/>
        </w:tc>
        <w:tc>
          <w:tcPr>
            <w:tcW w:w="1800" w:type="dxa"/>
            <w:vAlign w:val="bottom"/>
          </w:tcPr>
          <w:p w14:paraId="5F354494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кузова.</w:t>
            </w:r>
          </w:p>
        </w:tc>
        <w:tc>
          <w:tcPr>
            <w:tcW w:w="1040" w:type="dxa"/>
            <w:vAlign w:val="bottom"/>
          </w:tcPr>
          <w:p w14:paraId="1994C32D" w14:textId="77777777" w:rsidR="0026317E" w:rsidRDefault="0026317E"/>
        </w:tc>
        <w:tc>
          <w:tcPr>
            <w:tcW w:w="100" w:type="dxa"/>
            <w:vAlign w:val="bottom"/>
          </w:tcPr>
          <w:p w14:paraId="7B104DEA" w14:textId="77777777" w:rsidR="0026317E" w:rsidRDefault="0026317E"/>
        </w:tc>
        <w:tc>
          <w:tcPr>
            <w:tcW w:w="300" w:type="dxa"/>
            <w:vAlign w:val="bottom"/>
          </w:tcPr>
          <w:p w14:paraId="3B8A0F88" w14:textId="77777777" w:rsidR="0026317E" w:rsidRDefault="0026317E"/>
        </w:tc>
        <w:tc>
          <w:tcPr>
            <w:tcW w:w="500" w:type="dxa"/>
            <w:vAlign w:val="bottom"/>
          </w:tcPr>
          <w:p w14:paraId="3A82A242" w14:textId="77777777" w:rsidR="0026317E" w:rsidRDefault="0026317E"/>
        </w:tc>
        <w:tc>
          <w:tcPr>
            <w:tcW w:w="440" w:type="dxa"/>
            <w:vAlign w:val="bottom"/>
          </w:tcPr>
          <w:p w14:paraId="40978D40" w14:textId="77777777" w:rsidR="0026317E" w:rsidRDefault="0026317E"/>
        </w:tc>
        <w:tc>
          <w:tcPr>
            <w:tcW w:w="380" w:type="dxa"/>
            <w:vAlign w:val="bottom"/>
          </w:tcPr>
          <w:p w14:paraId="1112B0D6" w14:textId="77777777" w:rsidR="0026317E" w:rsidRDefault="002631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16BA64" w14:textId="77777777" w:rsidR="0026317E" w:rsidRDefault="0026317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3F94E18" w14:textId="77777777" w:rsidR="0026317E" w:rsidRDefault="0026317E"/>
        </w:tc>
      </w:tr>
      <w:tr w:rsidR="0026317E" w14:paraId="20F80560" w14:textId="77777777">
        <w:trPr>
          <w:trHeight w:val="25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EC23AF" w14:textId="77777777" w:rsidR="0026317E" w:rsidRDefault="0026317E"/>
        </w:tc>
        <w:tc>
          <w:tcPr>
            <w:tcW w:w="55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1D5E1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Восстановление ребер жесткости элементов кузова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16E264" w14:textId="77777777" w:rsidR="0026317E" w:rsidRDefault="0026317E"/>
        </w:tc>
      </w:tr>
      <w:tr w:rsidR="0026317E" w14:paraId="7A61CF7A" w14:textId="77777777">
        <w:trPr>
          <w:trHeight w:val="24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F2EED7" w14:textId="77777777" w:rsidR="0026317E" w:rsidRDefault="004656C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4.3. Проводить</w:t>
            </w:r>
          </w:p>
        </w:tc>
        <w:tc>
          <w:tcPr>
            <w:tcW w:w="1800" w:type="dxa"/>
            <w:vAlign w:val="bottom"/>
          </w:tcPr>
          <w:p w14:paraId="33C1AC70" w14:textId="77777777" w:rsidR="0026317E" w:rsidRDefault="004656CD">
            <w:pPr>
              <w:spacing w:line="241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Визуально</w:t>
            </w:r>
          </w:p>
        </w:tc>
        <w:tc>
          <w:tcPr>
            <w:tcW w:w="1140" w:type="dxa"/>
            <w:gridSpan w:val="2"/>
            <w:vAlign w:val="bottom"/>
          </w:tcPr>
          <w:p w14:paraId="2801019B" w14:textId="77777777" w:rsidR="0026317E" w:rsidRDefault="004656CD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</w:t>
            </w:r>
          </w:p>
        </w:tc>
        <w:tc>
          <w:tcPr>
            <w:tcW w:w="1620" w:type="dxa"/>
            <w:gridSpan w:val="4"/>
            <w:vAlign w:val="bottom"/>
          </w:tcPr>
          <w:p w14:paraId="49A764A2" w14:textId="77777777" w:rsidR="0026317E" w:rsidRDefault="004656CD">
            <w:pPr>
              <w:spacing w:line="24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исправность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CC8613" w14:textId="77777777" w:rsidR="0026317E" w:rsidRDefault="004656CD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02405DF9" w14:textId="77777777" w:rsidR="0026317E" w:rsidRDefault="004656C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Экспертное</w:t>
            </w:r>
          </w:p>
        </w:tc>
      </w:tr>
      <w:tr w:rsidR="0026317E" w14:paraId="6BDB036E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617A1B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окраску</w:t>
            </w:r>
          </w:p>
        </w:tc>
        <w:tc>
          <w:tcPr>
            <w:tcW w:w="1800" w:type="dxa"/>
            <w:vAlign w:val="bottom"/>
          </w:tcPr>
          <w:p w14:paraId="57960EE3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индивидуальной</w:t>
            </w:r>
          </w:p>
        </w:tc>
        <w:tc>
          <w:tcPr>
            <w:tcW w:w="1040" w:type="dxa"/>
            <w:vAlign w:val="bottom"/>
          </w:tcPr>
          <w:p w14:paraId="32C5F355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защиты;</w:t>
            </w:r>
          </w:p>
        </w:tc>
        <w:tc>
          <w:tcPr>
            <w:tcW w:w="100" w:type="dxa"/>
            <w:vAlign w:val="bottom"/>
          </w:tcPr>
          <w:p w14:paraId="6F14C7B0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vAlign w:val="bottom"/>
          </w:tcPr>
          <w:p w14:paraId="0B3D938A" w14:textId="77777777" w:rsidR="0026317E" w:rsidRDefault="004656CD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5451DE7D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пользоваться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3D13494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-</w:t>
            </w:r>
          </w:p>
        </w:tc>
      </w:tr>
      <w:tr w:rsidR="0026317E" w14:paraId="400C1ED3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1F81DB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автомобильных</w:t>
            </w:r>
          </w:p>
        </w:tc>
        <w:tc>
          <w:tcPr>
            <w:tcW w:w="2840" w:type="dxa"/>
            <w:gridSpan w:val="2"/>
            <w:vAlign w:val="bottom"/>
          </w:tcPr>
          <w:p w14:paraId="6FC581CD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различными видами СИЗ;</w:t>
            </w:r>
          </w:p>
        </w:tc>
        <w:tc>
          <w:tcPr>
            <w:tcW w:w="100" w:type="dxa"/>
            <w:vAlign w:val="bottom"/>
          </w:tcPr>
          <w:p w14:paraId="07118E1C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47858CBB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6974C37D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3F7C7F48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262BC413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0DDB59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6A4EC5A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Лабораторная</w:t>
            </w:r>
          </w:p>
        </w:tc>
      </w:tr>
      <w:tr w:rsidR="0026317E" w14:paraId="724E880F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074E3C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кузовов.</w:t>
            </w:r>
          </w:p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14:paraId="2F511583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СИЗ, согласно требованиям. при работе 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4B30187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</w:tr>
      <w:tr w:rsidR="0026317E" w14:paraId="65351BD0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C6967E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2"/>
            <w:vAlign w:val="bottom"/>
          </w:tcPr>
          <w:p w14:paraId="6288411A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различными материалами</w:t>
            </w:r>
          </w:p>
        </w:tc>
        <w:tc>
          <w:tcPr>
            <w:tcW w:w="100" w:type="dxa"/>
            <w:vAlign w:val="bottom"/>
          </w:tcPr>
          <w:p w14:paraId="203680C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65F70F35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520F57F1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31ADA3C6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6D70B9FE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9C480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E83E6AC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7D12B950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78F7C5" w14:textId="77777777" w:rsidR="0026317E" w:rsidRDefault="0026317E"/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14:paraId="58C6080C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Оказывать   первую   медицинскую   помощь   при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02F9923" w14:textId="77777777" w:rsidR="0026317E" w:rsidRDefault="0026317E"/>
        </w:tc>
      </w:tr>
      <w:tr w:rsidR="0026317E" w14:paraId="4DA241FB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5C3DF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560" w:type="dxa"/>
            <w:gridSpan w:val="7"/>
            <w:vAlign w:val="bottom"/>
          </w:tcPr>
          <w:p w14:paraId="37C19847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интоксикации лакокрасочными материалами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FB9F15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0812A074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38F8A0A8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CA0ABB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360A8BE4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Визуально</w:t>
            </w:r>
          </w:p>
        </w:tc>
        <w:tc>
          <w:tcPr>
            <w:tcW w:w="1040" w:type="dxa"/>
            <w:vAlign w:val="bottom"/>
          </w:tcPr>
          <w:p w14:paraId="4DA56924" w14:textId="77777777" w:rsidR="0026317E" w:rsidRDefault="00465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выявлять</w:t>
            </w:r>
          </w:p>
        </w:tc>
        <w:tc>
          <w:tcPr>
            <w:tcW w:w="100" w:type="dxa"/>
            <w:vAlign w:val="bottom"/>
          </w:tcPr>
          <w:p w14:paraId="5DBF7693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1534BFD8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vAlign w:val="bottom"/>
          </w:tcPr>
          <w:p w14:paraId="23B07E2A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</w:t>
            </w:r>
          </w:p>
        </w:tc>
        <w:tc>
          <w:tcPr>
            <w:tcW w:w="380" w:type="dxa"/>
            <w:vAlign w:val="bottom"/>
          </w:tcPr>
          <w:p w14:paraId="44E4C9AE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19E970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дефектов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51D1D45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6D74E9C0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381689" w14:textId="77777777" w:rsidR="0026317E" w:rsidRDefault="0026317E"/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14:paraId="43C566E0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лакокрасочного  покрытия  и  способы  устранения  их.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070888CE" w14:textId="77777777" w:rsidR="0026317E" w:rsidRDefault="0026317E"/>
        </w:tc>
      </w:tr>
      <w:tr w:rsidR="0026317E" w14:paraId="34F7575B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385D51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14:paraId="4260BBED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 инструмент и материалы для ремонта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416423A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25392DE2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DEFEF3" w14:textId="77777777" w:rsidR="0026317E" w:rsidRDefault="0026317E"/>
        </w:tc>
        <w:tc>
          <w:tcPr>
            <w:tcW w:w="1800" w:type="dxa"/>
            <w:vAlign w:val="bottom"/>
          </w:tcPr>
          <w:p w14:paraId="78E76F4A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</w:t>
            </w:r>
          </w:p>
        </w:tc>
        <w:tc>
          <w:tcPr>
            <w:tcW w:w="1140" w:type="dxa"/>
            <w:gridSpan w:val="2"/>
            <w:vAlign w:val="bottom"/>
          </w:tcPr>
          <w:p w14:paraId="61A560DE" w14:textId="77777777" w:rsidR="0026317E" w:rsidRDefault="00465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</w:t>
            </w:r>
          </w:p>
        </w:tc>
        <w:tc>
          <w:tcPr>
            <w:tcW w:w="300" w:type="dxa"/>
            <w:vAlign w:val="bottom"/>
          </w:tcPr>
          <w:p w14:paraId="20820F93" w14:textId="77777777" w:rsidR="0026317E" w:rsidRDefault="0026317E"/>
        </w:tc>
        <w:tc>
          <w:tcPr>
            <w:tcW w:w="500" w:type="dxa"/>
            <w:vAlign w:val="bottom"/>
          </w:tcPr>
          <w:p w14:paraId="389C3599" w14:textId="77777777" w:rsidR="0026317E" w:rsidRDefault="004656CD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для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14:paraId="5BC0F517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восстановления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4874A46" w14:textId="77777777" w:rsidR="0026317E" w:rsidRDefault="0026317E"/>
        </w:tc>
      </w:tr>
      <w:tr w:rsidR="0026317E" w14:paraId="5DB6F2F1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A1F166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14:paraId="68B695AB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геометрической  формы  элементов  кузова.  Подбирать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F98A321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6C2E8F8C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92EC1B" w14:textId="77777777" w:rsidR="0026317E" w:rsidRDefault="0026317E"/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14:paraId="75789881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 для защиты элементов кузова от коррозии.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E7F7EC1" w14:textId="77777777" w:rsidR="0026317E" w:rsidRDefault="0026317E"/>
        </w:tc>
      </w:tr>
      <w:tr w:rsidR="0026317E" w14:paraId="1FD8F28C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45DB1B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14:paraId="7FF36E5A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 цвета ремонтных красок элементов кузова.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8DD60D7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0610EE39" w14:textId="77777777">
        <w:trPr>
          <w:trHeight w:val="25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DDA18D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14:paraId="318B7D02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Наносить различные виды лакокрасочных материалов.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F4786F3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2FA84C01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8FC14B" w14:textId="77777777" w:rsidR="0026317E" w:rsidRDefault="0026317E"/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14:paraId="6FF74A1D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 абразивный материал на каждом этапе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7CE31BA4" w14:textId="77777777" w:rsidR="0026317E" w:rsidRDefault="0026317E"/>
        </w:tc>
      </w:tr>
      <w:tr w:rsidR="0026317E" w14:paraId="62630B3C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788BB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2"/>
            <w:vAlign w:val="bottom"/>
          </w:tcPr>
          <w:p w14:paraId="3994E504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поверхности.</w:t>
            </w:r>
          </w:p>
        </w:tc>
        <w:tc>
          <w:tcPr>
            <w:tcW w:w="100" w:type="dxa"/>
            <w:vAlign w:val="bottom"/>
          </w:tcPr>
          <w:p w14:paraId="202295C2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69D7FC01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1DEBABF9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753141BA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7DB36757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906EA9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DF2458D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7BB7F41B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B2F4E9" w14:textId="77777777" w:rsidR="0026317E" w:rsidRDefault="0026317E"/>
        </w:tc>
        <w:tc>
          <w:tcPr>
            <w:tcW w:w="1800" w:type="dxa"/>
            <w:vAlign w:val="bottom"/>
          </w:tcPr>
          <w:p w14:paraId="486A48A4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Использовать</w:t>
            </w:r>
          </w:p>
        </w:tc>
        <w:tc>
          <w:tcPr>
            <w:tcW w:w="1940" w:type="dxa"/>
            <w:gridSpan w:val="4"/>
            <w:vAlign w:val="bottom"/>
          </w:tcPr>
          <w:p w14:paraId="307185AF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механизированный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14:paraId="0E2256B4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  при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664FFD8" w14:textId="77777777" w:rsidR="0026317E" w:rsidRDefault="0026317E"/>
        </w:tc>
      </w:tr>
      <w:tr w:rsidR="0026317E" w14:paraId="60DD6457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1CAC90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7614FAC8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подготовке</w:t>
            </w:r>
          </w:p>
        </w:tc>
        <w:tc>
          <w:tcPr>
            <w:tcW w:w="1440" w:type="dxa"/>
            <w:gridSpan w:val="3"/>
            <w:vAlign w:val="bottom"/>
          </w:tcPr>
          <w:p w14:paraId="1DE5CF22" w14:textId="77777777" w:rsidR="0026317E" w:rsidRDefault="00465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поверхностей.</w:t>
            </w:r>
          </w:p>
        </w:tc>
        <w:tc>
          <w:tcPr>
            <w:tcW w:w="500" w:type="dxa"/>
            <w:vAlign w:val="bottom"/>
          </w:tcPr>
          <w:p w14:paraId="1448043A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14:paraId="29D6D361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Восстанавливать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177ED75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3081246C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5F3858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6"/>
            <w:vAlign w:val="bottom"/>
          </w:tcPr>
          <w:p w14:paraId="68016088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первоначальную форму элементов кузовов</w:t>
            </w:r>
          </w:p>
        </w:tc>
        <w:tc>
          <w:tcPr>
            <w:tcW w:w="380" w:type="dxa"/>
            <w:vAlign w:val="bottom"/>
          </w:tcPr>
          <w:p w14:paraId="17E13613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E42343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0C298933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468AFCB6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5F143B" w14:textId="77777777" w:rsidR="0026317E" w:rsidRDefault="0026317E"/>
        </w:tc>
        <w:tc>
          <w:tcPr>
            <w:tcW w:w="1800" w:type="dxa"/>
            <w:vAlign w:val="bottom"/>
          </w:tcPr>
          <w:p w14:paraId="0B9802D7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Использовать</w:t>
            </w:r>
          </w:p>
        </w:tc>
        <w:tc>
          <w:tcPr>
            <w:tcW w:w="2760" w:type="dxa"/>
            <w:gridSpan w:val="6"/>
            <w:vAlign w:val="bottom"/>
          </w:tcPr>
          <w:p w14:paraId="61B198B1" w14:textId="77777777" w:rsidR="0026317E" w:rsidRDefault="004656C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краскопульты   различных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3BAD0B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0D6A6AAC" w14:textId="77777777" w:rsidR="0026317E" w:rsidRDefault="0026317E"/>
        </w:tc>
      </w:tr>
      <w:tr w:rsidR="0026317E" w14:paraId="6F34665F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0D9CBF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14:paraId="6E4321ED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распыления.  Наносить  базовые  краски  на  элементы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079796F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500046A2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483C8D" w14:textId="77777777" w:rsidR="0026317E" w:rsidRDefault="0026317E"/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14:paraId="1647D8BF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кузова. Наносить лаки на элементы кузов. Окрашивать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D52E3F6" w14:textId="77777777" w:rsidR="0026317E" w:rsidRDefault="0026317E"/>
        </w:tc>
      </w:tr>
      <w:tr w:rsidR="0026317E" w14:paraId="4D039D42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A28EC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14:paraId="384BCDD8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элементы   деталей   кузова   в   переход.   Полировать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F24ACBD" w14:textId="77777777" w:rsidR="0026317E" w:rsidRDefault="0026317E">
            <w:pPr>
              <w:rPr>
                <w:sz w:val="21"/>
                <w:szCs w:val="21"/>
              </w:rPr>
            </w:pPr>
          </w:p>
        </w:tc>
      </w:tr>
      <w:tr w:rsidR="0026317E" w14:paraId="66DE2DD9" w14:textId="77777777">
        <w:trPr>
          <w:trHeight w:val="257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B4DB93" w14:textId="77777777" w:rsidR="0026317E" w:rsidRDefault="0026317E"/>
        </w:tc>
        <w:tc>
          <w:tcPr>
            <w:tcW w:w="55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584DC7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элементы кузова. Оценивать качество окраски деталей.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C87B0" w14:textId="77777777" w:rsidR="0026317E" w:rsidRDefault="0026317E"/>
        </w:tc>
      </w:tr>
      <w:tr w:rsidR="0026317E" w14:paraId="034B109F" w14:textId="77777777">
        <w:trPr>
          <w:trHeight w:val="23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91BF89" w14:textId="77777777" w:rsidR="0026317E" w:rsidRDefault="004656CD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ОК.02.</w:t>
            </w:r>
          </w:p>
        </w:tc>
        <w:tc>
          <w:tcPr>
            <w:tcW w:w="3240" w:type="dxa"/>
            <w:gridSpan w:val="4"/>
            <w:vAlign w:val="bottom"/>
          </w:tcPr>
          <w:p w14:paraId="166DE594" w14:textId="77777777" w:rsidR="0026317E" w:rsidRDefault="004656CD">
            <w:pPr>
              <w:spacing w:line="24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использование  различных</w:t>
            </w:r>
          </w:p>
        </w:tc>
        <w:tc>
          <w:tcPr>
            <w:tcW w:w="1320" w:type="dxa"/>
            <w:gridSpan w:val="3"/>
            <w:vAlign w:val="bottom"/>
          </w:tcPr>
          <w:p w14:paraId="110D2D85" w14:textId="77777777" w:rsidR="0026317E" w:rsidRDefault="004656CD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97F71F" w14:textId="77777777" w:rsidR="0026317E" w:rsidRDefault="004656CD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7DF035C0" w14:textId="77777777" w:rsidR="0026317E" w:rsidRDefault="004656C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Интерпретация</w:t>
            </w:r>
          </w:p>
        </w:tc>
      </w:tr>
      <w:tr w:rsidR="0026317E" w14:paraId="5903B226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C95FA0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</w:t>
            </w:r>
          </w:p>
        </w:tc>
        <w:tc>
          <w:tcPr>
            <w:tcW w:w="4180" w:type="dxa"/>
            <w:gridSpan w:val="6"/>
            <w:vAlign w:val="bottom"/>
          </w:tcPr>
          <w:p w14:paraId="55668259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    ресурсы,   медиа-ресурсы,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58A37F99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Интернет-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36306AC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</w:tr>
      <w:tr w:rsidR="0026317E" w14:paraId="5419B296" w14:textId="77777777">
        <w:trPr>
          <w:trHeight w:val="25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D64872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поиск, анализ и</w:t>
            </w:r>
          </w:p>
        </w:tc>
        <w:tc>
          <w:tcPr>
            <w:tcW w:w="5540" w:type="dxa"/>
            <w:gridSpan w:val="8"/>
            <w:tcBorders>
              <w:right w:val="single" w:sz="8" w:space="0" w:color="auto"/>
            </w:tcBorders>
            <w:vAlign w:val="bottom"/>
          </w:tcPr>
          <w:p w14:paraId="20A64C28" w14:textId="77777777" w:rsidR="0026317E" w:rsidRDefault="00465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ресурсы, периодические издания по специальности для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6C44F0F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наблюдений за</w:t>
            </w:r>
          </w:p>
        </w:tc>
      </w:tr>
      <w:tr w:rsidR="0026317E" w14:paraId="3059C397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E510E9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интерпретацию</w:t>
            </w:r>
          </w:p>
        </w:tc>
        <w:tc>
          <w:tcPr>
            <w:tcW w:w="3740" w:type="dxa"/>
            <w:gridSpan w:val="5"/>
            <w:vAlign w:val="bottom"/>
          </w:tcPr>
          <w:p w14:paraId="06C6B47B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профессиональных задач</w:t>
            </w:r>
          </w:p>
        </w:tc>
        <w:tc>
          <w:tcPr>
            <w:tcW w:w="440" w:type="dxa"/>
            <w:vAlign w:val="bottom"/>
          </w:tcPr>
          <w:p w14:paraId="100693A6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675B0D49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199C63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09146E7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деятельностью</w:t>
            </w:r>
          </w:p>
        </w:tc>
      </w:tr>
      <w:tr w:rsidR="0026317E" w14:paraId="0FD00884" w14:textId="77777777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B1501E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информации,</w:t>
            </w:r>
          </w:p>
        </w:tc>
        <w:tc>
          <w:tcPr>
            <w:tcW w:w="1800" w:type="dxa"/>
            <w:vAlign w:val="bottom"/>
          </w:tcPr>
          <w:p w14:paraId="735B8E0D" w14:textId="77777777" w:rsidR="0026317E" w:rsidRDefault="0026317E"/>
        </w:tc>
        <w:tc>
          <w:tcPr>
            <w:tcW w:w="1040" w:type="dxa"/>
            <w:vAlign w:val="bottom"/>
          </w:tcPr>
          <w:p w14:paraId="1A656C01" w14:textId="77777777" w:rsidR="0026317E" w:rsidRDefault="0026317E"/>
        </w:tc>
        <w:tc>
          <w:tcPr>
            <w:tcW w:w="100" w:type="dxa"/>
            <w:vAlign w:val="bottom"/>
          </w:tcPr>
          <w:p w14:paraId="3FED2FC4" w14:textId="77777777" w:rsidR="0026317E" w:rsidRDefault="0026317E"/>
        </w:tc>
        <w:tc>
          <w:tcPr>
            <w:tcW w:w="300" w:type="dxa"/>
            <w:vAlign w:val="bottom"/>
          </w:tcPr>
          <w:p w14:paraId="094E3E09" w14:textId="77777777" w:rsidR="0026317E" w:rsidRDefault="0026317E"/>
        </w:tc>
        <w:tc>
          <w:tcPr>
            <w:tcW w:w="500" w:type="dxa"/>
            <w:vAlign w:val="bottom"/>
          </w:tcPr>
          <w:p w14:paraId="19AE8BDB" w14:textId="77777777" w:rsidR="0026317E" w:rsidRDefault="0026317E"/>
        </w:tc>
        <w:tc>
          <w:tcPr>
            <w:tcW w:w="440" w:type="dxa"/>
            <w:vAlign w:val="bottom"/>
          </w:tcPr>
          <w:p w14:paraId="583806F5" w14:textId="77777777" w:rsidR="0026317E" w:rsidRDefault="0026317E"/>
        </w:tc>
        <w:tc>
          <w:tcPr>
            <w:tcW w:w="380" w:type="dxa"/>
            <w:vAlign w:val="bottom"/>
          </w:tcPr>
          <w:p w14:paraId="786FB9E5" w14:textId="77777777" w:rsidR="0026317E" w:rsidRDefault="002631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3B7EAC" w14:textId="77777777" w:rsidR="0026317E" w:rsidRDefault="0026317E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2778FB0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обучающегося в</w:t>
            </w:r>
          </w:p>
        </w:tc>
      </w:tr>
      <w:tr w:rsidR="0026317E" w14:paraId="1C7C0B34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E35E8F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 для</w:t>
            </w:r>
          </w:p>
        </w:tc>
        <w:tc>
          <w:tcPr>
            <w:tcW w:w="1800" w:type="dxa"/>
            <w:vAlign w:val="bottom"/>
          </w:tcPr>
          <w:p w14:paraId="3FAF6D0A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47F6F159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6795BF91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76E30E8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7FB0CCEB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3CB25406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204E3F60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E20D81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F2D0095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 освоения</w:t>
            </w:r>
          </w:p>
        </w:tc>
      </w:tr>
      <w:tr w:rsidR="0026317E" w14:paraId="0F294BC0" w14:textId="77777777">
        <w:trPr>
          <w:trHeight w:val="25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C690C5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 задач</w:t>
            </w:r>
          </w:p>
        </w:tc>
        <w:tc>
          <w:tcPr>
            <w:tcW w:w="1800" w:type="dxa"/>
            <w:vAlign w:val="bottom"/>
          </w:tcPr>
          <w:p w14:paraId="25ACCF5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719A835C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4FAE42F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6B4B5F15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458B9DAB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182C7879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7D167B2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7F1554" w14:textId="77777777" w:rsidR="0026317E" w:rsidRDefault="0026317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0621E18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</w:tr>
      <w:tr w:rsidR="0026317E" w14:paraId="4076EBC0" w14:textId="77777777">
        <w:trPr>
          <w:trHeight w:val="25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4BADBC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7854ECD8" w14:textId="77777777" w:rsidR="0026317E" w:rsidRDefault="0026317E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6D0F1BB8" w14:textId="77777777" w:rsidR="0026317E" w:rsidRDefault="0026317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7A7486B" w14:textId="77777777" w:rsidR="0026317E" w:rsidRDefault="0026317E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7922455" w14:textId="77777777" w:rsidR="0026317E" w:rsidRDefault="0026317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C88CDA2" w14:textId="77777777" w:rsidR="0026317E" w:rsidRDefault="0026317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5745AA40" w14:textId="77777777" w:rsidR="0026317E" w:rsidRDefault="0026317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6A13065" w14:textId="77777777" w:rsidR="0026317E" w:rsidRDefault="0026317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A4FB0" w14:textId="77777777" w:rsidR="0026317E" w:rsidRDefault="0026317E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FC0DE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</w:tr>
    </w:tbl>
    <w:p w14:paraId="2D3EFC31" w14:textId="77777777" w:rsidR="0026317E" w:rsidRDefault="0026317E">
      <w:pPr>
        <w:sectPr w:rsidR="0026317E">
          <w:pgSz w:w="11900" w:h="16838"/>
          <w:pgMar w:top="1112" w:right="646" w:bottom="679" w:left="1440" w:header="0" w:footer="0" w:gutter="0"/>
          <w:cols w:space="720" w:equalWidth="0">
            <w:col w:w="9820"/>
          </w:cols>
        </w:sectPr>
      </w:pPr>
    </w:p>
    <w:p w14:paraId="645DBCAA" w14:textId="77777777" w:rsidR="0026317E" w:rsidRDefault="004656CD">
      <w:pPr>
        <w:ind w:left="180"/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324A8EB2" wp14:editId="71511A8D">
                <wp:simplePos x="0" y="0"/>
                <wp:positionH relativeFrom="page">
                  <wp:posOffset>955675</wp:posOffset>
                </wp:positionH>
                <wp:positionV relativeFrom="page">
                  <wp:posOffset>721995</wp:posOffset>
                </wp:positionV>
                <wp:extent cx="6189980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9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1BAA01" id="Shape 89" o:spid="_x0000_s1026" style="position:absolute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.25pt,56.85pt" to="562.6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4F7495E6" wp14:editId="46A76A00">
                <wp:simplePos x="0" y="0"/>
                <wp:positionH relativeFrom="page">
                  <wp:posOffset>955675</wp:posOffset>
                </wp:positionH>
                <wp:positionV relativeFrom="page">
                  <wp:posOffset>1083310</wp:posOffset>
                </wp:positionV>
                <wp:extent cx="488505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85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6B69AE" id="Shape 90" o:spid="_x0000_s1026" style="position:absolute;z-index:-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.25pt,85.3pt" to="459.9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1F9A6CDA" wp14:editId="024E9B6D">
                <wp:simplePos x="0" y="0"/>
                <wp:positionH relativeFrom="page">
                  <wp:posOffset>2319655</wp:posOffset>
                </wp:positionH>
                <wp:positionV relativeFrom="page">
                  <wp:posOffset>718820</wp:posOffset>
                </wp:positionV>
                <wp:extent cx="0" cy="271653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1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46C19C" id="Shape 91" o:spid="_x0000_s1026" style="position:absolute;z-index:-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2.65pt,56.6pt" to="182.65pt,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1CAD48DE" wp14:editId="3ED11CD4">
                <wp:simplePos x="0" y="0"/>
                <wp:positionH relativeFrom="page">
                  <wp:posOffset>958850</wp:posOffset>
                </wp:positionH>
                <wp:positionV relativeFrom="page">
                  <wp:posOffset>718820</wp:posOffset>
                </wp:positionV>
                <wp:extent cx="0" cy="271653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1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3D1AD6" id="Shape 92" o:spid="_x0000_s1026" style="position:absolute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.5pt,56.6pt" to="75.5pt,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774BD9FD" wp14:editId="33F6AB1C">
                <wp:simplePos x="0" y="0"/>
                <wp:positionH relativeFrom="page">
                  <wp:posOffset>5838190</wp:posOffset>
                </wp:positionH>
                <wp:positionV relativeFrom="page">
                  <wp:posOffset>718820</wp:posOffset>
                </wp:positionV>
                <wp:extent cx="0" cy="271653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1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5B830F" id="Shape 93" o:spid="_x0000_s1026" style="position:absolute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9.7pt,56.6pt" to="459.7pt,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деятельности</w:t>
      </w:r>
    </w:p>
    <w:p w14:paraId="7B1BAFEE" w14:textId="77777777" w:rsidR="0026317E" w:rsidRDefault="0026317E">
      <w:pPr>
        <w:spacing w:line="301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00"/>
        <w:gridCol w:w="1340"/>
        <w:gridCol w:w="1020"/>
        <w:gridCol w:w="460"/>
        <w:gridCol w:w="140"/>
        <w:gridCol w:w="840"/>
        <w:gridCol w:w="1040"/>
        <w:gridCol w:w="20"/>
      </w:tblGrid>
      <w:tr w:rsidR="0026317E" w14:paraId="220C985F" w14:textId="77777777">
        <w:trPr>
          <w:trHeight w:val="276"/>
        </w:trPr>
        <w:tc>
          <w:tcPr>
            <w:tcW w:w="2160" w:type="dxa"/>
            <w:vAlign w:val="bottom"/>
          </w:tcPr>
          <w:p w14:paraId="7039260F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ОК.04. Работать в</w:t>
            </w:r>
          </w:p>
        </w:tc>
        <w:tc>
          <w:tcPr>
            <w:tcW w:w="700" w:type="dxa"/>
            <w:vAlign w:val="bottom"/>
          </w:tcPr>
          <w:p w14:paraId="5B75FD2A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60" w:type="dxa"/>
            <w:gridSpan w:val="2"/>
            <w:vAlign w:val="bottom"/>
          </w:tcPr>
          <w:p w14:paraId="587E2DDE" w14:textId="77777777" w:rsidR="0026317E" w:rsidRDefault="004656C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460" w:type="dxa"/>
            <w:vAlign w:val="bottom"/>
          </w:tcPr>
          <w:p w14:paraId="7BB26FEB" w14:textId="77777777" w:rsidR="0026317E" w:rsidRDefault="004656C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0" w:type="dxa"/>
            <w:vAlign w:val="bottom"/>
          </w:tcPr>
          <w:p w14:paraId="077C7526" w14:textId="77777777" w:rsidR="0026317E" w:rsidRDefault="0026317E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vAlign w:val="bottom"/>
          </w:tcPr>
          <w:p w14:paraId="4CA6E023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обучающимися,</w:t>
            </w:r>
          </w:p>
        </w:tc>
        <w:tc>
          <w:tcPr>
            <w:tcW w:w="0" w:type="dxa"/>
            <w:vAlign w:val="bottom"/>
          </w:tcPr>
          <w:p w14:paraId="38F1746F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9FC789C" w14:textId="77777777">
        <w:trPr>
          <w:trHeight w:val="254"/>
        </w:trPr>
        <w:tc>
          <w:tcPr>
            <w:tcW w:w="2160" w:type="dxa"/>
            <w:vAlign w:val="bottom"/>
          </w:tcPr>
          <w:p w14:paraId="583E4A61" w14:textId="77777777" w:rsidR="0026317E" w:rsidRDefault="004656C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коллективе и</w:t>
            </w:r>
          </w:p>
        </w:tc>
        <w:tc>
          <w:tcPr>
            <w:tcW w:w="5540" w:type="dxa"/>
            <w:gridSpan w:val="7"/>
            <w:vAlign w:val="bottom"/>
          </w:tcPr>
          <w:p w14:paraId="68B84B38" w14:textId="77777777" w:rsidR="0026317E" w:rsidRDefault="004656CD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преподавателями и мастерами в ходе обучения, с</w:t>
            </w:r>
          </w:p>
        </w:tc>
        <w:tc>
          <w:tcPr>
            <w:tcW w:w="0" w:type="dxa"/>
            <w:vAlign w:val="bottom"/>
          </w:tcPr>
          <w:p w14:paraId="012A9756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8C9BB50" w14:textId="77777777">
        <w:trPr>
          <w:trHeight w:val="258"/>
        </w:trPr>
        <w:tc>
          <w:tcPr>
            <w:tcW w:w="2160" w:type="dxa"/>
            <w:vAlign w:val="bottom"/>
          </w:tcPr>
          <w:p w14:paraId="45ABE59E" w14:textId="77777777" w:rsidR="0026317E" w:rsidRDefault="004656C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команде,</w:t>
            </w:r>
          </w:p>
        </w:tc>
        <w:tc>
          <w:tcPr>
            <w:tcW w:w="2040" w:type="dxa"/>
            <w:gridSpan w:val="2"/>
            <w:vAlign w:val="bottom"/>
          </w:tcPr>
          <w:p w14:paraId="6E94C7BF" w14:textId="77777777" w:rsidR="0026317E" w:rsidRDefault="004656C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руководителями</w:t>
            </w:r>
          </w:p>
        </w:tc>
        <w:tc>
          <w:tcPr>
            <w:tcW w:w="1020" w:type="dxa"/>
            <w:vAlign w:val="bottom"/>
          </w:tcPr>
          <w:p w14:paraId="5CBFD30F" w14:textId="77777777" w:rsidR="0026317E" w:rsidRDefault="004656C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460" w:type="dxa"/>
            <w:vAlign w:val="bottom"/>
          </w:tcPr>
          <w:p w14:paraId="4610DD36" w14:textId="77777777" w:rsidR="0026317E" w:rsidRDefault="004656CD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20" w:type="dxa"/>
            <w:gridSpan w:val="3"/>
            <w:vAlign w:val="bottom"/>
          </w:tcPr>
          <w:p w14:paraId="100336A3" w14:textId="77777777" w:rsidR="0026317E" w:rsidRDefault="004656CD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производственной</w:t>
            </w:r>
          </w:p>
        </w:tc>
        <w:tc>
          <w:tcPr>
            <w:tcW w:w="0" w:type="dxa"/>
            <w:vAlign w:val="bottom"/>
          </w:tcPr>
          <w:p w14:paraId="6653D2C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0240249" w14:textId="77777777">
        <w:trPr>
          <w:trHeight w:val="241"/>
        </w:trPr>
        <w:tc>
          <w:tcPr>
            <w:tcW w:w="2160" w:type="dxa"/>
            <w:vAlign w:val="bottom"/>
          </w:tcPr>
          <w:p w14:paraId="2E23CD8C" w14:textId="77777777" w:rsidR="0026317E" w:rsidRDefault="004656C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</w:t>
            </w:r>
          </w:p>
        </w:tc>
        <w:tc>
          <w:tcPr>
            <w:tcW w:w="2040" w:type="dxa"/>
            <w:gridSpan w:val="2"/>
            <w:vMerge w:val="restart"/>
            <w:vAlign w:val="bottom"/>
          </w:tcPr>
          <w:p w14:paraId="2E913366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практик;</w:t>
            </w:r>
          </w:p>
        </w:tc>
        <w:tc>
          <w:tcPr>
            <w:tcW w:w="1020" w:type="dxa"/>
            <w:vAlign w:val="bottom"/>
          </w:tcPr>
          <w:p w14:paraId="136DAB18" w14:textId="77777777" w:rsidR="0026317E" w:rsidRDefault="0026317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714985CB" w14:textId="77777777" w:rsidR="0026317E" w:rsidRDefault="0026317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14:paraId="2C9EA0ED" w14:textId="77777777" w:rsidR="0026317E" w:rsidRDefault="0026317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5C907864" w14:textId="77777777" w:rsidR="0026317E" w:rsidRDefault="0026317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2D677B6E" w14:textId="77777777" w:rsidR="0026317E" w:rsidRDefault="0026317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5F70266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7898551" w14:textId="77777777">
        <w:trPr>
          <w:trHeight w:val="85"/>
        </w:trPr>
        <w:tc>
          <w:tcPr>
            <w:tcW w:w="2160" w:type="dxa"/>
            <w:vMerge w:val="restart"/>
            <w:vAlign w:val="bottom"/>
          </w:tcPr>
          <w:p w14:paraId="20786E7B" w14:textId="77777777" w:rsidR="0026317E" w:rsidRDefault="004656CD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взаимодействовать</w:t>
            </w:r>
          </w:p>
        </w:tc>
        <w:tc>
          <w:tcPr>
            <w:tcW w:w="2040" w:type="dxa"/>
            <w:gridSpan w:val="2"/>
            <w:vMerge/>
            <w:vAlign w:val="bottom"/>
          </w:tcPr>
          <w:p w14:paraId="473334DB" w14:textId="77777777" w:rsidR="0026317E" w:rsidRDefault="0026317E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14:paraId="127F9D0A" w14:textId="77777777" w:rsidR="0026317E" w:rsidRDefault="0026317E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14:paraId="44B83630" w14:textId="77777777" w:rsidR="0026317E" w:rsidRDefault="0026317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14:paraId="6A03BA0F" w14:textId="77777777" w:rsidR="0026317E" w:rsidRDefault="0026317E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14:paraId="2C05BD7F" w14:textId="77777777" w:rsidR="0026317E" w:rsidRDefault="0026317E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14:paraId="73438820" w14:textId="77777777" w:rsidR="0026317E" w:rsidRDefault="0026317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0CA2F69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87A463D" w14:textId="77777777">
        <w:trPr>
          <w:trHeight w:val="164"/>
        </w:trPr>
        <w:tc>
          <w:tcPr>
            <w:tcW w:w="2160" w:type="dxa"/>
            <w:vMerge/>
            <w:vAlign w:val="bottom"/>
          </w:tcPr>
          <w:p w14:paraId="21CC5AC8" w14:textId="77777777" w:rsidR="0026317E" w:rsidRDefault="0026317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 w:val="restart"/>
            <w:vAlign w:val="bottom"/>
          </w:tcPr>
          <w:p w14:paraId="37C36E3E" w14:textId="77777777" w:rsidR="0026317E" w:rsidRDefault="004656C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20" w:type="dxa"/>
            <w:gridSpan w:val="3"/>
            <w:vMerge w:val="restart"/>
            <w:vAlign w:val="bottom"/>
          </w:tcPr>
          <w:p w14:paraId="5F691437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обоснованность   анализа</w:t>
            </w:r>
          </w:p>
        </w:tc>
        <w:tc>
          <w:tcPr>
            <w:tcW w:w="140" w:type="dxa"/>
            <w:vAlign w:val="bottom"/>
          </w:tcPr>
          <w:p w14:paraId="5D397E0F" w14:textId="77777777" w:rsidR="0026317E" w:rsidRDefault="0026317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vAlign w:val="bottom"/>
          </w:tcPr>
          <w:p w14:paraId="01A5FDDD" w14:textId="77777777" w:rsidR="0026317E" w:rsidRDefault="00465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040" w:type="dxa"/>
            <w:vMerge w:val="restart"/>
            <w:vAlign w:val="bottom"/>
          </w:tcPr>
          <w:p w14:paraId="5808B6CA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</w:t>
            </w:r>
          </w:p>
        </w:tc>
        <w:tc>
          <w:tcPr>
            <w:tcW w:w="0" w:type="dxa"/>
            <w:vAlign w:val="bottom"/>
          </w:tcPr>
          <w:p w14:paraId="6159435E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C2AE78E" w14:textId="77777777">
        <w:trPr>
          <w:trHeight w:val="112"/>
        </w:trPr>
        <w:tc>
          <w:tcPr>
            <w:tcW w:w="2160" w:type="dxa"/>
            <w:vMerge w:val="restart"/>
            <w:vAlign w:val="bottom"/>
          </w:tcPr>
          <w:p w14:paraId="45E56AE0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коллегами,</w:t>
            </w:r>
          </w:p>
        </w:tc>
        <w:tc>
          <w:tcPr>
            <w:tcW w:w="700" w:type="dxa"/>
            <w:vMerge/>
            <w:vAlign w:val="bottom"/>
          </w:tcPr>
          <w:p w14:paraId="0D41EF9D" w14:textId="77777777" w:rsidR="0026317E" w:rsidRDefault="0026317E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gridSpan w:val="3"/>
            <w:vMerge/>
            <w:vAlign w:val="bottom"/>
          </w:tcPr>
          <w:p w14:paraId="35922484" w14:textId="77777777" w:rsidR="0026317E" w:rsidRDefault="0026317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14:paraId="428FA48F" w14:textId="77777777" w:rsidR="0026317E" w:rsidRDefault="0026317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vAlign w:val="bottom"/>
          </w:tcPr>
          <w:p w14:paraId="1BA8DC2A" w14:textId="77777777" w:rsidR="0026317E" w:rsidRDefault="0026317E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vAlign w:val="bottom"/>
          </w:tcPr>
          <w:p w14:paraId="38130569" w14:textId="77777777" w:rsidR="0026317E" w:rsidRDefault="0026317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CC351EE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183DCC23" w14:textId="77777777">
        <w:trPr>
          <w:trHeight w:val="140"/>
        </w:trPr>
        <w:tc>
          <w:tcPr>
            <w:tcW w:w="2160" w:type="dxa"/>
            <w:vMerge/>
            <w:vAlign w:val="bottom"/>
          </w:tcPr>
          <w:p w14:paraId="15023976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gridSpan w:val="3"/>
            <w:vMerge w:val="restart"/>
            <w:vAlign w:val="bottom"/>
          </w:tcPr>
          <w:p w14:paraId="1163158C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команды (подчиненных).</w:t>
            </w:r>
          </w:p>
        </w:tc>
        <w:tc>
          <w:tcPr>
            <w:tcW w:w="460" w:type="dxa"/>
            <w:vAlign w:val="bottom"/>
          </w:tcPr>
          <w:p w14:paraId="213E5FBF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14:paraId="70EBEB97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14:paraId="25B9EB74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14:paraId="688A94AF" w14:textId="77777777" w:rsidR="0026317E" w:rsidRDefault="002631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776EBB8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71099701" w14:textId="77777777">
        <w:trPr>
          <w:trHeight w:val="136"/>
        </w:trPr>
        <w:tc>
          <w:tcPr>
            <w:tcW w:w="2160" w:type="dxa"/>
            <w:vMerge w:val="restart"/>
            <w:vAlign w:val="bottom"/>
          </w:tcPr>
          <w:p w14:paraId="15CD0979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руководством,</w:t>
            </w:r>
          </w:p>
        </w:tc>
        <w:tc>
          <w:tcPr>
            <w:tcW w:w="3060" w:type="dxa"/>
            <w:gridSpan w:val="3"/>
            <w:vMerge/>
            <w:vAlign w:val="bottom"/>
          </w:tcPr>
          <w:p w14:paraId="75F1279E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3F89CF3C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14:paraId="24E00DEF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14:paraId="42835B32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14:paraId="444E710B" w14:textId="77777777" w:rsidR="0026317E" w:rsidRDefault="0026317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05391B5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BFC6180" w14:textId="77777777">
        <w:trPr>
          <w:trHeight w:val="116"/>
        </w:trPr>
        <w:tc>
          <w:tcPr>
            <w:tcW w:w="2160" w:type="dxa"/>
            <w:vMerge/>
            <w:vAlign w:val="bottom"/>
          </w:tcPr>
          <w:p w14:paraId="17F301CB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6098891C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Align w:val="bottom"/>
          </w:tcPr>
          <w:p w14:paraId="56D0D222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14:paraId="241A4FD3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20751397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14:paraId="467D5BB3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14:paraId="5233C5AE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14:paraId="27339461" w14:textId="77777777" w:rsidR="0026317E" w:rsidRDefault="0026317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0D023DC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83BA3AB" w14:textId="77777777">
        <w:trPr>
          <w:trHeight w:val="258"/>
        </w:trPr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2C353648" w14:textId="77777777" w:rsidR="0026317E" w:rsidRDefault="00465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клиентами.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07031BD" w14:textId="77777777" w:rsidR="0026317E" w:rsidRDefault="0026317E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3B30E15F" w14:textId="77777777" w:rsidR="0026317E" w:rsidRDefault="0026317E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5D42DED0" w14:textId="77777777" w:rsidR="0026317E" w:rsidRDefault="0026317E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696AC194" w14:textId="77777777" w:rsidR="0026317E" w:rsidRDefault="0026317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F9139CF" w14:textId="77777777" w:rsidR="0026317E" w:rsidRDefault="0026317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41639B62" w14:textId="77777777" w:rsidR="0026317E" w:rsidRDefault="0026317E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254CC8A2" w14:textId="77777777" w:rsidR="0026317E" w:rsidRDefault="0026317E"/>
        </w:tc>
        <w:tc>
          <w:tcPr>
            <w:tcW w:w="0" w:type="dxa"/>
            <w:vAlign w:val="bottom"/>
          </w:tcPr>
          <w:p w14:paraId="0DB9B404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CCA9AB1" w14:textId="77777777">
        <w:trPr>
          <w:trHeight w:val="251"/>
        </w:trPr>
        <w:tc>
          <w:tcPr>
            <w:tcW w:w="2160" w:type="dxa"/>
            <w:vAlign w:val="bottom"/>
          </w:tcPr>
          <w:p w14:paraId="1302A307" w14:textId="77777777" w:rsidR="0026317E" w:rsidRDefault="004656C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ОК.09 Использовать</w:t>
            </w:r>
          </w:p>
        </w:tc>
        <w:tc>
          <w:tcPr>
            <w:tcW w:w="5540" w:type="dxa"/>
            <w:gridSpan w:val="7"/>
            <w:vAlign w:val="bottom"/>
          </w:tcPr>
          <w:p w14:paraId="6734F717" w14:textId="77777777" w:rsidR="0026317E" w:rsidRDefault="004656CD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эффективное использование информационно-</w:t>
            </w:r>
          </w:p>
        </w:tc>
        <w:tc>
          <w:tcPr>
            <w:tcW w:w="0" w:type="dxa"/>
            <w:vAlign w:val="bottom"/>
          </w:tcPr>
          <w:p w14:paraId="75F82C5B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2BACC22E" w14:textId="77777777">
        <w:trPr>
          <w:trHeight w:val="252"/>
        </w:trPr>
        <w:tc>
          <w:tcPr>
            <w:tcW w:w="2160" w:type="dxa"/>
            <w:vAlign w:val="bottom"/>
          </w:tcPr>
          <w:p w14:paraId="139D470E" w14:textId="77777777" w:rsidR="0026317E" w:rsidRDefault="004656C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информационные</w:t>
            </w:r>
          </w:p>
        </w:tc>
        <w:tc>
          <w:tcPr>
            <w:tcW w:w="3060" w:type="dxa"/>
            <w:gridSpan w:val="3"/>
            <w:vAlign w:val="bottom"/>
          </w:tcPr>
          <w:p w14:paraId="13BB93E5" w14:textId="77777777" w:rsidR="0026317E" w:rsidRDefault="004656C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коммуникационных</w:t>
            </w:r>
          </w:p>
        </w:tc>
        <w:tc>
          <w:tcPr>
            <w:tcW w:w="1440" w:type="dxa"/>
            <w:gridSpan w:val="3"/>
            <w:vAlign w:val="bottom"/>
          </w:tcPr>
          <w:p w14:paraId="1E256753" w14:textId="77777777" w:rsidR="0026317E" w:rsidRDefault="004656C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1040" w:type="dxa"/>
            <w:vAlign w:val="bottom"/>
          </w:tcPr>
          <w:p w14:paraId="1BF9984C" w14:textId="77777777" w:rsidR="0026317E" w:rsidRDefault="004656CD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14:paraId="5154577A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064857D" w14:textId="77777777">
        <w:trPr>
          <w:trHeight w:val="258"/>
        </w:trPr>
        <w:tc>
          <w:tcPr>
            <w:tcW w:w="2160" w:type="dxa"/>
            <w:vAlign w:val="bottom"/>
          </w:tcPr>
          <w:p w14:paraId="1DA236E7" w14:textId="77777777" w:rsidR="0026317E" w:rsidRDefault="004656C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 в</w:t>
            </w:r>
          </w:p>
        </w:tc>
        <w:tc>
          <w:tcPr>
            <w:tcW w:w="2040" w:type="dxa"/>
            <w:gridSpan w:val="2"/>
            <w:vAlign w:val="bottom"/>
          </w:tcPr>
          <w:p w14:paraId="73210DBD" w14:textId="77777777" w:rsidR="0026317E" w:rsidRDefault="004656C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профессиональной</w:t>
            </w:r>
          </w:p>
        </w:tc>
        <w:tc>
          <w:tcPr>
            <w:tcW w:w="2460" w:type="dxa"/>
            <w:gridSpan w:val="4"/>
            <w:vAlign w:val="bottom"/>
          </w:tcPr>
          <w:p w14:paraId="5618F2FC" w14:textId="77777777" w:rsidR="0026317E" w:rsidRDefault="004656CD">
            <w:pPr>
              <w:spacing w:line="258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040" w:type="dxa"/>
            <w:vAlign w:val="bottom"/>
          </w:tcPr>
          <w:p w14:paraId="162E99F9" w14:textId="77777777" w:rsidR="0026317E" w:rsidRDefault="004656CD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согласно</w:t>
            </w:r>
          </w:p>
        </w:tc>
        <w:tc>
          <w:tcPr>
            <w:tcW w:w="0" w:type="dxa"/>
            <w:vAlign w:val="bottom"/>
          </w:tcPr>
          <w:p w14:paraId="14D59291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46A84DEB" w14:textId="77777777">
        <w:trPr>
          <w:trHeight w:val="241"/>
        </w:trPr>
        <w:tc>
          <w:tcPr>
            <w:tcW w:w="2160" w:type="dxa"/>
            <w:vAlign w:val="bottom"/>
          </w:tcPr>
          <w:p w14:paraId="0B61EAD3" w14:textId="77777777" w:rsidR="0026317E" w:rsidRDefault="004656C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2040" w:type="dxa"/>
            <w:gridSpan w:val="2"/>
            <w:vMerge w:val="restart"/>
            <w:vAlign w:val="bottom"/>
          </w:tcPr>
          <w:p w14:paraId="467A4F08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формируемым</w:t>
            </w:r>
          </w:p>
        </w:tc>
        <w:tc>
          <w:tcPr>
            <w:tcW w:w="1020" w:type="dxa"/>
            <w:vMerge w:val="restart"/>
            <w:vAlign w:val="bottom"/>
          </w:tcPr>
          <w:p w14:paraId="5D36D074" w14:textId="77777777" w:rsidR="0026317E" w:rsidRDefault="004656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умениям</w:t>
            </w:r>
          </w:p>
        </w:tc>
        <w:tc>
          <w:tcPr>
            <w:tcW w:w="600" w:type="dxa"/>
            <w:gridSpan w:val="2"/>
            <w:vMerge w:val="restart"/>
            <w:vAlign w:val="bottom"/>
          </w:tcPr>
          <w:p w14:paraId="1AE7D739" w14:textId="77777777" w:rsidR="0026317E" w:rsidRDefault="004656C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80" w:type="dxa"/>
            <w:gridSpan w:val="2"/>
            <w:vMerge w:val="restart"/>
            <w:vAlign w:val="bottom"/>
          </w:tcPr>
          <w:p w14:paraId="4B385A75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получаемому</w:t>
            </w:r>
          </w:p>
        </w:tc>
        <w:tc>
          <w:tcPr>
            <w:tcW w:w="0" w:type="dxa"/>
            <w:vAlign w:val="bottom"/>
          </w:tcPr>
          <w:p w14:paraId="4BF30F8C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E735CB4" w14:textId="77777777">
        <w:trPr>
          <w:trHeight w:val="85"/>
        </w:trPr>
        <w:tc>
          <w:tcPr>
            <w:tcW w:w="2160" w:type="dxa"/>
            <w:vMerge w:val="restart"/>
            <w:vAlign w:val="bottom"/>
          </w:tcPr>
          <w:p w14:paraId="41C204F7" w14:textId="77777777" w:rsidR="0026317E" w:rsidRDefault="004656CD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2040" w:type="dxa"/>
            <w:gridSpan w:val="2"/>
            <w:vMerge/>
            <w:vAlign w:val="bottom"/>
          </w:tcPr>
          <w:p w14:paraId="4B455457" w14:textId="77777777" w:rsidR="0026317E" w:rsidRDefault="0026317E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vAlign w:val="bottom"/>
          </w:tcPr>
          <w:p w14:paraId="3DC17AED" w14:textId="77777777" w:rsidR="0026317E" w:rsidRDefault="0026317E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14:paraId="4295B076" w14:textId="77777777" w:rsidR="0026317E" w:rsidRDefault="0026317E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14:paraId="039F7AF5" w14:textId="77777777" w:rsidR="0026317E" w:rsidRDefault="0026317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83CC58C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537D3A7C" w14:textId="77777777">
        <w:trPr>
          <w:trHeight w:val="164"/>
        </w:trPr>
        <w:tc>
          <w:tcPr>
            <w:tcW w:w="2160" w:type="dxa"/>
            <w:vMerge/>
            <w:vAlign w:val="bottom"/>
          </w:tcPr>
          <w:p w14:paraId="5AB86538" w14:textId="77777777" w:rsidR="0026317E" w:rsidRDefault="0026317E">
            <w:pPr>
              <w:rPr>
                <w:sz w:val="14"/>
                <w:szCs w:val="14"/>
              </w:rPr>
            </w:pPr>
          </w:p>
        </w:tc>
        <w:tc>
          <w:tcPr>
            <w:tcW w:w="5540" w:type="dxa"/>
            <w:gridSpan w:val="7"/>
            <w:vMerge w:val="restart"/>
            <w:vAlign w:val="bottom"/>
          </w:tcPr>
          <w:p w14:paraId="6F0FEAAF" w14:textId="77777777" w:rsidR="0026317E" w:rsidRDefault="00465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практическому  опыту  в  том  числе  оформлять</w:t>
            </w:r>
          </w:p>
        </w:tc>
        <w:tc>
          <w:tcPr>
            <w:tcW w:w="0" w:type="dxa"/>
            <w:vAlign w:val="bottom"/>
          </w:tcPr>
          <w:p w14:paraId="50AB3781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6287394E" w14:textId="77777777">
        <w:trPr>
          <w:trHeight w:val="112"/>
        </w:trPr>
        <w:tc>
          <w:tcPr>
            <w:tcW w:w="2160" w:type="dxa"/>
            <w:vAlign w:val="bottom"/>
          </w:tcPr>
          <w:p w14:paraId="06399319" w14:textId="77777777" w:rsidR="0026317E" w:rsidRDefault="0026317E">
            <w:pPr>
              <w:rPr>
                <w:sz w:val="9"/>
                <w:szCs w:val="9"/>
              </w:rPr>
            </w:pPr>
          </w:p>
        </w:tc>
        <w:tc>
          <w:tcPr>
            <w:tcW w:w="5540" w:type="dxa"/>
            <w:gridSpan w:val="7"/>
            <w:vMerge/>
            <w:vAlign w:val="bottom"/>
          </w:tcPr>
          <w:p w14:paraId="69CCD6B5" w14:textId="77777777" w:rsidR="0026317E" w:rsidRDefault="0026317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255D988" w14:textId="77777777" w:rsidR="0026317E" w:rsidRDefault="0026317E">
            <w:pPr>
              <w:rPr>
                <w:sz w:val="1"/>
                <w:szCs w:val="1"/>
              </w:rPr>
            </w:pPr>
          </w:p>
        </w:tc>
      </w:tr>
      <w:tr w:rsidR="0026317E" w14:paraId="35B6A5F1" w14:textId="77777777">
        <w:trPr>
          <w:trHeight w:val="276"/>
        </w:trPr>
        <w:tc>
          <w:tcPr>
            <w:tcW w:w="2160" w:type="dxa"/>
            <w:vAlign w:val="bottom"/>
          </w:tcPr>
          <w:p w14:paraId="78AE4BC3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14:paraId="519D5D4B" w14:textId="77777777" w:rsidR="0026317E" w:rsidRDefault="00465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документацию.</w:t>
            </w:r>
          </w:p>
        </w:tc>
        <w:tc>
          <w:tcPr>
            <w:tcW w:w="1020" w:type="dxa"/>
            <w:vAlign w:val="bottom"/>
          </w:tcPr>
          <w:p w14:paraId="1D10DDFD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2B210149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2C3B2736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745C0659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096C8C55" w14:textId="77777777" w:rsidR="0026317E" w:rsidRDefault="002631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504012" w14:textId="77777777" w:rsidR="0026317E" w:rsidRDefault="0026317E">
            <w:pPr>
              <w:rPr>
                <w:sz w:val="1"/>
                <w:szCs w:val="1"/>
              </w:rPr>
            </w:pPr>
          </w:p>
        </w:tc>
      </w:tr>
    </w:tbl>
    <w:p w14:paraId="3B08D941" w14:textId="77777777" w:rsidR="0026317E" w:rsidRDefault="004656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190F0FBD" wp14:editId="71DB92D5">
                <wp:simplePos x="0" y="0"/>
                <wp:positionH relativeFrom="column">
                  <wp:posOffset>6228080</wp:posOffset>
                </wp:positionH>
                <wp:positionV relativeFrom="paragraph">
                  <wp:posOffset>-2703830</wp:posOffset>
                </wp:positionV>
                <wp:extent cx="0" cy="271589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1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67DBAE" id="Shape 94" o:spid="_x0000_s1026" style="position:absolute;z-index:-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4pt,-212.9pt" to="490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 wp14:anchorId="0F9CF908" wp14:editId="140A60EE">
                <wp:simplePos x="0" y="0"/>
                <wp:positionH relativeFrom="column">
                  <wp:posOffset>41275</wp:posOffset>
                </wp:positionH>
                <wp:positionV relativeFrom="paragraph">
                  <wp:posOffset>8890</wp:posOffset>
                </wp:positionV>
                <wp:extent cx="6189980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9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AE1D92" id="Shape 95" o:spid="_x0000_s1026" style="position:absolute;z-index:-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.7pt" to="490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D83701F" w14:textId="77777777" w:rsidR="0026317E" w:rsidRDefault="004656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671497A" w14:textId="77777777" w:rsidR="0026317E" w:rsidRDefault="004656CD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Экспертное наблюдение и оценка на лабораторно - практических занятиях, при выполнении работ по учебной и производственной практикам</w:t>
      </w:r>
    </w:p>
    <w:sectPr w:rsidR="0026317E">
      <w:pgSz w:w="11900" w:h="16838"/>
      <w:pgMar w:top="1137" w:right="866" w:bottom="1440" w:left="1440" w:header="0" w:footer="0" w:gutter="0"/>
      <w:cols w:num="2" w:space="720" w:equalWidth="0">
        <w:col w:w="7760" w:space="100"/>
        <w:col w:w="1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6FA68E34"/>
    <w:lvl w:ilvl="0" w:tplc="D478A264">
      <w:start w:val="1"/>
      <w:numFmt w:val="decimal"/>
      <w:lvlText w:val="%1."/>
      <w:lvlJc w:val="left"/>
    </w:lvl>
    <w:lvl w:ilvl="1" w:tplc="5DCA6200">
      <w:numFmt w:val="decimal"/>
      <w:lvlText w:val=""/>
      <w:lvlJc w:val="left"/>
    </w:lvl>
    <w:lvl w:ilvl="2" w:tplc="17BA88EE">
      <w:numFmt w:val="decimal"/>
      <w:lvlText w:val=""/>
      <w:lvlJc w:val="left"/>
    </w:lvl>
    <w:lvl w:ilvl="3" w:tplc="B35AFC8A">
      <w:numFmt w:val="decimal"/>
      <w:lvlText w:val=""/>
      <w:lvlJc w:val="left"/>
    </w:lvl>
    <w:lvl w:ilvl="4" w:tplc="E1E0F7CE">
      <w:numFmt w:val="decimal"/>
      <w:lvlText w:val=""/>
      <w:lvlJc w:val="left"/>
    </w:lvl>
    <w:lvl w:ilvl="5" w:tplc="3E781658">
      <w:numFmt w:val="decimal"/>
      <w:lvlText w:val=""/>
      <w:lvlJc w:val="left"/>
    </w:lvl>
    <w:lvl w:ilvl="6" w:tplc="A5728614">
      <w:numFmt w:val="decimal"/>
      <w:lvlText w:val=""/>
      <w:lvlJc w:val="left"/>
    </w:lvl>
    <w:lvl w:ilvl="7" w:tplc="19646814">
      <w:numFmt w:val="decimal"/>
      <w:lvlText w:val=""/>
      <w:lvlJc w:val="left"/>
    </w:lvl>
    <w:lvl w:ilvl="8" w:tplc="5CEEAEA6">
      <w:numFmt w:val="decimal"/>
      <w:lvlText w:val=""/>
      <w:lvlJc w:val="left"/>
    </w:lvl>
  </w:abstractNum>
  <w:abstractNum w:abstractNumId="1">
    <w:nsid w:val="0000074D"/>
    <w:multiLevelType w:val="hybridMultilevel"/>
    <w:tmpl w:val="84D2CBA0"/>
    <w:lvl w:ilvl="0" w:tplc="68260D10">
      <w:start w:val="1"/>
      <w:numFmt w:val="bullet"/>
      <w:lvlText w:val="-"/>
      <w:lvlJc w:val="left"/>
    </w:lvl>
    <w:lvl w:ilvl="1" w:tplc="932EE6FE">
      <w:numFmt w:val="decimal"/>
      <w:lvlText w:val=""/>
      <w:lvlJc w:val="left"/>
    </w:lvl>
    <w:lvl w:ilvl="2" w:tplc="2CE839F6">
      <w:numFmt w:val="decimal"/>
      <w:lvlText w:val=""/>
      <w:lvlJc w:val="left"/>
    </w:lvl>
    <w:lvl w:ilvl="3" w:tplc="0AC0C526">
      <w:numFmt w:val="decimal"/>
      <w:lvlText w:val=""/>
      <w:lvlJc w:val="left"/>
    </w:lvl>
    <w:lvl w:ilvl="4" w:tplc="D986A0E2">
      <w:numFmt w:val="decimal"/>
      <w:lvlText w:val=""/>
      <w:lvlJc w:val="left"/>
    </w:lvl>
    <w:lvl w:ilvl="5" w:tplc="7D0C9D76">
      <w:numFmt w:val="decimal"/>
      <w:lvlText w:val=""/>
      <w:lvlJc w:val="left"/>
    </w:lvl>
    <w:lvl w:ilvl="6" w:tplc="657803A8">
      <w:numFmt w:val="decimal"/>
      <w:lvlText w:val=""/>
      <w:lvlJc w:val="left"/>
    </w:lvl>
    <w:lvl w:ilvl="7" w:tplc="7DBC261E">
      <w:numFmt w:val="decimal"/>
      <w:lvlText w:val=""/>
      <w:lvlJc w:val="left"/>
    </w:lvl>
    <w:lvl w:ilvl="8" w:tplc="B3F6519A">
      <w:numFmt w:val="decimal"/>
      <w:lvlText w:val=""/>
      <w:lvlJc w:val="left"/>
    </w:lvl>
  </w:abstractNum>
  <w:abstractNum w:abstractNumId="2">
    <w:nsid w:val="00001238"/>
    <w:multiLevelType w:val="hybridMultilevel"/>
    <w:tmpl w:val="47340DAE"/>
    <w:lvl w:ilvl="0" w:tplc="1554953C">
      <w:start w:val="1"/>
      <w:numFmt w:val="bullet"/>
      <w:lvlText w:val="и"/>
      <w:lvlJc w:val="left"/>
    </w:lvl>
    <w:lvl w:ilvl="1" w:tplc="9046509E">
      <w:numFmt w:val="decimal"/>
      <w:lvlText w:val=""/>
      <w:lvlJc w:val="left"/>
    </w:lvl>
    <w:lvl w:ilvl="2" w:tplc="4EBC11BE">
      <w:numFmt w:val="decimal"/>
      <w:lvlText w:val=""/>
      <w:lvlJc w:val="left"/>
    </w:lvl>
    <w:lvl w:ilvl="3" w:tplc="2D08135A">
      <w:numFmt w:val="decimal"/>
      <w:lvlText w:val=""/>
      <w:lvlJc w:val="left"/>
    </w:lvl>
    <w:lvl w:ilvl="4" w:tplc="D35C2D22">
      <w:numFmt w:val="decimal"/>
      <w:lvlText w:val=""/>
      <w:lvlJc w:val="left"/>
    </w:lvl>
    <w:lvl w:ilvl="5" w:tplc="D3A8547A">
      <w:numFmt w:val="decimal"/>
      <w:lvlText w:val=""/>
      <w:lvlJc w:val="left"/>
    </w:lvl>
    <w:lvl w:ilvl="6" w:tplc="59687416">
      <w:numFmt w:val="decimal"/>
      <w:lvlText w:val=""/>
      <w:lvlJc w:val="left"/>
    </w:lvl>
    <w:lvl w:ilvl="7" w:tplc="FD1A7BDE">
      <w:numFmt w:val="decimal"/>
      <w:lvlText w:val=""/>
      <w:lvlJc w:val="left"/>
    </w:lvl>
    <w:lvl w:ilvl="8" w:tplc="6E5297F6">
      <w:numFmt w:val="decimal"/>
      <w:lvlText w:val=""/>
      <w:lvlJc w:val="left"/>
    </w:lvl>
  </w:abstractNum>
  <w:abstractNum w:abstractNumId="3">
    <w:nsid w:val="00001547"/>
    <w:multiLevelType w:val="hybridMultilevel"/>
    <w:tmpl w:val="C622C394"/>
    <w:lvl w:ilvl="0" w:tplc="B928CFCE">
      <w:start w:val="1"/>
      <w:numFmt w:val="decimal"/>
      <w:lvlText w:val="2.%1."/>
      <w:lvlJc w:val="left"/>
    </w:lvl>
    <w:lvl w:ilvl="1" w:tplc="9C54DA3E">
      <w:numFmt w:val="decimal"/>
      <w:lvlText w:val=""/>
      <w:lvlJc w:val="left"/>
    </w:lvl>
    <w:lvl w:ilvl="2" w:tplc="230866B8">
      <w:numFmt w:val="decimal"/>
      <w:lvlText w:val=""/>
      <w:lvlJc w:val="left"/>
    </w:lvl>
    <w:lvl w:ilvl="3" w:tplc="F5C40476">
      <w:numFmt w:val="decimal"/>
      <w:lvlText w:val=""/>
      <w:lvlJc w:val="left"/>
    </w:lvl>
    <w:lvl w:ilvl="4" w:tplc="68F28C68">
      <w:numFmt w:val="decimal"/>
      <w:lvlText w:val=""/>
      <w:lvlJc w:val="left"/>
    </w:lvl>
    <w:lvl w:ilvl="5" w:tplc="F6D02920">
      <w:numFmt w:val="decimal"/>
      <w:lvlText w:val=""/>
      <w:lvlJc w:val="left"/>
    </w:lvl>
    <w:lvl w:ilvl="6" w:tplc="176CEB0E">
      <w:numFmt w:val="decimal"/>
      <w:lvlText w:val=""/>
      <w:lvlJc w:val="left"/>
    </w:lvl>
    <w:lvl w:ilvl="7" w:tplc="0FD85804">
      <w:numFmt w:val="decimal"/>
      <w:lvlText w:val=""/>
      <w:lvlJc w:val="left"/>
    </w:lvl>
    <w:lvl w:ilvl="8" w:tplc="E3526366">
      <w:numFmt w:val="decimal"/>
      <w:lvlText w:val=""/>
      <w:lvlJc w:val="left"/>
    </w:lvl>
  </w:abstractNum>
  <w:abstractNum w:abstractNumId="4">
    <w:nsid w:val="00001E1F"/>
    <w:multiLevelType w:val="hybridMultilevel"/>
    <w:tmpl w:val="BFC0E152"/>
    <w:lvl w:ilvl="0" w:tplc="85302AD2">
      <w:start w:val="1"/>
      <w:numFmt w:val="bullet"/>
      <w:lvlText w:val="с"/>
      <w:lvlJc w:val="left"/>
    </w:lvl>
    <w:lvl w:ilvl="1" w:tplc="1182F224">
      <w:numFmt w:val="decimal"/>
      <w:lvlText w:val=""/>
      <w:lvlJc w:val="left"/>
    </w:lvl>
    <w:lvl w:ilvl="2" w:tplc="FBEC4E44">
      <w:numFmt w:val="decimal"/>
      <w:lvlText w:val=""/>
      <w:lvlJc w:val="left"/>
    </w:lvl>
    <w:lvl w:ilvl="3" w:tplc="F26EEE04">
      <w:numFmt w:val="decimal"/>
      <w:lvlText w:val=""/>
      <w:lvlJc w:val="left"/>
    </w:lvl>
    <w:lvl w:ilvl="4" w:tplc="BB7E4B7E">
      <w:numFmt w:val="decimal"/>
      <w:lvlText w:val=""/>
      <w:lvlJc w:val="left"/>
    </w:lvl>
    <w:lvl w:ilvl="5" w:tplc="9F4E219E">
      <w:numFmt w:val="decimal"/>
      <w:lvlText w:val=""/>
      <w:lvlJc w:val="left"/>
    </w:lvl>
    <w:lvl w:ilvl="6" w:tplc="204ECEAA">
      <w:numFmt w:val="decimal"/>
      <w:lvlText w:val=""/>
      <w:lvlJc w:val="left"/>
    </w:lvl>
    <w:lvl w:ilvl="7" w:tplc="DECA841A">
      <w:numFmt w:val="decimal"/>
      <w:lvlText w:val=""/>
      <w:lvlJc w:val="left"/>
    </w:lvl>
    <w:lvl w:ilvl="8" w:tplc="83BE93A2">
      <w:numFmt w:val="decimal"/>
      <w:lvlText w:val=""/>
      <w:lvlJc w:val="left"/>
    </w:lvl>
  </w:abstractNum>
  <w:abstractNum w:abstractNumId="5">
    <w:nsid w:val="000026A6"/>
    <w:multiLevelType w:val="hybridMultilevel"/>
    <w:tmpl w:val="FED26A52"/>
    <w:lvl w:ilvl="0" w:tplc="6AEC73DE">
      <w:start w:val="1"/>
      <w:numFmt w:val="decimal"/>
      <w:lvlText w:val="3.%1."/>
      <w:lvlJc w:val="left"/>
    </w:lvl>
    <w:lvl w:ilvl="1" w:tplc="9F12FCDE">
      <w:numFmt w:val="decimal"/>
      <w:lvlText w:val=""/>
      <w:lvlJc w:val="left"/>
    </w:lvl>
    <w:lvl w:ilvl="2" w:tplc="7B783BE6">
      <w:numFmt w:val="decimal"/>
      <w:lvlText w:val=""/>
      <w:lvlJc w:val="left"/>
    </w:lvl>
    <w:lvl w:ilvl="3" w:tplc="51B2A802">
      <w:numFmt w:val="decimal"/>
      <w:lvlText w:val=""/>
      <w:lvlJc w:val="left"/>
    </w:lvl>
    <w:lvl w:ilvl="4" w:tplc="FBA22EFE">
      <w:numFmt w:val="decimal"/>
      <w:lvlText w:val=""/>
      <w:lvlJc w:val="left"/>
    </w:lvl>
    <w:lvl w:ilvl="5" w:tplc="1A94EDF8">
      <w:numFmt w:val="decimal"/>
      <w:lvlText w:val=""/>
      <w:lvlJc w:val="left"/>
    </w:lvl>
    <w:lvl w:ilvl="6" w:tplc="E280D89C">
      <w:numFmt w:val="decimal"/>
      <w:lvlText w:val=""/>
      <w:lvlJc w:val="left"/>
    </w:lvl>
    <w:lvl w:ilvl="7" w:tplc="8D28AD26">
      <w:numFmt w:val="decimal"/>
      <w:lvlText w:val=""/>
      <w:lvlJc w:val="left"/>
    </w:lvl>
    <w:lvl w:ilvl="8" w:tplc="349827C8">
      <w:numFmt w:val="decimal"/>
      <w:lvlText w:val=""/>
      <w:lvlJc w:val="left"/>
    </w:lvl>
  </w:abstractNum>
  <w:abstractNum w:abstractNumId="6">
    <w:nsid w:val="00002D12"/>
    <w:multiLevelType w:val="hybridMultilevel"/>
    <w:tmpl w:val="E5BAC1DA"/>
    <w:lvl w:ilvl="0" w:tplc="8342F294">
      <w:start w:val="1"/>
      <w:numFmt w:val="bullet"/>
      <w:lvlText w:val="-"/>
      <w:lvlJc w:val="left"/>
    </w:lvl>
    <w:lvl w:ilvl="1" w:tplc="E18A2170">
      <w:numFmt w:val="decimal"/>
      <w:lvlText w:val=""/>
      <w:lvlJc w:val="left"/>
    </w:lvl>
    <w:lvl w:ilvl="2" w:tplc="0C56949E">
      <w:numFmt w:val="decimal"/>
      <w:lvlText w:val=""/>
      <w:lvlJc w:val="left"/>
    </w:lvl>
    <w:lvl w:ilvl="3" w:tplc="1AAA5A78">
      <w:numFmt w:val="decimal"/>
      <w:lvlText w:val=""/>
      <w:lvlJc w:val="left"/>
    </w:lvl>
    <w:lvl w:ilvl="4" w:tplc="05A293F0">
      <w:numFmt w:val="decimal"/>
      <w:lvlText w:val=""/>
      <w:lvlJc w:val="left"/>
    </w:lvl>
    <w:lvl w:ilvl="5" w:tplc="E5F81268">
      <w:numFmt w:val="decimal"/>
      <w:lvlText w:val=""/>
      <w:lvlJc w:val="left"/>
    </w:lvl>
    <w:lvl w:ilvl="6" w:tplc="A3BE4F9C">
      <w:numFmt w:val="decimal"/>
      <w:lvlText w:val=""/>
      <w:lvlJc w:val="left"/>
    </w:lvl>
    <w:lvl w:ilvl="7" w:tplc="A768C30A">
      <w:numFmt w:val="decimal"/>
      <w:lvlText w:val=""/>
      <w:lvlJc w:val="left"/>
    </w:lvl>
    <w:lvl w:ilvl="8" w:tplc="CD9C9806">
      <w:numFmt w:val="decimal"/>
      <w:lvlText w:val=""/>
      <w:lvlJc w:val="left"/>
    </w:lvl>
  </w:abstractNum>
  <w:abstractNum w:abstractNumId="7">
    <w:nsid w:val="0000305E"/>
    <w:multiLevelType w:val="hybridMultilevel"/>
    <w:tmpl w:val="B85049A0"/>
    <w:lvl w:ilvl="0" w:tplc="F926A9CC">
      <w:start w:val="1"/>
      <w:numFmt w:val="decimal"/>
      <w:lvlText w:val="%1."/>
      <w:lvlJc w:val="left"/>
    </w:lvl>
    <w:lvl w:ilvl="1" w:tplc="7676FA26">
      <w:numFmt w:val="decimal"/>
      <w:lvlText w:val=""/>
      <w:lvlJc w:val="left"/>
    </w:lvl>
    <w:lvl w:ilvl="2" w:tplc="4EB020AA">
      <w:numFmt w:val="decimal"/>
      <w:lvlText w:val=""/>
      <w:lvlJc w:val="left"/>
    </w:lvl>
    <w:lvl w:ilvl="3" w:tplc="8F1C8C06">
      <w:numFmt w:val="decimal"/>
      <w:lvlText w:val=""/>
      <w:lvlJc w:val="left"/>
    </w:lvl>
    <w:lvl w:ilvl="4" w:tplc="56E040DC">
      <w:numFmt w:val="decimal"/>
      <w:lvlText w:val=""/>
      <w:lvlJc w:val="left"/>
    </w:lvl>
    <w:lvl w:ilvl="5" w:tplc="BEA07078">
      <w:numFmt w:val="decimal"/>
      <w:lvlText w:val=""/>
      <w:lvlJc w:val="left"/>
    </w:lvl>
    <w:lvl w:ilvl="6" w:tplc="34DAE798">
      <w:numFmt w:val="decimal"/>
      <w:lvlText w:val=""/>
      <w:lvlJc w:val="left"/>
    </w:lvl>
    <w:lvl w:ilvl="7" w:tplc="32E6030E">
      <w:numFmt w:val="decimal"/>
      <w:lvlText w:val=""/>
      <w:lvlJc w:val="left"/>
    </w:lvl>
    <w:lvl w:ilvl="8" w:tplc="98D6D1E2">
      <w:numFmt w:val="decimal"/>
      <w:lvlText w:val=""/>
      <w:lvlJc w:val="left"/>
    </w:lvl>
  </w:abstractNum>
  <w:abstractNum w:abstractNumId="8">
    <w:nsid w:val="000039B3"/>
    <w:multiLevelType w:val="hybridMultilevel"/>
    <w:tmpl w:val="ADB0A4A6"/>
    <w:lvl w:ilvl="0" w:tplc="0A4099B0">
      <w:start w:val="1"/>
      <w:numFmt w:val="decimal"/>
      <w:lvlText w:val="%1."/>
      <w:lvlJc w:val="left"/>
    </w:lvl>
    <w:lvl w:ilvl="1" w:tplc="8340B792">
      <w:numFmt w:val="decimal"/>
      <w:lvlText w:val=""/>
      <w:lvlJc w:val="left"/>
    </w:lvl>
    <w:lvl w:ilvl="2" w:tplc="F426FD82">
      <w:numFmt w:val="decimal"/>
      <w:lvlText w:val=""/>
      <w:lvlJc w:val="left"/>
    </w:lvl>
    <w:lvl w:ilvl="3" w:tplc="2F9E2AD6">
      <w:numFmt w:val="decimal"/>
      <w:lvlText w:val=""/>
      <w:lvlJc w:val="left"/>
    </w:lvl>
    <w:lvl w:ilvl="4" w:tplc="A7DC255A">
      <w:numFmt w:val="decimal"/>
      <w:lvlText w:val=""/>
      <w:lvlJc w:val="left"/>
    </w:lvl>
    <w:lvl w:ilvl="5" w:tplc="5D16791C">
      <w:numFmt w:val="decimal"/>
      <w:lvlText w:val=""/>
      <w:lvlJc w:val="left"/>
    </w:lvl>
    <w:lvl w:ilvl="6" w:tplc="95323494">
      <w:numFmt w:val="decimal"/>
      <w:lvlText w:val=""/>
      <w:lvlJc w:val="left"/>
    </w:lvl>
    <w:lvl w:ilvl="7" w:tplc="68085716">
      <w:numFmt w:val="decimal"/>
      <w:lvlText w:val=""/>
      <w:lvlJc w:val="left"/>
    </w:lvl>
    <w:lvl w:ilvl="8" w:tplc="79CE324C">
      <w:numFmt w:val="decimal"/>
      <w:lvlText w:val=""/>
      <w:lvlJc w:val="left"/>
    </w:lvl>
  </w:abstractNum>
  <w:abstractNum w:abstractNumId="9">
    <w:nsid w:val="00003B25"/>
    <w:multiLevelType w:val="hybridMultilevel"/>
    <w:tmpl w:val="2ABA9652"/>
    <w:lvl w:ilvl="0" w:tplc="659459D2">
      <w:start w:val="1"/>
      <w:numFmt w:val="bullet"/>
      <w:lvlText w:val="и"/>
      <w:lvlJc w:val="left"/>
    </w:lvl>
    <w:lvl w:ilvl="1" w:tplc="5BC0606C">
      <w:start w:val="1"/>
      <w:numFmt w:val="bullet"/>
      <w:lvlText w:val="-"/>
      <w:lvlJc w:val="left"/>
    </w:lvl>
    <w:lvl w:ilvl="2" w:tplc="8CBEDC0A">
      <w:numFmt w:val="decimal"/>
      <w:lvlText w:val=""/>
      <w:lvlJc w:val="left"/>
    </w:lvl>
    <w:lvl w:ilvl="3" w:tplc="FD7037AE">
      <w:numFmt w:val="decimal"/>
      <w:lvlText w:val=""/>
      <w:lvlJc w:val="left"/>
    </w:lvl>
    <w:lvl w:ilvl="4" w:tplc="84346038">
      <w:numFmt w:val="decimal"/>
      <w:lvlText w:val=""/>
      <w:lvlJc w:val="left"/>
    </w:lvl>
    <w:lvl w:ilvl="5" w:tplc="B4D27CF0">
      <w:numFmt w:val="decimal"/>
      <w:lvlText w:val=""/>
      <w:lvlJc w:val="left"/>
    </w:lvl>
    <w:lvl w:ilvl="6" w:tplc="8C10B192">
      <w:numFmt w:val="decimal"/>
      <w:lvlText w:val=""/>
      <w:lvlJc w:val="left"/>
    </w:lvl>
    <w:lvl w:ilvl="7" w:tplc="E25CA3D6">
      <w:numFmt w:val="decimal"/>
      <w:lvlText w:val=""/>
      <w:lvlJc w:val="left"/>
    </w:lvl>
    <w:lvl w:ilvl="8" w:tplc="E4308376">
      <w:numFmt w:val="decimal"/>
      <w:lvlText w:val=""/>
      <w:lvlJc w:val="left"/>
    </w:lvl>
  </w:abstractNum>
  <w:abstractNum w:abstractNumId="10">
    <w:nsid w:val="0000428B"/>
    <w:multiLevelType w:val="hybridMultilevel"/>
    <w:tmpl w:val="30CA0120"/>
    <w:lvl w:ilvl="0" w:tplc="7018C8DA">
      <w:start w:val="3"/>
      <w:numFmt w:val="decimal"/>
      <w:lvlText w:val="%1."/>
      <w:lvlJc w:val="left"/>
    </w:lvl>
    <w:lvl w:ilvl="1" w:tplc="F75E5F76">
      <w:numFmt w:val="decimal"/>
      <w:lvlText w:val=""/>
      <w:lvlJc w:val="left"/>
    </w:lvl>
    <w:lvl w:ilvl="2" w:tplc="BADACC58">
      <w:numFmt w:val="decimal"/>
      <w:lvlText w:val=""/>
      <w:lvlJc w:val="left"/>
    </w:lvl>
    <w:lvl w:ilvl="3" w:tplc="D0BAF80A">
      <w:numFmt w:val="decimal"/>
      <w:lvlText w:val=""/>
      <w:lvlJc w:val="left"/>
    </w:lvl>
    <w:lvl w:ilvl="4" w:tplc="4F50052E">
      <w:numFmt w:val="decimal"/>
      <w:lvlText w:val=""/>
      <w:lvlJc w:val="left"/>
    </w:lvl>
    <w:lvl w:ilvl="5" w:tplc="168C77D8">
      <w:numFmt w:val="decimal"/>
      <w:lvlText w:val=""/>
      <w:lvlJc w:val="left"/>
    </w:lvl>
    <w:lvl w:ilvl="6" w:tplc="14EAB7CA">
      <w:numFmt w:val="decimal"/>
      <w:lvlText w:val=""/>
      <w:lvlJc w:val="left"/>
    </w:lvl>
    <w:lvl w:ilvl="7" w:tplc="34EA6D90">
      <w:numFmt w:val="decimal"/>
      <w:lvlText w:val=""/>
      <w:lvlJc w:val="left"/>
    </w:lvl>
    <w:lvl w:ilvl="8" w:tplc="851E4C14">
      <w:numFmt w:val="decimal"/>
      <w:lvlText w:val=""/>
      <w:lvlJc w:val="left"/>
    </w:lvl>
  </w:abstractNum>
  <w:abstractNum w:abstractNumId="11">
    <w:nsid w:val="0000440D"/>
    <w:multiLevelType w:val="hybridMultilevel"/>
    <w:tmpl w:val="623884DE"/>
    <w:lvl w:ilvl="0" w:tplc="C67E8204">
      <w:start w:val="1"/>
      <w:numFmt w:val="bullet"/>
      <w:lvlText w:val="В"/>
      <w:lvlJc w:val="left"/>
    </w:lvl>
    <w:lvl w:ilvl="1" w:tplc="3CB67038">
      <w:numFmt w:val="decimal"/>
      <w:lvlText w:val=""/>
      <w:lvlJc w:val="left"/>
    </w:lvl>
    <w:lvl w:ilvl="2" w:tplc="A2541328">
      <w:numFmt w:val="decimal"/>
      <w:lvlText w:val=""/>
      <w:lvlJc w:val="left"/>
    </w:lvl>
    <w:lvl w:ilvl="3" w:tplc="3E247DE6">
      <w:numFmt w:val="decimal"/>
      <w:lvlText w:val=""/>
      <w:lvlJc w:val="left"/>
    </w:lvl>
    <w:lvl w:ilvl="4" w:tplc="414A3048">
      <w:numFmt w:val="decimal"/>
      <w:lvlText w:val=""/>
      <w:lvlJc w:val="left"/>
    </w:lvl>
    <w:lvl w:ilvl="5" w:tplc="ABB6DFD6">
      <w:numFmt w:val="decimal"/>
      <w:lvlText w:val=""/>
      <w:lvlJc w:val="left"/>
    </w:lvl>
    <w:lvl w:ilvl="6" w:tplc="BD841976">
      <w:numFmt w:val="decimal"/>
      <w:lvlText w:val=""/>
      <w:lvlJc w:val="left"/>
    </w:lvl>
    <w:lvl w:ilvl="7" w:tplc="3D7E96AC">
      <w:numFmt w:val="decimal"/>
      <w:lvlText w:val=""/>
      <w:lvlJc w:val="left"/>
    </w:lvl>
    <w:lvl w:ilvl="8" w:tplc="C99E44E4">
      <w:numFmt w:val="decimal"/>
      <w:lvlText w:val=""/>
      <w:lvlJc w:val="left"/>
    </w:lvl>
  </w:abstractNum>
  <w:abstractNum w:abstractNumId="12">
    <w:nsid w:val="00004509"/>
    <w:multiLevelType w:val="hybridMultilevel"/>
    <w:tmpl w:val="D526A0F8"/>
    <w:lvl w:ilvl="0" w:tplc="EE20D55E">
      <w:start w:val="4"/>
      <w:numFmt w:val="decimal"/>
      <w:lvlText w:val="%1."/>
      <w:lvlJc w:val="left"/>
    </w:lvl>
    <w:lvl w:ilvl="1" w:tplc="0592EF88">
      <w:numFmt w:val="decimal"/>
      <w:lvlText w:val=""/>
      <w:lvlJc w:val="left"/>
    </w:lvl>
    <w:lvl w:ilvl="2" w:tplc="F6163122">
      <w:numFmt w:val="decimal"/>
      <w:lvlText w:val=""/>
      <w:lvlJc w:val="left"/>
    </w:lvl>
    <w:lvl w:ilvl="3" w:tplc="54C81856">
      <w:numFmt w:val="decimal"/>
      <w:lvlText w:val=""/>
      <w:lvlJc w:val="left"/>
    </w:lvl>
    <w:lvl w:ilvl="4" w:tplc="E28834B2">
      <w:numFmt w:val="decimal"/>
      <w:lvlText w:val=""/>
      <w:lvlJc w:val="left"/>
    </w:lvl>
    <w:lvl w:ilvl="5" w:tplc="EAF8D614">
      <w:numFmt w:val="decimal"/>
      <w:lvlText w:val=""/>
      <w:lvlJc w:val="left"/>
    </w:lvl>
    <w:lvl w:ilvl="6" w:tplc="52C6F15A">
      <w:numFmt w:val="decimal"/>
      <w:lvlText w:val=""/>
      <w:lvlJc w:val="left"/>
    </w:lvl>
    <w:lvl w:ilvl="7" w:tplc="9BC44712">
      <w:numFmt w:val="decimal"/>
      <w:lvlText w:val=""/>
      <w:lvlJc w:val="left"/>
    </w:lvl>
    <w:lvl w:ilvl="8" w:tplc="08029F28">
      <w:numFmt w:val="decimal"/>
      <w:lvlText w:val=""/>
      <w:lvlJc w:val="left"/>
    </w:lvl>
  </w:abstractNum>
  <w:abstractNum w:abstractNumId="13">
    <w:nsid w:val="0000491C"/>
    <w:multiLevelType w:val="hybridMultilevel"/>
    <w:tmpl w:val="741E1A48"/>
    <w:lvl w:ilvl="0" w:tplc="84DAFDC6">
      <w:start w:val="1"/>
      <w:numFmt w:val="bullet"/>
      <w:lvlText w:val="в"/>
      <w:lvlJc w:val="left"/>
    </w:lvl>
    <w:lvl w:ilvl="1" w:tplc="27BCBEEE">
      <w:numFmt w:val="decimal"/>
      <w:lvlText w:val=""/>
      <w:lvlJc w:val="left"/>
    </w:lvl>
    <w:lvl w:ilvl="2" w:tplc="307EDF48">
      <w:numFmt w:val="decimal"/>
      <w:lvlText w:val=""/>
      <w:lvlJc w:val="left"/>
    </w:lvl>
    <w:lvl w:ilvl="3" w:tplc="5D9EF11E">
      <w:numFmt w:val="decimal"/>
      <w:lvlText w:val=""/>
      <w:lvlJc w:val="left"/>
    </w:lvl>
    <w:lvl w:ilvl="4" w:tplc="BB646B7A">
      <w:numFmt w:val="decimal"/>
      <w:lvlText w:val=""/>
      <w:lvlJc w:val="left"/>
    </w:lvl>
    <w:lvl w:ilvl="5" w:tplc="883002B8">
      <w:numFmt w:val="decimal"/>
      <w:lvlText w:val=""/>
      <w:lvlJc w:val="left"/>
    </w:lvl>
    <w:lvl w:ilvl="6" w:tplc="CEBE04A8">
      <w:numFmt w:val="decimal"/>
      <w:lvlText w:val=""/>
      <w:lvlJc w:val="left"/>
    </w:lvl>
    <w:lvl w:ilvl="7" w:tplc="FE709B28">
      <w:numFmt w:val="decimal"/>
      <w:lvlText w:val=""/>
      <w:lvlJc w:val="left"/>
    </w:lvl>
    <w:lvl w:ilvl="8" w:tplc="DEBA271E">
      <w:numFmt w:val="decimal"/>
      <w:lvlText w:val=""/>
      <w:lvlJc w:val="left"/>
    </w:lvl>
  </w:abstractNum>
  <w:abstractNum w:abstractNumId="14">
    <w:nsid w:val="00004D06"/>
    <w:multiLevelType w:val="hybridMultilevel"/>
    <w:tmpl w:val="FA1C9CFE"/>
    <w:lvl w:ilvl="0" w:tplc="47F85BFE">
      <w:start w:val="1"/>
      <w:numFmt w:val="bullet"/>
      <w:lvlText w:val=""/>
      <w:lvlJc w:val="left"/>
    </w:lvl>
    <w:lvl w:ilvl="1" w:tplc="A2E25BB6">
      <w:numFmt w:val="decimal"/>
      <w:lvlText w:val=""/>
      <w:lvlJc w:val="left"/>
    </w:lvl>
    <w:lvl w:ilvl="2" w:tplc="C8944BA0">
      <w:numFmt w:val="decimal"/>
      <w:lvlText w:val=""/>
      <w:lvlJc w:val="left"/>
    </w:lvl>
    <w:lvl w:ilvl="3" w:tplc="CC26679C">
      <w:numFmt w:val="decimal"/>
      <w:lvlText w:val=""/>
      <w:lvlJc w:val="left"/>
    </w:lvl>
    <w:lvl w:ilvl="4" w:tplc="5896EC4E">
      <w:numFmt w:val="decimal"/>
      <w:lvlText w:val=""/>
      <w:lvlJc w:val="left"/>
    </w:lvl>
    <w:lvl w:ilvl="5" w:tplc="0872460E">
      <w:numFmt w:val="decimal"/>
      <w:lvlText w:val=""/>
      <w:lvlJc w:val="left"/>
    </w:lvl>
    <w:lvl w:ilvl="6" w:tplc="1382C8F8">
      <w:numFmt w:val="decimal"/>
      <w:lvlText w:val=""/>
      <w:lvlJc w:val="left"/>
    </w:lvl>
    <w:lvl w:ilvl="7" w:tplc="7166C1CE">
      <w:numFmt w:val="decimal"/>
      <w:lvlText w:val=""/>
      <w:lvlJc w:val="left"/>
    </w:lvl>
    <w:lvl w:ilvl="8" w:tplc="93FA73A0">
      <w:numFmt w:val="decimal"/>
      <w:lvlText w:val=""/>
      <w:lvlJc w:val="left"/>
    </w:lvl>
  </w:abstractNum>
  <w:abstractNum w:abstractNumId="15">
    <w:nsid w:val="00004DB7"/>
    <w:multiLevelType w:val="hybridMultilevel"/>
    <w:tmpl w:val="361C403E"/>
    <w:lvl w:ilvl="0" w:tplc="DF1CF4BA">
      <w:start w:val="2"/>
      <w:numFmt w:val="decimal"/>
      <w:lvlText w:val="%1."/>
      <w:lvlJc w:val="left"/>
    </w:lvl>
    <w:lvl w:ilvl="1" w:tplc="0B26F002">
      <w:numFmt w:val="decimal"/>
      <w:lvlText w:val=""/>
      <w:lvlJc w:val="left"/>
    </w:lvl>
    <w:lvl w:ilvl="2" w:tplc="FFC84C48">
      <w:numFmt w:val="decimal"/>
      <w:lvlText w:val=""/>
      <w:lvlJc w:val="left"/>
    </w:lvl>
    <w:lvl w:ilvl="3" w:tplc="E37806CC">
      <w:numFmt w:val="decimal"/>
      <w:lvlText w:val=""/>
      <w:lvlJc w:val="left"/>
    </w:lvl>
    <w:lvl w:ilvl="4" w:tplc="204E9416">
      <w:numFmt w:val="decimal"/>
      <w:lvlText w:val=""/>
      <w:lvlJc w:val="left"/>
    </w:lvl>
    <w:lvl w:ilvl="5" w:tplc="776CDECE">
      <w:numFmt w:val="decimal"/>
      <w:lvlText w:val=""/>
      <w:lvlJc w:val="left"/>
    </w:lvl>
    <w:lvl w:ilvl="6" w:tplc="096E039C">
      <w:numFmt w:val="decimal"/>
      <w:lvlText w:val=""/>
      <w:lvlJc w:val="left"/>
    </w:lvl>
    <w:lvl w:ilvl="7" w:tplc="E7C29BE6">
      <w:numFmt w:val="decimal"/>
      <w:lvlText w:val=""/>
      <w:lvlJc w:val="left"/>
    </w:lvl>
    <w:lvl w:ilvl="8" w:tplc="73DC1FA8">
      <w:numFmt w:val="decimal"/>
      <w:lvlText w:val=""/>
      <w:lvlJc w:val="left"/>
    </w:lvl>
  </w:abstractNum>
  <w:abstractNum w:abstractNumId="16">
    <w:nsid w:val="00004DC8"/>
    <w:multiLevelType w:val="hybridMultilevel"/>
    <w:tmpl w:val="EB9675C6"/>
    <w:lvl w:ilvl="0" w:tplc="A5D42ADA">
      <w:start w:val="5"/>
      <w:numFmt w:val="decimal"/>
      <w:lvlText w:val="%1."/>
      <w:lvlJc w:val="left"/>
    </w:lvl>
    <w:lvl w:ilvl="1" w:tplc="452C3DB4">
      <w:numFmt w:val="decimal"/>
      <w:lvlText w:val=""/>
      <w:lvlJc w:val="left"/>
    </w:lvl>
    <w:lvl w:ilvl="2" w:tplc="974A9E92">
      <w:numFmt w:val="decimal"/>
      <w:lvlText w:val=""/>
      <w:lvlJc w:val="left"/>
    </w:lvl>
    <w:lvl w:ilvl="3" w:tplc="E8242BE6">
      <w:numFmt w:val="decimal"/>
      <w:lvlText w:val=""/>
      <w:lvlJc w:val="left"/>
    </w:lvl>
    <w:lvl w:ilvl="4" w:tplc="72A45F52">
      <w:numFmt w:val="decimal"/>
      <w:lvlText w:val=""/>
      <w:lvlJc w:val="left"/>
    </w:lvl>
    <w:lvl w:ilvl="5" w:tplc="69D46DC6">
      <w:numFmt w:val="decimal"/>
      <w:lvlText w:val=""/>
      <w:lvlJc w:val="left"/>
    </w:lvl>
    <w:lvl w:ilvl="6" w:tplc="E68C3F84">
      <w:numFmt w:val="decimal"/>
      <w:lvlText w:val=""/>
      <w:lvlJc w:val="left"/>
    </w:lvl>
    <w:lvl w:ilvl="7" w:tplc="0D0ABB24">
      <w:numFmt w:val="decimal"/>
      <w:lvlText w:val=""/>
      <w:lvlJc w:val="left"/>
    </w:lvl>
    <w:lvl w:ilvl="8" w:tplc="D9FC51B4">
      <w:numFmt w:val="decimal"/>
      <w:lvlText w:val=""/>
      <w:lvlJc w:val="left"/>
    </w:lvl>
  </w:abstractNum>
  <w:abstractNum w:abstractNumId="17">
    <w:nsid w:val="000054DE"/>
    <w:multiLevelType w:val="hybridMultilevel"/>
    <w:tmpl w:val="A4EA24EE"/>
    <w:lvl w:ilvl="0" w:tplc="4A80768A">
      <w:start w:val="3"/>
      <w:numFmt w:val="decimal"/>
      <w:lvlText w:val="%1."/>
      <w:lvlJc w:val="left"/>
    </w:lvl>
    <w:lvl w:ilvl="1" w:tplc="EF2E6260">
      <w:start w:val="1"/>
      <w:numFmt w:val="decimal"/>
      <w:lvlText w:val="%2."/>
      <w:lvlJc w:val="left"/>
    </w:lvl>
    <w:lvl w:ilvl="2" w:tplc="8690D8DE">
      <w:numFmt w:val="decimal"/>
      <w:lvlText w:val=""/>
      <w:lvlJc w:val="left"/>
    </w:lvl>
    <w:lvl w:ilvl="3" w:tplc="674A0304">
      <w:numFmt w:val="decimal"/>
      <w:lvlText w:val=""/>
      <w:lvlJc w:val="left"/>
    </w:lvl>
    <w:lvl w:ilvl="4" w:tplc="0D26F058">
      <w:numFmt w:val="decimal"/>
      <w:lvlText w:val=""/>
      <w:lvlJc w:val="left"/>
    </w:lvl>
    <w:lvl w:ilvl="5" w:tplc="1EEED2BA">
      <w:numFmt w:val="decimal"/>
      <w:lvlText w:val=""/>
      <w:lvlJc w:val="left"/>
    </w:lvl>
    <w:lvl w:ilvl="6" w:tplc="DB443F48">
      <w:numFmt w:val="decimal"/>
      <w:lvlText w:val=""/>
      <w:lvlJc w:val="left"/>
    </w:lvl>
    <w:lvl w:ilvl="7" w:tplc="23A00828">
      <w:numFmt w:val="decimal"/>
      <w:lvlText w:val=""/>
      <w:lvlJc w:val="left"/>
    </w:lvl>
    <w:lvl w:ilvl="8" w:tplc="27E2722E">
      <w:numFmt w:val="decimal"/>
      <w:lvlText w:val=""/>
      <w:lvlJc w:val="left"/>
    </w:lvl>
  </w:abstractNum>
  <w:abstractNum w:abstractNumId="18">
    <w:nsid w:val="00005D03"/>
    <w:multiLevelType w:val="hybridMultilevel"/>
    <w:tmpl w:val="0D444084"/>
    <w:lvl w:ilvl="0" w:tplc="910C0608">
      <w:start w:val="1"/>
      <w:numFmt w:val="decimal"/>
      <w:lvlText w:val="%1."/>
      <w:lvlJc w:val="left"/>
    </w:lvl>
    <w:lvl w:ilvl="1" w:tplc="CA2EF636">
      <w:numFmt w:val="decimal"/>
      <w:lvlText w:val=""/>
      <w:lvlJc w:val="left"/>
    </w:lvl>
    <w:lvl w:ilvl="2" w:tplc="276EF458">
      <w:numFmt w:val="decimal"/>
      <w:lvlText w:val=""/>
      <w:lvlJc w:val="left"/>
    </w:lvl>
    <w:lvl w:ilvl="3" w:tplc="6FF6CE64">
      <w:numFmt w:val="decimal"/>
      <w:lvlText w:val=""/>
      <w:lvlJc w:val="left"/>
    </w:lvl>
    <w:lvl w:ilvl="4" w:tplc="52D2B1E6">
      <w:numFmt w:val="decimal"/>
      <w:lvlText w:val=""/>
      <w:lvlJc w:val="left"/>
    </w:lvl>
    <w:lvl w:ilvl="5" w:tplc="48A8B5D4">
      <w:numFmt w:val="decimal"/>
      <w:lvlText w:val=""/>
      <w:lvlJc w:val="left"/>
    </w:lvl>
    <w:lvl w:ilvl="6" w:tplc="3DC63B7E">
      <w:numFmt w:val="decimal"/>
      <w:lvlText w:val=""/>
      <w:lvlJc w:val="left"/>
    </w:lvl>
    <w:lvl w:ilvl="7" w:tplc="D5D62E24">
      <w:numFmt w:val="decimal"/>
      <w:lvlText w:val=""/>
      <w:lvlJc w:val="left"/>
    </w:lvl>
    <w:lvl w:ilvl="8" w:tplc="92BCC8F0">
      <w:numFmt w:val="decimal"/>
      <w:lvlText w:val=""/>
      <w:lvlJc w:val="left"/>
    </w:lvl>
  </w:abstractNum>
  <w:abstractNum w:abstractNumId="19">
    <w:nsid w:val="00006443"/>
    <w:multiLevelType w:val="hybridMultilevel"/>
    <w:tmpl w:val="DF6CD48E"/>
    <w:lvl w:ilvl="0" w:tplc="FAA0514C">
      <w:start w:val="1"/>
      <w:numFmt w:val="bullet"/>
      <w:lvlText w:val="-"/>
      <w:lvlJc w:val="left"/>
    </w:lvl>
    <w:lvl w:ilvl="1" w:tplc="4DCCDB58">
      <w:numFmt w:val="decimal"/>
      <w:lvlText w:val=""/>
      <w:lvlJc w:val="left"/>
    </w:lvl>
    <w:lvl w:ilvl="2" w:tplc="50A2C478">
      <w:numFmt w:val="decimal"/>
      <w:lvlText w:val=""/>
      <w:lvlJc w:val="left"/>
    </w:lvl>
    <w:lvl w:ilvl="3" w:tplc="D4DCA072">
      <w:numFmt w:val="decimal"/>
      <w:lvlText w:val=""/>
      <w:lvlJc w:val="left"/>
    </w:lvl>
    <w:lvl w:ilvl="4" w:tplc="AA26F58C">
      <w:numFmt w:val="decimal"/>
      <w:lvlText w:val=""/>
      <w:lvlJc w:val="left"/>
    </w:lvl>
    <w:lvl w:ilvl="5" w:tplc="90744080">
      <w:numFmt w:val="decimal"/>
      <w:lvlText w:val=""/>
      <w:lvlJc w:val="left"/>
    </w:lvl>
    <w:lvl w:ilvl="6" w:tplc="F82432DE">
      <w:numFmt w:val="decimal"/>
      <w:lvlText w:val=""/>
      <w:lvlJc w:val="left"/>
    </w:lvl>
    <w:lvl w:ilvl="7" w:tplc="E1ECDC6A">
      <w:numFmt w:val="decimal"/>
      <w:lvlText w:val=""/>
      <w:lvlJc w:val="left"/>
    </w:lvl>
    <w:lvl w:ilvl="8" w:tplc="85745906">
      <w:numFmt w:val="decimal"/>
      <w:lvlText w:val=""/>
      <w:lvlJc w:val="left"/>
    </w:lvl>
  </w:abstractNum>
  <w:abstractNum w:abstractNumId="20">
    <w:nsid w:val="000066BB"/>
    <w:multiLevelType w:val="hybridMultilevel"/>
    <w:tmpl w:val="96640F54"/>
    <w:lvl w:ilvl="0" w:tplc="6F96330E">
      <w:start w:val="1"/>
      <w:numFmt w:val="bullet"/>
      <w:lvlText w:val="-"/>
      <w:lvlJc w:val="left"/>
    </w:lvl>
    <w:lvl w:ilvl="1" w:tplc="EDE2860E">
      <w:numFmt w:val="decimal"/>
      <w:lvlText w:val=""/>
      <w:lvlJc w:val="left"/>
    </w:lvl>
    <w:lvl w:ilvl="2" w:tplc="3A32FF7C">
      <w:numFmt w:val="decimal"/>
      <w:lvlText w:val=""/>
      <w:lvlJc w:val="left"/>
    </w:lvl>
    <w:lvl w:ilvl="3" w:tplc="F68E605E">
      <w:numFmt w:val="decimal"/>
      <w:lvlText w:val=""/>
      <w:lvlJc w:val="left"/>
    </w:lvl>
    <w:lvl w:ilvl="4" w:tplc="8C2853EC">
      <w:numFmt w:val="decimal"/>
      <w:lvlText w:val=""/>
      <w:lvlJc w:val="left"/>
    </w:lvl>
    <w:lvl w:ilvl="5" w:tplc="1D14E708">
      <w:numFmt w:val="decimal"/>
      <w:lvlText w:val=""/>
      <w:lvlJc w:val="left"/>
    </w:lvl>
    <w:lvl w:ilvl="6" w:tplc="CB7256E0">
      <w:numFmt w:val="decimal"/>
      <w:lvlText w:val=""/>
      <w:lvlJc w:val="left"/>
    </w:lvl>
    <w:lvl w:ilvl="7" w:tplc="48E85972">
      <w:numFmt w:val="decimal"/>
      <w:lvlText w:val=""/>
      <w:lvlJc w:val="left"/>
    </w:lvl>
    <w:lvl w:ilvl="8" w:tplc="C1C662BC">
      <w:numFmt w:val="decimal"/>
      <w:lvlText w:val=""/>
      <w:lvlJc w:val="left"/>
    </w:lvl>
  </w:abstractNum>
  <w:abstractNum w:abstractNumId="21">
    <w:nsid w:val="0000701F"/>
    <w:multiLevelType w:val="hybridMultilevel"/>
    <w:tmpl w:val="75B0759C"/>
    <w:lvl w:ilvl="0" w:tplc="4BB85644">
      <w:start w:val="1"/>
      <w:numFmt w:val="decimal"/>
      <w:lvlText w:val="%1."/>
      <w:lvlJc w:val="left"/>
    </w:lvl>
    <w:lvl w:ilvl="1" w:tplc="F7E47370">
      <w:start w:val="1"/>
      <w:numFmt w:val="bullet"/>
      <w:lvlText w:val="-"/>
      <w:lvlJc w:val="left"/>
    </w:lvl>
    <w:lvl w:ilvl="2" w:tplc="03DC7288">
      <w:numFmt w:val="decimal"/>
      <w:lvlText w:val=""/>
      <w:lvlJc w:val="left"/>
    </w:lvl>
    <w:lvl w:ilvl="3" w:tplc="65B8B824">
      <w:numFmt w:val="decimal"/>
      <w:lvlText w:val=""/>
      <w:lvlJc w:val="left"/>
    </w:lvl>
    <w:lvl w:ilvl="4" w:tplc="E34EB8DC">
      <w:numFmt w:val="decimal"/>
      <w:lvlText w:val=""/>
      <w:lvlJc w:val="left"/>
    </w:lvl>
    <w:lvl w:ilvl="5" w:tplc="74FC6BE2">
      <w:numFmt w:val="decimal"/>
      <w:lvlText w:val=""/>
      <w:lvlJc w:val="left"/>
    </w:lvl>
    <w:lvl w:ilvl="6" w:tplc="1CBEE96A">
      <w:numFmt w:val="decimal"/>
      <w:lvlText w:val=""/>
      <w:lvlJc w:val="left"/>
    </w:lvl>
    <w:lvl w:ilvl="7" w:tplc="04849C0A">
      <w:numFmt w:val="decimal"/>
      <w:lvlText w:val=""/>
      <w:lvlJc w:val="left"/>
    </w:lvl>
    <w:lvl w:ilvl="8" w:tplc="B1244E08">
      <w:numFmt w:val="decimal"/>
      <w:lvlText w:val=""/>
      <w:lvlJc w:val="left"/>
    </w:lvl>
  </w:abstractNum>
  <w:abstractNum w:abstractNumId="22">
    <w:nsid w:val="0000767D"/>
    <w:multiLevelType w:val="hybridMultilevel"/>
    <w:tmpl w:val="68227F6E"/>
    <w:lvl w:ilvl="0" w:tplc="29DAED24">
      <w:start w:val="1"/>
      <w:numFmt w:val="decimal"/>
      <w:lvlText w:val="%1."/>
      <w:lvlJc w:val="left"/>
    </w:lvl>
    <w:lvl w:ilvl="1" w:tplc="0B646B22">
      <w:numFmt w:val="decimal"/>
      <w:lvlText w:val=""/>
      <w:lvlJc w:val="left"/>
    </w:lvl>
    <w:lvl w:ilvl="2" w:tplc="99283BD4">
      <w:numFmt w:val="decimal"/>
      <w:lvlText w:val=""/>
      <w:lvlJc w:val="left"/>
    </w:lvl>
    <w:lvl w:ilvl="3" w:tplc="97F4EB3E">
      <w:numFmt w:val="decimal"/>
      <w:lvlText w:val=""/>
      <w:lvlJc w:val="left"/>
    </w:lvl>
    <w:lvl w:ilvl="4" w:tplc="4C8C1992">
      <w:numFmt w:val="decimal"/>
      <w:lvlText w:val=""/>
      <w:lvlJc w:val="left"/>
    </w:lvl>
    <w:lvl w:ilvl="5" w:tplc="60F29886">
      <w:numFmt w:val="decimal"/>
      <w:lvlText w:val=""/>
      <w:lvlJc w:val="left"/>
    </w:lvl>
    <w:lvl w:ilvl="6" w:tplc="E8C0D41A">
      <w:numFmt w:val="decimal"/>
      <w:lvlText w:val=""/>
      <w:lvlJc w:val="left"/>
    </w:lvl>
    <w:lvl w:ilvl="7" w:tplc="969A20D6">
      <w:numFmt w:val="decimal"/>
      <w:lvlText w:val=""/>
      <w:lvlJc w:val="left"/>
    </w:lvl>
    <w:lvl w:ilvl="8" w:tplc="1B76E50E">
      <w:numFmt w:val="decimal"/>
      <w:lvlText w:val=""/>
      <w:lvlJc w:val="left"/>
    </w:lvl>
  </w:abstractNum>
  <w:abstractNum w:abstractNumId="23">
    <w:nsid w:val="00007A5A"/>
    <w:multiLevelType w:val="hybridMultilevel"/>
    <w:tmpl w:val="31B075D0"/>
    <w:lvl w:ilvl="0" w:tplc="36945124">
      <w:start w:val="9"/>
      <w:numFmt w:val="decimal"/>
      <w:lvlText w:val="%1."/>
      <w:lvlJc w:val="left"/>
    </w:lvl>
    <w:lvl w:ilvl="1" w:tplc="4E48A1EC">
      <w:start w:val="1"/>
      <w:numFmt w:val="decimal"/>
      <w:lvlText w:val="%2."/>
      <w:lvlJc w:val="left"/>
    </w:lvl>
    <w:lvl w:ilvl="2" w:tplc="74EE28BC">
      <w:numFmt w:val="decimal"/>
      <w:lvlText w:val=""/>
      <w:lvlJc w:val="left"/>
    </w:lvl>
    <w:lvl w:ilvl="3" w:tplc="2B62CB18">
      <w:numFmt w:val="decimal"/>
      <w:lvlText w:val=""/>
      <w:lvlJc w:val="left"/>
    </w:lvl>
    <w:lvl w:ilvl="4" w:tplc="FD12593A">
      <w:numFmt w:val="decimal"/>
      <w:lvlText w:val=""/>
      <w:lvlJc w:val="left"/>
    </w:lvl>
    <w:lvl w:ilvl="5" w:tplc="5A0CFADA">
      <w:numFmt w:val="decimal"/>
      <w:lvlText w:val=""/>
      <w:lvlJc w:val="left"/>
    </w:lvl>
    <w:lvl w:ilvl="6" w:tplc="18D02BCC">
      <w:numFmt w:val="decimal"/>
      <w:lvlText w:val=""/>
      <w:lvlJc w:val="left"/>
    </w:lvl>
    <w:lvl w:ilvl="7" w:tplc="AA1C6964">
      <w:numFmt w:val="decimal"/>
      <w:lvlText w:val=""/>
      <w:lvlJc w:val="left"/>
    </w:lvl>
    <w:lvl w:ilvl="8" w:tplc="9A2C2374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7E"/>
    <w:rsid w:val="00143405"/>
    <w:rsid w:val="0026317E"/>
    <w:rsid w:val="00332A55"/>
    <w:rsid w:val="004656CD"/>
    <w:rsid w:val="00950027"/>
    <w:rsid w:val="00C27966"/>
    <w:rsid w:val="00DA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4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4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405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332A5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4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405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332A5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10428</Words>
  <Characters>59444</Characters>
  <Application>Microsoft Office Word</Application>
  <DocSecurity>0</DocSecurity>
  <Lines>495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7</cp:revision>
  <cp:lastPrinted>2020-02-27T09:36:00Z</cp:lastPrinted>
  <dcterms:created xsi:type="dcterms:W3CDTF">2020-02-27T09:47:00Z</dcterms:created>
  <dcterms:modified xsi:type="dcterms:W3CDTF">2020-04-15T09:48:00Z</dcterms:modified>
</cp:coreProperties>
</file>