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EF40F" w14:textId="77777777" w:rsidR="004F42A2" w:rsidRDefault="004F42A2" w:rsidP="004F42A2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Департамент образования Ярославской области</w:t>
      </w:r>
    </w:p>
    <w:p w14:paraId="0725A3BE" w14:textId="77777777" w:rsidR="004F42A2" w:rsidRDefault="004F42A2" w:rsidP="004F42A2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государственное профессиональное образовательное </w:t>
      </w:r>
    </w:p>
    <w:p w14:paraId="4A075DA8" w14:textId="77777777" w:rsidR="004F42A2" w:rsidRDefault="004F42A2" w:rsidP="004F42A2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учреждение  Ярославской  области </w:t>
      </w:r>
    </w:p>
    <w:p w14:paraId="17A0C143" w14:textId="77777777" w:rsidR="004F42A2" w:rsidRDefault="004F42A2" w:rsidP="004F42A2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Рыбинский транспортно-технологический колледж</w:t>
      </w:r>
    </w:p>
    <w:p w14:paraId="0D22E8E8" w14:textId="77777777" w:rsidR="004F42A2" w:rsidRDefault="004F42A2" w:rsidP="004F42A2">
      <w:pPr>
        <w:spacing w:line="276" w:lineRule="auto"/>
        <w:rPr>
          <w:b/>
          <w:bCs/>
          <w:sz w:val="32"/>
          <w:szCs w:val="32"/>
        </w:rPr>
      </w:pPr>
    </w:p>
    <w:p w14:paraId="0F4DBD4A" w14:textId="77777777" w:rsidR="004F42A2" w:rsidRDefault="004F42A2" w:rsidP="004F42A2">
      <w:pPr>
        <w:spacing w:line="276" w:lineRule="auto"/>
        <w:rPr>
          <w:b/>
          <w:bCs/>
          <w:sz w:val="24"/>
          <w:szCs w:val="24"/>
        </w:rPr>
      </w:pPr>
    </w:p>
    <w:p w14:paraId="34636B6B" w14:textId="77777777" w:rsidR="004F42A2" w:rsidRDefault="004F42A2" w:rsidP="004F42A2">
      <w:pPr>
        <w:spacing w:line="276" w:lineRule="auto"/>
      </w:pPr>
    </w:p>
    <w:p w14:paraId="651CAFCD" w14:textId="77777777" w:rsidR="004F42A2" w:rsidRDefault="004F42A2" w:rsidP="004F42A2">
      <w:pPr>
        <w:spacing w:line="276" w:lineRule="auto"/>
      </w:pPr>
    </w:p>
    <w:p w14:paraId="189133B3" w14:textId="77777777" w:rsidR="004F42A2" w:rsidRDefault="004F42A2" w:rsidP="004F42A2">
      <w:pPr>
        <w:spacing w:line="276" w:lineRule="auto"/>
      </w:pPr>
    </w:p>
    <w:p w14:paraId="157926E8" w14:textId="77777777" w:rsidR="004F42A2" w:rsidRDefault="004F42A2" w:rsidP="004F42A2">
      <w:pPr>
        <w:spacing w:line="276" w:lineRule="auto"/>
      </w:pPr>
    </w:p>
    <w:p w14:paraId="63D653B1" w14:textId="77777777" w:rsidR="004F42A2" w:rsidRDefault="004F42A2" w:rsidP="004F42A2">
      <w:pPr>
        <w:spacing w:line="276" w:lineRule="auto"/>
      </w:pPr>
    </w:p>
    <w:p w14:paraId="30559D18" w14:textId="77777777" w:rsidR="004F42A2" w:rsidRDefault="004F42A2" w:rsidP="004F42A2">
      <w:pPr>
        <w:spacing w:line="276" w:lineRule="auto"/>
      </w:pPr>
    </w:p>
    <w:p w14:paraId="5F787BDB" w14:textId="77777777" w:rsidR="004F42A2" w:rsidRDefault="004F42A2" w:rsidP="004F42A2">
      <w:pPr>
        <w:spacing w:line="276" w:lineRule="auto"/>
      </w:pPr>
    </w:p>
    <w:p w14:paraId="2C346E1B" w14:textId="77777777" w:rsidR="004F42A2" w:rsidRDefault="004F42A2" w:rsidP="004F42A2">
      <w:pPr>
        <w:spacing w:line="276" w:lineRule="auto"/>
      </w:pPr>
    </w:p>
    <w:p w14:paraId="7270CAB6" w14:textId="77777777" w:rsidR="004F42A2" w:rsidRDefault="004F42A2" w:rsidP="004F42A2">
      <w:pPr>
        <w:spacing w:line="276" w:lineRule="auto"/>
      </w:pPr>
    </w:p>
    <w:p w14:paraId="6C1D9E34" w14:textId="77777777" w:rsidR="004F42A2" w:rsidRDefault="004F42A2" w:rsidP="004F42A2">
      <w:pPr>
        <w:spacing w:line="276" w:lineRule="auto"/>
      </w:pPr>
    </w:p>
    <w:p w14:paraId="474B14EB" w14:textId="77777777" w:rsidR="004F42A2" w:rsidRDefault="004F42A2" w:rsidP="004F42A2">
      <w:pPr>
        <w:spacing w:line="276" w:lineRule="auto"/>
      </w:pPr>
    </w:p>
    <w:p w14:paraId="266E6818" w14:textId="77777777" w:rsidR="004F42A2" w:rsidRDefault="004F42A2" w:rsidP="004F42A2">
      <w:pPr>
        <w:spacing w:line="276" w:lineRule="auto"/>
      </w:pPr>
    </w:p>
    <w:p w14:paraId="749C29B2" w14:textId="77777777" w:rsidR="004F42A2" w:rsidRDefault="004F42A2" w:rsidP="004F42A2">
      <w:pPr>
        <w:spacing w:line="276" w:lineRule="auto"/>
      </w:pPr>
    </w:p>
    <w:p w14:paraId="25F88EB9" w14:textId="77777777" w:rsidR="004F42A2" w:rsidRDefault="004F42A2" w:rsidP="004F42A2">
      <w:pPr>
        <w:spacing w:line="276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РАБОЧАЯ ПРОГРАММА УЧЕБНОЙ ДИСЦИПЛИНЫ </w:t>
      </w:r>
    </w:p>
    <w:p w14:paraId="4B8808D4" w14:textId="77777777" w:rsidR="004F42A2" w:rsidRDefault="004F42A2" w:rsidP="004F42A2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ОП.08</w:t>
      </w:r>
      <w:bookmarkStart w:id="0" w:name="_GoBack"/>
      <w:bookmarkEnd w:id="0"/>
    </w:p>
    <w:p w14:paraId="3CC77AA4" w14:textId="77777777" w:rsidR="004F42A2" w:rsidRDefault="004F42A2" w:rsidP="004F42A2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«ОХРАНА ТРУДА»</w:t>
      </w:r>
    </w:p>
    <w:p w14:paraId="4BB8C64F" w14:textId="77777777" w:rsidR="004F42A2" w:rsidRDefault="004F42A2" w:rsidP="004F42A2">
      <w:pPr>
        <w:spacing w:line="232" w:lineRule="auto"/>
        <w:ind w:right="-319"/>
        <w:jc w:val="center"/>
        <w:rPr>
          <w:sz w:val="20"/>
          <w:szCs w:val="20"/>
        </w:rPr>
      </w:pPr>
      <w:r>
        <w:t>программы подготовки специалистов среднего звена</w:t>
      </w:r>
    </w:p>
    <w:p w14:paraId="0A9CB1A6" w14:textId="77777777" w:rsidR="004F42A2" w:rsidRDefault="004F42A2" w:rsidP="004F42A2">
      <w:pPr>
        <w:spacing w:line="44" w:lineRule="exact"/>
        <w:rPr>
          <w:sz w:val="24"/>
          <w:szCs w:val="24"/>
        </w:rPr>
      </w:pPr>
    </w:p>
    <w:p w14:paraId="3857E4D4" w14:textId="77777777" w:rsidR="004F42A2" w:rsidRDefault="004F42A2" w:rsidP="004F42A2">
      <w:pPr>
        <w:ind w:left="2780"/>
        <w:rPr>
          <w:sz w:val="20"/>
          <w:szCs w:val="20"/>
        </w:rPr>
      </w:pPr>
      <w:r>
        <w:t>для специальности технического профиля</w:t>
      </w:r>
    </w:p>
    <w:p w14:paraId="1EF26359" w14:textId="77777777" w:rsidR="004F42A2" w:rsidRDefault="004F42A2" w:rsidP="004F42A2">
      <w:pPr>
        <w:spacing w:line="41" w:lineRule="exact"/>
        <w:rPr>
          <w:sz w:val="24"/>
          <w:szCs w:val="24"/>
        </w:rPr>
      </w:pPr>
    </w:p>
    <w:p w14:paraId="53DA0800" w14:textId="77777777" w:rsidR="004F42A2" w:rsidRDefault="004F42A2" w:rsidP="004F42A2">
      <w:pPr>
        <w:ind w:left="1160"/>
        <w:rPr>
          <w:sz w:val="20"/>
          <w:szCs w:val="20"/>
        </w:rPr>
      </w:pPr>
      <w:r>
        <w:rPr>
          <w:i/>
          <w:iCs/>
        </w:rPr>
        <w:t>23.02.07 Техническое обслуживание и ремонт двигателей, систем и агрегатов</w:t>
      </w:r>
    </w:p>
    <w:p w14:paraId="6E71CA74" w14:textId="77777777" w:rsidR="004F42A2" w:rsidRDefault="004F42A2" w:rsidP="004F42A2">
      <w:pPr>
        <w:spacing w:line="41" w:lineRule="exact"/>
        <w:rPr>
          <w:sz w:val="24"/>
          <w:szCs w:val="24"/>
        </w:rPr>
      </w:pPr>
    </w:p>
    <w:p w14:paraId="1E70B7E8" w14:textId="77777777" w:rsidR="004F42A2" w:rsidRDefault="004F42A2" w:rsidP="004F42A2">
      <w:pPr>
        <w:ind w:left="4260"/>
        <w:rPr>
          <w:sz w:val="20"/>
          <w:szCs w:val="20"/>
        </w:rPr>
      </w:pPr>
      <w:r>
        <w:rPr>
          <w:i/>
          <w:iCs/>
        </w:rPr>
        <w:t>автомобилей</w:t>
      </w:r>
    </w:p>
    <w:p w14:paraId="654C0B2F" w14:textId="77777777" w:rsidR="004F42A2" w:rsidRDefault="004F42A2" w:rsidP="004F42A2">
      <w:pPr>
        <w:spacing w:line="41" w:lineRule="exact"/>
        <w:rPr>
          <w:sz w:val="24"/>
          <w:szCs w:val="24"/>
        </w:rPr>
      </w:pPr>
    </w:p>
    <w:p w14:paraId="3155E3FD" w14:textId="77777777" w:rsidR="004F42A2" w:rsidRDefault="004F42A2" w:rsidP="004F42A2">
      <w:pPr>
        <w:ind w:left="3240"/>
        <w:rPr>
          <w:sz w:val="20"/>
          <w:szCs w:val="20"/>
        </w:rPr>
      </w:pPr>
      <w:r>
        <w:t>на базе основного общего образования</w:t>
      </w:r>
    </w:p>
    <w:p w14:paraId="4718398D" w14:textId="77777777" w:rsidR="004F42A2" w:rsidRDefault="004F42A2" w:rsidP="004F42A2">
      <w:pPr>
        <w:spacing w:line="276" w:lineRule="auto"/>
        <w:rPr>
          <w:sz w:val="32"/>
          <w:szCs w:val="32"/>
        </w:rPr>
      </w:pPr>
    </w:p>
    <w:p w14:paraId="0764AB7F" w14:textId="77777777" w:rsidR="004F42A2" w:rsidRDefault="004F42A2" w:rsidP="004F42A2">
      <w:pPr>
        <w:spacing w:line="276" w:lineRule="auto"/>
        <w:rPr>
          <w:sz w:val="24"/>
          <w:szCs w:val="24"/>
        </w:rPr>
      </w:pPr>
    </w:p>
    <w:p w14:paraId="3C13CF60" w14:textId="77777777" w:rsidR="004F42A2" w:rsidRDefault="004F42A2" w:rsidP="004F42A2">
      <w:pPr>
        <w:spacing w:line="276" w:lineRule="auto"/>
      </w:pPr>
    </w:p>
    <w:p w14:paraId="5F075E1B" w14:textId="77777777" w:rsidR="004F42A2" w:rsidRDefault="004F42A2" w:rsidP="004F42A2">
      <w:pPr>
        <w:spacing w:line="276" w:lineRule="auto"/>
      </w:pPr>
    </w:p>
    <w:p w14:paraId="38B20F8B" w14:textId="77777777" w:rsidR="004F42A2" w:rsidRDefault="004F42A2" w:rsidP="004F42A2">
      <w:pPr>
        <w:spacing w:line="276" w:lineRule="auto"/>
      </w:pPr>
    </w:p>
    <w:p w14:paraId="220B2A41" w14:textId="77777777" w:rsidR="004F42A2" w:rsidRDefault="004F42A2" w:rsidP="004F42A2">
      <w:pPr>
        <w:spacing w:line="276" w:lineRule="auto"/>
      </w:pPr>
    </w:p>
    <w:p w14:paraId="2160C287" w14:textId="77777777" w:rsidR="004F42A2" w:rsidRDefault="004F42A2" w:rsidP="004F42A2">
      <w:pPr>
        <w:spacing w:line="276" w:lineRule="auto"/>
      </w:pPr>
    </w:p>
    <w:p w14:paraId="18137064" w14:textId="77777777" w:rsidR="004F42A2" w:rsidRDefault="004F42A2" w:rsidP="004F42A2">
      <w:pPr>
        <w:spacing w:line="276" w:lineRule="auto"/>
      </w:pPr>
    </w:p>
    <w:p w14:paraId="3CCB5A69" w14:textId="77777777" w:rsidR="004F42A2" w:rsidRDefault="004F42A2" w:rsidP="004F42A2">
      <w:pPr>
        <w:spacing w:line="276" w:lineRule="auto"/>
      </w:pPr>
    </w:p>
    <w:p w14:paraId="60583CD1" w14:textId="77777777" w:rsidR="004F42A2" w:rsidRDefault="004F42A2" w:rsidP="004F42A2">
      <w:pPr>
        <w:spacing w:line="276" w:lineRule="auto"/>
      </w:pPr>
    </w:p>
    <w:p w14:paraId="3422137D" w14:textId="77777777" w:rsidR="004F42A2" w:rsidRDefault="004F42A2" w:rsidP="004F42A2">
      <w:pPr>
        <w:spacing w:line="276" w:lineRule="auto"/>
      </w:pPr>
    </w:p>
    <w:p w14:paraId="1A527C07" w14:textId="77777777" w:rsidR="004F42A2" w:rsidRDefault="004F42A2" w:rsidP="004F42A2">
      <w:pPr>
        <w:spacing w:line="276" w:lineRule="auto"/>
      </w:pPr>
    </w:p>
    <w:p w14:paraId="696CD54F" w14:textId="77777777" w:rsidR="004F42A2" w:rsidRDefault="004F42A2" w:rsidP="004F42A2">
      <w:pPr>
        <w:spacing w:line="276" w:lineRule="auto"/>
      </w:pPr>
    </w:p>
    <w:p w14:paraId="0F401D75" w14:textId="77777777" w:rsidR="004F42A2" w:rsidRDefault="004F42A2" w:rsidP="004F42A2">
      <w:pPr>
        <w:spacing w:line="276" w:lineRule="auto"/>
        <w:jc w:val="center"/>
      </w:pPr>
      <w:r>
        <w:t>2019 г.</w:t>
      </w:r>
    </w:p>
    <w:p w14:paraId="29B6B83E" w14:textId="77777777" w:rsidR="004F42A2" w:rsidRDefault="004F42A2" w:rsidP="004F42A2">
      <w:pPr>
        <w:spacing w:line="276" w:lineRule="auto"/>
        <w:jc w:val="center"/>
      </w:pPr>
    </w:p>
    <w:p w14:paraId="61C6F8D7" w14:textId="77777777" w:rsidR="004F42A2" w:rsidRDefault="004F42A2" w:rsidP="004F42A2">
      <w:pPr>
        <w:spacing w:line="276" w:lineRule="auto"/>
        <w:ind w:firstLine="851"/>
      </w:pPr>
      <w:r>
        <w:tab/>
        <w:t xml:space="preserve"> </w:t>
      </w:r>
    </w:p>
    <w:p w14:paraId="43716C27" w14:textId="31906D5F" w:rsidR="004F42A2" w:rsidRDefault="004F42A2" w:rsidP="004F42A2">
      <w:pPr>
        <w:spacing w:line="200" w:lineRule="exact"/>
        <w:rPr>
          <w:sz w:val="20"/>
          <w:szCs w:val="20"/>
        </w:rPr>
      </w:pPr>
    </w:p>
    <w:p w14:paraId="714EFABE" w14:textId="1F12A76D" w:rsidR="004F42A2" w:rsidRDefault="00DB5E61" w:rsidP="004F42A2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402738C4" wp14:editId="0D7B84E5">
            <wp:simplePos x="0" y="0"/>
            <wp:positionH relativeFrom="column">
              <wp:posOffset>-423545</wp:posOffset>
            </wp:positionH>
            <wp:positionV relativeFrom="paragraph">
              <wp:posOffset>-491490</wp:posOffset>
            </wp:positionV>
            <wp:extent cx="6482080" cy="866965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55" t="21975" r="22511" b="8421"/>
                    <a:stretch/>
                  </pic:blipFill>
                  <pic:spPr bwMode="auto">
                    <a:xfrm>
                      <a:off x="0" y="0"/>
                      <a:ext cx="6482080" cy="8669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F63E69" w14:textId="77777777" w:rsidR="004F42A2" w:rsidRDefault="004F42A2" w:rsidP="004F42A2">
      <w:pPr>
        <w:spacing w:line="200" w:lineRule="exact"/>
        <w:rPr>
          <w:sz w:val="20"/>
          <w:szCs w:val="20"/>
        </w:rPr>
      </w:pPr>
    </w:p>
    <w:p w14:paraId="6AC537DB" w14:textId="77777777" w:rsidR="004F42A2" w:rsidRDefault="004F42A2" w:rsidP="004F42A2">
      <w:pPr>
        <w:spacing w:line="200" w:lineRule="exact"/>
        <w:rPr>
          <w:sz w:val="20"/>
          <w:szCs w:val="20"/>
        </w:rPr>
      </w:pPr>
    </w:p>
    <w:p w14:paraId="2AFCB430" w14:textId="77777777" w:rsidR="004F42A2" w:rsidRDefault="004F42A2" w:rsidP="004F42A2">
      <w:pPr>
        <w:spacing w:line="200" w:lineRule="exact"/>
        <w:rPr>
          <w:sz w:val="20"/>
          <w:szCs w:val="20"/>
        </w:rPr>
      </w:pPr>
    </w:p>
    <w:p w14:paraId="3B995102" w14:textId="77777777" w:rsidR="004F42A2" w:rsidRDefault="004F42A2" w:rsidP="004F42A2">
      <w:pPr>
        <w:spacing w:line="200" w:lineRule="exact"/>
        <w:rPr>
          <w:sz w:val="20"/>
          <w:szCs w:val="20"/>
        </w:rPr>
      </w:pPr>
    </w:p>
    <w:p w14:paraId="38702B08" w14:textId="56A5F884" w:rsidR="00DB5E61" w:rsidRDefault="00DB5E61">
      <w:pPr>
        <w:rPr>
          <w:rFonts w:eastAsia="Times New Roman"/>
          <w:b/>
          <w:bCs/>
          <w:sz w:val="24"/>
          <w:szCs w:val="24"/>
        </w:rPr>
      </w:pPr>
    </w:p>
    <w:p w14:paraId="562D3BAF" w14:textId="246E599A" w:rsidR="004E20FB" w:rsidRDefault="00B02099" w:rsidP="00DB5E6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</w:t>
      </w:r>
    </w:p>
    <w:p w14:paraId="20577E12" w14:textId="77777777" w:rsidR="004E20FB" w:rsidRDefault="004E20FB">
      <w:pPr>
        <w:spacing w:line="200" w:lineRule="exact"/>
        <w:rPr>
          <w:sz w:val="20"/>
          <w:szCs w:val="20"/>
        </w:rPr>
      </w:pPr>
    </w:p>
    <w:p w14:paraId="578C35AE" w14:textId="77777777" w:rsidR="004E20FB" w:rsidRDefault="004E20FB">
      <w:pPr>
        <w:spacing w:line="200" w:lineRule="exact"/>
        <w:rPr>
          <w:sz w:val="20"/>
          <w:szCs w:val="20"/>
        </w:rPr>
      </w:pPr>
    </w:p>
    <w:p w14:paraId="38F43671" w14:textId="77777777" w:rsidR="004E20FB" w:rsidRDefault="004E20FB">
      <w:pPr>
        <w:spacing w:line="274" w:lineRule="exact"/>
        <w:rPr>
          <w:sz w:val="20"/>
          <w:szCs w:val="20"/>
        </w:rPr>
      </w:pPr>
    </w:p>
    <w:p w14:paraId="0BD96BEA" w14:textId="77777777" w:rsidR="004E20FB" w:rsidRDefault="00B02099">
      <w:pPr>
        <w:numPr>
          <w:ilvl w:val="0"/>
          <w:numId w:val="1"/>
        </w:numPr>
        <w:tabs>
          <w:tab w:val="left" w:pos="1020"/>
        </w:tabs>
        <w:ind w:left="1020" w:hanging="3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ПАСПОРТ ПРОГРАММЫ УЧЕБНОЙ ДИСЦИПЛИНЫ</w:t>
      </w:r>
    </w:p>
    <w:p w14:paraId="2F0DA1D6" w14:textId="77777777" w:rsidR="004E20FB" w:rsidRDefault="004E20FB">
      <w:pPr>
        <w:spacing w:line="372" w:lineRule="exact"/>
        <w:rPr>
          <w:rFonts w:eastAsia="Times New Roman"/>
          <w:b/>
          <w:bCs/>
          <w:sz w:val="24"/>
          <w:szCs w:val="24"/>
        </w:rPr>
      </w:pPr>
    </w:p>
    <w:p w14:paraId="39066091" w14:textId="77777777" w:rsidR="004E20FB" w:rsidRDefault="00B02099">
      <w:pPr>
        <w:numPr>
          <w:ilvl w:val="0"/>
          <w:numId w:val="1"/>
        </w:numPr>
        <w:tabs>
          <w:tab w:val="left" w:pos="1020"/>
        </w:tabs>
        <w:spacing w:line="264" w:lineRule="auto"/>
        <w:ind w:left="1020" w:right="1306" w:hanging="3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СТРУКТУРА И СОДЕРЖАНИЕ УЧЕБНОЙ ДИСЦИПЛИНЫ</w:t>
      </w:r>
    </w:p>
    <w:p w14:paraId="44B35BA3" w14:textId="77777777" w:rsidR="004E20FB" w:rsidRDefault="004E20FB">
      <w:pPr>
        <w:spacing w:line="333" w:lineRule="exact"/>
        <w:rPr>
          <w:rFonts w:eastAsia="Times New Roman"/>
          <w:b/>
          <w:bCs/>
          <w:sz w:val="24"/>
          <w:szCs w:val="24"/>
        </w:rPr>
      </w:pPr>
    </w:p>
    <w:p w14:paraId="2FCF6890" w14:textId="77777777" w:rsidR="004E20FB" w:rsidRDefault="00B02099">
      <w:pPr>
        <w:numPr>
          <w:ilvl w:val="0"/>
          <w:numId w:val="1"/>
        </w:numPr>
        <w:tabs>
          <w:tab w:val="left" w:pos="1020"/>
        </w:tabs>
        <w:ind w:left="1020" w:hanging="3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УСЛОВИЯ РЕАЛИЗАЦИИ УЧЕБНОЙ ДИСЦИПЛИНЫ</w:t>
      </w:r>
    </w:p>
    <w:p w14:paraId="42EB28D0" w14:textId="77777777" w:rsidR="004E20FB" w:rsidRDefault="004E20FB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14:paraId="52899EDC" w14:textId="77777777" w:rsidR="004E20FB" w:rsidRDefault="004E20FB">
      <w:pPr>
        <w:spacing w:line="206" w:lineRule="exact"/>
        <w:rPr>
          <w:rFonts w:eastAsia="Times New Roman"/>
          <w:b/>
          <w:bCs/>
          <w:sz w:val="24"/>
          <w:szCs w:val="24"/>
        </w:rPr>
      </w:pPr>
    </w:p>
    <w:p w14:paraId="04A03BF6" w14:textId="77777777" w:rsidR="004E20FB" w:rsidRDefault="00B02099">
      <w:pPr>
        <w:numPr>
          <w:ilvl w:val="0"/>
          <w:numId w:val="1"/>
        </w:numPr>
        <w:tabs>
          <w:tab w:val="left" w:pos="1020"/>
        </w:tabs>
        <w:spacing w:line="264" w:lineRule="auto"/>
        <w:ind w:left="1020" w:right="1306" w:hanging="3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КОНТРОЛЬ И ОЦЕНКА РЕЗУЛЬТАТОВ ОСВОЕНИЯ УЧЕБНОЙ ДИСЦИПЛИНЫ</w:t>
      </w:r>
    </w:p>
    <w:p w14:paraId="1228FE46" w14:textId="77777777" w:rsidR="004E20FB" w:rsidRDefault="004E20FB">
      <w:pPr>
        <w:sectPr w:rsidR="004E20FB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14:paraId="49AF75DB" w14:textId="77777777" w:rsidR="004E20FB" w:rsidRDefault="00B02099">
      <w:pPr>
        <w:numPr>
          <w:ilvl w:val="0"/>
          <w:numId w:val="2"/>
        </w:numPr>
        <w:tabs>
          <w:tab w:val="left" w:pos="1340"/>
        </w:tabs>
        <w:ind w:left="1340" w:hanging="23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ПАСПОРТ РАБОЧЕЙ ПРОГРАММЫ УЧЕБНОЙ ДИСЦИПЛИНЫ</w:t>
      </w:r>
    </w:p>
    <w:p w14:paraId="6B4935C3" w14:textId="77777777" w:rsidR="004E20FB" w:rsidRDefault="004E20FB">
      <w:pPr>
        <w:spacing w:line="360" w:lineRule="exact"/>
        <w:rPr>
          <w:sz w:val="20"/>
          <w:szCs w:val="20"/>
        </w:rPr>
      </w:pPr>
    </w:p>
    <w:p w14:paraId="72A0668F" w14:textId="77777777" w:rsidR="004E20FB" w:rsidRDefault="00B02099">
      <w:pPr>
        <w:ind w:left="4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Охрана труда</w:t>
      </w:r>
    </w:p>
    <w:p w14:paraId="0E8B6B5F" w14:textId="77777777" w:rsidR="004E20FB" w:rsidRDefault="004E20FB">
      <w:pPr>
        <w:spacing w:line="41" w:lineRule="exact"/>
        <w:rPr>
          <w:sz w:val="20"/>
          <w:szCs w:val="20"/>
        </w:rPr>
      </w:pPr>
    </w:p>
    <w:p w14:paraId="15A2D2E3" w14:textId="77777777" w:rsidR="004E20FB" w:rsidRDefault="00B0209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 Область применения программы</w:t>
      </w:r>
    </w:p>
    <w:p w14:paraId="22810ADC" w14:textId="77777777" w:rsidR="004E20FB" w:rsidRDefault="004E20FB">
      <w:pPr>
        <w:spacing w:line="48" w:lineRule="exact"/>
        <w:rPr>
          <w:sz w:val="20"/>
          <w:szCs w:val="20"/>
        </w:rPr>
      </w:pPr>
    </w:p>
    <w:p w14:paraId="4B8A5CD5" w14:textId="77777777" w:rsidR="004E20FB" w:rsidRDefault="00B02099">
      <w:pPr>
        <w:spacing w:line="289" w:lineRule="auto"/>
        <w:ind w:left="260" w:right="5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Данная программа учебной дисциплины является частью основной профессиональной образовательной программы в соответствии с ФГОС по специальностям СПО</w:t>
      </w:r>
    </w:p>
    <w:p w14:paraId="16183917" w14:textId="77777777" w:rsidR="004E20FB" w:rsidRDefault="004E20FB">
      <w:pPr>
        <w:spacing w:line="1" w:lineRule="exact"/>
        <w:rPr>
          <w:sz w:val="20"/>
          <w:szCs w:val="20"/>
        </w:rPr>
      </w:pPr>
    </w:p>
    <w:p w14:paraId="3A52D570" w14:textId="77777777" w:rsidR="004E20FB" w:rsidRDefault="00B02099">
      <w:pPr>
        <w:spacing w:line="234" w:lineRule="auto"/>
        <w:ind w:left="4220" w:right="240" w:hanging="314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23.02.07</w:t>
      </w:r>
      <w:r>
        <w:rPr>
          <w:rFonts w:eastAsia="Times New Roman"/>
          <w:b/>
          <w:bCs/>
          <w:i/>
          <w:iCs/>
          <w:sz w:val="24"/>
          <w:szCs w:val="24"/>
          <w:u w:val="single"/>
        </w:rPr>
        <w:t>«Техническое обслуживание и ремонт двигателей систем и агрегатов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  <w:u w:val="single"/>
        </w:rPr>
        <w:t>автомобилей</w:t>
      </w:r>
    </w:p>
    <w:p w14:paraId="16D2F85D" w14:textId="77777777" w:rsidR="004E20FB" w:rsidRDefault="004E20FB">
      <w:pPr>
        <w:spacing w:line="200" w:lineRule="exact"/>
        <w:rPr>
          <w:sz w:val="20"/>
          <w:szCs w:val="20"/>
        </w:rPr>
      </w:pPr>
    </w:p>
    <w:p w14:paraId="368ED6FC" w14:textId="77777777" w:rsidR="004E20FB" w:rsidRDefault="004E20FB">
      <w:pPr>
        <w:spacing w:line="200" w:lineRule="exact"/>
        <w:rPr>
          <w:sz w:val="20"/>
          <w:szCs w:val="20"/>
        </w:rPr>
      </w:pPr>
    </w:p>
    <w:p w14:paraId="20DA5B2A" w14:textId="77777777" w:rsidR="004E20FB" w:rsidRDefault="004E20FB">
      <w:pPr>
        <w:spacing w:line="231" w:lineRule="exact"/>
        <w:rPr>
          <w:sz w:val="20"/>
          <w:szCs w:val="20"/>
        </w:rPr>
      </w:pPr>
    </w:p>
    <w:p w14:paraId="73E81706" w14:textId="77777777" w:rsidR="004E20FB" w:rsidRDefault="00B02099">
      <w:pPr>
        <w:spacing w:line="261" w:lineRule="auto"/>
        <w:ind w:left="260" w:right="1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>
        <w:rPr>
          <w:rFonts w:eastAsia="Times New Roman"/>
          <w:sz w:val="24"/>
          <w:szCs w:val="24"/>
        </w:rPr>
        <w:t>общепрофессиональный</w:t>
      </w:r>
    </w:p>
    <w:p w14:paraId="29C826EF" w14:textId="77777777" w:rsidR="004E20FB" w:rsidRDefault="004E20FB">
      <w:pPr>
        <w:spacing w:line="34" w:lineRule="exact"/>
        <w:rPr>
          <w:sz w:val="20"/>
          <w:szCs w:val="20"/>
        </w:rPr>
      </w:pPr>
    </w:p>
    <w:p w14:paraId="7E8A6C12" w14:textId="77777777" w:rsidR="004E20FB" w:rsidRDefault="00B02099">
      <w:pPr>
        <w:spacing w:line="264" w:lineRule="auto"/>
        <w:ind w:left="260" w:righ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14:paraId="1F60F929" w14:textId="77777777" w:rsidR="004E20FB" w:rsidRDefault="004E20FB">
      <w:pPr>
        <w:spacing w:line="24" w:lineRule="exact"/>
        <w:rPr>
          <w:sz w:val="20"/>
          <w:szCs w:val="20"/>
        </w:rPr>
      </w:pPr>
    </w:p>
    <w:p w14:paraId="66434EDE" w14:textId="77777777" w:rsidR="004E20FB" w:rsidRDefault="00B02099">
      <w:pPr>
        <w:numPr>
          <w:ilvl w:val="0"/>
          <w:numId w:val="3"/>
        </w:numPr>
        <w:tabs>
          <w:tab w:val="left" w:pos="490"/>
        </w:tabs>
        <w:spacing w:line="264" w:lineRule="auto"/>
        <w:ind w:left="260" w:right="1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освоения дисциплины обучающийся осваивает элементы компетенций через осваиваемые знания и умения:</w:t>
      </w:r>
    </w:p>
    <w:p w14:paraId="3F358499" w14:textId="77777777" w:rsidR="004E20FB" w:rsidRDefault="004E20FB">
      <w:pPr>
        <w:spacing w:line="31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100"/>
        <w:gridCol w:w="4080"/>
      </w:tblGrid>
      <w:tr w:rsidR="004E20FB" w14:paraId="540BAB16" w14:textId="77777777">
        <w:trPr>
          <w:trHeight w:val="283"/>
        </w:trPr>
        <w:tc>
          <w:tcPr>
            <w:tcW w:w="156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bottom"/>
          </w:tcPr>
          <w:p w14:paraId="032CB548" w14:textId="77777777" w:rsidR="004E20FB" w:rsidRDefault="00B020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410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14:paraId="65333A82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408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14:paraId="795885A3" w14:textId="77777777" w:rsidR="004E20FB" w:rsidRDefault="00B02099">
            <w:pPr>
              <w:ind w:left="1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</w:tr>
      <w:tr w:rsidR="004E20FB" w14:paraId="579B140E" w14:textId="77777777">
        <w:trPr>
          <w:trHeight w:val="271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5EAF41FB" w14:textId="77777777" w:rsidR="004E20FB" w:rsidRDefault="00B02099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ПК, ОК</w:t>
            </w:r>
          </w:p>
        </w:tc>
        <w:tc>
          <w:tcPr>
            <w:tcW w:w="4100" w:type="dxa"/>
            <w:tcBorders>
              <w:right w:val="single" w:sz="8" w:space="0" w:color="00000A"/>
            </w:tcBorders>
            <w:vAlign w:val="bottom"/>
          </w:tcPr>
          <w:p w14:paraId="048335F8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4080" w:type="dxa"/>
            <w:tcBorders>
              <w:right w:val="single" w:sz="8" w:space="0" w:color="00000A"/>
            </w:tcBorders>
            <w:vAlign w:val="bottom"/>
          </w:tcPr>
          <w:p w14:paraId="38BA2145" w14:textId="77777777" w:rsidR="004E20FB" w:rsidRDefault="004E20FB">
            <w:pPr>
              <w:rPr>
                <w:sz w:val="23"/>
                <w:szCs w:val="23"/>
              </w:rPr>
            </w:pPr>
          </w:p>
        </w:tc>
      </w:tr>
      <w:tr w:rsidR="004E20FB" w14:paraId="17BAE2CE" w14:textId="77777777">
        <w:trPr>
          <w:trHeight w:val="51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735D3B91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4100" w:type="dxa"/>
            <w:tcBorders>
              <w:right w:val="single" w:sz="8" w:space="0" w:color="00000A"/>
            </w:tcBorders>
            <w:vAlign w:val="bottom"/>
          </w:tcPr>
          <w:p w14:paraId="5AC32BC0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4080" w:type="dxa"/>
            <w:tcBorders>
              <w:right w:val="single" w:sz="8" w:space="0" w:color="00000A"/>
            </w:tcBorders>
            <w:vAlign w:val="bottom"/>
          </w:tcPr>
          <w:p w14:paraId="0C724B2E" w14:textId="77777777" w:rsidR="004E20FB" w:rsidRDefault="004E20FB">
            <w:pPr>
              <w:rPr>
                <w:sz w:val="4"/>
                <w:szCs w:val="4"/>
              </w:rPr>
            </w:pPr>
          </w:p>
        </w:tc>
      </w:tr>
    </w:tbl>
    <w:p w14:paraId="779BAA10" w14:textId="77777777" w:rsidR="004E20FB" w:rsidRDefault="00B0209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4D6554C5" wp14:editId="4371EE92">
                <wp:simplePos x="0" y="0"/>
                <wp:positionH relativeFrom="column">
                  <wp:posOffset>1270</wp:posOffset>
                </wp:positionH>
                <wp:positionV relativeFrom="paragraph">
                  <wp:posOffset>2540</wp:posOffset>
                </wp:positionV>
                <wp:extent cx="617918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91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300696" id="Shape 2" o:spid="_x0000_s1026" style="position:absolute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.2pt" to="486.6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04DA2B30" wp14:editId="40B7833D">
                <wp:simplePos x="0" y="0"/>
                <wp:positionH relativeFrom="column">
                  <wp:posOffset>4445</wp:posOffset>
                </wp:positionH>
                <wp:positionV relativeFrom="paragraph">
                  <wp:posOffset>0</wp:posOffset>
                </wp:positionV>
                <wp:extent cx="0" cy="545338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53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1C67BD" id="Shape 3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0" to=".35pt,4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5B329AD8" wp14:editId="3F6B2896">
                <wp:simplePos x="0" y="0"/>
                <wp:positionH relativeFrom="column">
                  <wp:posOffset>1270</wp:posOffset>
                </wp:positionH>
                <wp:positionV relativeFrom="paragraph">
                  <wp:posOffset>5450205</wp:posOffset>
                </wp:positionV>
                <wp:extent cx="617918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91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24D6B9" id="Shape 4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429.15pt" to="486.65pt,4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0D00CD59" wp14:editId="72D2946A">
                <wp:simplePos x="0" y="0"/>
                <wp:positionH relativeFrom="column">
                  <wp:posOffset>976630</wp:posOffset>
                </wp:positionH>
                <wp:positionV relativeFrom="paragraph">
                  <wp:posOffset>0</wp:posOffset>
                </wp:positionV>
                <wp:extent cx="0" cy="545338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53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405195" id="Shape 5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9pt,0" to="76.9pt,4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1394927C" wp14:editId="45C448C8">
                <wp:simplePos x="0" y="0"/>
                <wp:positionH relativeFrom="column">
                  <wp:posOffset>3588385</wp:posOffset>
                </wp:positionH>
                <wp:positionV relativeFrom="paragraph">
                  <wp:posOffset>0</wp:posOffset>
                </wp:positionV>
                <wp:extent cx="0" cy="545338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53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60AD3F" id="Shape 6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55pt,0" to="282.55pt,4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1629012B" wp14:editId="3E1E804D">
                <wp:simplePos x="0" y="0"/>
                <wp:positionH relativeFrom="column">
                  <wp:posOffset>6177915</wp:posOffset>
                </wp:positionH>
                <wp:positionV relativeFrom="paragraph">
                  <wp:posOffset>0</wp:posOffset>
                </wp:positionV>
                <wp:extent cx="0" cy="545338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53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89D7E7" id="Shape 7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45pt,0" to="486.45pt,4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29D80E9E" w14:textId="77777777" w:rsidR="004E20FB" w:rsidRDefault="004E20FB">
      <w:pPr>
        <w:sectPr w:rsidR="004E20FB">
          <w:pgSz w:w="11900" w:h="16838"/>
          <w:pgMar w:top="1130" w:right="726" w:bottom="713" w:left="1440" w:header="0" w:footer="0" w:gutter="0"/>
          <w:cols w:space="720" w:equalWidth="0">
            <w:col w:w="9740"/>
          </w:cols>
        </w:sectPr>
      </w:pPr>
    </w:p>
    <w:p w14:paraId="60B57EF7" w14:textId="77777777" w:rsidR="004E20FB" w:rsidRDefault="004E20FB">
      <w:pPr>
        <w:spacing w:line="15" w:lineRule="exact"/>
        <w:rPr>
          <w:sz w:val="20"/>
          <w:szCs w:val="20"/>
        </w:rPr>
      </w:pPr>
    </w:p>
    <w:p w14:paraId="2DD4B315" w14:textId="77777777" w:rsidR="004E20FB" w:rsidRDefault="00B02099">
      <w:pPr>
        <w:spacing w:line="268" w:lineRule="auto"/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ОК 01, ОК 2, ОК 7, ОК 9, ОК 10</w:t>
      </w:r>
    </w:p>
    <w:p w14:paraId="53E6EEF1" w14:textId="77777777" w:rsidR="004E20FB" w:rsidRDefault="00B0209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5D6963DF" w14:textId="77777777" w:rsidR="004E20FB" w:rsidRDefault="00B0209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Применять методы и средства</w:t>
      </w:r>
    </w:p>
    <w:p w14:paraId="2F29576D" w14:textId="77777777" w:rsidR="004E20FB" w:rsidRDefault="004E20FB">
      <w:pPr>
        <w:spacing w:line="41" w:lineRule="exact"/>
        <w:rPr>
          <w:sz w:val="20"/>
          <w:szCs w:val="20"/>
        </w:rPr>
      </w:pPr>
    </w:p>
    <w:p w14:paraId="600BBC46" w14:textId="77777777" w:rsidR="004E20FB" w:rsidRDefault="00B0209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защиты от опасностей технических</w:t>
      </w:r>
    </w:p>
    <w:p w14:paraId="3D42B4CD" w14:textId="77777777" w:rsidR="004E20FB" w:rsidRDefault="004E20FB">
      <w:pPr>
        <w:spacing w:line="41" w:lineRule="exact"/>
        <w:rPr>
          <w:sz w:val="20"/>
          <w:szCs w:val="20"/>
        </w:rPr>
      </w:pPr>
    </w:p>
    <w:p w14:paraId="431F017A" w14:textId="77777777" w:rsidR="004E20FB" w:rsidRDefault="00B0209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 и технологических процессов</w:t>
      </w:r>
    </w:p>
    <w:p w14:paraId="17887978" w14:textId="77777777" w:rsidR="004E20FB" w:rsidRDefault="004E20FB">
      <w:pPr>
        <w:spacing w:line="43" w:lineRule="exact"/>
        <w:rPr>
          <w:sz w:val="20"/>
          <w:szCs w:val="20"/>
        </w:rPr>
      </w:pPr>
    </w:p>
    <w:p w14:paraId="69A8A365" w14:textId="77777777" w:rsidR="004E20FB" w:rsidRDefault="00B0209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Обеспечивать безопасные условия</w:t>
      </w:r>
    </w:p>
    <w:p w14:paraId="05913961" w14:textId="77777777" w:rsidR="004E20FB" w:rsidRDefault="004E20FB">
      <w:pPr>
        <w:spacing w:line="41" w:lineRule="exact"/>
        <w:rPr>
          <w:sz w:val="20"/>
          <w:szCs w:val="20"/>
        </w:rPr>
      </w:pPr>
    </w:p>
    <w:p w14:paraId="2F52EFFE" w14:textId="77777777" w:rsidR="004E20FB" w:rsidRDefault="00B0209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труда в профессиональной</w:t>
      </w:r>
    </w:p>
    <w:p w14:paraId="1BCDAE21" w14:textId="77777777" w:rsidR="004E20FB" w:rsidRDefault="004E20FB">
      <w:pPr>
        <w:spacing w:line="41" w:lineRule="exact"/>
        <w:rPr>
          <w:sz w:val="20"/>
          <w:szCs w:val="20"/>
        </w:rPr>
      </w:pPr>
    </w:p>
    <w:p w14:paraId="3C9DED13" w14:textId="77777777" w:rsidR="004E20FB" w:rsidRDefault="00B0209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деятельности</w:t>
      </w:r>
    </w:p>
    <w:p w14:paraId="119CB784" w14:textId="77777777" w:rsidR="004E20FB" w:rsidRDefault="004E20FB">
      <w:pPr>
        <w:spacing w:line="41" w:lineRule="exact"/>
        <w:rPr>
          <w:sz w:val="20"/>
          <w:szCs w:val="20"/>
        </w:rPr>
      </w:pPr>
    </w:p>
    <w:p w14:paraId="4438EC9D" w14:textId="77777777" w:rsidR="004E20FB" w:rsidRDefault="00B0209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Анализировать в профессиональной</w:t>
      </w:r>
    </w:p>
    <w:p w14:paraId="56DA1C93" w14:textId="77777777" w:rsidR="004E20FB" w:rsidRDefault="004E20FB">
      <w:pPr>
        <w:spacing w:line="41" w:lineRule="exact"/>
        <w:rPr>
          <w:sz w:val="20"/>
          <w:szCs w:val="20"/>
        </w:rPr>
      </w:pPr>
    </w:p>
    <w:p w14:paraId="08870F91" w14:textId="77777777" w:rsidR="004E20FB" w:rsidRDefault="00B0209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деятельности</w:t>
      </w:r>
    </w:p>
    <w:p w14:paraId="406CF130" w14:textId="77777777" w:rsidR="004E20FB" w:rsidRDefault="004E20FB">
      <w:pPr>
        <w:spacing w:line="43" w:lineRule="exact"/>
        <w:rPr>
          <w:sz w:val="20"/>
          <w:szCs w:val="20"/>
        </w:rPr>
      </w:pPr>
    </w:p>
    <w:p w14:paraId="2E6D8B2A" w14:textId="77777777" w:rsidR="004E20FB" w:rsidRDefault="00B0209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Использовать экобиозащитную</w:t>
      </w:r>
    </w:p>
    <w:p w14:paraId="3B80A419" w14:textId="77777777" w:rsidR="004E20FB" w:rsidRDefault="004E20FB">
      <w:pPr>
        <w:spacing w:line="41" w:lineRule="exact"/>
        <w:rPr>
          <w:sz w:val="20"/>
          <w:szCs w:val="20"/>
        </w:rPr>
      </w:pPr>
    </w:p>
    <w:p w14:paraId="512424C1" w14:textId="77777777" w:rsidR="004E20FB" w:rsidRDefault="00B0209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технику</w:t>
      </w:r>
    </w:p>
    <w:p w14:paraId="72A2D980" w14:textId="77777777" w:rsidR="004E20FB" w:rsidRDefault="004E20FB">
      <w:pPr>
        <w:spacing w:line="41" w:lineRule="exact"/>
        <w:rPr>
          <w:sz w:val="20"/>
          <w:szCs w:val="20"/>
        </w:rPr>
      </w:pPr>
    </w:p>
    <w:p w14:paraId="6C7EF816" w14:textId="77777777" w:rsidR="004E20FB" w:rsidRDefault="00B0209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Оформлять документы по охране</w:t>
      </w:r>
    </w:p>
    <w:p w14:paraId="5E00561B" w14:textId="77777777" w:rsidR="004E20FB" w:rsidRDefault="004E20FB">
      <w:pPr>
        <w:spacing w:line="41" w:lineRule="exact"/>
        <w:rPr>
          <w:sz w:val="20"/>
          <w:szCs w:val="20"/>
        </w:rPr>
      </w:pPr>
    </w:p>
    <w:p w14:paraId="4DF43C39" w14:textId="77777777" w:rsidR="004E20FB" w:rsidRDefault="00B0209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труда на автосервисном</w:t>
      </w:r>
    </w:p>
    <w:p w14:paraId="2DB73E8F" w14:textId="77777777" w:rsidR="004E20FB" w:rsidRDefault="004E20FB">
      <w:pPr>
        <w:spacing w:line="44" w:lineRule="exact"/>
        <w:rPr>
          <w:sz w:val="20"/>
          <w:szCs w:val="20"/>
        </w:rPr>
      </w:pPr>
    </w:p>
    <w:p w14:paraId="69E7C458" w14:textId="77777777" w:rsidR="004E20FB" w:rsidRDefault="00B0209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предприятии.</w:t>
      </w:r>
    </w:p>
    <w:p w14:paraId="7B646059" w14:textId="77777777" w:rsidR="004E20FB" w:rsidRDefault="004E20FB">
      <w:pPr>
        <w:spacing w:line="41" w:lineRule="exact"/>
        <w:rPr>
          <w:sz w:val="20"/>
          <w:szCs w:val="20"/>
        </w:rPr>
      </w:pPr>
    </w:p>
    <w:p w14:paraId="54D12440" w14:textId="77777777" w:rsidR="004E20FB" w:rsidRDefault="00B0209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Производить расчёты материальных</w:t>
      </w:r>
    </w:p>
    <w:p w14:paraId="76689712" w14:textId="77777777" w:rsidR="004E20FB" w:rsidRDefault="004E20FB">
      <w:pPr>
        <w:spacing w:line="41" w:lineRule="exact"/>
        <w:rPr>
          <w:sz w:val="20"/>
          <w:szCs w:val="20"/>
        </w:rPr>
      </w:pPr>
    </w:p>
    <w:p w14:paraId="257875FE" w14:textId="77777777" w:rsidR="004E20FB" w:rsidRDefault="00B0209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затрат на мероприятия по охране</w:t>
      </w:r>
    </w:p>
    <w:p w14:paraId="19534CD8" w14:textId="77777777" w:rsidR="004E20FB" w:rsidRDefault="004E20FB">
      <w:pPr>
        <w:spacing w:line="41" w:lineRule="exact"/>
        <w:rPr>
          <w:sz w:val="20"/>
          <w:szCs w:val="20"/>
        </w:rPr>
      </w:pPr>
    </w:p>
    <w:p w14:paraId="2BB7BD75" w14:textId="77777777" w:rsidR="004E20FB" w:rsidRDefault="00B0209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труда</w:t>
      </w:r>
    </w:p>
    <w:p w14:paraId="42EBF3D1" w14:textId="77777777" w:rsidR="004E20FB" w:rsidRDefault="004E20FB">
      <w:pPr>
        <w:spacing w:line="43" w:lineRule="exact"/>
        <w:rPr>
          <w:sz w:val="20"/>
          <w:szCs w:val="20"/>
        </w:rPr>
      </w:pPr>
    </w:p>
    <w:p w14:paraId="70F5693F" w14:textId="77777777" w:rsidR="004E20FB" w:rsidRDefault="00B0209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Проводить ситуационный анализ</w:t>
      </w:r>
    </w:p>
    <w:p w14:paraId="11D38B4D" w14:textId="77777777" w:rsidR="004E20FB" w:rsidRDefault="004E20FB">
      <w:pPr>
        <w:spacing w:line="41" w:lineRule="exact"/>
        <w:rPr>
          <w:sz w:val="20"/>
          <w:szCs w:val="20"/>
        </w:rPr>
      </w:pPr>
    </w:p>
    <w:p w14:paraId="7B93D4B9" w14:textId="77777777" w:rsidR="004E20FB" w:rsidRDefault="00B0209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несчастного случая с составлением</w:t>
      </w:r>
    </w:p>
    <w:p w14:paraId="7154AF8C" w14:textId="77777777" w:rsidR="004E20FB" w:rsidRDefault="004E20FB">
      <w:pPr>
        <w:spacing w:line="41" w:lineRule="exact"/>
        <w:rPr>
          <w:sz w:val="20"/>
          <w:szCs w:val="20"/>
        </w:rPr>
      </w:pPr>
    </w:p>
    <w:p w14:paraId="58DF6EE4" w14:textId="77777777" w:rsidR="004E20FB" w:rsidRDefault="00B0209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схемы причинно-следственной связи</w:t>
      </w:r>
    </w:p>
    <w:p w14:paraId="0EAE035D" w14:textId="77777777" w:rsidR="004E20FB" w:rsidRDefault="004E20FB">
      <w:pPr>
        <w:spacing w:line="41" w:lineRule="exact"/>
        <w:rPr>
          <w:sz w:val="20"/>
          <w:szCs w:val="20"/>
        </w:rPr>
      </w:pPr>
    </w:p>
    <w:p w14:paraId="44C3B4CB" w14:textId="77777777" w:rsidR="004E20FB" w:rsidRDefault="00B0209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Проводить обследование рабочего</w:t>
      </w:r>
    </w:p>
    <w:p w14:paraId="22FB9774" w14:textId="77777777" w:rsidR="004E20FB" w:rsidRDefault="004E20FB">
      <w:pPr>
        <w:spacing w:line="43" w:lineRule="exact"/>
        <w:rPr>
          <w:sz w:val="20"/>
          <w:szCs w:val="20"/>
        </w:rPr>
      </w:pPr>
    </w:p>
    <w:p w14:paraId="28EE1076" w14:textId="77777777" w:rsidR="004E20FB" w:rsidRDefault="00B0209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места и составлять ведомость</w:t>
      </w:r>
    </w:p>
    <w:p w14:paraId="4FFA581B" w14:textId="77777777" w:rsidR="004E20FB" w:rsidRDefault="004E20FB">
      <w:pPr>
        <w:spacing w:line="41" w:lineRule="exact"/>
        <w:rPr>
          <w:sz w:val="20"/>
          <w:szCs w:val="20"/>
        </w:rPr>
      </w:pPr>
    </w:p>
    <w:p w14:paraId="5212EA76" w14:textId="77777777" w:rsidR="004E20FB" w:rsidRDefault="00B0209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соответствия рабочего места</w:t>
      </w:r>
    </w:p>
    <w:p w14:paraId="3AB984DD" w14:textId="77777777" w:rsidR="004E20FB" w:rsidRDefault="004E20FB">
      <w:pPr>
        <w:spacing w:line="41" w:lineRule="exact"/>
        <w:rPr>
          <w:sz w:val="20"/>
          <w:szCs w:val="20"/>
        </w:rPr>
      </w:pPr>
    </w:p>
    <w:p w14:paraId="7A2ADD83" w14:textId="77777777" w:rsidR="004E20FB" w:rsidRDefault="00B0209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требованиям техники безопасности</w:t>
      </w:r>
    </w:p>
    <w:p w14:paraId="5980D284" w14:textId="77777777" w:rsidR="004E20FB" w:rsidRDefault="004E20FB">
      <w:pPr>
        <w:spacing w:line="41" w:lineRule="exact"/>
        <w:rPr>
          <w:sz w:val="20"/>
          <w:szCs w:val="20"/>
        </w:rPr>
      </w:pPr>
    </w:p>
    <w:p w14:paraId="3E18E965" w14:textId="77777777" w:rsidR="004E20FB" w:rsidRDefault="00B0209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Пользоваться средствами</w:t>
      </w:r>
    </w:p>
    <w:p w14:paraId="5CBEA08E" w14:textId="77777777" w:rsidR="004E20FB" w:rsidRDefault="004E20FB">
      <w:pPr>
        <w:spacing w:line="43" w:lineRule="exact"/>
        <w:rPr>
          <w:sz w:val="20"/>
          <w:szCs w:val="20"/>
        </w:rPr>
      </w:pPr>
    </w:p>
    <w:p w14:paraId="182251C3" w14:textId="77777777" w:rsidR="004E20FB" w:rsidRDefault="00B0209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пожаротушения</w:t>
      </w:r>
    </w:p>
    <w:p w14:paraId="77A76813" w14:textId="77777777" w:rsidR="004E20FB" w:rsidRDefault="004E20FB">
      <w:pPr>
        <w:spacing w:line="41" w:lineRule="exact"/>
        <w:rPr>
          <w:sz w:val="20"/>
          <w:szCs w:val="20"/>
        </w:rPr>
      </w:pPr>
    </w:p>
    <w:p w14:paraId="6C50909E" w14:textId="77777777" w:rsidR="004E20FB" w:rsidRDefault="00B0209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Проводить контроль выхлопных</w:t>
      </w:r>
    </w:p>
    <w:p w14:paraId="69C8F701" w14:textId="77777777" w:rsidR="004E20FB" w:rsidRDefault="004E20FB">
      <w:pPr>
        <w:spacing w:line="41" w:lineRule="exact"/>
        <w:rPr>
          <w:sz w:val="20"/>
          <w:szCs w:val="20"/>
        </w:rPr>
      </w:pPr>
    </w:p>
    <w:p w14:paraId="5DB8DA12" w14:textId="77777777" w:rsidR="004E20FB" w:rsidRDefault="00B0209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газов на СО, СН и сравнивать с</w:t>
      </w:r>
    </w:p>
    <w:p w14:paraId="1792D648" w14:textId="77777777" w:rsidR="004E20FB" w:rsidRDefault="00B0209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73357A7" w14:textId="77777777" w:rsidR="004E20FB" w:rsidRDefault="00B0209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Воздействия негативных факторов</w:t>
      </w:r>
    </w:p>
    <w:p w14:paraId="07B69729" w14:textId="77777777" w:rsidR="004E20FB" w:rsidRDefault="004E20FB">
      <w:pPr>
        <w:spacing w:line="41" w:lineRule="exact"/>
        <w:rPr>
          <w:sz w:val="20"/>
          <w:szCs w:val="20"/>
        </w:rPr>
      </w:pPr>
    </w:p>
    <w:p w14:paraId="02D1AC2E" w14:textId="77777777" w:rsidR="004E20FB" w:rsidRDefault="00B0209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человека</w:t>
      </w:r>
    </w:p>
    <w:p w14:paraId="40C72199" w14:textId="77777777" w:rsidR="004E20FB" w:rsidRDefault="004E20FB">
      <w:pPr>
        <w:spacing w:line="41" w:lineRule="exact"/>
        <w:rPr>
          <w:sz w:val="20"/>
          <w:szCs w:val="20"/>
        </w:rPr>
      </w:pPr>
    </w:p>
    <w:p w14:paraId="3260CFF7" w14:textId="77777777" w:rsidR="004E20FB" w:rsidRDefault="00B0209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Правовых, нормативных и</w:t>
      </w:r>
    </w:p>
    <w:p w14:paraId="4716F7FE" w14:textId="77777777" w:rsidR="004E20FB" w:rsidRDefault="004E20FB">
      <w:pPr>
        <w:spacing w:line="43" w:lineRule="exact"/>
        <w:rPr>
          <w:sz w:val="20"/>
          <w:szCs w:val="20"/>
        </w:rPr>
      </w:pPr>
    </w:p>
    <w:p w14:paraId="5734AD21" w14:textId="77777777" w:rsidR="004E20FB" w:rsidRDefault="00B0209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организационных основ охраны</w:t>
      </w:r>
    </w:p>
    <w:p w14:paraId="1AE2AD5F" w14:textId="77777777" w:rsidR="004E20FB" w:rsidRDefault="004E20FB">
      <w:pPr>
        <w:spacing w:line="41" w:lineRule="exact"/>
        <w:rPr>
          <w:sz w:val="20"/>
          <w:szCs w:val="20"/>
        </w:rPr>
      </w:pPr>
    </w:p>
    <w:p w14:paraId="0521DBF3" w14:textId="77777777" w:rsidR="004E20FB" w:rsidRDefault="00B0209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труда в организации</w:t>
      </w:r>
    </w:p>
    <w:p w14:paraId="7EFFA2DC" w14:textId="77777777" w:rsidR="004E20FB" w:rsidRDefault="004E20FB">
      <w:pPr>
        <w:spacing w:line="41" w:lineRule="exact"/>
        <w:rPr>
          <w:sz w:val="20"/>
          <w:szCs w:val="20"/>
        </w:rPr>
      </w:pPr>
    </w:p>
    <w:p w14:paraId="3017CADC" w14:textId="77777777" w:rsidR="004E20FB" w:rsidRDefault="00B0209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 оформления документов</w:t>
      </w:r>
    </w:p>
    <w:p w14:paraId="1BCE13FE" w14:textId="77777777" w:rsidR="004E20FB" w:rsidRDefault="004E20FB">
      <w:pPr>
        <w:spacing w:line="41" w:lineRule="exact"/>
        <w:rPr>
          <w:sz w:val="20"/>
          <w:szCs w:val="20"/>
        </w:rPr>
      </w:pPr>
    </w:p>
    <w:p w14:paraId="4BE1C858" w14:textId="77777777" w:rsidR="004E20FB" w:rsidRDefault="00B0209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Методики учёта затрат на</w:t>
      </w:r>
    </w:p>
    <w:p w14:paraId="2FCFC657" w14:textId="77777777" w:rsidR="004E20FB" w:rsidRDefault="004E20FB">
      <w:pPr>
        <w:spacing w:line="52" w:lineRule="exact"/>
        <w:rPr>
          <w:sz w:val="20"/>
          <w:szCs w:val="20"/>
        </w:rPr>
      </w:pPr>
    </w:p>
    <w:p w14:paraId="50F8C06F" w14:textId="77777777" w:rsidR="004E20FB" w:rsidRDefault="00B02099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мероприятия по улучшению условий</w:t>
      </w:r>
    </w:p>
    <w:p w14:paraId="71FB5171" w14:textId="77777777" w:rsidR="004E20FB" w:rsidRDefault="004E20FB">
      <w:pPr>
        <w:spacing w:line="43" w:lineRule="exact"/>
        <w:rPr>
          <w:sz w:val="20"/>
          <w:szCs w:val="20"/>
        </w:rPr>
      </w:pPr>
    </w:p>
    <w:p w14:paraId="51704433" w14:textId="77777777" w:rsidR="004E20FB" w:rsidRDefault="00B0209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охраны труда</w:t>
      </w:r>
    </w:p>
    <w:p w14:paraId="5AF544F2" w14:textId="77777777" w:rsidR="004E20FB" w:rsidRDefault="004E20FB">
      <w:pPr>
        <w:spacing w:line="41" w:lineRule="exact"/>
        <w:rPr>
          <w:sz w:val="20"/>
          <w:szCs w:val="20"/>
        </w:rPr>
      </w:pPr>
    </w:p>
    <w:p w14:paraId="0E62F1C0" w14:textId="77777777" w:rsidR="004E20FB" w:rsidRDefault="00B0209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Организации технического</w:t>
      </w:r>
    </w:p>
    <w:p w14:paraId="04E11391" w14:textId="77777777" w:rsidR="004E20FB" w:rsidRDefault="004E20FB">
      <w:pPr>
        <w:spacing w:line="41" w:lineRule="exact"/>
        <w:rPr>
          <w:sz w:val="20"/>
          <w:szCs w:val="20"/>
        </w:rPr>
      </w:pPr>
    </w:p>
    <w:p w14:paraId="49B859B9" w14:textId="77777777" w:rsidR="004E20FB" w:rsidRDefault="00B0209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обслуживания и ремонта</w:t>
      </w:r>
    </w:p>
    <w:p w14:paraId="4056E2F4" w14:textId="77777777" w:rsidR="004E20FB" w:rsidRDefault="004E20FB">
      <w:pPr>
        <w:spacing w:line="41" w:lineRule="exact"/>
        <w:rPr>
          <w:sz w:val="20"/>
          <w:szCs w:val="20"/>
        </w:rPr>
      </w:pPr>
    </w:p>
    <w:p w14:paraId="604D6ED3" w14:textId="77777777" w:rsidR="004E20FB" w:rsidRDefault="00B0209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автомобилей и правил безопасности</w:t>
      </w:r>
    </w:p>
    <w:p w14:paraId="15A179BC" w14:textId="77777777" w:rsidR="004E20FB" w:rsidRDefault="004E20FB">
      <w:pPr>
        <w:spacing w:line="44" w:lineRule="exact"/>
        <w:rPr>
          <w:sz w:val="20"/>
          <w:szCs w:val="20"/>
        </w:rPr>
      </w:pPr>
    </w:p>
    <w:p w14:paraId="6EC7D60B" w14:textId="77777777" w:rsidR="004E20FB" w:rsidRDefault="00B0209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выполнении этих работ</w:t>
      </w:r>
    </w:p>
    <w:p w14:paraId="036B5F68" w14:textId="77777777" w:rsidR="004E20FB" w:rsidRDefault="004E20FB">
      <w:pPr>
        <w:spacing w:line="41" w:lineRule="exact"/>
        <w:rPr>
          <w:sz w:val="20"/>
          <w:szCs w:val="20"/>
        </w:rPr>
      </w:pPr>
    </w:p>
    <w:p w14:paraId="4937D28D" w14:textId="77777777" w:rsidR="004E20FB" w:rsidRDefault="00B0209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Организационных и инженерно-</w:t>
      </w:r>
    </w:p>
    <w:p w14:paraId="7D9546C8" w14:textId="77777777" w:rsidR="004E20FB" w:rsidRDefault="004E20FB">
      <w:pPr>
        <w:spacing w:line="41" w:lineRule="exact"/>
        <w:rPr>
          <w:sz w:val="20"/>
          <w:szCs w:val="20"/>
        </w:rPr>
      </w:pPr>
    </w:p>
    <w:p w14:paraId="62C96582" w14:textId="77777777" w:rsidR="004E20FB" w:rsidRDefault="00B0209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технических мероприятий по защите</w:t>
      </w:r>
    </w:p>
    <w:p w14:paraId="634819FF" w14:textId="77777777" w:rsidR="004E20FB" w:rsidRDefault="004E20FB">
      <w:pPr>
        <w:spacing w:line="41" w:lineRule="exact"/>
        <w:rPr>
          <w:sz w:val="20"/>
          <w:szCs w:val="20"/>
        </w:rPr>
      </w:pPr>
    </w:p>
    <w:p w14:paraId="601A2972" w14:textId="77777777" w:rsidR="004E20FB" w:rsidRDefault="00B0209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опасностей</w:t>
      </w:r>
    </w:p>
    <w:p w14:paraId="66B4E423" w14:textId="77777777" w:rsidR="004E20FB" w:rsidRDefault="004E20FB">
      <w:pPr>
        <w:spacing w:line="43" w:lineRule="exact"/>
        <w:rPr>
          <w:sz w:val="20"/>
          <w:szCs w:val="20"/>
        </w:rPr>
      </w:pPr>
    </w:p>
    <w:p w14:paraId="44A0F7DE" w14:textId="77777777" w:rsidR="004E20FB" w:rsidRDefault="00B0209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Средств индивидуальной защиты</w:t>
      </w:r>
    </w:p>
    <w:p w14:paraId="6E51E1BA" w14:textId="77777777" w:rsidR="004E20FB" w:rsidRDefault="004E20FB">
      <w:pPr>
        <w:spacing w:line="41" w:lineRule="exact"/>
        <w:rPr>
          <w:sz w:val="20"/>
          <w:szCs w:val="20"/>
        </w:rPr>
      </w:pPr>
    </w:p>
    <w:p w14:paraId="564D93DB" w14:textId="77777777" w:rsidR="004E20FB" w:rsidRDefault="00B0209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Причины возникновения пожаров,</w:t>
      </w:r>
    </w:p>
    <w:p w14:paraId="792E18FD" w14:textId="77777777" w:rsidR="004E20FB" w:rsidRDefault="004E20FB">
      <w:pPr>
        <w:spacing w:line="41" w:lineRule="exact"/>
        <w:rPr>
          <w:sz w:val="20"/>
          <w:szCs w:val="20"/>
        </w:rPr>
      </w:pPr>
    </w:p>
    <w:p w14:paraId="78819958" w14:textId="77777777" w:rsidR="004E20FB" w:rsidRDefault="00B0209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пределов распространения огня и</w:t>
      </w:r>
    </w:p>
    <w:p w14:paraId="1EE4B37E" w14:textId="77777777" w:rsidR="004E20FB" w:rsidRDefault="004E20FB">
      <w:pPr>
        <w:spacing w:line="41" w:lineRule="exact"/>
        <w:rPr>
          <w:sz w:val="20"/>
          <w:szCs w:val="20"/>
        </w:rPr>
      </w:pPr>
    </w:p>
    <w:p w14:paraId="46C69941" w14:textId="77777777" w:rsidR="004E20FB" w:rsidRDefault="00B0209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огнестойкости, средств</w:t>
      </w:r>
    </w:p>
    <w:p w14:paraId="4BF21A18" w14:textId="77777777" w:rsidR="004E20FB" w:rsidRDefault="004E20FB">
      <w:pPr>
        <w:spacing w:line="43" w:lineRule="exact"/>
        <w:rPr>
          <w:sz w:val="20"/>
          <w:szCs w:val="20"/>
        </w:rPr>
      </w:pPr>
    </w:p>
    <w:p w14:paraId="21DFEF80" w14:textId="77777777" w:rsidR="004E20FB" w:rsidRDefault="00B0209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пожаротушения</w:t>
      </w:r>
    </w:p>
    <w:p w14:paraId="26F3C0BE" w14:textId="77777777" w:rsidR="004E20FB" w:rsidRDefault="004E20FB">
      <w:pPr>
        <w:spacing w:line="41" w:lineRule="exact"/>
        <w:rPr>
          <w:sz w:val="20"/>
          <w:szCs w:val="20"/>
        </w:rPr>
      </w:pPr>
    </w:p>
    <w:p w14:paraId="7035F82F" w14:textId="77777777" w:rsidR="004E20FB" w:rsidRDefault="00B0209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Технические способы и средства</w:t>
      </w:r>
    </w:p>
    <w:p w14:paraId="617F27FF" w14:textId="77777777" w:rsidR="004E20FB" w:rsidRDefault="004E20FB">
      <w:pPr>
        <w:spacing w:line="41" w:lineRule="exact"/>
        <w:rPr>
          <w:sz w:val="20"/>
          <w:szCs w:val="20"/>
        </w:rPr>
      </w:pPr>
    </w:p>
    <w:p w14:paraId="662E4477" w14:textId="77777777" w:rsidR="004E20FB" w:rsidRDefault="00B0209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защиты от поражения электротоком</w:t>
      </w:r>
    </w:p>
    <w:p w14:paraId="1805797A" w14:textId="77777777" w:rsidR="004E20FB" w:rsidRDefault="004E20FB">
      <w:pPr>
        <w:spacing w:line="41" w:lineRule="exact"/>
        <w:rPr>
          <w:sz w:val="20"/>
          <w:szCs w:val="20"/>
        </w:rPr>
      </w:pPr>
    </w:p>
    <w:p w14:paraId="2511F48B" w14:textId="77777777" w:rsidR="004E20FB" w:rsidRDefault="00B0209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 технической эксплуатации</w:t>
      </w:r>
    </w:p>
    <w:p w14:paraId="3CDF4D51" w14:textId="77777777" w:rsidR="004E20FB" w:rsidRDefault="004E20FB">
      <w:pPr>
        <w:spacing w:line="43" w:lineRule="exact"/>
        <w:rPr>
          <w:sz w:val="20"/>
          <w:szCs w:val="20"/>
        </w:rPr>
      </w:pPr>
    </w:p>
    <w:p w14:paraId="5DA5E794" w14:textId="77777777" w:rsidR="004E20FB" w:rsidRDefault="00B0209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электроустановок,</w:t>
      </w:r>
    </w:p>
    <w:p w14:paraId="40B1F9B9" w14:textId="77777777" w:rsidR="004E20FB" w:rsidRDefault="004E20FB">
      <w:pPr>
        <w:spacing w:line="41" w:lineRule="exact"/>
        <w:rPr>
          <w:sz w:val="20"/>
          <w:szCs w:val="20"/>
        </w:rPr>
      </w:pPr>
    </w:p>
    <w:p w14:paraId="06C609B3" w14:textId="77777777" w:rsidR="004E20FB" w:rsidRDefault="00B0209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электроинструмента, переносных</w:t>
      </w:r>
    </w:p>
    <w:p w14:paraId="766EC32F" w14:textId="77777777" w:rsidR="004E20FB" w:rsidRDefault="004E20FB">
      <w:pPr>
        <w:spacing w:line="41" w:lineRule="exact"/>
        <w:rPr>
          <w:sz w:val="20"/>
          <w:szCs w:val="20"/>
        </w:rPr>
      </w:pPr>
    </w:p>
    <w:p w14:paraId="1242D3E5" w14:textId="77777777" w:rsidR="004E20FB" w:rsidRDefault="00B0209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светильников</w:t>
      </w:r>
    </w:p>
    <w:p w14:paraId="28C7A85F" w14:textId="77777777" w:rsidR="004E20FB" w:rsidRDefault="004E20FB">
      <w:pPr>
        <w:sectPr w:rsidR="004E20FB">
          <w:type w:val="continuous"/>
          <w:pgSz w:w="11900" w:h="16838"/>
          <w:pgMar w:top="1130" w:right="726" w:bottom="713" w:left="1440" w:header="0" w:footer="0" w:gutter="0"/>
          <w:cols w:num="3" w:space="720" w:equalWidth="0">
            <w:col w:w="1220" w:space="420"/>
            <w:col w:w="3820" w:space="300"/>
            <w:col w:w="3980"/>
          </w:cols>
        </w:sectPr>
      </w:pPr>
    </w:p>
    <w:p w14:paraId="0E93167D" w14:textId="77777777" w:rsidR="004E20FB" w:rsidRDefault="00B02099">
      <w:pPr>
        <w:tabs>
          <w:tab w:val="left" w:pos="5740"/>
        </w:tabs>
        <w:spacing w:line="265" w:lineRule="auto"/>
        <w:ind w:left="5760" w:hanging="4111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332CCDDC" wp14:editId="58E23A20">
                <wp:simplePos x="0" y="0"/>
                <wp:positionH relativeFrom="page">
                  <wp:posOffset>915670</wp:posOffset>
                </wp:positionH>
                <wp:positionV relativeFrom="page">
                  <wp:posOffset>721995</wp:posOffset>
                </wp:positionV>
                <wp:extent cx="617918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91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A72863" id="Shape 8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2.1pt,56.85pt" to="558.6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79DCC938" wp14:editId="26206341">
                <wp:simplePos x="0" y="0"/>
                <wp:positionH relativeFrom="page">
                  <wp:posOffset>918845</wp:posOffset>
                </wp:positionH>
                <wp:positionV relativeFrom="page">
                  <wp:posOffset>718820</wp:posOffset>
                </wp:positionV>
                <wp:extent cx="0" cy="41656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6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238416" id="Shape 9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2.35pt,56.6pt" to="72.35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438C7C78" wp14:editId="7F8FE8D9">
                <wp:simplePos x="0" y="0"/>
                <wp:positionH relativeFrom="page">
                  <wp:posOffset>1891030</wp:posOffset>
                </wp:positionH>
                <wp:positionV relativeFrom="page">
                  <wp:posOffset>718820</wp:posOffset>
                </wp:positionV>
                <wp:extent cx="0" cy="41656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6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84B566" id="Shape 10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48.9pt,56.6pt" to="148.9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4EE4C431" wp14:editId="39477347">
                <wp:simplePos x="0" y="0"/>
                <wp:positionH relativeFrom="page">
                  <wp:posOffset>4502785</wp:posOffset>
                </wp:positionH>
                <wp:positionV relativeFrom="page">
                  <wp:posOffset>718820</wp:posOffset>
                </wp:positionV>
                <wp:extent cx="0" cy="41656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6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78A5F2" id="Shape 11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54.55pt,56.6pt" to="354.55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051E3EB7" wp14:editId="7458B6BD">
                <wp:simplePos x="0" y="0"/>
                <wp:positionH relativeFrom="page">
                  <wp:posOffset>915670</wp:posOffset>
                </wp:positionH>
                <wp:positionV relativeFrom="page">
                  <wp:posOffset>1132205</wp:posOffset>
                </wp:positionV>
                <wp:extent cx="617918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91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6BC495" id="Shape 12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2.1pt,89.15pt" to="558.65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0A675CB6" wp14:editId="3A5C62E5">
                <wp:simplePos x="0" y="0"/>
                <wp:positionH relativeFrom="page">
                  <wp:posOffset>7092315</wp:posOffset>
                </wp:positionH>
                <wp:positionV relativeFrom="page">
                  <wp:posOffset>718820</wp:posOffset>
                </wp:positionV>
                <wp:extent cx="0" cy="41656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6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ABBECC" id="Shape 13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8.45pt,56.6pt" to="558.45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предельно допустимыми значениями.</w:t>
      </w:r>
      <w:r>
        <w:rPr>
          <w:rFonts w:eastAsia="Times New Roman"/>
          <w:sz w:val="24"/>
          <w:szCs w:val="24"/>
        </w:rPr>
        <w:tab/>
        <w:t>Правил охраны окружающей среды, бережливого производства</w:t>
      </w:r>
    </w:p>
    <w:p w14:paraId="3BD261F2" w14:textId="77777777" w:rsidR="004E20FB" w:rsidRDefault="004E20FB">
      <w:pPr>
        <w:spacing w:line="346" w:lineRule="exact"/>
        <w:rPr>
          <w:sz w:val="20"/>
          <w:szCs w:val="20"/>
        </w:rPr>
      </w:pPr>
    </w:p>
    <w:p w14:paraId="11046505" w14:textId="77777777" w:rsidR="004E20FB" w:rsidRDefault="00B0209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1.4. Рекомендуемое количество часов на освоение программы учебной дисциплины:</w:t>
      </w:r>
    </w:p>
    <w:p w14:paraId="70A43E11" w14:textId="77777777" w:rsidR="004E20FB" w:rsidRDefault="004E20FB">
      <w:pPr>
        <w:spacing w:line="353" w:lineRule="exact"/>
        <w:rPr>
          <w:sz w:val="20"/>
          <w:szCs w:val="20"/>
        </w:rPr>
      </w:pPr>
    </w:p>
    <w:p w14:paraId="67EDF66E" w14:textId="55AAF64D" w:rsidR="004E20FB" w:rsidRDefault="00B02099">
      <w:pPr>
        <w:tabs>
          <w:tab w:val="left" w:pos="5300"/>
        </w:tabs>
        <w:ind w:left="260"/>
        <w:rPr>
          <w:sz w:val="20"/>
          <w:szCs w:val="20"/>
        </w:rPr>
      </w:pPr>
      <w:r>
        <w:rPr>
          <w:rFonts w:eastAsia="Times New Roman"/>
        </w:rPr>
        <w:t>Объем образовательной нагрузки обучающегося 48</w:t>
      </w:r>
      <w:r>
        <w:rPr>
          <w:rFonts w:eastAsia="Times New Roman"/>
        </w:rPr>
        <w:tab/>
        <w:t>часов, в том числе:</w:t>
      </w:r>
    </w:p>
    <w:p w14:paraId="2F13B54D" w14:textId="77777777" w:rsidR="004E20FB" w:rsidRDefault="004E20FB">
      <w:pPr>
        <w:spacing w:line="126" w:lineRule="exact"/>
        <w:rPr>
          <w:sz w:val="20"/>
          <w:szCs w:val="20"/>
        </w:rPr>
      </w:pPr>
    </w:p>
    <w:p w14:paraId="221F0E8F" w14:textId="54986414" w:rsidR="004E20FB" w:rsidRDefault="00B02099">
      <w:pPr>
        <w:ind w:left="1180"/>
        <w:rPr>
          <w:sz w:val="20"/>
          <w:szCs w:val="20"/>
        </w:rPr>
      </w:pPr>
      <w:r>
        <w:rPr>
          <w:rFonts w:eastAsia="Times New Roman"/>
        </w:rPr>
        <w:t>-теоретических занятий – 30 час;</w:t>
      </w:r>
    </w:p>
    <w:p w14:paraId="1C7E57A6" w14:textId="77777777" w:rsidR="004E20FB" w:rsidRDefault="004E20FB">
      <w:pPr>
        <w:spacing w:line="126" w:lineRule="exact"/>
        <w:rPr>
          <w:sz w:val="20"/>
          <w:szCs w:val="20"/>
        </w:rPr>
      </w:pPr>
    </w:p>
    <w:p w14:paraId="35F52AA9" w14:textId="2BF7983F" w:rsidR="004E20FB" w:rsidRDefault="00B02099">
      <w:pPr>
        <w:numPr>
          <w:ilvl w:val="0"/>
          <w:numId w:val="4"/>
        </w:numPr>
        <w:tabs>
          <w:tab w:val="left" w:pos="1300"/>
        </w:tabs>
        <w:ind w:left="1300" w:hanging="121"/>
        <w:rPr>
          <w:rFonts w:eastAsia="Times New Roman"/>
        </w:rPr>
      </w:pPr>
      <w:r>
        <w:rPr>
          <w:rFonts w:eastAsia="Times New Roman"/>
        </w:rPr>
        <w:t>практических занятий 10 час;</w:t>
      </w:r>
    </w:p>
    <w:p w14:paraId="19726772" w14:textId="77777777" w:rsidR="004E20FB" w:rsidRDefault="004E20FB">
      <w:pPr>
        <w:spacing w:line="126" w:lineRule="exact"/>
        <w:rPr>
          <w:sz w:val="20"/>
          <w:szCs w:val="20"/>
        </w:rPr>
      </w:pPr>
    </w:p>
    <w:p w14:paraId="54F72FEB" w14:textId="3349A97B" w:rsidR="004E20FB" w:rsidRDefault="00B02099">
      <w:pPr>
        <w:ind w:left="1180"/>
        <w:rPr>
          <w:sz w:val="20"/>
          <w:szCs w:val="20"/>
        </w:rPr>
      </w:pPr>
      <w:r>
        <w:rPr>
          <w:rFonts w:eastAsia="Times New Roman"/>
        </w:rPr>
        <w:t>-самостоятельная работа- 8 часов.</w:t>
      </w:r>
    </w:p>
    <w:p w14:paraId="29F62A5B" w14:textId="77777777" w:rsidR="004E20FB" w:rsidRDefault="004E20FB">
      <w:pPr>
        <w:sectPr w:rsidR="004E20FB">
          <w:pgSz w:w="11900" w:h="16838"/>
          <w:pgMar w:top="1149" w:right="986" w:bottom="1440" w:left="1440" w:header="0" w:footer="0" w:gutter="0"/>
          <w:cols w:space="720" w:equalWidth="0">
            <w:col w:w="9480"/>
          </w:cols>
        </w:sectPr>
      </w:pPr>
    </w:p>
    <w:p w14:paraId="63C3B2AF" w14:textId="77777777" w:rsidR="004E20FB" w:rsidRDefault="00B02099">
      <w:pPr>
        <w:numPr>
          <w:ilvl w:val="0"/>
          <w:numId w:val="5"/>
        </w:numPr>
        <w:tabs>
          <w:tab w:val="left" w:pos="1662"/>
        </w:tabs>
        <w:spacing w:line="267" w:lineRule="auto"/>
        <w:ind w:left="260" w:right="1280" w:firstLine="11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СТРУКТУРА И СОДЕРЖАНИЕ УЧЕБНОЙ ДИСЦИПЛИНЫ 2.1. Объем учебной дисциплины и виды учебной работы</w:t>
      </w:r>
    </w:p>
    <w:p w14:paraId="65AAC44E" w14:textId="77777777" w:rsidR="004E20FB" w:rsidRDefault="004E20FB">
      <w:pPr>
        <w:spacing w:line="31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0"/>
        <w:gridCol w:w="1760"/>
      </w:tblGrid>
      <w:tr w:rsidR="004E20FB" w14:paraId="7C489152" w14:textId="77777777">
        <w:trPr>
          <w:trHeight w:val="393"/>
        </w:trPr>
        <w:tc>
          <w:tcPr>
            <w:tcW w:w="7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339D148" w14:textId="77777777" w:rsidR="004E20FB" w:rsidRDefault="00B020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C1E950B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4E20FB" w14:paraId="6EEF95AD" w14:textId="77777777">
        <w:trPr>
          <w:trHeight w:val="113"/>
        </w:trPr>
        <w:tc>
          <w:tcPr>
            <w:tcW w:w="7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FBFE30" w14:textId="77777777" w:rsidR="004E20FB" w:rsidRDefault="004E20FB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53339C" w14:textId="77777777" w:rsidR="004E20FB" w:rsidRDefault="004E20FB">
            <w:pPr>
              <w:rPr>
                <w:sz w:val="9"/>
                <w:szCs w:val="9"/>
              </w:rPr>
            </w:pPr>
          </w:p>
        </w:tc>
      </w:tr>
      <w:tr w:rsidR="004E20FB" w14:paraId="69A2F47C" w14:textId="77777777">
        <w:trPr>
          <w:trHeight w:val="371"/>
        </w:trPr>
        <w:tc>
          <w:tcPr>
            <w:tcW w:w="7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4DFBEA" w14:textId="77777777" w:rsidR="004E20FB" w:rsidRDefault="00B020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62C639C4" w14:textId="1798AE78" w:rsidR="004E20FB" w:rsidRDefault="00B020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48</w:t>
            </w:r>
          </w:p>
        </w:tc>
      </w:tr>
      <w:tr w:rsidR="004E20FB" w14:paraId="03086B42" w14:textId="77777777">
        <w:trPr>
          <w:trHeight w:val="113"/>
        </w:trPr>
        <w:tc>
          <w:tcPr>
            <w:tcW w:w="7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8A228C" w14:textId="77777777" w:rsidR="004E20FB" w:rsidRDefault="004E20FB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5C251B" w14:textId="77777777" w:rsidR="004E20FB" w:rsidRDefault="004E20FB">
            <w:pPr>
              <w:rPr>
                <w:sz w:val="9"/>
                <w:szCs w:val="9"/>
              </w:rPr>
            </w:pPr>
          </w:p>
        </w:tc>
      </w:tr>
      <w:tr w:rsidR="004E20FB" w14:paraId="0361AF77" w14:textId="77777777">
        <w:trPr>
          <w:trHeight w:val="373"/>
        </w:trPr>
        <w:tc>
          <w:tcPr>
            <w:tcW w:w="7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076C8F" w14:textId="77777777" w:rsidR="004E20FB" w:rsidRDefault="00B020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38DCA2E3" w14:textId="77777777" w:rsidR="004E20FB" w:rsidRDefault="00B020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40</w:t>
            </w:r>
          </w:p>
        </w:tc>
      </w:tr>
      <w:tr w:rsidR="004E20FB" w14:paraId="4A2FCD32" w14:textId="77777777">
        <w:trPr>
          <w:trHeight w:val="111"/>
        </w:trPr>
        <w:tc>
          <w:tcPr>
            <w:tcW w:w="7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952944" w14:textId="77777777" w:rsidR="004E20FB" w:rsidRDefault="004E20FB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5D0904" w14:textId="77777777" w:rsidR="004E20FB" w:rsidRDefault="004E20FB">
            <w:pPr>
              <w:rPr>
                <w:sz w:val="9"/>
                <w:szCs w:val="9"/>
              </w:rPr>
            </w:pPr>
          </w:p>
        </w:tc>
      </w:tr>
      <w:tr w:rsidR="004E20FB" w14:paraId="1312D5A4" w14:textId="77777777">
        <w:trPr>
          <w:trHeight w:val="368"/>
        </w:trPr>
        <w:tc>
          <w:tcPr>
            <w:tcW w:w="7840" w:type="dxa"/>
            <w:tcBorders>
              <w:left w:val="single" w:sz="8" w:space="0" w:color="auto"/>
            </w:tcBorders>
            <w:vAlign w:val="bottom"/>
          </w:tcPr>
          <w:p w14:paraId="26DFE2D6" w14:textId="77777777" w:rsidR="004E20FB" w:rsidRDefault="00B020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760E0641" w14:textId="77777777" w:rsidR="004E20FB" w:rsidRDefault="004E20FB">
            <w:pPr>
              <w:rPr>
                <w:sz w:val="24"/>
                <w:szCs w:val="24"/>
              </w:rPr>
            </w:pPr>
          </w:p>
        </w:tc>
      </w:tr>
      <w:tr w:rsidR="004E20FB" w14:paraId="4513CC8E" w14:textId="77777777">
        <w:trPr>
          <w:trHeight w:val="118"/>
        </w:trPr>
        <w:tc>
          <w:tcPr>
            <w:tcW w:w="7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49AA8F4" w14:textId="77777777" w:rsidR="004E20FB" w:rsidRDefault="004E20FB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507135" w14:textId="77777777" w:rsidR="004E20FB" w:rsidRDefault="004E20FB">
            <w:pPr>
              <w:rPr>
                <w:sz w:val="10"/>
                <w:szCs w:val="10"/>
              </w:rPr>
            </w:pPr>
          </w:p>
        </w:tc>
      </w:tr>
      <w:tr w:rsidR="004E20FB" w14:paraId="7042F4D7" w14:textId="77777777">
        <w:trPr>
          <w:trHeight w:val="368"/>
        </w:trPr>
        <w:tc>
          <w:tcPr>
            <w:tcW w:w="7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9B364F" w14:textId="77777777" w:rsidR="004E20FB" w:rsidRDefault="00B020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147F3C8F" w14:textId="5388EB0D" w:rsidR="004E20FB" w:rsidRDefault="00B020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</w:tr>
      <w:tr w:rsidR="004E20FB" w14:paraId="6455EAAC" w14:textId="77777777">
        <w:trPr>
          <w:trHeight w:val="116"/>
        </w:trPr>
        <w:tc>
          <w:tcPr>
            <w:tcW w:w="7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B7D377" w14:textId="77777777" w:rsidR="004E20FB" w:rsidRDefault="004E20FB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3863B5" w14:textId="77777777" w:rsidR="004E20FB" w:rsidRDefault="004E20FB">
            <w:pPr>
              <w:rPr>
                <w:sz w:val="10"/>
                <w:szCs w:val="10"/>
              </w:rPr>
            </w:pPr>
          </w:p>
        </w:tc>
      </w:tr>
      <w:tr w:rsidR="004E20FB" w14:paraId="588CEE8D" w14:textId="77777777">
        <w:trPr>
          <w:trHeight w:val="369"/>
        </w:trPr>
        <w:tc>
          <w:tcPr>
            <w:tcW w:w="7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18B31B" w14:textId="77777777" w:rsidR="004E20FB" w:rsidRDefault="00B020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019BFEDC" w14:textId="13FD2681" w:rsidR="004E20FB" w:rsidRDefault="00B020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  <w:tr w:rsidR="004E20FB" w14:paraId="70FB8719" w14:textId="77777777">
        <w:trPr>
          <w:trHeight w:val="118"/>
        </w:trPr>
        <w:tc>
          <w:tcPr>
            <w:tcW w:w="7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A86CA5" w14:textId="77777777" w:rsidR="004E20FB" w:rsidRDefault="004E20FB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5CB795" w14:textId="77777777" w:rsidR="004E20FB" w:rsidRDefault="004E20FB">
            <w:pPr>
              <w:rPr>
                <w:sz w:val="10"/>
                <w:szCs w:val="10"/>
              </w:rPr>
            </w:pPr>
          </w:p>
        </w:tc>
      </w:tr>
      <w:tr w:rsidR="004E20FB" w14:paraId="38C96C9C" w14:textId="77777777">
        <w:trPr>
          <w:trHeight w:val="373"/>
        </w:trPr>
        <w:tc>
          <w:tcPr>
            <w:tcW w:w="7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7ABE38" w14:textId="77777777" w:rsidR="004E20FB" w:rsidRDefault="00B020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0BE0592B" w14:textId="28B1F9CA" w:rsidR="004E20FB" w:rsidRDefault="00B020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</w:tr>
      <w:tr w:rsidR="004E20FB" w14:paraId="5672C197" w14:textId="77777777">
        <w:trPr>
          <w:trHeight w:val="111"/>
        </w:trPr>
        <w:tc>
          <w:tcPr>
            <w:tcW w:w="7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587A09" w14:textId="77777777" w:rsidR="004E20FB" w:rsidRDefault="004E20FB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4E6B2F" w14:textId="77777777" w:rsidR="004E20FB" w:rsidRDefault="004E20FB">
            <w:pPr>
              <w:rPr>
                <w:sz w:val="9"/>
                <w:szCs w:val="9"/>
              </w:rPr>
            </w:pPr>
          </w:p>
        </w:tc>
      </w:tr>
      <w:tr w:rsidR="004E20FB" w14:paraId="3B1A28E3" w14:textId="77777777">
        <w:trPr>
          <w:trHeight w:val="373"/>
        </w:trPr>
        <w:tc>
          <w:tcPr>
            <w:tcW w:w="7840" w:type="dxa"/>
            <w:tcBorders>
              <w:left w:val="single" w:sz="8" w:space="0" w:color="auto"/>
            </w:tcBorders>
            <w:vAlign w:val="bottom"/>
          </w:tcPr>
          <w:p w14:paraId="0B799DB1" w14:textId="47174BC2" w:rsidR="004E20FB" w:rsidRDefault="00B02099">
            <w:pPr>
              <w:ind w:left="2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итоговая аттестация в форме 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диффер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.з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ачета</w:t>
            </w:r>
            <w:proofErr w:type="spellEnd"/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53A34EFD" w14:textId="77777777" w:rsidR="004E20FB" w:rsidRDefault="004E20FB">
            <w:pPr>
              <w:rPr>
                <w:sz w:val="24"/>
                <w:szCs w:val="24"/>
              </w:rPr>
            </w:pPr>
          </w:p>
        </w:tc>
      </w:tr>
      <w:tr w:rsidR="004E20FB" w14:paraId="35450563" w14:textId="77777777">
        <w:trPr>
          <w:trHeight w:val="113"/>
        </w:trPr>
        <w:tc>
          <w:tcPr>
            <w:tcW w:w="7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59F524C" w14:textId="77777777" w:rsidR="004E20FB" w:rsidRDefault="004E20FB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251289" w14:textId="77777777" w:rsidR="004E20FB" w:rsidRDefault="004E20FB">
            <w:pPr>
              <w:rPr>
                <w:sz w:val="9"/>
                <w:szCs w:val="9"/>
              </w:rPr>
            </w:pPr>
          </w:p>
        </w:tc>
      </w:tr>
    </w:tbl>
    <w:p w14:paraId="33EC64EE" w14:textId="77777777" w:rsidR="004E20FB" w:rsidRDefault="004E20FB">
      <w:pPr>
        <w:sectPr w:rsidR="004E20FB">
          <w:pgSz w:w="11900" w:h="16838"/>
          <w:pgMar w:top="1142" w:right="726" w:bottom="1440" w:left="1440" w:header="0" w:footer="0" w:gutter="0"/>
          <w:cols w:space="720" w:equalWidth="0">
            <w:col w:w="9740"/>
          </w:cols>
        </w:sectPr>
      </w:pPr>
    </w:p>
    <w:p w14:paraId="0EE8E09F" w14:textId="77777777" w:rsidR="004E20FB" w:rsidRDefault="00B02099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2.2. Тематический план и содержание учебной дисциплины </w:t>
      </w:r>
      <w:r>
        <w:rPr>
          <w:rFonts w:eastAsia="Times New Roman"/>
          <w:sz w:val="24"/>
          <w:szCs w:val="24"/>
        </w:rPr>
        <w:t>Охрана труда</w:t>
      </w:r>
    </w:p>
    <w:p w14:paraId="16FDE54B" w14:textId="77777777" w:rsidR="004E20FB" w:rsidRDefault="004E20FB">
      <w:pPr>
        <w:spacing w:line="2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300"/>
        <w:gridCol w:w="380"/>
        <w:gridCol w:w="9000"/>
        <w:gridCol w:w="980"/>
        <w:gridCol w:w="2040"/>
        <w:gridCol w:w="120"/>
        <w:gridCol w:w="30"/>
      </w:tblGrid>
      <w:tr w:rsidR="004E20FB" w14:paraId="5B086868" w14:textId="77777777">
        <w:trPr>
          <w:trHeight w:val="281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5522432" w14:textId="77777777" w:rsidR="004E20FB" w:rsidRDefault="00B020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 разделов и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14:paraId="5B43639C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93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3514285" w14:textId="77777777" w:rsidR="004E20FB" w:rsidRDefault="00B02099">
            <w:pPr>
              <w:ind w:right="2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F71C2E8" w14:textId="77777777" w:rsidR="004E20FB" w:rsidRDefault="00B020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A4F08E8" w14:textId="77777777" w:rsidR="004E20FB" w:rsidRDefault="00B02099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Коды</w:t>
            </w:r>
          </w:p>
        </w:tc>
        <w:tc>
          <w:tcPr>
            <w:tcW w:w="0" w:type="dxa"/>
            <w:vAlign w:val="bottom"/>
          </w:tcPr>
          <w:p w14:paraId="7515A92F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7AC3931C" w14:textId="7777777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9A5331" w14:textId="77777777" w:rsidR="004E20FB" w:rsidRDefault="00B020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тем</w:t>
            </w:r>
          </w:p>
        </w:tc>
        <w:tc>
          <w:tcPr>
            <w:tcW w:w="300" w:type="dxa"/>
            <w:vAlign w:val="bottom"/>
          </w:tcPr>
          <w:p w14:paraId="777670D7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15D3D3A1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tcBorders>
              <w:right w:val="single" w:sz="8" w:space="0" w:color="auto"/>
            </w:tcBorders>
            <w:vAlign w:val="bottom"/>
          </w:tcPr>
          <w:p w14:paraId="7A6A9423" w14:textId="77777777" w:rsidR="004E20FB" w:rsidRDefault="00B02099">
            <w:pPr>
              <w:ind w:right="60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5C1FBF2" w14:textId="77777777" w:rsidR="004E20FB" w:rsidRDefault="00B020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14:paraId="5DEB6F38" w14:textId="77777777" w:rsidR="004E20FB" w:rsidRDefault="00B02099">
            <w:pPr>
              <w:spacing w:line="271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компетенций,</w:t>
            </w:r>
          </w:p>
        </w:tc>
        <w:tc>
          <w:tcPr>
            <w:tcW w:w="0" w:type="dxa"/>
            <w:vAlign w:val="bottom"/>
          </w:tcPr>
          <w:p w14:paraId="2C169E4C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431E968F" w14:textId="77777777">
        <w:trPr>
          <w:trHeight w:val="27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EFA0A5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14:paraId="72F29D00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607DF8A4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9000" w:type="dxa"/>
            <w:tcBorders>
              <w:right w:val="single" w:sz="8" w:space="0" w:color="auto"/>
            </w:tcBorders>
            <w:vAlign w:val="bottom"/>
          </w:tcPr>
          <w:p w14:paraId="5BB89E4B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9D809B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14:paraId="395BA096" w14:textId="77777777" w:rsidR="004E20FB" w:rsidRDefault="00B02099">
            <w:pPr>
              <w:spacing w:line="271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формированию</w:t>
            </w:r>
          </w:p>
        </w:tc>
        <w:tc>
          <w:tcPr>
            <w:tcW w:w="0" w:type="dxa"/>
            <w:vAlign w:val="bottom"/>
          </w:tcPr>
          <w:p w14:paraId="0B2C7203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1B1FD3E1" w14:textId="7777777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82D201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40BF32FA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021366A8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tcBorders>
              <w:right w:val="single" w:sz="8" w:space="0" w:color="auto"/>
            </w:tcBorders>
            <w:vAlign w:val="bottom"/>
          </w:tcPr>
          <w:p w14:paraId="3D55F999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6552FC3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14:paraId="2D1619C4" w14:textId="77777777" w:rsidR="004E20FB" w:rsidRDefault="00B0209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которых</w:t>
            </w:r>
          </w:p>
        </w:tc>
        <w:tc>
          <w:tcPr>
            <w:tcW w:w="0" w:type="dxa"/>
            <w:vAlign w:val="bottom"/>
          </w:tcPr>
          <w:p w14:paraId="43E74A72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48E8A13B" w14:textId="7777777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1017C3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176C5016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314910F8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tcBorders>
              <w:right w:val="single" w:sz="8" w:space="0" w:color="auto"/>
            </w:tcBorders>
            <w:vAlign w:val="bottom"/>
          </w:tcPr>
          <w:p w14:paraId="5B1CBDAE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A58FE7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14:paraId="028E8D01" w14:textId="77777777" w:rsidR="004E20FB" w:rsidRDefault="00B02099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способствует</w:t>
            </w:r>
          </w:p>
        </w:tc>
        <w:tc>
          <w:tcPr>
            <w:tcW w:w="0" w:type="dxa"/>
            <w:vAlign w:val="bottom"/>
          </w:tcPr>
          <w:p w14:paraId="31C40B0C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28097D9C" w14:textId="7777777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7E250F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45607502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2075AF49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tcBorders>
              <w:right w:val="single" w:sz="8" w:space="0" w:color="auto"/>
            </w:tcBorders>
            <w:vAlign w:val="bottom"/>
          </w:tcPr>
          <w:p w14:paraId="5DD24A07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6EC575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14:paraId="1F9A0E52" w14:textId="77777777" w:rsidR="004E20FB" w:rsidRDefault="00B0209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элемент</w:t>
            </w:r>
          </w:p>
        </w:tc>
        <w:tc>
          <w:tcPr>
            <w:tcW w:w="0" w:type="dxa"/>
            <w:vAlign w:val="bottom"/>
          </w:tcPr>
          <w:p w14:paraId="74241A15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328FE2F5" w14:textId="77777777">
        <w:trPr>
          <w:trHeight w:val="281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248565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071E1E41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297B5DAF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C5D3A5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554F4F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D078F7" w14:textId="77777777" w:rsidR="004E20FB" w:rsidRDefault="00B02099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dxa"/>
            <w:vAlign w:val="bottom"/>
          </w:tcPr>
          <w:p w14:paraId="7BBD91D0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050A0F2F" w14:textId="77777777">
        <w:trPr>
          <w:trHeight w:val="265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02975C" w14:textId="77777777" w:rsidR="004E20FB" w:rsidRDefault="00B0209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9680" w:type="dxa"/>
            <w:gridSpan w:val="3"/>
            <w:tcBorders>
              <w:right w:val="single" w:sz="8" w:space="0" w:color="auto"/>
            </w:tcBorders>
            <w:vAlign w:val="bottom"/>
          </w:tcPr>
          <w:p w14:paraId="5F7593C4" w14:textId="77777777" w:rsidR="004E20FB" w:rsidRDefault="00B0209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Предмет, цели и задачи дисциплины. Основные понятия и термины. Структура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CB29CE5" w14:textId="77777777" w:rsidR="004E20FB" w:rsidRDefault="00B0209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2040" w:type="dxa"/>
            <w:vAlign w:val="bottom"/>
          </w:tcPr>
          <w:p w14:paraId="2B39DD1A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5E3F51A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53ECB4C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48D94EF9" w14:textId="7777777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F53931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9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9FF2B3" w14:textId="77777777" w:rsidR="004E20FB" w:rsidRDefault="00B0209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дисциплины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2EBE6D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4E4C501C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0AA2D51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B9972E2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1E864C1D" w14:textId="77777777">
        <w:trPr>
          <w:trHeight w:val="266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B77E7F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9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7CB863" w14:textId="77777777" w:rsidR="004E20FB" w:rsidRDefault="00B0209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работа: Составить таблицу «Термины охраны труда»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BA772B" w14:textId="77777777" w:rsidR="004E20FB" w:rsidRDefault="00B020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547A9838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2E6FE3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687459C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50A8F831" w14:textId="77777777">
        <w:trPr>
          <w:trHeight w:val="26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22B13B" w14:textId="77777777" w:rsidR="004E20FB" w:rsidRDefault="00B0209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1.</w:t>
            </w:r>
          </w:p>
        </w:tc>
        <w:tc>
          <w:tcPr>
            <w:tcW w:w="300" w:type="dxa"/>
            <w:vAlign w:val="bottom"/>
          </w:tcPr>
          <w:p w14:paraId="4AF5DCDB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9380" w:type="dxa"/>
            <w:gridSpan w:val="2"/>
            <w:tcBorders>
              <w:right w:val="single" w:sz="8" w:space="0" w:color="auto"/>
            </w:tcBorders>
            <w:vAlign w:val="bottom"/>
          </w:tcPr>
          <w:p w14:paraId="55268EC8" w14:textId="77777777" w:rsidR="004E20FB" w:rsidRDefault="00B02099">
            <w:pPr>
              <w:spacing w:line="266" w:lineRule="exact"/>
              <w:ind w:right="2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1. Правовые, нормативные и организационные основы охраны труда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3406499" w14:textId="77777777" w:rsidR="004E20FB" w:rsidRDefault="00B0209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2040" w:type="dxa"/>
            <w:shd w:val="clear" w:color="auto" w:fill="C0C0C0"/>
            <w:vAlign w:val="bottom"/>
          </w:tcPr>
          <w:p w14:paraId="18602889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3BFFD946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13F3389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28164BC3" w14:textId="77777777">
        <w:trPr>
          <w:trHeight w:val="279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465F71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0FC8649F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15C8D0E6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02D6AE" w14:textId="77777777" w:rsidR="004E20FB" w:rsidRDefault="00B02099">
            <w:pPr>
              <w:ind w:right="60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предприятии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F2A3DC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14:paraId="7684EFCF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64F0BD93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2A5A778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4D222E37" w14:textId="77777777">
        <w:trPr>
          <w:trHeight w:val="265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652EE9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9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C5A4E5" w14:textId="77777777" w:rsidR="004E20FB" w:rsidRDefault="00B0209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53AF99" w14:textId="77777777" w:rsidR="004E20FB" w:rsidRDefault="00B0209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20844239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0CED3CAF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043DACFE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7B34CF7B" w14:textId="77777777">
        <w:trPr>
          <w:trHeight w:val="263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53D8AF" w14:textId="77777777" w:rsidR="004E20FB" w:rsidRDefault="00B0209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1.1</w:t>
            </w:r>
          </w:p>
        </w:tc>
        <w:tc>
          <w:tcPr>
            <w:tcW w:w="300" w:type="dxa"/>
            <w:vAlign w:val="bottom"/>
          </w:tcPr>
          <w:p w14:paraId="32AC9036" w14:textId="77777777" w:rsidR="004E20FB" w:rsidRDefault="00B0209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21252AE8" w14:textId="77777777" w:rsidR="004E20FB" w:rsidRDefault="004E20FB"/>
        </w:tc>
        <w:tc>
          <w:tcPr>
            <w:tcW w:w="9000" w:type="dxa"/>
            <w:tcBorders>
              <w:right w:val="single" w:sz="8" w:space="0" w:color="auto"/>
            </w:tcBorders>
            <w:vAlign w:val="bottom"/>
          </w:tcPr>
          <w:p w14:paraId="29EBBE1B" w14:textId="77777777" w:rsidR="004E20FB" w:rsidRDefault="00B0209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Оздоровление и улучшение условий труда, повышение его безопасности 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3E8D1A6" w14:textId="77777777" w:rsidR="004E20FB" w:rsidRDefault="00B0209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14:paraId="25BF9DDB" w14:textId="77777777" w:rsidR="004E20FB" w:rsidRDefault="00B02099">
            <w:pPr>
              <w:spacing w:line="26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 01, ОК 2, ОК</w:t>
            </w:r>
          </w:p>
        </w:tc>
        <w:tc>
          <w:tcPr>
            <w:tcW w:w="0" w:type="dxa"/>
            <w:vAlign w:val="bottom"/>
          </w:tcPr>
          <w:p w14:paraId="43179826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342BDEBA" w14:textId="7777777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088E2E" w14:textId="77777777" w:rsidR="004E20FB" w:rsidRDefault="00B020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Основные положения</w:t>
            </w:r>
          </w:p>
        </w:tc>
        <w:tc>
          <w:tcPr>
            <w:tcW w:w="300" w:type="dxa"/>
            <w:vAlign w:val="bottom"/>
          </w:tcPr>
          <w:p w14:paraId="47435526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7D2675DB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tcBorders>
              <w:right w:val="single" w:sz="8" w:space="0" w:color="auto"/>
            </w:tcBorders>
            <w:vAlign w:val="bottom"/>
          </w:tcPr>
          <w:p w14:paraId="478457B5" w14:textId="77777777" w:rsidR="004E20FB" w:rsidRDefault="00B020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важнейшая задача хозяйственных и профессиональных органов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B258C0D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2A7AABA3" w14:textId="77777777" w:rsidR="004E20FB" w:rsidRDefault="00B0209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F1748AF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B4C2B73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21EB1907" w14:textId="77777777">
        <w:trPr>
          <w:trHeight w:val="48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0C5A78" w14:textId="77777777" w:rsidR="004E20FB" w:rsidRDefault="00B020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законодательства об охране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7EF75959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2BAE87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D37359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AFCCC04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2040" w:type="dxa"/>
            <w:vAlign w:val="bottom"/>
          </w:tcPr>
          <w:p w14:paraId="6F2B6F25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053D965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BC7FABD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18AFC35D" w14:textId="77777777">
        <w:trPr>
          <w:trHeight w:val="206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2BD864" w14:textId="77777777" w:rsidR="004E20FB" w:rsidRDefault="004E20FB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14:paraId="54194CAB" w14:textId="77777777" w:rsidR="004E20FB" w:rsidRDefault="00B02099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699F1BE1" w14:textId="77777777" w:rsidR="004E20FB" w:rsidRDefault="004E20FB">
            <w:pPr>
              <w:rPr>
                <w:sz w:val="17"/>
                <w:szCs w:val="17"/>
              </w:rPr>
            </w:pPr>
          </w:p>
        </w:tc>
        <w:tc>
          <w:tcPr>
            <w:tcW w:w="9000" w:type="dxa"/>
            <w:tcBorders>
              <w:right w:val="single" w:sz="8" w:space="0" w:color="auto"/>
            </w:tcBorders>
            <w:vAlign w:val="bottom"/>
          </w:tcPr>
          <w:p w14:paraId="17FD65D3" w14:textId="77777777" w:rsidR="004E20FB" w:rsidRDefault="00B0209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Вопросы охраны труда  в Конституции РФ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F381662" w14:textId="77777777" w:rsidR="004E20FB" w:rsidRDefault="004E20FB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vAlign w:val="bottom"/>
          </w:tcPr>
          <w:p w14:paraId="55BF996C" w14:textId="77777777" w:rsidR="004E20FB" w:rsidRDefault="004E20FB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26DACC3" w14:textId="77777777" w:rsidR="004E20FB" w:rsidRDefault="004E20F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3489773A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2706275C" w14:textId="77777777">
        <w:trPr>
          <w:trHeight w:val="60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E691B7" w14:textId="77777777" w:rsidR="004E20FB" w:rsidRDefault="00B020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 на автотранспортном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0D70E589" w14:textId="77777777" w:rsidR="004E20FB" w:rsidRDefault="004E20FB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227A42" w14:textId="77777777" w:rsidR="004E20FB" w:rsidRDefault="004E20FB">
            <w:pPr>
              <w:rPr>
                <w:sz w:val="5"/>
                <w:szCs w:val="5"/>
              </w:rPr>
            </w:pP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B90660" w14:textId="77777777" w:rsidR="004E20FB" w:rsidRDefault="004E20F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3666E4" w14:textId="77777777" w:rsidR="004E20FB" w:rsidRDefault="004E20FB">
            <w:pPr>
              <w:rPr>
                <w:sz w:val="5"/>
                <w:szCs w:val="5"/>
              </w:rPr>
            </w:pPr>
          </w:p>
        </w:tc>
        <w:tc>
          <w:tcPr>
            <w:tcW w:w="2040" w:type="dxa"/>
            <w:vAlign w:val="bottom"/>
          </w:tcPr>
          <w:p w14:paraId="0B1626C0" w14:textId="77777777" w:rsidR="004E20FB" w:rsidRDefault="004E20F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BD95922" w14:textId="77777777" w:rsidR="004E20FB" w:rsidRDefault="004E20F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0C3D4ED6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1E34BC56" w14:textId="77777777">
        <w:trPr>
          <w:trHeight w:val="184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20B011" w14:textId="77777777" w:rsidR="004E20FB" w:rsidRDefault="004E20FB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Merge w:val="restart"/>
            <w:vAlign w:val="bottom"/>
          </w:tcPr>
          <w:p w14:paraId="2B0F4622" w14:textId="77777777" w:rsidR="004E20FB" w:rsidRDefault="00B0209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0402448C" w14:textId="77777777" w:rsidR="004E20FB" w:rsidRDefault="004E20FB">
            <w:pPr>
              <w:rPr>
                <w:sz w:val="15"/>
                <w:szCs w:val="15"/>
              </w:rPr>
            </w:pPr>
          </w:p>
        </w:tc>
        <w:tc>
          <w:tcPr>
            <w:tcW w:w="9000" w:type="dxa"/>
            <w:vMerge w:val="restart"/>
            <w:tcBorders>
              <w:right w:val="single" w:sz="8" w:space="0" w:color="auto"/>
            </w:tcBorders>
            <w:vAlign w:val="bottom"/>
          </w:tcPr>
          <w:p w14:paraId="660C5931" w14:textId="77777777" w:rsidR="004E20FB" w:rsidRDefault="00B0209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законодательства о труде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2C69EB2" w14:textId="77777777" w:rsidR="004E20FB" w:rsidRDefault="004E20FB">
            <w:pPr>
              <w:rPr>
                <w:sz w:val="15"/>
                <w:szCs w:val="15"/>
              </w:rPr>
            </w:pPr>
          </w:p>
        </w:tc>
        <w:tc>
          <w:tcPr>
            <w:tcW w:w="2040" w:type="dxa"/>
            <w:vAlign w:val="bottom"/>
          </w:tcPr>
          <w:p w14:paraId="18C2C9BD" w14:textId="77777777" w:rsidR="004E20FB" w:rsidRDefault="004E20F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3C21E8C" w14:textId="77777777" w:rsidR="004E20FB" w:rsidRDefault="004E20F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491AA4E5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7E5C71D5" w14:textId="77777777">
        <w:trPr>
          <w:trHeight w:val="77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29EC3B" w14:textId="77777777" w:rsidR="004E20FB" w:rsidRDefault="00B020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предприятии.</w:t>
            </w:r>
          </w:p>
        </w:tc>
        <w:tc>
          <w:tcPr>
            <w:tcW w:w="300" w:type="dxa"/>
            <w:vMerge/>
            <w:tcBorders>
              <w:bottom w:val="single" w:sz="8" w:space="0" w:color="auto"/>
            </w:tcBorders>
            <w:vAlign w:val="bottom"/>
          </w:tcPr>
          <w:p w14:paraId="2B588E18" w14:textId="77777777" w:rsidR="004E20FB" w:rsidRDefault="004E20FB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4FEF74" w14:textId="77777777" w:rsidR="004E20FB" w:rsidRDefault="004E20FB">
            <w:pPr>
              <w:rPr>
                <w:sz w:val="6"/>
                <w:szCs w:val="6"/>
              </w:rPr>
            </w:pPr>
          </w:p>
        </w:tc>
        <w:tc>
          <w:tcPr>
            <w:tcW w:w="9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A232F2" w14:textId="77777777" w:rsidR="004E20FB" w:rsidRDefault="004E20F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8946DB" w14:textId="77777777" w:rsidR="004E20FB" w:rsidRDefault="004E20FB">
            <w:pPr>
              <w:rPr>
                <w:sz w:val="6"/>
                <w:szCs w:val="6"/>
              </w:rPr>
            </w:pPr>
          </w:p>
        </w:tc>
        <w:tc>
          <w:tcPr>
            <w:tcW w:w="2040" w:type="dxa"/>
            <w:vAlign w:val="bottom"/>
          </w:tcPr>
          <w:p w14:paraId="4A700A56" w14:textId="77777777" w:rsidR="004E20FB" w:rsidRDefault="004E20FB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74969B9" w14:textId="77777777" w:rsidR="004E20FB" w:rsidRDefault="004E20F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6669A7EF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0C104789" w14:textId="77777777">
        <w:trPr>
          <w:trHeight w:val="179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87FBCE" w14:textId="77777777" w:rsidR="004E20FB" w:rsidRDefault="004E20FB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Merge w:val="restart"/>
            <w:vAlign w:val="bottom"/>
          </w:tcPr>
          <w:p w14:paraId="6AD3D863" w14:textId="77777777" w:rsidR="004E20FB" w:rsidRDefault="00B0209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C2143E7" w14:textId="77777777" w:rsidR="004E20FB" w:rsidRDefault="004E20FB">
            <w:pPr>
              <w:rPr>
                <w:sz w:val="15"/>
                <w:szCs w:val="15"/>
              </w:rPr>
            </w:pPr>
          </w:p>
        </w:tc>
        <w:tc>
          <w:tcPr>
            <w:tcW w:w="9000" w:type="dxa"/>
            <w:vMerge w:val="restart"/>
            <w:tcBorders>
              <w:right w:val="single" w:sz="8" w:space="0" w:color="auto"/>
            </w:tcBorders>
            <w:vAlign w:val="bottom"/>
          </w:tcPr>
          <w:p w14:paraId="0336CB2A" w14:textId="77777777" w:rsidR="004E20FB" w:rsidRDefault="00B0209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охраны труда в Трудовом кодексе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1CC05B" w14:textId="77777777" w:rsidR="004E20FB" w:rsidRDefault="004E20FB">
            <w:pPr>
              <w:rPr>
                <w:sz w:val="15"/>
                <w:szCs w:val="15"/>
              </w:rPr>
            </w:pPr>
          </w:p>
        </w:tc>
        <w:tc>
          <w:tcPr>
            <w:tcW w:w="2040" w:type="dxa"/>
            <w:vAlign w:val="bottom"/>
          </w:tcPr>
          <w:p w14:paraId="320C4272" w14:textId="77777777" w:rsidR="004E20FB" w:rsidRDefault="004E20F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B5DE2A9" w14:textId="77777777" w:rsidR="004E20FB" w:rsidRDefault="004E20F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7BCD3FAA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4F2E3E9F" w14:textId="77777777">
        <w:trPr>
          <w:trHeight w:val="8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950019" w14:textId="77777777" w:rsidR="004E20FB" w:rsidRDefault="004E20FB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</w:tcBorders>
            <w:vAlign w:val="bottom"/>
          </w:tcPr>
          <w:p w14:paraId="5A31BB29" w14:textId="77777777" w:rsidR="004E20FB" w:rsidRDefault="004E20FB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E60C4E" w14:textId="77777777" w:rsidR="004E20FB" w:rsidRDefault="004E20FB">
            <w:pPr>
              <w:rPr>
                <w:sz w:val="7"/>
                <w:szCs w:val="7"/>
              </w:rPr>
            </w:pPr>
          </w:p>
        </w:tc>
        <w:tc>
          <w:tcPr>
            <w:tcW w:w="9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72E234" w14:textId="77777777" w:rsidR="004E20FB" w:rsidRDefault="004E20F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5CC4DF" w14:textId="77777777" w:rsidR="004E20FB" w:rsidRDefault="004E20FB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vAlign w:val="bottom"/>
          </w:tcPr>
          <w:p w14:paraId="3FF99300" w14:textId="77777777" w:rsidR="004E20FB" w:rsidRDefault="004E20FB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48947BB" w14:textId="77777777" w:rsidR="004E20FB" w:rsidRDefault="004E20F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0191BDE2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6D97641F" w14:textId="77777777">
        <w:trPr>
          <w:trHeight w:val="268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254A75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7DA630A2" w14:textId="77777777" w:rsidR="004E20FB" w:rsidRDefault="00B0209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A4B7A7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2664CD" w14:textId="77777777" w:rsidR="004E20FB" w:rsidRDefault="00B0209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Типовые правила внутреннего трудового распорядка для рабочих и  служащих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F5CBF0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14:paraId="309D8A42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6CDD82D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1EAF3CA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10D198DC" w14:textId="77777777">
        <w:trPr>
          <w:trHeight w:val="26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E8EE00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79FF4FD6" w14:textId="77777777" w:rsidR="004E20FB" w:rsidRDefault="00B0209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A6BCC7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A4F7D5" w14:textId="77777777" w:rsidR="004E20FB" w:rsidRDefault="00B0209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и нормы по охране труда на автомобильном транспорте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C4828B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14:paraId="5DD0D201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F156374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29532FA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1D4174F0" w14:textId="77777777">
        <w:trPr>
          <w:trHeight w:val="26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E1E2F2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1BCC5281" w14:textId="77777777" w:rsidR="004E20FB" w:rsidRDefault="00B0209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85EA9F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867B61" w14:textId="77777777" w:rsidR="004E20FB" w:rsidRDefault="00B0209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Инструкция по охране труда на автомобильном транспорте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37F2C3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14:paraId="2B68D0FF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F269C47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3746413C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271A0253" w14:textId="77777777">
        <w:trPr>
          <w:trHeight w:val="263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2FE25E" w14:textId="77777777" w:rsidR="004E20FB" w:rsidRDefault="004E20FB"/>
        </w:tc>
        <w:tc>
          <w:tcPr>
            <w:tcW w:w="300" w:type="dxa"/>
            <w:vAlign w:val="bottom"/>
          </w:tcPr>
          <w:p w14:paraId="0F0C1F6C" w14:textId="77777777" w:rsidR="004E20FB" w:rsidRDefault="00B0209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F1E1BAB" w14:textId="77777777" w:rsidR="004E20FB" w:rsidRDefault="004E20FB"/>
        </w:tc>
        <w:tc>
          <w:tcPr>
            <w:tcW w:w="9000" w:type="dxa"/>
            <w:tcBorders>
              <w:right w:val="single" w:sz="8" w:space="0" w:color="auto"/>
            </w:tcBorders>
            <w:vAlign w:val="bottom"/>
          </w:tcPr>
          <w:p w14:paraId="21185A1F" w14:textId="77777777" w:rsidR="004E20FB" w:rsidRDefault="00B0209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стандартов безопасности труда. Значение и место ССБТ в улучшении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E46196D" w14:textId="77777777" w:rsidR="004E20FB" w:rsidRDefault="004E20FB"/>
        </w:tc>
        <w:tc>
          <w:tcPr>
            <w:tcW w:w="2040" w:type="dxa"/>
            <w:vAlign w:val="bottom"/>
          </w:tcPr>
          <w:p w14:paraId="224A2CFC" w14:textId="77777777" w:rsidR="004E20FB" w:rsidRDefault="004E20FB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2AC96D7" w14:textId="77777777" w:rsidR="004E20FB" w:rsidRDefault="004E20FB"/>
        </w:tc>
        <w:tc>
          <w:tcPr>
            <w:tcW w:w="0" w:type="dxa"/>
            <w:vAlign w:val="bottom"/>
          </w:tcPr>
          <w:p w14:paraId="0223810A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7F6E3A43" w14:textId="77777777">
        <w:trPr>
          <w:trHeight w:val="319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D7EBA5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1577D9FB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F23F23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6CEA19" w14:textId="77777777" w:rsidR="004E20FB" w:rsidRDefault="00B020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 труда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5D8664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54F984D7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6A1622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7DFCAA7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150EBC4B" w14:textId="77777777">
        <w:trPr>
          <w:trHeight w:val="263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BE1520" w14:textId="77777777" w:rsidR="004E20FB" w:rsidRDefault="004E20FB"/>
        </w:tc>
        <w:tc>
          <w:tcPr>
            <w:tcW w:w="9680" w:type="dxa"/>
            <w:gridSpan w:val="3"/>
            <w:tcBorders>
              <w:right w:val="single" w:sz="8" w:space="0" w:color="auto"/>
            </w:tcBorders>
            <w:vAlign w:val="bottom"/>
          </w:tcPr>
          <w:p w14:paraId="113D3EF9" w14:textId="77777777" w:rsidR="004E20FB" w:rsidRDefault="00B0209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работа. .Изучение Трудового кодекса по разделу 10 «Охрана труда».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5A5A1D5" w14:textId="77777777" w:rsidR="004E20FB" w:rsidRDefault="00B0209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2040" w:type="dxa"/>
            <w:shd w:val="clear" w:color="auto" w:fill="C0C0C0"/>
            <w:vAlign w:val="bottom"/>
          </w:tcPr>
          <w:p w14:paraId="6E3E5E3D" w14:textId="77777777" w:rsidR="004E20FB" w:rsidRDefault="004E20FB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69B23FB8" w14:textId="77777777" w:rsidR="004E20FB" w:rsidRDefault="004E20FB"/>
        </w:tc>
        <w:tc>
          <w:tcPr>
            <w:tcW w:w="0" w:type="dxa"/>
            <w:vAlign w:val="bottom"/>
          </w:tcPr>
          <w:p w14:paraId="764375E5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14C6051E" w14:textId="77777777">
        <w:trPr>
          <w:trHeight w:val="322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5A4483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9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03496E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2.Написание реферата по теме «Положения законодательства об охране труда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24D3E8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14:paraId="1BE2480C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52F2A2E4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15FD6F3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404E6088" w14:textId="77777777">
        <w:trPr>
          <w:trHeight w:val="265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BF0567" w14:textId="77777777" w:rsidR="004E20FB" w:rsidRDefault="00B0209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1.2</w:t>
            </w:r>
          </w:p>
        </w:tc>
        <w:tc>
          <w:tcPr>
            <w:tcW w:w="9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3EE80E" w14:textId="77777777" w:rsidR="004E20FB" w:rsidRDefault="00B0209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593E4D" w14:textId="77777777" w:rsidR="004E20FB" w:rsidRDefault="00B0209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6CB7C1F3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60986709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1B5A381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1BB2AA94" w14:textId="77777777">
        <w:trPr>
          <w:trHeight w:val="26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DA24FD" w14:textId="77777777" w:rsidR="004E20FB" w:rsidRDefault="00B02099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работы по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60C9C0BF" w14:textId="77777777" w:rsidR="004E20FB" w:rsidRDefault="00B0209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F43A20" w14:textId="77777777" w:rsidR="004E20FB" w:rsidRDefault="004E20FB"/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66B630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 управления охраной труда на автомобильном транспорте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68441A" w14:textId="77777777" w:rsidR="004E20FB" w:rsidRDefault="00B0209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14:paraId="40096C2B" w14:textId="77777777" w:rsidR="004E20FB" w:rsidRDefault="00B02099">
            <w:pPr>
              <w:spacing w:line="26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 01, ОК 2, ОК</w:t>
            </w:r>
          </w:p>
        </w:tc>
        <w:tc>
          <w:tcPr>
            <w:tcW w:w="0" w:type="dxa"/>
            <w:vAlign w:val="bottom"/>
          </w:tcPr>
          <w:p w14:paraId="4487757A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174E24DB" w14:textId="7777777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46C0C4" w14:textId="77777777" w:rsidR="004E20FB" w:rsidRDefault="00B020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охране труда на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255DE03E" w14:textId="77777777" w:rsidR="004E20FB" w:rsidRDefault="00B02099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70777A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A44BB3" w14:textId="77777777" w:rsidR="004E20FB" w:rsidRDefault="00B0209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 и орган управления. Функции и задачи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F8FDB2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0E29969E" w14:textId="77777777" w:rsidR="004E20FB" w:rsidRDefault="00B0209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C83F619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D8520F5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6634A227" w14:textId="77777777">
        <w:trPr>
          <w:trHeight w:val="26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E8B4D6" w14:textId="77777777" w:rsidR="004E20FB" w:rsidRDefault="00B0209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автотранспортном</w:t>
            </w:r>
          </w:p>
        </w:tc>
        <w:tc>
          <w:tcPr>
            <w:tcW w:w="300" w:type="dxa"/>
            <w:vAlign w:val="bottom"/>
          </w:tcPr>
          <w:p w14:paraId="196E2FF7" w14:textId="77777777" w:rsidR="004E20FB" w:rsidRDefault="00B0209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3332CF61" w14:textId="77777777" w:rsidR="004E20FB" w:rsidRDefault="004E20FB"/>
        </w:tc>
        <w:tc>
          <w:tcPr>
            <w:tcW w:w="9000" w:type="dxa"/>
            <w:tcBorders>
              <w:right w:val="single" w:sz="8" w:space="0" w:color="auto"/>
            </w:tcBorders>
            <w:vAlign w:val="bottom"/>
          </w:tcPr>
          <w:p w14:paraId="3F4A7C01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и обязанности должностных лиц по охране труда, должностные инструкции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783FBF2" w14:textId="77777777" w:rsidR="004E20FB" w:rsidRDefault="004E20FB"/>
        </w:tc>
        <w:tc>
          <w:tcPr>
            <w:tcW w:w="2040" w:type="dxa"/>
            <w:vAlign w:val="bottom"/>
          </w:tcPr>
          <w:p w14:paraId="0D6534A1" w14:textId="77777777" w:rsidR="004E20FB" w:rsidRDefault="004E20FB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EA0C36D" w14:textId="77777777" w:rsidR="004E20FB" w:rsidRDefault="004E20FB"/>
        </w:tc>
        <w:tc>
          <w:tcPr>
            <w:tcW w:w="0" w:type="dxa"/>
            <w:vAlign w:val="bottom"/>
          </w:tcPr>
          <w:p w14:paraId="78761C9D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3F3FDADE" w14:textId="77777777">
        <w:trPr>
          <w:trHeight w:val="235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3D9A66" w14:textId="77777777" w:rsidR="004E20FB" w:rsidRDefault="00B020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предприятии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3258E192" w14:textId="77777777" w:rsidR="004E20FB" w:rsidRDefault="004E20FB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D25F74" w14:textId="77777777" w:rsidR="004E20FB" w:rsidRDefault="004E20FB">
            <w:pPr>
              <w:rPr>
                <w:sz w:val="20"/>
                <w:szCs w:val="20"/>
              </w:rPr>
            </w:pP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A4AE93" w14:textId="77777777" w:rsidR="004E20FB" w:rsidRDefault="00B02099">
            <w:pPr>
              <w:spacing w:line="236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работников технической службы АТ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C9F12E" w14:textId="77777777" w:rsidR="004E20FB" w:rsidRDefault="004E20F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5D3638E4" w14:textId="77777777" w:rsidR="004E20FB" w:rsidRDefault="004E20F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431721A" w14:textId="77777777" w:rsidR="004E20FB" w:rsidRDefault="004E20F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7F2F8CD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177E779B" w14:textId="77777777">
        <w:trPr>
          <w:trHeight w:val="91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BC3D02" w14:textId="77777777" w:rsidR="004E20FB" w:rsidRDefault="004E20FB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Merge w:val="restart"/>
            <w:vAlign w:val="bottom"/>
          </w:tcPr>
          <w:p w14:paraId="437D3EB5" w14:textId="77777777" w:rsidR="004E20FB" w:rsidRDefault="00B0209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36DB7C72" w14:textId="77777777" w:rsidR="004E20FB" w:rsidRDefault="004E20FB">
            <w:pPr>
              <w:rPr>
                <w:sz w:val="7"/>
                <w:szCs w:val="7"/>
              </w:rPr>
            </w:pPr>
          </w:p>
        </w:tc>
        <w:tc>
          <w:tcPr>
            <w:tcW w:w="9000" w:type="dxa"/>
            <w:vMerge w:val="restart"/>
            <w:tcBorders>
              <w:right w:val="single" w:sz="8" w:space="0" w:color="auto"/>
            </w:tcBorders>
            <w:vAlign w:val="bottom"/>
          </w:tcPr>
          <w:p w14:paraId="1D420153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Планирование мероприятий по охране труда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3993D0" w14:textId="77777777" w:rsidR="004E20FB" w:rsidRDefault="004E20FB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vAlign w:val="bottom"/>
          </w:tcPr>
          <w:p w14:paraId="23E8510E" w14:textId="77777777" w:rsidR="004E20FB" w:rsidRDefault="004E20FB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27A4C4C" w14:textId="77777777" w:rsidR="004E20FB" w:rsidRDefault="004E20F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48CDBAA7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06F575B9" w14:textId="77777777">
        <w:trPr>
          <w:trHeight w:val="170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BF2E1A" w14:textId="77777777" w:rsidR="004E20FB" w:rsidRDefault="004E20FB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</w:tcBorders>
            <w:vAlign w:val="bottom"/>
          </w:tcPr>
          <w:p w14:paraId="66588F82" w14:textId="77777777" w:rsidR="004E20FB" w:rsidRDefault="004E20FB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8655ED" w14:textId="77777777" w:rsidR="004E20FB" w:rsidRDefault="004E20FB">
            <w:pPr>
              <w:rPr>
                <w:sz w:val="14"/>
                <w:szCs w:val="14"/>
              </w:rPr>
            </w:pPr>
          </w:p>
        </w:tc>
        <w:tc>
          <w:tcPr>
            <w:tcW w:w="9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9B4DEC" w14:textId="77777777" w:rsidR="004E20FB" w:rsidRDefault="004E20F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093513" w14:textId="77777777" w:rsidR="004E20FB" w:rsidRDefault="004E20FB">
            <w:pPr>
              <w:rPr>
                <w:sz w:val="14"/>
                <w:szCs w:val="14"/>
              </w:rPr>
            </w:pPr>
          </w:p>
        </w:tc>
        <w:tc>
          <w:tcPr>
            <w:tcW w:w="2040" w:type="dxa"/>
            <w:vAlign w:val="bottom"/>
          </w:tcPr>
          <w:p w14:paraId="7B45C150" w14:textId="77777777" w:rsidR="004E20FB" w:rsidRDefault="004E20FB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E1608BB" w14:textId="77777777" w:rsidR="004E20FB" w:rsidRDefault="004E20F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6E59D2B6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235BF2AB" w14:textId="77777777">
        <w:trPr>
          <w:trHeight w:val="253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B1F960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14:paraId="73B89012" w14:textId="77777777" w:rsidR="004E20FB" w:rsidRDefault="00B02099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0A7BE539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9000" w:type="dxa"/>
            <w:tcBorders>
              <w:right w:val="single" w:sz="8" w:space="0" w:color="auto"/>
            </w:tcBorders>
            <w:vAlign w:val="bottom"/>
          </w:tcPr>
          <w:p w14:paraId="4E1577B9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Ведомственный, государственный и общественный надзор и контроль охраны труда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9EE101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vAlign w:val="bottom"/>
          </w:tcPr>
          <w:p w14:paraId="722AB34F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B2DD6A2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88FE548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1DA20974" w14:textId="77777777">
        <w:trPr>
          <w:trHeight w:val="245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795919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5F5BD8CA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98ACE0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2CF201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предприятии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C4CE808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vAlign w:val="bottom"/>
          </w:tcPr>
          <w:p w14:paraId="7D6E424F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9F2D4E0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3DD58BC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4C82CF8D" w14:textId="77777777">
        <w:trPr>
          <w:trHeight w:val="26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5162DB" w14:textId="77777777" w:rsidR="004E20FB" w:rsidRDefault="004E20FB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094A62D9" w14:textId="77777777" w:rsidR="004E20FB" w:rsidRDefault="00B0209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BED8E8" w14:textId="77777777" w:rsidR="004E20FB" w:rsidRDefault="004E20FB"/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93E6FF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Ответственность за нарушение охраны труда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116648" w14:textId="77777777" w:rsidR="004E20FB" w:rsidRDefault="004E20FB"/>
        </w:tc>
        <w:tc>
          <w:tcPr>
            <w:tcW w:w="2040" w:type="dxa"/>
            <w:vAlign w:val="bottom"/>
          </w:tcPr>
          <w:p w14:paraId="348DA0FD" w14:textId="77777777" w:rsidR="004E20FB" w:rsidRDefault="004E20FB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865D2AB" w14:textId="77777777" w:rsidR="004E20FB" w:rsidRDefault="004E20FB"/>
        </w:tc>
        <w:tc>
          <w:tcPr>
            <w:tcW w:w="0" w:type="dxa"/>
            <w:vAlign w:val="bottom"/>
          </w:tcPr>
          <w:p w14:paraId="354FABE9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04AB6923" w14:textId="77777777">
        <w:trPr>
          <w:trHeight w:val="268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61401E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1AE5AE52" w14:textId="77777777" w:rsidR="004E20FB" w:rsidRDefault="00B0209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5D3715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1722C8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Стимулирование за работу по охране труда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9E19C4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194F3625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DCD6ED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92DFF64" w14:textId="77777777" w:rsidR="004E20FB" w:rsidRDefault="004E20FB">
            <w:pPr>
              <w:rPr>
                <w:sz w:val="1"/>
                <w:szCs w:val="1"/>
              </w:rPr>
            </w:pPr>
          </w:p>
        </w:tc>
      </w:tr>
    </w:tbl>
    <w:p w14:paraId="3EED13F8" w14:textId="77777777" w:rsidR="004E20FB" w:rsidRDefault="004E20FB">
      <w:pPr>
        <w:sectPr w:rsidR="004E20FB">
          <w:pgSz w:w="16840" w:h="11906" w:orient="landscape"/>
          <w:pgMar w:top="844" w:right="441" w:bottom="250" w:left="300" w:header="0" w:footer="0" w:gutter="0"/>
          <w:cols w:space="720" w:equalWidth="0">
            <w:col w:w="161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3240"/>
        <w:gridCol w:w="280"/>
        <w:gridCol w:w="420"/>
        <w:gridCol w:w="9000"/>
        <w:gridCol w:w="30"/>
        <w:gridCol w:w="960"/>
        <w:gridCol w:w="80"/>
        <w:gridCol w:w="1960"/>
        <w:gridCol w:w="120"/>
        <w:gridCol w:w="30"/>
      </w:tblGrid>
      <w:tr w:rsidR="004E20FB" w14:paraId="74976728" w14:textId="77777777">
        <w:trPr>
          <w:trHeight w:val="276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2823EA09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8" w:space="0" w:color="auto"/>
            </w:tcBorders>
            <w:vAlign w:val="bottom"/>
          </w:tcPr>
          <w:p w14:paraId="04D6260D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97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67E7ED7" w14:textId="77777777" w:rsidR="004E20FB" w:rsidRDefault="00B020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Самостоятельная работа: 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Изучение участка работ на АТП и составление перечня мероприятий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DD4C7D5" w14:textId="77777777" w:rsidR="004E20FB" w:rsidRDefault="00B0209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C0C0C0"/>
            <w:vAlign w:val="bottom"/>
          </w:tcPr>
          <w:p w14:paraId="47032C64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single" w:sz="8" w:space="0" w:color="auto"/>
            </w:tcBorders>
            <w:shd w:val="clear" w:color="auto" w:fill="C0C0C0"/>
            <w:vAlign w:val="bottom"/>
          </w:tcPr>
          <w:p w14:paraId="5FCAD563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036927BC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42618EE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2EB81C49" w14:textId="77777777">
        <w:trPr>
          <w:trHeight w:val="256"/>
        </w:trPr>
        <w:tc>
          <w:tcPr>
            <w:tcW w:w="20" w:type="dxa"/>
            <w:shd w:val="clear" w:color="auto" w:fill="000000"/>
            <w:vAlign w:val="bottom"/>
          </w:tcPr>
          <w:p w14:paraId="6F5D5DBE" w14:textId="77777777" w:rsidR="004E20FB" w:rsidRDefault="004E20FB"/>
        </w:tc>
        <w:tc>
          <w:tcPr>
            <w:tcW w:w="3240" w:type="dxa"/>
            <w:vAlign w:val="bottom"/>
          </w:tcPr>
          <w:p w14:paraId="6BE237BC" w14:textId="77777777" w:rsidR="004E20FB" w:rsidRDefault="004E20FB"/>
        </w:tc>
        <w:tc>
          <w:tcPr>
            <w:tcW w:w="9700" w:type="dxa"/>
            <w:gridSpan w:val="3"/>
            <w:tcBorders>
              <w:right w:val="single" w:sz="8" w:space="0" w:color="auto"/>
            </w:tcBorders>
            <w:vAlign w:val="bottom"/>
          </w:tcPr>
          <w:p w14:paraId="60810EEC" w14:textId="77777777" w:rsidR="004E20FB" w:rsidRDefault="00B020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снижению</w:t>
            </w:r>
          </w:p>
        </w:tc>
        <w:tc>
          <w:tcPr>
            <w:tcW w:w="20" w:type="dxa"/>
            <w:vAlign w:val="bottom"/>
          </w:tcPr>
          <w:p w14:paraId="522655AA" w14:textId="77777777" w:rsidR="004E20FB" w:rsidRDefault="004E20FB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23B1441C" w14:textId="77777777" w:rsidR="004E20FB" w:rsidRDefault="004E20FB"/>
        </w:tc>
        <w:tc>
          <w:tcPr>
            <w:tcW w:w="80" w:type="dxa"/>
            <w:shd w:val="clear" w:color="auto" w:fill="C0C0C0"/>
            <w:vAlign w:val="bottom"/>
          </w:tcPr>
          <w:p w14:paraId="628EA87B" w14:textId="77777777" w:rsidR="004E20FB" w:rsidRDefault="004E20FB"/>
        </w:tc>
        <w:tc>
          <w:tcPr>
            <w:tcW w:w="1960" w:type="dxa"/>
            <w:shd w:val="clear" w:color="auto" w:fill="C0C0C0"/>
            <w:vAlign w:val="bottom"/>
          </w:tcPr>
          <w:p w14:paraId="15E26D5F" w14:textId="77777777" w:rsidR="004E20FB" w:rsidRDefault="004E20FB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2A8AA490" w14:textId="77777777" w:rsidR="004E20FB" w:rsidRDefault="004E20FB"/>
        </w:tc>
        <w:tc>
          <w:tcPr>
            <w:tcW w:w="0" w:type="dxa"/>
            <w:vAlign w:val="bottom"/>
          </w:tcPr>
          <w:p w14:paraId="23D7F3FE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52F6BE36" w14:textId="77777777">
        <w:trPr>
          <w:trHeight w:val="252"/>
        </w:trPr>
        <w:tc>
          <w:tcPr>
            <w:tcW w:w="20" w:type="dxa"/>
            <w:shd w:val="clear" w:color="auto" w:fill="000000"/>
            <w:vAlign w:val="bottom"/>
          </w:tcPr>
          <w:p w14:paraId="6821DB28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vAlign w:val="bottom"/>
          </w:tcPr>
          <w:p w14:paraId="75E18809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14:paraId="682CC0CC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9420" w:type="dxa"/>
            <w:gridSpan w:val="2"/>
            <w:tcBorders>
              <w:right w:val="single" w:sz="8" w:space="0" w:color="auto"/>
            </w:tcBorders>
            <w:vAlign w:val="bottom"/>
          </w:tcPr>
          <w:p w14:paraId="17ED31F2" w14:textId="77777777" w:rsidR="004E20FB" w:rsidRDefault="00B020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травматизма на производственном участке.</w:t>
            </w:r>
          </w:p>
        </w:tc>
        <w:tc>
          <w:tcPr>
            <w:tcW w:w="20" w:type="dxa"/>
            <w:vAlign w:val="bottom"/>
          </w:tcPr>
          <w:p w14:paraId="01A1D09B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37CC8CEC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C0C0C0"/>
            <w:vAlign w:val="bottom"/>
          </w:tcPr>
          <w:p w14:paraId="3D46FF92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shd w:val="clear" w:color="auto" w:fill="C0C0C0"/>
            <w:vAlign w:val="bottom"/>
          </w:tcPr>
          <w:p w14:paraId="67C74E11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640ACDB2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D82189C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0CE94D27" w14:textId="77777777">
        <w:trPr>
          <w:trHeight w:val="25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EEBF788" w14:textId="77777777" w:rsidR="004E20FB" w:rsidRDefault="004E20FB"/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14:paraId="1D83F50D" w14:textId="77777777" w:rsidR="004E20FB" w:rsidRDefault="004E20FB"/>
        </w:tc>
        <w:tc>
          <w:tcPr>
            <w:tcW w:w="9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5CA2A0" w14:textId="77777777" w:rsidR="004E20FB" w:rsidRDefault="00B020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Написание реферата по теме «Снижение производственного травматизма.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ED7C916" w14:textId="77777777" w:rsidR="004E20FB" w:rsidRDefault="004E20FB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4A3F96" w14:textId="77777777" w:rsidR="004E20FB" w:rsidRDefault="004E20FB"/>
        </w:tc>
        <w:tc>
          <w:tcPr>
            <w:tcW w:w="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14:paraId="36763B3A" w14:textId="77777777" w:rsidR="004E20FB" w:rsidRDefault="004E20FB"/>
        </w:tc>
        <w:tc>
          <w:tcPr>
            <w:tcW w:w="19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14:paraId="70CB02D3" w14:textId="77777777" w:rsidR="004E20FB" w:rsidRDefault="004E20FB"/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373841ED" w14:textId="77777777" w:rsidR="004E20FB" w:rsidRDefault="004E20FB"/>
        </w:tc>
        <w:tc>
          <w:tcPr>
            <w:tcW w:w="0" w:type="dxa"/>
            <w:vAlign w:val="bottom"/>
          </w:tcPr>
          <w:p w14:paraId="044602E2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6CE432FF" w14:textId="77777777">
        <w:trPr>
          <w:trHeight w:val="264"/>
        </w:trPr>
        <w:tc>
          <w:tcPr>
            <w:tcW w:w="20" w:type="dxa"/>
            <w:shd w:val="clear" w:color="auto" w:fill="000000"/>
            <w:vAlign w:val="bottom"/>
          </w:tcPr>
          <w:p w14:paraId="6D419BB8" w14:textId="77777777" w:rsidR="004E20FB" w:rsidRDefault="004E20FB"/>
        </w:tc>
        <w:tc>
          <w:tcPr>
            <w:tcW w:w="3240" w:type="dxa"/>
            <w:vAlign w:val="bottom"/>
          </w:tcPr>
          <w:p w14:paraId="08FFD7C9" w14:textId="77777777" w:rsidR="004E20FB" w:rsidRDefault="00B020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1.3</w:t>
            </w:r>
          </w:p>
        </w:tc>
        <w:tc>
          <w:tcPr>
            <w:tcW w:w="280" w:type="dxa"/>
            <w:vAlign w:val="bottom"/>
          </w:tcPr>
          <w:p w14:paraId="5A05E9E6" w14:textId="77777777" w:rsidR="004E20FB" w:rsidRDefault="00B0209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2FEAF904" w14:textId="77777777" w:rsidR="004E20FB" w:rsidRDefault="004E20FB"/>
        </w:tc>
        <w:tc>
          <w:tcPr>
            <w:tcW w:w="9000" w:type="dxa"/>
            <w:tcBorders>
              <w:right w:val="single" w:sz="8" w:space="0" w:color="auto"/>
            </w:tcBorders>
            <w:vAlign w:val="bottom"/>
          </w:tcPr>
          <w:p w14:paraId="645FEDD6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Рекомендации по планированию мероприятий по улучшению условий и охраны труда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4F340D59" w14:textId="77777777" w:rsidR="004E20FB" w:rsidRDefault="00B02099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" w:type="dxa"/>
            <w:shd w:val="clear" w:color="auto" w:fill="C0C0C0"/>
            <w:vAlign w:val="bottom"/>
          </w:tcPr>
          <w:p w14:paraId="1AF0EAAC" w14:textId="77777777" w:rsidR="004E20FB" w:rsidRDefault="004E20FB"/>
        </w:tc>
        <w:tc>
          <w:tcPr>
            <w:tcW w:w="1960" w:type="dxa"/>
            <w:shd w:val="clear" w:color="auto" w:fill="C0C0C0"/>
            <w:vAlign w:val="bottom"/>
          </w:tcPr>
          <w:p w14:paraId="27678C12" w14:textId="77777777" w:rsidR="004E20FB" w:rsidRDefault="004E20FB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4A75623C" w14:textId="77777777" w:rsidR="004E20FB" w:rsidRDefault="004E20FB"/>
        </w:tc>
        <w:tc>
          <w:tcPr>
            <w:tcW w:w="0" w:type="dxa"/>
            <w:vAlign w:val="bottom"/>
          </w:tcPr>
          <w:p w14:paraId="14466D85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03E9F3C7" w14:textId="77777777">
        <w:trPr>
          <w:trHeight w:val="7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9855CDF" w14:textId="77777777" w:rsidR="004E20FB" w:rsidRDefault="004E20FB">
            <w:pPr>
              <w:rPr>
                <w:sz w:val="6"/>
                <w:szCs w:val="6"/>
              </w:rPr>
            </w:pPr>
          </w:p>
        </w:tc>
        <w:tc>
          <w:tcPr>
            <w:tcW w:w="3240" w:type="dxa"/>
            <w:vAlign w:val="bottom"/>
          </w:tcPr>
          <w:p w14:paraId="5C4890C8" w14:textId="77777777" w:rsidR="004E20FB" w:rsidRDefault="004E20FB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66E72437" w14:textId="77777777" w:rsidR="004E20FB" w:rsidRDefault="004E20FB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6550D5" w14:textId="77777777" w:rsidR="004E20FB" w:rsidRDefault="004E20FB">
            <w:pPr>
              <w:rPr>
                <w:sz w:val="6"/>
                <w:szCs w:val="6"/>
              </w:rPr>
            </w:pP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DAE912" w14:textId="77777777" w:rsidR="004E20FB" w:rsidRDefault="004E20FB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14:paraId="1A2C54BF" w14:textId="77777777" w:rsidR="004E20FB" w:rsidRDefault="004E20FB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31BBEADF" w14:textId="77777777" w:rsidR="004E20FB" w:rsidRDefault="004E20FB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112E2B6E" w14:textId="77777777" w:rsidR="004E20FB" w:rsidRDefault="004E20FB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3344DA34" w14:textId="77777777" w:rsidR="004E20FB" w:rsidRDefault="004E20FB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7373BC0D" w14:textId="77777777" w:rsidR="004E20FB" w:rsidRDefault="004E20F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3A0243A5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382DE231" w14:textId="77777777">
        <w:trPr>
          <w:trHeight w:val="245"/>
        </w:trPr>
        <w:tc>
          <w:tcPr>
            <w:tcW w:w="20" w:type="dxa"/>
            <w:shd w:val="clear" w:color="auto" w:fill="000000"/>
            <w:vAlign w:val="bottom"/>
          </w:tcPr>
          <w:p w14:paraId="4139BCCF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vMerge w:val="restart"/>
            <w:vAlign w:val="bottom"/>
          </w:tcPr>
          <w:p w14:paraId="5F0D2EC8" w14:textId="77777777" w:rsidR="004E20FB" w:rsidRDefault="00B020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Материальные затраты на</w:t>
            </w:r>
          </w:p>
        </w:tc>
        <w:tc>
          <w:tcPr>
            <w:tcW w:w="280" w:type="dxa"/>
            <w:vAlign w:val="bottom"/>
          </w:tcPr>
          <w:p w14:paraId="17C8A9D7" w14:textId="77777777" w:rsidR="004E20FB" w:rsidRDefault="00B0209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08286843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9000" w:type="dxa"/>
            <w:tcBorders>
              <w:right w:val="single" w:sz="8" w:space="0" w:color="auto"/>
            </w:tcBorders>
            <w:vAlign w:val="bottom"/>
          </w:tcPr>
          <w:p w14:paraId="11348CF0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Рекомендации по планированию затрат на мероприятия по улучшению условий и</w:t>
            </w:r>
          </w:p>
        </w:tc>
        <w:tc>
          <w:tcPr>
            <w:tcW w:w="20" w:type="dxa"/>
            <w:vAlign w:val="bottom"/>
          </w:tcPr>
          <w:p w14:paraId="280F8850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76ED3695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14:paraId="0553E3F3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vAlign w:val="bottom"/>
          </w:tcPr>
          <w:p w14:paraId="7E5C9174" w14:textId="77777777" w:rsidR="004E20FB" w:rsidRDefault="00B02099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 01, ОК 2, ОК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045077A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33CA25F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12F23545" w14:textId="77777777">
        <w:trPr>
          <w:trHeight w:val="207"/>
        </w:trPr>
        <w:tc>
          <w:tcPr>
            <w:tcW w:w="20" w:type="dxa"/>
            <w:shd w:val="clear" w:color="auto" w:fill="000000"/>
            <w:vAlign w:val="bottom"/>
          </w:tcPr>
          <w:p w14:paraId="534B36CF" w14:textId="77777777" w:rsidR="004E20FB" w:rsidRDefault="004E20FB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vAlign w:val="bottom"/>
          </w:tcPr>
          <w:p w14:paraId="07828835" w14:textId="77777777" w:rsidR="004E20FB" w:rsidRDefault="004E20FB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14:paraId="35B00709" w14:textId="77777777" w:rsidR="004E20FB" w:rsidRDefault="004E20FB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3D0ABD6F" w14:textId="77777777" w:rsidR="004E20FB" w:rsidRDefault="004E20FB">
            <w:pPr>
              <w:rPr>
                <w:sz w:val="18"/>
                <w:szCs w:val="18"/>
              </w:rPr>
            </w:pPr>
          </w:p>
        </w:tc>
        <w:tc>
          <w:tcPr>
            <w:tcW w:w="9000" w:type="dxa"/>
            <w:tcBorders>
              <w:right w:val="single" w:sz="8" w:space="0" w:color="auto"/>
            </w:tcBorders>
            <w:vAlign w:val="bottom"/>
          </w:tcPr>
          <w:p w14:paraId="60122B02" w14:textId="77777777" w:rsidR="004E20FB" w:rsidRDefault="00B02099">
            <w:pPr>
              <w:spacing w:line="207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охраны труда</w:t>
            </w:r>
          </w:p>
        </w:tc>
        <w:tc>
          <w:tcPr>
            <w:tcW w:w="20" w:type="dxa"/>
            <w:vAlign w:val="bottom"/>
          </w:tcPr>
          <w:p w14:paraId="3408C3D8" w14:textId="77777777" w:rsidR="004E20FB" w:rsidRDefault="004E20FB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4F4E0052" w14:textId="77777777" w:rsidR="004E20FB" w:rsidRDefault="004E20FB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vAlign w:val="bottom"/>
          </w:tcPr>
          <w:p w14:paraId="7E6F353C" w14:textId="77777777" w:rsidR="004E20FB" w:rsidRDefault="00B02099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B5A2AC6" w14:textId="77777777" w:rsidR="004E20FB" w:rsidRDefault="004E20F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1D2797AB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1340C2AC" w14:textId="77777777">
        <w:trPr>
          <w:trHeight w:val="43"/>
        </w:trPr>
        <w:tc>
          <w:tcPr>
            <w:tcW w:w="20" w:type="dxa"/>
            <w:vMerge w:val="restart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0F249BE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vMerge w:val="restart"/>
            <w:vAlign w:val="bottom"/>
          </w:tcPr>
          <w:p w14:paraId="1A03E846" w14:textId="77777777" w:rsidR="004E20FB" w:rsidRDefault="00B0209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мероприятия по улучшению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22F28EC9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5C8830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E18B1A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DA25357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6403DB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14:paraId="72F49477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vAlign w:val="bottom"/>
          </w:tcPr>
          <w:p w14:paraId="2BF08401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504EE0F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692D8B2A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6BAB8EE3" w14:textId="77777777">
        <w:trPr>
          <w:trHeight w:val="178"/>
        </w:trPr>
        <w:tc>
          <w:tcPr>
            <w:tcW w:w="20" w:type="dxa"/>
            <w:vMerge/>
            <w:shd w:val="clear" w:color="auto" w:fill="000000"/>
            <w:vAlign w:val="bottom"/>
          </w:tcPr>
          <w:p w14:paraId="3678EFFD" w14:textId="77777777" w:rsidR="004E20FB" w:rsidRDefault="004E20FB">
            <w:pPr>
              <w:rPr>
                <w:sz w:val="15"/>
                <w:szCs w:val="15"/>
              </w:rPr>
            </w:pPr>
          </w:p>
        </w:tc>
        <w:tc>
          <w:tcPr>
            <w:tcW w:w="3240" w:type="dxa"/>
            <w:vMerge/>
            <w:vAlign w:val="bottom"/>
          </w:tcPr>
          <w:p w14:paraId="589B9CE4" w14:textId="77777777" w:rsidR="004E20FB" w:rsidRDefault="004E20FB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Merge w:val="restart"/>
            <w:vAlign w:val="bottom"/>
          </w:tcPr>
          <w:p w14:paraId="64DECAD1" w14:textId="77777777" w:rsidR="004E20FB" w:rsidRDefault="00B0209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521794A8" w14:textId="77777777" w:rsidR="004E20FB" w:rsidRDefault="004E20FB">
            <w:pPr>
              <w:rPr>
                <w:sz w:val="15"/>
                <w:szCs w:val="15"/>
              </w:rPr>
            </w:pPr>
          </w:p>
        </w:tc>
        <w:tc>
          <w:tcPr>
            <w:tcW w:w="9000" w:type="dxa"/>
            <w:vMerge w:val="restart"/>
            <w:tcBorders>
              <w:right w:val="single" w:sz="8" w:space="0" w:color="auto"/>
            </w:tcBorders>
            <w:vAlign w:val="bottom"/>
          </w:tcPr>
          <w:p w14:paraId="6DAEDDF9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Методика учёта затрат на мероприятия по улучшению условий и охране труда на</w:t>
            </w:r>
          </w:p>
        </w:tc>
        <w:tc>
          <w:tcPr>
            <w:tcW w:w="20" w:type="dxa"/>
            <w:vAlign w:val="bottom"/>
          </w:tcPr>
          <w:p w14:paraId="68869DB4" w14:textId="77777777" w:rsidR="004E20FB" w:rsidRDefault="004E20F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0F5CF329" w14:textId="77777777" w:rsidR="004E20FB" w:rsidRDefault="004E20FB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14:paraId="7BE92D87" w14:textId="77777777" w:rsidR="004E20FB" w:rsidRDefault="004E20FB">
            <w:pPr>
              <w:rPr>
                <w:sz w:val="15"/>
                <w:szCs w:val="15"/>
              </w:rPr>
            </w:pPr>
          </w:p>
        </w:tc>
        <w:tc>
          <w:tcPr>
            <w:tcW w:w="1960" w:type="dxa"/>
            <w:vAlign w:val="bottom"/>
          </w:tcPr>
          <w:p w14:paraId="3B8498BE" w14:textId="77777777" w:rsidR="004E20FB" w:rsidRDefault="004E20F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8E47EDF" w14:textId="77777777" w:rsidR="004E20FB" w:rsidRDefault="004E20F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20E426A7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027B00CB" w14:textId="77777777">
        <w:trPr>
          <w:trHeight w:val="67"/>
        </w:trPr>
        <w:tc>
          <w:tcPr>
            <w:tcW w:w="20" w:type="dxa"/>
            <w:shd w:val="clear" w:color="auto" w:fill="000000"/>
            <w:vAlign w:val="bottom"/>
          </w:tcPr>
          <w:p w14:paraId="2F95797A" w14:textId="77777777" w:rsidR="004E20FB" w:rsidRDefault="004E20FB">
            <w:pPr>
              <w:rPr>
                <w:sz w:val="5"/>
                <w:szCs w:val="5"/>
              </w:rPr>
            </w:pPr>
          </w:p>
        </w:tc>
        <w:tc>
          <w:tcPr>
            <w:tcW w:w="3240" w:type="dxa"/>
            <w:vMerge w:val="restart"/>
            <w:vAlign w:val="bottom"/>
          </w:tcPr>
          <w:p w14:paraId="1461FD16" w14:textId="77777777" w:rsidR="004E20FB" w:rsidRDefault="00B02099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условий охраны труда на</w:t>
            </w:r>
          </w:p>
        </w:tc>
        <w:tc>
          <w:tcPr>
            <w:tcW w:w="280" w:type="dxa"/>
            <w:vMerge/>
            <w:vAlign w:val="bottom"/>
          </w:tcPr>
          <w:p w14:paraId="0E36FE93" w14:textId="77777777" w:rsidR="004E20FB" w:rsidRDefault="004E20FB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6ED10F1D" w14:textId="77777777" w:rsidR="004E20FB" w:rsidRDefault="004E20FB">
            <w:pPr>
              <w:rPr>
                <w:sz w:val="5"/>
                <w:szCs w:val="5"/>
              </w:rPr>
            </w:pPr>
          </w:p>
        </w:tc>
        <w:tc>
          <w:tcPr>
            <w:tcW w:w="9000" w:type="dxa"/>
            <w:vMerge/>
            <w:tcBorders>
              <w:right w:val="single" w:sz="8" w:space="0" w:color="auto"/>
            </w:tcBorders>
            <w:vAlign w:val="bottom"/>
          </w:tcPr>
          <w:p w14:paraId="653DB0D6" w14:textId="77777777" w:rsidR="004E20FB" w:rsidRDefault="004E20FB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0AB5F1C3" w14:textId="77777777" w:rsidR="004E20FB" w:rsidRDefault="004E20FB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01088E86" w14:textId="77777777" w:rsidR="004E20FB" w:rsidRDefault="004E20FB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40506580" w14:textId="77777777" w:rsidR="004E20FB" w:rsidRDefault="004E20FB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vAlign w:val="bottom"/>
          </w:tcPr>
          <w:p w14:paraId="6752A987" w14:textId="77777777" w:rsidR="004E20FB" w:rsidRDefault="004E20F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93E9707" w14:textId="77777777" w:rsidR="004E20FB" w:rsidRDefault="004E20F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134D278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314DA38E" w14:textId="77777777">
        <w:trPr>
          <w:trHeight w:val="177"/>
        </w:trPr>
        <w:tc>
          <w:tcPr>
            <w:tcW w:w="20" w:type="dxa"/>
            <w:shd w:val="clear" w:color="auto" w:fill="000000"/>
            <w:vAlign w:val="bottom"/>
          </w:tcPr>
          <w:p w14:paraId="43DA0BE4" w14:textId="77777777" w:rsidR="004E20FB" w:rsidRDefault="004E20FB">
            <w:pPr>
              <w:rPr>
                <w:sz w:val="15"/>
                <w:szCs w:val="15"/>
              </w:rPr>
            </w:pPr>
          </w:p>
        </w:tc>
        <w:tc>
          <w:tcPr>
            <w:tcW w:w="3240" w:type="dxa"/>
            <w:vMerge/>
            <w:vAlign w:val="bottom"/>
          </w:tcPr>
          <w:p w14:paraId="1F0700C0" w14:textId="77777777" w:rsidR="004E20FB" w:rsidRDefault="004E20FB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14:paraId="6AB484D6" w14:textId="77777777" w:rsidR="004E20FB" w:rsidRDefault="004E20FB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2A5903B3" w14:textId="77777777" w:rsidR="004E20FB" w:rsidRDefault="004E20FB">
            <w:pPr>
              <w:rPr>
                <w:sz w:val="15"/>
                <w:szCs w:val="15"/>
              </w:rPr>
            </w:pPr>
          </w:p>
        </w:tc>
        <w:tc>
          <w:tcPr>
            <w:tcW w:w="9000" w:type="dxa"/>
            <w:vMerge w:val="restart"/>
            <w:tcBorders>
              <w:right w:val="single" w:sz="8" w:space="0" w:color="auto"/>
            </w:tcBorders>
            <w:vAlign w:val="bottom"/>
          </w:tcPr>
          <w:p w14:paraId="33EFAA77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автомобильном транспорте</w:t>
            </w:r>
          </w:p>
        </w:tc>
        <w:tc>
          <w:tcPr>
            <w:tcW w:w="20" w:type="dxa"/>
            <w:vAlign w:val="bottom"/>
          </w:tcPr>
          <w:p w14:paraId="0C6B792A" w14:textId="77777777" w:rsidR="004E20FB" w:rsidRDefault="004E20F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1214033F" w14:textId="77777777" w:rsidR="004E20FB" w:rsidRDefault="004E20FB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14:paraId="24CD4A33" w14:textId="77777777" w:rsidR="004E20FB" w:rsidRDefault="004E20FB">
            <w:pPr>
              <w:rPr>
                <w:sz w:val="15"/>
                <w:szCs w:val="15"/>
              </w:rPr>
            </w:pPr>
          </w:p>
        </w:tc>
        <w:tc>
          <w:tcPr>
            <w:tcW w:w="1960" w:type="dxa"/>
            <w:vAlign w:val="bottom"/>
          </w:tcPr>
          <w:p w14:paraId="72A456D9" w14:textId="77777777" w:rsidR="004E20FB" w:rsidRDefault="004E20F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5A4B83F" w14:textId="77777777" w:rsidR="004E20FB" w:rsidRDefault="004E20F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3B3D14A4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209E24ED" w14:textId="77777777">
        <w:trPr>
          <w:trHeight w:val="6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A885F79" w14:textId="77777777" w:rsidR="004E20FB" w:rsidRDefault="004E20FB">
            <w:pPr>
              <w:rPr>
                <w:sz w:val="6"/>
                <w:szCs w:val="6"/>
              </w:rPr>
            </w:pPr>
          </w:p>
        </w:tc>
        <w:tc>
          <w:tcPr>
            <w:tcW w:w="3240" w:type="dxa"/>
            <w:vMerge w:val="restart"/>
            <w:vAlign w:val="bottom"/>
          </w:tcPr>
          <w:p w14:paraId="2CC3531D" w14:textId="77777777" w:rsidR="004E20FB" w:rsidRDefault="00B020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автотранспортном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5C58552D" w14:textId="77777777" w:rsidR="004E20FB" w:rsidRDefault="004E20FB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C890CA" w14:textId="77777777" w:rsidR="004E20FB" w:rsidRDefault="004E20FB">
            <w:pPr>
              <w:rPr>
                <w:sz w:val="6"/>
                <w:szCs w:val="6"/>
              </w:rPr>
            </w:pPr>
          </w:p>
        </w:tc>
        <w:tc>
          <w:tcPr>
            <w:tcW w:w="9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676F60" w14:textId="77777777" w:rsidR="004E20FB" w:rsidRDefault="004E20FB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B286F1F" w14:textId="77777777" w:rsidR="004E20FB" w:rsidRDefault="004E20FB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3BC968" w14:textId="77777777" w:rsidR="004E20FB" w:rsidRDefault="004E20FB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14:paraId="05AA9E82" w14:textId="77777777" w:rsidR="004E20FB" w:rsidRDefault="004E20FB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vAlign w:val="bottom"/>
          </w:tcPr>
          <w:p w14:paraId="7D8FA149" w14:textId="77777777" w:rsidR="004E20FB" w:rsidRDefault="004E20FB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A2B7957" w14:textId="77777777" w:rsidR="004E20FB" w:rsidRDefault="004E20F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40DAAFFC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74CD425E" w14:textId="77777777">
        <w:trPr>
          <w:trHeight w:val="163"/>
        </w:trPr>
        <w:tc>
          <w:tcPr>
            <w:tcW w:w="20" w:type="dxa"/>
            <w:shd w:val="clear" w:color="auto" w:fill="000000"/>
            <w:vAlign w:val="bottom"/>
          </w:tcPr>
          <w:p w14:paraId="6DFB4B6C" w14:textId="77777777" w:rsidR="004E20FB" w:rsidRDefault="004E20FB">
            <w:pPr>
              <w:rPr>
                <w:sz w:val="14"/>
                <w:szCs w:val="14"/>
              </w:rPr>
            </w:pPr>
          </w:p>
        </w:tc>
        <w:tc>
          <w:tcPr>
            <w:tcW w:w="3240" w:type="dxa"/>
            <w:vMerge/>
            <w:vAlign w:val="bottom"/>
          </w:tcPr>
          <w:p w14:paraId="5C895855" w14:textId="77777777" w:rsidR="004E20FB" w:rsidRDefault="004E20FB">
            <w:pPr>
              <w:rPr>
                <w:sz w:val="14"/>
                <w:szCs w:val="14"/>
              </w:rPr>
            </w:pPr>
          </w:p>
        </w:tc>
        <w:tc>
          <w:tcPr>
            <w:tcW w:w="9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1C0E9683" w14:textId="77777777" w:rsidR="004E20FB" w:rsidRDefault="00B0209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Самостоятельная работа: </w:t>
            </w:r>
            <w:r>
              <w:rPr>
                <w:rFonts w:eastAsia="Times New Roman"/>
              </w:rPr>
              <w:t>1.Составление перечня мероприятий,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необходимых для улучшения</w:t>
            </w:r>
          </w:p>
        </w:tc>
        <w:tc>
          <w:tcPr>
            <w:tcW w:w="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6B0ED10" w14:textId="77777777" w:rsidR="004E20FB" w:rsidRDefault="00B02099">
            <w:pPr>
              <w:spacing w:line="263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" w:type="dxa"/>
            <w:vAlign w:val="bottom"/>
          </w:tcPr>
          <w:p w14:paraId="7C8377F8" w14:textId="77777777" w:rsidR="004E20FB" w:rsidRDefault="004E20FB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vAlign w:val="bottom"/>
          </w:tcPr>
          <w:p w14:paraId="5A9E5A5B" w14:textId="77777777" w:rsidR="004E20FB" w:rsidRDefault="004E20FB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7FD393E" w14:textId="77777777" w:rsidR="004E20FB" w:rsidRDefault="004E20F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1889AD62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74CCE6F6" w14:textId="77777777">
        <w:trPr>
          <w:trHeight w:val="100"/>
        </w:trPr>
        <w:tc>
          <w:tcPr>
            <w:tcW w:w="20" w:type="dxa"/>
            <w:shd w:val="clear" w:color="auto" w:fill="000000"/>
            <w:vAlign w:val="bottom"/>
          </w:tcPr>
          <w:p w14:paraId="01781214" w14:textId="77777777" w:rsidR="004E20FB" w:rsidRDefault="004E20FB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vMerge w:val="restart"/>
            <w:vAlign w:val="bottom"/>
          </w:tcPr>
          <w:p w14:paraId="765A3B8A" w14:textId="77777777" w:rsidR="004E20FB" w:rsidRDefault="00B020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предприятии.</w:t>
            </w:r>
          </w:p>
        </w:tc>
        <w:tc>
          <w:tcPr>
            <w:tcW w:w="9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7EAB18C3" w14:textId="77777777" w:rsidR="004E20FB" w:rsidRDefault="004E20FB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4E1F159" w14:textId="77777777" w:rsidR="004E20FB" w:rsidRDefault="004E20FB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14:paraId="6AF48439" w14:textId="77777777" w:rsidR="004E20FB" w:rsidRDefault="004E20FB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vAlign w:val="bottom"/>
          </w:tcPr>
          <w:p w14:paraId="418174F2" w14:textId="77777777" w:rsidR="004E20FB" w:rsidRDefault="004E20FB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E7033AB" w14:textId="77777777" w:rsidR="004E20FB" w:rsidRDefault="004E20F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517AF319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09DA5FF1" w14:textId="77777777">
        <w:trPr>
          <w:trHeight w:val="154"/>
        </w:trPr>
        <w:tc>
          <w:tcPr>
            <w:tcW w:w="20" w:type="dxa"/>
            <w:shd w:val="clear" w:color="auto" w:fill="000000"/>
            <w:vAlign w:val="bottom"/>
          </w:tcPr>
          <w:p w14:paraId="73C5663F" w14:textId="77777777" w:rsidR="004E20FB" w:rsidRDefault="004E20FB">
            <w:pPr>
              <w:rPr>
                <w:sz w:val="13"/>
                <w:szCs w:val="13"/>
              </w:rPr>
            </w:pPr>
          </w:p>
        </w:tc>
        <w:tc>
          <w:tcPr>
            <w:tcW w:w="3240" w:type="dxa"/>
            <w:vMerge/>
            <w:vAlign w:val="bottom"/>
          </w:tcPr>
          <w:p w14:paraId="76F07AE4" w14:textId="77777777" w:rsidR="004E20FB" w:rsidRDefault="004E20FB">
            <w:pPr>
              <w:rPr>
                <w:sz w:val="13"/>
                <w:szCs w:val="13"/>
              </w:rPr>
            </w:pPr>
          </w:p>
        </w:tc>
        <w:tc>
          <w:tcPr>
            <w:tcW w:w="9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02A76E59" w14:textId="77777777" w:rsidR="004E20FB" w:rsidRDefault="00B020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условий труда</w:t>
            </w:r>
          </w:p>
        </w:tc>
        <w:tc>
          <w:tcPr>
            <w:tcW w:w="20" w:type="dxa"/>
            <w:vAlign w:val="bottom"/>
          </w:tcPr>
          <w:p w14:paraId="6C410700" w14:textId="77777777" w:rsidR="004E20FB" w:rsidRDefault="004E20FB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15B66D76" w14:textId="77777777" w:rsidR="004E20FB" w:rsidRDefault="004E20FB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14:paraId="129205FC" w14:textId="77777777" w:rsidR="004E20FB" w:rsidRDefault="004E20FB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Align w:val="bottom"/>
          </w:tcPr>
          <w:p w14:paraId="06FC5E48" w14:textId="77777777" w:rsidR="004E20FB" w:rsidRDefault="004E20FB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AB99972" w14:textId="77777777" w:rsidR="004E20FB" w:rsidRDefault="004E20F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5D40611C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512E4DBA" w14:textId="77777777">
        <w:trPr>
          <w:trHeight w:val="139"/>
        </w:trPr>
        <w:tc>
          <w:tcPr>
            <w:tcW w:w="20" w:type="dxa"/>
            <w:shd w:val="clear" w:color="auto" w:fill="000000"/>
            <w:vAlign w:val="bottom"/>
          </w:tcPr>
          <w:p w14:paraId="199F6231" w14:textId="77777777" w:rsidR="004E20FB" w:rsidRDefault="004E20FB">
            <w:pPr>
              <w:rPr>
                <w:sz w:val="12"/>
                <w:szCs w:val="12"/>
              </w:rPr>
            </w:pPr>
          </w:p>
        </w:tc>
        <w:tc>
          <w:tcPr>
            <w:tcW w:w="3240" w:type="dxa"/>
            <w:vAlign w:val="bottom"/>
          </w:tcPr>
          <w:p w14:paraId="1286A9C6" w14:textId="77777777" w:rsidR="004E20FB" w:rsidRDefault="004E20FB">
            <w:pPr>
              <w:rPr>
                <w:sz w:val="12"/>
                <w:szCs w:val="12"/>
              </w:rPr>
            </w:pPr>
          </w:p>
        </w:tc>
        <w:tc>
          <w:tcPr>
            <w:tcW w:w="9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532BDEB4" w14:textId="77777777" w:rsidR="004E20FB" w:rsidRDefault="004E20FB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14:paraId="550B8E0F" w14:textId="77777777" w:rsidR="004E20FB" w:rsidRDefault="004E20FB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3755BA27" w14:textId="77777777" w:rsidR="004E20FB" w:rsidRDefault="004E20FB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14:paraId="6ED348CD" w14:textId="77777777" w:rsidR="004E20FB" w:rsidRDefault="004E20FB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Align w:val="bottom"/>
          </w:tcPr>
          <w:p w14:paraId="3A9CCA1F" w14:textId="77777777" w:rsidR="004E20FB" w:rsidRDefault="004E20F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C02E599" w14:textId="77777777" w:rsidR="004E20FB" w:rsidRDefault="004E20F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062EEC5D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6AB87297" w14:textId="77777777">
        <w:trPr>
          <w:trHeight w:val="291"/>
        </w:trPr>
        <w:tc>
          <w:tcPr>
            <w:tcW w:w="20" w:type="dxa"/>
            <w:shd w:val="clear" w:color="auto" w:fill="000000"/>
            <w:vAlign w:val="bottom"/>
          </w:tcPr>
          <w:p w14:paraId="7868BD45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bottom"/>
          </w:tcPr>
          <w:p w14:paraId="65320510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4AF92089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9420" w:type="dxa"/>
            <w:gridSpan w:val="2"/>
            <w:tcBorders>
              <w:right w:val="single" w:sz="8" w:space="0" w:color="auto"/>
            </w:tcBorders>
            <w:vAlign w:val="bottom"/>
          </w:tcPr>
          <w:p w14:paraId="52620CEC" w14:textId="77777777" w:rsidR="004E20FB" w:rsidRDefault="00B020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производственном участке автотранспортного предприятия.</w:t>
            </w:r>
          </w:p>
        </w:tc>
        <w:tc>
          <w:tcPr>
            <w:tcW w:w="20" w:type="dxa"/>
            <w:vAlign w:val="bottom"/>
          </w:tcPr>
          <w:p w14:paraId="16969BD2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2AE471DA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8F07244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14:paraId="5B5C6BC6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39F794E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7FD47CE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374B3E65" w14:textId="77777777">
        <w:trPr>
          <w:trHeight w:val="29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110F302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14:paraId="424759A3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9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4687C0" w14:textId="77777777" w:rsidR="004E20FB" w:rsidRDefault="00B020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Написание реферата по теме «Улучшение условий труда на предприятии».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AD299CF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635180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93A50ED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14:paraId="3D3F5B21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297E252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7D23BC1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4CF2B3B8" w14:textId="77777777">
        <w:trPr>
          <w:trHeight w:val="26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CA57604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14:paraId="52AD62AD" w14:textId="77777777" w:rsidR="004E20FB" w:rsidRDefault="00B020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2.</w:t>
            </w:r>
          </w:p>
        </w:tc>
        <w:tc>
          <w:tcPr>
            <w:tcW w:w="9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AF5DEA" w14:textId="77777777" w:rsidR="004E20FB" w:rsidRDefault="00B0209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Опасные и вредные производственные факторы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B2B665" w14:textId="77777777" w:rsidR="004E20FB" w:rsidRDefault="00B02099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80" w:type="dxa"/>
            <w:vAlign w:val="bottom"/>
          </w:tcPr>
          <w:p w14:paraId="5D0C191B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vAlign w:val="bottom"/>
          </w:tcPr>
          <w:p w14:paraId="342C0789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829EDBC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B920C68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7550316F" w14:textId="77777777">
        <w:trPr>
          <w:trHeight w:val="26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5E56DB1" w14:textId="77777777" w:rsidR="004E20FB" w:rsidRDefault="004E20FB"/>
        </w:tc>
        <w:tc>
          <w:tcPr>
            <w:tcW w:w="3240" w:type="dxa"/>
            <w:vAlign w:val="bottom"/>
          </w:tcPr>
          <w:p w14:paraId="1DADDC98" w14:textId="77777777" w:rsidR="004E20FB" w:rsidRDefault="00B0209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2.1</w:t>
            </w:r>
          </w:p>
        </w:tc>
        <w:tc>
          <w:tcPr>
            <w:tcW w:w="9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F47D06" w14:textId="77777777" w:rsidR="004E20FB" w:rsidRDefault="00B0209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6D25CD" w14:textId="77777777" w:rsidR="004E20FB" w:rsidRDefault="00B02099">
            <w:pPr>
              <w:spacing w:line="263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54FDC0C" w14:textId="77777777" w:rsidR="004E20FB" w:rsidRDefault="004E20FB"/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14:paraId="13B9A981" w14:textId="77777777" w:rsidR="004E20FB" w:rsidRDefault="004E20FB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A87821" w14:textId="77777777" w:rsidR="004E20FB" w:rsidRDefault="004E20FB"/>
        </w:tc>
        <w:tc>
          <w:tcPr>
            <w:tcW w:w="0" w:type="dxa"/>
            <w:vAlign w:val="bottom"/>
          </w:tcPr>
          <w:p w14:paraId="5E1561A7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52CF9CAD" w14:textId="77777777">
        <w:trPr>
          <w:trHeight w:val="253"/>
        </w:trPr>
        <w:tc>
          <w:tcPr>
            <w:tcW w:w="20" w:type="dxa"/>
            <w:shd w:val="clear" w:color="auto" w:fill="000000"/>
            <w:vAlign w:val="bottom"/>
          </w:tcPr>
          <w:p w14:paraId="20857380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vAlign w:val="bottom"/>
          </w:tcPr>
          <w:p w14:paraId="3AACB8DC" w14:textId="77777777" w:rsidR="004E20FB" w:rsidRDefault="00B02099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Воздействие негативных</w:t>
            </w:r>
          </w:p>
        </w:tc>
        <w:tc>
          <w:tcPr>
            <w:tcW w:w="280" w:type="dxa"/>
            <w:vAlign w:val="bottom"/>
          </w:tcPr>
          <w:p w14:paraId="0F3CB514" w14:textId="77777777" w:rsidR="004E20FB" w:rsidRDefault="00B02099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26FB7BFC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9000" w:type="dxa"/>
            <w:tcBorders>
              <w:right w:val="single" w:sz="8" w:space="0" w:color="auto"/>
            </w:tcBorders>
            <w:vAlign w:val="bottom"/>
          </w:tcPr>
          <w:p w14:paraId="18D04379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Физические, химические, биологические, психологические опасные и вредные</w:t>
            </w:r>
          </w:p>
        </w:tc>
        <w:tc>
          <w:tcPr>
            <w:tcW w:w="20" w:type="dxa"/>
            <w:vAlign w:val="bottom"/>
          </w:tcPr>
          <w:p w14:paraId="08B93308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43E7649E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14:paraId="1F0BC968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vAlign w:val="bottom"/>
          </w:tcPr>
          <w:p w14:paraId="223A639D" w14:textId="77777777" w:rsidR="004E20FB" w:rsidRDefault="00B02099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 01, ОК 2, ОК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50C46CB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3049B89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345DFB65" w14:textId="77777777">
        <w:trPr>
          <w:trHeight w:val="24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1BA84C0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vAlign w:val="bottom"/>
          </w:tcPr>
          <w:p w14:paraId="6B835C71" w14:textId="77777777" w:rsidR="004E20FB" w:rsidRDefault="00B02099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факторов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297E38B7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5290FB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90D87A" w14:textId="77777777" w:rsidR="004E20FB" w:rsidRDefault="00B02099">
            <w:pPr>
              <w:spacing w:line="24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производственные факторы</w:t>
            </w:r>
          </w:p>
        </w:tc>
        <w:tc>
          <w:tcPr>
            <w:tcW w:w="20" w:type="dxa"/>
            <w:vAlign w:val="bottom"/>
          </w:tcPr>
          <w:p w14:paraId="5BCDC4B8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00009F30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gridSpan w:val="2"/>
            <w:vAlign w:val="bottom"/>
          </w:tcPr>
          <w:p w14:paraId="32E7ADD5" w14:textId="77777777" w:rsidR="004E20FB" w:rsidRDefault="00B02099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</w:t>
            </w: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D04A376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5FFE0C0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5769B649" w14:textId="77777777">
        <w:trPr>
          <w:trHeight w:val="248"/>
        </w:trPr>
        <w:tc>
          <w:tcPr>
            <w:tcW w:w="20" w:type="dxa"/>
            <w:shd w:val="clear" w:color="auto" w:fill="000000"/>
            <w:vAlign w:val="bottom"/>
          </w:tcPr>
          <w:p w14:paraId="14821CC6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vAlign w:val="bottom"/>
          </w:tcPr>
          <w:p w14:paraId="5E968B8E" w14:textId="77777777" w:rsidR="004E20FB" w:rsidRDefault="00B02099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человека.</w:t>
            </w:r>
          </w:p>
        </w:tc>
        <w:tc>
          <w:tcPr>
            <w:tcW w:w="280" w:type="dxa"/>
            <w:vAlign w:val="bottom"/>
          </w:tcPr>
          <w:p w14:paraId="5074A632" w14:textId="77777777" w:rsidR="004E20FB" w:rsidRDefault="00B02099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26189D50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9000" w:type="dxa"/>
            <w:tcBorders>
              <w:right w:val="single" w:sz="8" w:space="0" w:color="auto"/>
            </w:tcBorders>
            <w:vAlign w:val="bottom"/>
          </w:tcPr>
          <w:p w14:paraId="1957D50A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Воздействие опасных вредных производственных факторов в автотранспортных</w:t>
            </w:r>
          </w:p>
        </w:tc>
        <w:tc>
          <w:tcPr>
            <w:tcW w:w="20" w:type="dxa"/>
            <w:vAlign w:val="bottom"/>
          </w:tcPr>
          <w:p w14:paraId="5994A557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3697EA1A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14:paraId="7CFCA5B5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vAlign w:val="bottom"/>
          </w:tcPr>
          <w:p w14:paraId="036E0ECA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039FC94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B9B7F26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4C29AC53" w14:textId="77777777">
        <w:trPr>
          <w:trHeight w:val="24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D82F46D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vMerge w:val="restart"/>
            <w:vAlign w:val="bottom"/>
          </w:tcPr>
          <w:p w14:paraId="73E7AE45" w14:textId="77777777" w:rsidR="004E20FB" w:rsidRDefault="00B020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Методы и средства защиты от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1A158182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161631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5E37F5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предприятиях на организм человека</w:t>
            </w:r>
          </w:p>
        </w:tc>
        <w:tc>
          <w:tcPr>
            <w:tcW w:w="20" w:type="dxa"/>
            <w:vAlign w:val="bottom"/>
          </w:tcPr>
          <w:p w14:paraId="319589E5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50D7F281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14:paraId="077F1050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vAlign w:val="bottom"/>
          </w:tcPr>
          <w:p w14:paraId="30A1918C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1598273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1EE4068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3ED49D39" w14:textId="77777777">
        <w:trPr>
          <w:trHeight w:val="70"/>
        </w:trPr>
        <w:tc>
          <w:tcPr>
            <w:tcW w:w="20" w:type="dxa"/>
            <w:shd w:val="clear" w:color="auto" w:fill="000000"/>
            <w:vAlign w:val="bottom"/>
          </w:tcPr>
          <w:p w14:paraId="75C4BE1F" w14:textId="77777777" w:rsidR="004E20FB" w:rsidRDefault="004E20FB">
            <w:pPr>
              <w:rPr>
                <w:sz w:val="6"/>
                <w:szCs w:val="6"/>
              </w:rPr>
            </w:pPr>
          </w:p>
        </w:tc>
        <w:tc>
          <w:tcPr>
            <w:tcW w:w="3240" w:type="dxa"/>
            <w:vMerge/>
            <w:vAlign w:val="bottom"/>
          </w:tcPr>
          <w:p w14:paraId="17BEA087" w14:textId="77777777" w:rsidR="004E20FB" w:rsidRDefault="004E20FB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Merge w:val="restart"/>
            <w:vAlign w:val="bottom"/>
          </w:tcPr>
          <w:p w14:paraId="072118DD" w14:textId="77777777" w:rsidR="004E20FB" w:rsidRDefault="00B0209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1BC38425" w14:textId="77777777" w:rsidR="004E20FB" w:rsidRDefault="004E20FB">
            <w:pPr>
              <w:rPr>
                <w:sz w:val="6"/>
                <w:szCs w:val="6"/>
              </w:rPr>
            </w:pPr>
          </w:p>
        </w:tc>
        <w:tc>
          <w:tcPr>
            <w:tcW w:w="9000" w:type="dxa"/>
            <w:vMerge w:val="restart"/>
            <w:tcBorders>
              <w:right w:val="single" w:sz="8" w:space="0" w:color="auto"/>
            </w:tcBorders>
            <w:vAlign w:val="bottom"/>
          </w:tcPr>
          <w:p w14:paraId="36B13936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Предельно допустимая концентрация вредных веществ в воздухе производственных</w:t>
            </w:r>
          </w:p>
        </w:tc>
        <w:tc>
          <w:tcPr>
            <w:tcW w:w="20" w:type="dxa"/>
            <w:vAlign w:val="bottom"/>
          </w:tcPr>
          <w:p w14:paraId="47ECA82E" w14:textId="77777777" w:rsidR="004E20FB" w:rsidRDefault="004E20FB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5CFCC533" w14:textId="77777777" w:rsidR="004E20FB" w:rsidRDefault="004E20FB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14:paraId="68262338" w14:textId="77777777" w:rsidR="004E20FB" w:rsidRDefault="004E20FB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vAlign w:val="bottom"/>
          </w:tcPr>
          <w:p w14:paraId="1A22188D" w14:textId="77777777" w:rsidR="004E20FB" w:rsidRDefault="004E20FB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914A0B5" w14:textId="77777777" w:rsidR="004E20FB" w:rsidRDefault="004E20F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1765FE2C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561C332F" w14:textId="77777777">
        <w:trPr>
          <w:trHeight w:val="181"/>
        </w:trPr>
        <w:tc>
          <w:tcPr>
            <w:tcW w:w="20" w:type="dxa"/>
            <w:shd w:val="clear" w:color="auto" w:fill="000000"/>
            <w:vAlign w:val="bottom"/>
          </w:tcPr>
          <w:p w14:paraId="7DA0793B" w14:textId="77777777" w:rsidR="004E20FB" w:rsidRDefault="004E20FB">
            <w:pPr>
              <w:rPr>
                <w:sz w:val="15"/>
                <w:szCs w:val="15"/>
              </w:rPr>
            </w:pPr>
          </w:p>
        </w:tc>
        <w:tc>
          <w:tcPr>
            <w:tcW w:w="3240" w:type="dxa"/>
            <w:vMerge w:val="restart"/>
            <w:vAlign w:val="bottom"/>
          </w:tcPr>
          <w:p w14:paraId="1057D15C" w14:textId="77777777" w:rsidR="004E20FB" w:rsidRDefault="00B020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опасностей</w:t>
            </w:r>
          </w:p>
        </w:tc>
        <w:tc>
          <w:tcPr>
            <w:tcW w:w="280" w:type="dxa"/>
            <w:vMerge/>
            <w:vAlign w:val="bottom"/>
          </w:tcPr>
          <w:p w14:paraId="140772E4" w14:textId="77777777" w:rsidR="004E20FB" w:rsidRDefault="004E20FB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7CCF5EB4" w14:textId="77777777" w:rsidR="004E20FB" w:rsidRDefault="004E20FB">
            <w:pPr>
              <w:rPr>
                <w:sz w:val="15"/>
                <w:szCs w:val="15"/>
              </w:rPr>
            </w:pPr>
          </w:p>
        </w:tc>
        <w:tc>
          <w:tcPr>
            <w:tcW w:w="9000" w:type="dxa"/>
            <w:vMerge/>
            <w:tcBorders>
              <w:right w:val="single" w:sz="8" w:space="0" w:color="auto"/>
            </w:tcBorders>
            <w:vAlign w:val="bottom"/>
          </w:tcPr>
          <w:p w14:paraId="3A712357" w14:textId="77777777" w:rsidR="004E20FB" w:rsidRDefault="004E20FB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21659580" w14:textId="77777777" w:rsidR="004E20FB" w:rsidRDefault="004E20F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5125219F" w14:textId="77777777" w:rsidR="004E20FB" w:rsidRDefault="004E20FB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14:paraId="1887AD9A" w14:textId="77777777" w:rsidR="004E20FB" w:rsidRDefault="004E20FB">
            <w:pPr>
              <w:rPr>
                <w:sz w:val="15"/>
                <w:szCs w:val="15"/>
              </w:rPr>
            </w:pPr>
          </w:p>
        </w:tc>
        <w:tc>
          <w:tcPr>
            <w:tcW w:w="1960" w:type="dxa"/>
            <w:vAlign w:val="bottom"/>
          </w:tcPr>
          <w:p w14:paraId="281BA272" w14:textId="77777777" w:rsidR="004E20FB" w:rsidRDefault="004E20F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733BD6A" w14:textId="77777777" w:rsidR="004E20FB" w:rsidRDefault="004E20F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26F668B8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220D9654" w14:textId="77777777">
        <w:trPr>
          <w:trHeight w:val="71"/>
        </w:trPr>
        <w:tc>
          <w:tcPr>
            <w:tcW w:w="20" w:type="dxa"/>
            <w:shd w:val="clear" w:color="auto" w:fill="000000"/>
            <w:vAlign w:val="bottom"/>
          </w:tcPr>
          <w:p w14:paraId="12E471D6" w14:textId="77777777" w:rsidR="004E20FB" w:rsidRDefault="004E20FB">
            <w:pPr>
              <w:rPr>
                <w:sz w:val="6"/>
                <w:szCs w:val="6"/>
              </w:rPr>
            </w:pPr>
          </w:p>
        </w:tc>
        <w:tc>
          <w:tcPr>
            <w:tcW w:w="3240" w:type="dxa"/>
            <w:vMerge/>
            <w:vAlign w:val="bottom"/>
          </w:tcPr>
          <w:p w14:paraId="60EFD776" w14:textId="77777777" w:rsidR="004E20FB" w:rsidRDefault="004E20FB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14:paraId="6C29B6F6" w14:textId="77777777" w:rsidR="004E20FB" w:rsidRDefault="004E20FB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175CE731" w14:textId="77777777" w:rsidR="004E20FB" w:rsidRDefault="004E20FB">
            <w:pPr>
              <w:rPr>
                <w:sz w:val="6"/>
                <w:szCs w:val="6"/>
              </w:rPr>
            </w:pPr>
          </w:p>
        </w:tc>
        <w:tc>
          <w:tcPr>
            <w:tcW w:w="9000" w:type="dxa"/>
            <w:vMerge w:val="restart"/>
            <w:tcBorders>
              <w:right w:val="single" w:sz="8" w:space="0" w:color="auto"/>
            </w:tcBorders>
            <w:vAlign w:val="bottom"/>
          </w:tcPr>
          <w:p w14:paraId="621E04F6" w14:textId="77777777" w:rsidR="004E20FB" w:rsidRDefault="00B02099">
            <w:pPr>
              <w:spacing w:line="24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20" w:type="dxa"/>
            <w:vAlign w:val="bottom"/>
          </w:tcPr>
          <w:p w14:paraId="34B13A1E" w14:textId="77777777" w:rsidR="004E20FB" w:rsidRDefault="004E20FB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0E0F6831" w14:textId="77777777" w:rsidR="004E20FB" w:rsidRDefault="004E20FB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14:paraId="001CEABC" w14:textId="77777777" w:rsidR="004E20FB" w:rsidRDefault="004E20FB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vAlign w:val="bottom"/>
          </w:tcPr>
          <w:p w14:paraId="7065D3FC" w14:textId="77777777" w:rsidR="004E20FB" w:rsidRDefault="004E20FB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D825267" w14:textId="77777777" w:rsidR="004E20FB" w:rsidRDefault="004E20F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5B9FF1D6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2C8F2B94" w14:textId="77777777">
        <w:trPr>
          <w:trHeight w:val="17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E4CEA74" w14:textId="77777777" w:rsidR="004E20FB" w:rsidRDefault="004E20FB">
            <w:pPr>
              <w:rPr>
                <w:sz w:val="15"/>
                <w:szCs w:val="15"/>
              </w:rPr>
            </w:pPr>
          </w:p>
        </w:tc>
        <w:tc>
          <w:tcPr>
            <w:tcW w:w="3240" w:type="dxa"/>
            <w:vAlign w:val="bottom"/>
          </w:tcPr>
          <w:p w14:paraId="67CB7174" w14:textId="77777777" w:rsidR="004E20FB" w:rsidRDefault="004E20FB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02CC5F2A" w14:textId="77777777" w:rsidR="004E20FB" w:rsidRDefault="004E20FB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6B7092" w14:textId="77777777" w:rsidR="004E20FB" w:rsidRDefault="004E20FB">
            <w:pPr>
              <w:rPr>
                <w:sz w:val="15"/>
                <w:szCs w:val="15"/>
              </w:rPr>
            </w:pPr>
          </w:p>
        </w:tc>
        <w:tc>
          <w:tcPr>
            <w:tcW w:w="9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CA9896" w14:textId="77777777" w:rsidR="004E20FB" w:rsidRDefault="004E20FB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384C9386" w14:textId="77777777" w:rsidR="004E20FB" w:rsidRDefault="004E20F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6CC45E22" w14:textId="77777777" w:rsidR="004E20FB" w:rsidRDefault="004E20FB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14:paraId="445C321E" w14:textId="77777777" w:rsidR="004E20FB" w:rsidRDefault="004E20FB">
            <w:pPr>
              <w:rPr>
                <w:sz w:val="15"/>
                <w:szCs w:val="15"/>
              </w:rPr>
            </w:pPr>
          </w:p>
        </w:tc>
        <w:tc>
          <w:tcPr>
            <w:tcW w:w="1960" w:type="dxa"/>
            <w:vAlign w:val="bottom"/>
          </w:tcPr>
          <w:p w14:paraId="1FFB74CE" w14:textId="77777777" w:rsidR="004E20FB" w:rsidRDefault="004E20F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CBCB664" w14:textId="77777777" w:rsidR="004E20FB" w:rsidRDefault="004E20F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3EADCC9B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0CA5C93E" w14:textId="77777777">
        <w:trPr>
          <w:trHeight w:val="262"/>
        </w:trPr>
        <w:tc>
          <w:tcPr>
            <w:tcW w:w="20" w:type="dxa"/>
            <w:shd w:val="clear" w:color="auto" w:fill="000000"/>
            <w:vAlign w:val="bottom"/>
          </w:tcPr>
          <w:p w14:paraId="0B879B5E" w14:textId="77777777" w:rsidR="004E20FB" w:rsidRDefault="004E20FB"/>
        </w:tc>
        <w:tc>
          <w:tcPr>
            <w:tcW w:w="3240" w:type="dxa"/>
            <w:vAlign w:val="bottom"/>
          </w:tcPr>
          <w:p w14:paraId="6C602D60" w14:textId="77777777" w:rsidR="004E20FB" w:rsidRDefault="004E20FB"/>
        </w:tc>
        <w:tc>
          <w:tcPr>
            <w:tcW w:w="280" w:type="dxa"/>
            <w:vAlign w:val="bottom"/>
          </w:tcPr>
          <w:p w14:paraId="40B9BFF9" w14:textId="77777777" w:rsidR="004E20FB" w:rsidRDefault="00B0209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3106964A" w14:textId="77777777" w:rsidR="004E20FB" w:rsidRDefault="004E20FB"/>
        </w:tc>
        <w:tc>
          <w:tcPr>
            <w:tcW w:w="9000" w:type="dxa"/>
            <w:tcBorders>
              <w:right w:val="single" w:sz="8" w:space="0" w:color="auto"/>
            </w:tcBorders>
            <w:vAlign w:val="bottom"/>
          </w:tcPr>
          <w:p w14:paraId="64C05EC3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Контролирование санитарно-гигиенических условий труда</w:t>
            </w:r>
          </w:p>
        </w:tc>
        <w:tc>
          <w:tcPr>
            <w:tcW w:w="20" w:type="dxa"/>
            <w:vAlign w:val="bottom"/>
          </w:tcPr>
          <w:p w14:paraId="43003C6D" w14:textId="77777777" w:rsidR="004E20FB" w:rsidRDefault="004E20FB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7B1AF66A" w14:textId="77777777" w:rsidR="004E20FB" w:rsidRDefault="004E20FB"/>
        </w:tc>
        <w:tc>
          <w:tcPr>
            <w:tcW w:w="80" w:type="dxa"/>
            <w:vAlign w:val="bottom"/>
          </w:tcPr>
          <w:p w14:paraId="546C3206" w14:textId="77777777" w:rsidR="004E20FB" w:rsidRDefault="004E20FB"/>
        </w:tc>
        <w:tc>
          <w:tcPr>
            <w:tcW w:w="1960" w:type="dxa"/>
            <w:vAlign w:val="bottom"/>
          </w:tcPr>
          <w:p w14:paraId="55C7F136" w14:textId="77777777" w:rsidR="004E20FB" w:rsidRDefault="004E20FB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27D8712" w14:textId="77777777" w:rsidR="004E20FB" w:rsidRDefault="004E20FB"/>
        </w:tc>
        <w:tc>
          <w:tcPr>
            <w:tcW w:w="0" w:type="dxa"/>
            <w:vAlign w:val="bottom"/>
          </w:tcPr>
          <w:p w14:paraId="54B3B14D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6907C7CF" w14:textId="77777777">
        <w:trPr>
          <w:trHeight w:val="7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F260313" w14:textId="77777777" w:rsidR="004E20FB" w:rsidRDefault="004E20FB">
            <w:pPr>
              <w:rPr>
                <w:sz w:val="6"/>
                <w:szCs w:val="6"/>
              </w:rPr>
            </w:pPr>
          </w:p>
        </w:tc>
        <w:tc>
          <w:tcPr>
            <w:tcW w:w="3240" w:type="dxa"/>
            <w:vAlign w:val="bottom"/>
          </w:tcPr>
          <w:p w14:paraId="0050C88C" w14:textId="77777777" w:rsidR="004E20FB" w:rsidRDefault="004E20FB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362A51C4" w14:textId="77777777" w:rsidR="004E20FB" w:rsidRDefault="004E20FB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8F9ACF" w14:textId="77777777" w:rsidR="004E20FB" w:rsidRDefault="004E20FB">
            <w:pPr>
              <w:rPr>
                <w:sz w:val="6"/>
                <w:szCs w:val="6"/>
              </w:rPr>
            </w:pP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32A773" w14:textId="77777777" w:rsidR="004E20FB" w:rsidRDefault="004E20FB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14:paraId="624EE614" w14:textId="77777777" w:rsidR="004E20FB" w:rsidRDefault="004E20FB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07DD7E7C" w14:textId="77777777" w:rsidR="004E20FB" w:rsidRDefault="004E20FB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14:paraId="574A2021" w14:textId="77777777" w:rsidR="004E20FB" w:rsidRDefault="004E20FB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vAlign w:val="bottom"/>
          </w:tcPr>
          <w:p w14:paraId="51BF7DF6" w14:textId="77777777" w:rsidR="004E20FB" w:rsidRDefault="004E20FB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A501664" w14:textId="77777777" w:rsidR="004E20FB" w:rsidRDefault="004E20F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2D77D3DE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6A2E788F" w14:textId="77777777">
        <w:trPr>
          <w:trHeight w:val="256"/>
        </w:trPr>
        <w:tc>
          <w:tcPr>
            <w:tcW w:w="20" w:type="dxa"/>
            <w:shd w:val="clear" w:color="auto" w:fill="000000"/>
            <w:vAlign w:val="bottom"/>
          </w:tcPr>
          <w:p w14:paraId="6A893A12" w14:textId="77777777" w:rsidR="004E20FB" w:rsidRDefault="004E20FB"/>
        </w:tc>
        <w:tc>
          <w:tcPr>
            <w:tcW w:w="3240" w:type="dxa"/>
            <w:vAlign w:val="bottom"/>
          </w:tcPr>
          <w:p w14:paraId="2D85B7A1" w14:textId="77777777" w:rsidR="004E20FB" w:rsidRDefault="004E20FB"/>
        </w:tc>
        <w:tc>
          <w:tcPr>
            <w:tcW w:w="280" w:type="dxa"/>
            <w:vAlign w:val="bottom"/>
          </w:tcPr>
          <w:p w14:paraId="7DE27553" w14:textId="77777777" w:rsidR="004E20FB" w:rsidRDefault="00B0209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73BBE92F" w14:textId="77777777" w:rsidR="004E20FB" w:rsidRDefault="004E20FB"/>
        </w:tc>
        <w:tc>
          <w:tcPr>
            <w:tcW w:w="9000" w:type="dxa"/>
            <w:tcBorders>
              <w:right w:val="single" w:sz="8" w:space="0" w:color="auto"/>
            </w:tcBorders>
            <w:vAlign w:val="bottom"/>
          </w:tcPr>
          <w:p w14:paraId="0AEDAFFB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Меры безопасности при работе с вредными веществами</w:t>
            </w:r>
          </w:p>
        </w:tc>
        <w:tc>
          <w:tcPr>
            <w:tcW w:w="20" w:type="dxa"/>
            <w:vAlign w:val="bottom"/>
          </w:tcPr>
          <w:p w14:paraId="5B84E60E" w14:textId="77777777" w:rsidR="004E20FB" w:rsidRDefault="004E20FB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147A97EE" w14:textId="77777777" w:rsidR="004E20FB" w:rsidRDefault="004E20FB"/>
        </w:tc>
        <w:tc>
          <w:tcPr>
            <w:tcW w:w="80" w:type="dxa"/>
            <w:vAlign w:val="bottom"/>
          </w:tcPr>
          <w:p w14:paraId="3E234E11" w14:textId="77777777" w:rsidR="004E20FB" w:rsidRDefault="004E20FB"/>
        </w:tc>
        <w:tc>
          <w:tcPr>
            <w:tcW w:w="1960" w:type="dxa"/>
            <w:vAlign w:val="bottom"/>
          </w:tcPr>
          <w:p w14:paraId="6B76BC63" w14:textId="77777777" w:rsidR="004E20FB" w:rsidRDefault="004E20FB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526167A" w14:textId="77777777" w:rsidR="004E20FB" w:rsidRDefault="004E20FB"/>
        </w:tc>
        <w:tc>
          <w:tcPr>
            <w:tcW w:w="0" w:type="dxa"/>
            <w:vAlign w:val="bottom"/>
          </w:tcPr>
          <w:p w14:paraId="6139318A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76B30A9A" w14:textId="77777777">
        <w:trPr>
          <w:trHeight w:val="8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3D408B4" w14:textId="77777777" w:rsidR="004E20FB" w:rsidRDefault="004E20FB">
            <w:pPr>
              <w:rPr>
                <w:sz w:val="6"/>
                <w:szCs w:val="6"/>
              </w:rPr>
            </w:pPr>
          </w:p>
        </w:tc>
        <w:tc>
          <w:tcPr>
            <w:tcW w:w="3240" w:type="dxa"/>
            <w:vAlign w:val="bottom"/>
          </w:tcPr>
          <w:p w14:paraId="485E9371" w14:textId="77777777" w:rsidR="004E20FB" w:rsidRDefault="004E20FB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4B3CC6" w14:textId="77777777" w:rsidR="004E20FB" w:rsidRDefault="004E20FB">
            <w:pPr>
              <w:rPr>
                <w:sz w:val="6"/>
                <w:szCs w:val="6"/>
              </w:rPr>
            </w:pP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677942" w14:textId="77777777" w:rsidR="004E20FB" w:rsidRDefault="004E20FB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14:paraId="00A3A03D" w14:textId="77777777" w:rsidR="004E20FB" w:rsidRDefault="004E20FB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2046EDAC" w14:textId="77777777" w:rsidR="004E20FB" w:rsidRDefault="004E20FB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C18AB16" w14:textId="77777777" w:rsidR="004E20FB" w:rsidRDefault="004E20FB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14:paraId="39685AE6" w14:textId="77777777" w:rsidR="004E20FB" w:rsidRDefault="004E20FB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73FAED" w14:textId="77777777" w:rsidR="004E20FB" w:rsidRDefault="004E20F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436E39FA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096B5479" w14:textId="77777777">
        <w:trPr>
          <w:trHeight w:val="256"/>
        </w:trPr>
        <w:tc>
          <w:tcPr>
            <w:tcW w:w="20" w:type="dxa"/>
            <w:shd w:val="clear" w:color="auto" w:fill="000000"/>
            <w:vAlign w:val="bottom"/>
          </w:tcPr>
          <w:p w14:paraId="4DAAAD88" w14:textId="77777777" w:rsidR="004E20FB" w:rsidRDefault="004E20FB"/>
        </w:tc>
        <w:tc>
          <w:tcPr>
            <w:tcW w:w="3240" w:type="dxa"/>
            <w:vAlign w:val="bottom"/>
          </w:tcPr>
          <w:p w14:paraId="27D0105A" w14:textId="77777777" w:rsidR="004E20FB" w:rsidRDefault="004E20FB"/>
        </w:tc>
        <w:tc>
          <w:tcPr>
            <w:tcW w:w="9700" w:type="dxa"/>
            <w:gridSpan w:val="3"/>
            <w:tcBorders>
              <w:right w:val="single" w:sz="8" w:space="0" w:color="auto"/>
            </w:tcBorders>
            <w:vAlign w:val="bottom"/>
          </w:tcPr>
          <w:p w14:paraId="74100D48" w14:textId="77777777" w:rsidR="004E20FB" w:rsidRDefault="00B0209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Самостоятельная работа: </w:t>
            </w:r>
            <w:r>
              <w:rPr>
                <w:rFonts w:eastAsia="Times New Roman"/>
              </w:rPr>
              <w:t>Определение опасных и вредных производственных факторов,</w:t>
            </w:r>
          </w:p>
        </w:tc>
        <w:tc>
          <w:tcPr>
            <w:tcW w:w="20" w:type="dxa"/>
            <w:vAlign w:val="bottom"/>
          </w:tcPr>
          <w:p w14:paraId="26DA7307" w14:textId="77777777" w:rsidR="004E20FB" w:rsidRDefault="004E20FB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257B8E5D" w14:textId="77777777" w:rsidR="004E20FB" w:rsidRDefault="004E20FB"/>
        </w:tc>
        <w:tc>
          <w:tcPr>
            <w:tcW w:w="80" w:type="dxa"/>
            <w:vAlign w:val="bottom"/>
          </w:tcPr>
          <w:p w14:paraId="10114FD1" w14:textId="77777777" w:rsidR="004E20FB" w:rsidRDefault="004E20FB"/>
        </w:tc>
        <w:tc>
          <w:tcPr>
            <w:tcW w:w="1960" w:type="dxa"/>
            <w:vAlign w:val="bottom"/>
          </w:tcPr>
          <w:p w14:paraId="032FCA17" w14:textId="77777777" w:rsidR="004E20FB" w:rsidRDefault="004E20FB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B687A91" w14:textId="77777777" w:rsidR="004E20FB" w:rsidRDefault="004E20FB"/>
        </w:tc>
        <w:tc>
          <w:tcPr>
            <w:tcW w:w="0" w:type="dxa"/>
            <w:vAlign w:val="bottom"/>
          </w:tcPr>
          <w:p w14:paraId="5232FEF1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6FB4C812" w14:textId="77777777">
        <w:trPr>
          <w:trHeight w:val="255"/>
        </w:trPr>
        <w:tc>
          <w:tcPr>
            <w:tcW w:w="20" w:type="dxa"/>
            <w:shd w:val="clear" w:color="auto" w:fill="000000"/>
            <w:vAlign w:val="bottom"/>
          </w:tcPr>
          <w:p w14:paraId="75944F2A" w14:textId="77777777" w:rsidR="004E20FB" w:rsidRDefault="004E20FB"/>
        </w:tc>
        <w:tc>
          <w:tcPr>
            <w:tcW w:w="3240" w:type="dxa"/>
            <w:vAlign w:val="bottom"/>
          </w:tcPr>
          <w:p w14:paraId="55ADFAB6" w14:textId="77777777" w:rsidR="004E20FB" w:rsidRDefault="004E20FB"/>
        </w:tc>
        <w:tc>
          <w:tcPr>
            <w:tcW w:w="9700" w:type="dxa"/>
            <w:gridSpan w:val="3"/>
            <w:tcBorders>
              <w:right w:val="single" w:sz="8" w:space="0" w:color="auto"/>
            </w:tcBorders>
            <w:vAlign w:val="bottom"/>
          </w:tcPr>
          <w:p w14:paraId="0E780D15" w14:textId="77777777" w:rsidR="004E20FB" w:rsidRDefault="00B020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действующих на заданном</w:t>
            </w:r>
          </w:p>
        </w:tc>
        <w:tc>
          <w:tcPr>
            <w:tcW w:w="20" w:type="dxa"/>
            <w:vAlign w:val="bottom"/>
          </w:tcPr>
          <w:p w14:paraId="2E9AA6DC" w14:textId="77777777" w:rsidR="004E20FB" w:rsidRDefault="004E20FB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7E0023A7" w14:textId="77777777" w:rsidR="004E20FB" w:rsidRDefault="004E20FB"/>
        </w:tc>
        <w:tc>
          <w:tcPr>
            <w:tcW w:w="80" w:type="dxa"/>
            <w:vAlign w:val="bottom"/>
          </w:tcPr>
          <w:p w14:paraId="6664C6C9" w14:textId="77777777" w:rsidR="004E20FB" w:rsidRDefault="004E20FB"/>
        </w:tc>
        <w:tc>
          <w:tcPr>
            <w:tcW w:w="1960" w:type="dxa"/>
            <w:vAlign w:val="bottom"/>
          </w:tcPr>
          <w:p w14:paraId="432AF672" w14:textId="77777777" w:rsidR="004E20FB" w:rsidRDefault="004E20FB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23D3CB1" w14:textId="77777777" w:rsidR="004E20FB" w:rsidRDefault="004E20FB"/>
        </w:tc>
        <w:tc>
          <w:tcPr>
            <w:tcW w:w="0" w:type="dxa"/>
            <w:vAlign w:val="bottom"/>
          </w:tcPr>
          <w:p w14:paraId="624E44DD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238C9BCB" w14:textId="77777777">
        <w:trPr>
          <w:trHeight w:val="254"/>
        </w:trPr>
        <w:tc>
          <w:tcPr>
            <w:tcW w:w="20" w:type="dxa"/>
            <w:shd w:val="clear" w:color="auto" w:fill="000000"/>
            <w:vAlign w:val="bottom"/>
          </w:tcPr>
          <w:p w14:paraId="056C4910" w14:textId="77777777" w:rsidR="004E20FB" w:rsidRDefault="004E20FB"/>
        </w:tc>
        <w:tc>
          <w:tcPr>
            <w:tcW w:w="3240" w:type="dxa"/>
            <w:vAlign w:val="bottom"/>
          </w:tcPr>
          <w:p w14:paraId="263B9B4B" w14:textId="77777777" w:rsidR="004E20FB" w:rsidRDefault="004E20FB"/>
        </w:tc>
        <w:tc>
          <w:tcPr>
            <w:tcW w:w="280" w:type="dxa"/>
            <w:vAlign w:val="bottom"/>
          </w:tcPr>
          <w:p w14:paraId="57C153BA" w14:textId="77777777" w:rsidR="004E20FB" w:rsidRDefault="004E20FB"/>
        </w:tc>
        <w:tc>
          <w:tcPr>
            <w:tcW w:w="9420" w:type="dxa"/>
            <w:gridSpan w:val="2"/>
            <w:tcBorders>
              <w:right w:val="single" w:sz="8" w:space="0" w:color="auto"/>
            </w:tcBorders>
            <w:vAlign w:val="bottom"/>
          </w:tcPr>
          <w:p w14:paraId="2EB5EB5A" w14:textId="77777777" w:rsidR="004E20FB" w:rsidRDefault="00B020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производственном участке автотранспортного предприятия.</w:t>
            </w:r>
          </w:p>
        </w:tc>
        <w:tc>
          <w:tcPr>
            <w:tcW w:w="20" w:type="dxa"/>
            <w:vAlign w:val="bottom"/>
          </w:tcPr>
          <w:p w14:paraId="14129AF0" w14:textId="77777777" w:rsidR="004E20FB" w:rsidRDefault="004E20FB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28CEA85B" w14:textId="77777777" w:rsidR="004E20FB" w:rsidRDefault="004E20FB"/>
        </w:tc>
        <w:tc>
          <w:tcPr>
            <w:tcW w:w="80" w:type="dxa"/>
            <w:vAlign w:val="bottom"/>
          </w:tcPr>
          <w:p w14:paraId="1B1D6342" w14:textId="77777777" w:rsidR="004E20FB" w:rsidRDefault="004E20FB"/>
        </w:tc>
        <w:tc>
          <w:tcPr>
            <w:tcW w:w="1960" w:type="dxa"/>
            <w:vAlign w:val="bottom"/>
          </w:tcPr>
          <w:p w14:paraId="5175974B" w14:textId="77777777" w:rsidR="004E20FB" w:rsidRDefault="004E20FB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739FA8E" w14:textId="77777777" w:rsidR="004E20FB" w:rsidRDefault="004E20FB"/>
        </w:tc>
        <w:tc>
          <w:tcPr>
            <w:tcW w:w="0" w:type="dxa"/>
            <w:vAlign w:val="bottom"/>
          </w:tcPr>
          <w:p w14:paraId="764DD90C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49731260" w14:textId="77777777">
        <w:trPr>
          <w:trHeight w:val="25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4418D17" w14:textId="77777777" w:rsidR="004E20FB" w:rsidRDefault="004E20FB"/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14:paraId="41CE9D19" w14:textId="77777777" w:rsidR="004E20FB" w:rsidRDefault="004E20FB"/>
        </w:tc>
        <w:tc>
          <w:tcPr>
            <w:tcW w:w="9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6D9795" w14:textId="77777777" w:rsidR="004E20FB" w:rsidRDefault="00B020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Написание реферата по теме «Опасные и вредные производственные факторы.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D5CFE41" w14:textId="77777777" w:rsidR="004E20FB" w:rsidRDefault="004E20FB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92D643" w14:textId="77777777" w:rsidR="004E20FB" w:rsidRDefault="004E20FB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332893B" w14:textId="77777777" w:rsidR="004E20FB" w:rsidRDefault="004E20FB"/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14:paraId="64C75B72" w14:textId="77777777" w:rsidR="004E20FB" w:rsidRDefault="004E20FB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0C1B66" w14:textId="77777777" w:rsidR="004E20FB" w:rsidRDefault="004E20FB"/>
        </w:tc>
        <w:tc>
          <w:tcPr>
            <w:tcW w:w="0" w:type="dxa"/>
            <w:vAlign w:val="bottom"/>
          </w:tcPr>
          <w:p w14:paraId="1E8402FB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5C112650" w14:textId="77777777">
        <w:trPr>
          <w:trHeight w:val="26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E94D9BF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vAlign w:val="bottom"/>
          </w:tcPr>
          <w:p w14:paraId="0F724B4F" w14:textId="77777777" w:rsidR="004E20FB" w:rsidRDefault="00B0209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2.2</w:t>
            </w:r>
          </w:p>
        </w:tc>
        <w:tc>
          <w:tcPr>
            <w:tcW w:w="9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BFBDCA" w14:textId="77777777" w:rsidR="004E20FB" w:rsidRDefault="00B0209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E0A8AE" w14:textId="77777777" w:rsidR="004E20FB" w:rsidRDefault="00B02099">
            <w:pPr>
              <w:spacing w:line="265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21B3DAD4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0BDEB2A9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7978C758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98485E3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02B0FB72" w14:textId="77777777">
        <w:trPr>
          <w:trHeight w:val="266"/>
        </w:trPr>
        <w:tc>
          <w:tcPr>
            <w:tcW w:w="20" w:type="dxa"/>
            <w:shd w:val="clear" w:color="auto" w:fill="000000"/>
            <w:vAlign w:val="bottom"/>
          </w:tcPr>
          <w:p w14:paraId="18F7A488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vAlign w:val="bottom"/>
          </w:tcPr>
          <w:p w14:paraId="6F6FA43C" w14:textId="77777777" w:rsidR="004E20FB" w:rsidRDefault="00B02099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Методы и средства защиты от</w:t>
            </w:r>
          </w:p>
        </w:tc>
        <w:tc>
          <w:tcPr>
            <w:tcW w:w="280" w:type="dxa"/>
            <w:vAlign w:val="bottom"/>
          </w:tcPr>
          <w:p w14:paraId="28FC7FCB" w14:textId="77777777" w:rsidR="004E20FB" w:rsidRDefault="00B0209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79BF5B18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9000" w:type="dxa"/>
            <w:tcBorders>
              <w:right w:val="single" w:sz="8" w:space="0" w:color="auto"/>
            </w:tcBorders>
            <w:vAlign w:val="bottom"/>
          </w:tcPr>
          <w:p w14:paraId="3D16AB71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Механизация производственных процессов, дистанционное управление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29BBF47B" w14:textId="77777777" w:rsidR="004E20FB" w:rsidRDefault="00B02099">
            <w:pPr>
              <w:spacing w:line="265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0" w:type="dxa"/>
            <w:vAlign w:val="bottom"/>
          </w:tcPr>
          <w:p w14:paraId="2A9ED1C6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vAlign w:val="bottom"/>
          </w:tcPr>
          <w:p w14:paraId="29E27086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F03851E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516B1D4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01CDA776" w14:textId="77777777">
        <w:trPr>
          <w:trHeight w:val="87"/>
        </w:trPr>
        <w:tc>
          <w:tcPr>
            <w:tcW w:w="20" w:type="dxa"/>
            <w:shd w:val="clear" w:color="auto" w:fill="000000"/>
            <w:vAlign w:val="bottom"/>
          </w:tcPr>
          <w:p w14:paraId="5AAAE767" w14:textId="77777777" w:rsidR="004E20FB" w:rsidRDefault="004E20FB">
            <w:pPr>
              <w:rPr>
                <w:sz w:val="7"/>
                <w:szCs w:val="7"/>
              </w:rPr>
            </w:pPr>
          </w:p>
        </w:tc>
        <w:tc>
          <w:tcPr>
            <w:tcW w:w="3240" w:type="dxa"/>
            <w:vMerge w:val="restart"/>
            <w:vAlign w:val="bottom"/>
          </w:tcPr>
          <w:p w14:paraId="697C53F4" w14:textId="77777777" w:rsidR="004E20FB" w:rsidRDefault="00B020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опасностей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61AD99F2" w14:textId="77777777" w:rsidR="004E20FB" w:rsidRDefault="004E20FB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F7BEBD" w14:textId="77777777" w:rsidR="004E20FB" w:rsidRDefault="004E20FB">
            <w:pPr>
              <w:rPr>
                <w:sz w:val="7"/>
                <w:szCs w:val="7"/>
              </w:rPr>
            </w:pP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5D5318" w14:textId="77777777" w:rsidR="004E20FB" w:rsidRDefault="004E20F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14:paraId="794991E9" w14:textId="77777777" w:rsidR="004E20FB" w:rsidRDefault="004E20FB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166FA1D1" w14:textId="77777777" w:rsidR="004E20FB" w:rsidRDefault="004E20FB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539F804D" w14:textId="77777777" w:rsidR="004E20FB" w:rsidRDefault="004E20FB">
            <w:pPr>
              <w:rPr>
                <w:sz w:val="7"/>
                <w:szCs w:val="7"/>
              </w:rPr>
            </w:pPr>
          </w:p>
        </w:tc>
        <w:tc>
          <w:tcPr>
            <w:tcW w:w="1960" w:type="dxa"/>
            <w:vAlign w:val="bottom"/>
          </w:tcPr>
          <w:p w14:paraId="2909FEB6" w14:textId="77777777" w:rsidR="004E20FB" w:rsidRDefault="004E20FB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F7D65CE" w14:textId="77777777" w:rsidR="004E20FB" w:rsidRDefault="004E20F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08B779F0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1091AF85" w14:textId="77777777">
        <w:trPr>
          <w:trHeight w:val="148"/>
        </w:trPr>
        <w:tc>
          <w:tcPr>
            <w:tcW w:w="20" w:type="dxa"/>
            <w:vAlign w:val="bottom"/>
          </w:tcPr>
          <w:p w14:paraId="499E00FB" w14:textId="77777777" w:rsidR="004E20FB" w:rsidRDefault="004E20FB">
            <w:pPr>
              <w:rPr>
                <w:sz w:val="12"/>
                <w:szCs w:val="12"/>
              </w:rPr>
            </w:pPr>
          </w:p>
        </w:tc>
        <w:tc>
          <w:tcPr>
            <w:tcW w:w="3240" w:type="dxa"/>
            <w:vMerge/>
            <w:vAlign w:val="bottom"/>
          </w:tcPr>
          <w:p w14:paraId="4D986FFB" w14:textId="77777777" w:rsidR="004E20FB" w:rsidRDefault="004E20FB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Merge w:val="restart"/>
            <w:vAlign w:val="bottom"/>
          </w:tcPr>
          <w:p w14:paraId="6C0CD602" w14:textId="77777777" w:rsidR="004E20FB" w:rsidRDefault="00B0209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437B0529" w14:textId="77777777" w:rsidR="004E20FB" w:rsidRDefault="004E20FB">
            <w:pPr>
              <w:rPr>
                <w:sz w:val="12"/>
                <w:szCs w:val="12"/>
              </w:rPr>
            </w:pPr>
          </w:p>
        </w:tc>
        <w:tc>
          <w:tcPr>
            <w:tcW w:w="9000" w:type="dxa"/>
            <w:vMerge w:val="restart"/>
            <w:vAlign w:val="bottom"/>
          </w:tcPr>
          <w:p w14:paraId="6181C83D" w14:textId="77777777" w:rsidR="004E20FB" w:rsidRDefault="00B02099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Защита от источников тепловых излучений</w:t>
            </w:r>
          </w:p>
        </w:tc>
        <w:tc>
          <w:tcPr>
            <w:tcW w:w="20" w:type="dxa"/>
            <w:vAlign w:val="bottom"/>
          </w:tcPr>
          <w:p w14:paraId="4AEBBDE7" w14:textId="77777777" w:rsidR="004E20FB" w:rsidRDefault="004E20FB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Align w:val="bottom"/>
          </w:tcPr>
          <w:p w14:paraId="50E1166B" w14:textId="77777777" w:rsidR="004E20FB" w:rsidRDefault="004E20FB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14:paraId="6625D5FE" w14:textId="77777777" w:rsidR="004E20FB" w:rsidRDefault="004E20FB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 w:val="restart"/>
            <w:vAlign w:val="bottom"/>
          </w:tcPr>
          <w:p w14:paraId="548F6A48" w14:textId="77777777" w:rsidR="004E20FB" w:rsidRDefault="00B020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 01, ОК 2, ОК</w:t>
            </w:r>
          </w:p>
        </w:tc>
        <w:tc>
          <w:tcPr>
            <w:tcW w:w="120" w:type="dxa"/>
            <w:vAlign w:val="bottom"/>
          </w:tcPr>
          <w:p w14:paraId="1CED3369" w14:textId="77777777" w:rsidR="004E20FB" w:rsidRDefault="004E20F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52DA0229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060BD4D4" w14:textId="77777777">
        <w:trPr>
          <w:trHeight w:val="115"/>
        </w:trPr>
        <w:tc>
          <w:tcPr>
            <w:tcW w:w="20" w:type="dxa"/>
            <w:vAlign w:val="bottom"/>
          </w:tcPr>
          <w:p w14:paraId="400745E0" w14:textId="77777777" w:rsidR="004E20FB" w:rsidRDefault="004E20FB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vAlign w:val="bottom"/>
          </w:tcPr>
          <w:p w14:paraId="721083EE" w14:textId="77777777" w:rsidR="004E20FB" w:rsidRDefault="004E20FB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Merge/>
            <w:tcBorders>
              <w:bottom w:val="single" w:sz="8" w:space="0" w:color="auto"/>
            </w:tcBorders>
            <w:vAlign w:val="bottom"/>
          </w:tcPr>
          <w:p w14:paraId="7EA22E54" w14:textId="77777777" w:rsidR="004E20FB" w:rsidRDefault="004E20F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D849DF" w14:textId="77777777" w:rsidR="004E20FB" w:rsidRDefault="004E20FB">
            <w:pPr>
              <w:rPr>
                <w:sz w:val="10"/>
                <w:szCs w:val="10"/>
              </w:rPr>
            </w:pPr>
          </w:p>
        </w:tc>
        <w:tc>
          <w:tcPr>
            <w:tcW w:w="9000" w:type="dxa"/>
            <w:vMerge/>
            <w:tcBorders>
              <w:bottom w:val="single" w:sz="8" w:space="0" w:color="auto"/>
            </w:tcBorders>
            <w:vAlign w:val="bottom"/>
          </w:tcPr>
          <w:p w14:paraId="3A96C581" w14:textId="77777777" w:rsidR="004E20FB" w:rsidRDefault="004E20FB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4523C95E" w14:textId="77777777" w:rsidR="004E20FB" w:rsidRDefault="004E20FB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vAlign w:val="bottom"/>
          </w:tcPr>
          <w:p w14:paraId="08F0FD62" w14:textId="77777777" w:rsidR="004E20FB" w:rsidRDefault="004E20F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2035511A" w14:textId="77777777" w:rsidR="004E20FB" w:rsidRDefault="004E20FB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vMerge/>
            <w:vAlign w:val="bottom"/>
          </w:tcPr>
          <w:p w14:paraId="38750446" w14:textId="77777777" w:rsidR="004E20FB" w:rsidRDefault="004E20F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14:paraId="7C31C33F" w14:textId="77777777" w:rsidR="004E20FB" w:rsidRDefault="004E20F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C1C5594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143FA910" w14:textId="77777777">
        <w:trPr>
          <w:trHeight w:val="160"/>
        </w:trPr>
        <w:tc>
          <w:tcPr>
            <w:tcW w:w="20" w:type="dxa"/>
            <w:vAlign w:val="bottom"/>
          </w:tcPr>
          <w:p w14:paraId="0EF07620" w14:textId="77777777" w:rsidR="004E20FB" w:rsidRDefault="004E20FB">
            <w:pPr>
              <w:rPr>
                <w:sz w:val="13"/>
                <w:szCs w:val="13"/>
              </w:rPr>
            </w:pPr>
          </w:p>
        </w:tc>
        <w:tc>
          <w:tcPr>
            <w:tcW w:w="3240" w:type="dxa"/>
            <w:vAlign w:val="bottom"/>
          </w:tcPr>
          <w:p w14:paraId="39F06A70" w14:textId="77777777" w:rsidR="004E20FB" w:rsidRDefault="004E20FB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Merge w:val="restart"/>
            <w:vAlign w:val="bottom"/>
          </w:tcPr>
          <w:p w14:paraId="57302919" w14:textId="77777777" w:rsidR="004E20FB" w:rsidRDefault="00B0209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6DA578D3" w14:textId="77777777" w:rsidR="004E20FB" w:rsidRDefault="004E20FB">
            <w:pPr>
              <w:rPr>
                <w:sz w:val="13"/>
                <w:szCs w:val="13"/>
              </w:rPr>
            </w:pPr>
          </w:p>
        </w:tc>
        <w:tc>
          <w:tcPr>
            <w:tcW w:w="9000" w:type="dxa"/>
            <w:vMerge w:val="restart"/>
            <w:vAlign w:val="bottom"/>
          </w:tcPr>
          <w:p w14:paraId="00192134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Средства личной гигиены</w:t>
            </w:r>
          </w:p>
        </w:tc>
        <w:tc>
          <w:tcPr>
            <w:tcW w:w="20" w:type="dxa"/>
            <w:vAlign w:val="bottom"/>
          </w:tcPr>
          <w:p w14:paraId="5F1B86C1" w14:textId="77777777" w:rsidR="004E20FB" w:rsidRDefault="004E20FB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14:paraId="3E0D832A" w14:textId="77777777" w:rsidR="004E20FB" w:rsidRDefault="004E20FB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14:paraId="276DBCB3" w14:textId="77777777" w:rsidR="004E20FB" w:rsidRDefault="004E20FB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Merge/>
            <w:vAlign w:val="bottom"/>
          </w:tcPr>
          <w:p w14:paraId="37ECDBB8" w14:textId="77777777" w:rsidR="004E20FB" w:rsidRDefault="004E20FB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14:paraId="14B600A2" w14:textId="77777777" w:rsidR="004E20FB" w:rsidRDefault="004E20F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2542F1B6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78CC1ED5" w14:textId="77777777">
        <w:trPr>
          <w:trHeight w:val="111"/>
        </w:trPr>
        <w:tc>
          <w:tcPr>
            <w:tcW w:w="20" w:type="dxa"/>
            <w:vAlign w:val="bottom"/>
          </w:tcPr>
          <w:p w14:paraId="69458B66" w14:textId="77777777" w:rsidR="004E20FB" w:rsidRDefault="004E20FB">
            <w:pPr>
              <w:rPr>
                <w:sz w:val="9"/>
                <w:szCs w:val="9"/>
              </w:rPr>
            </w:pPr>
          </w:p>
        </w:tc>
        <w:tc>
          <w:tcPr>
            <w:tcW w:w="3240" w:type="dxa"/>
            <w:vAlign w:val="bottom"/>
          </w:tcPr>
          <w:p w14:paraId="2C01B7ED" w14:textId="77777777" w:rsidR="004E20FB" w:rsidRDefault="004E20FB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Merge/>
            <w:tcBorders>
              <w:bottom w:val="single" w:sz="8" w:space="0" w:color="auto"/>
            </w:tcBorders>
            <w:vAlign w:val="bottom"/>
          </w:tcPr>
          <w:p w14:paraId="58F9B9D7" w14:textId="77777777" w:rsidR="004E20FB" w:rsidRDefault="004E20FB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5B5687" w14:textId="77777777" w:rsidR="004E20FB" w:rsidRDefault="004E20FB">
            <w:pPr>
              <w:rPr>
                <w:sz w:val="9"/>
                <w:szCs w:val="9"/>
              </w:rPr>
            </w:pPr>
          </w:p>
        </w:tc>
        <w:tc>
          <w:tcPr>
            <w:tcW w:w="9000" w:type="dxa"/>
            <w:vMerge/>
            <w:tcBorders>
              <w:bottom w:val="single" w:sz="8" w:space="0" w:color="auto"/>
            </w:tcBorders>
            <w:vAlign w:val="bottom"/>
          </w:tcPr>
          <w:p w14:paraId="6E1368AF" w14:textId="77777777" w:rsidR="004E20FB" w:rsidRDefault="004E20F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9A3F449" w14:textId="77777777" w:rsidR="004E20FB" w:rsidRDefault="004E20FB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gridSpan w:val="3"/>
            <w:vMerge w:val="restart"/>
            <w:vAlign w:val="bottom"/>
          </w:tcPr>
          <w:p w14:paraId="21DF9852" w14:textId="77777777" w:rsidR="004E20FB" w:rsidRDefault="00B02099">
            <w:pPr>
              <w:ind w:left="9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</w:t>
            </w:r>
          </w:p>
        </w:tc>
        <w:tc>
          <w:tcPr>
            <w:tcW w:w="120" w:type="dxa"/>
            <w:vAlign w:val="bottom"/>
          </w:tcPr>
          <w:p w14:paraId="19E348C0" w14:textId="77777777" w:rsidR="004E20FB" w:rsidRDefault="004E20F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3F6AA1C0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2A2AC7F5" w14:textId="77777777">
        <w:trPr>
          <w:trHeight w:val="186"/>
        </w:trPr>
        <w:tc>
          <w:tcPr>
            <w:tcW w:w="20" w:type="dxa"/>
            <w:vAlign w:val="bottom"/>
          </w:tcPr>
          <w:p w14:paraId="49C7DAA6" w14:textId="77777777" w:rsidR="004E20FB" w:rsidRDefault="004E20FB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vAlign w:val="bottom"/>
          </w:tcPr>
          <w:p w14:paraId="131BE328" w14:textId="77777777" w:rsidR="004E20FB" w:rsidRDefault="004E20F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 w:val="restart"/>
            <w:vAlign w:val="bottom"/>
          </w:tcPr>
          <w:p w14:paraId="2FE628A2" w14:textId="77777777" w:rsidR="004E20FB" w:rsidRDefault="00B02099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2BB1A40C" w14:textId="77777777" w:rsidR="004E20FB" w:rsidRDefault="004E20FB">
            <w:pPr>
              <w:rPr>
                <w:sz w:val="16"/>
                <w:szCs w:val="16"/>
              </w:rPr>
            </w:pPr>
          </w:p>
        </w:tc>
        <w:tc>
          <w:tcPr>
            <w:tcW w:w="9000" w:type="dxa"/>
            <w:vMerge w:val="restart"/>
            <w:vAlign w:val="bottom"/>
          </w:tcPr>
          <w:p w14:paraId="58EF27FD" w14:textId="77777777" w:rsidR="004E20FB" w:rsidRDefault="00B0209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Средства индивидуальной защиты, порядок обеспечения СИЗ работников</w:t>
            </w:r>
          </w:p>
        </w:tc>
        <w:tc>
          <w:tcPr>
            <w:tcW w:w="20" w:type="dxa"/>
            <w:vAlign w:val="bottom"/>
          </w:tcPr>
          <w:p w14:paraId="69DE07A0" w14:textId="77777777" w:rsidR="004E20FB" w:rsidRDefault="004E20FB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gridSpan w:val="3"/>
            <w:vMerge/>
            <w:vAlign w:val="bottom"/>
          </w:tcPr>
          <w:p w14:paraId="05D7627D" w14:textId="77777777" w:rsidR="004E20FB" w:rsidRDefault="004E20F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14:paraId="32EA1553" w14:textId="77777777" w:rsidR="004E20FB" w:rsidRDefault="004E20F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5940E8AB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165D7283" w14:textId="77777777">
        <w:trPr>
          <w:trHeight w:val="69"/>
        </w:trPr>
        <w:tc>
          <w:tcPr>
            <w:tcW w:w="20" w:type="dxa"/>
            <w:vAlign w:val="bottom"/>
          </w:tcPr>
          <w:p w14:paraId="4645C1B1" w14:textId="77777777" w:rsidR="004E20FB" w:rsidRDefault="004E20FB">
            <w:pPr>
              <w:rPr>
                <w:sz w:val="5"/>
                <w:szCs w:val="5"/>
              </w:rPr>
            </w:pPr>
          </w:p>
        </w:tc>
        <w:tc>
          <w:tcPr>
            <w:tcW w:w="3240" w:type="dxa"/>
            <w:vAlign w:val="bottom"/>
          </w:tcPr>
          <w:p w14:paraId="7D248C46" w14:textId="77777777" w:rsidR="004E20FB" w:rsidRDefault="004E20F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Merge/>
            <w:vAlign w:val="bottom"/>
          </w:tcPr>
          <w:p w14:paraId="7E26459F" w14:textId="77777777" w:rsidR="004E20FB" w:rsidRDefault="004E20FB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1D49F00E" w14:textId="77777777" w:rsidR="004E20FB" w:rsidRDefault="004E20FB">
            <w:pPr>
              <w:rPr>
                <w:sz w:val="5"/>
                <w:szCs w:val="5"/>
              </w:rPr>
            </w:pPr>
          </w:p>
        </w:tc>
        <w:tc>
          <w:tcPr>
            <w:tcW w:w="9000" w:type="dxa"/>
            <w:vMerge/>
            <w:vAlign w:val="bottom"/>
          </w:tcPr>
          <w:p w14:paraId="388B1656" w14:textId="77777777" w:rsidR="004E20FB" w:rsidRDefault="004E20FB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4AE4C57F" w14:textId="77777777" w:rsidR="004E20FB" w:rsidRDefault="004E20FB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vAlign w:val="bottom"/>
          </w:tcPr>
          <w:p w14:paraId="45797453" w14:textId="77777777" w:rsidR="004E20FB" w:rsidRDefault="004E20FB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5F70702A" w14:textId="77777777" w:rsidR="004E20FB" w:rsidRDefault="004E20FB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vAlign w:val="bottom"/>
          </w:tcPr>
          <w:p w14:paraId="778BD731" w14:textId="77777777" w:rsidR="004E20FB" w:rsidRDefault="004E20F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14:paraId="4ACB6E22" w14:textId="77777777" w:rsidR="004E20FB" w:rsidRDefault="004E20F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94CE797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4B9A3F70" w14:textId="77777777">
        <w:trPr>
          <w:trHeight w:val="246"/>
        </w:trPr>
        <w:tc>
          <w:tcPr>
            <w:tcW w:w="20" w:type="dxa"/>
            <w:vAlign w:val="bottom"/>
          </w:tcPr>
          <w:p w14:paraId="19FEB960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vAlign w:val="bottom"/>
          </w:tcPr>
          <w:p w14:paraId="5C1A4AAD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77AFAE87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C76F86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9000" w:type="dxa"/>
            <w:tcBorders>
              <w:bottom w:val="single" w:sz="8" w:space="0" w:color="auto"/>
            </w:tcBorders>
            <w:vAlign w:val="bottom"/>
          </w:tcPr>
          <w:p w14:paraId="630E3288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автотранспортного предприятия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2B576DB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14:paraId="769D752A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14:paraId="11A4C2A6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vAlign w:val="bottom"/>
          </w:tcPr>
          <w:p w14:paraId="78CC0D7A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14:paraId="472E03D8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B565F7E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05AE07DA" w14:textId="77777777">
        <w:trPr>
          <w:trHeight w:val="265"/>
        </w:trPr>
        <w:tc>
          <w:tcPr>
            <w:tcW w:w="20" w:type="dxa"/>
            <w:vAlign w:val="bottom"/>
          </w:tcPr>
          <w:p w14:paraId="77807D48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vAlign w:val="bottom"/>
          </w:tcPr>
          <w:p w14:paraId="17532BF2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6CC98EE5" w14:textId="77777777" w:rsidR="004E20FB" w:rsidRDefault="00B0209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7BD8F0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9000" w:type="dxa"/>
            <w:tcBorders>
              <w:bottom w:val="single" w:sz="8" w:space="0" w:color="auto"/>
            </w:tcBorders>
            <w:vAlign w:val="bottom"/>
          </w:tcPr>
          <w:p w14:paraId="293E187A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Экобиозащитная техника, порядок её эксплуатации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4E3DB704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14:paraId="30A30539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790C1D57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vAlign w:val="bottom"/>
          </w:tcPr>
          <w:p w14:paraId="60CE974D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14:paraId="708F592F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65D55B6" w14:textId="77777777" w:rsidR="004E20FB" w:rsidRDefault="004E20FB">
            <w:pPr>
              <w:rPr>
                <w:sz w:val="1"/>
                <w:szCs w:val="1"/>
              </w:rPr>
            </w:pPr>
          </w:p>
        </w:tc>
      </w:tr>
    </w:tbl>
    <w:p w14:paraId="006FFCC8" w14:textId="77777777" w:rsidR="004E20FB" w:rsidRDefault="00B0209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054ACE8D" wp14:editId="21E2A528">
                <wp:simplePos x="0" y="0"/>
                <wp:positionH relativeFrom="page">
                  <wp:posOffset>2259965</wp:posOffset>
                </wp:positionH>
                <wp:positionV relativeFrom="page">
                  <wp:posOffset>541020</wp:posOffset>
                </wp:positionV>
                <wp:extent cx="0" cy="653097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30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637B65" id="Shape 14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77.95pt,42.6pt" to="177.95pt,5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0EE6B046" wp14:editId="43051E82">
                <wp:simplePos x="0" y="0"/>
                <wp:positionH relativeFrom="column">
                  <wp:posOffset>-3175</wp:posOffset>
                </wp:positionH>
                <wp:positionV relativeFrom="paragraph">
                  <wp:posOffset>-888365</wp:posOffset>
                </wp:positionV>
                <wp:extent cx="12065" cy="1206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43C36F" id="Shape 15" o:spid="_x0000_s1026" style="position:absolute;margin-left:-.25pt;margin-top:-69.95pt;width:.95pt;height:.95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jVFgQEAAAQ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36703A18" wp14:editId="0A716E88">
                <wp:simplePos x="0" y="0"/>
                <wp:positionH relativeFrom="column">
                  <wp:posOffset>8214995</wp:posOffset>
                </wp:positionH>
                <wp:positionV relativeFrom="paragraph">
                  <wp:posOffset>-888365</wp:posOffset>
                </wp:positionV>
                <wp:extent cx="12700" cy="1206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D1C514" id="Shape 16" o:spid="_x0000_s1026" style="position:absolute;margin-left:646.85pt;margin-top:-69.95pt;width:1pt;height:.95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CAA19A5" wp14:editId="64A6984B">
                <wp:simplePos x="0" y="0"/>
                <wp:positionH relativeFrom="column">
                  <wp:posOffset>8830945</wp:posOffset>
                </wp:positionH>
                <wp:positionV relativeFrom="paragraph">
                  <wp:posOffset>-888365</wp:posOffset>
                </wp:positionV>
                <wp:extent cx="12700" cy="1206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79E309" id="Shape 17" o:spid="_x0000_s1026" style="position:absolute;margin-left:695.35pt;margin-top:-69.95pt;width:1pt;height:.95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62D6EC7" wp14:editId="77FFB9F5">
                <wp:simplePos x="0" y="0"/>
                <wp:positionH relativeFrom="column">
                  <wp:posOffset>10213340</wp:posOffset>
                </wp:positionH>
                <wp:positionV relativeFrom="paragraph">
                  <wp:posOffset>-888365</wp:posOffset>
                </wp:positionV>
                <wp:extent cx="12065" cy="1206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46911C" id="Shape 18" o:spid="_x0000_s1026" style="position:absolute;margin-left:804.2pt;margin-top:-69.95pt;width:.95pt;height:.9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knkgQEAAAQ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88DDAE6" wp14:editId="65137CCC">
                <wp:simplePos x="0" y="0"/>
                <wp:positionH relativeFrom="column">
                  <wp:posOffset>8834120</wp:posOffset>
                </wp:positionH>
                <wp:positionV relativeFrom="paragraph">
                  <wp:posOffset>-2540</wp:posOffset>
                </wp:positionV>
                <wp:extent cx="138811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88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338EB5" id="Shape 19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5.6pt,-.2pt" to="804.9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7A796BF" wp14:editId="334EE1CC">
                <wp:simplePos x="0" y="0"/>
                <wp:positionH relativeFrom="column">
                  <wp:posOffset>2540</wp:posOffset>
                </wp:positionH>
                <wp:positionV relativeFrom="paragraph">
                  <wp:posOffset>-879475</wp:posOffset>
                </wp:positionV>
                <wp:extent cx="0" cy="136652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66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A03112" id="Shape 20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-69.25pt" to=".2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43922BA" wp14:editId="4EF62EAF">
                <wp:simplePos x="0" y="0"/>
                <wp:positionH relativeFrom="column">
                  <wp:posOffset>0</wp:posOffset>
                </wp:positionH>
                <wp:positionV relativeFrom="paragraph">
                  <wp:posOffset>484505</wp:posOffset>
                </wp:positionV>
                <wp:extent cx="1022223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2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34FE86" id="Shape 21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8.15pt" to="804.9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569C5D1" wp14:editId="55D6BF63">
                <wp:simplePos x="0" y="0"/>
                <wp:positionH relativeFrom="column">
                  <wp:posOffset>8221345</wp:posOffset>
                </wp:positionH>
                <wp:positionV relativeFrom="paragraph">
                  <wp:posOffset>-879475</wp:posOffset>
                </wp:positionV>
                <wp:extent cx="0" cy="136652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66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E0B614" id="Shape 22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7.35pt,-69.25pt" to="647.3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A79185A" wp14:editId="02A7F0F1">
                <wp:simplePos x="0" y="0"/>
                <wp:positionH relativeFrom="column">
                  <wp:posOffset>8837295</wp:posOffset>
                </wp:positionH>
                <wp:positionV relativeFrom="paragraph">
                  <wp:posOffset>-879475</wp:posOffset>
                </wp:positionV>
                <wp:extent cx="0" cy="136652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66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05A477" id="Shape 23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5.85pt,-69.25pt" to="695.8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FD30286" wp14:editId="5D14B8A1">
                <wp:simplePos x="0" y="0"/>
                <wp:positionH relativeFrom="column">
                  <wp:posOffset>10219690</wp:posOffset>
                </wp:positionH>
                <wp:positionV relativeFrom="paragraph">
                  <wp:posOffset>-879475</wp:posOffset>
                </wp:positionV>
                <wp:extent cx="0" cy="136652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66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6B3CEE" id="Shape 24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4.7pt,-69.25pt" to="804.7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63413C2D" w14:textId="77777777" w:rsidR="004E20FB" w:rsidRDefault="00B02099">
      <w:pPr>
        <w:spacing w:line="232" w:lineRule="auto"/>
        <w:ind w:left="3360"/>
        <w:rPr>
          <w:sz w:val="20"/>
          <w:szCs w:val="20"/>
        </w:rPr>
      </w:pPr>
      <w:r>
        <w:rPr>
          <w:rFonts w:eastAsia="Times New Roman"/>
        </w:rPr>
        <w:t>Самостоятельная работа</w:t>
      </w:r>
    </w:p>
    <w:p w14:paraId="58AE7B0A" w14:textId="77777777" w:rsidR="004E20FB" w:rsidRDefault="00B02099">
      <w:pPr>
        <w:ind w:left="3360"/>
        <w:rPr>
          <w:sz w:val="20"/>
          <w:szCs w:val="20"/>
        </w:rPr>
      </w:pPr>
      <w:r>
        <w:rPr>
          <w:rFonts w:eastAsia="Times New Roman"/>
        </w:rPr>
        <w:t>1.Составление перечня механизмов и автоматов для улучшения условий труда на</w:t>
      </w:r>
    </w:p>
    <w:p w14:paraId="38B31B21" w14:textId="77777777" w:rsidR="004E20FB" w:rsidRDefault="004E20FB">
      <w:pPr>
        <w:spacing w:line="1" w:lineRule="exact"/>
        <w:rPr>
          <w:sz w:val="20"/>
          <w:szCs w:val="20"/>
        </w:rPr>
      </w:pPr>
    </w:p>
    <w:p w14:paraId="4A249B6D" w14:textId="77777777" w:rsidR="004E20FB" w:rsidRDefault="00B02099">
      <w:pPr>
        <w:ind w:left="3360"/>
        <w:rPr>
          <w:sz w:val="20"/>
          <w:szCs w:val="20"/>
        </w:rPr>
      </w:pPr>
      <w:r>
        <w:rPr>
          <w:rFonts w:eastAsia="Times New Roman"/>
        </w:rPr>
        <w:t>производственном</w:t>
      </w:r>
    </w:p>
    <w:p w14:paraId="796B87A6" w14:textId="77777777" w:rsidR="004E20FB" w:rsidRDefault="004E20FB">
      <w:pPr>
        <w:sectPr w:rsidR="004E20FB">
          <w:pgSz w:w="16840" w:h="11906" w:orient="landscape"/>
          <w:pgMar w:top="832" w:right="441" w:bottom="220" w:left="300" w:header="0" w:footer="0" w:gutter="0"/>
          <w:cols w:space="720" w:equalWidth="0">
            <w:col w:w="16100"/>
          </w:cols>
        </w:sectPr>
      </w:pPr>
    </w:p>
    <w:p w14:paraId="2D3FF074" w14:textId="77777777" w:rsidR="004E20FB" w:rsidRDefault="00B02099">
      <w:pPr>
        <w:ind w:left="3360"/>
        <w:rPr>
          <w:sz w:val="20"/>
          <w:szCs w:val="20"/>
        </w:rPr>
      </w:pPr>
      <w:r>
        <w:rPr>
          <w:rFonts w:eastAsia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EFBE342" wp14:editId="204A54F6">
                <wp:simplePos x="0" y="0"/>
                <wp:positionH relativeFrom="page">
                  <wp:posOffset>190500</wp:posOffset>
                </wp:positionH>
                <wp:positionV relativeFrom="page">
                  <wp:posOffset>543560</wp:posOffset>
                </wp:positionV>
                <wp:extent cx="1022223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2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ED7582" id="Shape 25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5pt,42.8pt" to="819.9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EAA301E" wp14:editId="4204C511">
                <wp:simplePos x="0" y="0"/>
                <wp:positionH relativeFrom="page">
                  <wp:posOffset>190500</wp:posOffset>
                </wp:positionH>
                <wp:positionV relativeFrom="page">
                  <wp:posOffset>1031875</wp:posOffset>
                </wp:positionV>
                <wp:extent cx="1022223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2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58E3C6" id="Shape 26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5pt,81.25pt" to="819.9pt,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C08F2AB" wp14:editId="0E526DA1">
                <wp:simplePos x="0" y="0"/>
                <wp:positionH relativeFrom="page">
                  <wp:posOffset>8411845</wp:posOffset>
                </wp:positionH>
                <wp:positionV relativeFrom="page">
                  <wp:posOffset>541020</wp:posOffset>
                </wp:positionV>
                <wp:extent cx="0" cy="653859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38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A3FA8E" id="Shape 27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62.35pt,42.6pt" to="662.35pt,5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0B44755C" wp14:editId="5C5702EB">
                <wp:simplePos x="0" y="0"/>
                <wp:positionH relativeFrom="page">
                  <wp:posOffset>193040</wp:posOffset>
                </wp:positionH>
                <wp:positionV relativeFrom="page">
                  <wp:posOffset>541020</wp:posOffset>
                </wp:positionV>
                <wp:extent cx="0" cy="653859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38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929DD0" id="Shape 28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5.2pt,42.6pt" to="15.2pt,5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117C991" wp14:editId="589C6B22">
                <wp:simplePos x="0" y="0"/>
                <wp:positionH relativeFrom="page">
                  <wp:posOffset>2259965</wp:posOffset>
                </wp:positionH>
                <wp:positionV relativeFrom="page">
                  <wp:posOffset>541020</wp:posOffset>
                </wp:positionV>
                <wp:extent cx="0" cy="653859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38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5AD69A" id="Shape 29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77.95pt,42.6pt" to="177.95pt,5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03C6DEAF" wp14:editId="7F597F31">
                <wp:simplePos x="0" y="0"/>
                <wp:positionH relativeFrom="page">
                  <wp:posOffset>9027795</wp:posOffset>
                </wp:positionH>
                <wp:positionV relativeFrom="page">
                  <wp:posOffset>541020</wp:posOffset>
                </wp:positionV>
                <wp:extent cx="0" cy="653859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38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4E4106" id="Shape 30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10.85pt,42.6pt" to="710.85pt,5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27716DAB" wp14:editId="4588FE21">
                <wp:simplePos x="0" y="0"/>
                <wp:positionH relativeFrom="page">
                  <wp:posOffset>10410190</wp:posOffset>
                </wp:positionH>
                <wp:positionV relativeFrom="page">
                  <wp:posOffset>541020</wp:posOffset>
                </wp:positionV>
                <wp:extent cx="0" cy="653859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38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152AB1" id="Shape 31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19.7pt,42.6pt" to="819.7pt,5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</w:rPr>
        <w:t>участке автотранспортного предприятия.</w:t>
      </w:r>
    </w:p>
    <w:p w14:paraId="08F86371" w14:textId="77777777" w:rsidR="004E20FB" w:rsidRDefault="004E20FB">
      <w:pPr>
        <w:spacing w:line="11" w:lineRule="exact"/>
        <w:rPr>
          <w:sz w:val="20"/>
          <w:szCs w:val="20"/>
        </w:rPr>
      </w:pPr>
    </w:p>
    <w:p w14:paraId="3C0B9C99" w14:textId="77777777" w:rsidR="004E20FB" w:rsidRDefault="00B02099">
      <w:pPr>
        <w:spacing w:line="235" w:lineRule="auto"/>
        <w:ind w:left="3360" w:right="4480"/>
        <w:rPr>
          <w:sz w:val="20"/>
          <w:szCs w:val="20"/>
        </w:rPr>
      </w:pPr>
      <w:r>
        <w:rPr>
          <w:rFonts w:eastAsia="Times New Roman"/>
        </w:rPr>
        <w:t>2.Написать отчёт по теме «Механизация и автоматизация производственных процессов предприятия».</w:t>
      </w:r>
    </w:p>
    <w:p w14:paraId="24837C6A" w14:textId="77777777" w:rsidR="004E20FB" w:rsidRDefault="004E20FB">
      <w:pPr>
        <w:spacing w:line="1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360"/>
        <w:gridCol w:w="340"/>
        <w:gridCol w:w="9000"/>
        <w:gridCol w:w="960"/>
        <w:gridCol w:w="20"/>
        <w:gridCol w:w="80"/>
        <w:gridCol w:w="1960"/>
        <w:gridCol w:w="100"/>
        <w:gridCol w:w="20"/>
        <w:gridCol w:w="20"/>
      </w:tblGrid>
      <w:tr w:rsidR="004E20FB" w14:paraId="11679241" w14:textId="77777777">
        <w:trPr>
          <w:trHeight w:val="279"/>
        </w:trPr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14:paraId="6348B863" w14:textId="77777777" w:rsidR="004E20FB" w:rsidRDefault="00B02099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3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77D68B8C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8" w:space="0" w:color="auto"/>
            </w:tcBorders>
            <w:vAlign w:val="bottom"/>
          </w:tcPr>
          <w:p w14:paraId="7CB4750A" w14:textId="77777777" w:rsidR="004E20FB" w:rsidRDefault="00B0209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Обеспечение безопасных условий труда в сфере профессиональной деятельности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31FAF226" w14:textId="77777777" w:rsidR="004E20FB" w:rsidRDefault="00B020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24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3287CD7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34A0033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14:paraId="08F671EF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17D9A4A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7A94F91F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0261E5C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0C3EE935" w14:textId="77777777">
        <w:trPr>
          <w:trHeight w:val="263"/>
        </w:trPr>
        <w:tc>
          <w:tcPr>
            <w:tcW w:w="3260" w:type="dxa"/>
            <w:vAlign w:val="bottom"/>
          </w:tcPr>
          <w:p w14:paraId="4D62917E" w14:textId="77777777" w:rsidR="004E20FB" w:rsidRDefault="00B02099">
            <w:pPr>
              <w:spacing w:line="263" w:lineRule="exact"/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3.1</w:t>
            </w:r>
          </w:p>
        </w:tc>
        <w:tc>
          <w:tcPr>
            <w:tcW w:w="9700" w:type="dxa"/>
            <w:gridSpan w:val="3"/>
            <w:tcBorders>
              <w:bottom w:val="single" w:sz="8" w:space="0" w:color="auto"/>
            </w:tcBorders>
            <w:vAlign w:val="bottom"/>
          </w:tcPr>
          <w:p w14:paraId="59746C5C" w14:textId="77777777" w:rsidR="004E20FB" w:rsidRDefault="00B0209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626DDA3D" w14:textId="77777777" w:rsidR="004E20FB" w:rsidRDefault="00B0209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B5A47AE" w14:textId="77777777" w:rsidR="004E20FB" w:rsidRDefault="004E20FB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17C98CE" w14:textId="77777777" w:rsidR="004E20FB" w:rsidRDefault="004E20FB"/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14:paraId="63FEF252" w14:textId="77777777" w:rsidR="004E20FB" w:rsidRDefault="004E20FB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6A32BAD" w14:textId="77777777" w:rsidR="004E20FB" w:rsidRDefault="004E20FB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CCF574C" w14:textId="77777777" w:rsidR="004E20FB" w:rsidRDefault="004E20FB"/>
        </w:tc>
        <w:tc>
          <w:tcPr>
            <w:tcW w:w="0" w:type="dxa"/>
            <w:vAlign w:val="bottom"/>
          </w:tcPr>
          <w:p w14:paraId="3954FB71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1C611132" w14:textId="77777777">
        <w:trPr>
          <w:trHeight w:val="261"/>
        </w:trPr>
        <w:tc>
          <w:tcPr>
            <w:tcW w:w="3260" w:type="dxa"/>
            <w:vAlign w:val="bottom"/>
          </w:tcPr>
          <w:p w14:paraId="648550D9" w14:textId="77777777" w:rsidR="004E20FB" w:rsidRDefault="00B02099">
            <w:pPr>
              <w:spacing w:line="23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Безопасные условия труда.</w:t>
            </w:r>
          </w:p>
        </w:tc>
        <w:tc>
          <w:tcPr>
            <w:tcW w:w="360" w:type="dxa"/>
            <w:vAlign w:val="bottom"/>
          </w:tcPr>
          <w:p w14:paraId="697B7051" w14:textId="77777777" w:rsidR="004E20FB" w:rsidRDefault="00B0209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3F90CB50" w14:textId="77777777" w:rsidR="004E20FB" w:rsidRDefault="004E20FB"/>
        </w:tc>
        <w:tc>
          <w:tcPr>
            <w:tcW w:w="9000" w:type="dxa"/>
            <w:vAlign w:val="bottom"/>
          </w:tcPr>
          <w:p w14:paraId="30D48784" w14:textId="77777777" w:rsidR="004E20FB" w:rsidRDefault="00B02099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 к территориям, местам хранения автомобилей</w:t>
            </w:r>
          </w:p>
        </w:tc>
        <w:tc>
          <w:tcPr>
            <w:tcW w:w="960" w:type="dxa"/>
            <w:vAlign w:val="bottom"/>
          </w:tcPr>
          <w:p w14:paraId="645FA96B" w14:textId="77777777" w:rsidR="004E20FB" w:rsidRDefault="004E20FB"/>
        </w:tc>
        <w:tc>
          <w:tcPr>
            <w:tcW w:w="20" w:type="dxa"/>
            <w:vAlign w:val="bottom"/>
          </w:tcPr>
          <w:p w14:paraId="44F35F3D" w14:textId="77777777" w:rsidR="004E20FB" w:rsidRDefault="004E20FB"/>
        </w:tc>
        <w:tc>
          <w:tcPr>
            <w:tcW w:w="2040" w:type="dxa"/>
            <w:gridSpan w:val="2"/>
            <w:vAlign w:val="bottom"/>
          </w:tcPr>
          <w:p w14:paraId="47997A2E" w14:textId="77777777" w:rsidR="004E20FB" w:rsidRDefault="00B0209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00" w:type="dxa"/>
            <w:vAlign w:val="bottom"/>
          </w:tcPr>
          <w:p w14:paraId="65F11A70" w14:textId="77777777" w:rsidR="004E20FB" w:rsidRDefault="004E20FB"/>
        </w:tc>
        <w:tc>
          <w:tcPr>
            <w:tcW w:w="20" w:type="dxa"/>
            <w:vAlign w:val="bottom"/>
          </w:tcPr>
          <w:p w14:paraId="6D9031D2" w14:textId="77777777" w:rsidR="004E20FB" w:rsidRDefault="004E20FB"/>
        </w:tc>
        <w:tc>
          <w:tcPr>
            <w:tcW w:w="0" w:type="dxa"/>
            <w:vAlign w:val="bottom"/>
          </w:tcPr>
          <w:p w14:paraId="4FD43E26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6E5D5361" w14:textId="77777777">
        <w:trPr>
          <w:trHeight w:val="89"/>
        </w:trPr>
        <w:tc>
          <w:tcPr>
            <w:tcW w:w="3260" w:type="dxa"/>
            <w:vMerge w:val="restart"/>
            <w:vAlign w:val="bottom"/>
          </w:tcPr>
          <w:p w14:paraId="52DD7963" w14:textId="77777777" w:rsidR="004E20FB" w:rsidRDefault="00B020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 обеспечения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1586BD15" w14:textId="77777777" w:rsidR="004E20FB" w:rsidRDefault="004E20FB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109A9B" w14:textId="77777777" w:rsidR="004E20FB" w:rsidRDefault="004E20FB">
            <w:pPr>
              <w:rPr>
                <w:sz w:val="7"/>
                <w:szCs w:val="7"/>
              </w:rPr>
            </w:pPr>
          </w:p>
        </w:tc>
        <w:tc>
          <w:tcPr>
            <w:tcW w:w="9000" w:type="dxa"/>
            <w:tcBorders>
              <w:bottom w:val="single" w:sz="8" w:space="0" w:color="auto"/>
            </w:tcBorders>
            <w:vAlign w:val="bottom"/>
          </w:tcPr>
          <w:p w14:paraId="31080D31" w14:textId="77777777" w:rsidR="004E20FB" w:rsidRDefault="004E20FB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Align w:val="bottom"/>
          </w:tcPr>
          <w:p w14:paraId="1CEEE566" w14:textId="77777777" w:rsidR="004E20FB" w:rsidRDefault="004E20F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14:paraId="13E3304E" w14:textId="77777777" w:rsidR="004E20FB" w:rsidRDefault="004E20FB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Merge w:val="restart"/>
            <w:vAlign w:val="bottom"/>
          </w:tcPr>
          <w:p w14:paraId="0DC0E74C" w14:textId="77777777" w:rsidR="004E20FB" w:rsidRDefault="004E20FB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gridSpan w:val="3"/>
            <w:vMerge w:val="restart"/>
            <w:vAlign w:val="bottom"/>
          </w:tcPr>
          <w:p w14:paraId="3C76029C" w14:textId="77777777" w:rsidR="004E20FB" w:rsidRDefault="00B02099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 01, ОК 2, ОК</w:t>
            </w:r>
          </w:p>
        </w:tc>
        <w:tc>
          <w:tcPr>
            <w:tcW w:w="0" w:type="dxa"/>
            <w:vAlign w:val="bottom"/>
          </w:tcPr>
          <w:p w14:paraId="164EF6C3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1D91E382" w14:textId="77777777">
        <w:trPr>
          <w:trHeight w:val="167"/>
        </w:trPr>
        <w:tc>
          <w:tcPr>
            <w:tcW w:w="3260" w:type="dxa"/>
            <w:vMerge/>
            <w:vAlign w:val="bottom"/>
          </w:tcPr>
          <w:p w14:paraId="0D54A774" w14:textId="77777777" w:rsidR="004E20FB" w:rsidRDefault="004E20FB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Merge w:val="restart"/>
            <w:vAlign w:val="bottom"/>
          </w:tcPr>
          <w:p w14:paraId="03A8C052" w14:textId="77777777" w:rsidR="004E20FB" w:rsidRDefault="00B0209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7BE6BF96" w14:textId="77777777" w:rsidR="004E20FB" w:rsidRDefault="004E20FB">
            <w:pPr>
              <w:rPr>
                <w:sz w:val="14"/>
                <w:szCs w:val="14"/>
              </w:rPr>
            </w:pPr>
          </w:p>
        </w:tc>
        <w:tc>
          <w:tcPr>
            <w:tcW w:w="9000" w:type="dxa"/>
            <w:vMerge w:val="restart"/>
            <w:vAlign w:val="bottom"/>
          </w:tcPr>
          <w:p w14:paraId="5E50C75D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 к производственным, административным, вспомогательным и санитарно-</w:t>
            </w:r>
          </w:p>
        </w:tc>
        <w:tc>
          <w:tcPr>
            <w:tcW w:w="960" w:type="dxa"/>
            <w:vAlign w:val="bottom"/>
          </w:tcPr>
          <w:p w14:paraId="5BFD2DF3" w14:textId="77777777" w:rsidR="004E20FB" w:rsidRDefault="004E20FB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1AD8A416" w14:textId="77777777" w:rsidR="004E20FB" w:rsidRDefault="004E20FB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Merge/>
            <w:vAlign w:val="bottom"/>
          </w:tcPr>
          <w:p w14:paraId="041BAD8C" w14:textId="77777777" w:rsidR="004E20FB" w:rsidRDefault="004E20FB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gridSpan w:val="3"/>
            <w:vMerge/>
            <w:vAlign w:val="bottom"/>
          </w:tcPr>
          <w:p w14:paraId="34DD8743" w14:textId="77777777" w:rsidR="004E20FB" w:rsidRDefault="004E20F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319AE00B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6A4EFF54" w14:textId="77777777">
        <w:trPr>
          <w:trHeight w:val="89"/>
        </w:trPr>
        <w:tc>
          <w:tcPr>
            <w:tcW w:w="3260" w:type="dxa"/>
            <w:vMerge w:val="restart"/>
            <w:vAlign w:val="bottom"/>
          </w:tcPr>
          <w:p w14:paraId="00D1C015" w14:textId="77777777" w:rsidR="004E20FB" w:rsidRDefault="00B020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безопасных условий труда на</w:t>
            </w:r>
          </w:p>
        </w:tc>
        <w:tc>
          <w:tcPr>
            <w:tcW w:w="360" w:type="dxa"/>
            <w:vMerge/>
            <w:vAlign w:val="bottom"/>
          </w:tcPr>
          <w:p w14:paraId="09C28E8B" w14:textId="77777777" w:rsidR="004E20FB" w:rsidRDefault="004E20FB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07E324B8" w14:textId="77777777" w:rsidR="004E20FB" w:rsidRDefault="004E20FB">
            <w:pPr>
              <w:rPr>
                <w:sz w:val="7"/>
                <w:szCs w:val="7"/>
              </w:rPr>
            </w:pPr>
          </w:p>
        </w:tc>
        <w:tc>
          <w:tcPr>
            <w:tcW w:w="9000" w:type="dxa"/>
            <w:vMerge/>
            <w:vAlign w:val="bottom"/>
          </w:tcPr>
          <w:p w14:paraId="30046AFE" w14:textId="77777777" w:rsidR="004E20FB" w:rsidRDefault="004E20FB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Align w:val="bottom"/>
          </w:tcPr>
          <w:p w14:paraId="348960B0" w14:textId="77777777" w:rsidR="004E20FB" w:rsidRDefault="004E20F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14:paraId="154F09EF" w14:textId="77777777" w:rsidR="004E20FB" w:rsidRDefault="004E20FB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gridSpan w:val="2"/>
            <w:vMerge w:val="restart"/>
            <w:vAlign w:val="bottom"/>
          </w:tcPr>
          <w:p w14:paraId="143CC452" w14:textId="77777777" w:rsidR="004E20FB" w:rsidRDefault="00B020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</w:t>
            </w:r>
          </w:p>
        </w:tc>
        <w:tc>
          <w:tcPr>
            <w:tcW w:w="100" w:type="dxa"/>
            <w:vAlign w:val="bottom"/>
          </w:tcPr>
          <w:p w14:paraId="7A44393E" w14:textId="77777777" w:rsidR="004E20FB" w:rsidRDefault="004E20F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14:paraId="2654F19B" w14:textId="77777777" w:rsidR="004E20FB" w:rsidRDefault="004E20F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23C57CBC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7F3D7C92" w14:textId="77777777">
        <w:trPr>
          <w:trHeight w:val="188"/>
        </w:trPr>
        <w:tc>
          <w:tcPr>
            <w:tcW w:w="3260" w:type="dxa"/>
            <w:vMerge/>
            <w:vAlign w:val="bottom"/>
          </w:tcPr>
          <w:p w14:paraId="73A61AD8" w14:textId="77777777" w:rsidR="004E20FB" w:rsidRDefault="004E20FB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14:paraId="4660CECC" w14:textId="77777777" w:rsidR="004E20FB" w:rsidRDefault="004E20F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0AEA4B8B" w14:textId="77777777" w:rsidR="004E20FB" w:rsidRDefault="004E20FB">
            <w:pPr>
              <w:rPr>
                <w:sz w:val="16"/>
                <w:szCs w:val="16"/>
              </w:rPr>
            </w:pPr>
          </w:p>
        </w:tc>
        <w:tc>
          <w:tcPr>
            <w:tcW w:w="9000" w:type="dxa"/>
            <w:vMerge w:val="restart"/>
            <w:vAlign w:val="bottom"/>
          </w:tcPr>
          <w:p w14:paraId="5960C865" w14:textId="77777777" w:rsidR="004E20FB" w:rsidRDefault="00B0209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бытовым помещениям</w:t>
            </w:r>
          </w:p>
        </w:tc>
        <w:tc>
          <w:tcPr>
            <w:tcW w:w="960" w:type="dxa"/>
            <w:vAlign w:val="bottom"/>
          </w:tcPr>
          <w:p w14:paraId="70F4ADAB" w14:textId="77777777" w:rsidR="004E20FB" w:rsidRDefault="004E20FB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75B7774C" w14:textId="77777777" w:rsidR="004E20FB" w:rsidRDefault="004E20FB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vMerge/>
            <w:vAlign w:val="bottom"/>
          </w:tcPr>
          <w:p w14:paraId="1A689A52" w14:textId="77777777" w:rsidR="004E20FB" w:rsidRDefault="004E20FB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14:paraId="39F4EB12" w14:textId="77777777" w:rsidR="004E20FB" w:rsidRDefault="004E20FB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03EADC9F" w14:textId="77777777" w:rsidR="004E20FB" w:rsidRDefault="004E20F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641E7363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7EE709C9" w14:textId="77777777">
        <w:trPr>
          <w:trHeight w:val="86"/>
        </w:trPr>
        <w:tc>
          <w:tcPr>
            <w:tcW w:w="3260" w:type="dxa"/>
            <w:vMerge w:val="restart"/>
            <w:vAlign w:val="bottom"/>
          </w:tcPr>
          <w:p w14:paraId="74E0E48C" w14:textId="77777777" w:rsidR="004E20FB" w:rsidRDefault="00B020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автомобильном транспорте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72ACC445" w14:textId="77777777" w:rsidR="004E20FB" w:rsidRDefault="004E20FB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F27D2E" w14:textId="77777777" w:rsidR="004E20FB" w:rsidRDefault="004E20FB">
            <w:pPr>
              <w:rPr>
                <w:sz w:val="7"/>
                <w:szCs w:val="7"/>
              </w:rPr>
            </w:pPr>
          </w:p>
        </w:tc>
        <w:tc>
          <w:tcPr>
            <w:tcW w:w="9000" w:type="dxa"/>
            <w:vMerge/>
            <w:tcBorders>
              <w:bottom w:val="single" w:sz="8" w:space="0" w:color="auto"/>
            </w:tcBorders>
            <w:vAlign w:val="bottom"/>
          </w:tcPr>
          <w:p w14:paraId="39B94021" w14:textId="77777777" w:rsidR="004E20FB" w:rsidRDefault="004E20FB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Align w:val="bottom"/>
          </w:tcPr>
          <w:p w14:paraId="12DDF37B" w14:textId="77777777" w:rsidR="004E20FB" w:rsidRDefault="004E20F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14:paraId="67D25FB7" w14:textId="77777777" w:rsidR="004E20FB" w:rsidRDefault="004E20FB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0CAEEBDD" w14:textId="77777777" w:rsidR="004E20FB" w:rsidRDefault="004E20FB">
            <w:pPr>
              <w:rPr>
                <w:sz w:val="7"/>
                <w:szCs w:val="7"/>
              </w:rPr>
            </w:pPr>
          </w:p>
        </w:tc>
        <w:tc>
          <w:tcPr>
            <w:tcW w:w="1960" w:type="dxa"/>
            <w:vAlign w:val="bottom"/>
          </w:tcPr>
          <w:p w14:paraId="2D9B44D8" w14:textId="77777777" w:rsidR="004E20FB" w:rsidRDefault="004E20FB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38ACD7DA" w14:textId="77777777" w:rsidR="004E20FB" w:rsidRDefault="004E20F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14:paraId="59E1A7AD" w14:textId="77777777" w:rsidR="004E20FB" w:rsidRDefault="004E20F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40EA7DC0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2881A504" w14:textId="77777777">
        <w:trPr>
          <w:trHeight w:val="260"/>
        </w:trPr>
        <w:tc>
          <w:tcPr>
            <w:tcW w:w="3260" w:type="dxa"/>
            <w:vMerge/>
            <w:vAlign w:val="bottom"/>
          </w:tcPr>
          <w:p w14:paraId="006F5876" w14:textId="77777777" w:rsidR="004E20FB" w:rsidRDefault="004E20FB"/>
        </w:tc>
        <w:tc>
          <w:tcPr>
            <w:tcW w:w="360" w:type="dxa"/>
            <w:vAlign w:val="bottom"/>
          </w:tcPr>
          <w:p w14:paraId="4AA164D5" w14:textId="77777777" w:rsidR="004E20FB" w:rsidRDefault="00B0209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2CA6218A" w14:textId="77777777" w:rsidR="004E20FB" w:rsidRDefault="004E20FB"/>
        </w:tc>
        <w:tc>
          <w:tcPr>
            <w:tcW w:w="9000" w:type="dxa"/>
            <w:vAlign w:val="bottom"/>
          </w:tcPr>
          <w:p w14:paraId="7C61681F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Метеорологические условия</w:t>
            </w:r>
          </w:p>
        </w:tc>
        <w:tc>
          <w:tcPr>
            <w:tcW w:w="960" w:type="dxa"/>
            <w:vAlign w:val="bottom"/>
          </w:tcPr>
          <w:p w14:paraId="3FE467EB" w14:textId="77777777" w:rsidR="004E20FB" w:rsidRDefault="004E20FB"/>
        </w:tc>
        <w:tc>
          <w:tcPr>
            <w:tcW w:w="20" w:type="dxa"/>
            <w:vAlign w:val="bottom"/>
          </w:tcPr>
          <w:p w14:paraId="3873898C" w14:textId="77777777" w:rsidR="004E20FB" w:rsidRDefault="004E20FB"/>
        </w:tc>
        <w:tc>
          <w:tcPr>
            <w:tcW w:w="80" w:type="dxa"/>
            <w:vAlign w:val="bottom"/>
          </w:tcPr>
          <w:p w14:paraId="43709E45" w14:textId="77777777" w:rsidR="004E20FB" w:rsidRDefault="004E20FB"/>
        </w:tc>
        <w:tc>
          <w:tcPr>
            <w:tcW w:w="1960" w:type="dxa"/>
            <w:vAlign w:val="bottom"/>
          </w:tcPr>
          <w:p w14:paraId="527491CF" w14:textId="77777777" w:rsidR="004E20FB" w:rsidRDefault="004E20FB"/>
        </w:tc>
        <w:tc>
          <w:tcPr>
            <w:tcW w:w="100" w:type="dxa"/>
            <w:vAlign w:val="bottom"/>
          </w:tcPr>
          <w:p w14:paraId="5D0A9CBF" w14:textId="77777777" w:rsidR="004E20FB" w:rsidRDefault="004E20FB"/>
        </w:tc>
        <w:tc>
          <w:tcPr>
            <w:tcW w:w="20" w:type="dxa"/>
            <w:vAlign w:val="bottom"/>
          </w:tcPr>
          <w:p w14:paraId="7B2C3076" w14:textId="77777777" w:rsidR="004E20FB" w:rsidRDefault="004E20FB"/>
        </w:tc>
        <w:tc>
          <w:tcPr>
            <w:tcW w:w="0" w:type="dxa"/>
            <w:vAlign w:val="bottom"/>
          </w:tcPr>
          <w:p w14:paraId="694C2057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1BA9F0FE" w14:textId="77777777">
        <w:trPr>
          <w:trHeight w:val="48"/>
        </w:trPr>
        <w:tc>
          <w:tcPr>
            <w:tcW w:w="3260" w:type="dxa"/>
            <w:vAlign w:val="bottom"/>
          </w:tcPr>
          <w:p w14:paraId="10A44427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08D73A67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E837AB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9000" w:type="dxa"/>
            <w:tcBorders>
              <w:bottom w:val="single" w:sz="8" w:space="0" w:color="auto"/>
            </w:tcBorders>
            <w:vAlign w:val="bottom"/>
          </w:tcPr>
          <w:p w14:paraId="3EAC6214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763B73A0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1CFC393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7A8EC161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vAlign w:val="bottom"/>
          </w:tcPr>
          <w:p w14:paraId="519DA46B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14:paraId="27B97237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105F7D8D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A604E55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773D8A1F" w14:textId="77777777">
        <w:trPr>
          <w:trHeight w:val="256"/>
        </w:trPr>
        <w:tc>
          <w:tcPr>
            <w:tcW w:w="3260" w:type="dxa"/>
            <w:vAlign w:val="bottom"/>
          </w:tcPr>
          <w:p w14:paraId="618EF924" w14:textId="77777777" w:rsidR="004E20FB" w:rsidRDefault="004E20FB"/>
        </w:tc>
        <w:tc>
          <w:tcPr>
            <w:tcW w:w="360" w:type="dxa"/>
            <w:vAlign w:val="bottom"/>
          </w:tcPr>
          <w:p w14:paraId="44F8D51C" w14:textId="77777777" w:rsidR="004E20FB" w:rsidRDefault="00B0209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191476C1" w14:textId="77777777" w:rsidR="004E20FB" w:rsidRDefault="004E20FB"/>
        </w:tc>
        <w:tc>
          <w:tcPr>
            <w:tcW w:w="9000" w:type="dxa"/>
            <w:vAlign w:val="bottom"/>
          </w:tcPr>
          <w:p w14:paraId="411C8CF3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Вентиляция</w:t>
            </w:r>
          </w:p>
        </w:tc>
        <w:tc>
          <w:tcPr>
            <w:tcW w:w="960" w:type="dxa"/>
            <w:vAlign w:val="bottom"/>
          </w:tcPr>
          <w:p w14:paraId="7F582103" w14:textId="77777777" w:rsidR="004E20FB" w:rsidRDefault="004E20FB"/>
        </w:tc>
        <w:tc>
          <w:tcPr>
            <w:tcW w:w="20" w:type="dxa"/>
            <w:vAlign w:val="bottom"/>
          </w:tcPr>
          <w:p w14:paraId="72F76F04" w14:textId="77777777" w:rsidR="004E20FB" w:rsidRDefault="004E20FB"/>
        </w:tc>
        <w:tc>
          <w:tcPr>
            <w:tcW w:w="80" w:type="dxa"/>
            <w:vAlign w:val="bottom"/>
          </w:tcPr>
          <w:p w14:paraId="196AE145" w14:textId="77777777" w:rsidR="004E20FB" w:rsidRDefault="004E20FB"/>
        </w:tc>
        <w:tc>
          <w:tcPr>
            <w:tcW w:w="1960" w:type="dxa"/>
            <w:vAlign w:val="bottom"/>
          </w:tcPr>
          <w:p w14:paraId="3450CE70" w14:textId="77777777" w:rsidR="004E20FB" w:rsidRDefault="004E20FB"/>
        </w:tc>
        <w:tc>
          <w:tcPr>
            <w:tcW w:w="100" w:type="dxa"/>
            <w:vAlign w:val="bottom"/>
          </w:tcPr>
          <w:p w14:paraId="1B0C6546" w14:textId="77777777" w:rsidR="004E20FB" w:rsidRDefault="004E20FB"/>
        </w:tc>
        <w:tc>
          <w:tcPr>
            <w:tcW w:w="20" w:type="dxa"/>
            <w:vAlign w:val="bottom"/>
          </w:tcPr>
          <w:p w14:paraId="4595E5F4" w14:textId="77777777" w:rsidR="004E20FB" w:rsidRDefault="004E20FB"/>
        </w:tc>
        <w:tc>
          <w:tcPr>
            <w:tcW w:w="0" w:type="dxa"/>
            <w:vAlign w:val="bottom"/>
          </w:tcPr>
          <w:p w14:paraId="22A38BF9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0F6794BC" w14:textId="77777777">
        <w:trPr>
          <w:trHeight w:val="51"/>
        </w:trPr>
        <w:tc>
          <w:tcPr>
            <w:tcW w:w="3260" w:type="dxa"/>
            <w:vAlign w:val="bottom"/>
          </w:tcPr>
          <w:p w14:paraId="0EE8D016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1483832F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4C557A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9000" w:type="dxa"/>
            <w:tcBorders>
              <w:bottom w:val="single" w:sz="8" w:space="0" w:color="auto"/>
            </w:tcBorders>
            <w:vAlign w:val="bottom"/>
          </w:tcPr>
          <w:p w14:paraId="4F77F406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vAlign w:val="bottom"/>
          </w:tcPr>
          <w:p w14:paraId="47D967B1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7A6BBF26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12910A72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vAlign w:val="bottom"/>
          </w:tcPr>
          <w:p w14:paraId="614A71C8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14:paraId="7FFBF299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7F96DBD4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97C44C8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637AAA82" w14:textId="77777777">
        <w:trPr>
          <w:trHeight w:val="256"/>
        </w:trPr>
        <w:tc>
          <w:tcPr>
            <w:tcW w:w="3260" w:type="dxa"/>
            <w:vAlign w:val="bottom"/>
          </w:tcPr>
          <w:p w14:paraId="13C1AF3D" w14:textId="77777777" w:rsidR="004E20FB" w:rsidRDefault="004E20FB"/>
        </w:tc>
        <w:tc>
          <w:tcPr>
            <w:tcW w:w="360" w:type="dxa"/>
            <w:vAlign w:val="bottom"/>
          </w:tcPr>
          <w:p w14:paraId="086C80D2" w14:textId="77777777" w:rsidR="004E20FB" w:rsidRDefault="00B0209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45969A9B" w14:textId="77777777" w:rsidR="004E20FB" w:rsidRDefault="004E20FB"/>
        </w:tc>
        <w:tc>
          <w:tcPr>
            <w:tcW w:w="9000" w:type="dxa"/>
            <w:vAlign w:val="bottom"/>
          </w:tcPr>
          <w:p w14:paraId="3DB60D7E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Отопление</w:t>
            </w:r>
          </w:p>
        </w:tc>
        <w:tc>
          <w:tcPr>
            <w:tcW w:w="960" w:type="dxa"/>
            <w:vAlign w:val="bottom"/>
          </w:tcPr>
          <w:p w14:paraId="0C3064CE" w14:textId="77777777" w:rsidR="004E20FB" w:rsidRDefault="004E20FB"/>
        </w:tc>
        <w:tc>
          <w:tcPr>
            <w:tcW w:w="20" w:type="dxa"/>
            <w:vAlign w:val="bottom"/>
          </w:tcPr>
          <w:p w14:paraId="3797F7FF" w14:textId="77777777" w:rsidR="004E20FB" w:rsidRDefault="004E20FB"/>
        </w:tc>
        <w:tc>
          <w:tcPr>
            <w:tcW w:w="80" w:type="dxa"/>
            <w:vAlign w:val="bottom"/>
          </w:tcPr>
          <w:p w14:paraId="5C11BE36" w14:textId="77777777" w:rsidR="004E20FB" w:rsidRDefault="004E20FB"/>
        </w:tc>
        <w:tc>
          <w:tcPr>
            <w:tcW w:w="1960" w:type="dxa"/>
            <w:vAlign w:val="bottom"/>
          </w:tcPr>
          <w:p w14:paraId="2FBB0FE2" w14:textId="77777777" w:rsidR="004E20FB" w:rsidRDefault="004E20FB"/>
        </w:tc>
        <w:tc>
          <w:tcPr>
            <w:tcW w:w="100" w:type="dxa"/>
            <w:vAlign w:val="bottom"/>
          </w:tcPr>
          <w:p w14:paraId="365D2B04" w14:textId="77777777" w:rsidR="004E20FB" w:rsidRDefault="004E20FB"/>
        </w:tc>
        <w:tc>
          <w:tcPr>
            <w:tcW w:w="20" w:type="dxa"/>
            <w:vAlign w:val="bottom"/>
          </w:tcPr>
          <w:p w14:paraId="2F481118" w14:textId="77777777" w:rsidR="004E20FB" w:rsidRDefault="004E20FB"/>
        </w:tc>
        <w:tc>
          <w:tcPr>
            <w:tcW w:w="0" w:type="dxa"/>
            <w:vAlign w:val="bottom"/>
          </w:tcPr>
          <w:p w14:paraId="7AC49AFC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752DF0CE" w14:textId="77777777">
        <w:trPr>
          <w:trHeight w:val="48"/>
        </w:trPr>
        <w:tc>
          <w:tcPr>
            <w:tcW w:w="3260" w:type="dxa"/>
            <w:vAlign w:val="bottom"/>
          </w:tcPr>
          <w:p w14:paraId="73EC2BE5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465CD4E5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6033D3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9000" w:type="dxa"/>
            <w:tcBorders>
              <w:bottom w:val="single" w:sz="8" w:space="0" w:color="auto"/>
            </w:tcBorders>
            <w:vAlign w:val="bottom"/>
          </w:tcPr>
          <w:p w14:paraId="6FB10F4C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vAlign w:val="bottom"/>
          </w:tcPr>
          <w:p w14:paraId="76A4DB4E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2D7E338D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5D8C7792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vAlign w:val="bottom"/>
          </w:tcPr>
          <w:p w14:paraId="70D40396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14:paraId="109A92BF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14FC699A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26C05F9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17BFD784" w14:textId="77777777">
        <w:trPr>
          <w:trHeight w:val="256"/>
        </w:trPr>
        <w:tc>
          <w:tcPr>
            <w:tcW w:w="3260" w:type="dxa"/>
            <w:vAlign w:val="bottom"/>
          </w:tcPr>
          <w:p w14:paraId="7E7BF662" w14:textId="77777777" w:rsidR="004E20FB" w:rsidRDefault="004E20FB"/>
        </w:tc>
        <w:tc>
          <w:tcPr>
            <w:tcW w:w="360" w:type="dxa"/>
            <w:vAlign w:val="bottom"/>
          </w:tcPr>
          <w:p w14:paraId="74A80F00" w14:textId="77777777" w:rsidR="004E20FB" w:rsidRDefault="00B0209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6E546783" w14:textId="77777777" w:rsidR="004E20FB" w:rsidRDefault="004E20FB"/>
        </w:tc>
        <w:tc>
          <w:tcPr>
            <w:tcW w:w="9000" w:type="dxa"/>
            <w:vAlign w:val="bottom"/>
          </w:tcPr>
          <w:p w14:paraId="3713F7D0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Производственное освещение</w:t>
            </w:r>
          </w:p>
        </w:tc>
        <w:tc>
          <w:tcPr>
            <w:tcW w:w="960" w:type="dxa"/>
            <w:vAlign w:val="bottom"/>
          </w:tcPr>
          <w:p w14:paraId="1416BDB5" w14:textId="77777777" w:rsidR="004E20FB" w:rsidRDefault="004E20FB"/>
        </w:tc>
        <w:tc>
          <w:tcPr>
            <w:tcW w:w="20" w:type="dxa"/>
            <w:vAlign w:val="bottom"/>
          </w:tcPr>
          <w:p w14:paraId="477885BF" w14:textId="77777777" w:rsidR="004E20FB" w:rsidRDefault="004E20FB"/>
        </w:tc>
        <w:tc>
          <w:tcPr>
            <w:tcW w:w="80" w:type="dxa"/>
            <w:vAlign w:val="bottom"/>
          </w:tcPr>
          <w:p w14:paraId="75AFC4AE" w14:textId="77777777" w:rsidR="004E20FB" w:rsidRDefault="004E20FB"/>
        </w:tc>
        <w:tc>
          <w:tcPr>
            <w:tcW w:w="1960" w:type="dxa"/>
            <w:vAlign w:val="bottom"/>
          </w:tcPr>
          <w:p w14:paraId="73192E4F" w14:textId="77777777" w:rsidR="004E20FB" w:rsidRDefault="004E20FB"/>
        </w:tc>
        <w:tc>
          <w:tcPr>
            <w:tcW w:w="100" w:type="dxa"/>
            <w:vAlign w:val="bottom"/>
          </w:tcPr>
          <w:p w14:paraId="28128A81" w14:textId="77777777" w:rsidR="004E20FB" w:rsidRDefault="004E20FB"/>
        </w:tc>
        <w:tc>
          <w:tcPr>
            <w:tcW w:w="20" w:type="dxa"/>
            <w:vAlign w:val="bottom"/>
          </w:tcPr>
          <w:p w14:paraId="6A584FCD" w14:textId="77777777" w:rsidR="004E20FB" w:rsidRDefault="004E20FB"/>
        </w:tc>
        <w:tc>
          <w:tcPr>
            <w:tcW w:w="0" w:type="dxa"/>
            <w:vAlign w:val="bottom"/>
          </w:tcPr>
          <w:p w14:paraId="58FA5C9D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0100DBFF" w14:textId="77777777">
        <w:trPr>
          <w:trHeight w:val="48"/>
        </w:trPr>
        <w:tc>
          <w:tcPr>
            <w:tcW w:w="3260" w:type="dxa"/>
            <w:vAlign w:val="bottom"/>
          </w:tcPr>
          <w:p w14:paraId="35BBACAF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DC8538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9000" w:type="dxa"/>
            <w:tcBorders>
              <w:bottom w:val="single" w:sz="8" w:space="0" w:color="auto"/>
            </w:tcBorders>
            <w:vAlign w:val="bottom"/>
          </w:tcPr>
          <w:p w14:paraId="55EFB8C4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vAlign w:val="bottom"/>
          </w:tcPr>
          <w:p w14:paraId="6890281E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D5FFCD5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67373D5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14:paraId="762FA757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D33A334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108B943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6B82219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45B85D60" w14:textId="77777777">
        <w:trPr>
          <w:trHeight w:val="260"/>
        </w:trPr>
        <w:tc>
          <w:tcPr>
            <w:tcW w:w="3260" w:type="dxa"/>
            <w:vAlign w:val="bottom"/>
          </w:tcPr>
          <w:p w14:paraId="190480FC" w14:textId="77777777" w:rsidR="004E20FB" w:rsidRDefault="004E20FB"/>
        </w:tc>
        <w:tc>
          <w:tcPr>
            <w:tcW w:w="9700" w:type="dxa"/>
            <w:gridSpan w:val="3"/>
            <w:vAlign w:val="bottom"/>
          </w:tcPr>
          <w:p w14:paraId="5CD4F1A1" w14:textId="77777777" w:rsidR="004E20FB" w:rsidRDefault="00B0209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Самостоятельная работа обучающихся. </w:t>
            </w:r>
            <w:r>
              <w:rPr>
                <w:rFonts w:eastAsia="Times New Roman"/>
              </w:rPr>
              <w:t>.Составление перечня мероприятий по обеспечению и</w:t>
            </w:r>
          </w:p>
        </w:tc>
        <w:tc>
          <w:tcPr>
            <w:tcW w:w="960" w:type="dxa"/>
            <w:vAlign w:val="bottom"/>
          </w:tcPr>
          <w:p w14:paraId="704687A9" w14:textId="77777777" w:rsidR="004E20FB" w:rsidRDefault="004E20FB"/>
        </w:tc>
        <w:tc>
          <w:tcPr>
            <w:tcW w:w="20" w:type="dxa"/>
            <w:vAlign w:val="bottom"/>
          </w:tcPr>
          <w:p w14:paraId="5CCF6291" w14:textId="77777777" w:rsidR="004E20FB" w:rsidRDefault="004E20FB"/>
        </w:tc>
        <w:tc>
          <w:tcPr>
            <w:tcW w:w="80" w:type="dxa"/>
            <w:shd w:val="clear" w:color="auto" w:fill="C0C0C0"/>
            <w:vAlign w:val="bottom"/>
          </w:tcPr>
          <w:p w14:paraId="1B053E67" w14:textId="77777777" w:rsidR="004E20FB" w:rsidRDefault="004E20FB"/>
        </w:tc>
        <w:tc>
          <w:tcPr>
            <w:tcW w:w="1960" w:type="dxa"/>
            <w:shd w:val="clear" w:color="auto" w:fill="C0C0C0"/>
            <w:vAlign w:val="bottom"/>
          </w:tcPr>
          <w:p w14:paraId="3337B436" w14:textId="77777777" w:rsidR="004E20FB" w:rsidRDefault="004E20FB"/>
        </w:tc>
        <w:tc>
          <w:tcPr>
            <w:tcW w:w="100" w:type="dxa"/>
            <w:shd w:val="clear" w:color="auto" w:fill="C0C0C0"/>
            <w:vAlign w:val="bottom"/>
          </w:tcPr>
          <w:p w14:paraId="7B093755" w14:textId="77777777" w:rsidR="004E20FB" w:rsidRDefault="004E20FB"/>
        </w:tc>
        <w:tc>
          <w:tcPr>
            <w:tcW w:w="20" w:type="dxa"/>
            <w:vAlign w:val="bottom"/>
          </w:tcPr>
          <w:p w14:paraId="2B9CAF2B" w14:textId="77777777" w:rsidR="004E20FB" w:rsidRDefault="004E20FB"/>
        </w:tc>
        <w:tc>
          <w:tcPr>
            <w:tcW w:w="0" w:type="dxa"/>
            <w:vAlign w:val="bottom"/>
          </w:tcPr>
          <w:p w14:paraId="34F8BEB1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7BC290C0" w14:textId="77777777">
        <w:trPr>
          <w:trHeight w:val="294"/>
        </w:trPr>
        <w:tc>
          <w:tcPr>
            <w:tcW w:w="3260" w:type="dxa"/>
            <w:vAlign w:val="bottom"/>
          </w:tcPr>
          <w:p w14:paraId="4CE2F3E1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9700" w:type="dxa"/>
            <w:gridSpan w:val="3"/>
            <w:vAlign w:val="bottom"/>
          </w:tcPr>
          <w:p w14:paraId="39B2EDEF" w14:textId="77777777" w:rsidR="004E20FB" w:rsidRDefault="00B020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профилактике безопасных условий труда</w:t>
            </w:r>
          </w:p>
        </w:tc>
        <w:tc>
          <w:tcPr>
            <w:tcW w:w="960" w:type="dxa"/>
            <w:vAlign w:val="bottom"/>
          </w:tcPr>
          <w:p w14:paraId="205EB295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6BF5BFEA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C0C0C0"/>
            <w:vAlign w:val="bottom"/>
          </w:tcPr>
          <w:p w14:paraId="4DD06047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C0C0C0"/>
            <w:vAlign w:val="bottom"/>
          </w:tcPr>
          <w:p w14:paraId="4E0A6FC4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0C0C0"/>
            <w:vAlign w:val="bottom"/>
          </w:tcPr>
          <w:p w14:paraId="016E823B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0786C49D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83170D5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64D93B1F" w14:textId="77777777">
        <w:trPr>
          <w:trHeight w:val="290"/>
        </w:trPr>
        <w:tc>
          <w:tcPr>
            <w:tcW w:w="3260" w:type="dxa"/>
            <w:vAlign w:val="bottom"/>
          </w:tcPr>
          <w:p w14:paraId="72381786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9700" w:type="dxa"/>
            <w:gridSpan w:val="3"/>
            <w:vAlign w:val="bottom"/>
          </w:tcPr>
          <w:p w14:paraId="6CEB6098" w14:textId="77777777" w:rsidR="004E20FB" w:rsidRDefault="00B02099">
            <w:pPr>
              <w:ind w:right="2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заданном производственном участке автотранспортного предприятия.</w:t>
            </w:r>
          </w:p>
        </w:tc>
        <w:tc>
          <w:tcPr>
            <w:tcW w:w="960" w:type="dxa"/>
            <w:vAlign w:val="bottom"/>
          </w:tcPr>
          <w:p w14:paraId="1CE59D3C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2FCDBD92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C0C0C0"/>
            <w:vAlign w:val="bottom"/>
          </w:tcPr>
          <w:p w14:paraId="02EE5B6A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C0C0C0"/>
            <w:vAlign w:val="bottom"/>
          </w:tcPr>
          <w:p w14:paraId="0D35AF07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0C0C0"/>
            <w:vAlign w:val="bottom"/>
          </w:tcPr>
          <w:p w14:paraId="5F8857E4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0CA0A714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A366BFB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097B3144" w14:textId="77777777">
        <w:trPr>
          <w:trHeight w:val="295"/>
        </w:trPr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14:paraId="7CBE0447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9700" w:type="dxa"/>
            <w:gridSpan w:val="3"/>
            <w:tcBorders>
              <w:bottom w:val="single" w:sz="8" w:space="0" w:color="auto"/>
            </w:tcBorders>
            <w:vAlign w:val="bottom"/>
          </w:tcPr>
          <w:p w14:paraId="20B706D7" w14:textId="77777777" w:rsidR="004E20FB" w:rsidRDefault="00B020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2.Написание отчёта по теме «Обеспечение безопасных условий труда на предприятии».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288E2113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F97ADDE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14:paraId="28F600EE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14:paraId="008E77DE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14:paraId="7499251C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32319C7C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44D030F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2CD52608" w14:textId="77777777">
        <w:trPr>
          <w:trHeight w:val="265"/>
        </w:trPr>
        <w:tc>
          <w:tcPr>
            <w:tcW w:w="3260" w:type="dxa"/>
            <w:vAlign w:val="bottom"/>
          </w:tcPr>
          <w:p w14:paraId="561DB6DF" w14:textId="77777777" w:rsidR="004E20FB" w:rsidRDefault="00B02099">
            <w:pPr>
              <w:spacing w:line="265" w:lineRule="exact"/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3.2</w:t>
            </w:r>
          </w:p>
        </w:tc>
        <w:tc>
          <w:tcPr>
            <w:tcW w:w="9700" w:type="dxa"/>
            <w:gridSpan w:val="3"/>
            <w:tcBorders>
              <w:bottom w:val="single" w:sz="8" w:space="0" w:color="auto"/>
            </w:tcBorders>
            <w:vAlign w:val="bottom"/>
          </w:tcPr>
          <w:p w14:paraId="4CFD798E" w14:textId="77777777" w:rsidR="004E20FB" w:rsidRDefault="00B0209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332D0FAF" w14:textId="77777777" w:rsidR="004E20FB" w:rsidRDefault="00B0209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2BF70E8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655B674B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7E96A17A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73BDC179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1B43E69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0ACB1AF0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08F0DD23" w14:textId="77777777">
        <w:trPr>
          <w:trHeight w:val="251"/>
        </w:trPr>
        <w:tc>
          <w:tcPr>
            <w:tcW w:w="3260" w:type="dxa"/>
            <w:vAlign w:val="bottom"/>
          </w:tcPr>
          <w:p w14:paraId="0820C745" w14:textId="77777777" w:rsidR="004E20FB" w:rsidRDefault="00B02099">
            <w:pPr>
              <w:spacing w:line="23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 Предупреждение</w:t>
            </w:r>
          </w:p>
        </w:tc>
        <w:tc>
          <w:tcPr>
            <w:tcW w:w="360" w:type="dxa"/>
            <w:vAlign w:val="bottom"/>
          </w:tcPr>
          <w:p w14:paraId="6C8944AE" w14:textId="77777777" w:rsidR="004E20FB" w:rsidRDefault="00B02099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691CC444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9000" w:type="dxa"/>
            <w:vAlign w:val="bottom"/>
          </w:tcPr>
          <w:p w14:paraId="0FA244B1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причины производственного травматизма и профессиональных</w:t>
            </w:r>
          </w:p>
        </w:tc>
        <w:tc>
          <w:tcPr>
            <w:tcW w:w="960" w:type="dxa"/>
            <w:vAlign w:val="bottom"/>
          </w:tcPr>
          <w:p w14:paraId="5F31E190" w14:textId="77777777" w:rsidR="004E20FB" w:rsidRDefault="00B0209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20" w:type="dxa"/>
            <w:vAlign w:val="bottom"/>
          </w:tcPr>
          <w:p w14:paraId="17A7320C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14:paraId="0437BCF2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vAlign w:val="bottom"/>
          </w:tcPr>
          <w:p w14:paraId="6958476F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7AB95E03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3458A07C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7119794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59ECFBF6" w14:textId="77777777">
        <w:trPr>
          <w:trHeight w:val="251"/>
        </w:trPr>
        <w:tc>
          <w:tcPr>
            <w:tcW w:w="3260" w:type="dxa"/>
            <w:vAlign w:val="bottom"/>
          </w:tcPr>
          <w:p w14:paraId="1B604F6C" w14:textId="77777777" w:rsidR="004E20FB" w:rsidRDefault="00B02099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производственного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58D3B58E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E8E1D3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9000" w:type="dxa"/>
            <w:tcBorders>
              <w:bottom w:val="single" w:sz="8" w:space="0" w:color="auto"/>
            </w:tcBorders>
            <w:vAlign w:val="bottom"/>
          </w:tcPr>
          <w:p w14:paraId="1D2C424E" w14:textId="77777777" w:rsidR="004E20FB" w:rsidRDefault="00B02099">
            <w:pPr>
              <w:spacing w:line="24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заболеваний</w:t>
            </w:r>
          </w:p>
        </w:tc>
        <w:tc>
          <w:tcPr>
            <w:tcW w:w="960" w:type="dxa"/>
            <w:vAlign w:val="bottom"/>
          </w:tcPr>
          <w:p w14:paraId="45F87E55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69134E1B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14:paraId="24A849BC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gridSpan w:val="3"/>
            <w:vAlign w:val="bottom"/>
          </w:tcPr>
          <w:p w14:paraId="672188A9" w14:textId="77777777" w:rsidR="004E20FB" w:rsidRDefault="00B02099">
            <w:pPr>
              <w:spacing w:line="250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 01, ОК 2, ОК</w:t>
            </w:r>
          </w:p>
        </w:tc>
        <w:tc>
          <w:tcPr>
            <w:tcW w:w="0" w:type="dxa"/>
            <w:vAlign w:val="bottom"/>
          </w:tcPr>
          <w:p w14:paraId="0C84B3A8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46470AB9" w14:textId="77777777">
        <w:trPr>
          <w:trHeight w:val="266"/>
        </w:trPr>
        <w:tc>
          <w:tcPr>
            <w:tcW w:w="3260" w:type="dxa"/>
            <w:vAlign w:val="bottom"/>
          </w:tcPr>
          <w:p w14:paraId="738AF497" w14:textId="77777777" w:rsidR="004E20FB" w:rsidRDefault="00B020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травматизма и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34D63819" w14:textId="77777777" w:rsidR="004E20FB" w:rsidRDefault="00B0209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32D8A6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9000" w:type="dxa"/>
            <w:tcBorders>
              <w:bottom w:val="single" w:sz="8" w:space="0" w:color="auto"/>
            </w:tcBorders>
            <w:vAlign w:val="bottom"/>
          </w:tcPr>
          <w:p w14:paraId="4EAE094F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Типичные несчастные случаи на АТП</w:t>
            </w:r>
          </w:p>
        </w:tc>
        <w:tc>
          <w:tcPr>
            <w:tcW w:w="960" w:type="dxa"/>
            <w:vAlign w:val="bottom"/>
          </w:tcPr>
          <w:p w14:paraId="05A7ED9A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14:paraId="1652CE84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2"/>
            <w:vAlign w:val="bottom"/>
          </w:tcPr>
          <w:p w14:paraId="01C95FD2" w14:textId="77777777" w:rsidR="004E20FB" w:rsidRDefault="00B0209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</w:t>
            </w:r>
          </w:p>
        </w:tc>
        <w:tc>
          <w:tcPr>
            <w:tcW w:w="100" w:type="dxa"/>
            <w:vAlign w:val="bottom"/>
          </w:tcPr>
          <w:p w14:paraId="256DA1CE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14:paraId="79E51D3F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5A000AE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68FF95FC" w14:textId="77777777">
        <w:trPr>
          <w:trHeight w:val="301"/>
        </w:trPr>
        <w:tc>
          <w:tcPr>
            <w:tcW w:w="3260" w:type="dxa"/>
            <w:vAlign w:val="bottom"/>
          </w:tcPr>
          <w:p w14:paraId="2E732A2F" w14:textId="77777777" w:rsidR="004E20FB" w:rsidRDefault="00B020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профессиональных заболеваний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132611C9" w14:textId="77777777" w:rsidR="004E20FB" w:rsidRDefault="00B0209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851527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tcBorders>
              <w:bottom w:val="single" w:sz="8" w:space="0" w:color="auto"/>
            </w:tcBorders>
            <w:vAlign w:val="bottom"/>
          </w:tcPr>
          <w:p w14:paraId="2A89376F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Методы анализа производственного травматизма</w:t>
            </w:r>
          </w:p>
        </w:tc>
        <w:tc>
          <w:tcPr>
            <w:tcW w:w="960" w:type="dxa"/>
            <w:vAlign w:val="bottom"/>
          </w:tcPr>
          <w:p w14:paraId="6D2074FD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1134FBAF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8A82019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14:paraId="24E4296A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015822D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342FDACE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AE9DE3D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27B7C148" w14:textId="77777777">
        <w:trPr>
          <w:trHeight w:val="267"/>
        </w:trPr>
        <w:tc>
          <w:tcPr>
            <w:tcW w:w="3260" w:type="dxa"/>
            <w:vAlign w:val="bottom"/>
          </w:tcPr>
          <w:p w14:paraId="3029DDDB" w14:textId="77777777" w:rsidR="004E20FB" w:rsidRDefault="00B020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работников на предприятиях</w:t>
            </w:r>
          </w:p>
        </w:tc>
        <w:tc>
          <w:tcPr>
            <w:tcW w:w="360" w:type="dxa"/>
            <w:vAlign w:val="bottom"/>
          </w:tcPr>
          <w:p w14:paraId="5130F752" w14:textId="77777777" w:rsidR="004E20FB" w:rsidRDefault="00B0209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5E8CD9AE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9000" w:type="dxa"/>
            <w:vAlign w:val="bottom"/>
          </w:tcPr>
          <w:p w14:paraId="5C87E0B2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Схемы причинно-следственных связей</w:t>
            </w:r>
          </w:p>
        </w:tc>
        <w:tc>
          <w:tcPr>
            <w:tcW w:w="960" w:type="dxa"/>
            <w:vAlign w:val="bottom"/>
          </w:tcPr>
          <w:p w14:paraId="63C3E980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14:paraId="6DE1AF5C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061150CA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vAlign w:val="bottom"/>
          </w:tcPr>
          <w:p w14:paraId="61550C4E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16C5EBA6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14:paraId="41EDF494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0CCB139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1212D71B" w14:textId="77777777">
        <w:trPr>
          <w:trHeight w:val="43"/>
        </w:trPr>
        <w:tc>
          <w:tcPr>
            <w:tcW w:w="3260" w:type="dxa"/>
            <w:vMerge w:val="restart"/>
            <w:vAlign w:val="bottom"/>
          </w:tcPr>
          <w:p w14:paraId="4F7EBE5F" w14:textId="77777777" w:rsidR="004E20FB" w:rsidRDefault="00B020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автомобильного транспорта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4C5A2CD6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76DDEB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9000" w:type="dxa"/>
            <w:tcBorders>
              <w:bottom w:val="single" w:sz="8" w:space="0" w:color="auto"/>
            </w:tcBorders>
            <w:vAlign w:val="bottom"/>
          </w:tcPr>
          <w:p w14:paraId="7D2C417B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vAlign w:val="bottom"/>
          </w:tcPr>
          <w:p w14:paraId="25D905F8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14:paraId="11C6BF5B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14:paraId="10A7CBBF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vAlign w:val="bottom"/>
          </w:tcPr>
          <w:p w14:paraId="10400F05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14:paraId="048CE1E0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14:paraId="2BC2048D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4D355536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74211E1B" w14:textId="77777777">
        <w:trPr>
          <w:trHeight w:val="256"/>
        </w:trPr>
        <w:tc>
          <w:tcPr>
            <w:tcW w:w="3260" w:type="dxa"/>
            <w:vMerge/>
            <w:vAlign w:val="bottom"/>
          </w:tcPr>
          <w:p w14:paraId="77D2DC28" w14:textId="77777777" w:rsidR="004E20FB" w:rsidRDefault="004E20FB"/>
        </w:tc>
        <w:tc>
          <w:tcPr>
            <w:tcW w:w="360" w:type="dxa"/>
            <w:vAlign w:val="bottom"/>
          </w:tcPr>
          <w:p w14:paraId="6F54D0F5" w14:textId="77777777" w:rsidR="004E20FB" w:rsidRDefault="00B0209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23E12C89" w14:textId="77777777" w:rsidR="004E20FB" w:rsidRDefault="004E20FB"/>
        </w:tc>
        <w:tc>
          <w:tcPr>
            <w:tcW w:w="9000" w:type="dxa"/>
            <w:vAlign w:val="bottom"/>
          </w:tcPr>
          <w:p w14:paraId="10763C0B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Обучение работников АТП безопасности труда</w:t>
            </w:r>
          </w:p>
        </w:tc>
        <w:tc>
          <w:tcPr>
            <w:tcW w:w="960" w:type="dxa"/>
            <w:vAlign w:val="bottom"/>
          </w:tcPr>
          <w:p w14:paraId="22EA3549" w14:textId="77777777" w:rsidR="004E20FB" w:rsidRDefault="004E20FB"/>
        </w:tc>
        <w:tc>
          <w:tcPr>
            <w:tcW w:w="20" w:type="dxa"/>
            <w:vAlign w:val="bottom"/>
          </w:tcPr>
          <w:p w14:paraId="0E0AE958" w14:textId="77777777" w:rsidR="004E20FB" w:rsidRDefault="004E20FB"/>
        </w:tc>
        <w:tc>
          <w:tcPr>
            <w:tcW w:w="80" w:type="dxa"/>
            <w:vAlign w:val="bottom"/>
          </w:tcPr>
          <w:p w14:paraId="53A694CF" w14:textId="77777777" w:rsidR="004E20FB" w:rsidRDefault="004E20FB"/>
        </w:tc>
        <w:tc>
          <w:tcPr>
            <w:tcW w:w="1960" w:type="dxa"/>
            <w:vAlign w:val="bottom"/>
          </w:tcPr>
          <w:p w14:paraId="38A799BF" w14:textId="77777777" w:rsidR="004E20FB" w:rsidRDefault="004E20FB"/>
        </w:tc>
        <w:tc>
          <w:tcPr>
            <w:tcW w:w="100" w:type="dxa"/>
            <w:vAlign w:val="bottom"/>
          </w:tcPr>
          <w:p w14:paraId="10C21858" w14:textId="77777777" w:rsidR="004E20FB" w:rsidRDefault="004E20FB"/>
        </w:tc>
        <w:tc>
          <w:tcPr>
            <w:tcW w:w="20" w:type="dxa"/>
            <w:vAlign w:val="bottom"/>
          </w:tcPr>
          <w:p w14:paraId="012CA74A" w14:textId="77777777" w:rsidR="004E20FB" w:rsidRDefault="004E20FB"/>
        </w:tc>
        <w:tc>
          <w:tcPr>
            <w:tcW w:w="0" w:type="dxa"/>
            <w:vAlign w:val="bottom"/>
          </w:tcPr>
          <w:p w14:paraId="291A61A7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44D8A546" w14:textId="77777777">
        <w:trPr>
          <w:trHeight w:val="51"/>
        </w:trPr>
        <w:tc>
          <w:tcPr>
            <w:tcW w:w="3260" w:type="dxa"/>
            <w:vAlign w:val="bottom"/>
          </w:tcPr>
          <w:p w14:paraId="358CE05E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78883D41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A2CEEA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9000" w:type="dxa"/>
            <w:tcBorders>
              <w:bottom w:val="single" w:sz="8" w:space="0" w:color="auto"/>
            </w:tcBorders>
            <w:vAlign w:val="bottom"/>
          </w:tcPr>
          <w:p w14:paraId="09E8BADB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vAlign w:val="bottom"/>
          </w:tcPr>
          <w:p w14:paraId="405520DA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1CDA1501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7564779D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vAlign w:val="bottom"/>
          </w:tcPr>
          <w:p w14:paraId="2A4DC157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14:paraId="03FEF176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668200F3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46B5640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4E6ECF0E" w14:textId="77777777">
        <w:trPr>
          <w:trHeight w:val="256"/>
        </w:trPr>
        <w:tc>
          <w:tcPr>
            <w:tcW w:w="3260" w:type="dxa"/>
            <w:vAlign w:val="bottom"/>
          </w:tcPr>
          <w:p w14:paraId="464947F8" w14:textId="77777777" w:rsidR="004E20FB" w:rsidRDefault="004E20FB"/>
        </w:tc>
        <w:tc>
          <w:tcPr>
            <w:tcW w:w="360" w:type="dxa"/>
            <w:vAlign w:val="bottom"/>
          </w:tcPr>
          <w:p w14:paraId="045AD142" w14:textId="77777777" w:rsidR="004E20FB" w:rsidRDefault="00B0209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2B1A947D" w14:textId="77777777" w:rsidR="004E20FB" w:rsidRDefault="004E20FB"/>
        </w:tc>
        <w:tc>
          <w:tcPr>
            <w:tcW w:w="9000" w:type="dxa"/>
            <w:vAlign w:val="bottom"/>
          </w:tcPr>
          <w:p w14:paraId="35BF4C23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Схемы проверки знаний правил, норм и инструкций по охране труда</w:t>
            </w:r>
          </w:p>
        </w:tc>
        <w:tc>
          <w:tcPr>
            <w:tcW w:w="960" w:type="dxa"/>
            <w:vAlign w:val="bottom"/>
          </w:tcPr>
          <w:p w14:paraId="06D8B48F" w14:textId="77777777" w:rsidR="004E20FB" w:rsidRDefault="004E20FB"/>
        </w:tc>
        <w:tc>
          <w:tcPr>
            <w:tcW w:w="20" w:type="dxa"/>
            <w:vAlign w:val="bottom"/>
          </w:tcPr>
          <w:p w14:paraId="42937D42" w14:textId="77777777" w:rsidR="004E20FB" w:rsidRDefault="004E20FB"/>
        </w:tc>
        <w:tc>
          <w:tcPr>
            <w:tcW w:w="80" w:type="dxa"/>
            <w:vAlign w:val="bottom"/>
          </w:tcPr>
          <w:p w14:paraId="2F39265E" w14:textId="77777777" w:rsidR="004E20FB" w:rsidRDefault="004E20FB"/>
        </w:tc>
        <w:tc>
          <w:tcPr>
            <w:tcW w:w="1960" w:type="dxa"/>
            <w:vAlign w:val="bottom"/>
          </w:tcPr>
          <w:p w14:paraId="3E81B260" w14:textId="77777777" w:rsidR="004E20FB" w:rsidRDefault="004E20FB"/>
        </w:tc>
        <w:tc>
          <w:tcPr>
            <w:tcW w:w="100" w:type="dxa"/>
            <w:vAlign w:val="bottom"/>
          </w:tcPr>
          <w:p w14:paraId="10A4D8A1" w14:textId="77777777" w:rsidR="004E20FB" w:rsidRDefault="004E20FB"/>
        </w:tc>
        <w:tc>
          <w:tcPr>
            <w:tcW w:w="20" w:type="dxa"/>
            <w:vAlign w:val="bottom"/>
          </w:tcPr>
          <w:p w14:paraId="1F176478" w14:textId="77777777" w:rsidR="004E20FB" w:rsidRDefault="004E20FB"/>
        </w:tc>
        <w:tc>
          <w:tcPr>
            <w:tcW w:w="0" w:type="dxa"/>
            <w:vAlign w:val="bottom"/>
          </w:tcPr>
          <w:p w14:paraId="5F760A1C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6833854F" w14:textId="77777777">
        <w:trPr>
          <w:trHeight w:val="48"/>
        </w:trPr>
        <w:tc>
          <w:tcPr>
            <w:tcW w:w="3260" w:type="dxa"/>
            <w:vAlign w:val="bottom"/>
          </w:tcPr>
          <w:p w14:paraId="0C0A21BC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7BBCCE02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382315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9000" w:type="dxa"/>
            <w:tcBorders>
              <w:bottom w:val="single" w:sz="8" w:space="0" w:color="auto"/>
            </w:tcBorders>
            <w:vAlign w:val="bottom"/>
          </w:tcPr>
          <w:p w14:paraId="25A695F3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vAlign w:val="bottom"/>
          </w:tcPr>
          <w:p w14:paraId="02D36366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0298E48D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3E8493F2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vAlign w:val="bottom"/>
          </w:tcPr>
          <w:p w14:paraId="7F2C8784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14:paraId="6A57DEFE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4812A2D8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DFE19E1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214324EE" w14:textId="77777777">
        <w:trPr>
          <w:trHeight w:val="256"/>
        </w:trPr>
        <w:tc>
          <w:tcPr>
            <w:tcW w:w="3260" w:type="dxa"/>
            <w:vAlign w:val="bottom"/>
          </w:tcPr>
          <w:p w14:paraId="1B8E06DC" w14:textId="77777777" w:rsidR="004E20FB" w:rsidRDefault="004E20FB"/>
        </w:tc>
        <w:tc>
          <w:tcPr>
            <w:tcW w:w="360" w:type="dxa"/>
            <w:vAlign w:val="bottom"/>
          </w:tcPr>
          <w:p w14:paraId="32A9F3A0" w14:textId="77777777" w:rsidR="004E20FB" w:rsidRDefault="00B0209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3CF40277" w14:textId="77777777" w:rsidR="004E20FB" w:rsidRDefault="004E20FB"/>
        </w:tc>
        <w:tc>
          <w:tcPr>
            <w:tcW w:w="9000" w:type="dxa"/>
            <w:vAlign w:val="bottom"/>
          </w:tcPr>
          <w:p w14:paraId="780F51B0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 и формы пропаганды охраны труда</w:t>
            </w:r>
          </w:p>
        </w:tc>
        <w:tc>
          <w:tcPr>
            <w:tcW w:w="960" w:type="dxa"/>
            <w:vAlign w:val="bottom"/>
          </w:tcPr>
          <w:p w14:paraId="7EBDD18F" w14:textId="77777777" w:rsidR="004E20FB" w:rsidRDefault="004E20FB"/>
        </w:tc>
        <w:tc>
          <w:tcPr>
            <w:tcW w:w="20" w:type="dxa"/>
            <w:vAlign w:val="bottom"/>
          </w:tcPr>
          <w:p w14:paraId="531D4845" w14:textId="77777777" w:rsidR="004E20FB" w:rsidRDefault="004E20FB"/>
        </w:tc>
        <w:tc>
          <w:tcPr>
            <w:tcW w:w="80" w:type="dxa"/>
            <w:vAlign w:val="bottom"/>
          </w:tcPr>
          <w:p w14:paraId="256A5982" w14:textId="77777777" w:rsidR="004E20FB" w:rsidRDefault="004E20FB"/>
        </w:tc>
        <w:tc>
          <w:tcPr>
            <w:tcW w:w="1960" w:type="dxa"/>
            <w:vAlign w:val="bottom"/>
          </w:tcPr>
          <w:p w14:paraId="7BF88CEA" w14:textId="77777777" w:rsidR="004E20FB" w:rsidRDefault="004E20FB"/>
        </w:tc>
        <w:tc>
          <w:tcPr>
            <w:tcW w:w="100" w:type="dxa"/>
            <w:vAlign w:val="bottom"/>
          </w:tcPr>
          <w:p w14:paraId="0942F229" w14:textId="77777777" w:rsidR="004E20FB" w:rsidRDefault="004E20FB"/>
        </w:tc>
        <w:tc>
          <w:tcPr>
            <w:tcW w:w="20" w:type="dxa"/>
            <w:vAlign w:val="bottom"/>
          </w:tcPr>
          <w:p w14:paraId="6850B9D4" w14:textId="77777777" w:rsidR="004E20FB" w:rsidRDefault="004E20FB"/>
        </w:tc>
        <w:tc>
          <w:tcPr>
            <w:tcW w:w="0" w:type="dxa"/>
            <w:vAlign w:val="bottom"/>
          </w:tcPr>
          <w:p w14:paraId="7BF5D6EC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24C9D01D" w14:textId="77777777">
        <w:trPr>
          <w:trHeight w:val="48"/>
        </w:trPr>
        <w:tc>
          <w:tcPr>
            <w:tcW w:w="3260" w:type="dxa"/>
            <w:vAlign w:val="bottom"/>
          </w:tcPr>
          <w:p w14:paraId="27EC886B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383A2F10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2C4983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9000" w:type="dxa"/>
            <w:tcBorders>
              <w:bottom w:val="single" w:sz="8" w:space="0" w:color="auto"/>
            </w:tcBorders>
            <w:vAlign w:val="bottom"/>
          </w:tcPr>
          <w:p w14:paraId="5D0CF21E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vAlign w:val="bottom"/>
          </w:tcPr>
          <w:p w14:paraId="54B14655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2FE41820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5C7E5705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vAlign w:val="bottom"/>
          </w:tcPr>
          <w:p w14:paraId="75DD3B05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14:paraId="432E37B6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5F1C158F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37403FD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43384176" w14:textId="77777777">
        <w:trPr>
          <w:trHeight w:val="258"/>
        </w:trPr>
        <w:tc>
          <w:tcPr>
            <w:tcW w:w="3260" w:type="dxa"/>
            <w:vAlign w:val="bottom"/>
          </w:tcPr>
          <w:p w14:paraId="6D419BC9" w14:textId="77777777" w:rsidR="004E20FB" w:rsidRDefault="004E20FB"/>
        </w:tc>
        <w:tc>
          <w:tcPr>
            <w:tcW w:w="360" w:type="dxa"/>
            <w:vAlign w:val="bottom"/>
          </w:tcPr>
          <w:p w14:paraId="09025127" w14:textId="77777777" w:rsidR="004E20FB" w:rsidRDefault="00B0209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38F004A2" w14:textId="77777777" w:rsidR="004E20FB" w:rsidRDefault="004E20FB"/>
        </w:tc>
        <w:tc>
          <w:tcPr>
            <w:tcW w:w="9000" w:type="dxa"/>
            <w:vAlign w:val="bottom"/>
          </w:tcPr>
          <w:p w14:paraId="6AEE8EEB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Обеспечение оптимальных режимов труда и отдыха водителей и ремонтных рабочих</w:t>
            </w:r>
          </w:p>
        </w:tc>
        <w:tc>
          <w:tcPr>
            <w:tcW w:w="960" w:type="dxa"/>
            <w:vAlign w:val="bottom"/>
          </w:tcPr>
          <w:p w14:paraId="5CEDC5EE" w14:textId="77777777" w:rsidR="004E20FB" w:rsidRDefault="004E20FB"/>
        </w:tc>
        <w:tc>
          <w:tcPr>
            <w:tcW w:w="20" w:type="dxa"/>
            <w:vAlign w:val="bottom"/>
          </w:tcPr>
          <w:p w14:paraId="28CF1F58" w14:textId="77777777" w:rsidR="004E20FB" w:rsidRDefault="004E20FB"/>
        </w:tc>
        <w:tc>
          <w:tcPr>
            <w:tcW w:w="80" w:type="dxa"/>
            <w:vAlign w:val="bottom"/>
          </w:tcPr>
          <w:p w14:paraId="2CF22B51" w14:textId="77777777" w:rsidR="004E20FB" w:rsidRDefault="004E20FB"/>
        </w:tc>
        <w:tc>
          <w:tcPr>
            <w:tcW w:w="1960" w:type="dxa"/>
            <w:vAlign w:val="bottom"/>
          </w:tcPr>
          <w:p w14:paraId="61748CAE" w14:textId="77777777" w:rsidR="004E20FB" w:rsidRDefault="004E20FB"/>
        </w:tc>
        <w:tc>
          <w:tcPr>
            <w:tcW w:w="100" w:type="dxa"/>
            <w:vAlign w:val="bottom"/>
          </w:tcPr>
          <w:p w14:paraId="4F45C946" w14:textId="77777777" w:rsidR="004E20FB" w:rsidRDefault="004E20FB"/>
        </w:tc>
        <w:tc>
          <w:tcPr>
            <w:tcW w:w="20" w:type="dxa"/>
            <w:vAlign w:val="bottom"/>
          </w:tcPr>
          <w:p w14:paraId="43476902" w14:textId="77777777" w:rsidR="004E20FB" w:rsidRDefault="004E20FB"/>
        </w:tc>
        <w:tc>
          <w:tcPr>
            <w:tcW w:w="0" w:type="dxa"/>
            <w:vAlign w:val="bottom"/>
          </w:tcPr>
          <w:p w14:paraId="25943EC1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0418898E" w14:textId="77777777">
        <w:trPr>
          <w:trHeight w:val="48"/>
        </w:trPr>
        <w:tc>
          <w:tcPr>
            <w:tcW w:w="3260" w:type="dxa"/>
            <w:vAlign w:val="bottom"/>
          </w:tcPr>
          <w:p w14:paraId="6034336B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4DA56AC2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FD7AFA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9000" w:type="dxa"/>
            <w:tcBorders>
              <w:bottom w:val="single" w:sz="8" w:space="0" w:color="auto"/>
            </w:tcBorders>
            <w:vAlign w:val="bottom"/>
          </w:tcPr>
          <w:p w14:paraId="6063B53D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vAlign w:val="bottom"/>
          </w:tcPr>
          <w:p w14:paraId="6C2CDEFE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10739D74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3E6C2343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vAlign w:val="bottom"/>
          </w:tcPr>
          <w:p w14:paraId="55919D0D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14:paraId="4E42E226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76EAB141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49F0892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42E09023" w14:textId="77777777">
        <w:trPr>
          <w:trHeight w:val="256"/>
        </w:trPr>
        <w:tc>
          <w:tcPr>
            <w:tcW w:w="3260" w:type="dxa"/>
            <w:vAlign w:val="bottom"/>
          </w:tcPr>
          <w:p w14:paraId="3C61CF1F" w14:textId="77777777" w:rsidR="004E20FB" w:rsidRDefault="004E20FB"/>
        </w:tc>
        <w:tc>
          <w:tcPr>
            <w:tcW w:w="360" w:type="dxa"/>
            <w:vAlign w:val="bottom"/>
          </w:tcPr>
          <w:p w14:paraId="0F53BD7E" w14:textId="77777777" w:rsidR="004E20FB" w:rsidRDefault="00B0209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1A994D76" w14:textId="77777777" w:rsidR="004E20FB" w:rsidRDefault="004E20FB"/>
        </w:tc>
        <w:tc>
          <w:tcPr>
            <w:tcW w:w="9000" w:type="dxa"/>
            <w:vAlign w:val="bottom"/>
          </w:tcPr>
          <w:p w14:paraId="063D74AC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 с вредными условиями труда</w:t>
            </w:r>
          </w:p>
        </w:tc>
        <w:tc>
          <w:tcPr>
            <w:tcW w:w="960" w:type="dxa"/>
            <w:vAlign w:val="bottom"/>
          </w:tcPr>
          <w:p w14:paraId="7EB1A4ED" w14:textId="77777777" w:rsidR="004E20FB" w:rsidRDefault="004E20FB"/>
        </w:tc>
        <w:tc>
          <w:tcPr>
            <w:tcW w:w="20" w:type="dxa"/>
            <w:vAlign w:val="bottom"/>
          </w:tcPr>
          <w:p w14:paraId="00110C04" w14:textId="77777777" w:rsidR="004E20FB" w:rsidRDefault="004E20FB"/>
        </w:tc>
        <w:tc>
          <w:tcPr>
            <w:tcW w:w="80" w:type="dxa"/>
            <w:vAlign w:val="bottom"/>
          </w:tcPr>
          <w:p w14:paraId="2906A8EE" w14:textId="77777777" w:rsidR="004E20FB" w:rsidRDefault="004E20FB"/>
        </w:tc>
        <w:tc>
          <w:tcPr>
            <w:tcW w:w="1960" w:type="dxa"/>
            <w:vAlign w:val="bottom"/>
          </w:tcPr>
          <w:p w14:paraId="7F8B8421" w14:textId="77777777" w:rsidR="004E20FB" w:rsidRDefault="004E20FB"/>
        </w:tc>
        <w:tc>
          <w:tcPr>
            <w:tcW w:w="100" w:type="dxa"/>
            <w:vAlign w:val="bottom"/>
          </w:tcPr>
          <w:p w14:paraId="2658F361" w14:textId="77777777" w:rsidR="004E20FB" w:rsidRDefault="004E20FB"/>
        </w:tc>
        <w:tc>
          <w:tcPr>
            <w:tcW w:w="20" w:type="dxa"/>
            <w:vAlign w:val="bottom"/>
          </w:tcPr>
          <w:p w14:paraId="3D7DA0C9" w14:textId="77777777" w:rsidR="004E20FB" w:rsidRDefault="004E20FB"/>
        </w:tc>
        <w:tc>
          <w:tcPr>
            <w:tcW w:w="0" w:type="dxa"/>
            <w:vAlign w:val="bottom"/>
          </w:tcPr>
          <w:p w14:paraId="178E22FA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1EBD4F96" w14:textId="77777777">
        <w:trPr>
          <w:trHeight w:val="48"/>
        </w:trPr>
        <w:tc>
          <w:tcPr>
            <w:tcW w:w="3260" w:type="dxa"/>
            <w:vAlign w:val="bottom"/>
          </w:tcPr>
          <w:p w14:paraId="3C0654D9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59F1E345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A8B11F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9000" w:type="dxa"/>
            <w:tcBorders>
              <w:bottom w:val="single" w:sz="8" w:space="0" w:color="auto"/>
            </w:tcBorders>
            <w:vAlign w:val="bottom"/>
          </w:tcPr>
          <w:p w14:paraId="759FD10B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vAlign w:val="bottom"/>
          </w:tcPr>
          <w:p w14:paraId="0F238A96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61884C12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44DB357E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vAlign w:val="bottom"/>
          </w:tcPr>
          <w:p w14:paraId="289FEC48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14:paraId="1A3840E7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7B1EA0FA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1128676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7558A732" w14:textId="77777777">
        <w:trPr>
          <w:trHeight w:val="256"/>
        </w:trPr>
        <w:tc>
          <w:tcPr>
            <w:tcW w:w="3260" w:type="dxa"/>
            <w:vAlign w:val="bottom"/>
          </w:tcPr>
          <w:p w14:paraId="5FA2E47D" w14:textId="77777777" w:rsidR="004E20FB" w:rsidRDefault="004E20FB"/>
        </w:tc>
        <w:tc>
          <w:tcPr>
            <w:tcW w:w="360" w:type="dxa"/>
            <w:vAlign w:val="bottom"/>
          </w:tcPr>
          <w:p w14:paraId="072475B1" w14:textId="77777777" w:rsidR="004E20FB" w:rsidRDefault="00B0209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1CC3B875" w14:textId="77777777" w:rsidR="004E20FB" w:rsidRDefault="004E20FB"/>
        </w:tc>
        <w:tc>
          <w:tcPr>
            <w:tcW w:w="9000" w:type="dxa"/>
            <w:vAlign w:val="bottom"/>
          </w:tcPr>
          <w:p w14:paraId="1B8819FA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лечебно-профилактических обследований работающих</w:t>
            </w:r>
          </w:p>
        </w:tc>
        <w:tc>
          <w:tcPr>
            <w:tcW w:w="960" w:type="dxa"/>
            <w:vAlign w:val="bottom"/>
          </w:tcPr>
          <w:p w14:paraId="4F594B82" w14:textId="77777777" w:rsidR="004E20FB" w:rsidRDefault="004E20FB"/>
        </w:tc>
        <w:tc>
          <w:tcPr>
            <w:tcW w:w="20" w:type="dxa"/>
            <w:vAlign w:val="bottom"/>
          </w:tcPr>
          <w:p w14:paraId="2FB2A334" w14:textId="77777777" w:rsidR="004E20FB" w:rsidRDefault="004E20FB"/>
        </w:tc>
        <w:tc>
          <w:tcPr>
            <w:tcW w:w="80" w:type="dxa"/>
            <w:vAlign w:val="bottom"/>
          </w:tcPr>
          <w:p w14:paraId="732BC7B9" w14:textId="77777777" w:rsidR="004E20FB" w:rsidRDefault="004E20FB"/>
        </w:tc>
        <w:tc>
          <w:tcPr>
            <w:tcW w:w="1960" w:type="dxa"/>
            <w:vAlign w:val="bottom"/>
          </w:tcPr>
          <w:p w14:paraId="7199E922" w14:textId="77777777" w:rsidR="004E20FB" w:rsidRDefault="004E20FB"/>
        </w:tc>
        <w:tc>
          <w:tcPr>
            <w:tcW w:w="100" w:type="dxa"/>
            <w:vAlign w:val="bottom"/>
          </w:tcPr>
          <w:p w14:paraId="3891B0F7" w14:textId="77777777" w:rsidR="004E20FB" w:rsidRDefault="004E20FB"/>
        </w:tc>
        <w:tc>
          <w:tcPr>
            <w:tcW w:w="20" w:type="dxa"/>
            <w:vAlign w:val="bottom"/>
          </w:tcPr>
          <w:p w14:paraId="483ED80F" w14:textId="77777777" w:rsidR="004E20FB" w:rsidRDefault="004E20FB"/>
        </w:tc>
        <w:tc>
          <w:tcPr>
            <w:tcW w:w="0" w:type="dxa"/>
            <w:vAlign w:val="bottom"/>
          </w:tcPr>
          <w:p w14:paraId="2DF3999B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04A7A369" w14:textId="77777777">
        <w:trPr>
          <w:trHeight w:val="51"/>
        </w:trPr>
        <w:tc>
          <w:tcPr>
            <w:tcW w:w="3260" w:type="dxa"/>
            <w:vAlign w:val="bottom"/>
          </w:tcPr>
          <w:p w14:paraId="65132BD6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2B85A88E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A01412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9000" w:type="dxa"/>
            <w:tcBorders>
              <w:bottom w:val="single" w:sz="8" w:space="0" w:color="auto"/>
            </w:tcBorders>
            <w:vAlign w:val="bottom"/>
          </w:tcPr>
          <w:p w14:paraId="352ED121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vAlign w:val="bottom"/>
          </w:tcPr>
          <w:p w14:paraId="6019A99D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538CE8F1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5FD13785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vAlign w:val="bottom"/>
          </w:tcPr>
          <w:p w14:paraId="784BDE93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14:paraId="11A6B7DF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43E8B343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131F598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04B23B89" w14:textId="77777777">
        <w:trPr>
          <w:trHeight w:val="256"/>
        </w:trPr>
        <w:tc>
          <w:tcPr>
            <w:tcW w:w="3260" w:type="dxa"/>
            <w:vAlign w:val="bottom"/>
          </w:tcPr>
          <w:p w14:paraId="2E34A8CB" w14:textId="77777777" w:rsidR="004E20FB" w:rsidRDefault="004E20FB"/>
        </w:tc>
        <w:tc>
          <w:tcPr>
            <w:tcW w:w="360" w:type="dxa"/>
            <w:vAlign w:val="bottom"/>
          </w:tcPr>
          <w:p w14:paraId="353C4FAF" w14:textId="77777777" w:rsidR="004E20FB" w:rsidRDefault="00B0209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65C9C18A" w14:textId="77777777" w:rsidR="004E20FB" w:rsidRDefault="004E20FB"/>
        </w:tc>
        <w:tc>
          <w:tcPr>
            <w:tcW w:w="9000" w:type="dxa"/>
            <w:vAlign w:val="bottom"/>
          </w:tcPr>
          <w:p w14:paraId="0812CA97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Медицинское освидетельствование водителей при выходе в рейс</w:t>
            </w:r>
          </w:p>
        </w:tc>
        <w:tc>
          <w:tcPr>
            <w:tcW w:w="960" w:type="dxa"/>
            <w:vAlign w:val="bottom"/>
          </w:tcPr>
          <w:p w14:paraId="53F2B535" w14:textId="77777777" w:rsidR="004E20FB" w:rsidRDefault="004E20FB"/>
        </w:tc>
        <w:tc>
          <w:tcPr>
            <w:tcW w:w="20" w:type="dxa"/>
            <w:vAlign w:val="bottom"/>
          </w:tcPr>
          <w:p w14:paraId="211E8E7E" w14:textId="77777777" w:rsidR="004E20FB" w:rsidRDefault="004E20FB"/>
        </w:tc>
        <w:tc>
          <w:tcPr>
            <w:tcW w:w="80" w:type="dxa"/>
            <w:vAlign w:val="bottom"/>
          </w:tcPr>
          <w:p w14:paraId="2C4D4241" w14:textId="77777777" w:rsidR="004E20FB" w:rsidRDefault="004E20FB"/>
        </w:tc>
        <w:tc>
          <w:tcPr>
            <w:tcW w:w="1960" w:type="dxa"/>
            <w:vAlign w:val="bottom"/>
          </w:tcPr>
          <w:p w14:paraId="2AF38038" w14:textId="77777777" w:rsidR="004E20FB" w:rsidRDefault="004E20FB"/>
        </w:tc>
        <w:tc>
          <w:tcPr>
            <w:tcW w:w="100" w:type="dxa"/>
            <w:vAlign w:val="bottom"/>
          </w:tcPr>
          <w:p w14:paraId="5A8ABE8E" w14:textId="77777777" w:rsidR="004E20FB" w:rsidRDefault="004E20FB"/>
        </w:tc>
        <w:tc>
          <w:tcPr>
            <w:tcW w:w="20" w:type="dxa"/>
            <w:vAlign w:val="bottom"/>
          </w:tcPr>
          <w:p w14:paraId="17BD421A" w14:textId="77777777" w:rsidR="004E20FB" w:rsidRDefault="004E20FB"/>
        </w:tc>
        <w:tc>
          <w:tcPr>
            <w:tcW w:w="0" w:type="dxa"/>
            <w:vAlign w:val="bottom"/>
          </w:tcPr>
          <w:p w14:paraId="529DA43B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188026FD" w14:textId="77777777">
        <w:trPr>
          <w:trHeight w:val="48"/>
        </w:trPr>
        <w:tc>
          <w:tcPr>
            <w:tcW w:w="3260" w:type="dxa"/>
            <w:vAlign w:val="bottom"/>
          </w:tcPr>
          <w:p w14:paraId="44A2B0EA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69D90D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9000" w:type="dxa"/>
            <w:tcBorders>
              <w:bottom w:val="single" w:sz="8" w:space="0" w:color="auto"/>
            </w:tcBorders>
            <w:vAlign w:val="bottom"/>
          </w:tcPr>
          <w:p w14:paraId="67B88B9B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2DD0A8E1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8EB84F9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E591801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14:paraId="7AFAA624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CC4B3BA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12FE221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502D3B2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042CFF96" w14:textId="77777777">
        <w:trPr>
          <w:trHeight w:val="240"/>
        </w:trPr>
        <w:tc>
          <w:tcPr>
            <w:tcW w:w="3260" w:type="dxa"/>
            <w:vAlign w:val="bottom"/>
          </w:tcPr>
          <w:p w14:paraId="07646ACA" w14:textId="77777777" w:rsidR="004E20FB" w:rsidRDefault="004E20FB">
            <w:pPr>
              <w:rPr>
                <w:sz w:val="20"/>
                <w:szCs w:val="20"/>
              </w:rPr>
            </w:pPr>
          </w:p>
        </w:tc>
        <w:tc>
          <w:tcPr>
            <w:tcW w:w="9700" w:type="dxa"/>
            <w:gridSpan w:val="3"/>
            <w:vAlign w:val="bottom"/>
          </w:tcPr>
          <w:p w14:paraId="326187AC" w14:textId="77777777" w:rsidR="004E20FB" w:rsidRDefault="00B0209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 том числе практических занятий</w:t>
            </w:r>
          </w:p>
        </w:tc>
        <w:tc>
          <w:tcPr>
            <w:tcW w:w="960" w:type="dxa"/>
            <w:vAlign w:val="bottom"/>
          </w:tcPr>
          <w:p w14:paraId="629EA57A" w14:textId="77777777" w:rsidR="004E20FB" w:rsidRDefault="004E20F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7B3F2AE9" w14:textId="77777777" w:rsidR="004E20FB" w:rsidRDefault="004E20F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415E1492" w14:textId="77777777" w:rsidR="004E20FB" w:rsidRDefault="004E20FB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14:paraId="5147FC7B" w14:textId="77777777" w:rsidR="004E20FB" w:rsidRDefault="004E20F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51ADD38C" w14:textId="77777777" w:rsidR="004E20FB" w:rsidRDefault="004E20F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14998C09" w14:textId="77777777" w:rsidR="004E20FB" w:rsidRDefault="004E20F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19DF781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5A568775" w14:textId="77777777">
        <w:trPr>
          <w:trHeight w:val="67"/>
        </w:trPr>
        <w:tc>
          <w:tcPr>
            <w:tcW w:w="3260" w:type="dxa"/>
            <w:vAlign w:val="bottom"/>
          </w:tcPr>
          <w:p w14:paraId="4D55CA4C" w14:textId="77777777" w:rsidR="004E20FB" w:rsidRDefault="004E20FB">
            <w:pPr>
              <w:rPr>
                <w:sz w:val="5"/>
                <w:szCs w:val="5"/>
              </w:rPr>
            </w:pPr>
          </w:p>
        </w:tc>
        <w:tc>
          <w:tcPr>
            <w:tcW w:w="9700" w:type="dxa"/>
            <w:gridSpan w:val="3"/>
            <w:tcBorders>
              <w:bottom w:val="single" w:sz="8" w:space="0" w:color="auto"/>
            </w:tcBorders>
            <w:vAlign w:val="bottom"/>
          </w:tcPr>
          <w:p w14:paraId="6F3EB746" w14:textId="77777777" w:rsidR="004E20FB" w:rsidRDefault="004E20FB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vAlign w:val="bottom"/>
          </w:tcPr>
          <w:p w14:paraId="5409E753" w14:textId="77777777" w:rsidR="004E20FB" w:rsidRDefault="004E20FB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1AFC2E66" w14:textId="77777777" w:rsidR="004E20FB" w:rsidRDefault="004E20FB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578CD153" w14:textId="77777777" w:rsidR="004E20FB" w:rsidRDefault="004E20FB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vAlign w:val="bottom"/>
          </w:tcPr>
          <w:p w14:paraId="504747ED" w14:textId="77777777" w:rsidR="004E20FB" w:rsidRDefault="004E20F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14:paraId="599F22B7" w14:textId="77777777" w:rsidR="004E20FB" w:rsidRDefault="004E20FB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4903BB98" w14:textId="77777777" w:rsidR="004E20FB" w:rsidRDefault="004E20F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F408C63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408A5EB2" w14:textId="77777777">
        <w:trPr>
          <w:trHeight w:val="235"/>
        </w:trPr>
        <w:tc>
          <w:tcPr>
            <w:tcW w:w="3260" w:type="dxa"/>
            <w:vAlign w:val="bottom"/>
          </w:tcPr>
          <w:p w14:paraId="44977702" w14:textId="77777777" w:rsidR="004E20FB" w:rsidRDefault="004E20FB">
            <w:pPr>
              <w:rPr>
                <w:sz w:val="20"/>
                <w:szCs w:val="20"/>
              </w:rPr>
            </w:pPr>
          </w:p>
        </w:tc>
        <w:tc>
          <w:tcPr>
            <w:tcW w:w="9700" w:type="dxa"/>
            <w:gridSpan w:val="3"/>
            <w:vAlign w:val="bottom"/>
          </w:tcPr>
          <w:p w14:paraId="01BD69F6" w14:textId="77777777" w:rsidR="004E20FB" w:rsidRDefault="00B0209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Проведение ситуационного анализа несчастного случая и составление схемы причинно-</w:t>
            </w:r>
          </w:p>
        </w:tc>
        <w:tc>
          <w:tcPr>
            <w:tcW w:w="960" w:type="dxa"/>
            <w:vAlign w:val="bottom"/>
          </w:tcPr>
          <w:p w14:paraId="5A96BADD" w14:textId="77777777" w:rsidR="004E20FB" w:rsidRDefault="004E20F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638B887A" w14:textId="77777777" w:rsidR="004E20FB" w:rsidRDefault="004E20F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7AFF9924" w14:textId="77777777" w:rsidR="004E20FB" w:rsidRDefault="004E20F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 w:val="restart"/>
            <w:vAlign w:val="bottom"/>
          </w:tcPr>
          <w:p w14:paraId="3AA2FEB4" w14:textId="77777777" w:rsidR="004E20FB" w:rsidRDefault="00B0209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01, ОК 2, ОК</w:t>
            </w:r>
          </w:p>
        </w:tc>
        <w:tc>
          <w:tcPr>
            <w:tcW w:w="0" w:type="dxa"/>
            <w:vAlign w:val="bottom"/>
          </w:tcPr>
          <w:p w14:paraId="1A12065A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5AC0B63A" w14:textId="77777777">
        <w:trPr>
          <w:trHeight w:val="150"/>
        </w:trPr>
        <w:tc>
          <w:tcPr>
            <w:tcW w:w="3260" w:type="dxa"/>
            <w:vAlign w:val="bottom"/>
          </w:tcPr>
          <w:p w14:paraId="175FAEC1" w14:textId="77777777" w:rsidR="004E20FB" w:rsidRDefault="004E20F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4CBFDEA8" w14:textId="77777777" w:rsidR="004E20FB" w:rsidRDefault="004E20FB">
            <w:pPr>
              <w:rPr>
                <w:sz w:val="13"/>
                <w:szCs w:val="13"/>
              </w:rPr>
            </w:pPr>
          </w:p>
        </w:tc>
        <w:tc>
          <w:tcPr>
            <w:tcW w:w="9340" w:type="dxa"/>
            <w:gridSpan w:val="2"/>
            <w:vMerge w:val="restart"/>
            <w:vAlign w:val="bottom"/>
          </w:tcPr>
          <w:p w14:paraId="77CDA3E0" w14:textId="77777777" w:rsidR="004E20FB" w:rsidRDefault="00B02099">
            <w:pPr>
              <w:ind w:right="2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следственных связей при следующих типичных ситуациях травматизма:</w:t>
            </w:r>
          </w:p>
        </w:tc>
        <w:tc>
          <w:tcPr>
            <w:tcW w:w="960" w:type="dxa"/>
            <w:vMerge w:val="restart"/>
            <w:vAlign w:val="bottom"/>
          </w:tcPr>
          <w:p w14:paraId="2714C834" w14:textId="77777777" w:rsidR="004E20FB" w:rsidRDefault="00B020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20" w:type="dxa"/>
            <w:vAlign w:val="bottom"/>
          </w:tcPr>
          <w:p w14:paraId="6351483B" w14:textId="77777777" w:rsidR="004E20FB" w:rsidRDefault="004E20FB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14:paraId="404CFB5E" w14:textId="77777777" w:rsidR="004E20FB" w:rsidRDefault="004E20FB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gridSpan w:val="3"/>
            <w:vMerge/>
            <w:vAlign w:val="bottom"/>
          </w:tcPr>
          <w:p w14:paraId="64540942" w14:textId="77777777" w:rsidR="004E20FB" w:rsidRDefault="004E20F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06F40717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456F09A4" w14:textId="77777777">
        <w:trPr>
          <w:trHeight w:val="163"/>
        </w:trPr>
        <w:tc>
          <w:tcPr>
            <w:tcW w:w="3260" w:type="dxa"/>
            <w:vAlign w:val="bottom"/>
          </w:tcPr>
          <w:p w14:paraId="2E1BA3BE" w14:textId="77777777" w:rsidR="004E20FB" w:rsidRDefault="004E20FB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14:paraId="75656D3D" w14:textId="77777777" w:rsidR="004E20FB" w:rsidRDefault="004E20FB">
            <w:pPr>
              <w:rPr>
                <w:sz w:val="14"/>
                <w:szCs w:val="14"/>
              </w:rPr>
            </w:pPr>
          </w:p>
        </w:tc>
        <w:tc>
          <w:tcPr>
            <w:tcW w:w="9340" w:type="dxa"/>
            <w:gridSpan w:val="2"/>
            <w:vMerge/>
            <w:vAlign w:val="bottom"/>
          </w:tcPr>
          <w:p w14:paraId="4F1CA65C" w14:textId="77777777" w:rsidR="004E20FB" w:rsidRDefault="004E20F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bottom"/>
          </w:tcPr>
          <w:p w14:paraId="1926F22A" w14:textId="77777777" w:rsidR="004E20FB" w:rsidRDefault="004E20FB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0624E777" w14:textId="77777777" w:rsidR="004E20FB" w:rsidRDefault="004E20FB">
            <w:pPr>
              <w:rPr>
                <w:sz w:val="14"/>
                <w:szCs w:val="14"/>
              </w:rPr>
            </w:pPr>
          </w:p>
        </w:tc>
        <w:tc>
          <w:tcPr>
            <w:tcW w:w="2040" w:type="dxa"/>
            <w:gridSpan w:val="2"/>
            <w:vMerge w:val="restart"/>
            <w:vAlign w:val="bottom"/>
          </w:tcPr>
          <w:p w14:paraId="50D0682B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9,</w:t>
            </w:r>
          </w:p>
        </w:tc>
        <w:tc>
          <w:tcPr>
            <w:tcW w:w="100" w:type="dxa"/>
            <w:vAlign w:val="bottom"/>
          </w:tcPr>
          <w:p w14:paraId="66390C57" w14:textId="77777777" w:rsidR="004E20FB" w:rsidRDefault="004E20FB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359B53D3" w14:textId="77777777" w:rsidR="004E20FB" w:rsidRDefault="004E20F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22EBA6E9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1A18CFE1" w14:textId="77777777">
        <w:trPr>
          <w:trHeight w:val="154"/>
        </w:trPr>
        <w:tc>
          <w:tcPr>
            <w:tcW w:w="3260" w:type="dxa"/>
            <w:vAlign w:val="bottom"/>
          </w:tcPr>
          <w:p w14:paraId="4FD1BFFB" w14:textId="77777777" w:rsidR="004E20FB" w:rsidRDefault="004E20F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3CBECD23" w14:textId="77777777" w:rsidR="004E20FB" w:rsidRDefault="004E20FB">
            <w:pPr>
              <w:rPr>
                <w:sz w:val="13"/>
                <w:szCs w:val="13"/>
              </w:rPr>
            </w:pPr>
          </w:p>
        </w:tc>
        <w:tc>
          <w:tcPr>
            <w:tcW w:w="9340" w:type="dxa"/>
            <w:gridSpan w:val="2"/>
            <w:vMerge w:val="restart"/>
            <w:vAlign w:val="bottom"/>
          </w:tcPr>
          <w:p w14:paraId="7ED08018" w14:textId="77777777" w:rsidR="004E20FB" w:rsidRDefault="00B02099">
            <w:pPr>
              <w:spacing w:line="341" w:lineRule="exact"/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9"/>
                <w:szCs w:val="39"/>
                <w:vertAlign w:val="superscript"/>
              </w:rPr>
              <w:t></w:t>
            </w:r>
            <w:r>
              <w:rPr>
                <w:rFonts w:eastAsia="Times New Roman"/>
                <w:sz w:val="21"/>
                <w:szCs w:val="21"/>
              </w:rPr>
              <w:t xml:space="preserve"> вылет стопорного кольца при накачивании или монтаже шины;</w:t>
            </w:r>
          </w:p>
        </w:tc>
        <w:tc>
          <w:tcPr>
            <w:tcW w:w="960" w:type="dxa"/>
            <w:vAlign w:val="bottom"/>
          </w:tcPr>
          <w:p w14:paraId="1FCF0465" w14:textId="77777777" w:rsidR="004E20FB" w:rsidRDefault="004E20FB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63E84AEA" w14:textId="77777777" w:rsidR="004E20FB" w:rsidRDefault="004E20FB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gridSpan w:val="2"/>
            <w:vMerge/>
            <w:vAlign w:val="bottom"/>
          </w:tcPr>
          <w:p w14:paraId="618EE3FF" w14:textId="77777777" w:rsidR="004E20FB" w:rsidRDefault="004E20FB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14:paraId="41CDAA8B" w14:textId="77777777" w:rsidR="004E20FB" w:rsidRDefault="004E20FB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0A146879" w14:textId="77777777" w:rsidR="004E20FB" w:rsidRDefault="004E20F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4BF8927E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3A694EC9" w14:textId="77777777">
        <w:trPr>
          <w:trHeight w:val="188"/>
        </w:trPr>
        <w:tc>
          <w:tcPr>
            <w:tcW w:w="3260" w:type="dxa"/>
            <w:vAlign w:val="bottom"/>
          </w:tcPr>
          <w:p w14:paraId="44EBB7FD" w14:textId="77777777" w:rsidR="004E20FB" w:rsidRDefault="004E20FB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14:paraId="21FE492B" w14:textId="77777777" w:rsidR="004E20FB" w:rsidRDefault="004E20FB">
            <w:pPr>
              <w:rPr>
                <w:sz w:val="16"/>
                <w:szCs w:val="16"/>
              </w:rPr>
            </w:pPr>
          </w:p>
        </w:tc>
        <w:tc>
          <w:tcPr>
            <w:tcW w:w="9340" w:type="dxa"/>
            <w:gridSpan w:val="2"/>
            <w:vMerge/>
            <w:vAlign w:val="bottom"/>
          </w:tcPr>
          <w:p w14:paraId="3349AB72" w14:textId="77777777" w:rsidR="004E20FB" w:rsidRDefault="004E20F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14:paraId="2C43106D" w14:textId="77777777" w:rsidR="004E20FB" w:rsidRDefault="004E20FB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23DA0189" w14:textId="77777777" w:rsidR="004E20FB" w:rsidRDefault="004E20FB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7D79B9BC" w14:textId="77777777" w:rsidR="004E20FB" w:rsidRDefault="004E20FB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vAlign w:val="bottom"/>
          </w:tcPr>
          <w:p w14:paraId="41D760C0" w14:textId="77777777" w:rsidR="004E20FB" w:rsidRDefault="004E20FB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14:paraId="7EA77E89" w14:textId="77777777" w:rsidR="004E20FB" w:rsidRDefault="004E20FB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7AAE5756" w14:textId="77777777" w:rsidR="004E20FB" w:rsidRDefault="004E20F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0D596AF7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301AA6CB" w14:textId="77777777">
        <w:trPr>
          <w:trHeight w:val="491"/>
        </w:trPr>
        <w:tc>
          <w:tcPr>
            <w:tcW w:w="3260" w:type="dxa"/>
            <w:vAlign w:val="bottom"/>
          </w:tcPr>
          <w:p w14:paraId="750052AD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2870B900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vAlign w:val="bottom"/>
          </w:tcPr>
          <w:p w14:paraId="0775FC1C" w14:textId="77777777" w:rsidR="004E20FB" w:rsidRDefault="00B02099">
            <w:pPr>
              <w:spacing w:line="490" w:lineRule="exact"/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eastAsia="Times New Roman"/>
                <w:sz w:val="24"/>
                <w:szCs w:val="24"/>
              </w:rPr>
              <w:t xml:space="preserve"> падение автомобиля с временной опоры;</w:t>
            </w:r>
          </w:p>
        </w:tc>
        <w:tc>
          <w:tcPr>
            <w:tcW w:w="960" w:type="dxa"/>
            <w:vAlign w:val="bottom"/>
          </w:tcPr>
          <w:p w14:paraId="5455801C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6F208604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DC22B1B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14:paraId="2CFC9B21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1D7FF2D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0665586A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8FD7FBE" w14:textId="77777777" w:rsidR="004E20FB" w:rsidRDefault="004E20FB">
            <w:pPr>
              <w:rPr>
                <w:sz w:val="1"/>
                <w:szCs w:val="1"/>
              </w:rPr>
            </w:pPr>
          </w:p>
        </w:tc>
      </w:tr>
    </w:tbl>
    <w:p w14:paraId="097D7C83" w14:textId="77777777" w:rsidR="004E20FB" w:rsidRDefault="00B0209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338A1CFE" wp14:editId="5487106B">
                <wp:simplePos x="0" y="0"/>
                <wp:positionH relativeFrom="column">
                  <wp:posOffset>0</wp:posOffset>
                </wp:positionH>
                <wp:positionV relativeFrom="paragraph">
                  <wp:posOffset>-107950</wp:posOffset>
                </wp:positionV>
                <wp:extent cx="1022223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2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1711DD" id="Shape 32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8.5pt" to="804.9pt,-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2E1E5AFF" w14:textId="77777777" w:rsidR="004E20FB" w:rsidRDefault="004E20FB">
      <w:pPr>
        <w:sectPr w:rsidR="004E20FB">
          <w:pgSz w:w="16840" w:h="11906" w:orient="landscape"/>
          <w:pgMar w:top="853" w:right="441" w:bottom="27" w:left="300" w:header="0" w:footer="0" w:gutter="0"/>
          <w:cols w:space="720" w:equalWidth="0">
            <w:col w:w="16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260"/>
        <w:gridCol w:w="420"/>
        <w:gridCol w:w="160"/>
        <w:gridCol w:w="8840"/>
        <w:gridCol w:w="980"/>
        <w:gridCol w:w="2160"/>
        <w:gridCol w:w="30"/>
      </w:tblGrid>
      <w:tr w:rsidR="004E20FB" w14:paraId="03ECAC08" w14:textId="77777777">
        <w:trPr>
          <w:trHeight w:val="327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D95C552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14:paraId="55BFCF14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94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A780882" w14:textId="77777777" w:rsidR="004E20FB" w:rsidRDefault="00B02099">
            <w:pPr>
              <w:spacing w:line="327" w:lineRule="exact"/>
              <w:ind w:left="1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7"/>
                <w:szCs w:val="37"/>
                <w:vertAlign w:val="superscript"/>
              </w:rPr>
              <w:t></w:t>
            </w:r>
            <w:r>
              <w:rPr>
                <w:rFonts w:eastAsia="Times New Roman"/>
                <w:sz w:val="20"/>
                <w:szCs w:val="20"/>
              </w:rPr>
              <w:t xml:space="preserve"> падение груза на работающего;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9EB3FB1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0F72252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3EC8665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0C7A0EEB" w14:textId="7777777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90727E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25851F78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9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15144F" w14:textId="77777777" w:rsidR="004E20FB" w:rsidRDefault="00B02099">
            <w:pPr>
              <w:spacing w:line="275" w:lineRule="exact"/>
              <w:ind w:left="1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</w:t>
            </w:r>
            <w:r>
              <w:rPr>
                <w:rFonts w:eastAsia="Times New Roman"/>
                <w:sz w:val="18"/>
                <w:szCs w:val="18"/>
              </w:rPr>
              <w:t xml:space="preserve"> самопроизвольное движение автомобиля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B9131B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1EEF1D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EC8127C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4065209F" w14:textId="77777777">
        <w:trPr>
          <w:trHeight w:val="258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9B0831" w14:textId="77777777" w:rsidR="004E20FB" w:rsidRDefault="004E20FB"/>
        </w:tc>
        <w:tc>
          <w:tcPr>
            <w:tcW w:w="9680" w:type="dxa"/>
            <w:gridSpan w:val="4"/>
            <w:tcBorders>
              <w:right w:val="single" w:sz="8" w:space="0" w:color="auto"/>
            </w:tcBorders>
            <w:vAlign w:val="bottom"/>
          </w:tcPr>
          <w:p w14:paraId="739609D4" w14:textId="77777777" w:rsidR="004E20FB" w:rsidRDefault="00B0209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Перечисление и зарисовка средств индивидуальной защиты на заданном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03F589" w14:textId="77777777" w:rsidR="004E20FB" w:rsidRDefault="004E20F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58EF7BC9" w14:textId="77777777" w:rsidR="004E20FB" w:rsidRDefault="004E20FB"/>
        </w:tc>
        <w:tc>
          <w:tcPr>
            <w:tcW w:w="0" w:type="dxa"/>
            <w:vAlign w:val="bottom"/>
          </w:tcPr>
          <w:p w14:paraId="766CA0E3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7C2ECF2F" w14:textId="77777777">
        <w:trPr>
          <w:trHeight w:val="29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A14CDB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9680" w:type="dxa"/>
            <w:gridSpan w:val="4"/>
            <w:tcBorders>
              <w:right w:val="single" w:sz="8" w:space="0" w:color="auto"/>
            </w:tcBorders>
            <w:vAlign w:val="bottom"/>
          </w:tcPr>
          <w:p w14:paraId="010E1FEA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производственном участке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EB09E3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74E70493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DA7748B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511EBFF0" w14:textId="77777777">
        <w:trPr>
          <w:trHeight w:val="293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CF4459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9680" w:type="dxa"/>
            <w:gridSpan w:val="4"/>
            <w:tcBorders>
              <w:right w:val="single" w:sz="8" w:space="0" w:color="auto"/>
            </w:tcBorders>
            <w:vAlign w:val="bottom"/>
          </w:tcPr>
          <w:p w14:paraId="6C7DD0FD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автотранспортного предприятия.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C75EC4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488B4B90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2DE9C4B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475C6EE8" w14:textId="77777777">
        <w:trPr>
          <w:trHeight w:val="290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B63A19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9680" w:type="dxa"/>
            <w:gridSpan w:val="4"/>
            <w:tcBorders>
              <w:right w:val="single" w:sz="8" w:space="0" w:color="auto"/>
            </w:tcBorders>
            <w:vAlign w:val="bottom"/>
          </w:tcPr>
          <w:p w14:paraId="20DF97BE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2.Написание отчёта по теме «Средства индивидуальной защиты работников автотранспортного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CCD1284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224C182A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C47BE4D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615BB9FB" w14:textId="77777777">
        <w:trPr>
          <w:trHeight w:val="294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179971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646651C0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9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5B1A73" w14:textId="77777777" w:rsidR="004E20FB" w:rsidRDefault="00B020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предприятия».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129699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287035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4656837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5C6C6797" w14:textId="77777777">
        <w:trPr>
          <w:trHeight w:val="26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FAAE46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14:paraId="29FC6FF9" w14:textId="77777777" w:rsidR="004E20FB" w:rsidRDefault="00B0209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5460744E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9000" w:type="dxa"/>
            <w:gridSpan w:val="2"/>
            <w:tcBorders>
              <w:right w:val="single" w:sz="8" w:space="0" w:color="auto"/>
            </w:tcBorders>
            <w:vAlign w:val="bottom"/>
          </w:tcPr>
          <w:p w14:paraId="135AADCE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Общие требования к техническому состоянию и оборудованию подвижного состава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CA66AB" w14:textId="77777777" w:rsidR="004E20FB" w:rsidRDefault="00B02099">
            <w:pPr>
              <w:spacing w:line="26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27D175C1" w14:textId="77777777" w:rsidR="004E20FB" w:rsidRDefault="00B020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 01, ОК 2, ОК</w:t>
            </w:r>
          </w:p>
        </w:tc>
        <w:tc>
          <w:tcPr>
            <w:tcW w:w="0" w:type="dxa"/>
            <w:vAlign w:val="bottom"/>
          </w:tcPr>
          <w:p w14:paraId="299F3978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1C166BD0" w14:textId="77777777">
        <w:trPr>
          <w:trHeight w:val="4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CEF222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2F2BD9DF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51F97B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23DCC9BD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341A45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E0B544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14:paraId="1496B045" w14:textId="77777777" w:rsidR="004E20FB" w:rsidRDefault="00B0209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</w:t>
            </w:r>
          </w:p>
        </w:tc>
        <w:tc>
          <w:tcPr>
            <w:tcW w:w="0" w:type="dxa"/>
            <w:vAlign w:val="bottom"/>
          </w:tcPr>
          <w:p w14:paraId="73F5143D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3DE7ADE8" w14:textId="77777777">
        <w:trPr>
          <w:trHeight w:val="21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32C396" w14:textId="77777777" w:rsidR="004E20FB" w:rsidRDefault="004E20FB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14:paraId="6D860DBB" w14:textId="77777777" w:rsidR="004E20FB" w:rsidRDefault="00B02099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4AC9C0A2" w14:textId="77777777" w:rsidR="004E20FB" w:rsidRDefault="004E20FB">
            <w:pPr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2"/>
            <w:tcBorders>
              <w:right w:val="single" w:sz="8" w:space="0" w:color="auto"/>
            </w:tcBorders>
            <w:vAlign w:val="bottom"/>
          </w:tcPr>
          <w:p w14:paraId="38EFF0E0" w14:textId="77777777" w:rsidR="004E20FB" w:rsidRDefault="00B02099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Рабочее место водителя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F89C09" w14:textId="77777777" w:rsidR="004E20FB" w:rsidRDefault="004E20FB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14:paraId="4786FD3B" w14:textId="77777777" w:rsidR="004E20FB" w:rsidRDefault="004E20F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20AD92DB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031437F8" w14:textId="77777777">
        <w:trPr>
          <w:trHeight w:val="89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0768A8" w14:textId="77777777" w:rsidR="004E20FB" w:rsidRDefault="004E20FB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4346EAE5" w14:textId="77777777" w:rsidR="004E20FB" w:rsidRDefault="004E20FB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AE2265" w14:textId="77777777" w:rsidR="004E20FB" w:rsidRDefault="004E20FB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3D6A2FF1" w14:textId="77777777" w:rsidR="004E20FB" w:rsidRDefault="004E20FB">
            <w:pPr>
              <w:rPr>
                <w:sz w:val="7"/>
                <w:szCs w:val="7"/>
              </w:rPr>
            </w:pP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BE13AF" w14:textId="77777777" w:rsidR="004E20FB" w:rsidRDefault="004E20F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05DFF6" w14:textId="77777777" w:rsidR="004E20FB" w:rsidRDefault="004E20FB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14:paraId="2C6DD3D5" w14:textId="77777777" w:rsidR="004E20FB" w:rsidRDefault="00B020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5.3</w:t>
            </w:r>
          </w:p>
        </w:tc>
        <w:tc>
          <w:tcPr>
            <w:tcW w:w="0" w:type="dxa"/>
            <w:vAlign w:val="bottom"/>
          </w:tcPr>
          <w:p w14:paraId="0C6468C6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04F6CA4D" w14:textId="77777777">
        <w:trPr>
          <w:trHeight w:val="155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B3D5DF" w14:textId="77777777" w:rsidR="004E20FB" w:rsidRDefault="004E20FB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Merge w:val="restart"/>
            <w:vAlign w:val="bottom"/>
          </w:tcPr>
          <w:p w14:paraId="4320AF5E" w14:textId="77777777" w:rsidR="004E20FB" w:rsidRDefault="00B0209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57F49472" w14:textId="77777777" w:rsidR="004E20FB" w:rsidRDefault="004E20FB">
            <w:pPr>
              <w:rPr>
                <w:sz w:val="13"/>
                <w:szCs w:val="13"/>
              </w:rPr>
            </w:pPr>
          </w:p>
        </w:tc>
        <w:tc>
          <w:tcPr>
            <w:tcW w:w="9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CEFB773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Дополнительные требования к техническому состоянию и оборудованию грузовых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5D8F0A" w14:textId="77777777" w:rsidR="004E20FB" w:rsidRDefault="004E20FB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14:paraId="674571C9" w14:textId="77777777" w:rsidR="004E20FB" w:rsidRDefault="004E20F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6E2B0F4C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3A83DEE4" w14:textId="77777777">
        <w:trPr>
          <w:trHeight w:val="103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BBB0D6" w14:textId="77777777" w:rsidR="004E20FB" w:rsidRDefault="004E20FB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Merge/>
            <w:vAlign w:val="bottom"/>
          </w:tcPr>
          <w:p w14:paraId="5D7BB272" w14:textId="77777777" w:rsidR="004E20FB" w:rsidRDefault="004E20FB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6D799BCC" w14:textId="77777777" w:rsidR="004E20FB" w:rsidRDefault="004E20FB">
            <w:pPr>
              <w:rPr>
                <w:sz w:val="8"/>
                <w:szCs w:val="8"/>
              </w:rPr>
            </w:pPr>
          </w:p>
        </w:tc>
        <w:tc>
          <w:tcPr>
            <w:tcW w:w="9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D5ADFE3" w14:textId="77777777" w:rsidR="004E20FB" w:rsidRDefault="004E20FB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24BEE31" w14:textId="77777777" w:rsidR="004E20FB" w:rsidRDefault="004E20FB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45FDA8D7" w14:textId="77777777" w:rsidR="004E20FB" w:rsidRDefault="004E20F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2F430E2F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58C98C1B" w14:textId="77777777">
        <w:trPr>
          <w:trHeight w:val="270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0AA50B" w14:textId="77777777" w:rsidR="004E20FB" w:rsidRDefault="00B02099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3.3</w:t>
            </w:r>
          </w:p>
        </w:tc>
        <w:tc>
          <w:tcPr>
            <w:tcW w:w="260" w:type="dxa"/>
            <w:vAlign w:val="bottom"/>
          </w:tcPr>
          <w:p w14:paraId="636A9D7E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0C28C66A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9000" w:type="dxa"/>
            <w:gridSpan w:val="2"/>
            <w:tcBorders>
              <w:right w:val="single" w:sz="8" w:space="0" w:color="auto"/>
            </w:tcBorders>
            <w:vAlign w:val="bottom"/>
          </w:tcPr>
          <w:p w14:paraId="1350899B" w14:textId="77777777" w:rsidR="004E20FB" w:rsidRDefault="00B020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автомобилей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BBC286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25223F89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DEC2EBB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4A203FEF" w14:textId="77777777">
        <w:trPr>
          <w:trHeight w:val="45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10CF49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6AECF770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DD6E50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0CDDB8D3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082E40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E31E8D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2117BDC6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6D81166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0C180883" w14:textId="77777777">
        <w:trPr>
          <w:trHeight w:val="140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419169" w14:textId="77777777" w:rsidR="004E20FB" w:rsidRDefault="004E20FB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Merge w:val="restart"/>
            <w:vAlign w:val="bottom"/>
          </w:tcPr>
          <w:p w14:paraId="38743DF7" w14:textId="77777777" w:rsidR="004E20FB" w:rsidRDefault="00B0209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5E79F7E2" w14:textId="77777777" w:rsidR="004E20FB" w:rsidRDefault="004E20FB">
            <w:pPr>
              <w:rPr>
                <w:sz w:val="12"/>
                <w:szCs w:val="12"/>
              </w:rPr>
            </w:pPr>
          </w:p>
        </w:tc>
        <w:tc>
          <w:tcPr>
            <w:tcW w:w="9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8277A10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Дополнительные требования к техническому состоянию и оборудованию прицепов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826CEF" w14:textId="77777777" w:rsidR="004E20FB" w:rsidRDefault="004E20FB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3F9A04B6" w14:textId="77777777" w:rsidR="004E20FB" w:rsidRDefault="004E20F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12B38593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71B58764" w14:textId="77777777">
        <w:trPr>
          <w:trHeight w:val="118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0B2E3C" w14:textId="77777777" w:rsidR="004E20FB" w:rsidRDefault="004E20FB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Merge/>
            <w:vAlign w:val="bottom"/>
          </w:tcPr>
          <w:p w14:paraId="74F96074" w14:textId="77777777" w:rsidR="004E20FB" w:rsidRDefault="004E20F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1DF625DF" w14:textId="77777777" w:rsidR="004E20FB" w:rsidRDefault="004E20FB">
            <w:pPr>
              <w:rPr>
                <w:sz w:val="10"/>
                <w:szCs w:val="10"/>
              </w:rPr>
            </w:pPr>
          </w:p>
        </w:tc>
        <w:tc>
          <w:tcPr>
            <w:tcW w:w="9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717ACDD" w14:textId="77777777" w:rsidR="004E20FB" w:rsidRDefault="004E20FB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24F4D63" w14:textId="77777777" w:rsidR="004E20FB" w:rsidRDefault="004E20FB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2758A429" w14:textId="77777777" w:rsidR="004E20FB" w:rsidRDefault="004E20F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E9E8088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1C460342" w14:textId="77777777">
        <w:trPr>
          <w:trHeight w:val="26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180B0D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14:paraId="216CD827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67AD0F41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9000" w:type="dxa"/>
            <w:gridSpan w:val="2"/>
            <w:tcBorders>
              <w:right w:val="single" w:sz="8" w:space="0" w:color="auto"/>
            </w:tcBorders>
            <w:vAlign w:val="bottom"/>
          </w:tcPr>
          <w:p w14:paraId="752F2E91" w14:textId="77777777" w:rsidR="004E20FB" w:rsidRDefault="00B020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полуприцепов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1A577B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439AC540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38E119A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1E1DE33F" w14:textId="77777777">
        <w:trPr>
          <w:trHeight w:val="45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F7CB4D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713F1805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8969DC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5EAEE214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240C34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F51928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58D2ED85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EEEE6ED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72ACC8CB" w14:textId="77777777">
        <w:trPr>
          <w:trHeight w:val="260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A3B6DC" w14:textId="77777777" w:rsidR="004E20FB" w:rsidRDefault="00B020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 техники</w:t>
            </w:r>
          </w:p>
        </w:tc>
        <w:tc>
          <w:tcPr>
            <w:tcW w:w="260" w:type="dxa"/>
            <w:vAlign w:val="bottom"/>
          </w:tcPr>
          <w:p w14:paraId="52AB00FE" w14:textId="77777777" w:rsidR="004E20FB" w:rsidRDefault="00B0209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0551FFD8" w14:textId="77777777" w:rsidR="004E20FB" w:rsidRDefault="004E20FB"/>
        </w:tc>
        <w:tc>
          <w:tcPr>
            <w:tcW w:w="9000" w:type="dxa"/>
            <w:gridSpan w:val="2"/>
            <w:tcBorders>
              <w:right w:val="single" w:sz="8" w:space="0" w:color="auto"/>
            </w:tcBorders>
            <w:vAlign w:val="bottom"/>
          </w:tcPr>
          <w:p w14:paraId="35D0C6B4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Дополнительные требования к техническому состоянию и оборудованию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63BAF0" w14:textId="77777777" w:rsidR="004E20FB" w:rsidRDefault="004E20F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7E0750F7" w14:textId="77777777" w:rsidR="004E20FB" w:rsidRDefault="004E20FB"/>
        </w:tc>
        <w:tc>
          <w:tcPr>
            <w:tcW w:w="0" w:type="dxa"/>
            <w:vAlign w:val="bottom"/>
          </w:tcPr>
          <w:p w14:paraId="79BA1461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54FD161A" w14:textId="77777777">
        <w:trPr>
          <w:trHeight w:val="92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A001D0" w14:textId="77777777" w:rsidR="004E20FB" w:rsidRDefault="004E20FB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14:paraId="3A728252" w14:textId="77777777" w:rsidR="004E20FB" w:rsidRDefault="004E20FB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55FE63FF" w14:textId="77777777" w:rsidR="004E20FB" w:rsidRDefault="004E20FB">
            <w:pPr>
              <w:rPr>
                <w:sz w:val="8"/>
                <w:szCs w:val="8"/>
              </w:rPr>
            </w:pPr>
          </w:p>
        </w:tc>
        <w:tc>
          <w:tcPr>
            <w:tcW w:w="9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B4F102C" w14:textId="77777777" w:rsidR="004E20FB" w:rsidRDefault="00B020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грузовых автомобилей предназначенных для перевозки людей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32C15FE" w14:textId="77777777" w:rsidR="004E20FB" w:rsidRDefault="004E20FB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0D5478FC" w14:textId="77777777" w:rsidR="004E20FB" w:rsidRDefault="004E20F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7CB20880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2BBB418A" w14:textId="77777777">
        <w:trPr>
          <w:trHeight w:val="175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45CA2D" w14:textId="77777777" w:rsidR="004E20FB" w:rsidRDefault="00B020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 к техническому</w:t>
            </w:r>
          </w:p>
        </w:tc>
        <w:tc>
          <w:tcPr>
            <w:tcW w:w="260" w:type="dxa"/>
            <w:vAlign w:val="bottom"/>
          </w:tcPr>
          <w:p w14:paraId="6C69D4F2" w14:textId="77777777" w:rsidR="004E20FB" w:rsidRDefault="004E20FB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331B3563" w14:textId="77777777" w:rsidR="004E20FB" w:rsidRDefault="004E20FB">
            <w:pPr>
              <w:rPr>
                <w:sz w:val="15"/>
                <w:szCs w:val="15"/>
              </w:rPr>
            </w:pPr>
          </w:p>
        </w:tc>
        <w:tc>
          <w:tcPr>
            <w:tcW w:w="9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5DBD8FA" w14:textId="77777777" w:rsidR="004E20FB" w:rsidRDefault="004E20F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1FC9A2" w14:textId="77777777" w:rsidR="004E20FB" w:rsidRDefault="004E20FB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34872B63" w14:textId="77777777" w:rsidR="004E20FB" w:rsidRDefault="004E20F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40983F25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6F6E34A6" w14:textId="77777777">
        <w:trPr>
          <w:trHeight w:val="45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CE0F78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01343B40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D1B2C2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46C39245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CF458B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ABD597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6C2DD180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4CB1EED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10666F09" w14:textId="77777777">
        <w:trPr>
          <w:trHeight w:val="50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E6BA3D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Merge w:val="restart"/>
            <w:vAlign w:val="bottom"/>
          </w:tcPr>
          <w:p w14:paraId="3B83B2C4" w14:textId="77777777" w:rsidR="004E20FB" w:rsidRDefault="00B0209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466DE5BD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9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1136A04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Дополнительные требования к техническому состоянию и оборудованию автобусов,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0D6D393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2C7F8A1E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3E26C6D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2475EC29" w14:textId="77777777">
        <w:trPr>
          <w:trHeight w:val="208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BE7327" w14:textId="77777777" w:rsidR="004E20FB" w:rsidRDefault="00B020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состоянию и оборудованию</w:t>
            </w:r>
          </w:p>
        </w:tc>
        <w:tc>
          <w:tcPr>
            <w:tcW w:w="260" w:type="dxa"/>
            <w:vMerge/>
            <w:vAlign w:val="bottom"/>
          </w:tcPr>
          <w:p w14:paraId="59547290" w14:textId="77777777" w:rsidR="004E20FB" w:rsidRDefault="004E20FB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17BBDE86" w14:textId="77777777" w:rsidR="004E20FB" w:rsidRDefault="004E20FB">
            <w:pPr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D5476D9" w14:textId="77777777" w:rsidR="004E20FB" w:rsidRDefault="004E20FB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603733" w14:textId="77777777" w:rsidR="004E20FB" w:rsidRDefault="004E20FB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22328D99" w14:textId="77777777" w:rsidR="004E20FB" w:rsidRDefault="004E20F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086EF9E8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5B075A4C" w14:textId="77777777">
        <w:trPr>
          <w:trHeight w:val="82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F1A12F" w14:textId="77777777" w:rsidR="004E20FB" w:rsidRDefault="004E20FB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14:paraId="02C15C13" w14:textId="77777777" w:rsidR="004E20FB" w:rsidRDefault="004E20FB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4EF5E9C4" w14:textId="77777777" w:rsidR="004E20FB" w:rsidRDefault="004E20FB">
            <w:pPr>
              <w:rPr>
                <w:sz w:val="7"/>
                <w:szCs w:val="7"/>
              </w:rPr>
            </w:pPr>
          </w:p>
        </w:tc>
        <w:tc>
          <w:tcPr>
            <w:tcW w:w="9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B15EC21" w14:textId="77777777" w:rsidR="004E20FB" w:rsidRDefault="00B020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автомобилей, выполняющих международные и междугородние перевозки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109C5C" w14:textId="77777777" w:rsidR="004E20FB" w:rsidRDefault="004E20FB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4F4B3E40" w14:textId="77777777" w:rsidR="004E20FB" w:rsidRDefault="004E20F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14A00C5F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110379ED" w14:textId="77777777">
        <w:trPr>
          <w:trHeight w:val="185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2001E1" w14:textId="77777777" w:rsidR="004E20FB" w:rsidRDefault="00B020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подвижного состава</w:t>
            </w:r>
          </w:p>
        </w:tc>
        <w:tc>
          <w:tcPr>
            <w:tcW w:w="260" w:type="dxa"/>
            <w:vAlign w:val="bottom"/>
          </w:tcPr>
          <w:p w14:paraId="1AF500A3" w14:textId="77777777" w:rsidR="004E20FB" w:rsidRDefault="004E20FB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44263645" w14:textId="77777777" w:rsidR="004E20FB" w:rsidRDefault="004E20FB">
            <w:pPr>
              <w:rPr>
                <w:sz w:val="16"/>
                <w:szCs w:val="16"/>
              </w:rPr>
            </w:pPr>
          </w:p>
        </w:tc>
        <w:tc>
          <w:tcPr>
            <w:tcW w:w="9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8FCD2BB" w14:textId="77777777" w:rsidR="004E20FB" w:rsidRDefault="004E20F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2D055B" w14:textId="77777777" w:rsidR="004E20FB" w:rsidRDefault="004E20FB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68336174" w14:textId="77777777" w:rsidR="004E20FB" w:rsidRDefault="004E20F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162E807A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249FEF67" w14:textId="77777777">
        <w:trPr>
          <w:trHeight w:val="48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693604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584A04C7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A63184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44C66C05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2AD835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5B51B4F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0FE56611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E894EC6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42E8792A" w14:textId="77777777">
        <w:trPr>
          <w:trHeight w:val="38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B0046F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Merge w:val="restart"/>
            <w:vAlign w:val="bottom"/>
          </w:tcPr>
          <w:p w14:paraId="49A6CAC6" w14:textId="77777777" w:rsidR="004E20FB" w:rsidRDefault="00B0209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1EBDED77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9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74BB868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Дополнительные требования к техническому состоянию и оборудованию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EE673E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0AFB79F0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6C819971" w14:textId="77777777" w:rsidR="004E20FB" w:rsidRDefault="004E20F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E20FB" w14:paraId="519D21F6" w14:textId="77777777">
        <w:trPr>
          <w:trHeight w:val="220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7D167F" w14:textId="77777777" w:rsidR="004E20FB" w:rsidRDefault="00B020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автомобильного транспорта</w:t>
            </w:r>
          </w:p>
        </w:tc>
        <w:tc>
          <w:tcPr>
            <w:tcW w:w="260" w:type="dxa"/>
            <w:vMerge/>
            <w:vAlign w:val="bottom"/>
          </w:tcPr>
          <w:p w14:paraId="38D508F6" w14:textId="77777777" w:rsidR="004E20FB" w:rsidRDefault="004E20FB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5FC5A4E6" w14:textId="77777777" w:rsidR="004E20FB" w:rsidRDefault="004E20FB">
            <w:pPr>
              <w:rPr>
                <w:sz w:val="19"/>
                <w:szCs w:val="19"/>
              </w:rPr>
            </w:pPr>
          </w:p>
        </w:tc>
        <w:tc>
          <w:tcPr>
            <w:tcW w:w="9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C53FC19" w14:textId="77777777" w:rsidR="004E20FB" w:rsidRDefault="004E20F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FB1E2D" w14:textId="77777777" w:rsidR="004E20FB" w:rsidRDefault="004E20FB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48C18F0C" w14:textId="77777777" w:rsidR="004E20FB" w:rsidRDefault="004E20F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44998C03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7DAF40CB" w14:textId="77777777">
        <w:trPr>
          <w:trHeight w:val="73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2CB02A" w14:textId="77777777" w:rsidR="004E20FB" w:rsidRDefault="004E20FB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14:paraId="116EEDEA" w14:textId="77777777" w:rsidR="004E20FB" w:rsidRDefault="004E20FB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67A9D564" w14:textId="77777777" w:rsidR="004E20FB" w:rsidRDefault="004E20FB">
            <w:pPr>
              <w:rPr>
                <w:sz w:val="6"/>
                <w:szCs w:val="6"/>
              </w:rPr>
            </w:pPr>
          </w:p>
        </w:tc>
        <w:tc>
          <w:tcPr>
            <w:tcW w:w="9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96C3DAF" w14:textId="77777777" w:rsidR="004E20FB" w:rsidRDefault="00B020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газобаллонных автомобилей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887530B" w14:textId="77777777" w:rsidR="004E20FB" w:rsidRDefault="004E20FB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0A899934" w14:textId="77777777" w:rsidR="004E20FB" w:rsidRDefault="004E20F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5BC708F3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7C7A6400" w14:textId="77777777">
        <w:trPr>
          <w:trHeight w:val="19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55A8E0" w14:textId="77777777" w:rsidR="004E20FB" w:rsidRDefault="004E20FB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14:paraId="3C3C8067" w14:textId="77777777" w:rsidR="004E20FB" w:rsidRDefault="004E20FB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7816BFE3" w14:textId="77777777" w:rsidR="004E20FB" w:rsidRDefault="004E20FB">
            <w:pPr>
              <w:rPr>
                <w:sz w:val="16"/>
                <w:szCs w:val="16"/>
              </w:rPr>
            </w:pPr>
          </w:p>
        </w:tc>
        <w:tc>
          <w:tcPr>
            <w:tcW w:w="9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BCC6AD1" w14:textId="77777777" w:rsidR="004E20FB" w:rsidRDefault="004E20F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C2A9771" w14:textId="77777777" w:rsidR="004E20FB" w:rsidRDefault="004E20FB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5900706A" w14:textId="77777777" w:rsidR="004E20FB" w:rsidRDefault="004E20F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00E56C5A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61FFA993" w14:textId="77777777">
        <w:trPr>
          <w:trHeight w:val="45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5B53C0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10A8ECF5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971E63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2F759C53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FAE642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603E1B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3B5A43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6002AEFA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577CE91B" w14:textId="77777777">
        <w:trPr>
          <w:trHeight w:val="26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1956CD" w14:textId="77777777" w:rsidR="004E20FB" w:rsidRDefault="004E20FB"/>
        </w:tc>
        <w:tc>
          <w:tcPr>
            <w:tcW w:w="260" w:type="dxa"/>
            <w:vAlign w:val="bottom"/>
          </w:tcPr>
          <w:p w14:paraId="6F23CD9D" w14:textId="77777777" w:rsidR="004E20FB" w:rsidRDefault="004E20FB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4B93E364" w14:textId="77777777" w:rsidR="004E20FB" w:rsidRDefault="004E20FB"/>
        </w:tc>
        <w:tc>
          <w:tcPr>
            <w:tcW w:w="9000" w:type="dxa"/>
            <w:gridSpan w:val="2"/>
            <w:tcBorders>
              <w:right w:val="single" w:sz="8" w:space="0" w:color="auto"/>
            </w:tcBorders>
            <w:vAlign w:val="bottom"/>
          </w:tcPr>
          <w:p w14:paraId="038747C7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 том числе практических занятий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D9459A" w14:textId="77777777" w:rsidR="004E20FB" w:rsidRDefault="00B02099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65501A81" w14:textId="77777777" w:rsidR="004E20FB" w:rsidRDefault="004E20FB"/>
        </w:tc>
        <w:tc>
          <w:tcPr>
            <w:tcW w:w="0" w:type="dxa"/>
            <w:vAlign w:val="bottom"/>
          </w:tcPr>
          <w:p w14:paraId="4D15C6EA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2C828CD7" w14:textId="77777777">
        <w:trPr>
          <w:trHeight w:val="26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079270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14:paraId="3389C687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4791FBFD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9000" w:type="dxa"/>
            <w:gridSpan w:val="2"/>
            <w:tcBorders>
              <w:right w:val="single" w:sz="8" w:space="0" w:color="auto"/>
            </w:tcBorders>
            <w:vAlign w:val="bottom"/>
          </w:tcPr>
          <w:p w14:paraId="467CF5AC" w14:textId="77777777" w:rsidR="004E20FB" w:rsidRDefault="00B020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 Определение тормозного пути автомобиля, суммарного люфта рулевого управления.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2E99C61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1721075D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9243141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3B5D5DA6" w14:textId="77777777">
        <w:trPr>
          <w:trHeight w:val="290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61E21C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712C0304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407CAF28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gridSpan w:val="2"/>
            <w:tcBorders>
              <w:right w:val="single" w:sz="8" w:space="0" w:color="auto"/>
            </w:tcBorders>
            <w:vAlign w:val="bottom"/>
          </w:tcPr>
          <w:p w14:paraId="0A58715E" w14:textId="77777777" w:rsidR="004E20FB" w:rsidRDefault="00B020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Обследование технического состояния и оборудования подвижного состава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01E2D6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296814B8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8EF9CC1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0212E30A" w14:textId="77777777">
        <w:trPr>
          <w:trHeight w:val="45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DE725D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D61114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5E5A2E6A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B385FA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627B01F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2B9C691C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A791477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64F75C16" w14:textId="77777777">
        <w:trPr>
          <w:trHeight w:val="235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9CA6E3" w14:textId="77777777" w:rsidR="004E20FB" w:rsidRDefault="004E20FB">
            <w:pPr>
              <w:rPr>
                <w:sz w:val="20"/>
                <w:szCs w:val="20"/>
              </w:rPr>
            </w:pPr>
          </w:p>
        </w:tc>
        <w:tc>
          <w:tcPr>
            <w:tcW w:w="9680" w:type="dxa"/>
            <w:gridSpan w:val="4"/>
            <w:tcBorders>
              <w:right w:val="single" w:sz="8" w:space="0" w:color="auto"/>
            </w:tcBorders>
            <w:vAlign w:val="bottom"/>
          </w:tcPr>
          <w:p w14:paraId="79BB2B67" w14:textId="77777777" w:rsidR="004E20FB" w:rsidRDefault="00B02099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Самостоятельная работа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7D1691" w14:textId="77777777" w:rsidR="004E20FB" w:rsidRDefault="004E20F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05D76DCE" w14:textId="77777777" w:rsidR="004E20FB" w:rsidRDefault="004E20F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49C22FF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3066B9C7" w14:textId="77777777">
        <w:trPr>
          <w:trHeight w:val="293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94B4D4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9680" w:type="dxa"/>
            <w:gridSpan w:val="4"/>
            <w:tcBorders>
              <w:right w:val="single" w:sz="8" w:space="0" w:color="auto"/>
            </w:tcBorders>
            <w:vAlign w:val="bottom"/>
          </w:tcPr>
          <w:p w14:paraId="63E9CDA7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1.Изучение состояния подвижного состава на автотранспортном предприятии, составление перечня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B83790E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1DC7D6EB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68CBE21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0E78D45F" w14:textId="77777777">
        <w:trPr>
          <w:trHeight w:val="290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F1CD33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9680" w:type="dxa"/>
            <w:gridSpan w:val="4"/>
            <w:tcBorders>
              <w:right w:val="single" w:sz="8" w:space="0" w:color="auto"/>
            </w:tcBorders>
            <w:vAlign w:val="bottom"/>
          </w:tcPr>
          <w:p w14:paraId="2A5A096D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мероприятий по приведению их в соответствие с общими требованиями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2863A7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3783DB54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882014D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35977252" w14:textId="77777777">
        <w:trPr>
          <w:trHeight w:val="45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77FB7B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31F775A7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7D694495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4A78FBD1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616C27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7EC4E0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537B67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79B1D078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6FE0DF39" w14:textId="77777777">
        <w:trPr>
          <w:trHeight w:val="260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098ED5" w14:textId="77777777" w:rsidR="004E20FB" w:rsidRDefault="004E20FB"/>
        </w:tc>
        <w:tc>
          <w:tcPr>
            <w:tcW w:w="260" w:type="dxa"/>
            <w:vAlign w:val="bottom"/>
          </w:tcPr>
          <w:p w14:paraId="1FB92918" w14:textId="77777777" w:rsidR="004E20FB" w:rsidRDefault="00B0209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0" w:type="dxa"/>
            <w:vAlign w:val="bottom"/>
          </w:tcPr>
          <w:p w14:paraId="1D6A3B89" w14:textId="77777777" w:rsidR="004E20FB" w:rsidRDefault="004E20FB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F7ACAFE" w14:textId="77777777" w:rsidR="004E20FB" w:rsidRDefault="004E20FB"/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74CA2C0A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Классификация грузов по степени опасности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087D90" w14:textId="77777777" w:rsidR="004E20FB" w:rsidRDefault="00B02099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5FC5AF96" w14:textId="77777777" w:rsidR="004E20FB" w:rsidRDefault="00B0209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01, ОК 2, ОК</w:t>
            </w:r>
          </w:p>
        </w:tc>
        <w:tc>
          <w:tcPr>
            <w:tcW w:w="0" w:type="dxa"/>
            <w:vAlign w:val="bottom"/>
          </w:tcPr>
          <w:p w14:paraId="3DEE0920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42BAA978" w14:textId="77777777">
        <w:trPr>
          <w:trHeight w:val="137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E07C4E" w14:textId="77777777" w:rsidR="004E20FB" w:rsidRDefault="00B02099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3.4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5F0D73B5" w14:textId="77777777" w:rsidR="004E20FB" w:rsidRDefault="004E20FB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221CC983" w14:textId="77777777" w:rsidR="004E20FB" w:rsidRDefault="004E20FB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6B6980" w14:textId="77777777" w:rsidR="004E20FB" w:rsidRDefault="004E20FB">
            <w:pPr>
              <w:rPr>
                <w:sz w:val="11"/>
                <w:szCs w:val="11"/>
              </w:rPr>
            </w:pP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BB3535" w14:textId="77777777" w:rsidR="004E20FB" w:rsidRDefault="004E20F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CF506B2" w14:textId="77777777" w:rsidR="004E20FB" w:rsidRDefault="004E20FB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14:paraId="3F0ECFB4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7, ОК 9, ПК 5.3</w:t>
            </w:r>
          </w:p>
        </w:tc>
        <w:tc>
          <w:tcPr>
            <w:tcW w:w="0" w:type="dxa"/>
            <w:vAlign w:val="bottom"/>
          </w:tcPr>
          <w:p w14:paraId="3642FB97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5E977B29" w14:textId="77777777">
        <w:trPr>
          <w:trHeight w:val="157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0443BA" w14:textId="77777777" w:rsidR="004E20FB" w:rsidRDefault="004E20FB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Merge w:val="restart"/>
            <w:vAlign w:val="bottom"/>
          </w:tcPr>
          <w:p w14:paraId="54A6F5F5" w14:textId="77777777" w:rsidR="004E20FB" w:rsidRDefault="00B02099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20" w:type="dxa"/>
            <w:vAlign w:val="bottom"/>
          </w:tcPr>
          <w:p w14:paraId="2436AB78" w14:textId="77777777" w:rsidR="004E20FB" w:rsidRDefault="004E20FB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05CF0E9" w14:textId="77777777" w:rsidR="004E20FB" w:rsidRDefault="004E20FB">
            <w:pPr>
              <w:rPr>
                <w:sz w:val="13"/>
                <w:szCs w:val="13"/>
              </w:rPr>
            </w:pPr>
          </w:p>
        </w:tc>
        <w:tc>
          <w:tcPr>
            <w:tcW w:w="8840" w:type="dxa"/>
            <w:vMerge w:val="restart"/>
            <w:tcBorders>
              <w:right w:val="single" w:sz="8" w:space="0" w:color="auto"/>
            </w:tcBorders>
            <w:vAlign w:val="bottom"/>
          </w:tcPr>
          <w:p w14:paraId="6892FE12" w14:textId="77777777" w:rsidR="004E20FB" w:rsidRDefault="00B0209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Маркировка опасных грузов. ГОСТ 19433-81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A29FA2A" w14:textId="77777777" w:rsidR="004E20FB" w:rsidRDefault="004E20FB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14:paraId="676F003C" w14:textId="77777777" w:rsidR="004E20FB" w:rsidRDefault="004E20F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2868FBFA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4177D5D3" w14:textId="77777777">
        <w:trPr>
          <w:trHeight w:val="123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5CCFD3" w14:textId="77777777" w:rsidR="004E20FB" w:rsidRDefault="004E20FB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Merge/>
            <w:tcBorders>
              <w:bottom w:val="single" w:sz="8" w:space="0" w:color="auto"/>
            </w:tcBorders>
            <w:vAlign w:val="bottom"/>
          </w:tcPr>
          <w:p w14:paraId="279DBC21" w14:textId="77777777" w:rsidR="004E20FB" w:rsidRDefault="004E20F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6946F5CF" w14:textId="77777777" w:rsidR="004E20FB" w:rsidRDefault="004E20FB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50EC66" w14:textId="77777777" w:rsidR="004E20FB" w:rsidRDefault="004E20FB">
            <w:pPr>
              <w:rPr>
                <w:sz w:val="10"/>
                <w:szCs w:val="10"/>
              </w:rPr>
            </w:pPr>
          </w:p>
        </w:tc>
        <w:tc>
          <w:tcPr>
            <w:tcW w:w="8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89FBF7" w14:textId="77777777" w:rsidR="004E20FB" w:rsidRDefault="004E20FB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9416B0" w14:textId="77777777" w:rsidR="004E20FB" w:rsidRDefault="004E20FB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31371D41" w14:textId="77777777" w:rsidR="004E20FB" w:rsidRDefault="004E20F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A6A0CBF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6A1845DF" w14:textId="77777777">
        <w:trPr>
          <w:trHeight w:val="229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52E2B6" w14:textId="77777777" w:rsidR="004E20FB" w:rsidRDefault="00B02099">
            <w:pPr>
              <w:spacing w:line="18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 техники</w:t>
            </w:r>
          </w:p>
        </w:tc>
        <w:tc>
          <w:tcPr>
            <w:tcW w:w="260" w:type="dxa"/>
            <w:vAlign w:val="bottom"/>
          </w:tcPr>
          <w:p w14:paraId="5FD01889" w14:textId="77777777" w:rsidR="004E20FB" w:rsidRDefault="00B02099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20" w:type="dxa"/>
            <w:vAlign w:val="bottom"/>
          </w:tcPr>
          <w:p w14:paraId="4D4A375B" w14:textId="77777777" w:rsidR="004E20FB" w:rsidRDefault="004E20FB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333A7401" w14:textId="77777777" w:rsidR="004E20FB" w:rsidRDefault="004E20FB">
            <w:pPr>
              <w:rPr>
                <w:sz w:val="19"/>
                <w:szCs w:val="19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64810AF3" w14:textId="77777777" w:rsidR="004E20FB" w:rsidRDefault="00B0209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 к подвижному составу, перевозящему грузы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8DFC25" w14:textId="77777777" w:rsidR="004E20FB" w:rsidRDefault="004E20FB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730EF88C" w14:textId="77777777" w:rsidR="004E20FB" w:rsidRDefault="004E20F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2061FC49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1BF0077E" w14:textId="77777777">
        <w:trPr>
          <w:trHeight w:val="51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3D758C" w14:textId="77777777" w:rsidR="004E20FB" w:rsidRDefault="00B0209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 при перевозке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10D3472A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145DDECB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38BEA0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F5F8C2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6551566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7922CB9C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6EA0C8B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50EA5CE2" w14:textId="77777777">
        <w:trPr>
          <w:trHeight w:val="170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5C1BD4" w14:textId="77777777" w:rsidR="004E20FB" w:rsidRDefault="004E20FB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Merge w:val="restart"/>
            <w:vAlign w:val="bottom"/>
          </w:tcPr>
          <w:p w14:paraId="02A4708E" w14:textId="77777777" w:rsidR="004E20FB" w:rsidRDefault="00B02099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20" w:type="dxa"/>
            <w:vAlign w:val="bottom"/>
          </w:tcPr>
          <w:p w14:paraId="797EB792" w14:textId="77777777" w:rsidR="004E20FB" w:rsidRDefault="004E20FB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D5560E5" w14:textId="77777777" w:rsidR="004E20FB" w:rsidRDefault="004E20FB">
            <w:pPr>
              <w:rPr>
                <w:sz w:val="14"/>
                <w:szCs w:val="14"/>
              </w:rPr>
            </w:pPr>
          </w:p>
        </w:tc>
        <w:tc>
          <w:tcPr>
            <w:tcW w:w="8840" w:type="dxa"/>
            <w:vMerge w:val="restart"/>
            <w:tcBorders>
              <w:right w:val="single" w:sz="8" w:space="0" w:color="auto"/>
            </w:tcBorders>
            <w:vAlign w:val="bottom"/>
          </w:tcPr>
          <w:p w14:paraId="1F72D72F" w14:textId="77777777" w:rsidR="004E20FB" w:rsidRDefault="00B02099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 к  выхлопной трубе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B5DD13" w14:textId="77777777" w:rsidR="004E20FB" w:rsidRDefault="004E20FB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42EEE1D1" w14:textId="77777777" w:rsidR="004E20FB" w:rsidRDefault="004E20F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6159E671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21E471EE" w14:textId="77777777">
        <w:trPr>
          <w:trHeight w:val="67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FA3027" w14:textId="77777777" w:rsidR="004E20FB" w:rsidRDefault="00B020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опасных грузов</w:t>
            </w:r>
          </w:p>
        </w:tc>
        <w:tc>
          <w:tcPr>
            <w:tcW w:w="260" w:type="dxa"/>
            <w:vMerge/>
            <w:vAlign w:val="bottom"/>
          </w:tcPr>
          <w:p w14:paraId="1E163125" w14:textId="77777777" w:rsidR="004E20FB" w:rsidRDefault="004E20FB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14:paraId="54681E46" w14:textId="77777777" w:rsidR="004E20FB" w:rsidRDefault="004E20FB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395E485C" w14:textId="77777777" w:rsidR="004E20FB" w:rsidRDefault="004E20FB">
            <w:pPr>
              <w:rPr>
                <w:sz w:val="5"/>
                <w:szCs w:val="5"/>
              </w:rPr>
            </w:pPr>
          </w:p>
        </w:tc>
        <w:tc>
          <w:tcPr>
            <w:tcW w:w="8840" w:type="dxa"/>
            <w:vMerge/>
            <w:tcBorders>
              <w:right w:val="single" w:sz="8" w:space="0" w:color="auto"/>
            </w:tcBorders>
            <w:vAlign w:val="bottom"/>
          </w:tcPr>
          <w:p w14:paraId="710ABE98" w14:textId="77777777" w:rsidR="004E20FB" w:rsidRDefault="004E20F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43ED0DE" w14:textId="77777777" w:rsidR="004E20FB" w:rsidRDefault="004E20FB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38DFB408" w14:textId="77777777" w:rsidR="004E20FB" w:rsidRDefault="004E20F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90A7982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682D69B1" w14:textId="77777777">
        <w:trPr>
          <w:trHeight w:val="45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F37B1F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3EC72EED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7A600BB1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AD7E16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CAE458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DA6A8FD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4DAD9B0C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1821EA7D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23E98DE1" w14:textId="77777777">
        <w:trPr>
          <w:trHeight w:val="158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3C928E" w14:textId="77777777" w:rsidR="004E20FB" w:rsidRDefault="004E20FB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Merge w:val="restart"/>
            <w:vAlign w:val="bottom"/>
          </w:tcPr>
          <w:p w14:paraId="7BCF1099" w14:textId="77777777" w:rsidR="004E20FB" w:rsidRDefault="00B02099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20" w:type="dxa"/>
            <w:vAlign w:val="bottom"/>
          </w:tcPr>
          <w:p w14:paraId="51BCB491" w14:textId="77777777" w:rsidR="004E20FB" w:rsidRDefault="004E20FB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4F680999" w14:textId="77777777" w:rsidR="004E20FB" w:rsidRDefault="004E20FB">
            <w:pPr>
              <w:rPr>
                <w:sz w:val="13"/>
                <w:szCs w:val="13"/>
              </w:rPr>
            </w:pPr>
          </w:p>
        </w:tc>
        <w:tc>
          <w:tcPr>
            <w:tcW w:w="8840" w:type="dxa"/>
            <w:vMerge w:val="restart"/>
            <w:tcBorders>
              <w:right w:val="single" w:sz="8" w:space="0" w:color="auto"/>
            </w:tcBorders>
            <w:vAlign w:val="bottom"/>
          </w:tcPr>
          <w:p w14:paraId="65451423" w14:textId="77777777" w:rsidR="004E20FB" w:rsidRDefault="00B0209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 к топливному баку, электрооборудованию и кузову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6226F96" w14:textId="77777777" w:rsidR="004E20FB" w:rsidRDefault="004E20FB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121FA46A" w14:textId="77777777" w:rsidR="004E20FB" w:rsidRDefault="004E20F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62F31E98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0E5CDE6A" w14:textId="77777777">
        <w:trPr>
          <w:trHeight w:val="77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F4B05A" w14:textId="77777777" w:rsidR="004E20FB" w:rsidRDefault="00B020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автотранспортом</w:t>
            </w:r>
          </w:p>
        </w:tc>
        <w:tc>
          <w:tcPr>
            <w:tcW w:w="260" w:type="dxa"/>
            <w:vMerge/>
            <w:vAlign w:val="bottom"/>
          </w:tcPr>
          <w:p w14:paraId="331E4EB4" w14:textId="77777777" w:rsidR="004E20FB" w:rsidRDefault="004E20FB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14:paraId="2CBE1959" w14:textId="77777777" w:rsidR="004E20FB" w:rsidRDefault="004E20FB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13DF2987" w14:textId="77777777" w:rsidR="004E20FB" w:rsidRDefault="004E20FB">
            <w:pPr>
              <w:rPr>
                <w:sz w:val="6"/>
                <w:szCs w:val="6"/>
              </w:rPr>
            </w:pPr>
          </w:p>
        </w:tc>
        <w:tc>
          <w:tcPr>
            <w:tcW w:w="8840" w:type="dxa"/>
            <w:vMerge/>
            <w:tcBorders>
              <w:right w:val="single" w:sz="8" w:space="0" w:color="auto"/>
            </w:tcBorders>
            <w:vAlign w:val="bottom"/>
          </w:tcPr>
          <w:p w14:paraId="7348CA60" w14:textId="77777777" w:rsidR="004E20FB" w:rsidRDefault="004E20F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A88B6C4" w14:textId="77777777" w:rsidR="004E20FB" w:rsidRDefault="004E20FB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79D85AA3" w14:textId="77777777" w:rsidR="004E20FB" w:rsidRDefault="004E20F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7C1A0C75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5956A581" w14:textId="77777777">
        <w:trPr>
          <w:trHeight w:val="45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CD505E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2E90E10B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071633FF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D57EAC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697FCD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58A3EF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6395ADBC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0037020F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555DDDC8" w14:textId="77777777">
        <w:trPr>
          <w:trHeight w:val="148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183E92" w14:textId="77777777" w:rsidR="004E20FB" w:rsidRDefault="004E20FB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Merge w:val="restart"/>
            <w:vAlign w:val="bottom"/>
          </w:tcPr>
          <w:p w14:paraId="7925672A" w14:textId="77777777" w:rsidR="004E20FB" w:rsidRDefault="00B02099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20" w:type="dxa"/>
            <w:vAlign w:val="bottom"/>
          </w:tcPr>
          <w:p w14:paraId="2AF3A77A" w14:textId="77777777" w:rsidR="004E20FB" w:rsidRDefault="004E20FB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06CB87A" w14:textId="77777777" w:rsidR="004E20FB" w:rsidRDefault="004E20FB">
            <w:pPr>
              <w:rPr>
                <w:sz w:val="12"/>
                <w:szCs w:val="12"/>
              </w:rPr>
            </w:pPr>
          </w:p>
        </w:tc>
        <w:tc>
          <w:tcPr>
            <w:tcW w:w="8840" w:type="dxa"/>
            <w:vMerge w:val="restart"/>
            <w:tcBorders>
              <w:right w:val="single" w:sz="8" w:space="0" w:color="auto"/>
            </w:tcBorders>
            <w:vAlign w:val="bottom"/>
          </w:tcPr>
          <w:p w14:paraId="45EE1343" w14:textId="77777777" w:rsidR="004E20FB" w:rsidRDefault="00B0209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 к автоцистернам для перевозки сжиженных газов, легковоспламеняющихся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65BD3E" w14:textId="77777777" w:rsidR="004E20FB" w:rsidRDefault="004E20FB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2F19CD70" w14:textId="77777777" w:rsidR="004E20FB" w:rsidRDefault="004E20F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0BEB1A55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51252A1C" w14:textId="77777777">
        <w:trPr>
          <w:trHeight w:val="8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12369F" w14:textId="77777777" w:rsidR="004E20FB" w:rsidRDefault="004E20FB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Merge/>
            <w:vAlign w:val="bottom"/>
          </w:tcPr>
          <w:p w14:paraId="0EC639FF" w14:textId="77777777" w:rsidR="004E20FB" w:rsidRDefault="004E20FB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14:paraId="65ABA302" w14:textId="77777777" w:rsidR="004E20FB" w:rsidRDefault="004E20FB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499667C" w14:textId="77777777" w:rsidR="004E20FB" w:rsidRDefault="004E20FB">
            <w:pPr>
              <w:rPr>
                <w:sz w:val="7"/>
                <w:szCs w:val="7"/>
              </w:rPr>
            </w:pPr>
          </w:p>
        </w:tc>
        <w:tc>
          <w:tcPr>
            <w:tcW w:w="8840" w:type="dxa"/>
            <w:vMerge/>
            <w:tcBorders>
              <w:right w:val="single" w:sz="8" w:space="0" w:color="auto"/>
            </w:tcBorders>
            <w:vAlign w:val="bottom"/>
          </w:tcPr>
          <w:p w14:paraId="0BFD65F6" w14:textId="77777777" w:rsidR="004E20FB" w:rsidRDefault="004E20F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3D49B7" w14:textId="77777777" w:rsidR="004E20FB" w:rsidRDefault="004E20FB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31419F90" w14:textId="77777777" w:rsidR="004E20FB" w:rsidRDefault="004E20F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3D9325FD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25BC30BC" w14:textId="77777777">
        <w:trPr>
          <w:trHeight w:val="293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CD4DCA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742DFB26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2308C68F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2B62934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41576DC8" w14:textId="77777777" w:rsidR="004E20FB" w:rsidRDefault="00B020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горючих жидкостей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21B6CD8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012B767C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B6D289E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6FF3B3FD" w14:textId="77777777">
        <w:trPr>
          <w:trHeight w:val="45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A65A90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6BED1DFA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02A3ED98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DE97BD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701E5B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495ABC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002A9154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7C15EB60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3BFF7B46" w14:textId="77777777">
        <w:trPr>
          <w:trHeight w:val="235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4CF1B6" w14:textId="77777777" w:rsidR="004E20FB" w:rsidRDefault="004E20FB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14:paraId="69E1B63F" w14:textId="77777777" w:rsidR="004E20FB" w:rsidRDefault="00B02099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20" w:type="dxa"/>
            <w:vAlign w:val="bottom"/>
          </w:tcPr>
          <w:p w14:paraId="131974B8" w14:textId="77777777" w:rsidR="004E20FB" w:rsidRDefault="004E20FB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29F648D" w14:textId="77777777" w:rsidR="004E20FB" w:rsidRDefault="004E20FB">
            <w:pPr>
              <w:rPr>
                <w:sz w:val="20"/>
                <w:szCs w:val="20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47E1476B" w14:textId="77777777" w:rsidR="004E20FB" w:rsidRDefault="00B0209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 Комплектация автомобилей, перевозящих опасные грузы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7DB7AD" w14:textId="77777777" w:rsidR="004E20FB" w:rsidRDefault="004E20F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79FC3F96" w14:textId="77777777" w:rsidR="004E20FB" w:rsidRDefault="004E20F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5D20523B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46A2E9A8" w14:textId="77777777">
        <w:trPr>
          <w:trHeight w:val="45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28FE1A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66A904D5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7D2B53F7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411CDA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FC7CE3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F4FD1F4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6436650A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15CF23F3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29CB564B" w14:textId="77777777">
        <w:trPr>
          <w:trHeight w:val="235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EABDB3" w14:textId="77777777" w:rsidR="004E20FB" w:rsidRDefault="004E20FB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14:paraId="327C7CE8" w14:textId="77777777" w:rsidR="004E20FB" w:rsidRDefault="00B02099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420" w:type="dxa"/>
            <w:vAlign w:val="bottom"/>
          </w:tcPr>
          <w:p w14:paraId="6CD093F0" w14:textId="77777777" w:rsidR="004E20FB" w:rsidRDefault="004E20FB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18C85F37" w14:textId="77777777" w:rsidR="004E20FB" w:rsidRDefault="004E20FB">
            <w:pPr>
              <w:rPr>
                <w:sz w:val="20"/>
                <w:szCs w:val="20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59F992BA" w14:textId="77777777" w:rsidR="004E20FB" w:rsidRDefault="00B0209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 к безопасности при перевозке различных видов опасных грузов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7EC9ED" w14:textId="77777777" w:rsidR="004E20FB" w:rsidRDefault="004E20F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59157990" w14:textId="77777777" w:rsidR="004E20FB" w:rsidRDefault="004E20F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27E57BCE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13111E03" w14:textId="77777777">
        <w:trPr>
          <w:trHeight w:val="48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BA4785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1D56B613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2293BB04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7A4034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FDC3C3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4BE482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8A32CF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8CBF20A" w14:textId="77777777" w:rsidR="004E20FB" w:rsidRDefault="004E20FB">
            <w:pPr>
              <w:rPr>
                <w:sz w:val="1"/>
                <w:szCs w:val="1"/>
              </w:rPr>
            </w:pPr>
          </w:p>
        </w:tc>
      </w:tr>
    </w:tbl>
    <w:p w14:paraId="12B90B4B" w14:textId="77777777" w:rsidR="004E20FB" w:rsidRDefault="00B0209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5C8DB209" wp14:editId="42F3E2F4">
                <wp:simplePos x="0" y="0"/>
                <wp:positionH relativeFrom="column">
                  <wp:posOffset>-3175</wp:posOffset>
                </wp:positionH>
                <wp:positionV relativeFrom="paragraph">
                  <wp:posOffset>-1341120</wp:posOffset>
                </wp:positionV>
                <wp:extent cx="12065" cy="1206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841030" id="Shape 33" o:spid="_x0000_s1026" style="position:absolute;margin-left:-.25pt;margin-top:-105.6pt;width:.95pt;height:.9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215682C2" wp14:editId="0EE31755">
                <wp:simplePos x="0" y="0"/>
                <wp:positionH relativeFrom="column">
                  <wp:posOffset>8214995</wp:posOffset>
                </wp:positionH>
                <wp:positionV relativeFrom="paragraph">
                  <wp:posOffset>-1341120</wp:posOffset>
                </wp:positionV>
                <wp:extent cx="12700" cy="1206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E413C1" id="Shape 34" o:spid="_x0000_s1026" style="position:absolute;margin-left:646.85pt;margin-top:-105.6pt;width:1pt;height:.9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3902DCF7" wp14:editId="3DE3B557">
                <wp:simplePos x="0" y="0"/>
                <wp:positionH relativeFrom="column">
                  <wp:posOffset>8830945</wp:posOffset>
                </wp:positionH>
                <wp:positionV relativeFrom="paragraph">
                  <wp:posOffset>-1341120</wp:posOffset>
                </wp:positionV>
                <wp:extent cx="12700" cy="1206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4E80EA" id="Shape 35" o:spid="_x0000_s1026" style="position:absolute;margin-left:695.35pt;margin-top:-105.6pt;width:1pt;height:.9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63B09AA1" wp14:editId="0928EC08">
                <wp:simplePos x="0" y="0"/>
                <wp:positionH relativeFrom="column">
                  <wp:posOffset>10213340</wp:posOffset>
                </wp:positionH>
                <wp:positionV relativeFrom="paragraph">
                  <wp:posOffset>-1341120</wp:posOffset>
                </wp:positionV>
                <wp:extent cx="12065" cy="1206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0C7922" id="Shape 36" o:spid="_x0000_s1026" style="position:absolute;margin-left:804.2pt;margin-top:-105.6pt;width:.95pt;height:.9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" o:allowincell="f" fillcolor="black" stroked="f"/>
            </w:pict>
          </mc:Fallback>
        </mc:AlternateContent>
      </w:r>
    </w:p>
    <w:p w14:paraId="5FF30A8B" w14:textId="77777777" w:rsidR="004E20FB" w:rsidRDefault="004E20FB">
      <w:pPr>
        <w:sectPr w:rsidR="004E20FB">
          <w:pgSz w:w="16840" w:h="11906" w:orient="landscape"/>
          <w:pgMar w:top="832" w:right="441" w:bottom="228" w:left="300" w:header="0" w:footer="0" w:gutter="0"/>
          <w:cols w:space="720" w:equalWidth="0">
            <w:col w:w="16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680"/>
        <w:gridCol w:w="160"/>
        <w:gridCol w:w="8840"/>
        <w:gridCol w:w="980"/>
        <w:gridCol w:w="2160"/>
        <w:gridCol w:w="30"/>
      </w:tblGrid>
      <w:tr w:rsidR="004E20FB" w14:paraId="1051FB66" w14:textId="77777777">
        <w:trPr>
          <w:trHeight w:val="25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9E86F95" w14:textId="77777777" w:rsidR="004E20FB" w:rsidRDefault="004E20FB"/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14:paraId="350D6EFC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F679ACD" w14:textId="77777777" w:rsidR="004E20FB" w:rsidRDefault="004E20FB"/>
        </w:tc>
        <w:tc>
          <w:tcPr>
            <w:tcW w:w="8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4AAA1D6" w14:textId="77777777" w:rsidR="004E20FB" w:rsidRDefault="00B020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 к водителям и сопровождающим лицам, участвующим в перевозке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10F4FC8" w14:textId="77777777" w:rsidR="004E20FB" w:rsidRDefault="004E20FB"/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374789D" w14:textId="77777777" w:rsidR="004E20FB" w:rsidRDefault="004E20FB"/>
        </w:tc>
        <w:tc>
          <w:tcPr>
            <w:tcW w:w="0" w:type="dxa"/>
            <w:vAlign w:val="bottom"/>
          </w:tcPr>
          <w:p w14:paraId="2643C10E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1B5A1C13" w14:textId="77777777">
        <w:trPr>
          <w:trHeight w:val="29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262C35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377AB0EA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8E1DBAB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0BB52716" w14:textId="77777777" w:rsidR="004E20FB" w:rsidRDefault="00B020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опасных грузов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FA92320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56B55BF0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694F3D0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6752277E" w14:textId="77777777">
        <w:trPr>
          <w:trHeight w:val="45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F3D081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2692C945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401ED3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EB7EC8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6BC1B5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5FF30AC1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09F06B54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1A8145E9" w14:textId="77777777">
        <w:trPr>
          <w:trHeight w:val="235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C1EC88" w14:textId="77777777" w:rsidR="004E20FB" w:rsidRDefault="004E20FB">
            <w:pPr>
              <w:rPr>
                <w:sz w:val="20"/>
                <w:szCs w:val="20"/>
              </w:rPr>
            </w:pPr>
          </w:p>
        </w:tc>
        <w:tc>
          <w:tcPr>
            <w:tcW w:w="9680" w:type="dxa"/>
            <w:gridSpan w:val="3"/>
            <w:tcBorders>
              <w:right w:val="single" w:sz="8" w:space="0" w:color="auto"/>
            </w:tcBorders>
            <w:vAlign w:val="bottom"/>
          </w:tcPr>
          <w:p w14:paraId="0B9BFC7E" w14:textId="77777777" w:rsidR="004E20FB" w:rsidRDefault="00B02099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.Самостоятельная работа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A323481" w14:textId="77777777" w:rsidR="004E20FB" w:rsidRDefault="004E20F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731524AF" w14:textId="77777777" w:rsidR="004E20FB" w:rsidRDefault="004E20F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D2D361A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032F9464" w14:textId="77777777">
        <w:trPr>
          <w:trHeight w:val="293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63B38A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9680" w:type="dxa"/>
            <w:gridSpan w:val="3"/>
            <w:tcBorders>
              <w:right w:val="single" w:sz="8" w:space="0" w:color="auto"/>
            </w:tcBorders>
            <w:vAlign w:val="bottom"/>
          </w:tcPr>
          <w:p w14:paraId="47EBA24E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Зарисовывание знаков маркировки автомашин при перевозке опасных грузов.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BE56D7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62163B0A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9E3CCAC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71F1D825" w14:textId="77777777">
        <w:trPr>
          <w:trHeight w:val="290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5C72C1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9680" w:type="dxa"/>
            <w:gridSpan w:val="3"/>
            <w:tcBorders>
              <w:right w:val="single" w:sz="8" w:space="0" w:color="auto"/>
            </w:tcBorders>
            <w:vAlign w:val="bottom"/>
          </w:tcPr>
          <w:p w14:paraId="1CAB3953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2.Написание реферата по теме «Маркировка автомашин при перевозке опасных грузов»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FC2DC26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21848416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3CBF138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70F777DD" w14:textId="77777777">
        <w:trPr>
          <w:trHeight w:val="45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FDE55F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585556EF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9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F4FE77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D30DCC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C51A88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7897C1EC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24D304DE" w14:textId="77777777">
        <w:trPr>
          <w:trHeight w:val="260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BE404F" w14:textId="77777777" w:rsidR="004E20FB" w:rsidRDefault="00B0209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3.5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7DB60D9B" w14:textId="77777777" w:rsidR="004E20FB" w:rsidRDefault="00B0209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0" w:type="dxa"/>
            <w:gridSpan w:val="2"/>
            <w:tcBorders>
              <w:right w:val="single" w:sz="8" w:space="0" w:color="auto"/>
            </w:tcBorders>
            <w:vAlign w:val="bottom"/>
          </w:tcPr>
          <w:p w14:paraId="4C34FDA0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Общие требования к безопасности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7F2C8F4" w14:textId="77777777" w:rsidR="004E20FB" w:rsidRDefault="00B02099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28140CB6" w14:textId="77777777" w:rsidR="004E20FB" w:rsidRDefault="00B0209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01, ОК 2, ОК</w:t>
            </w:r>
          </w:p>
        </w:tc>
        <w:tc>
          <w:tcPr>
            <w:tcW w:w="0" w:type="dxa"/>
            <w:vAlign w:val="bottom"/>
          </w:tcPr>
          <w:p w14:paraId="24387451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4710DCD8" w14:textId="77777777">
        <w:trPr>
          <w:trHeight w:val="104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6E9064" w14:textId="77777777" w:rsidR="004E20FB" w:rsidRDefault="00B02099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 техники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A61AB5" w14:textId="77777777" w:rsidR="004E20FB" w:rsidRDefault="004E20FB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395B4515" w14:textId="77777777" w:rsidR="004E20FB" w:rsidRDefault="004E20FB">
            <w:pPr>
              <w:rPr>
                <w:sz w:val="9"/>
                <w:szCs w:val="9"/>
              </w:rPr>
            </w:pP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75FA5D" w14:textId="77777777" w:rsidR="004E20FB" w:rsidRDefault="004E20F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212BA6C" w14:textId="77777777" w:rsidR="004E20FB" w:rsidRDefault="004E20FB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14:paraId="138685CC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9, ПК 5.3</w:t>
            </w:r>
          </w:p>
        </w:tc>
        <w:tc>
          <w:tcPr>
            <w:tcW w:w="0" w:type="dxa"/>
            <w:vAlign w:val="bottom"/>
          </w:tcPr>
          <w:p w14:paraId="2AC79E4E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14C6554F" w14:textId="77777777">
        <w:trPr>
          <w:trHeight w:val="176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F52162" w14:textId="77777777" w:rsidR="004E20FB" w:rsidRDefault="004E20FB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14:paraId="130EA16B" w14:textId="77777777" w:rsidR="004E20FB" w:rsidRDefault="00B0209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353403E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 безопасности при техническом обслуживании и ремонте автомобилей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BD4511C" w14:textId="77777777" w:rsidR="004E20FB" w:rsidRDefault="004E20FB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14:paraId="3B3856B2" w14:textId="77777777" w:rsidR="004E20FB" w:rsidRDefault="004E20F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7B62B4FD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14C5218F" w14:textId="77777777">
        <w:trPr>
          <w:trHeight w:val="92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C373DF" w14:textId="77777777" w:rsidR="004E20FB" w:rsidRDefault="00B0209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 при техническом</w:t>
            </w:r>
          </w:p>
        </w:tc>
        <w:tc>
          <w:tcPr>
            <w:tcW w:w="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40E005" w14:textId="77777777" w:rsidR="004E20FB" w:rsidRDefault="004E20FB">
            <w:pPr>
              <w:rPr>
                <w:sz w:val="7"/>
                <w:szCs w:val="7"/>
              </w:rPr>
            </w:pPr>
          </w:p>
        </w:tc>
        <w:tc>
          <w:tcPr>
            <w:tcW w:w="90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DEE787" w14:textId="77777777" w:rsidR="004E20FB" w:rsidRDefault="004E20F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64D2FF" w14:textId="77777777" w:rsidR="004E20FB" w:rsidRDefault="004E20FB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5BFF803D" w14:textId="77777777" w:rsidR="004E20FB" w:rsidRDefault="004E20F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73E78ACF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60CAA854" w14:textId="77777777">
        <w:trPr>
          <w:trHeight w:val="134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A53640" w14:textId="77777777" w:rsidR="004E20FB" w:rsidRDefault="004E20FB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14:paraId="021F2426" w14:textId="77777777" w:rsidR="004E20FB" w:rsidRDefault="00B02099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FBA72AF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 безопасности при уборке и мойке автомобилей, агрегатов и деталей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CE9C36" w14:textId="77777777" w:rsidR="004E20FB" w:rsidRDefault="004E20FB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474B9F1B" w14:textId="77777777" w:rsidR="004E20FB" w:rsidRDefault="004E20F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B23A055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61324156" w14:textId="77777777">
        <w:trPr>
          <w:trHeight w:val="131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A89B58" w14:textId="77777777" w:rsidR="004E20FB" w:rsidRDefault="00B020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обслуживании и ремонте</w:t>
            </w: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14:paraId="345C7056" w14:textId="77777777" w:rsidR="004E20FB" w:rsidRDefault="004E20FB">
            <w:pPr>
              <w:rPr>
                <w:sz w:val="11"/>
                <w:szCs w:val="11"/>
              </w:rPr>
            </w:pPr>
          </w:p>
        </w:tc>
        <w:tc>
          <w:tcPr>
            <w:tcW w:w="9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94E6643" w14:textId="77777777" w:rsidR="004E20FB" w:rsidRDefault="004E20F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B5FC12" w14:textId="77777777" w:rsidR="004E20FB" w:rsidRDefault="004E20FB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73940F4F" w14:textId="77777777" w:rsidR="004E20FB" w:rsidRDefault="004E20F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21C4290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393531AD" w14:textId="77777777">
        <w:trPr>
          <w:trHeight w:val="29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0174D4" w14:textId="77777777" w:rsidR="004E20FB" w:rsidRDefault="004E20FB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EBDB22" w14:textId="77777777" w:rsidR="004E20FB" w:rsidRDefault="004E20FB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1D427355" w14:textId="77777777" w:rsidR="004E20FB" w:rsidRDefault="004E20FB">
            <w:pPr>
              <w:rPr>
                <w:sz w:val="2"/>
                <w:szCs w:val="2"/>
              </w:rPr>
            </w:pP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4F3E67" w14:textId="77777777" w:rsidR="004E20FB" w:rsidRDefault="004E20F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19A394" w14:textId="77777777" w:rsidR="004E20FB" w:rsidRDefault="004E20FB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42A5140C" w14:textId="77777777" w:rsidR="004E20FB" w:rsidRDefault="004E20F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51FEDB70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74CDE0BB" w14:textId="77777777">
        <w:trPr>
          <w:trHeight w:val="112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BF9975" w14:textId="77777777" w:rsidR="004E20FB" w:rsidRDefault="004E20FB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14:paraId="796EEEA6" w14:textId="77777777" w:rsidR="004E20FB" w:rsidRDefault="00B02099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FC64BA5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безопасности при диагностировании, выполнении слесарных, сборочных,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550BDCC" w14:textId="77777777" w:rsidR="004E20FB" w:rsidRDefault="004E20FB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658E388A" w14:textId="77777777" w:rsidR="004E20FB" w:rsidRDefault="004E20F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1C1BE286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1820E9F3" w14:textId="77777777">
        <w:trPr>
          <w:trHeight w:val="133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334CAA" w14:textId="77777777" w:rsidR="004E20FB" w:rsidRDefault="00B020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автомобилей</w:t>
            </w: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14:paraId="6010CA6E" w14:textId="77777777" w:rsidR="004E20FB" w:rsidRDefault="004E20FB">
            <w:pPr>
              <w:rPr>
                <w:sz w:val="11"/>
                <w:szCs w:val="11"/>
              </w:rPr>
            </w:pPr>
          </w:p>
        </w:tc>
        <w:tc>
          <w:tcPr>
            <w:tcW w:w="9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F32D265" w14:textId="77777777" w:rsidR="004E20FB" w:rsidRDefault="004E20F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BE773C" w14:textId="77777777" w:rsidR="004E20FB" w:rsidRDefault="004E20FB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34F10D18" w14:textId="77777777" w:rsidR="004E20FB" w:rsidRDefault="004E20F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E901276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5F9D1B15" w14:textId="77777777">
        <w:trPr>
          <w:trHeight w:val="157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BBC1C7" w14:textId="77777777" w:rsidR="004E20FB" w:rsidRDefault="004E20FB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5B05D977" w14:textId="77777777" w:rsidR="004E20FB" w:rsidRDefault="004E20FB">
            <w:pPr>
              <w:rPr>
                <w:sz w:val="13"/>
                <w:szCs w:val="13"/>
              </w:rPr>
            </w:pPr>
          </w:p>
        </w:tc>
        <w:tc>
          <w:tcPr>
            <w:tcW w:w="9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A7492D5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аккумуляторных, кузнечных, рессорных, медницко-жестяницких, шиноремонтных,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31BEBC" w14:textId="77777777" w:rsidR="004E20FB" w:rsidRDefault="004E20FB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506F0577" w14:textId="77777777" w:rsidR="004E20FB" w:rsidRDefault="004E20F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4E3197E5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56E2F374" w14:textId="77777777">
        <w:trPr>
          <w:trHeight w:val="8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24EE3D" w14:textId="77777777" w:rsidR="004E20FB" w:rsidRDefault="004E20FB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08D46C6F" w14:textId="77777777" w:rsidR="004E20FB" w:rsidRDefault="004E20FB">
            <w:pPr>
              <w:rPr>
                <w:sz w:val="7"/>
                <w:szCs w:val="7"/>
              </w:rPr>
            </w:pPr>
          </w:p>
        </w:tc>
        <w:tc>
          <w:tcPr>
            <w:tcW w:w="9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850A2BC" w14:textId="77777777" w:rsidR="004E20FB" w:rsidRDefault="004E20F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7FD9EB" w14:textId="77777777" w:rsidR="004E20FB" w:rsidRDefault="004E20FB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4BD7DB1F" w14:textId="77777777" w:rsidR="004E20FB" w:rsidRDefault="004E20F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32FE0A6E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2D42E072" w14:textId="77777777">
        <w:trPr>
          <w:trHeight w:val="258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A28CA5" w14:textId="77777777" w:rsidR="004E20FB" w:rsidRDefault="004E20FB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FA782D" w14:textId="77777777" w:rsidR="004E20FB" w:rsidRDefault="004E20FB"/>
        </w:tc>
        <w:tc>
          <w:tcPr>
            <w:tcW w:w="9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E10ED7" w14:textId="77777777" w:rsidR="004E20FB" w:rsidRDefault="00B020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окрасочных, антикоррозийных работ и работ по обработке металла и дерева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9034CA8" w14:textId="77777777" w:rsidR="004E20FB" w:rsidRDefault="004E20F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0EA0C14B" w14:textId="77777777" w:rsidR="004E20FB" w:rsidRDefault="004E20FB"/>
        </w:tc>
        <w:tc>
          <w:tcPr>
            <w:tcW w:w="0" w:type="dxa"/>
            <w:vAlign w:val="bottom"/>
          </w:tcPr>
          <w:p w14:paraId="48242241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089E3110" w14:textId="77777777">
        <w:trPr>
          <w:trHeight w:val="26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A93E2B" w14:textId="77777777" w:rsidR="004E20FB" w:rsidRDefault="004E20FB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6CC2DFC5" w14:textId="77777777" w:rsidR="004E20FB" w:rsidRDefault="00B0209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00" w:type="dxa"/>
            <w:gridSpan w:val="2"/>
            <w:tcBorders>
              <w:right w:val="single" w:sz="8" w:space="0" w:color="auto"/>
            </w:tcBorders>
            <w:vAlign w:val="bottom"/>
          </w:tcPr>
          <w:p w14:paraId="0B0F74FE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Государственные и отраслевые стандарты безопасности труда по видам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07E174" w14:textId="77777777" w:rsidR="004E20FB" w:rsidRDefault="004E20F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28610D49" w14:textId="77777777" w:rsidR="004E20FB" w:rsidRDefault="004E20FB"/>
        </w:tc>
        <w:tc>
          <w:tcPr>
            <w:tcW w:w="0" w:type="dxa"/>
            <w:vAlign w:val="bottom"/>
          </w:tcPr>
          <w:p w14:paraId="2E4783F6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71BD2FAA" w14:textId="77777777">
        <w:trPr>
          <w:trHeight w:val="27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CCEB3C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692E05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9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174BC3" w14:textId="77777777" w:rsidR="004E20FB" w:rsidRDefault="00B020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технологических процессов технического обслуживания и ремонта автомобилей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C2386E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32FB9D77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9D4BF56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2798DB51" w14:textId="77777777">
        <w:trPr>
          <w:trHeight w:val="25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DA7C7B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35E62791" w14:textId="77777777" w:rsidR="004E20FB" w:rsidRDefault="00B02099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0" w:type="dxa"/>
            <w:gridSpan w:val="2"/>
            <w:tcBorders>
              <w:right w:val="single" w:sz="8" w:space="0" w:color="auto"/>
            </w:tcBorders>
            <w:vAlign w:val="bottom"/>
          </w:tcPr>
          <w:p w14:paraId="5988B7F3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и контроль деятельности персонала подразделения по техническому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05C0B0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10BE10DC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6997135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4717AB45" w14:textId="77777777">
        <w:trPr>
          <w:trHeight w:val="245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227CD5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1BB903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9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95ACCA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обслуживанию и ремонту автотранспортных средств.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128F3B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660DC012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88E531F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7A9E1DF8" w14:textId="77777777">
        <w:trPr>
          <w:trHeight w:val="26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125C31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67B3BE" w14:textId="77777777" w:rsidR="004E20FB" w:rsidRDefault="00B0209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676840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выбраковки инструмента.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172C21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6C04AF66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0AC9CBDA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531BEA18" w14:textId="77777777">
        <w:trPr>
          <w:trHeight w:val="26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F0A0A4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4F7CA3" w14:textId="77777777" w:rsidR="004E20FB" w:rsidRDefault="00B0209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6D3083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Разработка инструкций по охране труда работающих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EAED60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A16944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1505D67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65B1B359" w14:textId="77777777">
        <w:trPr>
          <w:trHeight w:val="263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F084F7" w14:textId="77777777" w:rsidR="004E20FB" w:rsidRDefault="004E20FB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5629E74C" w14:textId="77777777" w:rsidR="004E20FB" w:rsidRDefault="00B0209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000" w:type="dxa"/>
            <w:gridSpan w:val="2"/>
            <w:tcBorders>
              <w:right w:val="single" w:sz="8" w:space="0" w:color="auto"/>
            </w:tcBorders>
            <w:vAlign w:val="bottom"/>
          </w:tcPr>
          <w:p w14:paraId="209B3A49" w14:textId="77777777" w:rsidR="004E20FB" w:rsidRDefault="00B0209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безопасности при проведении работ по ремонту электрооборудования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17B6AB" w14:textId="77777777" w:rsidR="004E20FB" w:rsidRDefault="004E20F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6EC7A824" w14:textId="77777777" w:rsidR="004E20FB" w:rsidRDefault="004E20FB"/>
        </w:tc>
        <w:tc>
          <w:tcPr>
            <w:tcW w:w="0" w:type="dxa"/>
            <w:vAlign w:val="bottom"/>
          </w:tcPr>
          <w:p w14:paraId="7C8A6E2D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3E63704C" w14:textId="77777777">
        <w:trPr>
          <w:trHeight w:val="319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3A5909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76AA33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6C5126" w14:textId="77777777" w:rsidR="004E20FB" w:rsidRDefault="00B020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электронных систем автомобилей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720AED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1A040E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21A84BF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3D2ED812" w14:textId="77777777">
        <w:trPr>
          <w:trHeight w:val="25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D7F672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9680" w:type="dxa"/>
            <w:gridSpan w:val="3"/>
            <w:tcBorders>
              <w:right w:val="single" w:sz="8" w:space="0" w:color="auto"/>
            </w:tcBorders>
            <w:vAlign w:val="bottom"/>
          </w:tcPr>
          <w:p w14:paraId="031616EF" w14:textId="77777777" w:rsidR="004E20FB" w:rsidRDefault="00B02099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 том числе практических занятий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7A860D" w14:textId="77777777" w:rsidR="004E20FB" w:rsidRDefault="00B02099">
            <w:pPr>
              <w:spacing w:line="251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54754F2E" w14:textId="77777777" w:rsidR="004E20FB" w:rsidRDefault="00B0209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 01, ОК 2, ОК</w:t>
            </w:r>
          </w:p>
        </w:tc>
        <w:tc>
          <w:tcPr>
            <w:tcW w:w="0" w:type="dxa"/>
            <w:vAlign w:val="bottom"/>
          </w:tcPr>
          <w:p w14:paraId="336B79DD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5DEB44F7" w14:textId="77777777">
        <w:trPr>
          <w:trHeight w:val="25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23FAA3" w14:textId="77777777" w:rsidR="004E20FB" w:rsidRDefault="004E20FB"/>
        </w:tc>
        <w:tc>
          <w:tcPr>
            <w:tcW w:w="9680" w:type="dxa"/>
            <w:gridSpan w:val="3"/>
            <w:tcBorders>
              <w:right w:val="single" w:sz="8" w:space="0" w:color="auto"/>
            </w:tcBorders>
            <w:vAlign w:val="bottom"/>
          </w:tcPr>
          <w:p w14:paraId="04531FBA" w14:textId="77777777" w:rsidR="004E20FB" w:rsidRDefault="00B0209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 Обследование состояния рабочих мест, исправности инструмента и  технического состояния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3F4D440" w14:textId="77777777" w:rsidR="004E20FB" w:rsidRDefault="004E20F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627F5F22" w14:textId="77777777" w:rsidR="004E20FB" w:rsidRDefault="00B02099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9, ПК 5.3</w:t>
            </w:r>
          </w:p>
        </w:tc>
        <w:tc>
          <w:tcPr>
            <w:tcW w:w="0" w:type="dxa"/>
            <w:vAlign w:val="bottom"/>
          </w:tcPr>
          <w:p w14:paraId="4B718AEB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06AACD21" w14:textId="77777777">
        <w:trPr>
          <w:trHeight w:val="24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C1B1A4" w14:textId="77777777" w:rsidR="004E20FB" w:rsidRDefault="004E20FB">
            <w:pPr>
              <w:rPr>
                <w:sz w:val="20"/>
                <w:szCs w:val="20"/>
              </w:rPr>
            </w:pPr>
          </w:p>
        </w:tc>
        <w:tc>
          <w:tcPr>
            <w:tcW w:w="9680" w:type="dxa"/>
            <w:gridSpan w:val="3"/>
            <w:tcBorders>
              <w:right w:val="single" w:sz="8" w:space="0" w:color="auto"/>
            </w:tcBorders>
            <w:vAlign w:val="bottom"/>
          </w:tcPr>
          <w:p w14:paraId="12C8A85D" w14:textId="77777777" w:rsidR="004E20FB" w:rsidRDefault="00B0209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оборудования, используемого для технического обслуживания и ремонта автомобилей.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6EFABB6" w14:textId="77777777" w:rsidR="004E20FB" w:rsidRDefault="004E20F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239B3A3D" w14:textId="77777777" w:rsidR="004E20FB" w:rsidRDefault="004E20F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515F6D4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5F1C8751" w14:textId="77777777">
        <w:trPr>
          <w:trHeight w:val="25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8C219C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9680" w:type="dxa"/>
            <w:gridSpan w:val="3"/>
            <w:tcBorders>
              <w:right w:val="single" w:sz="8" w:space="0" w:color="auto"/>
            </w:tcBorders>
            <w:vAlign w:val="bottom"/>
          </w:tcPr>
          <w:p w14:paraId="57F24778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 ведомости соответствия технического состояния обследуемого оборудования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ACB2B8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7050F470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CBE6458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55AF39AD" w14:textId="77777777">
        <w:trPr>
          <w:trHeight w:val="25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80184C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9680" w:type="dxa"/>
            <w:gridSpan w:val="3"/>
            <w:tcBorders>
              <w:right w:val="single" w:sz="8" w:space="0" w:color="auto"/>
            </w:tcBorders>
            <w:vAlign w:val="bottom"/>
          </w:tcPr>
          <w:p w14:paraId="21310EB4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требованиям по технике безопасности. Заполнение по результатам обследования паспорта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20DC2DD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14F99053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5227354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14B3A4ED" w14:textId="77777777">
        <w:trPr>
          <w:trHeight w:val="258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448BB9" w14:textId="77777777" w:rsidR="004E20FB" w:rsidRDefault="004E20FB"/>
        </w:tc>
        <w:tc>
          <w:tcPr>
            <w:tcW w:w="9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B104EE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санитарно-технического состояния производственного участка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171EAA" w14:textId="77777777" w:rsidR="004E20FB" w:rsidRDefault="004E20FB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00316F" w14:textId="77777777" w:rsidR="004E20FB" w:rsidRDefault="004E20FB"/>
        </w:tc>
        <w:tc>
          <w:tcPr>
            <w:tcW w:w="0" w:type="dxa"/>
            <w:vAlign w:val="bottom"/>
          </w:tcPr>
          <w:p w14:paraId="5C752259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610D7A1C" w14:textId="77777777">
        <w:trPr>
          <w:trHeight w:val="238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CAD47D" w14:textId="77777777" w:rsidR="004E20FB" w:rsidRDefault="004E20FB">
            <w:pPr>
              <w:rPr>
                <w:sz w:val="20"/>
                <w:szCs w:val="20"/>
              </w:rPr>
            </w:pPr>
          </w:p>
        </w:tc>
        <w:tc>
          <w:tcPr>
            <w:tcW w:w="9680" w:type="dxa"/>
            <w:gridSpan w:val="3"/>
            <w:tcBorders>
              <w:right w:val="single" w:sz="8" w:space="0" w:color="auto"/>
            </w:tcBorders>
            <w:vAlign w:val="bottom"/>
          </w:tcPr>
          <w:p w14:paraId="6246A8AF" w14:textId="77777777" w:rsidR="004E20FB" w:rsidRDefault="00B02099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Самостоятельная работа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BC22348" w14:textId="77777777" w:rsidR="004E20FB" w:rsidRDefault="004E20F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71D05599" w14:textId="77777777" w:rsidR="004E20FB" w:rsidRDefault="004E20F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070C39E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6E8B140B" w14:textId="77777777">
        <w:trPr>
          <w:trHeight w:val="293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126BB9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9680" w:type="dxa"/>
            <w:gridSpan w:val="3"/>
            <w:tcBorders>
              <w:right w:val="single" w:sz="8" w:space="0" w:color="auto"/>
            </w:tcBorders>
            <w:vAlign w:val="bottom"/>
          </w:tcPr>
          <w:p w14:paraId="26BB7319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1.Изучение требований безопасности при обслуживании и ремонте газобаллонных автомобилей.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3B463A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7D01BEC3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70038AD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6DFD3DB6" w14:textId="77777777">
        <w:trPr>
          <w:trHeight w:val="294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8CE9F9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9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F8D897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2.Написание реферата по теме «Система промышленной вентиляции».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99D83E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09B5FD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1978CB1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4BF4AAA6" w14:textId="77777777">
        <w:trPr>
          <w:trHeight w:val="26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356009" w14:textId="77777777" w:rsidR="004E20FB" w:rsidRDefault="00B020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3.6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45B208EB" w14:textId="77777777" w:rsidR="004E20FB" w:rsidRDefault="00B0209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0" w:type="dxa"/>
            <w:gridSpan w:val="2"/>
            <w:tcBorders>
              <w:right w:val="single" w:sz="8" w:space="0" w:color="auto"/>
            </w:tcBorders>
            <w:vAlign w:val="bottom"/>
          </w:tcPr>
          <w:p w14:paraId="5A0CFC6E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 техники безопасности при эксплуатации грузоподъёмных машин.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F3CF8BA" w14:textId="77777777" w:rsidR="004E20FB" w:rsidRDefault="00B02099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211EDF93" w14:textId="77777777" w:rsidR="004E20FB" w:rsidRDefault="00B0209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01, ОК 2, ОК</w:t>
            </w:r>
          </w:p>
        </w:tc>
        <w:tc>
          <w:tcPr>
            <w:tcW w:w="0" w:type="dxa"/>
            <w:vAlign w:val="bottom"/>
          </w:tcPr>
          <w:p w14:paraId="3873C260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0F09E2CD" w14:textId="77777777">
        <w:trPr>
          <w:trHeight w:val="26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4390FA" w14:textId="77777777" w:rsidR="004E20FB" w:rsidRDefault="00B0209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 техники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1D8529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9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8A5488" w14:textId="77777777" w:rsidR="004E20FB" w:rsidRDefault="00B020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Регистрация в органах Госпроматомнадзора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D9A8B1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04296C7D" w14:textId="77777777" w:rsidR="004E20FB" w:rsidRDefault="00B02099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9, ОК 10, ПК 5.3</w:t>
            </w:r>
          </w:p>
        </w:tc>
        <w:tc>
          <w:tcPr>
            <w:tcW w:w="0" w:type="dxa"/>
            <w:vAlign w:val="bottom"/>
          </w:tcPr>
          <w:p w14:paraId="4433B740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72CA4BB7" w14:textId="77777777">
        <w:trPr>
          <w:trHeight w:val="229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4E9011" w14:textId="77777777" w:rsidR="004E20FB" w:rsidRDefault="00B02099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безопасности при эксплуатации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25F99B7E" w14:textId="77777777" w:rsidR="004E20FB" w:rsidRDefault="00B0209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00" w:type="dxa"/>
            <w:gridSpan w:val="2"/>
            <w:tcBorders>
              <w:right w:val="single" w:sz="8" w:space="0" w:color="auto"/>
            </w:tcBorders>
            <w:vAlign w:val="bottom"/>
          </w:tcPr>
          <w:p w14:paraId="73CEF6E7" w14:textId="77777777" w:rsidR="004E20FB" w:rsidRDefault="00B0209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Техническое освидетельствование  грузоподъёмных машин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5E2FCB8" w14:textId="77777777" w:rsidR="004E20FB" w:rsidRDefault="004E20FB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500601F9" w14:textId="77777777" w:rsidR="004E20FB" w:rsidRDefault="004E20F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11869336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54ECB526" w14:textId="77777777">
        <w:trPr>
          <w:trHeight w:val="44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C7A829" w14:textId="77777777" w:rsidR="004E20FB" w:rsidRDefault="00B0209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грузоподъёмных машин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8B1053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9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FE1B6A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B6E947E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7C435739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E76216A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60A5C4C1" w14:textId="77777777">
        <w:trPr>
          <w:trHeight w:val="263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EE6440" w14:textId="77777777" w:rsidR="004E20FB" w:rsidRDefault="004E20FB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889EE0" w14:textId="77777777" w:rsidR="004E20FB" w:rsidRDefault="00B0209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43D6FC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Порядок обучения, допуска и назначения ответственных лиц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9B52B1" w14:textId="77777777" w:rsidR="004E20FB" w:rsidRDefault="004E20F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11C045A4" w14:textId="77777777" w:rsidR="004E20FB" w:rsidRDefault="004E20FB"/>
        </w:tc>
        <w:tc>
          <w:tcPr>
            <w:tcW w:w="0" w:type="dxa"/>
            <w:vAlign w:val="bottom"/>
          </w:tcPr>
          <w:p w14:paraId="183C6971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79583652" w14:textId="77777777">
        <w:trPr>
          <w:trHeight w:val="268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79FC80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D892EB" w14:textId="77777777" w:rsidR="004E20FB" w:rsidRDefault="00B02099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8901BD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Периодичность проверки знаний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2146443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03572573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1446EB7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7BD32EA2" w14:textId="77777777">
        <w:trPr>
          <w:trHeight w:val="23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28F1CF" w14:textId="77777777" w:rsidR="004E20FB" w:rsidRDefault="004E20FB">
            <w:pPr>
              <w:rPr>
                <w:sz w:val="20"/>
                <w:szCs w:val="20"/>
              </w:rPr>
            </w:pPr>
          </w:p>
        </w:tc>
        <w:tc>
          <w:tcPr>
            <w:tcW w:w="9680" w:type="dxa"/>
            <w:gridSpan w:val="3"/>
            <w:tcBorders>
              <w:right w:val="single" w:sz="8" w:space="0" w:color="auto"/>
            </w:tcBorders>
            <w:vAlign w:val="bottom"/>
          </w:tcPr>
          <w:p w14:paraId="65D15C27" w14:textId="77777777" w:rsidR="004E20FB" w:rsidRDefault="00B02099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Самостоятельная работа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C928B9" w14:textId="77777777" w:rsidR="004E20FB" w:rsidRDefault="004E20F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5F2C11E7" w14:textId="77777777" w:rsidR="004E20FB" w:rsidRDefault="004E20F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8B7BCCF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3D54CC78" w14:textId="77777777">
        <w:trPr>
          <w:trHeight w:val="290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B0EA18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9680" w:type="dxa"/>
            <w:gridSpan w:val="3"/>
            <w:tcBorders>
              <w:right w:val="single" w:sz="8" w:space="0" w:color="auto"/>
            </w:tcBorders>
            <w:vAlign w:val="bottom"/>
          </w:tcPr>
          <w:p w14:paraId="711194A0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1.Проведение расчёта радиуса опасной зоны грузоподъёмных механизмов, в пределах которой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A7FAC58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1F038D4E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6509AF0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73FEF15A" w14:textId="77777777">
        <w:trPr>
          <w:trHeight w:val="290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34E4EB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9680" w:type="dxa"/>
            <w:gridSpan w:val="3"/>
            <w:tcBorders>
              <w:right w:val="single" w:sz="8" w:space="0" w:color="auto"/>
            </w:tcBorders>
            <w:vAlign w:val="bottom"/>
          </w:tcPr>
          <w:p w14:paraId="7D3EF697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может упасть груз.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86FC5C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1C8C38DB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A6DDE88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35836FFA" w14:textId="77777777">
        <w:trPr>
          <w:trHeight w:val="295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7E03C2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9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62D8E7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2.Написание реферата по теме «Безопасность при эксплуатации грузоподъёмных машин»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28154C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C5D65C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6BD416A" w14:textId="77777777" w:rsidR="004E20FB" w:rsidRDefault="004E20FB">
            <w:pPr>
              <w:rPr>
                <w:sz w:val="1"/>
                <w:szCs w:val="1"/>
              </w:rPr>
            </w:pPr>
          </w:p>
        </w:tc>
      </w:tr>
    </w:tbl>
    <w:p w14:paraId="0E6B95F3" w14:textId="77777777" w:rsidR="004E20FB" w:rsidRDefault="004E20FB">
      <w:pPr>
        <w:sectPr w:rsidR="004E20FB">
          <w:pgSz w:w="16840" w:h="11906" w:orient="landscape"/>
          <w:pgMar w:top="832" w:right="441" w:bottom="89" w:left="300" w:header="0" w:footer="0" w:gutter="0"/>
          <w:cols w:space="720" w:equalWidth="0">
            <w:col w:w="16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680"/>
        <w:gridCol w:w="9000"/>
        <w:gridCol w:w="980"/>
        <w:gridCol w:w="2160"/>
        <w:gridCol w:w="30"/>
      </w:tblGrid>
      <w:tr w:rsidR="004E20FB" w14:paraId="7D912456" w14:textId="77777777">
        <w:trPr>
          <w:trHeight w:val="280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06453BB" w14:textId="77777777" w:rsidR="004E20FB" w:rsidRDefault="00B020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lastRenderedPageBreak/>
              <w:t>Тема 3.7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ED1F93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E120CC" w14:textId="77777777" w:rsidR="004E20FB" w:rsidRDefault="00B020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Действие электротока на организм человека. ГОСТ 12.1.019-84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9B3F626" w14:textId="77777777" w:rsidR="004E20FB" w:rsidRDefault="00B0209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7F6C096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01, ОК 2, ОК</w:t>
            </w:r>
          </w:p>
        </w:tc>
        <w:tc>
          <w:tcPr>
            <w:tcW w:w="0" w:type="dxa"/>
            <w:vAlign w:val="bottom"/>
          </w:tcPr>
          <w:p w14:paraId="4046F77C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0CBDADB9" w14:textId="77777777">
        <w:trPr>
          <w:trHeight w:val="245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2C04B5" w14:textId="77777777" w:rsidR="004E20FB" w:rsidRDefault="00B02099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Электробезопасность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67BD6B31" w14:textId="77777777" w:rsidR="004E20FB" w:rsidRDefault="00B02099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00" w:type="dxa"/>
            <w:tcBorders>
              <w:right w:val="single" w:sz="8" w:space="0" w:color="auto"/>
            </w:tcBorders>
            <w:vAlign w:val="bottom"/>
          </w:tcPr>
          <w:p w14:paraId="68C63607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Классификация электроустановок и производственных помещений по степени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71394B8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653D1914" w14:textId="77777777" w:rsidR="004E20FB" w:rsidRDefault="00B02099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9.. ОК 10, ПК 2.3,</w:t>
            </w:r>
          </w:p>
        </w:tc>
        <w:tc>
          <w:tcPr>
            <w:tcW w:w="0" w:type="dxa"/>
            <w:vAlign w:val="bottom"/>
          </w:tcPr>
          <w:p w14:paraId="73F803FB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5A60E8AE" w14:textId="77777777">
        <w:trPr>
          <w:trHeight w:val="28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BE374B" w14:textId="77777777" w:rsidR="004E20FB" w:rsidRDefault="00B0209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автотранспортных предприятий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5C3514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6D0B45" w14:textId="77777777" w:rsidR="004E20FB" w:rsidRDefault="00B020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электробезопасности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9562917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197314B9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EEECDFA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660D2575" w14:textId="77777777">
        <w:trPr>
          <w:trHeight w:val="27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CB3499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ADC62B" w14:textId="77777777" w:rsidR="004E20FB" w:rsidRDefault="00B02099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9851BD" w14:textId="77777777" w:rsidR="004E20FB" w:rsidRDefault="00B02099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Технические способы и средства защиты от поражения электротоком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848BA2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32EDCD19" w14:textId="77777777" w:rsidR="004E20FB" w:rsidRDefault="00B02099">
            <w:pPr>
              <w:spacing w:line="260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5.3, ПК 6.4</w:t>
            </w:r>
          </w:p>
        </w:tc>
        <w:tc>
          <w:tcPr>
            <w:tcW w:w="0" w:type="dxa"/>
            <w:vAlign w:val="bottom"/>
          </w:tcPr>
          <w:p w14:paraId="67E20CAD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27FC5400" w14:textId="77777777">
        <w:trPr>
          <w:trHeight w:val="26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62E6D4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3E0703" w14:textId="77777777" w:rsidR="004E20FB" w:rsidRDefault="00B0209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A0008A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Организационные и технические мероприятия по обеспечению электробезопасности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419109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3765FD7B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EBA3125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12B27CB6" w14:textId="77777777">
        <w:trPr>
          <w:trHeight w:val="263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2F4BA2" w14:textId="77777777" w:rsidR="004E20FB" w:rsidRDefault="004E20FB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2F755234" w14:textId="77777777" w:rsidR="004E20FB" w:rsidRDefault="00B0209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00" w:type="dxa"/>
            <w:tcBorders>
              <w:right w:val="single" w:sz="8" w:space="0" w:color="auto"/>
            </w:tcBorders>
            <w:vAlign w:val="bottom"/>
          </w:tcPr>
          <w:p w14:paraId="42DF7240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эксплуатации электроустановок, электроинструмента и переносимых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12EE788" w14:textId="77777777" w:rsidR="004E20FB" w:rsidRDefault="004E20F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4F74FD8F" w14:textId="77777777" w:rsidR="004E20FB" w:rsidRDefault="004E20FB"/>
        </w:tc>
        <w:tc>
          <w:tcPr>
            <w:tcW w:w="0" w:type="dxa"/>
            <w:vAlign w:val="bottom"/>
          </w:tcPr>
          <w:p w14:paraId="563036C8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54C5B34A" w14:textId="77777777">
        <w:trPr>
          <w:trHeight w:val="269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6714BA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930FC4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D0B721" w14:textId="77777777" w:rsidR="004E20FB" w:rsidRDefault="00B020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светильников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F0E6088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0599F855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ED88DD2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417A9533" w14:textId="77777777">
        <w:trPr>
          <w:trHeight w:val="268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7BFD6B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B5BC0E" w14:textId="77777777" w:rsidR="004E20FB" w:rsidRDefault="00B02099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FC11D1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Защита от опасного воздействия статического электричества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4469A0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7894EBC6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0426042B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5C8E5374" w14:textId="77777777">
        <w:trPr>
          <w:trHeight w:val="26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BAAC7B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77B431" w14:textId="77777777" w:rsidR="004E20FB" w:rsidRDefault="00B0209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48768C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Устройства заземления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7F89BEC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37827604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2F643A8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4595AD42" w14:textId="77777777">
        <w:trPr>
          <w:trHeight w:val="263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2477A9" w14:textId="77777777" w:rsidR="004E20FB" w:rsidRDefault="004E20FB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210F652A" w14:textId="77777777" w:rsidR="004E20FB" w:rsidRDefault="00B0209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000" w:type="dxa"/>
            <w:tcBorders>
              <w:right w:val="single" w:sz="8" w:space="0" w:color="auto"/>
            </w:tcBorders>
            <w:vAlign w:val="bottom"/>
          </w:tcPr>
          <w:p w14:paraId="66A8BCC5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Определение, к какой степени опасности поражения электрическим током относится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25EBA77" w14:textId="77777777" w:rsidR="004E20FB" w:rsidRDefault="004E20F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37244C76" w14:textId="77777777" w:rsidR="004E20FB" w:rsidRDefault="004E20FB"/>
        </w:tc>
        <w:tc>
          <w:tcPr>
            <w:tcW w:w="0" w:type="dxa"/>
            <w:vAlign w:val="bottom"/>
          </w:tcPr>
          <w:p w14:paraId="06960DA2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1F991887" w14:textId="77777777">
        <w:trPr>
          <w:trHeight w:val="265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2499AA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0927DCB0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9000" w:type="dxa"/>
            <w:tcBorders>
              <w:right w:val="single" w:sz="8" w:space="0" w:color="auto"/>
            </w:tcBorders>
            <w:vAlign w:val="bottom"/>
          </w:tcPr>
          <w:p w14:paraId="5949FBD1" w14:textId="77777777" w:rsidR="004E20FB" w:rsidRDefault="00B020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помещения аккумуляторного, окрасочного и кузнечного участков. Определение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4E5D64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07617E5A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238FEF0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2F53BC72" w14:textId="77777777">
        <w:trPr>
          <w:trHeight w:val="29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4EB6A1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C11230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E36ACB" w14:textId="77777777" w:rsidR="004E20FB" w:rsidRDefault="00B020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признаков, по которым данные помещения определяются по классам безопасности.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84BFCC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20BEA49E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CBDFB05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07C060BA" w14:textId="77777777">
        <w:trPr>
          <w:trHeight w:val="26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711BC9" w14:textId="77777777" w:rsidR="004E20FB" w:rsidRDefault="004E20FB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2043B49B" w14:textId="77777777" w:rsidR="004E20FB" w:rsidRDefault="00B0209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000" w:type="dxa"/>
            <w:tcBorders>
              <w:right w:val="single" w:sz="8" w:space="0" w:color="auto"/>
            </w:tcBorders>
            <w:vAlign w:val="bottom"/>
          </w:tcPr>
          <w:p w14:paraId="607455D4" w14:textId="77777777" w:rsidR="004E20FB" w:rsidRDefault="00B0209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безопасности при проведении работ по ремонту электрооборудования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A0D96B5" w14:textId="77777777" w:rsidR="004E20FB" w:rsidRDefault="004E20F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265B7ECA" w14:textId="77777777" w:rsidR="004E20FB" w:rsidRDefault="004E20FB"/>
        </w:tc>
        <w:tc>
          <w:tcPr>
            <w:tcW w:w="0" w:type="dxa"/>
            <w:vAlign w:val="bottom"/>
          </w:tcPr>
          <w:p w14:paraId="1F1BC77A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5E5F7EE7" w14:textId="77777777">
        <w:trPr>
          <w:trHeight w:val="31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4B6508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6FDD37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8663D2" w14:textId="77777777" w:rsidR="004E20FB" w:rsidRDefault="00B020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электронных систем автомобилей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B024CA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71802761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C73B7D0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275E3F5E" w14:textId="77777777">
        <w:trPr>
          <w:trHeight w:val="24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9443AE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9680" w:type="dxa"/>
            <w:gridSpan w:val="2"/>
            <w:tcBorders>
              <w:right w:val="single" w:sz="8" w:space="0" w:color="auto"/>
            </w:tcBorders>
            <w:vAlign w:val="bottom"/>
          </w:tcPr>
          <w:p w14:paraId="22F522EF" w14:textId="77777777" w:rsidR="004E20FB" w:rsidRDefault="00B0209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.Самостоятельная работа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49F18F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7CC4C068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3163E3C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7D113EA1" w14:textId="77777777">
        <w:trPr>
          <w:trHeight w:val="290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B1BC22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9680" w:type="dxa"/>
            <w:gridSpan w:val="2"/>
            <w:tcBorders>
              <w:right w:val="single" w:sz="8" w:space="0" w:color="auto"/>
            </w:tcBorders>
            <w:vAlign w:val="bottom"/>
          </w:tcPr>
          <w:p w14:paraId="6E8B4D06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Вычерчивание различных схем заземления и описывание их действия.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116D5DD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141774B3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2E4C2C7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7747AB70" w14:textId="77777777">
        <w:trPr>
          <w:trHeight w:val="294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9CADBD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9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C1D9E4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2.Написание рефератов по теме «Устройство заземления».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D0DC70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A5A203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9450117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36B3B2C3" w14:textId="77777777">
        <w:trPr>
          <w:trHeight w:val="26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88F0F6" w14:textId="77777777" w:rsidR="004E20FB" w:rsidRDefault="00B0209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3.8</w:t>
            </w:r>
          </w:p>
        </w:tc>
        <w:tc>
          <w:tcPr>
            <w:tcW w:w="9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90B7DB" w14:textId="77777777" w:rsidR="004E20FB" w:rsidRDefault="00B0209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E9FFA9" w14:textId="77777777" w:rsidR="004E20FB" w:rsidRDefault="00B02099">
            <w:pPr>
              <w:spacing w:line="26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0D01CB97" w14:textId="77777777" w:rsidR="004E20FB" w:rsidRDefault="00B0209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01, ОК 2, ОК</w:t>
            </w:r>
          </w:p>
        </w:tc>
        <w:tc>
          <w:tcPr>
            <w:tcW w:w="0" w:type="dxa"/>
            <w:vAlign w:val="bottom"/>
          </w:tcPr>
          <w:p w14:paraId="18EC277D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56438663" w14:textId="77777777">
        <w:trPr>
          <w:trHeight w:val="27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DDC034" w14:textId="77777777" w:rsidR="004E20FB" w:rsidRDefault="00B02099">
            <w:pPr>
              <w:spacing w:line="23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Пожарная безопасность и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234ACE" w14:textId="77777777" w:rsidR="004E20FB" w:rsidRDefault="00B02099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F99859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Государственные меры обеспечения пожарной безопасности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A569488" w14:textId="77777777" w:rsidR="004E20FB" w:rsidRDefault="00B02099">
            <w:pPr>
              <w:spacing w:line="26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068CE52D" w14:textId="77777777" w:rsidR="004E20FB" w:rsidRDefault="00B0209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9, ОК 10, ПК 5.3</w:t>
            </w:r>
          </w:p>
        </w:tc>
        <w:tc>
          <w:tcPr>
            <w:tcW w:w="0" w:type="dxa"/>
            <w:vAlign w:val="bottom"/>
          </w:tcPr>
          <w:p w14:paraId="66409290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4E50405E" w14:textId="77777777">
        <w:trPr>
          <w:trHeight w:val="263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876944" w14:textId="77777777" w:rsidR="004E20FB" w:rsidRDefault="00B02099">
            <w:pPr>
              <w:spacing w:line="23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пожарная профилактика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DE45B9" w14:textId="77777777" w:rsidR="004E20FB" w:rsidRDefault="00B0209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2592F7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Функции органов Государственного пожарного надзора и их права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83CF84" w14:textId="77777777" w:rsidR="004E20FB" w:rsidRDefault="004E20F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01BCE73B" w14:textId="77777777" w:rsidR="004E20FB" w:rsidRDefault="004E20FB"/>
        </w:tc>
        <w:tc>
          <w:tcPr>
            <w:tcW w:w="0" w:type="dxa"/>
            <w:vAlign w:val="bottom"/>
          </w:tcPr>
          <w:p w14:paraId="46FF619B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2809005F" w14:textId="77777777">
        <w:trPr>
          <w:trHeight w:val="26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C22472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FD227F" w14:textId="77777777" w:rsidR="004E20FB" w:rsidRDefault="00B0209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21505C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Причины возникновения пожаров на автотранспортных предприятиях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149464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408D984B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3185887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26AFDA87" w14:textId="77777777">
        <w:trPr>
          <w:trHeight w:val="26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60015E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217095" w14:textId="77777777" w:rsidR="004E20FB" w:rsidRDefault="00B0209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E8BA4D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Строительные материалы и конструкции, характеристики их пожарной опасности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400253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58A608A3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4A630ED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6C475D54" w14:textId="77777777">
        <w:trPr>
          <w:trHeight w:val="26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5F2C35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2FCBD0" w14:textId="77777777" w:rsidR="004E20FB" w:rsidRDefault="00B0209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AACD3F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Предел огнестойкости и предел распространения огня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90A5D5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3C369BD8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605818B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393566AD" w14:textId="77777777">
        <w:trPr>
          <w:trHeight w:val="26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D44353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277888" w14:textId="77777777" w:rsidR="004E20FB" w:rsidRDefault="00B0209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47C7C8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Классификация помещений АТП по взрывопожарной и пожарной опасности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C81D59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0B1AA312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7EEA4CF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47B83EEA" w14:textId="77777777">
        <w:trPr>
          <w:trHeight w:val="268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B0CDA5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CE01C5" w14:textId="77777777" w:rsidR="004E20FB" w:rsidRDefault="00B02099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269956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 пожарной профилактики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D56FFA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2535ADB4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7558ABD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540FE327" w14:textId="77777777">
        <w:trPr>
          <w:trHeight w:val="26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527113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C8A61E" w14:textId="77777777" w:rsidR="004E20FB" w:rsidRDefault="00B0209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9999ED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пожарной охраны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2B2FF74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27FEBD44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2AF8F0D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28339E07" w14:textId="77777777">
        <w:trPr>
          <w:trHeight w:val="26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8A2BB5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BB7EBE" w14:textId="77777777" w:rsidR="004E20FB" w:rsidRDefault="00B0209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FA1D82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Ответственные лица за пожарную безопасность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4AEB68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6935ACD3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B3415C2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12EE65E8" w14:textId="77777777">
        <w:trPr>
          <w:trHeight w:val="26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423142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688C18" w14:textId="77777777" w:rsidR="004E20FB" w:rsidRDefault="00B0209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D32367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Пожарно-техническая комиссия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01E01C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1FFF8D22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9D6079A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30D7E446" w14:textId="77777777">
        <w:trPr>
          <w:trHeight w:val="26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C82948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E48B3E" w14:textId="77777777" w:rsidR="004E20FB" w:rsidRDefault="00B0209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BEAC6E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Обучение вопросам пожарной безопасности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E9C8CF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61C986A9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0B3FFCF4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3156362F" w14:textId="77777777">
        <w:trPr>
          <w:trHeight w:val="26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5D1DC8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404C5F04" w14:textId="77777777" w:rsidR="004E20FB" w:rsidRDefault="00B0209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000" w:type="dxa"/>
            <w:tcBorders>
              <w:right w:val="single" w:sz="8" w:space="0" w:color="auto"/>
            </w:tcBorders>
            <w:vAlign w:val="bottom"/>
          </w:tcPr>
          <w:p w14:paraId="4CE602BB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Первичные средства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039774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37D5F69D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662A4BA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16B2F1C0" w14:textId="77777777">
        <w:trPr>
          <w:trHeight w:val="245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696EE8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D09F37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78A7CA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3C9F408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05A3B64B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495177C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270FE546" w14:textId="77777777">
        <w:trPr>
          <w:trHeight w:val="263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F11668" w14:textId="77777777" w:rsidR="004E20FB" w:rsidRDefault="004E20FB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60F594CE" w14:textId="77777777" w:rsidR="004E20FB" w:rsidRDefault="00B0209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000" w:type="dxa"/>
            <w:tcBorders>
              <w:right w:val="single" w:sz="8" w:space="0" w:color="auto"/>
            </w:tcBorders>
            <w:vAlign w:val="bottom"/>
          </w:tcPr>
          <w:p w14:paraId="485A9ACC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Эвакуация людей и транспорта при пожаре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F15688" w14:textId="77777777" w:rsidR="004E20FB" w:rsidRDefault="004E20F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039171C2" w14:textId="77777777" w:rsidR="004E20FB" w:rsidRDefault="004E20FB"/>
        </w:tc>
        <w:tc>
          <w:tcPr>
            <w:tcW w:w="0" w:type="dxa"/>
            <w:vAlign w:val="bottom"/>
          </w:tcPr>
          <w:p w14:paraId="7DC5C47D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7151D10C" w14:textId="77777777">
        <w:trPr>
          <w:trHeight w:val="245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DB7DA1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6F631B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39BF94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775027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4ADBA1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6D8AC2A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222A2AC8" w14:textId="77777777">
        <w:trPr>
          <w:trHeight w:val="245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CDBB0F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9680" w:type="dxa"/>
            <w:gridSpan w:val="2"/>
            <w:tcBorders>
              <w:right w:val="single" w:sz="8" w:space="0" w:color="auto"/>
            </w:tcBorders>
            <w:vAlign w:val="bottom"/>
          </w:tcPr>
          <w:p w14:paraId="718E1878" w14:textId="77777777" w:rsidR="004E20FB" w:rsidRDefault="00B0209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 том числе практических занятий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4DB4B1" w14:textId="77777777" w:rsidR="004E20FB" w:rsidRDefault="00B02099">
            <w:pPr>
              <w:spacing w:line="245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0719E94F" w14:textId="77777777" w:rsidR="004E20FB" w:rsidRDefault="00B02099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01, ОК 2, ОК</w:t>
            </w:r>
          </w:p>
        </w:tc>
        <w:tc>
          <w:tcPr>
            <w:tcW w:w="0" w:type="dxa"/>
            <w:vAlign w:val="bottom"/>
          </w:tcPr>
          <w:p w14:paraId="08182AAF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2E4E67B6" w14:textId="77777777">
        <w:trPr>
          <w:trHeight w:val="24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B7FEC4" w14:textId="77777777" w:rsidR="004E20FB" w:rsidRDefault="004E20FB">
            <w:pPr>
              <w:rPr>
                <w:sz w:val="20"/>
                <w:szCs w:val="20"/>
              </w:rPr>
            </w:pPr>
          </w:p>
        </w:tc>
        <w:tc>
          <w:tcPr>
            <w:tcW w:w="9680" w:type="dxa"/>
            <w:gridSpan w:val="2"/>
            <w:tcBorders>
              <w:right w:val="single" w:sz="8" w:space="0" w:color="auto"/>
            </w:tcBorders>
            <w:vAlign w:val="bottom"/>
          </w:tcPr>
          <w:p w14:paraId="1BB58351" w14:textId="77777777" w:rsidR="004E20FB" w:rsidRDefault="00B0209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1.Расчёт количества первичных средств пожаротушения для автотранспортного предприятия (цеха,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D7B734C" w14:textId="77777777" w:rsidR="004E20FB" w:rsidRDefault="004E20F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14:paraId="2402FF48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9, ОК 10, ПК 5.3</w:t>
            </w:r>
          </w:p>
        </w:tc>
        <w:tc>
          <w:tcPr>
            <w:tcW w:w="0" w:type="dxa"/>
            <w:vAlign w:val="bottom"/>
          </w:tcPr>
          <w:p w14:paraId="22082A60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07A2A8C7" w14:textId="77777777">
        <w:trPr>
          <w:trHeight w:val="88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ED8BDC" w14:textId="77777777" w:rsidR="004E20FB" w:rsidRDefault="004E20FB">
            <w:pPr>
              <w:rPr>
                <w:sz w:val="7"/>
                <w:szCs w:val="7"/>
              </w:rPr>
            </w:pPr>
          </w:p>
        </w:tc>
        <w:tc>
          <w:tcPr>
            <w:tcW w:w="9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41B2921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участка). Отработка приёмов тушения огня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057EED" w14:textId="77777777" w:rsidR="004E20FB" w:rsidRDefault="004E20FB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14:paraId="6AE31CD1" w14:textId="77777777" w:rsidR="004E20FB" w:rsidRDefault="004E20F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25D56C26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4C4257DF" w14:textId="77777777">
        <w:trPr>
          <w:trHeight w:val="16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318BE6" w14:textId="77777777" w:rsidR="004E20FB" w:rsidRDefault="004E20FB">
            <w:pPr>
              <w:rPr>
                <w:sz w:val="14"/>
                <w:szCs w:val="14"/>
              </w:rPr>
            </w:pPr>
          </w:p>
        </w:tc>
        <w:tc>
          <w:tcPr>
            <w:tcW w:w="9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5D0B379" w14:textId="77777777" w:rsidR="004E20FB" w:rsidRDefault="004E20F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281F649" w14:textId="77777777" w:rsidR="004E20FB" w:rsidRDefault="004E20FB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6ED21360" w14:textId="77777777" w:rsidR="004E20FB" w:rsidRDefault="004E20F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0C3E474F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6ED0CF25" w14:textId="77777777">
        <w:trPr>
          <w:trHeight w:val="8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31EC5E" w14:textId="77777777" w:rsidR="004E20FB" w:rsidRDefault="004E20FB">
            <w:pPr>
              <w:rPr>
                <w:sz w:val="7"/>
                <w:szCs w:val="7"/>
              </w:rPr>
            </w:pPr>
          </w:p>
        </w:tc>
        <w:tc>
          <w:tcPr>
            <w:tcW w:w="9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458A46" w14:textId="77777777" w:rsidR="004E20FB" w:rsidRDefault="004E20F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CD654C7" w14:textId="77777777" w:rsidR="004E20FB" w:rsidRDefault="004E20FB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7F3CB8" w14:textId="77777777" w:rsidR="004E20FB" w:rsidRDefault="004E20F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2D494460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4DD68387" w14:textId="77777777">
        <w:trPr>
          <w:trHeight w:val="235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A7A817" w14:textId="77777777" w:rsidR="004E20FB" w:rsidRDefault="004E20FB">
            <w:pPr>
              <w:rPr>
                <w:sz w:val="20"/>
                <w:szCs w:val="20"/>
              </w:rPr>
            </w:pPr>
          </w:p>
        </w:tc>
        <w:tc>
          <w:tcPr>
            <w:tcW w:w="9680" w:type="dxa"/>
            <w:gridSpan w:val="2"/>
            <w:tcBorders>
              <w:right w:val="single" w:sz="8" w:space="0" w:color="auto"/>
            </w:tcBorders>
            <w:vAlign w:val="bottom"/>
          </w:tcPr>
          <w:p w14:paraId="49E858B1" w14:textId="77777777" w:rsidR="004E20FB" w:rsidRDefault="00B02099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Самостоятельная работа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19F4C13" w14:textId="77777777" w:rsidR="004E20FB" w:rsidRDefault="004E20F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07366393" w14:textId="77777777" w:rsidR="004E20FB" w:rsidRDefault="004E20F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C96BCD1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3A1A8990" w14:textId="77777777">
        <w:trPr>
          <w:trHeight w:val="45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80B792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1A0F3A9A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47E243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C006A5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CBCDC4" w14:textId="77777777" w:rsidR="004E20FB" w:rsidRDefault="004E20F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6BA1D2A2" w14:textId="77777777" w:rsidR="004E20FB" w:rsidRDefault="004E20FB">
            <w:pPr>
              <w:rPr>
                <w:sz w:val="1"/>
                <w:szCs w:val="1"/>
              </w:rPr>
            </w:pPr>
          </w:p>
        </w:tc>
      </w:tr>
    </w:tbl>
    <w:p w14:paraId="271C24C4" w14:textId="77777777" w:rsidR="004E20FB" w:rsidRDefault="004E20FB">
      <w:pPr>
        <w:sectPr w:rsidR="004E20FB">
          <w:pgSz w:w="16840" w:h="11906" w:orient="landscape"/>
          <w:pgMar w:top="832" w:right="441" w:bottom="17" w:left="300" w:header="0" w:footer="0" w:gutter="0"/>
          <w:cols w:space="720" w:equalWidth="0">
            <w:col w:w="16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240"/>
        <w:gridCol w:w="440"/>
        <w:gridCol w:w="5800"/>
        <w:gridCol w:w="3200"/>
        <w:gridCol w:w="980"/>
        <w:gridCol w:w="80"/>
        <w:gridCol w:w="2080"/>
        <w:gridCol w:w="30"/>
      </w:tblGrid>
      <w:tr w:rsidR="004E20FB" w14:paraId="50688EBD" w14:textId="77777777">
        <w:trPr>
          <w:trHeight w:val="25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DBB49AB" w14:textId="77777777" w:rsidR="004E20FB" w:rsidRDefault="004E20FB"/>
        </w:tc>
        <w:tc>
          <w:tcPr>
            <w:tcW w:w="96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506167E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1.Изучение на автотранспортном предприятии состояния пожарной безопасности, при наличии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5998C82" w14:textId="77777777" w:rsidR="004E20FB" w:rsidRDefault="004E20FB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0EB01B91" w14:textId="77777777" w:rsidR="004E20FB" w:rsidRDefault="004E20FB"/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51E2FF8" w14:textId="77777777" w:rsidR="004E20FB" w:rsidRDefault="004E20FB"/>
        </w:tc>
        <w:tc>
          <w:tcPr>
            <w:tcW w:w="0" w:type="dxa"/>
            <w:vAlign w:val="bottom"/>
          </w:tcPr>
          <w:p w14:paraId="4222E99A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76F133E6" w14:textId="77777777">
        <w:trPr>
          <w:trHeight w:val="29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38C1AD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gridSpan w:val="3"/>
            <w:vAlign w:val="bottom"/>
          </w:tcPr>
          <w:p w14:paraId="5A6ADB98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нарушений – составление списка мероприятий для их устранения.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50773693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7595E0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2035824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5592588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801C50B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2D0BBC09" w14:textId="77777777">
        <w:trPr>
          <w:trHeight w:val="295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60F6F8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96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EF37AD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2.Написание отчёта по теме «Пожарная безопасности на автотранспортном предприятии».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37A86F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E459A31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392AE9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F2FEFB5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37BC4EB3" w14:textId="77777777">
        <w:trPr>
          <w:trHeight w:val="265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397179" w14:textId="77777777" w:rsidR="004E20FB" w:rsidRDefault="00B02099">
            <w:pPr>
              <w:spacing w:line="265" w:lineRule="exact"/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4</w:t>
            </w:r>
          </w:p>
        </w:tc>
        <w:tc>
          <w:tcPr>
            <w:tcW w:w="6480" w:type="dxa"/>
            <w:gridSpan w:val="3"/>
            <w:vAlign w:val="bottom"/>
          </w:tcPr>
          <w:p w14:paraId="54C2FE61" w14:textId="77777777" w:rsidR="004E20FB" w:rsidRDefault="00B02099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Охрана окружающей среды от вредных воздействий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57A5BDC2" w14:textId="77777777" w:rsidR="004E20FB" w:rsidRDefault="00B02099">
            <w:pPr>
              <w:spacing w:line="26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автомобильного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C6D923F" w14:textId="77777777" w:rsidR="004E20FB" w:rsidRDefault="00B0209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80" w:type="dxa"/>
            <w:vAlign w:val="bottom"/>
          </w:tcPr>
          <w:p w14:paraId="62903B66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243A0F4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078295DF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581F7A00" w14:textId="77777777">
        <w:trPr>
          <w:trHeight w:val="279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23F5D4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gridSpan w:val="3"/>
            <w:tcBorders>
              <w:bottom w:val="single" w:sz="8" w:space="0" w:color="auto"/>
            </w:tcBorders>
            <w:vAlign w:val="bottom"/>
          </w:tcPr>
          <w:p w14:paraId="549AA6D2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транспорта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FEBA34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3A36A9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24F95BD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302ACF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CE7150D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11F2B71F" w14:textId="77777777">
        <w:trPr>
          <w:trHeight w:val="248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982984" w14:textId="77777777" w:rsidR="004E20FB" w:rsidRDefault="00B02099">
            <w:pPr>
              <w:spacing w:line="248" w:lineRule="exact"/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4.1</w:t>
            </w:r>
          </w:p>
        </w:tc>
        <w:tc>
          <w:tcPr>
            <w:tcW w:w="240" w:type="dxa"/>
            <w:vAlign w:val="bottom"/>
          </w:tcPr>
          <w:p w14:paraId="4A7D8CC9" w14:textId="77777777" w:rsidR="004E20FB" w:rsidRDefault="00B02099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4D8EE112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9000" w:type="dxa"/>
            <w:gridSpan w:val="2"/>
            <w:tcBorders>
              <w:right w:val="single" w:sz="8" w:space="0" w:color="auto"/>
            </w:tcBorders>
            <w:vAlign w:val="bottom"/>
          </w:tcPr>
          <w:p w14:paraId="7D5D5883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Проблемы охраны окружающей среды и рациональное использование природных ресурсов –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1985CA" w14:textId="77777777" w:rsidR="004E20FB" w:rsidRDefault="00B02099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14:paraId="4B2E54F3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B7DBB74" w14:textId="77777777" w:rsidR="004E20FB" w:rsidRDefault="00B02099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 01, ОК 2, ОК</w:t>
            </w:r>
          </w:p>
        </w:tc>
        <w:tc>
          <w:tcPr>
            <w:tcW w:w="0" w:type="dxa"/>
            <w:vAlign w:val="bottom"/>
          </w:tcPr>
          <w:p w14:paraId="318D39E4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20E93461" w14:textId="77777777">
        <w:trPr>
          <w:trHeight w:val="25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67EB31" w14:textId="77777777" w:rsidR="004E20FB" w:rsidRDefault="00B02099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Законодательство об охране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58B682DA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C6CD0B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9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B515C2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одна из наиболее актуальных среди глобальных общечеловеческих проблем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B108992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14:paraId="047A7491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8D69FF0" w14:textId="77777777" w:rsidR="004E20FB" w:rsidRDefault="00B0209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 ОК 9, ОК 10</w:t>
            </w:r>
          </w:p>
        </w:tc>
        <w:tc>
          <w:tcPr>
            <w:tcW w:w="0" w:type="dxa"/>
            <w:vAlign w:val="bottom"/>
          </w:tcPr>
          <w:p w14:paraId="0CC29C0C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00DC2421" w14:textId="77777777">
        <w:trPr>
          <w:trHeight w:val="26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8B33AC" w14:textId="77777777" w:rsidR="004E20FB" w:rsidRDefault="00B020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окружающей среды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504A1D6F" w14:textId="77777777" w:rsidR="004E20FB" w:rsidRDefault="00B0209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57FDE5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9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B41A7A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Отражение заботы государства об охране окружающей среды в Конституции РФ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687D74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73A1C1C0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F92D146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E731AE8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29398224" w14:textId="77777777">
        <w:trPr>
          <w:trHeight w:val="263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62C468" w14:textId="77777777" w:rsidR="004E20FB" w:rsidRDefault="004E20FB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20158906" w14:textId="77777777" w:rsidR="004E20FB" w:rsidRDefault="00B0209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3675D8" w14:textId="77777777" w:rsidR="004E20FB" w:rsidRDefault="004E20FB"/>
        </w:tc>
        <w:tc>
          <w:tcPr>
            <w:tcW w:w="9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53CCAD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Государственная система природоохранительного законодательства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DFEBFA" w14:textId="77777777" w:rsidR="004E20FB" w:rsidRDefault="004E20FB"/>
        </w:tc>
        <w:tc>
          <w:tcPr>
            <w:tcW w:w="80" w:type="dxa"/>
            <w:vAlign w:val="bottom"/>
          </w:tcPr>
          <w:p w14:paraId="3B6CBB93" w14:textId="77777777" w:rsidR="004E20FB" w:rsidRDefault="004E20FB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564C381" w14:textId="77777777" w:rsidR="004E20FB" w:rsidRDefault="004E20FB"/>
        </w:tc>
        <w:tc>
          <w:tcPr>
            <w:tcW w:w="0" w:type="dxa"/>
            <w:vAlign w:val="bottom"/>
          </w:tcPr>
          <w:p w14:paraId="15AD022F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4B081474" w14:textId="77777777">
        <w:trPr>
          <w:trHeight w:val="26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427A58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775C3E95" w14:textId="77777777" w:rsidR="004E20FB" w:rsidRDefault="00B0209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D9D84F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5800" w:type="dxa"/>
            <w:tcBorders>
              <w:bottom w:val="single" w:sz="8" w:space="0" w:color="auto"/>
            </w:tcBorders>
            <w:vAlign w:val="bottom"/>
          </w:tcPr>
          <w:p w14:paraId="484C240B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Государственные стандарты в области охраны природы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0F8F91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C0371C9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5B310A21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35E733A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9772660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37636B7A" w14:textId="77777777">
        <w:trPr>
          <w:trHeight w:val="26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058F58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4058D758" w14:textId="77777777" w:rsidR="004E20FB" w:rsidRDefault="00B0209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4A2389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5800" w:type="dxa"/>
            <w:tcBorders>
              <w:bottom w:val="single" w:sz="8" w:space="0" w:color="auto"/>
            </w:tcBorders>
            <w:vAlign w:val="bottom"/>
          </w:tcPr>
          <w:p w14:paraId="56420D12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Ответственность за загрязнения окружающей среды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FC3E43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ED5832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455D576C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8EF9B62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0B28CD94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135BF7B8" w14:textId="77777777">
        <w:trPr>
          <w:trHeight w:val="240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1EF072" w14:textId="77777777" w:rsidR="004E20FB" w:rsidRDefault="004E20FB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Align w:val="bottom"/>
          </w:tcPr>
          <w:p w14:paraId="49FB5068" w14:textId="77777777" w:rsidR="004E20FB" w:rsidRDefault="00B02099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Самостоятельная работа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49487D86" w14:textId="77777777" w:rsidR="004E20FB" w:rsidRDefault="004E20F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044C0D" w14:textId="77777777" w:rsidR="004E20FB" w:rsidRDefault="004E20F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28E68EC7" w14:textId="77777777" w:rsidR="004E20FB" w:rsidRDefault="004E20F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0002C1B" w14:textId="77777777" w:rsidR="004E20FB" w:rsidRDefault="004E20F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1A8CA0C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08526567" w14:textId="77777777">
        <w:trPr>
          <w:trHeight w:val="290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3AFAA7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9680" w:type="dxa"/>
            <w:gridSpan w:val="4"/>
            <w:tcBorders>
              <w:right w:val="single" w:sz="8" w:space="0" w:color="auto"/>
            </w:tcBorders>
            <w:vAlign w:val="bottom"/>
          </w:tcPr>
          <w:p w14:paraId="53AEA3F8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1.Изучение состояния экологии на крупном предприятии при использовании на нём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D54FFC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B6A7028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D5D80E1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726031D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5B4C4B8B" w14:textId="77777777">
        <w:trPr>
          <w:trHeight w:val="290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08C941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gridSpan w:val="3"/>
            <w:vAlign w:val="bottom"/>
          </w:tcPr>
          <w:p w14:paraId="581D9C3A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автотранспорта.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02FF4034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4ECA48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AB2F943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F11464D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4C2ABFA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063F88BF" w14:textId="77777777">
        <w:trPr>
          <w:trHeight w:val="290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FAF667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9680" w:type="dxa"/>
            <w:gridSpan w:val="4"/>
            <w:tcBorders>
              <w:right w:val="single" w:sz="8" w:space="0" w:color="auto"/>
            </w:tcBorders>
            <w:vAlign w:val="bottom"/>
          </w:tcPr>
          <w:p w14:paraId="6ECB9E43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2.Написание реферата по тете «Проблемы охраны окружающей среды на автотранспортном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483702C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172F6F8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279374D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F4B4914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00A6441A" w14:textId="77777777">
        <w:trPr>
          <w:trHeight w:val="295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6DB0F9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612B1307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tcBorders>
              <w:bottom w:val="single" w:sz="8" w:space="0" w:color="auto"/>
            </w:tcBorders>
            <w:vAlign w:val="bottom"/>
          </w:tcPr>
          <w:p w14:paraId="4C85D3D3" w14:textId="77777777" w:rsidR="004E20FB" w:rsidRDefault="00B0209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предприятии».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1C2F27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49BB6A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8A7BFF3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7BC371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5058AAF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297AB9B9" w14:textId="77777777">
        <w:trPr>
          <w:trHeight w:val="265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8F5BD6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6480" w:type="dxa"/>
            <w:gridSpan w:val="3"/>
            <w:tcBorders>
              <w:bottom w:val="single" w:sz="8" w:space="0" w:color="auto"/>
            </w:tcBorders>
            <w:vAlign w:val="bottom"/>
          </w:tcPr>
          <w:p w14:paraId="67C2D1AB" w14:textId="77777777" w:rsidR="004E20FB" w:rsidRDefault="00B02099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F289E9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A182BD" w14:textId="77777777" w:rsidR="004E20FB" w:rsidRDefault="00B0209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4521775C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2FECD113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B1D98C6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65A69C36" w14:textId="77777777">
        <w:trPr>
          <w:trHeight w:val="26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33C738" w14:textId="77777777" w:rsidR="004E20FB" w:rsidRDefault="00B02099">
            <w:pPr>
              <w:spacing w:line="256" w:lineRule="exact"/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4.2</w:t>
            </w:r>
          </w:p>
        </w:tc>
        <w:tc>
          <w:tcPr>
            <w:tcW w:w="240" w:type="dxa"/>
            <w:vAlign w:val="bottom"/>
          </w:tcPr>
          <w:p w14:paraId="316EA774" w14:textId="77777777" w:rsidR="004E20FB" w:rsidRDefault="00B0209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7D1AED7F" w14:textId="77777777" w:rsidR="004E20FB" w:rsidRDefault="004E20FB"/>
        </w:tc>
        <w:tc>
          <w:tcPr>
            <w:tcW w:w="5800" w:type="dxa"/>
            <w:vAlign w:val="bottom"/>
          </w:tcPr>
          <w:p w14:paraId="0D16119C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Снижение выбросов вредных веществ в атмосферу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22AE3383" w14:textId="77777777" w:rsidR="004E20FB" w:rsidRDefault="004E20F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FAF804" w14:textId="77777777" w:rsidR="004E20FB" w:rsidRDefault="00B0209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14:paraId="2A09799C" w14:textId="77777777" w:rsidR="004E20FB" w:rsidRDefault="004E20FB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88B2C70" w14:textId="77777777" w:rsidR="004E20FB" w:rsidRDefault="004E20FB"/>
        </w:tc>
        <w:tc>
          <w:tcPr>
            <w:tcW w:w="0" w:type="dxa"/>
            <w:vAlign w:val="bottom"/>
          </w:tcPr>
          <w:p w14:paraId="1E34AB91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1247215E" w14:textId="77777777">
        <w:trPr>
          <w:trHeight w:val="9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C3A8D8" w14:textId="77777777" w:rsidR="004E20FB" w:rsidRDefault="004E20FB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44314F85" w14:textId="77777777" w:rsidR="004E20FB" w:rsidRDefault="004E20FB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C46E1E" w14:textId="77777777" w:rsidR="004E20FB" w:rsidRDefault="004E20FB">
            <w:pPr>
              <w:rPr>
                <w:sz w:val="8"/>
                <w:szCs w:val="8"/>
              </w:rPr>
            </w:pPr>
          </w:p>
        </w:tc>
        <w:tc>
          <w:tcPr>
            <w:tcW w:w="5800" w:type="dxa"/>
            <w:tcBorders>
              <w:bottom w:val="single" w:sz="8" w:space="0" w:color="auto"/>
            </w:tcBorders>
            <w:vAlign w:val="bottom"/>
          </w:tcPr>
          <w:p w14:paraId="34C155B5" w14:textId="77777777" w:rsidR="004E20FB" w:rsidRDefault="004E20FB">
            <w:pPr>
              <w:rPr>
                <w:sz w:val="8"/>
                <w:szCs w:val="8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01CE4D" w14:textId="77777777" w:rsidR="004E20FB" w:rsidRDefault="004E20FB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546019" w14:textId="77777777" w:rsidR="004E20FB" w:rsidRDefault="004E20FB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14:paraId="57F7904C" w14:textId="77777777" w:rsidR="004E20FB" w:rsidRDefault="004E20FB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14:paraId="4F679F21" w14:textId="77777777" w:rsidR="004E20FB" w:rsidRDefault="00B0209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01, ОК 2, ОК</w:t>
            </w:r>
          </w:p>
        </w:tc>
        <w:tc>
          <w:tcPr>
            <w:tcW w:w="0" w:type="dxa"/>
            <w:vAlign w:val="bottom"/>
          </w:tcPr>
          <w:p w14:paraId="5550A7ED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32933C0A" w14:textId="77777777">
        <w:trPr>
          <w:trHeight w:val="164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D7C6B3" w14:textId="77777777" w:rsidR="004E20FB" w:rsidRDefault="00B020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Экологическая безопасность</w:t>
            </w:r>
          </w:p>
        </w:tc>
        <w:tc>
          <w:tcPr>
            <w:tcW w:w="240" w:type="dxa"/>
            <w:vMerge w:val="restart"/>
            <w:vAlign w:val="bottom"/>
          </w:tcPr>
          <w:p w14:paraId="69EE99AA" w14:textId="77777777" w:rsidR="004E20FB" w:rsidRDefault="00B0209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018A0A65" w14:textId="77777777" w:rsidR="004E20FB" w:rsidRDefault="004E20FB">
            <w:pPr>
              <w:rPr>
                <w:sz w:val="14"/>
                <w:szCs w:val="14"/>
              </w:rPr>
            </w:pPr>
          </w:p>
        </w:tc>
        <w:tc>
          <w:tcPr>
            <w:tcW w:w="9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7BD6CEE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Способы уменьшения загрязнения окружающей среды токсическими компонентами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08AEB2" w14:textId="77777777" w:rsidR="004E20FB" w:rsidRDefault="004E20FB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14:paraId="4D22A589" w14:textId="77777777" w:rsidR="004E20FB" w:rsidRDefault="004E20FB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14:paraId="45356A2C" w14:textId="77777777" w:rsidR="004E20FB" w:rsidRDefault="004E20F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2D3703A2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697F5B90" w14:textId="77777777">
        <w:trPr>
          <w:trHeight w:val="91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730B79" w14:textId="77777777" w:rsidR="004E20FB" w:rsidRDefault="004E20FB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Merge/>
            <w:vAlign w:val="bottom"/>
          </w:tcPr>
          <w:p w14:paraId="398BF181" w14:textId="77777777" w:rsidR="004E20FB" w:rsidRDefault="004E20FB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48BCC5D1" w14:textId="77777777" w:rsidR="004E20FB" w:rsidRDefault="004E20FB">
            <w:pPr>
              <w:rPr>
                <w:sz w:val="7"/>
                <w:szCs w:val="7"/>
              </w:rPr>
            </w:pPr>
          </w:p>
        </w:tc>
        <w:tc>
          <w:tcPr>
            <w:tcW w:w="9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CFDC89B" w14:textId="77777777" w:rsidR="004E20FB" w:rsidRDefault="004E20F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05A870" w14:textId="77777777" w:rsidR="004E20FB" w:rsidRDefault="004E20FB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171BD17E" w14:textId="77777777" w:rsidR="004E20FB" w:rsidRDefault="004E20FB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14:paraId="21408B8B" w14:textId="77777777" w:rsidR="004E20FB" w:rsidRDefault="00B0209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7, ОК 10</w:t>
            </w:r>
          </w:p>
        </w:tc>
        <w:tc>
          <w:tcPr>
            <w:tcW w:w="0" w:type="dxa"/>
            <w:vAlign w:val="bottom"/>
          </w:tcPr>
          <w:p w14:paraId="443612E3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3A1E01C9" w14:textId="77777777">
        <w:trPr>
          <w:trHeight w:val="63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E89FFE" w14:textId="77777777" w:rsidR="004E20FB" w:rsidRDefault="004E20FB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584EB6B4" w14:textId="77777777" w:rsidR="004E20FB" w:rsidRDefault="004E20FB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C3F2A7" w14:textId="77777777" w:rsidR="004E20FB" w:rsidRDefault="004E20FB">
            <w:pPr>
              <w:rPr>
                <w:sz w:val="5"/>
                <w:szCs w:val="5"/>
              </w:rPr>
            </w:pPr>
          </w:p>
        </w:tc>
        <w:tc>
          <w:tcPr>
            <w:tcW w:w="5800" w:type="dxa"/>
            <w:tcBorders>
              <w:bottom w:val="single" w:sz="8" w:space="0" w:color="auto"/>
            </w:tcBorders>
            <w:vAlign w:val="bottom"/>
          </w:tcPr>
          <w:p w14:paraId="1E40D3A7" w14:textId="77777777" w:rsidR="004E20FB" w:rsidRDefault="004E20FB">
            <w:pPr>
              <w:rPr>
                <w:sz w:val="5"/>
                <w:szCs w:val="5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045F1F" w14:textId="77777777" w:rsidR="004E20FB" w:rsidRDefault="004E20F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AC1FD9C" w14:textId="77777777" w:rsidR="004E20FB" w:rsidRDefault="004E20FB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1F2AF8E1" w14:textId="77777777" w:rsidR="004E20FB" w:rsidRDefault="004E20FB">
            <w:pPr>
              <w:rPr>
                <w:sz w:val="5"/>
                <w:szCs w:val="5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14:paraId="4E9A93D9" w14:textId="77777777" w:rsidR="004E20FB" w:rsidRDefault="004E20F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B26C9F2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4801DDA0" w14:textId="77777777">
        <w:trPr>
          <w:trHeight w:val="119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3750B1" w14:textId="77777777" w:rsidR="004E20FB" w:rsidRDefault="004E20FB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Merge w:val="restart"/>
            <w:vAlign w:val="bottom"/>
          </w:tcPr>
          <w:p w14:paraId="611F5384" w14:textId="77777777" w:rsidR="004E20FB" w:rsidRDefault="00B0209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09D3D828" w14:textId="77777777" w:rsidR="004E20FB" w:rsidRDefault="004E20FB">
            <w:pPr>
              <w:rPr>
                <w:sz w:val="10"/>
                <w:szCs w:val="10"/>
              </w:rPr>
            </w:pPr>
          </w:p>
        </w:tc>
        <w:tc>
          <w:tcPr>
            <w:tcW w:w="9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F182AE9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Методы контроля и нормы допустимой токсичности отработавших газов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32DED8" w14:textId="77777777" w:rsidR="004E20FB" w:rsidRDefault="004E20F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239BF922" w14:textId="77777777" w:rsidR="004E20FB" w:rsidRDefault="004E20FB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14:paraId="31B16026" w14:textId="77777777" w:rsidR="004E20FB" w:rsidRDefault="004E20F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CC260A0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0767F16A" w14:textId="77777777">
        <w:trPr>
          <w:trHeight w:val="137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A01493" w14:textId="77777777" w:rsidR="004E20FB" w:rsidRDefault="00B02099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автотранспортных средств</w:t>
            </w:r>
          </w:p>
        </w:tc>
        <w:tc>
          <w:tcPr>
            <w:tcW w:w="240" w:type="dxa"/>
            <w:vMerge/>
            <w:vAlign w:val="bottom"/>
          </w:tcPr>
          <w:p w14:paraId="3A420FE3" w14:textId="77777777" w:rsidR="004E20FB" w:rsidRDefault="004E20FB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1368520E" w14:textId="77777777" w:rsidR="004E20FB" w:rsidRDefault="004E20FB">
            <w:pPr>
              <w:rPr>
                <w:sz w:val="11"/>
                <w:szCs w:val="11"/>
              </w:rPr>
            </w:pPr>
          </w:p>
        </w:tc>
        <w:tc>
          <w:tcPr>
            <w:tcW w:w="9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420ADB7" w14:textId="77777777" w:rsidR="004E20FB" w:rsidRDefault="004E20F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4B51C07" w14:textId="77777777" w:rsidR="004E20FB" w:rsidRDefault="004E20F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0300E428" w14:textId="77777777" w:rsidR="004E20FB" w:rsidRDefault="004E20FB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43D7B11" w14:textId="77777777" w:rsidR="004E20FB" w:rsidRDefault="004E20F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5A71F48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3FCE6A48" w14:textId="77777777">
        <w:trPr>
          <w:trHeight w:val="77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A52455" w14:textId="77777777" w:rsidR="004E20FB" w:rsidRDefault="004E20FB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0F6FACE5" w14:textId="77777777" w:rsidR="004E20FB" w:rsidRDefault="004E20FB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4882C4" w14:textId="77777777" w:rsidR="004E20FB" w:rsidRDefault="004E20FB">
            <w:pPr>
              <w:rPr>
                <w:sz w:val="6"/>
                <w:szCs w:val="6"/>
              </w:rPr>
            </w:pPr>
          </w:p>
        </w:tc>
        <w:tc>
          <w:tcPr>
            <w:tcW w:w="5800" w:type="dxa"/>
            <w:tcBorders>
              <w:bottom w:val="single" w:sz="8" w:space="0" w:color="auto"/>
            </w:tcBorders>
            <w:vAlign w:val="bottom"/>
          </w:tcPr>
          <w:p w14:paraId="5ACD6E2C" w14:textId="77777777" w:rsidR="004E20FB" w:rsidRDefault="004E20FB">
            <w:pPr>
              <w:rPr>
                <w:sz w:val="6"/>
                <w:szCs w:val="6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086714" w14:textId="77777777" w:rsidR="004E20FB" w:rsidRDefault="004E20F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671C9E" w14:textId="77777777" w:rsidR="004E20FB" w:rsidRDefault="004E20FB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14:paraId="1DC1B5A3" w14:textId="77777777" w:rsidR="004E20FB" w:rsidRDefault="004E20FB"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B61F8B2" w14:textId="77777777" w:rsidR="004E20FB" w:rsidRDefault="004E20F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688E8D44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31392984" w14:textId="77777777">
        <w:trPr>
          <w:trHeight w:val="263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D01A4E" w14:textId="77777777" w:rsidR="004E20FB" w:rsidRDefault="004E20FB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068E0D7D" w14:textId="77777777" w:rsidR="004E20FB" w:rsidRDefault="00B0209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A81E4C" w14:textId="77777777" w:rsidR="004E20FB" w:rsidRDefault="004E20FB"/>
        </w:tc>
        <w:tc>
          <w:tcPr>
            <w:tcW w:w="9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9F11B0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Методы очистки и контроль качества сточных вод на автотранспортном предприятии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76831A" w14:textId="77777777" w:rsidR="004E20FB" w:rsidRDefault="004E20FB"/>
        </w:tc>
        <w:tc>
          <w:tcPr>
            <w:tcW w:w="80" w:type="dxa"/>
            <w:vAlign w:val="bottom"/>
          </w:tcPr>
          <w:p w14:paraId="70904114" w14:textId="77777777" w:rsidR="004E20FB" w:rsidRDefault="004E20FB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91D84CA" w14:textId="77777777" w:rsidR="004E20FB" w:rsidRDefault="004E20FB"/>
        </w:tc>
        <w:tc>
          <w:tcPr>
            <w:tcW w:w="0" w:type="dxa"/>
            <w:vAlign w:val="bottom"/>
          </w:tcPr>
          <w:p w14:paraId="2C7C2236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2ABBD172" w14:textId="77777777">
        <w:trPr>
          <w:trHeight w:val="26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FA73C2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3B37CC44" w14:textId="77777777" w:rsidR="004E20FB" w:rsidRDefault="00B0209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A43108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9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F9E210" w14:textId="77777777" w:rsidR="004E20FB" w:rsidRDefault="00B020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 к топливному баку, электрооборудованию и кузову автомобиля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6257B4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BCB70B4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AF7AD7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05084E98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64DA2585" w14:textId="77777777">
        <w:trPr>
          <w:trHeight w:val="250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5ECD0C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6480" w:type="dxa"/>
            <w:gridSpan w:val="3"/>
            <w:vAlign w:val="bottom"/>
          </w:tcPr>
          <w:p w14:paraId="09ECF58B" w14:textId="77777777" w:rsidR="004E20FB" w:rsidRDefault="00B02099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 том числе практических занятий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6294811B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29CEB3" w14:textId="77777777" w:rsidR="004E20FB" w:rsidRDefault="00B0209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80" w:type="dxa"/>
            <w:shd w:val="clear" w:color="auto" w:fill="BFBFBF"/>
            <w:vAlign w:val="bottom"/>
          </w:tcPr>
          <w:p w14:paraId="3CEB9B25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35ABA67F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51F17A1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7B666E31" w14:textId="77777777">
        <w:trPr>
          <w:trHeight w:val="24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DE5BB3" w14:textId="77777777" w:rsidR="004E20FB" w:rsidRDefault="004E20FB">
            <w:pPr>
              <w:rPr>
                <w:sz w:val="20"/>
                <w:szCs w:val="20"/>
              </w:rPr>
            </w:pPr>
          </w:p>
        </w:tc>
        <w:tc>
          <w:tcPr>
            <w:tcW w:w="9680" w:type="dxa"/>
            <w:gridSpan w:val="4"/>
            <w:tcBorders>
              <w:right w:val="single" w:sz="8" w:space="0" w:color="auto"/>
            </w:tcBorders>
            <w:vAlign w:val="bottom"/>
          </w:tcPr>
          <w:p w14:paraId="3070A996" w14:textId="77777777" w:rsidR="004E20FB" w:rsidRDefault="00B0209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.Проведение контроля на содержание окиси углерода и углеводородов и дымность отработавших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26A4E0" w14:textId="77777777" w:rsidR="004E20FB" w:rsidRDefault="004E20F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BFBFBF"/>
            <w:vAlign w:val="bottom"/>
          </w:tcPr>
          <w:p w14:paraId="7E9006DA" w14:textId="77777777" w:rsidR="004E20FB" w:rsidRDefault="004E20F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7663E588" w14:textId="77777777" w:rsidR="004E20FB" w:rsidRDefault="004E20F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1699AD9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37D50648" w14:textId="77777777">
        <w:trPr>
          <w:trHeight w:val="258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9E3547" w14:textId="77777777" w:rsidR="004E20FB" w:rsidRDefault="004E20FB"/>
        </w:tc>
        <w:tc>
          <w:tcPr>
            <w:tcW w:w="96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6EB8CB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газов. Сопоставление полученных данных с предельно допустимыми значениями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B3E89C" w14:textId="77777777" w:rsidR="004E20FB" w:rsidRDefault="004E20FB"/>
        </w:tc>
        <w:tc>
          <w:tcPr>
            <w:tcW w:w="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39EF9099" w14:textId="77777777" w:rsidR="004E20FB" w:rsidRDefault="004E20FB"/>
        </w:tc>
        <w:tc>
          <w:tcPr>
            <w:tcW w:w="20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14:paraId="368B14F3" w14:textId="77777777" w:rsidR="004E20FB" w:rsidRDefault="004E20FB"/>
        </w:tc>
        <w:tc>
          <w:tcPr>
            <w:tcW w:w="0" w:type="dxa"/>
            <w:vAlign w:val="bottom"/>
          </w:tcPr>
          <w:p w14:paraId="10AF802D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7143E986" w14:textId="77777777">
        <w:trPr>
          <w:trHeight w:val="238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5EBA06" w14:textId="77777777" w:rsidR="004E20FB" w:rsidRDefault="004E20FB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Align w:val="bottom"/>
          </w:tcPr>
          <w:p w14:paraId="07131EB2" w14:textId="77777777" w:rsidR="004E20FB" w:rsidRDefault="00B02099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.Самостоятельная работа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038D5415" w14:textId="77777777" w:rsidR="004E20FB" w:rsidRDefault="004E20F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DF63B0" w14:textId="77777777" w:rsidR="004E20FB" w:rsidRDefault="004E20F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BFBFBF"/>
            <w:vAlign w:val="bottom"/>
          </w:tcPr>
          <w:p w14:paraId="18003F1E" w14:textId="77777777" w:rsidR="004E20FB" w:rsidRDefault="004E20F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5C822F39" w14:textId="77777777" w:rsidR="004E20FB" w:rsidRDefault="004E20F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95A88EF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08830FC6" w14:textId="77777777">
        <w:trPr>
          <w:trHeight w:val="293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62BC6E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9680" w:type="dxa"/>
            <w:gridSpan w:val="4"/>
            <w:tcBorders>
              <w:right w:val="single" w:sz="8" w:space="0" w:color="auto"/>
            </w:tcBorders>
            <w:vAlign w:val="bottom"/>
          </w:tcPr>
          <w:p w14:paraId="47E3A073" w14:textId="77777777" w:rsidR="004E20FB" w:rsidRDefault="00B0209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 перечня мероприятий по улучшению защиты окружающей среды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28F497A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BFBFBF"/>
            <w:vAlign w:val="bottom"/>
          </w:tcPr>
          <w:p w14:paraId="4E027DCC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50A0E8F5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815D46C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21295619" w14:textId="77777777">
        <w:trPr>
          <w:trHeight w:val="294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00DEEC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gridSpan w:val="3"/>
            <w:tcBorders>
              <w:bottom w:val="single" w:sz="8" w:space="0" w:color="auto"/>
            </w:tcBorders>
            <w:vAlign w:val="bottom"/>
          </w:tcPr>
          <w:p w14:paraId="6774BBDB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автотранспортном предприятии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579C46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12E97F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60946C3A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3908C4AA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06D6E33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0BE7E330" w14:textId="77777777">
        <w:trPr>
          <w:trHeight w:val="264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9D8C011" w14:textId="77777777" w:rsidR="004E20FB" w:rsidRDefault="00B020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Зачет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1B4D34DA" w14:textId="77777777" w:rsidR="004E20FB" w:rsidRDefault="004E20FB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7BF15F84" w14:textId="77777777" w:rsidR="004E20FB" w:rsidRDefault="004E20FB"/>
        </w:tc>
        <w:tc>
          <w:tcPr>
            <w:tcW w:w="5800" w:type="dxa"/>
            <w:tcBorders>
              <w:bottom w:val="single" w:sz="8" w:space="0" w:color="auto"/>
            </w:tcBorders>
            <w:vAlign w:val="bottom"/>
          </w:tcPr>
          <w:p w14:paraId="75EA405D" w14:textId="77777777" w:rsidR="004E20FB" w:rsidRDefault="004E20FB"/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B421E7" w14:textId="77777777" w:rsidR="004E20FB" w:rsidRDefault="004E20F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8566F9" w14:textId="77777777" w:rsidR="004E20FB" w:rsidRDefault="00B020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13CC1FF3" w14:textId="77777777" w:rsidR="004E20FB" w:rsidRDefault="004E20FB"/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18F25751" w14:textId="77777777" w:rsidR="004E20FB" w:rsidRDefault="004E20FB"/>
        </w:tc>
        <w:tc>
          <w:tcPr>
            <w:tcW w:w="0" w:type="dxa"/>
            <w:vAlign w:val="bottom"/>
          </w:tcPr>
          <w:p w14:paraId="240C6E15" w14:textId="77777777" w:rsidR="004E20FB" w:rsidRDefault="004E20FB">
            <w:pPr>
              <w:rPr>
                <w:sz w:val="1"/>
                <w:szCs w:val="1"/>
              </w:rPr>
            </w:pPr>
          </w:p>
        </w:tc>
      </w:tr>
      <w:tr w:rsidR="004E20FB" w14:paraId="17170B8F" w14:textId="77777777">
        <w:trPr>
          <w:trHeight w:val="271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A036DD2" w14:textId="77777777" w:rsidR="004E20FB" w:rsidRDefault="00B0209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5098F2C5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16A65579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5800" w:type="dxa"/>
            <w:tcBorders>
              <w:bottom w:val="single" w:sz="8" w:space="0" w:color="auto"/>
            </w:tcBorders>
            <w:vAlign w:val="bottom"/>
          </w:tcPr>
          <w:p w14:paraId="0629B7A3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768FEE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7C5B47" w14:textId="2C71A3AD" w:rsidR="004E20FB" w:rsidRDefault="00B02099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48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1C68703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365E39" w14:textId="77777777" w:rsidR="004E20FB" w:rsidRDefault="004E20F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8C98C44" w14:textId="77777777" w:rsidR="004E20FB" w:rsidRDefault="004E20FB">
            <w:pPr>
              <w:rPr>
                <w:sz w:val="1"/>
                <w:szCs w:val="1"/>
              </w:rPr>
            </w:pPr>
          </w:p>
        </w:tc>
      </w:tr>
    </w:tbl>
    <w:p w14:paraId="6A233447" w14:textId="77777777" w:rsidR="004E20FB" w:rsidRDefault="004E20FB">
      <w:pPr>
        <w:sectPr w:rsidR="004E20FB">
          <w:pgSz w:w="16840" w:h="11906" w:orient="landscape"/>
          <w:pgMar w:top="832" w:right="441" w:bottom="1440" w:left="300" w:header="0" w:footer="0" w:gutter="0"/>
          <w:cols w:space="720" w:equalWidth="0">
            <w:col w:w="16100"/>
          </w:cols>
        </w:sectPr>
      </w:pPr>
    </w:p>
    <w:p w14:paraId="639984FF" w14:textId="77777777" w:rsidR="004E20FB" w:rsidRDefault="00B02099">
      <w:pPr>
        <w:numPr>
          <w:ilvl w:val="0"/>
          <w:numId w:val="6"/>
        </w:numPr>
        <w:tabs>
          <w:tab w:val="left" w:pos="1940"/>
        </w:tabs>
        <w:ind w:left="1940" w:hanging="23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УСЛОВИЯ РЕАЛИЗАЦИИ УЧЕБНОЙ ДИСЦИПЛИНЫ</w:t>
      </w:r>
    </w:p>
    <w:p w14:paraId="1390187C" w14:textId="77777777" w:rsidR="004E20FB" w:rsidRDefault="004E20FB">
      <w:pPr>
        <w:spacing w:line="44" w:lineRule="exact"/>
        <w:rPr>
          <w:sz w:val="20"/>
          <w:szCs w:val="20"/>
        </w:rPr>
      </w:pPr>
    </w:p>
    <w:p w14:paraId="1A080B77" w14:textId="77777777" w:rsidR="004E20FB" w:rsidRDefault="00B02099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14:paraId="41AC9378" w14:textId="77777777" w:rsidR="004E20FB" w:rsidRDefault="004E20FB">
      <w:pPr>
        <w:spacing w:line="36" w:lineRule="exact"/>
        <w:rPr>
          <w:sz w:val="20"/>
          <w:szCs w:val="20"/>
        </w:rPr>
      </w:pPr>
    </w:p>
    <w:p w14:paraId="14A24820" w14:textId="77777777" w:rsidR="004E20FB" w:rsidRDefault="00B02099">
      <w:pPr>
        <w:tabs>
          <w:tab w:val="left" w:pos="790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реализации учебной дисциплины имеется учебный кабинет</w:t>
      </w:r>
      <w:r>
        <w:rPr>
          <w:rFonts w:eastAsia="Times New Roman"/>
          <w:sz w:val="24"/>
          <w:szCs w:val="24"/>
        </w:rPr>
        <w:tab/>
        <w:t>гуманитарных и</w:t>
      </w:r>
    </w:p>
    <w:p w14:paraId="30B5ABD3" w14:textId="77777777" w:rsidR="004E20FB" w:rsidRDefault="004E20FB">
      <w:pPr>
        <w:spacing w:line="41" w:lineRule="exact"/>
        <w:rPr>
          <w:sz w:val="20"/>
          <w:szCs w:val="20"/>
        </w:rPr>
      </w:pPr>
    </w:p>
    <w:p w14:paraId="448D79F8" w14:textId="77777777" w:rsidR="004E20FB" w:rsidRDefault="00B0209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социально-экономических дисциплин</w:t>
      </w:r>
    </w:p>
    <w:p w14:paraId="028D0167" w14:textId="77777777" w:rsidR="004E20FB" w:rsidRDefault="004E20FB">
      <w:pPr>
        <w:spacing w:line="41" w:lineRule="exact"/>
        <w:rPr>
          <w:sz w:val="20"/>
          <w:szCs w:val="20"/>
        </w:rPr>
      </w:pPr>
    </w:p>
    <w:p w14:paraId="767B8BE1" w14:textId="77777777" w:rsidR="004E20FB" w:rsidRDefault="00B02099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Оборудование учебного кабинета:</w:t>
      </w:r>
    </w:p>
    <w:p w14:paraId="7CB2312C" w14:textId="77777777" w:rsidR="004E20FB" w:rsidRDefault="004E20FB">
      <w:pPr>
        <w:spacing w:line="55" w:lineRule="exact"/>
        <w:rPr>
          <w:sz w:val="20"/>
          <w:szCs w:val="20"/>
        </w:rPr>
      </w:pPr>
    </w:p>
    <w:p w14:paraId="5B154E42" w14:textId="77777777" w:rsidR="004E20FB" w:rsidRDefault="00B02099">
      <w:pPr>
        <w:numPr>
          <w:ilvl w:val="0"/>
          <w:numId w:val="7"/>
        </w:numPr>
        <w:tabs>
          <w:tab w:val="left" w:pos="680"/>
        </w:tabs>
        <w:spacing w:line="26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карточки-задания: условия ситуативных задач для выполнения практикумов по гражданскому праву, административному праву, трудовому праву, уголовному праву;</w:t>
      </w:r>
    </w:p>
    <w:p w14:paraId="5B681BC2" w14:textId="77777777" w:rsidR="004E20FB" w:rsidRDefault="004E20FB">
      <w:pPr>
        <w:spacing w:line="26" w:lineRule="exact"/>
        <w:rPr>
          <w:rFonts w:eastAsia="Times New Roman"/>
          <w:sz w:val="24"/>
          <w:szCs w:val="24"/>
        </w:rPr>
      </w:pPr>
    </w:p>
    <w:p w14:paraId="43FDBCE4" w14:textId="77777777" w:rsidR="004E20FB" w:rsidRDefault="00B02099">
      <w:pPr>
        <w:numPr>
          <w:ilvl w:val="1"/>
          <w:numId w:val="7"/>
        </w:numPr>
        <w:tabs>
          <w:tab w:val="left" w:pos="512"/>
        </w:tabs>
        <w:spacing w:line="275" w:lineRule="auto"/>
        <w:ind w:left="260" w:firstLine="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опорные конспекты: «Типовая организационная структура предприятия», «Работник: права и обязанности», «Работодатель: права и обязанности», «Юридические лица», «Типовая форма трудового договора», «Трудовой спор», «Дисциплинарные взыскания», «Инструкция по ТБ для сварщиков ручной сварки», «Инструкция по ТБ для слесарей по ремонту и техническому обслуживанию автомобиля», «Инструкция по ТБ для монтажников лифтов», «Инструкция по технике безопасности в металлообрабатывающей промышленности», «Типология правонарушений в сфере потребительских услуг», «Признаки правонарушений», «Юридическая ответственность», «Гражданское право», «Отношения собственности», «Преступление: виды», «Юридический состав преступления», «Статья 158 УК РФ. Кража», «Статья 161 УК РФ. Грабеж»; образцы исковых заявлений в суд по вопросам нарушений прав работников</w:t>
      </w:r>
    </w:p>
    <w:p w14:paraId="78444161" w14:textId="77777777" w:rsidR="004E20FB" w:rsidRDefault="004E20FB">
      <w:pPr>
        <w:spacing w:line="14" w:lineRule="exact"/>
        <w:rPr>
          <w:rFonts w:eastAsia="Times New Roman"/>
          <w:sz w:val="24"/>
          <w:szCs w:val="24"/>
        </w:rPr>
      </w:pPr>
    </w:p>
    <w:p w14:paraId="6D8D1C2C" w14:textId="77777777" w:rsidR="004E20FB" w:rsidRDefault="00B02099">
      <w:pPr>
        <w:numPr>
          <w:ilvl w:val="0"/>
          <w:numId w:val="7"/>
        </w:numPr>
        <w:tabs>
          <w:tab w:val="left" w:pos="469"/>
        </w:tabs>
        <w:spacing w:line="26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презентации: «Охрана труда», «Закон о защите прав потребителей», «Юридическая ответственность»;</w:t>
      </w:r>
    </w:p>
    <w:p w14:paraId="597EC097" w14:textId="77777777" w:rsidR="004E20FB" w:rsidRDefault="004E20FB">
      <w:pPr>
        <w:spacing w:line="345" w:lineRule="exact"/>
        <w:rPr>
          <w:sz w:val="20"/>
          <w:szCs w:val="20"/>
        </w:rPr>
      </w:pPr>
    </w:p>
    <w:p w14:paraId="6EAF3D64" w14:textId="77777777" w:rsidR="004E20FB" w:rsidRDefault="00B02099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Технические средства обучения: телевизор,DVD –проигрыватель, мультимедиа-проектор</w:t>
      </w:r>
    </w:p>
    <w:p w14:paraId="53D30BAE" w14:textId="77777777" w:rsidR="004E20FB" w:rsidRDefault="004E20FB">
      <w:pPr>
        <w:spacing w:line="46" w:lineRule="exact"/>
        <w:rPr>
          <w:sz w:val="20"/>
          <w:szCs w:val="20"/>
        </w:rPr>
      </w:pPr>
    </w:p>
    <w:p w14:paraId="6273F0D8" w14:textId="77777777" w:rsidR="004E20FB" w:rsidRDefault="00B0209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 Информационное обеспечение обучения</w:t>
      </w:r>
    </w:p>
    <w:p w14:paraId="14EB781F" w14:textId="77777777" w:rsidR="004E20FB" w:rsidRDefault="004E20FB">
      <w:pPr>
        <w:spacing w:line="41" w:lineRule="exact"/>
        <w:rPr>
          <w:sz w:val="20"/>
          <w:szCs w:val="20"/>
        </w:rPr>
      </w:pPr>
    </w:p>
    <w:p w14:paraId="286BF516" w14:textId="77777777" w:rsidR="004E20FB" w:rsidRDefault="00B0209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</w:t>
      </w:r>
    </w:p>
    <w:p w14:paraId="50A60CD5" w14:textId="77777777" w:rsidR="004E20FB" w:rsidRDefault="004E20FB">
      <w:pPr>
        <w:spacing w:line="41" w:lineRule="exact"/>
        <w:rPr>
          <w:sz w:val="20"/>
          <w:szCs w:val="20"/>
        </w:rPr>
      </w:pPr>
    </w:p>
    <w:p w14:paraId="0D4717EE" w14:textId="77777777" w:rsidR="004E20FB" w:rsidRDefault="00B0209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литературы</w:t>
      </w:r>
    </w:p>
    <w:p w14:paraId="7B6DC30C" w14:textId="77777777" w:rsidR="004E20FB" w:rsidRDefault="004E20FB">
      <w:pPr>
        <w:spacing w:line="41" w:lineRule="exact"/>
        <w:rPr>
          <w:sz w:val="20"/>
          <w:szCs w:val="20"/>
        </w:rPr>
      </w:pPr>
    </w:p>
    <w:p w14:paraId="3CE0AF67" w14:textId="77777777" w:rsidR="004E20FB" w:rsidRDefault="00B0209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(ОИ) Основные источники:</w:t>
      </w:r>
    </w:p>
    <w:p w14:paraId="12B5C8A1" w14:textId="77777777" w:rsidR="004E20FB" w:rsidRDefault="004E20FB">
      <w:pPr>
        <w:spacing w:line="38" w:lineRule="exact"/>
        <w:rPr>
          <w:sz w:val="20"/>
          <w:szCs w:val="20"/>
        </w:rPr>
      </w:pPr>
    </w:p>
    <w:p w14:paraId="62DE8388" w14:textId="77777777" w:rsidR="004E20FB" w:rsidRDefault="00B02099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1.Ю.П. Попов. Охрана труда, М. – 2014</w:t>
      </w:r>
    </w:p>
    <w:p w14:paraId="0D68D758" w14:textId="77777777" w:rsidR="004E20FB" w:rsidRDefault="004E20FB">
      <w:pPr>
        <w:spacing w:line="58" w:lineRule="exact"/>
        <w:rPr>
          <w:sz w:val="20"/>
          <w:szCs w:val="20"/>
        </w:rPr>
      </w:pPr>
    </w:p>
    <w:p w14:paraId="0A1A03C5" w14:textId="77777777" w:rsidR="004E20FB" w:rsidRDefault="00B02099">
      <w:pPr>
        <w:numPr>
          <w:ilvl w:val="0"/>
          <w:numId w:val="8"/>
        </w:numPr>
        <w:tabs>
          <w:tab w:val="left" w:pos="500"/>
        </w:tabs>
        <w:spacing w:line="238" w:lineRule="auto"/>
        <w:ind w:left="260" w:right="140" w:firstLine="2"/>
        <w:rPr>
          <w:rFonts w:eastAsia="Times New Roman"/>
          <w:sz w:val="24"/>
          <w:szCs w:val="24"/>
        </w:rPr>
      </w:pPr>
      <w:r>
        <w:rPr>
          <w:rFonts w:ascii="Calibri" w:eastAsia="Calibri" w:hAnsi="Calibri" w:cs="Calibri"/>
        </w:rPr>
        <w:t xml:space="preserve">1) </w:t>
      </w:r>
      <w:r>
        <w:rPr>
          <w:rFonts w:eastAsia="Times New Roman"/>
          <w:sz w:val="24"/>
          <w:szCs w:val="24"/>
        </w:rPr>
        <w:t>Графкина М.В.</w:t>
      </w:r>
      <w:r>
        <w:rPr>
          <w:rFonts w:ascii="Calibri" w:eastAsia="Calibri" w:hAnsi="Calibri" w:cs="Calibri"/>
        </w:rPr>
        <w:t xml:space="preserve"> </w:t>
      </w:r>
      <w:r>
        <w:rPr>
          <w:rFonts w:eastAsia="Times New Roman"/>
          <w:sz w:val="24"/>
          <w:szCs w:val="24"/>
        </w:rPr>
        <w:t>Охрана труда.</w:t>
      </w:r>
      <w:r>
        <w:rPr>
          <w:rFonts w:ascii="Calibri" w:eastAsia="Calibri" w:hAnsi="Calibri" w:cs="Calibri"/>
        </w:rPr>
        <w:t xml:space="preserve"> </w:t>
      </w:r>
      <w:r>
        <w:rPr>
          <w:rFonts w:eastAsia="Times New Roman"/>
          <w:sz w:val="24"/>
          <w:szCs w:val="24"/>
        </w:rPr>
        <w:t>Автомобильный транспорт:</w:t>
      </w:r>
      <w:r>
        <w:rPr>
          <w:rFonts w:ascii="Calibri" w:eastAsia="Calibri" w:hAnsi="Calibri" w:cs="Calibri"/>
        </w:rPr>
        <w:t xml:space="preserve"> </w:t>
      </w:r>
      <w:r>
        <w:rPr>
          <w:rFonts w:eastAsia="Times New Roman"/>
          <w:sz w:val="24"/>
          <w:szCs w:val="24"/>
        </w:rPr>
        <w:t>учебник/</w:t>
      </w:r>
      <w:r>
        <w:rPr>
          <w:rFonts w:ascii="Calibri" w:eastAsia="Calibri" w:hAnsi="Calibri" w:cs="Calibri"/>
        </w:rPr>
        <w:t xml:space="preserve"> </w:t>
      </w:r>
      <w:r>
        <w:rPr>
          <w:rFonts w:eastAsia="Times New Roman"/>
          <w:sz w:val="24"/>
          <w:szCs w:val="24"/>
        </w:rPr>
        <w:t>М.В.</w:t>
      </w:r>
      <w:r>
        <w:rPr>
          <w:rFonts w:ascii="Calibri" w:eastAsia="Calibri" w:hAnsi="Calibri" w:cs="Calibri"/>
        </w:rPr>
        <w:t xml:space="preserve"> </w:t>
      </w:r>
      <w:r>
        <w:rPr>
          <w:rFonts w:eastAsia="Times New Roman"/>
          <w:sz w:val="24"/>
          <w:szCs w:val="24"/>
        </w:rPr>
        <w:t>Графкина.</w:t>
      </w:r>
      <w:r>
        <w:rPr>
          <w:rFonts w:ascii="Calibri" w:eastAsia="Calibri" w:hAnsi="Calibri" w:cs="Calibri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ascii="Calibri" w:eastAsia="Calibri" w:hAnsi="Calibri" w:cs="Calibri"/>
        </w:rPr>
        <w:t xml:space="preserve"> </w:t>
      </w:r>
      <w:r>
        <w:rPr>
          <w:rFonts w:eastAsia="Times New Roman"/>
          <w:sz w:val="24"/>
          <w:szCs w:val="24"/>
        </w:rPr>
        <w:t>М.: ОИЦ Академия, 2016. – 176 с.</w:t>
      </w:r>
    </w:p>
    <w:p w14:paraId="230F43E8" w14:textId="77777777" w:rsidR="004E20FB" w:rsidRDefault="004E20FB">
      <w:pPr>
        <w:spacing w:line="200" w:lineRule="exact"/>
        <w:rPr>
          <w:sz w:val="20"/>
          <w:szCs w:val="20"/>
        </w:rPr>
      </w:pPr>
    </w:p>
    <w:p w14:paraId="1BACDC9F" w14:textId="77777777" w:rsidR="004E20FB" w:rsidRDefault="004E20FB">
      <w:pPr>
        <w:spacing w:line="200" w:lineRule="exact"/>
        <w:rPr>
          <w:sz w:val="20"/>
          <w:szCs w:val="20"/>
        </w:rPr>
      </w:pPr>
    </w:p>
    <w:p w14:paraId="51988239" w14:textId="77777777" w:rsidR="004E20FB" w:rsidRDefault="004E20FB">
      <w:pPr>
        <w:spacing w:line="200" w:lineRule="exact"/>
        <w:rPr>
          <w:sz w:val="20"/>
          <w:szCs w:val="20"/>
        </w:rPr>
      </w:pPr>
    </w:p>
    <w:p w14:paraId="62C8A2F7" w14:textId="77777777" w:rsidR="004E20FB" w:rsidRDefault="004E20FB">
      <w:pPr>
        <w:spacing w:line="200" w:lineRule="exact"/>
        <w:rPr>
          <w:sz w:val="20"/>
          <w:szCs w:val="20"/>
        </w:rPr>
      </w:pPr>
    </w:p>
    <w:p w14:paraId="4620CAE7" w14:textId="77777777" w:rsidR="004E20FB" w:rsidRDefault="004E20FB">
      <w:pPr>
        <w:spacing w:line="200" w:lineRule="exact"/>
        <w:rPr>
          <w:sz w:val="20"/>
          <w:szCs w:val="20"/>
        </w:rPr>
      </w:pPr>
    </w:p>
    <w:p w14:paraId="7314CC58" w14:textId="77777777" w:rsidR="004E20FB" w:rsidRDefault="004E20FB">
      <w:pPr>
        <w:spacing w:line="200" w:lineRule="exact"/>
        <w:rPr>
          <w:sz w:val="20"/>
          <w:szCs w:val="20"/>
        </w:rPr>
      </w:pPr>
    </w:p>
    <w:p w14:paraId="7FF0304B" w14:textId="77777777" w:rsidR="004E20FB" w:rsidRDefault="004E20FB">
      <w:pPr>
        <w:spacing w:line="202" w:lineRule="exact"/>
        <w:rPr>
          <w:sz w:val="20"/>
          <w:szCs w:val="20"/>
        </w:rPr>
      </w:pPr>
    </w:p>
    <w:p w14:paraId="3C79B5D7" w14:textId="77777777" w:rsidR="004E20FB" w:rsidRDefault="00B0209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(ДИ) Дополнительные источники:</w:t>
      </w:r>
    </w:p>
    <w:p w14:paraId="2441D80B" w14:textId="77777777" w:rsidR="004E20FB" w:rsidRDefault="004E20FB">
      <w:pPr>
        <w:spacing w:line="36" w:lineRule="exact"/>
        <w:rPr>
          <w:sz w:val="20"/>
          <w:szCs w:val="20"/>
        </w:rPr>
      </w:pPr>
    </w:p>
    <w:p w14:paraId="0D09D6CC" w14:textId="77777777" w:rsidR="004E20FB" w:rsidRDefault="00B02099">
      <w:pPr>
        <w:numPr>
          <w:ilvl w:val="0"/>
          <w:numId w:val="9"/>
        </w:numPr>
        <w:tabs>
          <w:tab w:val="left" w:pos="1340"/>
        </w:tabs>
        <w:ind w:left="134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Конституция РФ.</w:t>
      </w:r>
    </w:p>
    <w:p w14:paraId="4D81F772" w14:textId="77777777" w:rsidR="004E20FB" w:rsidRDefault="004E20FB">
      <w:pPr>
        <w:spacing w:line="40" w:lineRule="exact"/>
        <w:rPr>
          <w:rFonts w:eastAsia="Times New Roman"/>
          <w:sz w:val="24"/>
          <w:szCs w:val="24"/>
        </w:rPr>
      </w:pPr>
    </w:p>
    <w:p w14:paraId="0DFEB81E" w14:textId="77777777" w:rsidR="004E20FB" w:rsidRDefault="00B02099">
      <w:pPr>
        <w:numPr>
          <w:ilvl w:val="0"/>
          <w:numId w:val="9"/>
        </w:numPr>
        <w:tabs>
          <w:tab w:val="left" w:pos="1340"/>
        </w:tabs>
        <w:ind w:left="134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Гражданский кодекс РФ.</w:t>
      </w:r>
    </w:p>
    <w:p w14:paraId="7FEA195B" w14:textId="77777777" w:rsidR="004E20FB" w:rsidRDefault="004E20FB">
      <w:pPr>
        <w:spacing w:line="43" w:lineRule="exact"/>
        <w:rPr>
          <w:rFonts w:eastAsia="Times New Roman"/>
          <w:sz w:val="24"/>
          <w:szCs w:val="24"/>
        </w:rPr>
      </w:pPr>
    </w:p>
    <w:p w14:paraId="52DBBCAE" w14:textId="77777777" w:rsidR="004E20FB" w:rsidRDefault="00B02099">
      <w:pPr>
        <w:numPr>
          <w:ilvl w:val="0"/>
          <w:numId w:val="9"/>
        </w:numPr>
        <w:tabs>
          <w:tab w:val="left" w:pos="1340"/>
        </w:tabs>
        <w:ind w:left="134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Трудовой кодекс РФ.</w:t>
      </w:r>
    </w:p>
    <w:p w14:paraId="52E24C88" w14:textId="77777777" w:rsidR="004E20FB" w:rsidRDefault="004E20FB">
      <w:pPr>
        <w:spacing w:line="40" w:lineRule="exact"/>
        <w:rPr>
          <w:rFonts w:eastAsia="Times New Roman"/>
          <w:sz w:val="24"/>
          <w:szCs w:val="24"/>
        </w:rPr>
      </w:pPr>
    </w:p>
    <w:p w14:paraId="4E9ED7C5" w14:textId="77777777" w:rsidR="004E20FB" w:rsidRDefault="00B02099">
      <w:pPr>
        <w:numPr>
          <w:ilvl w:val="0"/>
          <w:numId w:val="9"/>
        </w:numPr>
        <w:tabs>
          <w:tab w:val="left" w:pos="1340"/>
        </w:tabs>
        <w:ind w:left="134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Гражданско-процессуальный кодекс РФ.</w:t>
      </w:r>
    </w:p>
    <w:p w14:paraId="3EC87CA7" w14:textId="77777777" w:rsidR="004E20FB" w:rsidRDefault="004E20FB">
      <w:pPr>
        <w:spacing w:line="40" w:lineRule="exact"/>
        <w:rPr>
          <w:rFonts w:eastAsia="Times New Roman"/>
          <w:sz w:val="24"/>
          <w:szCs w:val="24"/>
        </w:rPr>
      </w:pPr>
    </w:p>
    <w:p w14:paraId="2C62F593" w14:textId="77777777" w:rsidR="004E20FB" w:rsidRDefault="00B02099">
      <w:pPr>
        <w:numPr>
          <w:ilvl w:val="0"/>
          <w:numId w:val="9"/>
        </w:numPr>
        <w:tabs>
          <w:tab w:val="left" w:pos="1340"/>
        </w:tabs>
        <w:ind w:left="134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Арбитражно-процессуальный кодекс РФ.</w:t>
      </w:r>
    </w:p>
    <w:p w14:paraId="6B73D93F" w14:textId="77777777" w:rsidR="004E20FB" w:rsidRDefault="004E20FB">
      <w:pPr>
        <w:spacing w:line="40" w:lineRule="exact"/>
        <w:rPr>
          <w:rFonts w:eastAsia="Times New Roman"/>
          <w:sz w:val="24"/>
          <w:szCs w:val="24"/>
        </w:rPr>
      </w:pPr>
    </w:p>
    <w:p w14:paraId="566245B7" w14:textId="77777777" w:rsidR="004E20FB" w:rsidRDefault="00B02099">
      <w:pPr>
        <w:numPr>
          <w:ilvl w:val="0"/>
          <w:numId w:val="9"/>
        </w:numPr>
        <w:tabs>
          <w:tab w:val="left" w:pos="1340"/>
        </w:tabs>
        <w:ind w:left="134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Кодекс Российской Федерации об административных правонарушениях.</w:t>
      </w:r>
    </w:p>
    <w:p w14:paraId="131952D4" w14:textId="77777777" w:rsidR="004E20FB" w:rsidRDefault="004E20FB">
      <w:pPr>
        <w:spacing w:line="41" w:lineRule="exact"/>
        <w:rPr>
          <w:rFonts w:eastAsia="Times New Roman"/>
          <w:sz w:val="24"/>
          <w:szCs w:val="24"/>
        </w:rPr>
      </w:pPr>
    </w:p>
    <w:p w14:paraId="4D8B3E38" w14:textId="77777777" w:rsidR="004E20FB" w:rsidRDefault="00B02099">
      <w:pPr>
        <w:numPr>
          <w:ilvl w:val="0"/>
          <w:numId w:val="9"/>
        </w:numPr>
        <w:tabs>
          <w:tab w:val="left" w:pos="1340"/>
        </w:tabs>
        <w:ind w:left="134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ФКЗ «О судебной системе Российской Федерации»</w:t>
      </w:r>
    </w:p>
    <w:p w14:paraId="71DED4D0" w14:textId="77777777" w:rsidR="004E20FB" w:rsidRDefault="004E20FB">
      <w:pPr>
        <w:spacing w:line="43" w:lineRule="exact"/>
        <w:rPr>
          <w:rFonts w:eastAsia="Times New Roman"/>
          <w:sz w:val="24"/>
          <w:szCs w:val="24"/>
        </w:rPr>
      </w:pPr>
    </w:p>
    <w:p w14:paraId="0C97340A" w14:textId="77777777" w:rsidR="004E20FB" w:rsidRDefault="00B02099">
      <w:pPr>
        <w:numPr>
          <w:ilvl w:val="0"/>
          <w:numId w:val="9"/>
        </w:numPr>
        <w:tabs>
          <w:tab w:val="left" w:pos="1340"/>
        </w:tabs>
        <w:ind w:left="134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ФКЗ «Об арбитражных судах в Российской Федерации»</w:t>
      </w:r>
    </w:p>
    <w:p w14:paraId="1FB41C81" w14:textId="77777777" w:rsidR="004E20FB" w:rsidRDefault="004E20FB">
      <w:pPr>
        <w:spacing w:line="40" w:lineRule="exact"/>
        <w:rPr>
          <w:rFonts w:eastAsia="Times New Roman"/>
          <w:sz w:val="24"/>
          <w:szCs w:val="24"/>
        </w:rPr>
      </w:pPr>
    </w:p>
    <w:p w14:paraId="5BB65588" w14:textId="77777777" w:rsidR="004E20FB" w:rsidRDefault="00B02099">
      <w:pPr>
        <w:numPr>
          <w:ilvl w:val="0"/>
          <w:numId w:val="9"/>
        </w:numPr>
        <w:tabs>
          <w:tab w:val="left" w:pos="1340"/>
        </w:tabs>
        <w:ind w:left="134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ФКЗ «О мировых судьях Российской Федерации»</w:t>
      </w:r>
    </w:p>
    <w:p w14:paraId="7CFC25FC" w14:textId="77777777" w:rsidR="004E20FB" w:rsidRDefault="004E20FB">
      <w:pPr>
        <w:spacing w:line="40" w:lineRule="exact"/>
        <w:rPr>
          <w:rFonts w:eastAsia="Times New Roman"/>
          <w:sz w:val="24"/>
          <w:szCs w:val="24"/>
        </w:rPr>
      </w:pPr>
    </w:p>
    <w:p w14:paraId="704A1DBE" w14:textId="77777777" w:rsidR="004E20FB" w:rsidRDefault="00B02099">
      <w:pPr>
        <w:numPr>
          <w:ilvl w:val="0"/>
          <w:numId w:val="9"/>
        </w:numPr>
        <w:tabs>
          <w:tab w:val="left" w:pos="1340"/>
        </w:tabs>
        <w:ind w:left="134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ФЗ «О порядке разрешения индивидуальных трудовых спо</w:t>
      </w:r>
    </w:p>
    <w:p w14:paraId="6664031F" w14:textId="77777777" w:rsidR="004E20FB" w:rsidRDefault="004E20FB">
      <w:pPr>
        <w:spacing w:line="40" w:lineRule="exact"/>
        <w:rPr>
          <w:rFonts w:eastAsia="Times New Roman"/>
          <w:sz w:val="24"/>
          <w:szCs w:val="24"/>
        </w:rPr>
      </w:pPr>
    </w:p>
    <w:p w14:paraId="25D8BB44" w14:textId="77777777" w:rsidR="004E20FB" w:rsidRDefault="00B02099">
      <w:pPr>
        <w:numPr>
          <w:ilvl w:val="0"/>
          <w:numId w:val="9"/>
        </w:numPr>
        <w:tabs>
          <w:tab w:val="left" w:pos="1340"/>
        </w:tabs>
        <w:ind w:left="134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ФЗ «Об основах охраны труда в Российской Федерации»</w:t>
      </w:r>
    </w:p>
    <w:p w14:paraId="0694F4FA" w14:textId="77777777" w:rsidR="004E20FB" w:rsidRDefault="004E20FB">
      <w:pPr>
        <w:sectPr w:rsidR="004E20FB">
          <w:pgSz w:w="11900" w:h="16838"/>
          <w:pgMar w:top="1130" w:right="846" w:bottom="816" w:left="1440" w:header="0" w:footer="0" w:gutter="0"/>
          <w:cols w:space="720" w:equalWidth="0">
            <w:col w:w="9620"/>
          </w:cols>
        </w:sectPr>
      </w:pPr>
    </w:p>
    <w:p w14:paraId="1B86C30F" w14:textId="77777777" w:rsidR="004E20FB" w:rsidRDefault="00B02099">
      <w:pPr>
        <w:numPr>
          <w:ilvl w:val="0"/>
          <w:numId w:val="10"/>
        </w:numPr>
        <w:tabs>
          <w:tab w:val="left" w:pos="1340"/>
        </w:tabs>
        <w:ind w:left="134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ФЗ «Об обязательном пенсионном страховании в Российской Федерации»</w:t>
      </w:r>
    </w:p>
    <w:p w14:paraId="1BF5DEAF" w14:textId="77777777" w:rsidR="004E20FB" w:rsidRDefault="004E20FB">
      <w:pPr>
        <w:spacing w:line="43" w:lineRule="exact"/>
        <w:rPr>
          <w:rFonts w:eastAsia="Times New Roman"/>
          <w:sz w:val="24"/>
          <w:szCs w:val="24"/>
        </w:rPr>
      </w:pPr>
    </w:p>
    <w:p w14:paraId="426C96F2" w14:textId="77777777" w:rsidR="004E20FB" w:rsidRDefault="00B02099">
      <w:pPr>
        <w:numPr>
          <w:ilvl w:val="0"/>
          <w:numId w:val="10"/>
        </w:numPr>
        <w:tabs>
          <w:tab w:val="left" w:pos="1340"/>
        </w:tabs>
        <w:ind w:left="134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 РФ «О коллективных договорах и соглашениях</w:t>
      </w:r>
    </w:p>
    <w:p w14:paraId="5AE7A4AB" w14:textId="77777777" w:rsidR="004E20FB" w:rsidRDefault="004E20FB">
      <w:pPr>
        <w:spacing w:line="40" w:lineRule="exact"/>
        <w:rPr>
          <w:rFonts w:eastAsia="Times New Roman"/>
          <w:sz w:val="24"/>
          <w:szCs w:val="24"/>
        </w:rPr>
      </w:pPr>
    </w:p>
    <w:p w14:paraId="03A51D66" w14:textId="77777777" w:rsidR="004E20FB" w:rsidRDefault="00B02099">
      <w:pPr>
        <w:numPr>
          <w:ilvl w:val="0"/>
          <w:numId w:val="10"/>
        </w:numPr>
        <w:tabs>
          <w:tab w:val="left" w:pos="1340"/>
        </w:tabs>
        <w:ind w:left="134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СНиП 2.09.04-87 «Административные и бытовые здания»</w:t>
      </w:r>
    </w:p>
    <w:p w14:paraId="70658D65" w14:textId="77777777" w:rsidR="004E20FB" w:rsidRDefault="004E20FB">
      <w:pPr>
        <w:spacing w:line="53" w:lineRule="exact"/>
        <w:rPr>
          <w:rFonts w:eastAsia="Times New Roman"/>
          <w:sz w:val="24"/>
          <w:szCs w:val="24"/>
        </w:rPr>
      </w:pPr>
    </w:p>
    <w:p w14:paraId="02EE5681" w14:textId="77777777" w:rsidR="004E20FB" w:rsidRDefault="00B02099">
      <w:pPr>
        <w:numPr>
          <w:ilvl w:val="0"/>
          <w:numId w:val="10"/>
        </w:numPr>
        <w:tabs>
          <w:tab w:val="left" w:pos="1340"/>
        </w:tabs>
        <w:spacing w:line="271" w:lineRule="auto"/>
        <w:ind w:left="1340" w:hanging="3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Минздравсоцразвития РФ от 24.02.2005 № 160 «Об определении степени тяжести повреждения здоровья при несчастных случаях на производстве</w:t>
      </w:r>
    </w:p>
    <w:p w14:paraId="0C793B41" w14:textId="77777777" w:rsidR="004E20FB" w:rsidRDefault="004E20FB">
      <w:pPr>
        <w:spacing w:line="17" w:lineRule="exact"/>
        <w:rPr>
          <w:rFonts w:eastAsia="Times New Roman"/>
          <w:sz w:val="24"/>
          <w:szCs w:val="24"/>
        </w:rPr>
      </w:pPr>
    </w:p>
    <w:p w14:paraId="21E2DC6C" w14:textId="77777777" w:rsidR="004E20FB" w:rsidRDefault="00B02099">
      <w:pPr>
        <w:numPr>
          <w:ilvl w:val="0"/>
          <w:numId w:val="10"/>
        </w:numPr>
        <w:tabs>
          <w:tab w:val="left" w:pos="1340"/>
        </w:tabs>
        <w:spacing w:line="264" w:lineRule="auto"/>
        <w:ind w:left="134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ГОСТ 12.0.003-74. CСБТ «Опасные и вредные производственные факторы. Классификация»</w:t>
      </w:r>
    </w:p>
    <w:p w14:paraId="172EE15C" w14:textId="77777777" w:rsidR="004E20FB" w:rsidRDefault="004E20FB">
      <w:pPr>
        <w:spacing w:line="14" w:lineRule="exact"/>
        <w:rPr>
          <w:rFonts w:eastAsia="Times New Roman"/>
          <w:sz w:val="24"/>
          <w:szCs w:val="24"/>
        </w:rPr>
      </w:pPr>
    </w:p>
    <w:p w14:paraId="7C88519C" w14:textId="77777777" w:rsidR="004E20FB" w:rsidRDefault="00B02099">
      <w:pPr>
        <w:numPr>
          <w:ilvl w:val="0"/>
          <w:numId w:val="10"/>
        </w:numPr>
        <w:tabs>
          <w:tab w:val="left" w:pos="1340"/>
        </w:tabs>
        <w:ind w:left="134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СНиП II-89-80. Генеральные планы промышленных предприятий</w:t>
      </w:r>
    </w:p>
    <w:p w14:paraId="14AFC54C" w14:textId="77777777" w:rsidR="004E20FB" w:rsidRDefault="004E20FB">
      <w:pPr>
        <w:spacing w:line="43" w:lineRule="exact"/>
        <w:rPr>
          <w:rFonts w:eastAsia="Times New Roman"/>
          <w:sz w:val="24"/>
          <w:szCs w:val="24"/>
        </w:rPr>
      </w:pPr>
    </w:p>
    <w:p w14:paraId="3630BAF8" w14:textId="77777777" w:rsidR="004E20FB" w:rsidRDefault="00B02099">
      <w:pPr>
        <w:numPr>
          <w:ilvl w:val="0"/>
          <w:numId w:val="10"/>
        </w:numPr>
        <w:tabs>
          <w:tab w:val="left" w:pos="1340"/>
        </w:tabs>
        <w:ind w:left="134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СНиП 2.09.02-85 Производственные здания промышленных предприятий</w:t>
      </w:r>
    </w:p>
    <w:p w14:paraId="06818514" w14:textId="77777777" w:rsidR="004E20FB" w:rsidRDefault="004E20FB">
      <w:pPr>
        <w:spacing w:line="40" w:lineRule="exact"/>
        <w:rPr>
          <w:rFonts w:eastAsia="Times New Roman"/>
          <w:sz w:val="24"/>
          <w:szCs w:val="24"/>
        </w:rPr>
      </w:pPr>
    </w:p>
    <w:p w14:paraId="31DB0098" w14:textId="77777777" w:rsidR="004E20FB" w:rsidRDefault="00B02099">
      <w:pPr>
        <w:numPr>
          <w:ilvl w:val="0"/>
          <w:numId w:val="10"/>
        </w:numPr>
        <w:tabs>
          <w:tab w:val="left" w:pos="1340"/>
        </w:tabs>
        <w:ind w:left="134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Санитарно-гигиенические требования к воздушной среде ГОСТ 12.1.005-88</w:t>
      </w:r>
    </w:p>
    <w:p w14:paraId="39B2A721" w14:textId="77777777" w:rsidR="004E20FB" w:rsidRDefault="004E20FB">
      <w:pPr>
        <w:spacing w:line="53" w:lineRule="exact"/>
        <w:rPr>
          <w:rFonts w:eastAsia="Times New Roman"/>
          <w:sz w:val="24"/>
          <w:szCs w:val="24"/>
        </w:rPr>
      </w:pPr>
    </w:p>
    <w:p w14:paraId="15C263A6" w14:textId="77777777" w:rsidR="004E20FB" w:rsidRDefault="00B02099">
      <w:pPr>
        <w:numPr>
          <w:ilvl w:val="0"/>
          <w:numId w:val="10"/>
        </w:numPr>
        <w:tabs>
          <w:tab w:val="left" w:pos="1340"/>
        </w:tabs>
        <w:spacing w:line="264" w:lineRule="auto"/>
        <w:ind w:left="134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ГОСТ 12.2.061-81 Оборудование производственное. Общие требования безопасности к рабочим местам</w:t>
      </w:r>
    </w:p>
    <w:p w14:paraId="5D7595CB" w14:textId="77777777" w:rsidR="004E20FB" w:rsidRDefault="004E20FB">
      <w:pPr>
        <w:spacing w:line="28" w:lineRule="exact"/>
        <w:rPr>
          <w:rFonts w:eastAsia="Times New Roman"/>
          <w:sz w:val="24"/>
          <w:szCs w:val="24"/>
        </w:rPr>
      </w:pPr>
    </w:p>
    <w:p w14:paraId="03007952" w14:textId="77777777" w:rsidR="004E20FB" w:rsidRDefault="00B02099">
      <w:pPr>
        <w:numPr>
          <w:ilvl w:val="0"/>
          <w:numId w:val="10"/>
        </w:numPr>
        <w:tabs>
          <w:tab w:val="left" w:pos="1340"/>
        </w:tabs>
        <w:spacing w:line="264" w:lineRule="auto"/>
        <w:ind w:left="134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ГОСТ 12.2.001-74 Инструмент абразивный. Правила и нормы безопасности работы</w:t>
      </w:r>
    </w:p>
    <w:p w14:paraId="443AF9D5" w14:textId="77777777" w:rsidR="004E20FB" w:rsidRDefault="004E20FB">
      <w:pPr>
        <w:spacing w:line="14" w:lineRule="exact"/>
        <w:rPr>
          <w:rFonts w:eastAsia="Times New Roman"/>
          <w:sz w:val="24"/>
          <w:szCs w:val="24"/>
        </w:rPr>
      </w:pPr>
    </w:p>
    <w:p w14:paraId="258F3F51" w14:textId="77777777" w:rsidR="004E20FB" w:rsidRDefault="00B02099">
      <w:pPr>
        <w:numPr>
          <w:ilvl w:val="0"/>
          <w:numId w:val="10"/>
        </w:numPr>
        <w:tabs>
          <w:tab w:val="left" w:pos="1340"/>
        </w:tabs>
        <w:ind w:left="134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Сигнальные цвета. ГОСТ 12.4.026-76.Изменения И-1-XII-80, И-2-X-86</w:t>
      </w:r>
    </w:p>
    <w:p w14:paraId="037CD63A" w14:textId="77777777" w:rsidR="004E20FB" w:rsidRDefault="004E20FB">
      <w:pPr>
        <w:spacing w:line="40" w:lineRule="exact"/>
        <w:rPr>
          <w:rFonts w:eastAsia="Times New Roman"/>
          <w:sz w:val="24"/>
          <w:szCs w:val="24"/>
        </w:rPr>
      </w:pPr>
    </w:p>
    <w:p w14:paraId="673333B4" w14:textId="77777777" w:rsidR="004E20FB" w:rsidRDefault="00B02099">
      <w:pPr>
        <w:numPr>
          <w:ilvl w:val="0"/>
          <w:numId w:val="10"/>
        </w:numPr>
        <w:tabs>
          <w:tab w:val="left" w:pos="1340"/>
        </w:tabs>
        <w:ind w:left="134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СНиП 23-05-95 Естественное и искусственное освещение</w:t>
      </w:r>
    </w:p>
    <w:p w14:paraId="325368EB" w14:textId="77777777" w:rsidR="004E20FB" w:rsidRDefault="004E20FB">
      <w:pPr>
        <w:spacing w:line="43" w:lineRule="exact"/>
        <w:rPr>
          <w:rFonts w:eastAsia="Times New Roman"/>
          <w:sz w:val="24"/>
          <w:szCs w:val="24"/>
        </w:rPr>
      </w:pPr>
    </w:p>
    <w:p w14:paraId="44ECC1C2" w14:textId="77777777" w:rsidR="004E20FB" w:rsidRDefault="00B02099">
      <w:pPr>
        <w:numPr>
          <w:ilvl w:val="0"/>
          <w:numId w:val="10"/>
        </w:numPr>
        <w:tabs>
          <w:tab w:val="left" w:pos="1340"/>
        </w:tabs>
        <w:ind w:left="134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СНиП 2.01.02-85. Противопожарные нормы</w:t>
      </w:r>
    </w:p>
    <w:p w14:paraId="49D206C5" w14:textId="77777777" w:rsidR="004E20FB" w:rsidRDefault="004E20FB">
      <w:pPr>
        <w:spacing w:line="40" w:lineRule="exact"/>
        <w:rPr>
          <w:rFonts w:eastAsia="Times New Roman"/>
          <w:sz w:val="24"/>
          <w:szCs w:val="24"/>
        </w:rPr>
      </w:pPr>
    </w:p>
    <w:p w14:paraId="195A7E7F" w14:textId="77777777" w:rsidR="004E20FB" w:rsidRDefault="00B02099">
      <w:pPr>
        <w:numPr>
          <w:ilvl w:val="0"/>
          <w:numId w:val="10"/>
        </w:numPr>
        <w:tabs>
          <w:tab w:val="left" w:pos="1340"/>
        </w:tabs>
        <w:ind w:left="134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СНиП 21-01-97 Пожарная безопасность зданий и сооружений</w:t>
      </w:r>
    </w:p>
    <w:p w14:paraId="3FB39A30" w14:textId="77777777" w:rsidR="004E20FB" w:rsidRDefault="004E20FB">
      <w:pPr>
        <w:spacing w:line="53" w:lineRule="exact"/>
        <w:rPr>
          <w:rFonts w:eastAsia="Times New Roman"/>
          <w:sz w:val="24"/>
          <w:szCs w:val="24"/>
        </w:rPr>
      </w:pPr>
    </w:p>
    <w:p w14:paraId="682F0B49" w14:textId="77777777" w:rsidR="004E20FB" w:rsidRDefault="00B02099">
      <w:pPr>
        <w:numPr>
          <w:ilvl w:val="0"/>
          <w:numId w:val="10"/>
        </w:numPr>
        <w:tabs>
          <w:tab w:val="left" w:pos="1340"/>
        </w:tabs>
        <w:spacing w:line="264" w:lineRule="auto"/>
        <w:ind w:left="134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ГОСТ 12.4.011-90. Средства защиты работающих. Общие требования и классификация)</w:t>
      </w:r>
    </w:p>
    <w:p w14:paraId="6FD0E647" w14:textId="77777777" w:rsidR="004E20FB" w:rsidRDefault="004E20FB">
      <w:pPr>
        <w:spacing w:line="29" w:lineRule="exact"/>
        <w:rPr>
          <w:rFonts w:eastAsia="Times New Roman"/>
          <w:sz w:val="24"/>
          <w:szCs w:val="24"/>
        </w:rPr>
      </w:pPr>
    </w:p>
    <w:p w14:paraId="3C1F2E2D" w14:textId="77777777" w:rsidR="004E20FB" w:rsidRDefault="00B02099">
      <w:pPr>
        <w:numPr>
          <w:ilvl w:val="0"/>
          <w:numId w:val="10"/>
        </w:numPr>
        <w:tabs>
          <w:tab w:val="left" w:pos="1340"/>
        </w:tabs>
        <w:spacing w:line="264" w:lineRule="auto"/>
        <w:ind w:left="134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№116-ФЗ «О промышленной безопасности опасных производственных объектов» от 21.07.1997</w:t>
      </w:r>
    </w:p>
    <w:p w14:paraId="133B3BE8" w14:textId="77777777" w:rsidR="004E20FB" w:rsidRDefault="004E20FB">
      <w:pPr>
        <w:spacing w:line="14" w:lineRule="exact"/>
        <w:rPr>
          <w:rFonts w:eastAsia="Times New Roman"/>
          <w:sz w:val="24"/>
          <w:szCs w:val="24"/>
        </w:rPr>
      </w:pPr>
    </w:p>
    <w:p w14:paraId="6275F8AA" w14:textId="77777777" w:rsidR="004E20FB" w:rsidRDefault="00B02099">
      <w:pPr>
        <w:numPr>
          <w:ilvl w:val="0"/>
          <w:numId w:val="10"/>
        </w:numPr>
        <w:tabs>
          <w:tab w:val="left" w:pos="1340"/>
        </w:tabs>
        <w:ind w:left="134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 №184-ФЗ «О техническом регулировании» от 27.12.2002</w:t>
      </w:r>
    </w:p>
    <w:p w14:paraId="62D1733D" w14:textId="77777777" w:rsidR="004E20FB" w:rsidRDefault="004E20FB">
      <w:pPr>
        <w:spacing w:line="200" w:lineRule="exact"/>
        <w:rPr>
          <w:sz w:val="20"/>
          <w:szCs w:val="20"/>
        </w:rPr>
      </w:pPr>
    </w:p>
    <w:p w14:paraId="183ED111" w14:textId="77777777" w:rsidR="004E20FB" w:rsidRDefault="004E20FB">
      <w:pPr>
        <w:spacing w:line="200" w:lineRule="exact"/>
        <w:rPr>
          <w:sz w:val="20"/>
          <w:szCs w:val="20"/>
        </w:rPr>
      </w:pPr>
    </w:p>
    <w:p w14:paraId="3CE72DDA" w14:textId="77777777" w:rsidR="004E20FB" w:rsidRDefault="004E20FB">
      <w:pPr>
        <w:spacing w:line="200" w:lineRule="exact"/>
        <w:rPr>
          <w:sz w:val="20"/>
          <w:szCs w:val="20"/>
        </w:rPr>
      </w:pPr>
    </w:p>
    <w:p w14:paraId="0BD6D246" w14:textId="77777777" w:rsidR="004E20FB" w:rsidRDefault="004E20FB">
      <w:pPr>
        <w:spacing w:line="398" w:lineRule="exact"/>
        <w:rPr>
          <w:sz w:val="20"/>
          <w:szCs w:val="20"/>
        </w:rPr>
      </w:pPr>
    </w:p>
    <w:p w14:paraId="4B4D853F" w14:textId="77777777" w:rsidR="004E20FB" w:rsidRDefault="00B02099">
      <w:pPr>
        <w:ind w:left="3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(ИР) Интернет-ресурсы</w:t>
      </w:r>
    </w:p>
    <w:p w14:paraId="77FD961A" w14:textId="77777777" w:rsidR="004E20FB" w:rsidRDefault="004E20FB">
      <w:pPr>
        <w:spacing w:line="353" w:lineRule="exact"/>
        <w:rPr>
          <w:sz w:val="20"/>
          <w:szCs w:val="20"/>
        </w:rPr>
      </w:pPr>
    </w:p>
    <w:p w14:paraId="567469F1" w14:textId="77777777" w:rsidR="004E20FB" w:rsidRDefault="00B02099">
      <w:pPr>
        <w:ind w:left="980"/>
        <w:rPr>
          <w:sz w:val="20"/>
          <w:szCs w:val="20"/>
        </w:rPr>
      </w:pPr>
      <w:r>
        <w:rPr>
          <w:rFonts w:eastAsia="Times New Roman"/>
        </w:rPr>
        <w:t>1.iprbookshop.ru</w:t>
      </w:r>
    </w:p>
    <w:p w14:paraId="4B111E30" w14:textId="77777777" w:rsidR="004E20FB" w:rsidRDefault="004E20FB">
      <w:pPr>
        <w:spacing w:line="40" w:lineRule="exact"/>
        <w:rPr>
          <w:sz w:val="20"/>
          <w:szCs w:val="20"/>
        </w:rPr>
      </w:pPr>
    </w:p>
    <w:p w14:paraId="6ABFF6E5" w14:textId="77777777" w:rsidR="004E20FB" w:rsidRDefault="00B02099">
      <w:pPr>
        <w:numPr>
          <w:ilvl w:val="0"/>
          <w:numId w:val="11"/>
        </w:numPr>
        <w:tabs>
          <w:tab w:val="left" w:pos="1200"/>
        </w:tabs>
        <w:ind w:left="1200" w:hanging="230"/>
        <w:rPr>
          <w:rFonts w:eastAsia="Times New Roman"/>
        </w:rPr>
      </w:pPr>
      <w:r>
        <w:rPr>
          <w:rFonts w:eastAsia="Times New Roman"/>
        </w:rPr>
        <w:t>ru.wikipedia.org&gt;wiki</w:t>
      </w:r>
    </w:p>
    <w:p w14:paraId="616F98C3" w14:textId="77777777" w:rsidR="004E20FB" w:rsidRDefault="004E20FB">
      <w:pPr>
        <w:spacing w:line="38" w:lineRule="exact"/>
        <w:rPr>
          <w:rFonts w:eastAsia="Times New Roman"/>
        </w:rPr>
      </w:pPr>
    </w:p>
    <w:p w14:paraId="11446E6C" w14:textId="77777777" w:rsidR="004E20FB" w:rsidRDefault="00B02099">
      <w:pPr>
        <w:numPr>
          <w:ilvl w:val="0"/>
          <w:numId w:val="11"/>
        </w:numPr>
        <w:tabs>
          <w:tab w:val="left" w:pos="1200"/>
        </w:tabs>
        <w:ind w:left="1200" w:hanging="230"/>
        <w:rPr>
          <w:rFonts w:eastAsia="Times New Roman"/>
        </w:rPr>
      </w:pPr>
      <w:r>
        <w:rPr>
          <w:rFonts w:eastAsia="Times New Roman"/>
        </w:rPr>
        <w:t>twirpx.com&gt;file/68307</w:t>
      </w:r>
    </w:p>
    <w:p w14:paraId="094CE933" w14:textId="77777777" w:rsidR="004E20FB" w:rsidRDefault="004E20FB">
      <w:pPr>
        <w:spacing w:line="37" w:lineRule="exact"/>
        <w:rPr>
          <w:rFonts w:eastAsia="Times New Roman"/>
        </w:rPr>
      </w:pPr>
    </w:p>
    <w:p w14:paraId="669AF356" w14:textId="77777777" w:rsidR="004E20FB" w:rsidRDefault="00B02099">
      <w:pPr>
        <w:numPr>
          <w:ilvl w:val="0"/>
          <w:numId w:val="11"/>
        </w:numPr>
        <w:tabs>
          <w:tab w:val="left" w:pos="1200"/>
        </w:tabs>
        <w:ind w:left="1200" w:hanging="230"/>
        <w:rPr>
          <w:rFonts w:eastAsia="Times New Roman"/>
        </w:rPr>
      </w:pPr>
      <w:r>
        <w:rPr>
          <w:rFonts w:eastAsia="Times New Roman"/>
        </w:rPr>
        <w:t>gosthelp.ru&gt;text/…html</w:t>
      </w:r>
    </w:p>
    <w:p w14:paraId="617611B7" w14:textId="77777777" w:rsidR="004E20FB" w:rsidRDefault="004E20FB">
      <w:pPr>
        <w:spacing w:line="37" w:lineRule="exact"/>
        <w:rPr>
          <w:rFonts w:eastAsia="Times New Roman"/>
        </w:rPr>
      </w:pPr>
    </w:p>
    <w:p w14:paraId="099293C4" w14:textId="77777777" w:rsidR="004E20FB" w:rsidRDefault="00B02099">
      <w:pPr>
        <w:numPr>
          <w:ilvl w:val="0"/>
          <w:numId w:val="11"/>
        </w:numPr>
        <w:tabs>
          <w:tab w:val="left" w:pos="1200"/>
        </w:tabs>
        <w:ind w:left="1200" w:hanging="230"/>
        <w:rPr>
          <w:rFonts w:eastAsia="Times New Roman"/>
        </w:rPr>
      </w:pPr>
      <w:r>
        <w:rPr>
          <w:rFonts w:eastAsia="Times New Roman"/>
        </w:rPr>
        <w:t>uchavto.ru/posobiya</w:t>
      </w:r>
    </w:p>
    <w:p w14:paraId="573B8A76" w14:textId="77777777" w:rsidR="004E20FB" w:rsidRDefault="004E20FB">
      <w:pPr>
        <w:spacing w:line="39" w:lineRule="exact"/>
        <w:rPr>
          <w:rFonts w:eastAsia="Times New Roman"/>
        </w:rPr>
      </w:pPr>
    </w:p>
    <w:p w14:paraId="223BBCEA" w14:textId="77777777" w:rsidR="004E20FB" w:rsidRDefault="00B02099">
      <w:pPr>
        <w:numPr>
          <w:ilvl w:val="0"/>
          <w:numId w:val="11"/>
        </w:numPr>
        <w:tabs>
          <w:tab w:val="left" w:pos="1200"/>
        </w:tabs>
        <w:ind w:left="1200" w:hanging="230"/>
        <w:rPr>
          <w:rFonts w:eastAsia="Times New Roman"/>
        </w:rPr>
      </w:pPr>
      <w:r>
        <w:rPr>
          <w:rFonts w:eastAsia="Times New Roman"/>
        </w:rPr>
        <w:t>gaudeamus.omskcity.com</w:t>
      </w:r>
    </w:p>
    <w:p w14:paraId="68CB33FF" w14:textId="77777777" w:rsidR="004E20FB" w:rsidRDefault="004E20FB">
      <w:pPr>
        <w:spacing w:line="37" w:lineRule="exact"/>
        <w:rPr>
          <w:rFonts w:eastAsia="Times New Roman"/>
        </w:rPr>
      </w:pPr>
    </w:p>
    <w:p w14:paraId="5696B96B" w14:textId="77777777" w:rsidR="004E20FB" w:rsidRDefault="00B02099">
      <w:pPr>
        <w:numPr>
          <w:ilvl w:val="0"/>
          <w:numId w:val="11"/>
        </w:numPr>
        <w:tabs>
          <w:tab w:val="left" w:pos="1200"/>
        </w:tabs>
        <w:ind w:left="1200" w:hanging="230"/>
        <w:rPr>
          <w:rFonts w:eastAsia="Times New Roman"/>
        </w:rPr>
      </w:pPr>
      <w:r>
        <w:rPr>
          <w:rFonts w:eastAsia="Times New Roman"/>
        </w:rPr>
        <w:t>spop.top-kniga.ru</w:t>
      </w:r>
    </w:p>
    <w:p w14:paraId="6F541A68" w14:textId="77777777" w:rsidR="004E20FB" w:rsidRDefault="004E20FB">
      <w:pPr>
        <w:spacing w:line="37" w:lineRule="exact"/>
        <w:rPr>
          <w:rFonts w:eastAsia="Times New Roman"/>
        </w:rPr>
      </w:pPr>
    </w:p>
    <w:p w14:paraId="0885EE23" w14:textId="77777777" w:rsidR="004E20FB" w:rsidRDefault="00B02099">
      <w:pPr>
        <w:numPr>
          <w:ilvl w:val="0"/>
          <w:numId w:val="11"/>
        </w:numPr>
        <w:tabs>
          <w:tab w:val="left" w:pos="1200"/>
        </w:tabs>
        <w:ind w:left="1200" w:hanging="230"/>
        <w:rPr>
          <w:rFonts w:eastAsia="Times New Roman"/>
        </w:rPr>
      </w:pPr>
      <w:r>
        <w:rPr>
          <w:rFonts w:eastAsia="Times New Roman"/>
        </w:rPr>
        <w:t>eulaw.edu.ru</w:t>
      </w:r>
    </w:p>
    <w:p w14:paraId="150D6CFD" w14:textId="77777777" w:rsidR="004E20FB" w:rsidRDefault="004E20FB">
      <w:pPr>
        <w:spacing w:line="48" w:lineRule="exact"/>
        <w:rPr>
          <w:rFonts w:eastAsia="Times New Roman"/>
        </w:rPr>
      </w:pPr>
    </w:p>
    <w:p w14:paraId="3F1AE932" w14:textId="77777777" w:rsidR="004E20FB" w:rsidRPr="00B02099" w:rsidRDefault="00B02099">
      <w:pPr>
        <w:numPr>
          <w:ilvl w:val="0"/>
          <w:numId w:val="11"/>
        </w:numPr>
        <w:tabs>
          <w:tab w:val="left" w:pos="1201"/>
        </w:tabs>
        <w:spacing w:line="288" w:lineRule="auto"/>
        <w:ind w:left="980" w:right="6060" w:hanging="10"/>
        <w:rPr>
          <w:rFonts w:eastAsia="Times New Roman"/>
          <w:sz w:val="21"/>
          <w:szCs w:val="21"/>
          <w:lang w:val="en-US"/>
        </w:rPr>
      </w:pPr>
      <w:r w:rsidRPr="00B02099">
        <w:rPr>
          <w:rFonts w:eastAsia="Times New Roman"/>
          <w:sz w:val="21"/>
          <w:szCs w:val="21"/>
          <w:lang w:val="en-US"/>
        </w:rPr>
        <w:t>biblion.ru&gt;</w:t>
      </w:r>
      <w:proofErr w:type="spellStart"/>
      <w:r w:rsidRPr="00B02099">
        <w:rPr>
          <w:rFonts w:eastAsia="Times New Roman"/>
          <w:sz w:val="21"/>
          <w:szCs w:val="21"/>
          <w:lang w:val="en-US"/>
        </w:rPr>
        <w:t>produci</w:t>
      </w:r>
      <w:proofErr w:type="spellEnd"/>
      <w:r w:rsidRPr="00B02099">
        <w:rPr>
          <w:rFonts w:eastAsia="Times New Roman"/>
          <w:sz w:val="21"/>
          <w:szCs w:val="21"/>
          <w:lang w:val="en-US"/>
        </w:rPr>
        <w:t>/619585 10.gnesin.ru&gt;</w:t>
      </w:r>
      <w:proofErr w:type="spellStart"/>
      <w:r w:rsidRPr="00B02099">
        <w:rPr>
          <w:rFonts w:eastAsia="Times New Roman"/>
          <w:sz w:val="21"/>
          <w:szCs w:val="21"/>
          <w:lang w:val="en-US"/>
        </w:rPr>
        <w:t>mediateka</w:t>
      </w:r>
      <w:proofErr w:type="spellEnd"/>
    </w:p>
    <w:p w14:paraId="0671015A" w14:textId="77777777" w:rsidR="004E20FB" w:rsidRPr="00B02099" w:rsidRDefault="004E20FB">
      <w:pPr>
        <w:rPr>
          <w:lang w:val="en-US"/>
        </w:rPr>
        <w:sectPr w:rsidR="004E20FB" w:rsidRPr="00B02099">
          <w:pgSz w:w="11900" w:h="16838"/>
          <w:pgMar w:top="1125" w:right="846" w:bottom="1440" w:left="1440" w:header="0" w:footer="0" w:gutter="0"/>
          <w:cols w:space="720" w:equalWidth="0">
            <w:col w:w="9620"/>
          </w:cols>
        </w:sectPr>
      </w:pPr>
    </w:p>
    <w:p w14:paraId="384D9989" w14:textId="77777777" w:rsidR="004E20FB" w:rsidRPr="00B02099" w:rsidRDefault="004E20FB">
      <w:pPr>
        <w:spacing w:line="182" w:lineRule="exact"/>
        <w:rPr>
          <w:sz w:val="20"/>
          <w:szCs w:val="20"/>
          <w:lang w:val="en-US"/>
        </w:rPr>
      </w:pPr>
    </w:p>
    <w:p w14:paraId="1407ED52" w14:textId="77777777" w:rsidR="004E20FB" w:rsidRDefault="00B02099">
      <w:pPr>
        <w:numPr>
          <w:ilvl w:val="0"/>
          <w:numId w:val="12"/>
        </w:numPr>
        <w:tabs>
          <w:tab w:val="left" w:pos="780"/>
        </w:tabs>
        <w:ind w:left="780" w:hanging="213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КОНТРОЛЬ И ОЦЕНКА РЕЗУЛЬТАТОВ ОСВОЕНИЯ УЧЕБНОЙ ДИСЦИПЛИНЫ</w:t>
      </w:r>
    </w:p>
    <w:p w14:paraId="0F282062" w14:textId="77777777" w:rsidR="004E20FB" w:rsidRDefault="004E20FB">
      <w:pPr>
        <w:spacing w:line="247" w:lineRule="exact"/>
        <w:rPr>
          <w:sz w:val="20"/>
          <w:szCs w:val="20"/>
        </w:rPr>
      </w:pPr>
    </w:p>
    <w:p w14:paraId="116F0EEB" w14:textId="77777777" w:rsidR="004E20FB" w:rsidRDefault="00B02099">
      <w:pPr>
        <w:spacing w:line="271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Контроль и оценка </w:t>
      </w:r>
      <w:r>
        <w:rPr>
          <w:rFonts w:eastAsia="Times New Roman"/>
          <w:sz w:val="24"/>
          <w:szCs w:val="24"/>
        </w:rPr>
        <w:t>результатов освоения учебной дисциплины осуществляется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080"/>
      </w:tblGrid>
      <w:tr w:rsidR="004E20FB" w14:paraId="69FAAA32" w14:textId="77777777">
        <w:trPr>
          <w:trHeight w:val="281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C9C1380" w14:textId="77777777" w:rsidR="004E20FB" w:rsidRDefault="00B020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Результаты обучения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AA5164D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Критерии оценки</w:t>
            </w: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A556B1A" w14:textId="77777777" w:rsidR="004E20FB" w:rsidRDefault="00B020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Методы оценки</w:t>
            </w:r>
          </w:p>
        </w:tc>
      </w:tr>
      <w:tr w:rsidR="004E20FB" w14:paraId="5F24AAF7" w14:textId="77777777">
        <w:trPr>
          <w:trHeight w:val="243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6033A1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A97DCF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4C2B45" w14:textId="77777777" w:rsidR="004E20FB" w:rsidRDefault="004E20FB">
            <w:pPr>
              <w:rPr>
                <w:sz w:val="21"/>
                <w:szCs w:val="21"/>
              </w:rPr>
            </w:pPr>
          </w:p>
        </w:tc>
      </w:tr>
      <w:tr w:rsidR="004E20FB" w14:paraId="0A49A245" w14:textId="77777777">
        <w:trPr>
          <w:trHeight w:val="263"/>
        </w:trPr>
        <w:tc>
          <w:tcPr>
            <w:tcW w:w="3260" w:type="dxa"/>
            <w:tcBorders>
              <w:left w:val="single" w:sz="8" w:space="0" w:color="auto"/>
            </w:tcBorders>
            <w:vAlign w:val="bottom"/>
          </w:tcPr>
          <w:p w14:paraId="1CBFA8B7" w14:textId="77777777" w:rsidR="004E20FB" w:rsidRDefault="00B02099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I.Знания:</w:t>
            </w:r>
          </w:p>
        </w:tc>
        <w:tc>
          <w:tcPr>
            <w:tcW w:w="3260" w:type="dxa"/>
            <w:vAlign w:val="bottom"/>
          </w:tcPr>
          <w:p w14:paraId="7FB825EE" w14:textId="77777777" w:rsidR="004E20FB" w:rsidRDefault="004E20FB"/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5694172B" w14:textId="77777777" w:rsidR="004E20FB" w:rsidRDefault="004E20FB"/>
        </w:tc>
      </w:tr>
      <w:tr w:rsidR="004E20FB" w14:paraId="4EFF925F" w14:textId="77777777">
        <w:trPr>
          <w:trHeight w:val="245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5E2D5C8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14:paraId="2A3033A6" w14:textId="77777777" w:rsidR="004E20FB" w:rsidRDefault="004E20FB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3A208E" w14:textId="77777777" w:rsidR="004E20FB" w:rsidRDefault="004E20FB">
            <w:pPr>
              <w:rPr>
                <w:sz w:val="21"/>
                <w:szCs w:val="21"/>
              </w:rPr>
            </w:pPr>
          </w:p>
        </w:tc>
      </w:tr>
      <w:tr w:rsidR="004E20FB" w14:paraId="5F83BFF5" w14:textId="77777777">
        <w:trPr>
          <w:trHeight w:val="258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9F157D" w14:textId="77777777" w:rsidR="004E20FB" w:rsidRDefault="00B0209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Воздействия негативных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1B08211F" w14:textId="77777777" w:rsidR="004E20FB" w:rsidRDefault="00B0209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Демонстрировать знание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21EB6B65" w14:textId="77777777" w:rsidR="004E20FB" w:rsidRDefault="00B0209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тестирование,</w:t>
            </w:r>
          </w:p>
        </w:tc>
      </w:tr>
      <w:tr w:rsidR="004E20FB" w14:paraId="1618A8F1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67F1AB" w14:textId="77777777" w:rsidR="004E20FB" w:rsidRDefault="00B020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факторов на человека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1AAF1AE5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номенклатуры негативных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4AA77AA3" w14:textId="77777777" w:rsidR="004E20FB" w:rsidRDefault="00B020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решение ситуационных</w:t>
            </w:r>
          </w:p>
        </w:tc>
      </w:tr>
      <w:tr w:rsidR="004E20FB" w14:paraId="05F03F5C" w14:textId="77777777">
        <w:trPr>
          <w:trHeight w:val="319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15E457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21E5BFB0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факторов, влияющих на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05F793DD" w14:textId="77777777" w:rsidR="004E20FB" w:rsidRDefault="00B020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задач,</w:t>
            </w:r>
          </w:p>
        </w:tc>
      </w:tr>
      <w:tr w:rsidR="004E20FB" w14:paraId="2976033E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BB5721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6A0A7B5B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 на рабочем месте в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2F2B4154" w14:textId="77777777" w:rsidR="004E20FB" w:rsidRDefault="00B020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подготовка рефератов,</w:t>
            </w:r>
          </w:p>
        </w:tc>
      </w:tr>
      <w:tr w:rsidR="004E20FB" w14:paraId="5B23402D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671F31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22246116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автотранспортном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68AD4B00" w14:textId="77777777" w:rsidR="004E20FB" w:rsidRDefault="00B020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докладов и сообщений.</w:t>
            </w:r>
          </w:p>
        </w:tc>
      </w:tr>
      <w:tr w:rsidR="004E20FB" w14:paraId="6D3983B0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61DDE1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2F89F148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предприятии и воздействии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59FA2A66" w14:textId="77777777" w:rsidR="004E20FB" w:rsidRDefault="004E20FB">
            <w:pPr>
              <w:rPr>
                <w:sz w:val="24"/>
                <w:szCs w:val="24"/>
              </w:rPr>
            </w:pPr>
          </w:p>
        </w:tc>
      </w:tr>
      <w:tr w:rsidR="004E20FB" w14:paraId="7D67FF33" w14:textId="77777777">
        <w:trPr>
          <w:trHeight w:val="319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7DE1B6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4248D6D0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на человека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7F65BF47" w14:textId="77777777" w:rsidR="004E20FB" w:rsidRDefault="004E20FB">
            <w:pPr>
              <w:rPr>
                <w:sz w:val="24"/>
                <w:szCs w:val="24"/>
              </w:rPr>
            </w:pPr>
          </w:p>
        </w:tc>
      </w:tr>
      <w:tr w:rsidR="004E20FB" w14:paraId="64ADD999" w14:textId="77777777">
        <w:trPr>
          <w:trHeight w:val="48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B643D6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552969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224B41" w14:textId="77777777" w:rsidR="004E20FB" w:rsidRDefault="004E20FB">
            <w:pPr>
              <w:rPr>
                <w:sz w:val="4"/>
                <w:szCs w:val="4"/>
              </w:rPr>
            </w:pPr>
          </w:p>
        </w:tc>
      </w:tr>
      <w:tr w:rsidR="004E20FB" w14:paraId="3BAB6BB4" w14:textId="77777777">
        <w:trPr>
          <w:trHeight w:val="258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81BAC3" w14:textId="77777777" w:rsidR="004E20FB" w:rsidRDefault="00B0209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Правовых, нормативных 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17E6D888" w14:textId="77777777" w:rsidR="004E20FB" w:rsidRDefault="00B0209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Демонстрировать знание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0E0D9F78" w14:textId="77777777" w:rsidR="004E20FB" w:rsidRDefault="00B0209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письменный опрос,</w:t>
            </w:r>
          </w:p>
        </w:tc>
      </w:tr>
      <w:tr w:rsidR="004E20FB" w14:paraId="1A0A2B08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4F9934" w14:textId="77777777" w:rsidR="004E20FB" w:rsidRDefault="00B020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организационных  основ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1AB53E4E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 положений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3623E4B8" w14:textId="77777777" w:rsidR="004E20FB" w:rsidRDefault="00B020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подготовка рефератов,</w:t>
            </w:r>
          </w:p>
        </w:tc>
      </w:tr>
      <w:tr w:rsidR="004E20FB" w14:paraId="5C8664EE" w14:textId="77777777">
        <w:trPr>
          <w:trHeight w:val="319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2190A0" w14:textId="77777777" w:rsidR="004E20FB" w:rsidRDefault="00B020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охраны труда в организации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09B5FEE1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регламентирующих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25FFAC6C" w14:textId="77777777" w:rsidR="004E20FB" w:rsidRDefault="00B020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докладов и сообщений.</w:t>
            </w:r>
          </w:p>
        </w:tc>
      </w:tr>
      <w:tr w:rsidR="004E20FB" w14:paraId="2208AEEA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DAD30E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27DF9CB3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нормативно-правовое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488B45FC" w14:textId="77777777" w:rsidR="004E20FB" w:rsidRDefault="004E20FB">
            <w:pPr>
              <w:rPr>
                <w:sz w:val="24"/>
                <w:szCs w:val="24"/>
              </w:rPr>
            </w:pPr>
          </w:p>
        </w:tc>
      </w:tr>
      <w:tr w:rsidR="004E20FB" w14:paraId="5BDA661B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2AFCBB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062E74D8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сопровождение и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3F452CF4" w14:textId="77777777" w:rsidR="004E20FB" w:rsidRDefault="004E20FB">
            <w:pPr>
              <w:rPr>
                <w:sz w:val="24"/>
                <w:szCs w:val="24"/>
              </w:rPr>
            </w:pPr>
          </w:p>
        </w:tc>
      </w:tr>
      <w:tr w:rsidR="004E20FB" w14:paraId="70994145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8BEF00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675CC0FE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организацию охраны труда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6C64C2FC" w14:textId="77777777" w:rsidR="004E20FB" w:rsidRDefault="004E20FB">
            <w:pPr>
              <w:rPr>
                <w:sz w:val="24"/>
                <w:szCs w:val="24"/>
              </w:rPr>
            </w:pPr>
          </w:p>
        </w:tc>
      </w:tr>
      <w:tr w:rsidR="004E20FB" w14:paraId="79AE8D3C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69DA7E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71EFF94C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автотранспортных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1E3BDD89" w14:textId="77777777" w:rsidR="004E20FB" w:rsidRDefault="004E20FB">
            <w:pPr>
              <w:rPr>
                <w:sz w:val="24"/>
                <w:szCs w:val="24"/>
              </w:rPr>
            </w:pPr>
          </w:p>
        </w:tc>
      </w:tr>
      <w:tr w:rsidR="004E20FB" w14:paraId="36556731" w14:textId="77777777">
        <w:trPr>
          <w:trHeight w:val="319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6D270A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4E7F885E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предприятий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0D9F60E8" w14:textId="77777777" w:rsidR="004E20FB" w:rsidRDefault="004E20FB">
            <w:pPr>
              <w:rPr>
                <w:sz w:val="24"/>
                <w:szCs w:val="24"/>
              </w:rPr>
            </w:pPr>
          </w:p>
        </w:tc>
      </w:tr>
      <w:tr w:rsidR="004E20FB" w14:paraId="30FD5019" w14:textId="77777777">
        <w:trPr>
          <w:trHeight w:val="48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64A483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07E3AD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B60C29" w14:textId="77777777" w:rsidR="004E20FB" w:rsidRDefault="004E20FB">
            <w:pPr>
              <w:rPr>
                <w:sz w:val="4"/>
                <w:szCs w:val="4"/>
              </w:rPr>
            </w:pPr>
          </w:p>
        </w:tc>
      </w:tr>
      <w:tr w:rsidR="004E20FB" w14:paraId="7137B269" w14:textId="77777777">
        <w:trPr>
          <w:trHeight w:val="258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F68DD7" w14:textId="77777777" w:rsidR="004E20FB" w:rsidRDefault="00B0209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 оформления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0DAC1629" w14:textId="77777777" w:rsidR="004E20FB" w:rsidRDefault="00B0209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Демонстрировать знание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1DDAE2B3" w14:textId="77777777" w:rsidR="004E20FB" w:rsidRDefault="00B0209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тестирование.</w:t>
            </w:r>
          </w:p>
        </w:tc>
      </w:tr>
      <w:tr w:rsidR="004E20FB" w14:paraId="7761C597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C447A1" w14:textId="77777777" w:rsidR="004E20FB" w:rsidRDefault="00B020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документов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04FCAB1B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 оформления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6C3CE673" w14:textId="77777777" w:rsidR="004E20FB" w:rsidRDefault="00B020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экспертная оценка в</w:t>
            </w:r>
          </w:p>
        </w:tc>
      </w:tr>
      <w:tr w:rsidR="004E20FB" w14:paraId="7AC06018" w14:textId="77777777">
        <w:trPr>
          <w:trHeight w:val="319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E61D86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23079EA2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документов.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765D778D" w14:textId="77777777" w:rsidR="004E20FB" w:rsidRDefault="00B020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форме.</w:t>
            </w:r>
          </w:p>
        </w:tc>
      </w:tr>
      <w:tr w:rsidR="004E20FB" w14:paraId="6BBF41CE" w14:textId="77777777">
        <w:trPr>
          <w:trHeight w:val="365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336CEF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E6DC2C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996B88" w14:textId="77777777" w:rsidR="004E20FB" w:rsidRDefault="004E20FB">
            <w:pPr>
              <w:rPr>
                <w:sz w:val="24"/>
                <w:szCs w:val="24"/>
              </w:rPr>
            </w:pPr>
          </w:p>
        </w:tc>
      </w:tr>
      <w:tr w:rsidR="004E20FB" w14:paraId="6797020D" w14:textId="77777777">
        <w:trPr>
          <w:trHeight w:val="258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4C705A" w14:textId="77777777" w:rsidR="004E20FB" w:rsidRDefault="00B0209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Методики  учёта затрат на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467EF18E" w14:textId="77777777" w:rsidR="004E20FB" w:rsidRDefault="00B0209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Демонстрировать знание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0F05ABA8" w14:textId="77777777" w:rsidR="004E20FB" w:rsidRDefault="00B0209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письменный опрос.</w:t>
            </w:r>
          </w:p>
        </w:tc>
      </w:tr>
      <w:tr w:rsidR="004E20FB" w14:paraId="3604D087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36AB81" w14:textId="77777777" w:rsidR="004E20FB" w:rsidRDefault="00B020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по улучшению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775E3439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методики учета затрат на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74067008" w14:textId="77777777" w:rsidR="004E20FB" w:rsidRDefault="004E20FB">
            <w:pPr>
              <w:rPr>
                <w:sz w:val="24"/>
                <w:szCs w:val="24"/>
              </w:rPr>
            </w:pPr>
          </w:p>
        </w:tc>
      </w:tr>
      <w:tr w:rsidR="004E20FB" w14:paraId="5AB368FD" w14:textId="77777777">
        <w:trPr>
          <w:trHeight w:val="319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C09AFD" w14:textId="77777777" w:rsidR="004E20FB" w:rsidRDefault="00B020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 охраны труда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0506D4D9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по охране труда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722042E6" w14:textId="77777777" w:rsidR="004E20FB" w:rsidRDefault="004E20FB">
            <w:pPr>
              <w:rPr>
                <w:sz w:val="24"/>
                <w:szCs w:val="24"/>
              </w:rPr>
            </w:pPr>
          </w:p>
        </w:tc>
      </w:tr>
      <w:tr w:rsidR="004E20FB" w14:paraId="27EF6E51" w14:textId="77777777">
        <w:trPr>
          <w:trHeight w:val="48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CFA06E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4A72BA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203073" w14:textId="77777777" w:rsidR="004E20FB" w:rsidRDefault="004E20FB">
            <w:pPr>
              <w:rPr>
                <w:sz w:val="4"/>
                <w:szCs w:val="4"/>
              </w:rPr>
            </w:pPr>
          </w:p>
        </w:tc>
      </w:tr>
      <w:tr w:rsidR="004E20FB" w14:paraId="1D6E4F5E" w14:textId="77777777">
        <w:trPr>
          <w:trHeight w:val="258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67D84B" w14:textId="77777777" w:rsidR="004E20FB" w:rsidRDefault="00B0209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технического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55E18EEF" w14:textId="77777777" w:rsidR="004E20FB" w:rsidRDefault="00B0209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Разрабатывать мероприятия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493550EC" w14:textId="77777777" w:rsidR="004E20FB" w:rsidRDefault="00B0209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решение ситуационных</w:t>
            </w:r>
          </w:p>
        </w:tc>
      </w:tr>
      <w:tr w:rsidR="004E20FB" w14:paraId="3B606116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E796A0" w14:textId="77777777" w:rsidR="004E20FB" w:rsidRDefault="00B020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обслуживания и ремонта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6E8A4AEB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техническому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4A690E8F" w14:textId="77777777" w:rsidR="004E20FB" w:rsidRDefault="00B020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</w:tr>
      <w:tr w:rsidR="004E20FB" w14:paraId="11A50ACC" w14:textId="77777777">
        <w:trPr>
          <w:trHeight w:val="319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795A5C" w14:textId="77777777" w:rsidR="004E20FB" w:rsidRDefault="00B020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 и правил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798C85A9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обслуживанию и ремонту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1EF0A98B" w14:textId="77777777" w:rsidR="004E20FB" w:rsidRDefault="004E20FB">
            <w:pPr>
              <w:rPr>
                <w:sz w:val="24"/>
                <w:szCs w:val="24"/>
              </w:rPr>
            </w:pPr>
          </w:p>
        </w:tc>
      </w:tr>
      <w:tr w:rsidR="004E20FB" w14:paraId="2500C9D8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9BEAA9" w14:textId="77777777" w:rsidR="004E20FB" w:rsidRDefault="00B020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при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0F8611DD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2568152B" w14:textId="77777777" w:rsidR="004E20FB" w:rsidRDefault="004E20FB">
            <w:pPr>
              <w:rPr>
                <w:sz w:val="24"/>
                <w:szCs w:val="24"/>
              </w:rPr>
            </w:pPr>
          </w:p>
        </w:tc>
      </w:tr>
      <w:tr w:rsidR="004E20FB" w14:paraId="18B4288F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4C384A" w14:textId="77777777" w:rsidR="004E20FB" w:rsidRDefault="00B020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 этих работ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49183A09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41774C3A" w14:textId="77777777" w:rsidR="004E20FB" w:rsidRDefault="004E20FB">
            <w:pPr>
              <w:rPr>
                <w:sz w:val="24"/>
                <w:szCs w:val="24"/>
              </w:rPr>
            </w:pPr>
          </w:p>
        </w:tc>
      </w:tr>
      <w:tr w:rsidR="004E20FB" w14:paraId="0282540B" w14:textId="77777777">
        <w:trPr>
          <w:trHeight w:val="48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84C778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E53869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B1EA9C" w14:textId="77777777" w:rsidR="004E20FB" w:rsidRDefault="004E20FB">
            <w:pPr>
              <w:rPr>
                <w:sz w:val="4"/>
                <w:szCs w:val="4"/>
              </w:rPr>
            </w:pPr>
          </w:p>
        </w:tc>
      </w:tr>
      <w:tr w:rsidR="004E20FB" w14:paraId="519B0CE2" w14:textId="77777777">
        <w:trPr>
          <w:trHeight w:val="258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DED6A7" w14:textId="77777777" w:rsidR="004E20FB" w:rsidRDefault="00B0209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Организационных 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6BDDA866" w14:textId="77777777" w:rsidR="004E20FB" w:rsidRDefault="00B0209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Разрабатывать мероприятия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319238D5" w14:textId="77777777" w:rsidR="004E20FB" w:rsidRDefault="00B0209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письменный опрос.</w:t>
            </w:r>
          </w:p>
        </w:tc>
      </w:tr>
      <w:tr w:rsidR="004E20FB" w14:paraId="06C14AFB" w14:textId="77777777">
        <w:trPr>
          <w:trHeight w:val="319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4A1B35" w14:textId="77777777" w:rsidR="004E20FB" w:rsidRDefault="00B020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инженерно-технических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6A02A9AD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защите от опасностей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0334417F" w14:textId="77777777" w:rsidR="004E20FB" w:rsidRDefault="004E20FB">
            <w:pPr>
              <w:rPr>
                <w:sz w:val="24"/>
                <w:szCs w:val="24"/>
              </w:rPr>
            </w:pPr>
          </w:p>
        </w:tc>
      </w:tr>
      <w:tr w:rsidR="004E20FB" w14:paraId="0342CFF7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66283F" w14:textId="77777777" w:rsidR="004E20FB" w:rsidRDefault="00B020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 по защите от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2A22D80A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15C6B60D" w14:textId="77777777" w:rsidR="004E20FB" w:rsidRDefault="004E20FB">
            <w:pPr>
              <w:rPr>
                <w:sz w:val="24"/>
                <w:szCs w:val="24"/>
              </w:rPr>
            </w:pPr>
          </w:p>
        </w:tc>
      </w:tr>
      <w:tr w:rsidR="004E20FB" w14:paraId="22BD8E91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30F5E5" w14:textId="77777777" w:rsidR="004E20FB" w:rsidRDefault="00B020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опасностей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325630C1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2F992F6F" w14:textId="77777777" w:rsidR="004E20FB" w:rsidRDefault="004E20FB">
            <w:pPr>
              <w:rPr>
                <w:sz w:val="24"/>
                <w:szCs w:val="24"/>
              </w:rPr>
            </w:pPr>
          </w:p>
        </w:tc>
      </w:tr>
      <w:tr w:rsidR="004E20FB" w14:paraId="76E95B08" w14:textId="77777777">
        <w:trPr>
          <w:trHeight w:val="48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1310F6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7EA7BA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F555CC" w14:textId="77777777" w:rsidR="004E20FB" w:rsidRDefault="004E20FB">
            <w:pPr>
              <w:rPr>
                <w:sz w:val="4"/>
                <w:szCs w:val="4"/>
              </w:rPr>
            </w:pPr>
          </w:p>
        </w:tc>
      </w:tr>
      <w:tr w:rsidR="004E20FB" w14:paraId="4255A96C" w14:textId="77777777">
        <w:trPr>
          <w:trHeight w:val="26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563FB5" w14:textId="77777777" w:rsidR="004E20FB" w:rsidRDefault="00B0209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индивидуальной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14D7020F" w14:textId="77777777" w:rsidR="004E20FB" w:rsidRDefault="00B0209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средства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1776C44E" w14:textId="77777777" w:rsidR="004E20FB" w:rsidRDefault="00B0209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тестирование,</w:t>
            </w:r>
          </w:p>
        </w:tc>
      </w:tr>
      <w:tr w:rsidR="004E20FB" w14:paraId="2FEFA33A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5159D7" w14:textId="77777777" w:rsidR="004E20FB" w:rsidRDefault="00B020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защиты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2AF0837E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индивидуальной защиты,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67F15250" w14:textId="77777777" w:rsidR="004E20FB" w:rsidRDefault="00B020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решение ситуационных</w:t>
            </w:r>
          </w:p>
        </w:tc>
      </w:tr>
      <w:tr w:rsidR="004E20FB" w14:paraId="328DB0BA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55AB95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4CA43FDB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их применения.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54328E66" w14:textId="77777777" w:rsidR="004E20FB" w:rsidRDefault="00B020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задач,</w:t>
            </w:r>
          </w:p>
        </w:tc>
      </w:tr>
      <w:tr w:rsidR="004E20FB" w14:paraId="2010BCF0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C1A8F7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207BB398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44A599F9" w14:textId="77777777" w:rsidR="004E20FB" w:rsidRDefault="00B020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подготовка рефератов,</w:t>
            </w:r>
          </w:p>
        </w:tc>
      </w:tr>
      <w:tr w:rsidR="004E20FB" w14:paraId="28076786" w14:textId="77777777">
        <w:trPr>
          <w:trHeight w:val="51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2D0C51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3E640F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9144C0" w14:textId="77777777" w:rsidR="004E20FB" w:rsidRDefault="004E20FB">
            <w:pPr>
              <w:rPr>
                <w:sz w:val="4"/>
                <w:szCs w:val="4"/>
              </w:rPr>
            </w:pPr>
          </w:p>
        </w:tc>
      </w:tr>
    </w:tbl>
    <w:p w14:paraId="3F1B3721" w14:textId="77777777" w:rsidR="004E20FB" w:rsidRDefault="004E20FB">
      <w:pPr>
        <w:sectPr w:rsidR="004E20FB">
          <w:pgSz w:w="11900" w:h="16838"/>
          <w:pgMar w:top="1440" w:right="726" w:bottom="643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080"/>
      </w:tblGrid>
      <w:tr w:rsidR="004E20FB" w14:paraId="2F6AC0EA" w14:textId="77777777">
        <w:trPr>
          <w:trHeight w:val="280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21EB05A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E602B7C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A711622" w14:textId="77777777" w:rsidR="004E20FB" w:rsidRDefault="00B020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докладов и сообщений.</w:t>
            </w:r>
          </w:p>
        </w:tc>
      </w:tr>
      <w:tr w:rsidR="004E20FB" w14:paraId="3D7343DE" w14:textId="77777777">
        <w:trPr>
          <w:trHeight w:val="48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778B14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1F4F56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33849C" w14:textId="77777777" w:rsidR="004E20FB" w:rsidRDefault="004E20FB">
            <w:pPr>
              <w:rPr>
                <w:sz w:val="4"/>
                <w:szCs w:val="4"/>
              </w:rPr>
            </w:pPr>
          </w:p>
        </w:tc>
      </w:tr>
      <w:tr w:rsidR="004E20FB" w14:paraId="5E03C0CF" w14:textId="77777777">
        <w:trPr>
          <w:trHeight w:val="258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FF6468" w14:textId="77777777" w:rsidR="004E20FB" w:rsidRDefault="00B0209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  возникновения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25BBAB92" w14:textId="77777777" w:rsidR="004E20FB" w:rsidRDefault="00B0209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Демонстрировать знание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2BB1C5F3" w14:textId="77777777" w:rsidR="004E20FB" w:rsidRDefault="00B0209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тестирование,</w:t>
            </w:r>
          </w:p>
        </w:tc>
      </w:tr>
      <w:tr w:rsidR="004E20FB" w14:paraId="6AB06131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08B49E" w14:textId="77777777" w:rsidR="004E20FB" w:rsidRDefault="00B020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пожаров, пределов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5605EF0F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 возникновения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3CB0EE3D" w14:textId="77777777" w:rsidR="004E20FB" w:rsidRDefault="00B020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решение ситуационных</w:t>
            </w:r>
          </w:p>
        </w:tc>
      </w:tr>
      <w:tr w:rsidR="004E20FB" w14:paraId="395BD915" w14:textId="77777777">
        <w:trPr>
          <w:trHeight w:val="319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8D7623" w14:textId="77777777" w:rsidR="004E20FB" w:rsidRDefault="00B020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распространения огня 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4CF9CE51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пожаров, пределов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266CDCB5" w14:textId="77777777" w:rsidR="004E20FB" w:rsidRDefault="00B020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задач,</w:t>
            </w:r>
          </w:p>
        </w:tc>
      </w:tr>
      <w:tr w:rsidR="004E20FB" w14:paraId="59CE692B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A3BF7E" w14:textId="77777777" w:rsidR="004E20FB" w:rsidRDefault="00B020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огнестойкости, средств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0BF5F57B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распространения огня и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75D725B4" w14:textId="77777777" w:rsidR="004E20FB" w:rsidRDefault="004E20FB">
            <w:pPr>
              <w:rPr>
                <w:sz w:val="24"/>
                <w:szCs w:val="24"/>
              </w:rPr>
            </w:pPr>
          </w:p>
        </w:tc>
      </w:tr>
      <w:tr w:rsidR="004E20FB" w14:paraId="5FCC80C7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A57D59" w14:textId="77777777" w:rsidR="004E20FB" w:rsidRDefault="00B020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пожаротушения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0DC69A4C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огнестойкости, правил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171A1CB8" w14:textId="77777777" w:rsidR="004E20FB" w:rsidRDefault="004E20FB">
            <w:pPr>
              <w:rPr>
                <w:sz w:val="24"/>
                <w:szCs w:val="24"/>
              </w:rPr>
            </w:pPr>
          </w:p>
        </w:tc>
      </w:tr>
      <w:tr w:rsidR="004E20FB" w14:paraId="3ABEFFDC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754C80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0604AE29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пользования средствами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7C99FE55" w14:textId="77777777" w:rsidR="004E20FB" w:rsidRDefault="004E20FB">
            <w:pPr>
              <w:rPr>
                <w:sz w:val="24"/>
                <w:szCs w:val="24"/>
              </w:rPr>
            </w:pPr>
          </w:p>
        </w:tc>
      </w:tr>
      <w:tr w:rsidR="004E20FB" w14:paraId="389F18FA" w14:textId="77777777">
        <w:trPr>
          <w:trHeight w:val="319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6A73DC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2AEBB011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пожаротушения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2ECE3A4B" w14:textId="77777777" w:rsidR="004E20FB" w:rsidRDefault="004E20FB">
            <w:pPr>
              <w:rPr>
                <w:sz w:val="24"/>
                <w:szCs w:val="24"/>
              </w:rPr>
            </w:pPr>
          </w:p>
        </w:tc>
      </w:tr>
      <w:tr w:rsidR="004E20FB" w14:paraId="1077D354" w14:textId="77777777">
        <w:trPr>
          <w:trHeight w:val="48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8DFE78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681EA8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6CDD6F" w14:textId="77777777" w:rsidR="004E20FB" w:rsidRDefault="004E20FB">
            <w:pPr>
              <w:rPr>
                <w:sz w:val="4"/>
                <w:szCs w:val="4"/>
              </w:rPr>
            </w:pPr>
          </w:p>
        </w:tc>
      </w:tr>
      <w:tr w:rsidR="004E20FB" w14:paraId="516F2CBA" w14:textId="77777777">
        <w:trPr>
          <w:trHeight w:val="258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F2F57C" w14:textId="77777777" w:rsidR="004E20FB" w:rsidRDefault="00B0209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Технических  способов 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06C08A31" w14:textId="77777777" w:rsidR="004E20FB" w:rsidRDefault="00B0209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Демонстрировать умение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23821BBF" w14:textId="77777777" w:rsidR="004E20FB" w:rsidRDefault="00B0209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тестирование,</w:t>
            </w:r>
          </w:p>
        </w:tc>
      </w:tr>
      <w:tr w:rsidR="004E20FB" w14:paraId="75E8DBA0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13BA35" w14:textId="77777777" w:rsidR="004E20FB" w:rsidRDefault="00B020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защиты от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5CDB468A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 средствами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632DFA51" w14:textId="77777777" w:rsidR="004E20FB" w:rsidRDefault="00B020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решение ситуационных</w:t>
            </w:r>
          </w:p>
        </w:tc>
      </w:tr>
      <w:tr w:rsidR="004E20FB" w14:paraId="2D3B2674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3E800A" w14:textId="77777777" w:rsidR="004E20FB" w:rsidRDefault="00B020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поражения электротоком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55C2BD4C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 и средств защиты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2AE4F942" w14:textId="77777777" w:rsidR="004E20FB" w:rsidRDefault="00B020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задач,</w:t>
            </w:r>
          </w:p>
        </w:tc>
      </w:tr>
      <w:tr w:rsidR="004E20FB" w14:paraId="74101284" w14:textId="77777777">
        <w:trPr>
          <w:trHeight w:val="32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3F02F0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79608002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поражения электротоком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061BD03B" w14:textId="77777777" w:rsidR="004E20FB" w:rsidRDefault="004E20FB">
            <w:pPr>
              <w:rPr>
                <w:sz w:val="24"/>
                <w:szCs w:val="24"/>
              </w:rPr>
            </w:pPr>
          </w:p>
        </w:tc>
      </w:tr>
      <w:tr w:rsidR="004E20FB" w14:paraId="7C1CA05F" w14:textId="77777777">
        <w:trPr>
          <w:trHeight w:val="48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A33CCD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605F36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31732E" w14:textId="77777777" w:rsidR="004E20FB" w:rsidRDefault="004E20FB">
            <w:pPr>
              <w:rPr>
                <w:sz w:val="4"/>
                <w:szCs w:val="4"/>
              </w:rPr>
            </w:pPr>
          </w:p>
        </w:tc>
      </w:tr>
      <w:tr w:rsidR="004E20FB" w14:paraId="62691FDB" w14:textId="77777777">
        <w:trPr>
          <w:trHeight w:val="258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415598" w14:textId="77777777" w:rsidR="004E20FB" w:rsidRDefault="00B0209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 технической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727D966F" w14:textId="77777777" w:rsidR="004E20FB" w:rsidRDefault="00B0209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Демонстрировать знание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57012805" w14:textId="77777777" w:rsidR="004E20FB" w:rsidRDefault="00B0209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тестирование,</w:t>
            </w:r>
          </w:p>
        </w:tc>
      </w:tr>
      <w:tr w:rsidR="004E20FB" w14:paraId="6EA20FDE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F7FECE" w14:textId="77777777" w:rsidR="004E20FB" w:rsidRDefault="00B020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45F71467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 технической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32D69F17" w14:textId="77777777" w:rsidR="004E20FB" w:rsidRDefault="00B020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решение ситуационных</w:t>
            </w:r>
          </w:p>
        </w:tc>
      </w:tr>
      <w:tr w:rsidR="004E20FB" w14:paraId="7FEDD0BA" w14:textId="77777777">
        <w:trPr>
          <w:trHeight w:val="319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47A1AC" w14:textId="77777777" w:rsidR="004E20FB" w:rsidRDefault="00B020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электроустановок,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09121E3A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эксплуатации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171E4946" w14:textId="77777777" w:rsidR="004E20FB" w:rsidRDefault="00B020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задач,</w:t>
            </w:r>
          </w:p>
        </w:tc>
      </w:tr>
      <w:tr w:rsidR="004E20FB" w14:paraId="6B835734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6D68A7" w14:textId="77777777" w:rsidR="004E20FB" w:rsidRDefault="00B020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электроинструмента,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3D54BCE3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электроустановок,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76DF31B8" w14:textId="77777777" w:rsidR="004E20FB" w:rsidRDefault="00B020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подготовка рефератов,</w:t>
            </w:r>
          </w:p>
        </w:tc>
      </w:tr>
      <w:tr w:rsidR="004E20FB" w14:paraId="4D2A010C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B54D5E" w14:textId="77777777" w:rsidR="004E20FB" w:rsidRDefault="00B020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переносных светильников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4E65E324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электроинструмента,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35C7CDAC" w14:textId="77777777" w:rsidR="004E20FB" w:rsidRDefault="00B020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докладов и сообщений.</w:t>
            </w:r>
          </w:p>
        </w:tc>
      </w:tr>
      <w:tr w:rsidR="004E20FB" w14:paraId="4832CCE8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7700B9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7363B177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переносных светильников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529C1086" w14:textId="77777777" w:rsidR="004E20FB" w:rsidRDefault="004E20FB">
            <w:pPr>
              <w:rPr>
                <w:sz w:val="24"/>
                <w:szCs w:val="24"/>
              </w:rPr>
            </w:pPr>
          </w:p>
        </w:tc>
      </w:tr>
      <w:tr w:rsidR="004E20FB" w14:paraId="002AE322" w14:textId="77777777">
        <w:trPr>
          <w:trHeight w:val="48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EBAD28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5EBF4E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DE0322" w14:textId="77777777" w:rsidR="004E20FB" w:rsidRDefault="004E20FB">
            <w:pPr>
              <w:rPr>
                <w:sz w:val="4"/>
                <w:szCs w:val="4"/>
              </w:rPr>
            </w:pPr>
          </w:p>
        </w:tc>
      </w:tr>
      <w:tr w:rsidR="004E20FB" w14:paraId="45C5B269" w14:textId="77777777">
        <w:trPr>
          <w:trHeight w:val="26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58302D" w14:textId="77777777" w:rsidR="004E20FB" w:rsidRDefault="00B0209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 технической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3A3CD0E4" w14:textId="77777777" w:rsidR="004E20FB" w:rsidRDefault="00B0209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Демонстрировать знание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4A2698EE" w14:textId="77777777" w:rsidR="004E20FB" w:rsidRDefault="00B0209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тестирование,</w:t>
            </w:r>
          </w:p>
        </w:tc>
      </w:tr>
      <w:tr w:rsidR="004E20FB" w14:paraId="22B6F7DB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5A38B7" w14:textId="77777777" w:rsidR="004E20FB" w:rsidRDefault="00B020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3C3EA4C4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 технической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4A43B657" w14:textId="77777777" w:rsidR="004E20FB" w:rsidRDefault="00B020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решение ситуационных</w:t>
            </w:r>
          </w:p>
        </w:tc>
      </w:tr>
      <w:tr w:rsidR="004E20FB" w14:paraId="6025AB89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4F54A3" w14:textId="77777777" w:rsidR="004E20FB" w:rsidRDefault="00B020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электроустановок,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5E6EE760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эксплуатации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5FAF38DF" w14:textId="77777777" w:rsidR="004E20FB" w:rsidRDefault="00B020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задач,</w:t>
            </w:r>
          </w:p>
        </w:tc>
      </w:tr>
      <w:tr w:rsidR="004E20FB" w14:paraId="4C89F6FF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328F86" w14:textId="77777777" w:rsidR="004E20FB" w:rsidRDefault="00B020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электроинструмента,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4EB8B89B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электроустановок,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1F8F039A" w14:textId="77777777" w:rsidR="004E20FB" w:rsidRDefault="00B020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подготовка рефератов,</w:t>
            </w:r>
          </w:p>
        </w:tc>
      </w:tr>
      <w:tr w:rsidR="004E20FB" w14:paraId="36F449E7" w14:textId="77777777">
        <w:trPr>
          <w:trHeight w:val="319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D57C7C" w14:textId="77777777" w:rsidR="004E20FB" w:rsidRDefault="00B020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переносных светильников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101597D0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электроинструмента,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276DB638" w14:textId="77777777" w:rsidR="004E20FB" w:rsidRDefault="00B020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докладов и сообщений.</w:t>
            </w:r>
          </w:p>
        </w:tc>
      </w:tr>
      <w:tr w:rsidR="004E20FB" w14:paraId="02FD340A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C3E84D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7AB3B373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переносных светильников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5AF84F0B" w14:textId="77777777" w:rsidR="004E20FB" w:rsidRDefault="004E20FB">
            <w:pPr>
              <w:rPr>
                <w:sz w:val="24"/>
                <w:szCs w:val="24"/>
              </w:rPr>
            </w:pPr>
          </w:p>
        </w:tc>
      </w:tr>
      <w:tr w:rsidR="004E20FB" w14:paraId="33BED79C" w14:textId="77777777">
        <w:trPr>
          <w:trHeight w:val="48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C20B58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3A1327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FD8407" w14:textId="77777777" w:rsidR="004E20FB" w:rsidRDefault="004E20FB">
            <w:pPr>
              <w:rPr>
                <w:sz w:val="4"/>
                <w:szCs w:val="4"/>
              </w:rPr>
            </w:pPr>
          </w:p>
        </w:tc>
      </w:tr>
      <w:tr w:rsidR="004E20FB" w14:paraId="6102E60D" w14:textId="77777777">
        <w:trPr>
          <w:trHeight w:val="258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62580F" w14:textId="77777777" w:rsidR="004E20FB" w:rsidRDefault="00B0209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II.Умения: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46D90FDD" w14:textId="77777777" w:rsidR="004E20FB" w:rsidRDefault="004E20FB"/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10427804" w14:textId="77777777" w:rsidR="004E20FB" w:rsidRDefault="004E20FB"/>
        </w:tc>
      </w:tr>
      <w:tr w:rsidR="004E20FB" w14:paraId="45F9958A" w14:textId="77777777">
        <w:trPr>
          <w:trHeight w:val="48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406E31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D0361B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B8574B" w14:textId="77777777" w:rsidR="004E20FB" w:rsidRDefault="004E20FB">
            <w:pPr>
              <w:rPr>
                <w:sz w:val="4"/>
                <w:szCs w:val="4"/>
              </w:rPr>
            </w:pPr>
          </w:p>
        </w:tc>
      </w:tr>
      <w:tr w:rsidR="004E20FB" w14:paraId="38350512" w14:textId="77777777">
        <w:trPr>
          <w:trHeight w:val="26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EA98F1" w14:textId="77777777" w:rsidR="004E20FB" w:rsidRDefault="00B0209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методы 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4CFA05CE" w14:textId="77777777" w:rsidR="004E20FB" w:rsidRDefault="00B0209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отчет по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2EBD88C7" w14:textId="77777777" w:rsidR="004E20FB" w:rsidRDefault="00B0209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 оценка процесса</w:t>
            </w:r>
          </w:p>
        </w:tc>
      </w:tr>
      <w:tr w:rsidR="004E20FB" w14:paraId="6FBA5349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106804" w14:textId="77777777" w:rsidR="004E20FB" w:rsidRDefault="00B020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защиты от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4173518C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заданной тематике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000C3783" w14:textId="77777777" w:rsidR="004E20FB" w:rsidRDefault="00B020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защиты отчёта</w:t>
            </w:r>
          </w:p>
        </w:tc>
      </w:tr>
      <w:tr w:rsidR="004E20FB" w14:paraId="61A0626F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1A0849" w14:textId="77777777" w:rsidR="004E20FB" w:rsidRDefault="00B020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опасностей технических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33BCCE3C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связанный с организацией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6D4094FB" w14:textId="77777777" w:rsidR="004E20FB" w:rsidRDefault="00B020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практическому занятию.</w:t>
            </w:r>
          </w:p>
        </w:tc>
      </w:tr>
      <w:tr w:rsidR="004E20FB" w14:paraId="616ABCE4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ED22E6" w14:textId="77777777" w:rsidR="004E20FB" w:rsidRDefault="00B020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 и технологических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0460C4F3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защиты от опасностей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0F704744" w14:textId="77777777" w:rsidR="004E20FB" w:rsidRDefault="004E20FB">
            <w:pPr>
              <w:rPr>
                <w:sz w:val="24"/>
                <w:szCs w:val="24"/>
              </w:rPr>
            </w:pPr>
          </w:p>
        </w:tc>
      </w:tr>
      <w:tr w:rsidR="004E20FB" w14:paraId="1EA2C9C8" w14:textId="77777777">
        <w:trPr>
          <w:trHeight w:val="319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DD51B7" w14:textId="77777777" w:rsidR="004E20FB" w:rsidRDefault="00B020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процессов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0394BFFD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технических систем и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7C95EC9A" w14:textId="77777777" w:rsidR="004E20FB" w:rsidRDefault="004E20FB">
            <w:pPr>
              <w:rPr>
                <w:sz w:val="24"/>
                <w:szCs w:val="24"/>
              </w:rPr>
            </w:pPr>
          </w:p>
        </w:tc>
      </w:tr>
      <w:tr w:rsidR="004E20FB" w14:paraId="1FF0A5C4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23BE9E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04549FC0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технологических процессов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3D812EE4" w14:textId="77777777" w:rsidR="004E20FB" w:rsidRDefault="004E20FB">
            <w:pPr>
              <w:rPr>
                <w:sz w:val="24"/>
                <w:szCs w:val="24"/>
              </w:rPr>
            </w:pPr>
          </w:p>
        </w:tc>
      </w:tr>
      <w:tr w:rsidR="004E20FB" w14:paraId="08928919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1407DF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117EF4A5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автосервисном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4E7C1084" w14:textId="77777777" w:rsidR="004E20FB" w:rsidRDefault="004E20FB">
            <w:pPr>
              <w:rPr>
                <w:sz w:val="24"/>
                <w:szCs w:val="24"/>
              </w:rPr>
            </w:pPr>
          </w:p>
        </w:tc>
      </w:tr>
      <w:tr w:rsidR="004E20FB" w14:paraId="3FF18630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A24232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03D26843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предприятии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39F67BA0" w14:textId="77777777" w:rsidR="004E20FB" w:rsidRDefault="004E20FB">
            <w:pPr>
              <w:rPr>
                <w:sz w:val="24"/>
                <w:szCs w:val="24"/>
              </w:rPr>
            </w:pPr>
          </w:p>
        </w:tc>
      </w:tr>
      <w:tr w:rsidR="004E20FB" w14:paraId="1F95C838" w14:textId="77777777">
        <w:trPr>
          <w:trHeight w:val="51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B5A9D8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41851B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9C3B24" w14:textId="77777777" w:rsidR="004E20FB" w:rsidRDefault="004E20FB">
            <w:pPr>
              <w:rPr>
                <w:sz w:val="4"/>
                <w:szCs w:val="4"/>
              </w:rPr>
            </w:pPr>
          </w:p>
        </w:tc>
      </w:tr>
      <w:tr w:rsidR="004E20FB" w14:paraId="73E82311" w14:textId="77777777">
        <w:trPr>
          <w:trHeight w:val="258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2ED4A6" w14:textId="77777777" w:rsidR="004E20FB" w:rsidRDefault="00B0209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Обеспечивать безопасные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2FA0C902" w14:textId="77777777" w:rsidR="004E20FB" w:rsidRDefault="00B0209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Демонстрировать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464C305C" w14:textId="77777777" w:rsidR="004E20FB" w:rsidRDefault="00B0209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</w:t>
            </w:r>
          </w:p>
        </w:tc>
      </w:tr>
      <w:tr w:rsidR="004E20FB" w14:paraId="5743EA25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9647BA" w14:textId="77777777" w:rsidR="004E20FB" w:rsidRDefault="00B020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труда в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3F4A6A7C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технологию обеспечения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24E3EE91" w14:textId="77777777" w:rsidR="004E20FB" w:rsidRDefault="00B020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ситуационных</w:t>
            </w:r>
          </w:p>
        </w:tc>
      </w:tr>
      <w:tr w:rsidR="004E20FB" w14:paraId="02309110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7A737E" w14:textId="77777777" w:rsidR="004E20FB" w:rsidRDefault="00B020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6BAD91BF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безопасных условий труда в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7CBD3894" w14:textId="77777777" w:rsidR="004E20FB" w:rsidRDefault="00B020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задач.</w:t>
            </w:r>
          </w:p>
        </w:tc>
      </w:tr>
      <w:tr w:rsidR="004E20FB" w14:paraId="4693C147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39B9B4" w14:textId="77777777" w:rsidR="004E20FB" w:rsidRDefault="00B020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6D95EC48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ситуациях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2B967859" w14:textId="77777777" w:rsidR="004E20FB" w:rsidRDefault="004E20FB">
            <w:pPr>
              <w:rPr>
                <w:sz w:val="24"/>
                <w:szCs w:val="24"/>
              </w:rPr>
            </w:pPr>
          </w:p>
        </w:tc>
      </w:tr>
      <w:tr w:rsidR="004E20FB" w14:paraId="0E3708AD" w14:textId="77777777">
        <w:trPr>
          <w:trHeight w:val="319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6A9D8E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6E2B257A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0849B1CF" w14:textId="77777777" w:rsidR="004E20FB" w:rsidRDefault="004E20FB">
            <w:pPr>
              <w:rPr>
                <w:sz w:val="24"/>
                <w:szCs w:val="24"/>
              </w:rPr>
            </w:pPr>
          </w:p>
        </w:tc>
      </w:tr>
      <w:tr w:rsidR="004E20FB" w14:paraId="2BCD12A5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548A58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764C4654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6733082A" w14:textId="77777777" w:rsidR="004E20FB" w:rsidRDefault="004E20FB">
            <w:pPr>
              <w:rPr>
                <w:sz w:val="24"/>
                <w:szCs w:val="24"/>
              </w:rPr>
            </w:pPr>
          </w:p>
        </w:tc>
      </w:tr>
      <w:tr w:rsidR="004E20FB" w14:paraId="55223049" w14:textId="77777777">
        <w:trPr>
          <w:trHeight w:val="48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51002E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80E66A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14342B" w14:textId="77777777" w:rsidR="004E20FB" w:rsidRDefault="004E20FB">
            <w:pPr>
              <w:rPr>
                <w:sz w:val="4"/>
                <w:szCs w:val="4"/>
              </w:rPr>
            </w:pPr>
          </w:p>
        </w:tc>
      </w:tr>
      <w:tr w:rsidR="004E20FB" w14:paraId="64FEC917" w14:textId="77777777">
        <w:trPr>
          <w:trHeight w:val="258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A3321E" w14:textId="77777777" w:rsidR="004E20FB" w:rsidRDefault="00B0209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в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5EC67B51" w14:textId="77777777" w:rsidR="004E20FB" w:rsidRDefault="00B0209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травмоопасные и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7F75CB22" w14:textId="77777777" w:rsidR="004E20FB" w:rsidRDefault="00B0209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 оценка в форме:</w:t>
            </w:r>
          </w:p>
        </w:tc>
      </w:tr>
      <w:tr w:rsidR="004E20FB" w14:paraId="2D32ADD1" w14:textId="77777777">
        <w:trPr>
          <w:trHeight w:val="32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756D5F" w14:textId="77777777" w:rsidR="004E20FB" w:rsidRDefault="00B020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3CF18C36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вредные факторы на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199CBE06" w14:textId="77777777" w:rsidR="004E20FB" w:rsidRDefault="00B020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защиты отчёта</w:t>
            </w:r>
          </w:p>
        </w:tc>
      </w:tr>
      <w:tr w:rsidR="004E20FB" w14:paraId="52A43F99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430944" w14:textId="77777777" w:rsidR="004E20FB" w:rsidRDefault="00B020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02C71D1F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конкретном рабочем месте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2BB4D035" w14:textId="77777777" w:rsidR="004E20FB" w:rsidRDefault="00B0209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практическому занятию.</w:t>
            </w:r>
          </w:p>
        </w:tc>
      </w:tr>
      <w:tr w:rsidR="004E20FB" w14:paraId="5C18DA32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289FDC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6B897524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автотранспортного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135FC518" w14:textId="77777777" w:rsidR="004E20FB" w:rsidRDefault="004E20FB">
            <w:pPr>
              <w:rPr>
                <w:sz w:val="24"/>
                <w:szCs w:val="24"/>
              </w:rPr>
            </w:pPr>
          </w:p>
        </w:tc>
      </w:tr>
      <w:tr w:rsidR="004E20FB" w14:paraId="37BE5BC2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779E02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47F59781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предприятия.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33C21578" w14:textId="77777777" w:rsidR="004E20FB" w:rsidRDefault="004E20FB">
            <w:pPr>
              <w:rPr>
                <w:sz w:val="24"/>
                <w:szCs w:val="24"/>
              </w:rPr>
            </w:pPr>
          </w:p>
        </w:tc>
      </w:tr>
      <w:tr w:rsidR="004E20FB" w14:paraId="7A2E28F4" w14:textId="77777777">
        <w:trPr>
          <w:trHeight w:val="51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D3000A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B53BF3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C9BB95" w14:textId="77777777" w:rsidR="004E20FB" w:rsidRDefault="004E20FB">
            <w:pPr>
              <w:rPr>
                <w:sz w:val="4"/>
                <w:szCs w:val="4"/>
              </w:rPr>
            </w:pPr>
          </w:p>
        </w:tc>
      </w:tr>
      <w:tr w:rsidR="004E20FB" w14:paraId="5EBB124C" w14:textId="77777777">
        <w:trPr>
          <w:trHeight w:val="258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E61326" w14:textId="77777777" w:rsidR="004E20FB" w:rsidRDefault="00B0209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3079720C" w14:textId="77777777" w:rsidR="004E20FB" w:rsidRDefault="00B0209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экобиозащитную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3E18F6A6" w14:textId="77777777" w:rsidR="004E20FB" w:rsidRDefault="00B0209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 оценка решения</w:t>
            </w:r>
          </w:p>
        </w:tc>
      </w:tr>
      <w:tr w:rsidR="004E20FB" w14:paraId="47E84946" w14:textId="77777777">
        <w:trPr>
          <w:trHeight w:val="48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B9DF33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B48F73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F02C81" w14:textId="77777777" w:rsidR="004E20FB" w:rsidRDefault="004E20FB">
            <w:pPr>
              <w:rPr>
                <w:sz w:val="4"/>
                <w:szCs w:val="4"/>
              </w:rPr>
            </w:pPr>
          </w:p>
        </w:tc>
      </w:tr>
    </w:tbl>
    <w:p w14:paraId="354FD860" w14:textId="77777777" w:rsidR="004E20FB" w:rsidRDefault="004E20FB">
      <w:pPr>
        <w:sectPr w:rsidR="004E20FB">
          <w:pgSz w:w="11900" w:h="16838"/>
          <w:pgMar w:top="1112" w:right="726" w:bottom="746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080"/>
      </w:tblGrid>
      <w:tr w:rsidR="004E20FB" w14:paraId="129B26D8" w14:textId="77777777">
        <w:trPr>
          <w:trHeight w:val="280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32C9B76" w14:textId="77777777" w:rsidR="004E20FB" w:rsidRDefault="00B020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экобиозащитную технику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154EDBC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технику в профессиональной</w:t>
            </w: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2312667" w14:textId="77777777" w:rsidR="004E20FB" w:rsidRDefault="00B020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ситуационных задач.</w:t>
            </w:r>
          </w:p>
        </w:tc>
      </w:tr>
      <w:tr w:rsidR="004E20FB" w14:paraId="533CD655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2DF5BF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2F3992F4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4EC76A10" w14:textId="77777777" w:rsidR="004E20FB" w:rsidRDefault="004E20FB">
            <w:pPr>
              <w:rPr>
                <w:sz w:val="24"/>
                <w:szCs w:val="24"/>
              </w:rPr>
            </w:pPr>
          </w:p>
        </w:tc>
      </w:tr>
      <w:tr w:rsidR="004E20FB" w14:paraId="5CA0CAE1" w14:textId="77777777">
        <w:trPr>
          <w:trHeight w:val="48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F751A5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040DD2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92F3D3" w14:textId="77777777" w:rsidR="004E20FB" w:rsidRDefault="004E20FB">
            <w:pPr>
              <w:rPr>
                <w:sz w:val="4"/>
                <w:szCs w:val="4"/>
              </w:rPr>
            </w:pPr>
          </w:p>
        </w:tc>
      </w:tr>
      <w:tr w:rsidR="004E20FB" w14:paraId="5E2886DB" w14:textId="77777777">
        <w:trPr>
          <w:trHeight w:val="258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9402DD" w14:textId="77777777" w:rsidR="004E20FB" w:rsidRDefault="00B0209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Оформлять документы по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0C3EAC0F" w14:textId="77777777" w:rsidR="004E20FB" w:rsidRDefault="00B0209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Оформлять документы в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5B5B71C5" w14:textId="77777777" w:rsidR="004E20FB" w:rsidRDefault="00B0209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 оценка защиты</w:t>
            </w:r>
          </w:p>
        </w:tc>
      </w:tr>
      <w:tr w:rsidR="004E20FB" w14:paraId="67BBA0DC" w14:textId="77777777">
        <w:trPr>
          <w:trHeight w:val="319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CA55CD" w14:textId="77777777" w:rsidR="004E20FB" w:rsidRDefault="00B020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охране труда на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144A75F0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079B3136" w14:textId="77777777" w:rsidR="004E20FB" w:rsidRDefault="00B020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отчёта по практическому</w:t>
            </w:r>
          </w:p>
        </w:tc>
      </w:tr>
      <w:tr w:rsidR="004E20FB" w14:paraId="212F9077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16F343" w14:textId="77777777" w:rsidR="004E20FB" w:rsidRDefault="00B020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автосервисном предприятии.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1F7F14ED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69529BCA" w14:textId="77777777" w:rsidR="004E20FB" w:rsidRDefault="00B020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занятию.</w:t>
            </w:r>
          </w:p>
        </w:tc>
      </w:tr>
      <w:tr w:rsidR="004E20FB" w14:paraId="5E26B1DD" w14:textId="77777777">
        <w:trPr>
          <w:trHeight w:val="48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C5F747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AC34AA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6D1760" w14:textId="77777777" w:rsidR="004E20FB" w:rsidRDefault="004E20FB">
            <w:pPr>
              <w:rPr>
                <w:sz w:val="4"/>
                <w:szCs w:val="4"/>
              </w:rPr>
            </w:pPr>
          </w:p>
        </w:tc>
      </w:tr>
      <w:tr w:rsidR="004E20FB" w14:paraId="088667E2" w14:textId="77777777">
        <w:trPr>
          <w:trHeight w:val="258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824C05" w14:textId="77777777" w:rsidR="004E20FB" w:rsidRDefault="00B0209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Производить расчёты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5AAB2266" w14:textId="77777777" w:rsidR="004E20FB" w:rsidRDefault="00B0209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расчёты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725380F0" w14:textId="77777777" w:rsidR="004E20FB" w:rsidRDefault="00B0209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 оценка защиты</w:t>
            </w:r>
          </w:p>
        </w:tc>
      </w:tr>
      <w:tr w:rsidR="004E20FB" w14:paraId="5296DDF5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4C03C6" w14:textId="77777777" w:rsidR="004E20FB" w:rsidRDefault="00B020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материальных затрат на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2A397F06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материальных затрат на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7ACAD694" w14:textId="77777777" w:rsidR="004E20FB" w:rsidRDefault="00B020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отчёта по практическому</w:t>
            </w:r>
          </w:p>
        </w:tc>
      </w:tr>
      <w:tr w:rsidR="004E20FB" w14:paraId="29FE75C8" w14:textId="77777777">
        <w:trPr>
          <w:trHeight w:val="319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CDD2F4" w14:textId="77777777" w:rsidR="004E20FB" w:rsidRDefault="00B020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по охране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73229109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по охране труда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10230188" w14:textId="77777777" w:rsidR="004E20FB" w:rsidRDefault="00B020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занятию.</w:t>
            </w:r>
          </w:p>
        </w:tc>
      </w:tr>
      <w:tr w:rsidR="004E20FB" w14:paraId="7ECCF564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F9360D" w14:textId="77777777" w:rsidR="004E20FB" w:rsidRDefault="00B020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709B53A2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11E44F90" w14:textId="77777777" w:rsidR="004E20FB" w:rsidRDefault="004E20FB">
            <w:pPr>
              <w:rPr>
                <w:sz w:val="24"/>
                <w:szCs w:val="24"/>
              </w:rPr>
            </w:pPr>
          </w:p>
        </w:tc>
      </w:tr>
      <w:tr w:rsidR="004E20FB" w14:paraId="4C2494D3" w14:textId="77777777">
        <w:trPr>
          <w:trHeight w:val="48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EEF25E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D4CF7F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2922B0" w14:textId="77777777" w:rsidR="004E20FB" w:rsidRDefault="004E20FB">
            <w:pPr>
              <w:rPr>
                <w:sz w:val="4"/>
                <w:szCs w:val="4"/>
              </w:rPr>
            </w:pPr>
          </w:p>
        </w:tc>
      </w:tr>
      <w:tr w:rsidR="004E20FB" w14:paraId="62D1CC54" w14:textId="77777777">
        <w:trPr>
          <w:trHeight w:val="258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6E4928" w14:textId="77777777" w:rsidR="004E20FB" w:rsidRDefault="00B0209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ситуационный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4BF94997" w14:textId="77777777" w:rsidR="004E20FB" w:rsidRDefault="00B0209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анализ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3588F954" w14:textId="77777777" w:rsidR="004E20FB" w:rsidRDefault="00B0209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</w:t>
            </w:r>
          </w:p>
        </w:tc>
      </w:tr>
      <w:tr w:rsidR="004E20FB" w14:paraId="7BFF2DBE" w14:textId="77777777">
        <w:trPr>
          <w:trHeight w:val="319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9890ED" w14:textId="77777777" w:rsidR="004E20FB" w:rsidRDefault="00B020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несчастного случая с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68FCA8D7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несчастного случая,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3FE62AA7" w14:textId="77777777" w:rsidR="004E20FB" w:rsidRDefault="00B020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 оценка решения</w:t>
            </w:r>
          </w:p>
        </w:tc>
      </w:tr>
      <w:tr w:rsidR="004E20FB" w14:paraId="25FFFA55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8AD381" w14:textId="77777777" w:rsidR="004E20FB" w:rsidRDefault="00B020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составлением схемы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73E0AA8A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 схемы причинно-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0CFB768F" w14:textId="77777777" w:rsidR="004E20FB" w:rsidRDefault="00B020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ситуационной задачи</w:t>
            </w:r>
          </w:p>
        </w:tc>
      </w:tr>
      <w:tr w:rsidR="004E20FB" w14:paraId="3F7F7C98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335310" w14:textId="77777777" w:rsidR="004E20FB" w:rsidRDefault="00B020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причинно-следственной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140671E5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следственной связи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564C12F1" w14:textId="77777777" w:rsidR="004E20FB" w:rsidRDefault="004E20FB">
            <w:pPr>
              <w:rPr>
                <w:sz w:val="24"/>
                <w:szCs w:val="24"/>
              </w:rPr>
            </w:pPr>
          </w:p>
        </w:tc>
      </w:tr>
      <w:tr w:rsidR="004E20FB" w14:paraId="5AC655B9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DBB348" w14:textId="77777777" w:rsidR="004E20FB" w:rsidRDefault="00B020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3F797F63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3318D594" w14:textId="77777777" w:rsidR="004E20FB" w:rsidRDefault="004E20FB">
            <w:pPr>
              <w:rPr>
                <w:sz w:val="24"/>
                <w:szCs w:val="24"/>
              </w:rPr>
            </w:pPr>
          </w:p>
        </w:tc>
      </w:tr>
      <w:tr w:rsidR="004E20FB" w14:paraId="72F21140" w14:textId="77777777">
        <w:trPr>
          <w:trHeight w:val="51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D37493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2BE121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686B87" w14:textId="77777777" w:rsidR="004E20FB" w:rsidRDefault="004E20FB">
            <w:pPr>
              <w:rPr>
                <w:sz w:val="4"/>
                <w:szCs w:val="4"/>
              </w:rPr>
            </w:pPr>
          </w:p>
        </w:tc>
      </w:tr>
      <w:tr w:rsidR="004E20FB" w14:paraId="7112F4C8" w14:textId="77777777">
        <w:trPr>
          <w:trHeight w:val="258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8CC414" w14:textId="77777777" w:rsidR="004E20FB" w:rsidRDefault="00B0209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обследование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724B089B" w14:textId="77777777" w:rsidR="004E20FB" w:rsidRDefault="00B0209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анализ условий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43961E3D" w14:textId="77777777" w:rsidR="004E20FB" w:rsidRDefault="00B0209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</w:t>
            </w:r>
          </w:p>
        </w:tc>
      </w:tr>
      <w:tr w:rsidR="004E20FB" w14:paraId="33C89902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4588B3" w14:textId="77777777" w:rsidR="004E20FB" w:rsidRDefault="00B020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рабочего места и составлять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299A3889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 на конкретном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1C779CD7" w14:textId="77777777" w:rsidR="004E20FB" w:rsidRDefault="00B020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 оценка защиты</w:t>
            </w:r>
          </w:p>
        </w:tc>
      </w:tr>
      <w:tr w:rsidR="004E20FB" w14:paraId="4F24FE5A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A29E58" w14:textId="77777777" w:rsidR="004E20FB" w:rsidRDefault="00B020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ведомость соответствия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46A16DC9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рабочем месте и составлять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39FD8D5D" w14:textId="77777777" w:rsidR="004E20FB" w:rsidRDefault="00B020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отчёта по практическому</w:t>
            </w:r>
          </w:p>
        </w:tc>
      </w:tr>
      <w:tr w:rsidR="004E20FB" w14:paraId="4BC9DF4A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3EAD2B" w14:textId="77777777" w:rsidR="004E20FB" w:rsidRDefault="00B020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рабочего места требованиям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548628BB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ведомость соответствия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39D56D2B" w14:textId="77777777" w:rsidR="004E20FB" w:rsidRDefault="00B020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занятию.</w:t>
            </w:r>
          </w:p>
        </w:tc>
      </w:tr>
      <w:tr w:rsidR="004E20FB" w14:paraId="4B7940A6" w14:textId="77777777">
        <w:trPr>
          <w:trHeight w:val="319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87FD77" w14:textId="77777777" w:rsidR="004E20FB" w:rsidRDefault="00B020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техники безопасности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6E138110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рабочего места требованиям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7D4B43E9" w14:textId="77777777" w:rsidR="004E20FB" w:rsidRDefault="004E20FB">
            <w:pPr>
              <w:rPr>
                <w:sz w:val="24"/>
                <w:szCs w:val="24"/>
              </w:rPr>
            </w:pPr>
          </w:p>
        </w:tc>
      </w:tr>
      <w:tr w:rsidR="004E20FB" w14:paraId="20B03A29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B1F5A7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1729B6E0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техники безопасности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3659737C" w14:textId="77777777" w:rsidR="004E20FB" w:rsidRDefault="004E20FB">
            <w:pPr>
              <w:rPr>
                <w:sz w:val="24"/>
                <w:szCs w:val="24"/>
              </w:rPr>
            </w:pPr>
          </w:p>
        </w:tc>
      </w:tr>
      <w:tr w:rsidR="004E20FB" w14:paraId="258E960F" w14:textId="77777777">
        <w:trPr>
          <w:trHeight w:val="48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B3EFC4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0206DF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CE7C97" w14:textId="77777777" w:rsidR="004E20FB" w:rsidRDefault="004E20FB">
            <w:pPr>
              <w:rPr>
                <w:sz w:val="4"/>
                <w:szCs w:val="4"/>
              </w:rPr>
            </w:pPr>
          </w:p>
        </w:tc>
      </w:tr>
      <w:tr w:rsidR="004E20FB" w14:paraId="4FEE5AA9" w14:textId="77777777">
        <w:trPr>
          <w:trHeight w:val="258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1F71D2" w14:textId="77777777" w:rsidR="004E20FB" w:rsidRDefault="00B0209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 средствами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535E8437" w14:textId="77777777" w:rsidR="004E20FB" w:rsidRDefault="00B0209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Описывать технологию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6C0326A4" w14:textId="77777777" w:rsidR="004E20FB" w:rsidRDefault="00B0209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 оценка в форме:</w:t>
            </w:r>
          </w:p>
        </w:tc>
      </w:tr>
      <w:tr w:rsidR="004E20FB" w14:paraId="3299AEED" w14:textId="77777777">
        <w:trPr>
          <w:trHeight w:val="32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18F39E" w14:textId="77777777" w:rsidR="004E20FB" w:rsidRDefault="00B020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пожаротушения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0646AF4C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 средств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60BFA13E" w14:textId="77777777" w:rsidR="004E20FB" w:rsidRDefault="00B020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защиты отчёта</w:t>
            </w:r>
          </w:p>
        </w:tc>
      </w:tr>
      <w:tr w:rsidR="004E20FB" w14:paraId="0185BC6A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D8870C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29C1C61B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пожаротушения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09D9BF1F" w14:textId="77777777" w:rsidR="004E20FB" w:rsidRDefault="00B020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практическому занятию.</w:t>
            </w:r>
          </w:p>
        </w:tc>
      </w:tr>
      <w:tr w:rsidR="004E20FB" w14:paraId="788C5680" w14:textId="77777777">
        <w:trPr>
          <w:trHeight w:val="48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99F22C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EC3649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EB6B9E" w14:textId="77777777" w:rsidR="004E20FB" w:rsidRDefault="004E20FB">
            <w:pPr>
              <w:rPr>
                <w:sz w:val="4"/>
                <w:szCs w:val="4"/>
              </w:rPr>
            </w:pPr>
          </w:p>
        </w:tc>
      </w:tr>
      <w:tr w:rsidR="004E20FB" w14:paraId="3645A603" w14:textId="77777777">
        <w:trPr>
          <w:trHeight w:val="258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DF5EFE" w14:textId="77777777" w:rsidR="004E20FB" w:rsidRDefault="00B0209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контроль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264BFEBB" w14:textId="77777777" w:rsidR="004E20FB" w:rsidRDefault="00B0209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контроль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4C781836" w14:textId="77777777" w:rsidR="004E20FB" w:rsidRDefault="00B0209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 оценка защиты</w:t>
            </w:r>
          </w:p>
        </w:tc>
      </w:tr>
      <w:tr w:rsidR="004E20FB" w14:paraId="269B073F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FE8520" w14:textId="77777777" w:rsidR="004E20FB" w:rsidRDefault="00B020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выхлопных газов на СО, СН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4745F3C4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выхлопных газов и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61A5898E" w14:textId="77777777" w:rsidR="004E20FB" w:rsidRDefault="00B020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отчёта по практическому</w:t>
            </w:r>
          </w:p>
        </w:tc>
      </w:tr>
      <w:tr w:rsidR="004E20FB" w14:paraId="0AD0C44F" w14:textId="77777777">
        <w:trPr>
          <w:trHeight w:val="319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71BCA0" w14:textId="77777777" w:rsidR="004E20FB" w:rsidRDefault="00B020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сравнивать с предельно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3A5E1D91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 результаты с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47A11C8A" w14:textId="77777777" w:rsidR="004E20FB" w:rsidRDefault="00B020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занятию.</w:t>
            </w:r>
          </w:p>
        </w:tc>
      </w:tr>
      <w:tr w:rsidR="004E20FB" w14:paraId="65B7D292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07CCF1" w14:textId="77777777" w:rsidR="004E20FB" w:rsidRDefault="00B020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допустимыми значениями.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744DDC8A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предельно допустимыми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6A1293AA" w14:textId="77777777" w:rsidR="004E20FB" w:rsidRDefault="00B020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4E20FB" w14:paraId="58146AAF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1627DE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65046103" w14:textId="77777777" w:rsidR="004E20FB" w:rsidRDefault="00B020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значениям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740AA979" w14:textId="77777777" w:rsidR="004E20FB" w:rsidRDefault="004E20FB">
            <w:pPr>
              <w:rPr>
                <w:sz w:val="24"/>
                <w:szCs w:val="24"/>
              </w:rPr>
            </w:pPr>
          </w:p>
        </w:tc>
      </w:tr>
      <w:tr w:rsidR="004E20FB" w14:paraId="49A4C628" w14:textId="77777777">
        <w:trPr>
          <w:trHeight w:val="51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4DB2CA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D0A27D" w14:textId="77777777" w:rsidR="004E20FB" w:rsidRDefault="004E20FB">
            <w:pPr>
              <w:rPr>
                <w:sz w:val="4"/>
                <w:szCs w:val="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F6443D" w14:textId="77777777" w:rsidR="004E20FB" w:rsidRDefault="004E20FB">
            <w:pPr>
              <w:rPr>
                <w:sz w:val="4"/>
                <w:szCs w:val="4"/>
              </w:rPr>
            </w:pPr>
          </w:p>
        </w:tc>
      </w:tr>
      <w:tr w:rsidR="004E20FB" w14:paraId="3A69EF09" w14:textId="77777777">
        <w:trPr>
          <w:trHeight w:val="580"/>
        </w:trPr>
        <w:tc>
          <w:tcPr>
            <w:tcW w:w="3260" w:type="dxa"/>
            <w:vAlign w:val="bottom"/>
          </w:tcPr>
          <w:p w14:paraId="5152B8E2" w14:textId="1EA0E497" w:rsidR="004E20FB" w:rsidRDefault="004E20FB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6D8B9376" w14:textId="77777777" w:rsidR="004E20FB" w:rsidRDefault="004E20F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14:paraId="1EA4FC26" w14:textId="77777777" w:rsidR="004E20FB" w:rsidRDefault="004E20FB">
            <w:pPr>
              <w:rPr>
                <w:sz w:val="24"/>
                <w:szCs w:val="24"/>
              </w:rPr>
            </w:pPr>
          </w:p>
        </w:tc>
      </w:tr>
      <w:tr w:rsidR="004E20FB" w14:paraId="370D0569" w14:textId="77777777">
        <w:trPr>
          <w:trHeight w:val="313"/>
        </w:trPr>
        <w:tc>
          <w:tcPr>
            <w:tcW w:w="3260" w:type="dxa"/>
            <w:vAlign w:val="bottom"/>
          </w:tcPr>
          <w:p w14:paraId="0D03ECB6" w14:textId="3CB6BC1D" w:rsidR="004E20FB" w:rsidRDefault="004E20FB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6A9CBDAF" w14:textId="25B21AB1" w:rsidR="004E20FB" w:rsidRDefault="004E20FB">
            <w:pPr>
              <w:ind w:left="860"/>
              <w:rPr>
                <w:sz w:val="20"/>
                <w:szCs w:val="20"/>
              </w:rPr>
            </w:pPr>
          </w:p>
        </w:tc>
        <w:tc>
          <w:tcPr>
            <w:tcW w:w="3080" w:type="dxa"/>
            <w:vAlign w:val="bottom"/>
          </w:tcPr>
          <w:p w14:paraId="1A25CBED" w14:textId="1D6E25F0" w:rsidR="004E20FB" w:rsidRDefault="004E20FB">
            <w:pPr>
              <w:ind w:left="1240"/>
              <w:rPr>
                <w:sz w:val="20"/>
                <w:szCs w:val="20"/>
              </w:rPr>
            </w:pPr>
          </w:p>
        </w:tc>
      </w:tr>
    </w:tbl>
    <w:p w14:paraId="09955D79" w14:textId="77777777" w:rsidR="004E20FB" w:rsidRDefault="004E20FB">
      <w:pPr>
        <w:spacing w:line="1" w:lineRule="exact"/>
        <w:rPr>
          <w:sz w:val="20"/>
          <w:szCs w:val="20"/>
        </w:rPr>
      </w:pPr>
    </w:p>
    <w:sectPr w:rsidR="004E20FB">
      <w:pgSz w:w="11900" w:h="16838"/>
      <w:pgMar w:top="1112" w:right="726" w:bottom="144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15A0FC4C"/>
    <w:lvl w:ilvl="0" w:tplc="77C8BE7A">
      <w:start w:val="4"/>
      <w:numFmt w:val="decimal"/>
      <w:lvlText w:val="%1."/>
      <w:lvlJc w:val="left"/>
    </w:lvl>
    <w:lvl w:ilvl="1" w:tplc="F794AB2E">
      <w:numFmt w:val="decimal"/>
      <w:lvlText w:val=""/>
      <w:lvlJc w:val="left"/>
    </w:lvl>
    <w:lvl w:ilvl="2" w:tplc="A60247FE">
      <w:numFmt w:val="decimal"/>
      <w:lvlText w:val=""/>
      <w:lvlJc w:val="left"/>
    </w:lvl>
    <w:lvl w:ilvl="3" w:tplc="2DFED7F2">
      <w:numFmt w:val="decimal"/>
      <w:lvlText w:val=""/>
      <w:lvlJc w:val="left"/>
    </w:lvl>
    <w:lvl w:ilvl="4" w:tplc="0994B6F2">
      <w:numFmt w:val="decimal"/>
      <w:lvlText w:val=""/>
      <w:lvlJc w:val="left"/>
    </w:lvl>
    <w:lvl w:ilvl="5" w:tplc="1A2668A0">
      <w:numFmt w:val="decimal"/>
      <w:lvlText w:val=""/>
      <w:lvlJc w:val="left"/>
    </w:lvl>
    <w:lvl w:ilvl="6" w:tplc="31F87CE0">
      <w:numFmt w:val="decimal"/>
      <w:lvlText w:val=""/>
      <w:lvlJc w:val="left"/>
    </w:lvl>
    <w:lvl w:ilvl="7" w:tplc="28F0DCBA">
      <w:numFmt w:val="decimal"/>
      <w:lvlText w:val=""/>
      <w:lvlJc w:val="left"/>
    </w:lvl>
    <w:lvl w:ilvl="8" w:tplc="499EC240">
      <w:numFmt w:val="decimal"/>
      <w:lvlText w:val=""/>
      <w:lvlJc w:val="left"/>
    </w:lvl>
  </w:abstractNum>
  <w:abstractNum w:abstractNumId="1">
    <w:nsid w:val="000001EB"/>
    <w:multiLevelType w:val="hybridMultilevel"/>
    <w:tmpl w:val="16CCDEF4"/>
    <w:lvl w:ilvl="0" w:tplc="BF908572">
      <w:start w:val="1"/>
      <w:numFmt w:val="bullet"/>
      <w:lvlText w:val="-"/>
      <w:lvlJc w:val="left"/>
    </w:lvl>
    <w:lvl w:ilvl="1" w:tplc="F1642DC4">
      <w:numFmt w:val="decimal"/>
      <w:lvlText w:val=""/>
      <w:lvlJc w:val="left"/>
    </w:lvl>
    <w:lvl w:ilvl="2" w:tplc="2B1C5504">
      <w:numFmt w:val="decimal"/>
      <w:lvlText w:val=""/>
      <w:lvlJc w:val="left"/>
    </w:lvl>
    <w:lvl w:ilvl="3" w:tplc="F8D83176">
      <w:numFmt w:val="decimal"/>
      <w:lvlText w:val=""/>
      <w:lvlJc w:val="left"/>
    </w:lvl>
    <w:lvl w:ilvl="4" w:tplc="C44878F4">
      <w:numFmt w:val="decimal"/>
      <w:lvlText w:val=""/>
      <w:lvlJc w:val="left"/>
    </w:lvl>
    <w:lvl w:ilvl="5" w:tplc="C51C59CC">
      <w:numFmt w:val="decimal"/>
      <w:lvlText w:val=""/>
      <w:lvlJc w:val="left"/>
    </w:lvl>
    <w:lvl w:ilvl="6" w:tplc="41A48CBE">
      <w:numFmt w:val="decimal"/>
      <w:lvlText w:val=""/>
      <w:lvlJc w:val="left"/>
    </w:lvl>
    <w:lvl w:ilvl="7" w:tplc="D3445F90">
      <w:numFmt w:val="decimal"/>
      <w:lvlText w:val=""/>
      <w:lvlJc w:val="left"/>
    </w:lvl>
    <w:lvl w:ilvl="8" w:tplc="A828821A">
      <w:numFmt w:val="decimal"/>
      <w:lvlText w:val=""/>
      <w:lvlJc w:val="left"/>
    </w:lvl>
  </w:abstractNum>
  <w:abstractNum w:abstractNumId="2">
    <w:nsid w:val="00000BB3"/>
    <w:multiLevelType w:val="hybridMultilevel"/>
    <w:tmpl w:val="84B0BA22"/>
    <w:lvl w:ilvl="0" w:tplc="5D201412">
      <w:start w:val="2"/>
      <w:numFmt w:val="decimal"/>
      <w:lvlText w:val="%1."/>
      <w:lvlJc w:val="left"/>
    </w:lvl>
    <w:lvl w:ilvl="1" w:tplc="7BA04442">
      <w:numFmt w:val="decimal"/>
      <w:lvlText w:val=""/>
      <w:lvlJc w:val="left"/>
    </w:lvl>
    <w:lvl w:ilvl="2" w:tplc="09B83A0A">
      <w:numFmt w:val="decimal"/>
      <w:lvlText w:val=""/>
      <w:lvlJc w:val="left"/>
    </w:lvl>
    <w:lvl w:ilvl="3" w:tplc="E452A686">
      <w:numFmt w:val="decimal"/>
      <w:lvlText w:val=""/>
      <w:lvlJc w:val="left"/>
    </w:lvl>
    <w:lvl w:ilvl="4" w:tplc="EC2CEAB2">
      <w:numFmt w:val="decimal"/>
      <w:lvlText w:val=""/>
      <w:lvlJc w:val="left"/>
    </w:lvl>
    <w:lvl w:ilvl="5" w:tplc="6488480A">
      <w:numFmt w:val="decimal"/>
      <w:lvlText w:val=""/>
      <w:lvlJc w:val="left"/>
    </w:lvl>
    <w:lvl w:ilvl="6" w:tplc="0C16FB5C">
      <w:numFmt w:val="decimal"/>
      <w:lvlText w:val=""/>
      <w:lvlJc w:val="left"/>
    </w:lvl>
    <w:lvl w:ilvl="7" w:tplc="B4B64152">
      <w:numFmt w:val="decimal"/>
      <w:lvlText w:val=""/>
      <w:lvlJc w:val="left"/>
    </w:lvl>
    <w:lvl w:ilvl="8" w:tplc="4B86E360">
      <w:numFmt w:val="decimal"/>
      <w:lvlText w:val=""/>
      <w:lvlJc w:val="left"/>
    </w:lvl>
  </w:abstractNum>
  <w:abstractNum w:abstractNumId="3">
    <w:nsid w:val="00000F3E"/>
    <w:multiLevelType w:val="hybridMultilevel"/>
    <w:tmpl w:val="CFB27964"/>
    <w:lvl w:ilvl="0" w:tplc="827C5F12">
      <w:start w:val="2"/>
      <w:numFmt w:val="decimal"/>
      <w:lvlText w:val="%1."/>
      <w:lvlJc w:val="left"/>
    </w:lvl>
    <w:lvl w:ilvl="1" w:tplc="CABAEC18">
      <w:numFmt w:val="decimal"/>
      <w:lvlText w:val=""/>
      <w:lvlJc w:val="left"/>
    </w:lvl>
    <w:lvl w:ilvl="2" w:tplc="135C20C2">
      <w:numFmt w:val="decimal"/>
      <w:lvlText w:val=""/>
      <w:lvlJc w:val="left"/>
    </w:lvl>
    <w:lvl w:ilvl="3" w:tplc="1EEA45C4">
      <w:numFmt w:val="decimal"/>
      <w:lvlText w:val=""/>
      <w:lvlJc w:val="left"/>
    </w:lvl>
    <w:lvl w:ilvl="4" w:tplc="EA402336">
      <w:numFmt w:val="decimal"/>
      <w:lvlText w:val=""/>
      <w:lvlJc w:val="left"/>
    </w:lvl>
    <w:lvl w:ilvl="5" w:tplc="344A6764">
      <w:numFmt w:val="decimal"/>
      <w:lvlText w:val=""/>
      <w:lvlJc w:val="left"/>
    </w:lvl>
    <w:lvl w:ilvl="6" w:tplc="016CF4BC">
      <w:numFmt w:val="decimal"/>
      <w:lvlText w:val=""/>
      <w:lvlJc w:val="left"/>
    </w:lvl>
    <w:lvl w:ilvl="7" w:tplc="89F62F58">
      <w:numFmt w:val="decimal"/>
      <w:lvlText w:val=""/>
      <w:lvlJc w:val="left"/>
    </w:lvl>
    <w:lvl w:ilvl="8" w:tplc="C164A908">
      <w:numFmt w:val="decimal"/>
      <w:lvlText w:val=""/>
      <w:lvlJc w:val="left"/>
    </w:lvl>
  </w:abstractNum>
  <w:abstractNum w:abstractNumId="4">
    <w:nsid w:val="000012DB"/>
    <w:multiLevelType w:val="hybridMultilevel"/>
    <w:tmpl w:val="13482EB8"/>
    <w:lvl w:ilvl="0" w:tplc="BA1E9B94">
      <w:start w:val="1"/>
      <w:numFmt w:val="bullet"/>
      <w:lvlText w:val="-"/>
      <w:lvlJc w:val="left"/>
    </w:lvl>
    <w:lvl w:ilvl="1" w:tplc="0AD6FDAE">
      <w:start w:val="1"/>
      <w:numFmt w:val="bullet"/>
      <w:lvlText w:val="-"/>
      <w:lvlJc w:val="left"/>
    </w:lvl>
    <w:lvl w:ilvl="2" w:tplc="98AC81EC">
      <w:numFmt w:val="decimal"/>
      <w:lvlText w:val=""/>
      <w:lvlJc w:val="left"/>
    </w:lvl>
    <w:lvl w:ilvl="3" w:tplc="97D06B56">
      <w:numFmt w:val="decimal"/>
      <w:lvlText w:val=""/>
      <w:lvlJc w:val="left"/>
    </w:lvl>
    <w:lvl w:ilvl="4" w:tplc="2DD6CC10">
      <w:numFmt w:val="decimal"/>
      <w:lvlText w:val=""/>
      <w:lvlJc w:val="left"/>
    </w:lvl>
    <w:lvl w:ilvl="5" w:tplc="34A0425A">
      <w:numFmt w:val="decimal"/>
      <w:lvlText w:val=""/>
      <w:lvlJc w:val="left"/>
    </w:lvl>
    <w:lvl w:ilvl="6" w:tplc="040699D0">
      <w:numFmt w:val="decimal"/>
      <w:lvlText w:val=""/>
      <w:lvlJc w:val="left"/>
    </w:lvl>
    <w:lvl w:ilvl="7" w:tplc="461E51E4">
      <w:numFmt w:val="decimal"/>
      <w:lvlText w:val=""/>
      <w:lvlJc w:val="left"/>
    </w:lvl>
    <w:lvl w:ilvl="8" w:tplc="ECA63BBA">
      <w:numFmt w:val="decimal"/>
      <w:lvlText w:val=""/>
      <w:lvlJc w:val="left"/>
    </w:lvl>
  </w:abstractNum>
  <w:abstractNum w:abstractNumId="5">
    <w:nsid w:val="0000153C"/>
    <w:multiLevelType w:val="hybridMultilevel"/>
    <w:tmpl w:val="B5004476"/>
    <w:lvl w:ilvl="0" w:tplc="B502A7AA">
      <w:start w:val="2"/>
      <w:numFmt w:val="decimal"/>
      <w:lvlText w:val="%1."/>
      <w:lvlJc w:val="left"/>
    </w:lvl>
    <w:lvl w:ilvl="1" w:tplc="A91645C0">
      <w:numFmt w:val="decimal"/>
      <w:lvlText w:val=""/>
      <w:lvlJc w:val="left"/>
    </w:lvl>
    <w:lvl w:ilvl="2" w:tplc="60A651F6">
      <w:numFmt w:val="decimal"/>
      <w:lvlText w:val=""/>
      <w:lvlJc w:val="left"/>
    </w:lvl>
    <w:lvl w:ilvl="3" w:tplc="E2768C74">
      <w:numFmt w:val="decimal"/>
      <w:lvlText w:val=""/>
      <w:lvlJc w:val="left"/>
    </w:lvl>
    <w:lvl w:ilvl="4" w:tplc="AF5E5C8A">
      <w:numFmt w:val="decimal"/>
      <w:lvlText w:val=""/>
      <w:lvlJc w:val="left"/>
    </w:lvl>
    <w:lvl w:ilvl="5" w:tplc="73AAA906">
      <w:numFmt w:val="decimal"/>
      <w:lvlText w:val=""/>
      <w:lvlJc w:val="left"/>
    </w:lvl>
    <w:lvl w:ilvl="6" w:tplc="C226A7EA">
      <w:numFmt w:val="decimal"/>
      <w:lvlText w:val=""/>
      <w:lvlJc w:val="left"/>
    </w:lvl>
    <w:lvl w:ilvl="7" w:tplc="6CC2EAF8">
      <w:numFmt w:val="decimal"/>
      <w:lvlText w:val=""/>
      <w:lvlJc w:val="left"/>
    </w:lvl>
    <w:lvl w:ilvl="8" w:tplc="BB1A84C4">
      <w:numFmt w:val="decimal"/>
      <w:lvlText w:val=""/>
      <w:lvlJc w:val="left"/>
    </w:lvl>
  </w:abstractNum>
  <w:abstractNum w:abstractNumId="6">
    <w:nsid w:val="000026E9"/>
    <w:multiLevelType w:val="hybridMultilevel"/>
    <w:tmpl w:val="072C5CF2"/>
    <w:lvl w:ilvl="0" w:tplc="3014BCC4">
      <w:start w:val="1"/>
      <w:numFmt w:val="bullet"/>
      <w:lvlText w:val="В"/>
      <w:lvlJc w:val="left"/>
    </w:lvl>
    <w:lvl w:ilvl="1" w:tplc="432EAF92">
      <w:numFmt w:val="decimal"/>
      <w:lvlText w:val=""/>
      <w:lvlJc w:val="left"/>
    </w:lvl>
    <w:lvl w:ilvl="2" w:tplc="101C77A4">
      <w:numFmt w:val="decimal"/>
      <w:lvlText w:val=""/>
      <w:lvlJc w:val="left"/>
    </w:lvl>
    <w:lvl w:ilvl="3" w:tplc="345CF61A">
      <w:numFmt w:val="decimal"/>
      <w:lvlText w:val=""/>
      <w:lvlJc w:val="left"/>
    </w:lvl>
    <w:lvl w:ilvl="4" w:tplc="DED880EE">
      <w:numFmt w:val="decimal"/>
      <w:lvlText w:val=""/>
      <w:lvlJc w:val="left"/>
    </w:lvl>
    <w:lvl w:ilvl="5" w:tplc="CBFC22BA">
      <w:numFmt w:val="decimal"/>
      <w:lvlText w:val=""/>
      <w:lvlJc w:val="left"/>
    </w:lvl>
    <w:lvl w:ilvl="6" w:tplc="AC584674">
      <w:numFmt w:val="decimal"/>
      <w:lvlText w:val=""/>
      <w:lvlJc w:val="left"/>
    </w:lvl>
    <w:lvl w:ilvl="7" w:tplc="54E090E8">
      <w:numFmt w:val="decimal"/>
      <w:lvlText w:val=""/>
      <w:lvlJc w:val="left"/>
    </w:lvl>
    <w:lvl w:ilvl="8" w:tplc="B666079A">
      <w:numFmt w:val="decimal"/>
      <w:lvlText w:val=""/>
      <w:lvlJc w:val="left"/>
    </w:lvl>
  </w:abstractNum>
  <w:abstractNum w:abstractNumId="7">
    <w:nsid w:val="00002EA6"/>
    <w:multiLevelType w:val="hybridMultilevel"/>
    <w:tmpl w:val="96B6299A"/>
    <w:lvl w:ilvl="0" w:tplc="4E3E367A">
      <w:start w:val="3"/>
      <w:numFmt w:val="decimal"/>
      <w:lvlText w:val="%1."/>
      <w:lvlJc w:val="left"/>
    </w:lvl>
    <w:lvl w:ilvl="1" w:tplc="50C4C7BA">
      <w:numFmt w:val="decimal"/>
      <w:lvlText w:val=""/>
      <w:lvlJc w:val="left"/>
    </w:lvl>
    <w:lvl w:ilvl="2" w:tplc="D72E92C0">
      <w:numFmt w:val="decimal"/>
      <w:lvlText w:val=""/>
      <w:lvlJc w:val="left"/>
    </w:lvl>
    <w:lvl w:ilvl="3" w:tplc="7AC69730">
      <w:numFmt w:val="decimal"/>
      <w:lvlText w:val=""/>
      <w:lvlJc w:val="left"/>
    </w:lvl>
    <w:lvl w:ilvl="4" w:tplc="ACE41774">
      <w:numFmt w:val="decimal"/>
      <w:lvlText w:val=""/>
      <w:lvlJc w:val="left"/>
    </w:lvl>
    <w:lvl w:ilvl="5" w:tplc="0BF4D8FE">
      <w:numFmt w:val="decimal"/>
      <w:lvlText w:val=""/>
      <w:lvlJc w:val="left"/>
    </w:lvl>
    <w:lvl w:ilvl="6" w:tplc="39A00110">
      <w:numFmt w:val="decimal"/>
      <w:lvlText w:val=""/>
      <w:lvlJc w:val="left"/>
    </w:lvl>
    <w:lvl w:ilvl="7" w:tplc="071885BE">
      <w:numFmt w:val="decimal"/>
      <w:lvlText w:val=""/>
      <w:lvlJc w:val="left"/>
    </w:lvl>
    <w:lvl w:ilvl="8" w:tplc="2BB8AB8E">
      <w:numFmt w:val="decimal"/>
      <w:lvlText w:val=""/>
      <w:lvlJc w:val="left"/>
    </w:lvl>
  </w:abstractNum>
  <w:abstractNum w:abstractNumId="8">
    <w:nsid w:val="0000390C"/>
    <w:multiLevelType w:val="hybridMultilevel"/>
    <w:tmpl w:val="86F87CD8"/>
    <w:lvl w:ilvl="0" w:tplc="D0C0FF7A">
      <w:start w:val="12"/>
      <w:numFmt w:val="decimal"/>
      <w:lvlText w:val="%1."/>
      <w:lvlJc w:val="left"/>
    </w:lvl>
    <w:lvl w:ilvl="1" w:tplc="A1D02AEA">
      <w:numFmt w:val="decimal"/>
      <w:lvlText w:val=""/>
      <w:lvlJc w:val="left"/>
    </w:lvl>
    <w:lvl w:ilvl="2" w:tplc="B0B24674">
      <w:numFmt w:val="decimal"/>
      <w:lvlText w:val=""/>
      <w:lvlJc w:val="left"/>
    </w:lvl>
    <w:lvl w:ilvl="3" w:tplc="2DEAC13A">
      <w:numFmt w:val="decimal"/>
      <w:lvlText w:val=""/>
      <w:lvlJc w:val="left"/>
    </w:lvl>
    <w:lvl w:ilvl="4" w:tplc="5B846592">
      <w:numFmt w:val="decimal"/>
      <w:lvlText w:val=""/>
      <w:lvlJc w:val="left"/>
    </w:lvl>
    <w:lvl w:ilvl="5" w:tplc="F79E261E">
      <w:numFmt w:val="decimal"/>
      <w:lvlText w:val=""/>
      <w:lvlJc w:val="left"/>
    </w:lvl>
    <w:lvl w:ilvl="6" w:tplc="D494EC36">
      <w:numFmt w:val="decimal"/>
      <w:lvlText w:val=""/>
      <w:lvlJc w:val="left"/>
    </w:lvl>
    <w:lvl w:ilvl="7" w:tplc="933CD704">
      <w:numFmt w:val="decimal"/>
      <w:lvlText w:val=""/>
      <w:lvlJc w:val="left"/>
    </w:lvl>
    <w:lvl w:ilvl="8" w:tplc="3A6EECE0">
      <w:numFmt w:val="decimal"/>
      <w:lvlText w:val=""/>
      <w:lvlJc w:val="left"/>
    </w:lvl>
  </w:abstractNum>
  <w:abstractNum w:abstractNumId="9">
    <w:nsid w:val="000041BB"/>
    <w:multiLevelType w:val="hybridMultilevel"/>
    <w:tmpl w:val="714AB4F6"/>
    <w:lvl w:ilvl="0" w:tplc="C9B6DB24">
      <w:start w:val="1"/>
      <w:numFmt w:val="decimal"/>
      <w:lvlText w:val="%1."/>
      <w:lvlJc w:val="left"/>
    </w:lvl>
    <w:lvl w:ilvl="1" w:tplc="B348897C">
      <w:numFmt w:val="decimal"/>
      <w:lvlText w:val=""/>
      <w:lvlJc w:val="left"/>
    </w:lvl>
    <w:lvl w:ilvl="2" w:tplc="C538690C">
      <w:numFmt w:val="decimal"/>
      <w:lvlText w:val=""/>
      <w:lvlJc w:val="left"/>
    </w:lvl>
    <w:lvl w:ilvl="3" w:tplc="80E670FE">
      <w:numFmt w:val="decimal"/>
      <w:lvlText w:val=""/>
      <w:lvlJc w:val="left"/>
    </w:lvl>
    <w:lvl w:ilvl="4" w:tplc="58785414">
      <w:numFmt w:val="decimal"/>
      <w:lvlText w:val=""/>
      <w:lvlJc w:val="left"/>
    </w:lvl>
    <w:lvl w:ilvl="5" w:tplc="1472A5B6">
      <w:numFmt w:val="decimal"/>
      <w:lvlText w:val=""/>
      <w:lvlJc w:val="left"/>
    </w:lvl>
    <w:lvl w:ilvl="6" w:tplc="D3A2AAAE">
      <w:numFmt w:val="decimal"/>
      <w:lvlText w:val=""/>
      <w:lvlJc w:val="left"/>
    </w:lvl>
    <w:lvl w:ilvl="7" w:tplc="62582F50">
      <w:numFmt w:val="decimal"/>
      <w:lvlText w:val=""/>
      <w:lvlJc w:val="left"/>
    </w:lvl>
    <w:lvl w:ilvl="8" w:tplc="600AB742">
      <w:numFmt w:val="decimal"/>
      <w:lvlText w:val=""/>
      <w:lvlJc w:val="left"/>
    </w:lvl>
  </w:abstractNum>
  <w:abstractNum w:abstractNumId="10">
    <w:nsid w:val="00005AF1"/>
    <w:multiLevelType w:val="hybridMultilevel"/>
    <w:tmpl w:val="057E05B0"/>
    <w:lvl w:ilvl="0" w:tplc="784468A2">
      <w:start w:val="1"/>
      <w:numFmt w:val="decimal"/>
      <w:lvlText w:val="%1."/>
      <w:lvlJc w:val="left"/>
    </w:lvl>
    <w:lvl w:ilvl="1" w:tplc="A5065558">
      <w:numFmt w:val="decimal"/>
      <w:lvlText w:val=""/>
      <w:lvlJc w:val="left"/>
    </w:lvl>
    <w:lvl w:ilvl="2" w:tplc="849E2F88">
      <w:numFmt w:val="decimal"/>
      <w:lvlText w:val=""/>
      <w:lvlJc w:val="left"/>
    </w:lvl>
    <w:lvl w:ilvl="3" w:tplc="C69C0860">
      <w:numFmt w:val="decimal"/>
      <w:lvlText w:val=""/>
      <w:lvlJc w:val="left"/>
    </w:lvl>
    <w:lvl w:ilvl="4" w:tplc="8A5A2258">
      <w:numFmt w:val="decimal"/>
      <w:lvlText w:val=""/>
      <w:lvlJc w:val="left"/>
    </w:lvl>
    <w:lvl w:ilvl="5" w:tplc="D700CD2E">
      <w:numFmt w:val="decimal"/>
      <w:lvlText w:val=""/>
      <w:lvlJc w:val="left"/>
    </w:lvl>
    <w:lvl w:ilvl="6" w:tplc="FF3C454A">
      <w:numFmt w:val="decimal"/>
      <w:lvlText w:val=""/>
      <w:lvlJc w:val="left"/>
    </w:lvl>
    <w:lvl w:ilvl="7" w:tplc="93383938">
      <w:numFmt w:val="decimal"/>
      <w:lvlText w:val=""/>
      <w:lvlJc w:val="left"/>
    </w:lvl>
    <w:lvl w:ilvl="8" w:tplc="967CA9BE">
      <w:numFmt w:val="decimal"/>
      <w:lvlText w:val=""/>
      <w:lvlJc w:val="left"/>
    </w:lvl>
  </w:abstractNum>
  <w:abstractNum w:abstractNumId="11">
    <w:nsid w:val="00007E87"/>
    <w:multiLevelType w:val="hybridMultilevel"/>
    <w:tmpl w:val="D8DCE76A"/>
    <w:lvl w:ilvl="0" w:tplc="7358680C">
      <w:start w:val="1"/>
      <w:numFmt w:val="decimal"/>
      <w:lvlText w:val="%1."/>
      <w:lvlJc w:val="left"/>
    </w:lvl>
    <w:lvl w:ilvl="1" w:tplc="0BC6229E">
      <w:numFmt w:val="decimal"/>
      <w:lvlText w:val=""/>
      <w:lvlJc w:val="left"/>
    </w:lvl>
    <w:lvl w:ilvl="2" w:tplc="728E1C84">
      <w:numFmt w:val="decimal"/>
      <w:lvlText w:val=""/>
      <w:lvlJc w:val="left"/>
    </w:lvl>
    <w:lvl w:ilvl="3" w:tplc="689800D4">
      <w:numFmt w:val="decimal"/>
      <w:lvlText w:val=""/>
      <w:lvlJc w:val="left"/>
    </w:lvl>
    <w:lvl w:ilvl="4" w:tplc="FF76DD06">
      <w:numFmt w:val="decimal"/>
      <w:lvlText w:val=""/>
      <w:lvlJc w:val="left"/>
    </w:lvl>
    <w:lvl w:ilvl="5" w:tplc="BF1E63C0">
      <w:numFmt w:val="decimal"/>
      <w:lvlText w:val=""/>
      <w:lvlJc w:val="left"/>
    </w:lvl>
    <w:lvl w:ilvl="6" w:tplc="1486D05A">
      <w:numFmt w:val="decimal"/>
      <w:lvlText w:val=""/>
      <w:lvlJc w:val="left"/>
    </w:lvl>
    <w:lvl w:ilvl="7" w:tplc="8D706A0A">
      <w:numFmt w:val="decimal"/>
      <w:lvlText w:val=""/>
      <w:lvlJc w:val="left"/>
    </w:lvl>
    <w:lvl w:ilvl="8" w:tplc="807807FA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FB"/>
    <w:rsid w:val="004E20FB"/>
    <w:rsid w:val="004F42A2"/>
    <w:rsid w:val="00B02099"/>
    <w:rsid w:val="00DB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27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FontStyle21">
    <w:name w:val="Font Style21"/>
    <w:uiPriority w:val="99"/>
    <w:rsid w:val="004F42A2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B5E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FontStyle21">
    <w:name w:val="Font Style21"/>
    <w:uiPriority w:val="99"/>
    <w:rsid w:val="004F42A2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B5E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1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4438</Words>
  <Characters>25300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Dmitrii</cp:lastModifiedBy>
  <cp:revision>6</cp:revision>
  <cp:lastPrinted>2020-02-26T14:02:00Z</cp:lastPrinted>
  <dcterms:created xsi:type="dcterms:W3CDTF">2020-02-26T14:59:00Z</dcterms:created>
  <dcterms:modified xsi:type="dcterms:W3CDTF">2020-04-15T09:32:00Z</dcterms:modified>
</cp:coreProperties>
</file>