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58617" w14:textId="77777777" w:rsidR="00305445" w:rsidRPr="00207B91" w:rsidRDefault="00305445" w:rsidP="00305445">
      <w:pPr>
        <w:spacing w:line="276" w:lineRule="auto"/>
        <w:jc w:val="center"/>
        <w:rPr>
          <w:b/>
          <w:bCs/>
          <w:sz w:val="32"/>
          <w:szCs w:val="32"/>
        </w:rPr>
      </w:pPr>
      <w:r w:rsidRPr="00207B91">
        <w:rPr>
          <w:b/>
          <w:bCs/>
          <w:sz w:val="32"/>
          <w:szCs w:val="32"/>
        </w:rPr>
        <w:t>Департамент образования Ярославской области</w:t>
      </w:r>
    </w:p>
    <w:p w14:paraId="56A5ED28" w14:textId="77777777" w:rsidR="00305445" w:rsidRPr="00B01A1D" w:rsidRDefault="00305445" w:rsidP="00305445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</w:t>
      </w:r>
      <w:r w:rsidRPr="00B01A1D">
        <w:rPr>
          <w:b/>
          <w:bCs/>
          <w:sz w:val="32"/>
          <w:szCs w:val="32"/>
        </w:rPr>
        <w:t xml:space="preserve">осударственное профессиональное образовательное </w:t>
      </w:r>
    </w:p>
    <w:p w14:paraId="3687F857" w14:textId="77777777" w:rsidR="00305445" w:rsidRPr="00B01A1D" w:rsidRDefault="00305445" w:rsidP="00305445">
      <w:pPr>
        <w:spacing w:line="276" w:lineRule="auto"/>
        <w:jc w:val="center"/>
        <w:rPr>
          <w:b/>
          <w:bCs/>
          <w:sz w:val="32"/>
          <w:szCs w:val="32"/>
        </w:rPr>
      </w:pPr>
      <w:r w:rsidRPr="00B01A1D">
        <w:rPr>
          <w:b/>
          <w:bCs/>
          <w:sz w:val="32"/>
          <w:szCs w:val="32"/>
        </w:rPr>
        <w:t xml:space="preserve">учреждение </w:t>
      </w:r>
      <w:r>
        <w:rPr>
          <w:b/>
          <w:bCs/>
          <w:sz w:val="32"/>
          <w:szCs w:val="32"/>
        </w:rPr>
        <w:t xml:space="preserve"> </w:t>
      </w:r>
      <w:r w:rsidRPr="00B01A1D">
        <w:rPr>
          <w:b/>
          <w:bCs/>
          <w:sz w:val="32"/>
          <w:szCs w:val="32"/>
        </w:rPr>
        <w:t xml:space="preserve">Ярославской  области </w:t>
      </w:r>
    </w:p>
    <w:p w14:paraId="194EEF29" w14:textId="77777777" w:rsidR="00305445" w:rsidRPr="00B01A1D" w:rsidRDefault="00305445" w:rsidP="00305445">
      <w:pPr>
        <w:spacing w:line="276" w:lineRule="auto"/>
        <w:jc w:val="center"/>
        <w:rPr>
          <w:b/>
          <w:bCs/>
          <w:sz w:val="32"/>
          <w:szCs w:val="32"/>
        </w:rPr>
      </w:pPr>
      <w:r w:rsidRPr="00B01A1D">
        <w:rPr>
          <w:b/>
          <w:bCs/>
          <w:sz w:val="32"/>
          <w:szCs w:val="32"/>
        </w:rPr>
        <w:t>Рыбинский транспортно-технологический колледж</w:t>
      </w:r>
    </w:p>
    <w:p w14:paraId="0439AB4D" w14:textId="77777777" w:rsidR="00305445" w:rsidRPr="00B01A1D" w:rsidRDefault="00305445" w:rsidP="00305445">
      <w:pPr>
        <w:spacing w:line="276" w:lineRule="auto"/>
        <w:rPr>
          <w:b/>
          <w:bCs/>
          <w:sz w:val="32"/>
          <w:szCs w:val="32"/>
        </w:rPr>
      </w:pPr>
    </w:p>
    <w:p w14:paraId="336D4D50" w14:textId="77777777" w:rsidR="00305445" w:rsidRPr="009C484E" w:rsidRDefault="00305445" w:rsidP="00305445">
      <w:pPr>
        <w:spacing w:line="276" w:lineRule="auto"/>
        <w:rPr>
          <w:b/>
          <w:bCs/>
        </w:rPr>
      </w:pPr>
    </w:p>
    <w:p w14:paraId="033BD394" w14:textId="77777777" w:rsidR="00305445" w:rsidRPr="009C484E" w:rsidRDefault="00305445" w:rsidP="00305445">
      <w:pPr>
        <w:spacing w:line="276" w:lineRule="auto"/>
      </w:pPr>
    </w:p>
    <w:p w14:paraId="29307C41" w14:textId="77777777" w:rsidR="00305445" w:rsidRPr="009C484E" w:rsidRDefault="00305445" w:rsidP="00305445">
      <w:pPr>
        <w:spacing w:line="276" w:lineRule="auto"/>
      </w:pPr>
    </w:p>
    <w:p w14:paraId="441B98E4" w14:textId="77777777" w:rsidR="00305445" w:rsidRPr="009C484E" w:rsidRDefault="00305445" w:rsidP="00305445">
      <w:pPr>
        <w:spacing w:line="276" w:lineRule="auto"/>
      </w:pPr>
    </w:p>
    <w:p w14:paraId="71C5340C" w14:textId="77777777" w:rsidR="00305445" w:rsidRPr="009C484E" w:rsidRDefault="00305445" w:rsidP="00305445">
      <w:pPr>
        <w:spacing w:line="276" w:lineRule="auto"/>
      </w:pPr>
    </w:p>
    <w:p w14:paraId="356AACAB" w14:textId="77777777" w:rsidR="00305445" w:rsidRPr="009C484E" w:rsidRDefault="00305445" w:rsidP="00305445">
      <w:pPr>
        <w:spacing w:line="276" w:lineRule="auto"/>
      </w:pPr>
    </w:p>
    <w:p w14:paraId="586EDCC8" w14:textId="77777777" w:rsidR="00305445" w:rsidRPr="009C484E" w:rsidRDefault="00305445" w:rsidP="00305445">
      <w:pPr>
        <w:spacing w:line="276" w:lineRule="auto"/>
      </w:pPr>
    </w:p>
    <w:p w14:paraId="3018DB7E" w14:textId="77777777" w:rsidR="00305445" w:rsidRDefault="00305445" w:rsidP="00305445">
      <w:pPr>
        <w:spacing w:line="276" w:lineRule="auto"/>
      </w:pPr>
    </w:p>
    <w:p w14:paraId="44A94DC2" w14:textId="77777777" w:rsidR="00305445" w:rsidRPr="009C484E" w:rsidRDefault="00305445" w:rsidP="00305445">
      <w:pPr>
        <w:spacing w:line="276" w:lineRule="auto"/>
      </w:pPr>
    </w:p>
    <w:p w14:paraId="2E18F547" w14:textId="77777777" w:rsidR="00305445" w:rsidRPr="009C484E" w:rsidRDefault="00305445" w:rsidP="00305445">
      <w:pPr>
        <w:spacing w:line="276" w:lineRule="auto"/>
      </w:pPr>
    </w:p>
    <w:p w14:paraId="0E866A8E" w14:textId="77777777" w:rsidR="00305445" w:rsidRPr="009C484E" w:rsidRDefault="00305445" w:rsidP="00305445">
      <w:pPr>
        <w:spacing w:line="276" w:lineRule="auto"/>
      </w:pPr>
    </w:p>
    <w:p w14:paraId="55B2812F" w14:textId="77777777" w:rsidR="00305445" w:rsidRPr="009C484E" w:rsidRDefault="00305445" w:rsidP="00305445">
      <w:pPr>
        <w:spacing w:line="276" w:lineRule="auto"/>
      </w:pPr>
    </w:p>
    <w:p w14:paraId="3C12B95F" w14:textId="77777777" w:rsidR="00305445" w:rsidRPr="009C484E" w:rsidRDefault="00305445" w:rsidP="00305445">
      <w:pPr>
        <w:spacing w:line="276" w:lineRule="auto"/>
      </w:pPr>
    </w:p>
    <w:p w14:paraId="355E4E6C" w14:textId="77777777" w:rsidR="00305445" w:rsidRPr="009C484E" w:rsidRDefault="00305445" w:rsidP="00305445">
      <w:pPr>
        <w:spacing w:line="276" w:lineRule="auto"/>
      </w:pPr>
    </w:p>
    <w:p w14:paraId="7DF36810" w14:textId="77777777" w:rsidR="00305445" w:rsidRPr="00207B91" w:rsidRDefault="00305445" w:rsidP="00305445">
      <w:pPr>
        <w:spacing w:line="276" w:lineRule="auto"/>
        <w:jc w:val="center"/>
        <w:rPr>
          <w:sz w:val="32"/>
          <w:szCs w:val="32"/>
        </w:rPr>
      </w:pPr>
      <w:r w:rsidRPr="00207B91">
        <w:rPr>
          <w:b/>
          <w:bCs/>
          <w:sz w:val="32"/>
          <w:szCs w:val="32"/>
        </w:rPr>
        <w:t xml:space="preserve">РАБОЧАЯ ПРОГРАММА УЧЕБНОЙ ДИСЦИПЛИНЫ </w:t>
      </w:r>
    </w:p>
    <w:p w14:paraId="7DEC1E0D" w14:textId="77777777" w:rsidR="00305445" w:rsidRPr="00207B91" w:rsidRDefault="00305445" w:rsidP="00305445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ОП.02</w:t>
      </w:r>
    </w:p>
    <w:p w14:paraId="6649DCD2" w14:textId="77777777" w:rsidR="00305445" w:rsidRPr="00207B91" w:rsidRDefault="00305445" w:rsidP="00305445">
      <w:pPr>
        <w:spacing w:line="276" w:lineRule="auto"/>
        <w:jc w:val="center"/>
        <w:rPr>
          <w:b/>
          <w:bCs/>
          <w:sz w:val="32"/>
          <w:szCs w:val="32"/>
        </w:rPr>
      </w:pPr>
      <w:r w:rsidRPr="00207B91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ТЕХНИЧЕСКАЯ МЕХАНИКА</w:t>
      </w:r>
      <w:r w:rsidRPr="00207B91">
        <w:rPr>
          <w:b/>
          <w:bCs/>
          <w:sz w:val="32"/>
          <w:szCs w:val="32"/>
        </w:rPr>
        <w:t>»</w:t>
      </w:r>
    </w:p>
    <w:p w14:paraId="3AA9471F" w14:textId="77777777" w:rsidR="00305445" w:rsidRDefault="00305445" w:rsidP="00305445">
      <w:pPr>
        <w:spacing w:line="235" w:lineRule="auto"/>
        <w:ind w:right="-319"/>
        <w:jc w:val="center"/>
        <w:rPr>
          <w:sz w:val="20"/>
          <w:szCs w:val="20"/>
        </w:rPr>
      </w:pPr>
      <w:r>
        <w:t>программы подготовки специалистов среднего звена</w:t>
      </w:r>
    </w:p>
    <w:p w14:paraId="0B1A3A25" w14:textId="77777777" w:rsidR="00305445" w:rsidRDefault="00305445" w:rsidP="00305445">
      <w:pPr>
        <w:spacing w:line="44" w:lineRule="exact"/>
      </w:pPr>
    </w:p>
    <w:p w14:paraId="083554AB" w14:textId="77777777" w:rsidR="00305445" w:rsidRDefault="00305445" w:rsidP="00305445">
      <w:pPr>
        <w:ind w:left="2780"/>
        <w:rPr>
          <w:sz w:val="20"/>
          <w:szCs w:val="20"/>
        </w:rPr>
      </w:pPr>
      <w:r>
        <w:t>для специальности технического профиля</w:t>
      </w:r>
    </w:p>
    <w:p w14:paraId="00FDD295" w14:textId="77777777" w:rsidR="00305445" w:rsidRDefault="00305445" w:rsidP="00305445">
      <w:pPr>
        <w:spacing w:line="41" w:lineRule="exact"/>
      </w:pPr>
    </w:p>
    <w:p w14:paraId="248442EC" w14:textId="77777777" w:rsidR="00305445" w:rsidRDefault="00305445" w:rsidP="00305445">
      <w:pPr>
        <w:ind w:left="1160"/>
        <w:rPr>
          <w:sz w:val="20"/>
          <w:szCs w:val="20"/>
        </w:rPr>
      </w:pPr>
      <w:r>
        <w:rPr>
          <w:i/>
          <w:iCs/>
        </w:rPr>
        <w:t>23.02.07 Техническое обслуживание и ремонт двигателей, систем и агрегатов</w:t>
      </w:r>
    </w:p>
    <w:p w14:paraId="01081255" w14:textId="77777777" w:rsidR="00305445" w:rsidRDefault="00305445" w:rsidP="00305445">
      <w:pPr>
        <w:spacing w:line="41" w:lineRule="exact"/>
      </w:pPr>
    </w:p>
    <w:p w14:paraId="2DB40782" w14:textId="77777777" w:rsidR="00305445" w:rsidRDefault="00305445" w:rsidP="00305445">
      <w:pPr>
        <w:ind w:left="4260"/>
        <w:rPr>
          <w:sz w:val="20"/>
          <w:szCs w:val="20"/>
        </w:rPr>
      </w:pPr>
      <w:r>
        <w:rPr>
          <w:i/>
          <w:iCs/>
        </w:rPr>
        <w:t>автомобилей</w:t>
      </w:r>
    </w:p>
    <w:p w14:paraId="6E90C008" w14:textId="77777777" w:rsidR="00305445" w:rsidRDefault="00305445" w:rsidP="00305445">
      <w:pPr>
        <w:spacing w:line="41" w:lineRule="exact"/>
      </w:pPr>
    </w:p>
    <w:p w14:paraId="4223F0A3" w14:textId="77777777" w:rsidR="00305445" w:rsidRDefault="00305445" w:rsidP="00305445">
      <w:pPr>
        <w:ind w:left="3240"/>
        <w:rPr>
          <w:sz w:val="20"/>
          <w:szCs w:val="20"/>
        </w:rPr>
      </w:pPr>
      <w:r>
        <w:t>на базе основного общего образования</w:t>
      </w:r>
    </w:p>
    <w:p w14:paraId="77D36F42" w14:textId="77777777" w:rsidR="00305445" w:rsidRPr="00207B91" w:rsidRDefault="00305445" w:rsidP="00305445">
      <w:pPr>
        <w:spacing w:line="276" w:lineRule="auto"/>
        <w:rPr>
          <w:sz w:val="32"/>
          <w:szCs w:val="32"/>
        </w:rPr>
      </w:pPr>
    </w:p>
    <w:p w14:paraId="05603336" w14:textId="77777777" w:rsidR="00305445" w:rsidRDefault="00305445" w:rsidP="00305445">
      <w:pPr>
        <w:spacing w:line="276" w:lineRule="auto"/>
      </w:pPr>
    </w:p>
    <w:p w14:paraId="56995863" w14:textId="77777777" w:rsidR="00305445" w:rsidRDefault="00305445" w:rsidP="00305445">
      <w:pPr>
        <w:spacing w:line="276" w:lineRule="auto"/>
      </w:pPr>
    </w:p>
    <w:p w14:paraId="53E0A987" w14:textId="77777777" w:rsidR="00305445" w:rsidRDefault="00305445" w:rsidP="00305445">
      <w:pPr>
        <w:spacing w:line="276" w:lineRule="auto"/>
      </w:pPr>
    </w:p>
    <w:p w14:paraId="6CD47888" w14:textId="77777777" w:rsidR="00305445" w:rsidRDefault="00305445" w:rsidP="00305445">
      <w:pPr>
        <w:spacing w:line="276" w:lineRule="auto"/>
      </w:pPr>
    </w:p>
    <w:p w14:paraId="2E20E71A" w14:textId="77777777" w:rsidR="00305445" w:rsidRDefault="00305445" w:rsidP="00305445">
      <w:pPr>
        <w:spacing w:line="276" w:lineRule="auto"/>
      </w:pPr>
    </w:p>
    <w:p w14:paraId="3F4EA74A" w14:textId="77777777" w:rsidR="00305445" w:rsidRDefault="00305445" w:rsidP="00305445">
      <w:pPr>
        <w:spacing w:line="276" w:lineRule="auto"/>
      </w:pPr>
    </w:p>
    <w:p w14:paraId="4774895D" w14:textId="77777777" w:rsidR="00305445" w:rsidRPr="009C484E" w:rsidRDefault="00305445" w:rsidP="00305445">
      <w:pPr>
        <w:spacing w:line="276" w:lineRule="auto"/>
      </w:pPr>
    </w:p>
    <w:p w14:paraId="5CC69990" w14:textId="77777777" w:rsidR="00305445" w:rsidRPr="009C484E" w:rsidRDefault="00305445" w:rsidP="00305445">
      <w:pPr>
        <w:spacing w:line="276" w:lineRule="auto"/>
      </w:pPr>
    </w:p>
    <w:p w14:paraId="49FE0EEA" w14:textId="77777777" w:rsidR="00305445" w:rsidRPr="009C484E" w:rsidRDefault="00305445" w:rsidP="00305445">
      <w:pPr>
        <w:spacing w:line="276" w:lineRule="auto"/>
      </w:pPr>
    </w:p>
    <w:p w14:paraId="328F0C89" w14:textId="77777777" w:rsidR="00305445" w:rsidRDefault="00305445" w:rsidP="00305445">
      <w:pPr>
        <w:spacing w:line="276" w:lineRule="auto"/>
      </w:pPr>
    </w:p>
    <w:p w14:paraId="34E0C254" w14:textId="77777777" w:rsidR="00305445" w:rsidRDefault="00305445" w:rsidP="00305445">
      <w:pPr>
        <w:spacing w:line="276" w:lineRule="auto"/>
      </w:pPr>
    </w:p>
    <w:p w14:paraId="2D8BF333" w14:textId="77777777" w:rsidR="00305445" w:rsidRPr="009C484E" w:rsidRDefault="00305445" w:rsidP="00305445">
      <w:pPr>
        <w:spacing w:line="276" w:lineRule="auto"/>
      </w:pPr>
    </w:p>
    <w:p w14:paraId="6CFDA778" w14:textId="77777777" w:rsidR="00305445" w:rsidRDefault="00305445" w:rsidP="00305445">
      <w:pPr>
        <w:spacing w:line="276" w:lineRule="auto"/>
      </w:pPr>
    </w:p>
    <w:p w14:paraId="5A0E8C6C" w14:textId="77777777" w:rsidR="00305445" w:rsidRPr="009C484E" w:rsidRDefault="00305445" w:rsidP="00305445">
      <w:pPr>
        <w:spacing w:line="276" w:lineRule="auto"/>
      </w:pPr>
    </w:p>
    <w:p w14:paraId="7B2DDF60" w14:textId="77777777" w:rsidR="00305445" w:rsidRPr="009C484E" w:rsidRDefault="00305445" w:rsidP="00305445">
      <w:pPr>
        <w:spacing w:line="276" w:lineRule="auto"/>
        <w:jc w:val="center"/>
      </w:pPr>
      <w:r w:rsidRPr="009C484E">
        <w:t>201</w:t>
      </w:r>
      <w:r>
        <w:t>9</w:t>
      </w:r>
      <w:r w:rsidRPr="009C484E">
        <w:t xml:space="preserve"> г.</w:t>
      </w:r>
    </w:p>
    <w:p w14:paraId="29DF6568" w14:textId="77777777" w:rsidR="00305445" w:rsidRPr="009C484E" w:rsidRDefault="00305445" w:rsidP="00305445">
      <w:pPr>
        <w:spacing w:line="276" w:lineRule="auto"/>
        <w:jc w:val="center"/>
      </w:pPr>
    </w:p>
    <w:p w14:paraId="7A42003F" w14:textId="19676C13" w:rsidR="00305445" w:rsidRDefault="005614B8" w:rsidP="00305445">
      <w:pPr>
        <w:spacing w:line="276" w:lineRule="auto"/>
        <w:ind w:firstLine="851"/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29652B7E" wp14:editId="412DA6F2">
            <wp:simplePos x="0" y="0"/>
            <wp:positionH relativeFrom="column">
              <wp:posOffset>-410210</wp:posOffset>
            </wp:positionH>
            <wp:positionV relativeFrom="paragraph">
              <wp:posOffset>-520700</wp:posOffset>
            </wp:positionV>
            <wp:extent cx="6442710" cy="8686800"/>
            <wp:effectExtent l="0" t="0" r="0" b="0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83" t="22426" r="42095" b="10662"/>
                    <a:stretch/>
                  </pic:blipFill>
                  <pic:spPr bwMode="auto">
                    <a:xfrm>
                      <a:off x="0" y="0"/>
                      <a:ext cx="6442710" cy="868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445" w:rsidRPr="009C484E">
        <w:tab/>
      </w:r>
      <w:r w:rsidR="00305445" w:rsidRPr="00925E6C">
        <w:t xml:space="preserve"> </w:t>
      </w:r>
    </w:p>
    <w:p w14:paraId="418F3283" w14:textId="466485A2" w:rsidR="005614B8" w:rsidRDefault="005614B8">
      <w:pPr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br w:type="page"/>
      </w:r>
    </w:p>
    <w:p w14:paraId="60BECE59" w14:textId="5D12CAA3" w:rsidR="00305445" w:rsidRDefault="00305445" w:rsidP="00305445">
      <w:pPr>
        <w:spacing w:line="200" w:lineRule="exact"/>
        <w:rPr>
          <w:sz w:val="20"/>
          <w:szCs w:val="20"/>
        </w:rPr>
      </w:pPr>
    </w:p>
    <w:p w14:paraId="15D64B92" w14:textId="0F6A76B2" w:rsidR="005614B8" w:rsidRDefault="005614B8"/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  <w:gridCol w:w="420"/>
      </w:tblGrid>
      <w:tr w:rsidR="00196C13" w14:paraId="55D3B487" w14:textId="77777777">
        <w:trPr>
          <w:trHeight w:val="276"/>
        </w:trPr>
        <w:tc>
          <w:tcPr>
            <w:tcW w:w="7500" w:type="dxa"/>
            <w:vAlign w:val="bottom"/>
          </w:tcPr>
          <w:p w14:paraId="141C32B7" w14:textId="441FDFB7" w:rsidR="00196C13" w:rsidRDefault="00D14FE2">
            <w:pPr>
              <w:ind w:left="3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20" w:type="dxa"/>
            <w:vAlign w:val="bottom"/>
          </w:tcPr>
          <w:p w14:paraId="18D245FD" w14:textId="77777777" w:rsidR="00196C13" w:rsidRDefault="00196C13">
            <w:pPr>
              <w:rPr>
                <w:sz w:val="23"/>
                <w:szCs w:val="23"/>
              </w:rPr>
            </w:pPr>
          </w:p>
        </w:tc>
      </w:tr>
      <w:tr w:rsidR="00196C13" w:rsidRPr="00D14FE2" w14:paraId="5197AC29" w14:textId="77777777">
        <w:trPr>
          <w:trHeight w:val="823"/>
        </w:trPr>
        <w:tc>
          <w:tcPr>
            <w:tcW w:w="7500" w:type="dxa"/>
            <w:vAlign w:val="bottom"/>
          </w:tcPr>
          <w:p w14:paraId="35C19308" w14:textId="77777777" w:rsidR="00196C13" w:rsidRPr="00D14FE2" w:rsidRDefault="00D14FE2">
            <w:pPr>
              <w:rPr>
                <w:b/>
                <w:bCs/>
                <w:sz w:val="20"/>
                <w:szCs w:val="20"/>
              </w:rPr>
            </w:pPr>
            <w:r w:rsidRPr="00D14FE2">
              <w:rPr>
                <w:rFonts w:eastAsia="Times New Roman"/>
                <w:b/>
                <w:bCs/>
                <w:sz w:val="24"/>
                <w:szCs w:val="24"/>
              </w:rPr>
              <w:t>ОБЩАЯ ХАРАКТЕРИСТИКА ПРОГРАММЫ УЧЕБНОЙ</w:t>
            </w:r>
          </w:p>
        </w:tc>
        <w:tc>
          <w:tcPr>
            <w:tcW w:w="420" w:type="dxa"/>
            <w:vAlign w:val="bottom"/>
          </w:tcPr>
          <w:p w14:paraId="5E327AA3" w14:textId="77777777" w:rsidR="00196C13" w:rsidRPr="00D14FE2" w:rsidRDefault="00D14FE2">
            <w:pPr>
              <w:ind w:left="180"/>
              <w:rPr>
                <w:b/>
                <w:bCs/>
                <w:sz w:val="20"/>
                <w:szCs w:val="20"/>
              </w:rPr>
            </w:pPr>
            <w:r w:rsidRPr="00D14FE2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96C13" w:rsidRPr="00D14FE2" w14:paraId="75440C93" w14:textId="77777777">
        <w:trPr>
          <w:trHeight w:val="276"/>
        </w:trPr>
        <w:tc>
          <w:tcPr>
            <w:tcW w:w="7500" w:type="dxa"/>
            <w:vAlign w:val="bottom"/>
          </w:tcPr>
          <w:p w14:paraId="42B47EC8" w14:textId="77777777" w:rsidR="00196C13" w:rsidRPr="00D14FE2" w:rsidRDefault="00D14FE2">
            <w:pPr>
              <w:rPr>
                <w:b/>
                <w:bCs/>
                <w:sz w:val="20"/>
                <w:szCs w:val="20"/>
              </w:rPr>
            </w:pPr>
            <w:r w:rsidRPr="00D14FE2">
              <w:rPr>
                <w:rFonts w:eastAsia="Times New Roman"/>
                <w:b/>
                <w:bCs/>
                <w:sz w:val="24"/>
                <w:szCs w:val="24"/>
              </w:rPr>
              <w:t>ДИСЦИПЛИНЫ «ОП. 02 ТЕХНИЧЕСКАЯ МЕХАНИКА</w:t>
            </w:r>
          </w:p>
        </w:tc>
        <w:tc>
          <w:tcPr>
            <w:tcW w:w="420" w:type="dxa"/>
            <w:vAlign w:val="bottom"/>
          </w:tcPr>
          <w:p w14:paraId="217088FD" w14:textId="77777777" w:rsidR="00196C13" w:rsidRPr="00D14FE2" w:rsidRDefault="00196C1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96C13" w:rsidRPr="00D14FE2" w14:paraId="15F381BE" w14:textId="77777777">
        <w:trPr>
          <w:trHeight w:val="552"/>
        </w:trPr>
        <w:tc>
          <w:tcPr>
            <w:tcW w:w="7500" w:type="dxa"/>
            <w:vAlign w:val="bottom"/>
          </w:tcPr>
          <w:p w14:paraId="4EA36C39" w14:textId="77777777" w:rsidR="00196C13" w:rsidRPr="00D14FE2" w:rsidRDefault="00D14FE2">
            <w:pPr>
              <w:rPr>
                <w:b/>
                <w:bCs/>
                <w:sz w:val="20"/>
                <w:szCs w:val="20"/>
              </w:rPr>
            </w:pPr>
            <w:r w:rsidRPr="00D14FE2">
              <w:rPr>
                <w:rFonts w:eastAsia="Times New Roman"/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420" w:type="dxa"/>
            <w:vAlign w:val="bottom"/>
          </w:tcPr>
          <w:p w14:paraId="6E7B9441" w14:textId="77777777" w:rsidR="00196C13" w:rsidRPr="00D14FE2" w:rsidRDefault="00D14FE2">
            <w:pPr>
              <w:ind w:left="180"/>
              <w:rPr>
                <w:b/>
                <w:bCs/>
                <w:sz w:val="20"/>
                <w:szCs w:val="20"/>
              </w:rPr>
            </w:pPr>
            <w:r w:rsidRPr="00D14FE2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96C13" w:rsidRPr="00D14FE2" w14:paraId="25DD9043" w14:textId="77777777">
        <w:trPr>
          <w:trHeight w:val="552"/>
        </w:trPr>
        <w:tc>
          <w:tcPr>
            <w:tcW w:w="7500" w:type="dxa"/>
            <w:vAlign w:val="bottom"/>
          </w:tcPr>
          <w:p w14:paraId="39C520E1" w14:textId="77777777" w:rsidR="00196C13" w:rsidRPr="00D14FE2" w:rsidRDefault="00D14FE2">
            <w:pPr>
              <w:rPr>
                <w:b/>
                <w:bCs/>
                <w:sz w:val="20"/>
                <w:szCs w:val="20"/>
              </w:rPr>
            </w:pPr>
            <w:r w:rsidRPr="00D14FE2">
              <w:rPr>
                <w:rFonts w:eastAsia="Times New Roman"/>
                <w:b/>
                <w:bCs/>
                <w:sz w:val="24"/>
                <w:szCs w:val="24"/>
              </w:rPr>
              <w:t>УСЛОВИЯ РЕАЛИЗАЦИИ ПРОГРАММЫ УЧЕБНОЙ ДИСЦИПЛИНЫ</w:t>
            </w:r>
          </w:p>
        </w:tc>
        <w:tc>
          <w:tcPr>
            <w:tcW w:w="420" w:type="dxa"/>
            <w:vAlign w:val="bottom"/>
          </w:tcPr>
          <w:p w14:paraId="5A8B1CD2" w14:textId="77777777" w:rsidR="00196C13" w:rsidRPr="00D14FE2" w:rsidRDefault="00D14FE2">
            <w:pPr>
              <w:ind w:left="180"/>
              <w:rPr>
                <w:b/>
                <w:bCs/>
                <w:sz w:val="20"/>
                <w:szCs w:val="20"/>
              </w:rPr>
            </w:pPr>
            <w:r w:rsidRPr="00D14FE2">
              <w:rPr>
                <w:rFonts w:eastAsia="Times New Roman"/>
                <w:b/>
                <w:bCs/>
                <w:w w:val="91"/>
                <w:sz w:val="24"/>
                <w:szCs w:val="24"/>
              </w:rPr>
              <w:t>11</w:t>
            </w:r>
          </w:p>
        </w:tc>
      </w:tr>
      <w:tr w:rsidR="00196C13" w:rsidRPr="00D14FE2" w14:paraId="3D614B51" w14:textId="77777777">
        <w:trPr>
          <w:trHeight w:val="670"/>
        </w:trPr>
        <w:tc>
          <w:tcPr>
            <w:tcW w:w="7500" w:type="dxa"/>
            <w:vAlign w:val="bottom"/>
          </w:tcPr>
          <w:p w14:paraId="3FF42A5D" w14:textId="77777777" w:rsidR="00196C13" w:rsidRPr="00D14FE2" w:rsidRDefault="00D14FE2">
            <w:pPr>
              <w:rPr>
                <w:b/>
                <w:bCs/>
                <w:sz w:val="20"/>
                <w:szCs w:val="20"/>
              </w:rPr>
            </w:pPr>
            <w:r w:rsidRPr="00D14FE2">
              <w:rPr>
                <w:rFonts w:eastAsia="Times New Roman"/>
                <w:b/>
                <w:bCs/>
                <w:sz w:val="24"/>
                <w:szCs w:val="24"/>
              </w:rPr>
              <w:t xml:space="preserve">КОНТРОЛЬ И ОЦЕНКА РЕЗУЛЬТАТОВ УСВОЕНИЯ </w:t>
            </w:r>
            <w:proofErr w:type="gramStart"/>
            <w:r w:rsidRPr="00D14FE2">
              <w:rPr>
                <w:rFonts w:eastAsia="Times New Roman"/>
                <w:b/>
                <w:bCs/>
                <w:sz w:val="24"/>
                <w:szCs w:val="24"/>
              </w:rPr>
              <w:t>УЧЕБНОЙ</w:t>
            </w:r>
            <w:proofErr w:type="gramEnd"/>
          </w:p>
        </w:tc>
        <w:tc>
          <w:tcPr>
            <w:tcW w:w="420" w:type="dxa"/>
            <w:vAlign w:val="bottom"/>
          </w:tcPr>
          <w:p w14:paraId="150A0B54" w14:textId="77777777" w:rsidR="00196C13" w:rsidRPr="00D14FE2" w:rsidRDefault="00D14FE2">
            <w:pPr>
              <w:ind w:left="180"/>
              <w:rPr>
                <w:b/>
                <w:bCs/>
                <w:sz w:val="20"/>
                <w:szCs w:val="20"/>
              </w:rPr>
            </w:pPr>
            <w:r w:rsidRPr="00D14FE2">
              <w:rPr>
                <w:rFonts w:eastAsia="Times New Roman"/>
                <w:b/>
                <w:bCs/>
                <w:w w:val="91"/>
                <w:sz w:val="24"/>
                <w:szCs w:val="24"/>
              </w:rPr>
              <w:t>12</w:t>
            </w:r>
          </w:p>
        </w:tc>
      </w:tr>
      <w:tr w:rsidR="00196C13" w:rsidRPr="00D14FE2" w14:paraId="01B1CEDA" w14:textId="77777777">
        <w:trPr>
          <w:trHeight w:val="276"/>
        </w:trPr>
        <w:tc>
          <w:tcPr>
            <w:tcW w:w="7500" w:type="dxa"/>
            <w:vAlign w:val="bottom"/>
          </w:tcPr>
          <w:p w14:paraId="589325EF" w14:textId="77777777" w:rsidR="00196C13" w:rsidRPr="00D14FE2" w:rsidRDefault="00D14FE2">
            <w:pPr>
              <w:rPr>
                <w:b/>
                <w:bCs/>
                <w:sz w:val="20"/>
                <w:szCs w:val="20"/>
              </w:rPr>
            </w:pPr>
            <w:r w:rsidRPr="00D14FE2">
              <w:rPr>
                <w:rFonts w:eastAsia="Times New Roman"/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420" w:type="dxa"/>
            <w:vAlign w:val="bottom"/>
          </w:tcPr>
          <w:p w14:paraId="202334EB" w14:textId="77777777" w:rsidR="00196C13" w:rsidRPr="00D14FE2" w:rsidRDefault="00196C1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D592C82" w14:textId="77777777" w:rsidR="00196C13" w:rsidRDefault="00196C13">
      <w:pPr>
        <w:sectPr w:rsidR="00196C13" w:rsidSect="005614B8">
          <w:type w:val="continuous"/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14:paraId="010D2A42" w14:textId="77777777" w:rsidR="00196C13" w:rsidRDefault="00D14FE2">
      <w:pPr>
        <w:numPr>
          <w:ilvl w:val="0"/>
          <w:numId w:val="1"/>
        </w:numPr>
        <w:tabs>
          <w:tab w:val="left" w:pos="968"/>
        </w:tabs>
        <w:spacing w:line="267" w:lineRule="auto"/>
        <w:ind w:left="980" w:right="16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ОБЩАЯ ХАРАКТЕРИСТИКА ПРОГРАММЫ УЧЕБНОЙ ДИСЦИПЛИНЫ ОП. 02 ТЕХНИЧЕСКАЯ МЕХАНИКА</w:t>
      </w:r>
    </w:p>
    <w:p w14:paraId="711AE4D7" w14:textId="77777777" w:rsidR="00196C13" w:rsidRDefault="00196C13">
      <w:pPr>
        <w:spacing w:line="339" w:lineRule="exact"/>
        <w:rPr>
          <w:sz w:val="20"/>
          <w:szCs w:val="20"/>
        </w:rPr>
      </w:pPr>
    </w:p>
    <w:p w14:paraId="2FC9F528" w14:textId="77777777" w:rsidR="00196C13" w:rsidRDefault="00D14FE2">
      <w:pPr>
        <w:spacing w:line="282" w:lineRule="auto"/>
        <w:ind w:left="260" w:right="3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1.1. Место дисциплины в структуре основной профессиональной образовательной программы: </w:t>
      </w:r>
      <w:r>
        <w:rPr>
          <w:rFonts w:eastAsia="Times New Roman"/>
          <w:sz w:val="23"/>
          <w:szCs w:val="23"/>
        </w:rPr>
        <w:t>входит в профессиональный цикл общепрофессиональных дисциплин:</w:t>
      </w:r>
    </w:p>
    <w:p w14:paraId="71CED7DE" w14:textId="77777777" w:rsidR="00196C13" w:rsidRDefault="00196C13">
      <w:pPr>
        <w:spacing w:line="271" w:lineRule="exact"/>
        <w:rPr>
          <w:sz w:val="20"/>
          <w:szCs w:val="20"/>
        </w:rPr>
      </w:pPr>
    </w:p>
    <w:p w14:paraId="273C65C6" w14:textId="77777777" w:rsidR="00196C13" w:rsidRDefault="00D14FE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ПМ 01- техническое обслуживание и ремонт автотранспорта;</w:t>
      </w:r>
    </w:p>
    <w:p w14:paraId="531915CD" w14:textId="77777777" w:rsidR="00196C13" w:rsidRDefault="00196C13">
      <w:pPr>
        <w:spacing w:line="12" w:lineRule="exact"/>
        <w:rPr>
          <w:sz w:val="20"/>
          <w:szCs w:val="20"/>
        </w:rPr>
      </w:pPr>
    </w:p>
    <w:p w14:paraId="04662E25" w14:textId="77777777" w:rsidR="00196C13" w:rsidRDefault="00D14FE2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МДК 01.03 – технологический процесс, техническое обслуживание и ремонт автомобилей</w:t>
      </w:r>
    </w:p>
    <w:p w14:paraId="5F04FEA8" w14:textId="77777777" w:rsidR="00196C13" w:rsidRDefault="00D14FE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МДК 01.01 – техническое обслуживание и ремонт автомобильных двигателей</w:t>
      </w:r>
    </w:p>
    <w:p w14:paraId="5DAA5C3B" w14:textId="77777777" w:rsidR="00196C13" w:rsidRDefault="00D14FE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МДК 01.06 - техническое обслуживание и ремонт шасси автомобилей</w:t>
      </w:r>
    </w:p>
    <w:p w14:paraId="6BA11E2B" w14:textId="77777777" w:rsidR="00196C13" w:rsidRDefault="00D14FE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МДК 01.07 – ремонт кузова автомобилей</w:t>
      </w:r>
    </w:p>
    <w:p w14:paraId="1F0F568D" w14:textId="77777777" w:rsidR="00196C13" w:rsidRDefault="00D14FE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МДК 03.03 – тюнинг автомобилей</w:t>
      </w:r>
    </w:p>
    <w:p w14:paraId="2A782DAD" w14:textId="77777777" w:rsidR="00196C13" w:rsidRDefault="00196C13">
      <w:pPr>
        <w:spacing w:line="325" w:lineRule="exact"/>
        <w:rPr>
          <w:sz w:val="20"/>
          <w:szCs w:val="20"/>
        </w:rPr>
      </w:pPr>
    </w:p>
    <w:p w14:paraId="5F7D0024" w14:textId="77777777" w:rsidR="00196C13" w:rsidRDefault="00D14FE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Цель и планируемые результаты освоения дисциплины:</w:t>
      </w:r>
    </w:p>
    <w:p w14:paraId="597B4B0E" w14:textId="77777777" w:rsidR="00196C13" w:rsidRDefault="00196C13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940"/>
        <w:gridCol w:w="4180"/>
        <w:gridCol w:w="30"/>
      </w:tblGrid>
      <w:tr w:rsidR="00196C13" w14:paraId="761A1F67" w14:textId="77777777">
        <w:trPr>
          <w:trHeight w:val="276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9FB3A17" w14:textId="77777777" w:rsidR="00196C13" w:rsidRDefault="00D14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Код</w:t>
            </w:r>
          </w:p>
        </w:tc>
        <w:tc>
          <w:tcPr>
            <w:tcW w:w="3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5F074AC" w14:textId="77777777" w:rsidR="00196C13" w:rsidRDefault="00D14FE2">
            <w:pPr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4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4B8CF0A" w14:textId="77777777" w:rsidR="00196C13" w:rsidRDefault="00D14FE2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0" w:type="dxa"/>
            <w:vAlign w:val="bottom"/>
          </w:tcPr>
          <w:p w14:paraId="50EB8354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373BCD7F" w14:textId="77777777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33B637" w14:textId="77777777" w:rsidR="00196C13" w:rsidRDefault="00D14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ПК,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51E2494D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7122E955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35E6454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757973D5" w14:textId="77777777">
        <w:trPr>
          <w:trHeight w:val="10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4758F5" w14:textId="77777777" w:rsidR="00196C13" w:rsidRDefault="00196C13">
            <w:pPr>
              <w:rPr>
                <w:sz w:val="9"/>
                <w:szCs w:val="9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2C5DFC" w14:textId="77777777" w:rsidR="00196C13" w:rsidRDefault="00196C13">
            <w:pPr>
              <w:rPr>
                <w:sz w:val="9"/>
                <w:szCs w:val="9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1E621D" w14:textId="77777777" w:rsidR="00196C13" w:rsidRDefault="00196C1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2DA6DD02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1455F031" w14:textId="77777777">
        <w:trPr>
          <w:trHeight w:val="2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5DB7FA" w14:textId="77777777" w:rsidR="00196C13" w:rsidRDefault="00D14FE2">
            <w:pPr>
              <w:spacing w:line="258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5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5967C690" w14:textId="77777777" w:rsidR="00196C13" w:rsidRDefault="00D14FE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производить расчеты на прочность </w:t>
            </w:r>
            <w:proofErr w:type="gramStart"/>
            <w:r>
              <w:rPr>
                <w:rFonts w:eastAsia="Times New Roman"/>
              </w:rPr>
              <w:t>при</w:t>
            </w:r>
            <w:proofErr w:type="gramEnd"/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7D396CDB" w14:textId="77777777" w:rsidR="00196C13" w:rsidRDefault="00D14FE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понятия и аксиомы</w:t>
            </w:r>
          </w:p>
        </w:tc>
        <w:tc>
          <w:tcPr>
            <w:tcW w:w="0" w:type="dxa"/>
            <w:vAlign w:val="bottom"/>
          </w:tcPr>
          <w:p w14:paraId="1F121901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50A2AA5D" w14:textId="77777777">
        <w:trPr>
          <w:trHeight w:val="31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EC3D73" w14:textId="77777777" w:rsidR="00196C13" w:rsidRDefault="00D14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1,3,6,9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64FE40B6" w14:textId="77777777" w:rsidR="00196C13" w:rsidRDefault="00D14FE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растяжении</w:t>
            </w:r>
            <w:proofErr w:type="gramEnd"/>
            <w:r>
              <w:rPr>
                <w:rFonts w:eastAsia="Times New Roman"/>
              </w:rPr>
              <w:t xml:space="preserve"> и сжатии, срезе и смятии,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09058174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теоретической механики;</w:t>
            </w:r>
          </w:p>
        </w:tc>
        <w:tc>
          <w:tcPr>
            <w:tcW w:w="0" w:type="dxa"/>
            <w:vAlign w:val="bottom"/>
          </w:tcPr>
          <w:p w14:paraId="3343F1DE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07DC9823" w14:textId="77777777">
        <w:trPr>
          <w:trHeight w:val="29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6E8E07" w14:textId="77777777" w:rsidR="00196C13" w:rsidRDefault="00D14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1.3,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2B4B46A9" w14:textId="77777777" w:rsidR="00196C13" w:rsidRDefault="00D14FE2">
            <w:pPr>
              <w:spacing w:line="242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кручении</w:t>
            </w:r>
            <w:proofErr w:type="gramEnd"/>
            <w:r>
              <w:rPr>
                <w:rFonts w:eastAsia="Times New Roman"/>
              </w:rPr>
              <w:t xml:space="preserve"> и изгибе;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01E28A01" w14:textId="77777777" w:rsidR="00196C13" w:rsidRDefault="00D14FE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условия равновесия</w:t>
            </w:r>
          </w:p>
        </w:tc>
        <w:tc>
          <w:tcPr>
            <w:tcW w:w="0" w:type="dxa"/>
            <w:vAlign w:val="bottom"/>
          </w:tcPr>
          <w:p w14:paraId="6AD4FC36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2C3B5772" w14:textId="77777777">
        <w:trPr>
          <w:trHeight w:val="241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C52C24" w14:textId="77777777" w:rsidR="00196C13" w:rsidRDefault="00D14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ПК 3.3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0B3B281D" w14:textId="77777777" w:rsidR="00196C13" w:rsidRDefault="00D14FE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выбирать рациональные формы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777E9B80" w14:textId="77777777" w:rsidR="00196C13" w:rsidRDefault="00D14FE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системы сходящихся сил и</w:t>
            </w:r>
          </w:p>
        </w:tc>
        <w:tc>
          <w:tcPr>
            <w:tcW w:w="0" w:type="dxa"/>
            <w:vAlign w:val="bottom"/>
          </w:tcPr>
          <w:p w14:paraId="4F207BD4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04B1BAAB" w14:textId="77777777">
        <w:trPr>
          <w:trHeight w:val="100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968BAC" w14:textId="77777777" w:rsidR="00196C13" w:rsidRDefault="00196C13">
            <w:pPr>
              <w:rPr>
                <w:sz w:val="8"/>
                <w:szCs w:val="8"/>
              </w:rPr>
            </w:pPr>
          </w:p>
        </w:tc>
        <w:tc>
          <w:tcPr>
            <w:tcW w:w="3940" w:type="dxa"/>
            <w:vMerge w:val="restart"/>
            <w:tcBorders>
              <w:right w:val="single" w:sz="8" w:space="0" w:color="auto"/>
            </w:tcBorders>
            <w:vAlign w:val="bottom"/>
          </w:tcPr>
          <w:p w14:paraId="59794ED4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поперечных сечений;</w:t>
            </w: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14:paraId="1DD1F2E9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системы произвольно</w:t>
            </w:r>
          </w:p>
        </w:tc>
        <w:tc>
          <w:tcPr>
            <w:tcW w:w="0" w:type="dxa"/>
            <w:vAlign w:val="bottom"/>
          </w:tcPr>
          <w:p w14:paraId="1A608A98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77A1485E" w14:textId="77777777">
        <w:trPr>
          <w:trHeight w:val="19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52F69B" w14:textId="77777777" w:rsidR="00196C13" w:rsidRDefault="00196C13">
            <w:pPr>
              <w:rPr>
                <w:sz w:val="16"/>
                <w:szCs w:val="16"/>
              </w:rPr>
            </w:pPr>
          </w:p>
        </w:tc>
        <w:tc>
          <w:tcPr>
            <w:tcW w:w="3940" w:type="dxa"/>
            <w:vMerge/>
            <w:tcBorders>
              <w:right w:val="single" w:sz="8" w:space="0" w:color="auto"/>
            </w:tcBorders>
            <w:vAlign w:val="bottom"/>
          </w:tcPr>
          <w:p w14:paraId="56CB72E5" w14:textId="77777777" w:rsidR="00196C13" w:rsidRDefault="00196C13">
            <w:pPr>
              <w:rPr>
                <w:sz w:val="16"/>
                <w:szCs w:val="16"/>
              </w:rPr>
            </w:pP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14:paraId="5603AC2F" w14:textId="77777777" w:rsidR="00196C13" w:rsidRDefault="00196C1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65F15D9D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6E2A24B0" w14:textId="77777777">
        <w:trPr>
          <w:trHeight w:val="29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62336A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2F5B2753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производить расчеты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57006F5F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расположенных сил;</w:t>
            </w:r>
          </w:p>
        </w:tc>
        <w:tc>
          <w:tcPr>
            <w:tcW w:w="0" w:type="dxa"/>
            <w:vAlign w:val="bottom"/>
          </w:tcPr>
          <w:p w14:paraId="46BD7B25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44ED2860" w14:textId="77777777">
        <w:trPr>
          <w:trHeight w:val="291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CE6381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45CC3789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зубчатых и червячных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467B5D48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методики решения задач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0" w:type="dxa"/>
            <w:vAlign w:val="bottom"/>
          </w:tcPr>
          <w:p w14:paraId="05B67D2F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212FFE83" w14:textId="77777777">
        <w:trPr>
          <w:trHeight w:val="29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32BC78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0A754062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передач, передачи «винт-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4F339B95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теоретической механике, сопротивлению</w:t>
            </w:r>
          </w:p>
        </w:tc>
        <w:tc>
          <w:tcPr>
            <w:tcW w:w="0" w:type="dxa"/>
            <w:vAlign w:val="bottom"/>
          </w:tcPr>
          <w:p w14:paraId="09E494E0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34602DBD" w14:textId="77777777">
        <w:trPr>
          <w:trHeight w:val="29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43B6B7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45C55D20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гайка»,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3F927BE0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материалов;</w:t>
            </w:r>
          </w:p>
        </w:tc>
        <w:tc>
          <w:tcPr>
            <w:tcW w:w="0" w:type="dxa"/>
            <w:vAlign w:val="bottom"/>
          </w:tcPr>
          <w:p w14:paraId="71A725C0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077FDF68" w14:textId="77777777">
        <w:trPr>
          <w:trHeight w:val="29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C77038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4628F5E6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шпоночных соединений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2C6E656D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методику проведения </w:t>
            </w:r>
            <w:proofErr w:type="gramStart"/>
            <w:r>
              <w:rPr>
                <w:rFonts w:eastAsia="Times New Roman"/>
              </w:rPr>
              <w:t>прочностных</w:t>
            </w:r>
            <w:proofErr w:type="gramEnd"/>
          </w:p>
        </w:tc>
        <w:tc>
          <w:tcPr>
            <w:tcW w:w="0" w:type="dxa"/>
            <w:vAlign w:val="bottom"/>
          </w:tcPr>
          <w:p w14:paraId="2235DD84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6377AD3B" w14:textId="77777777">
        <w:trPr>
          <w:trHeight w:val="29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AA5313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5441E5E1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контактную прочность;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7F1CCABE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расчетов деталей машин;</w:t>
            </w:r>
          </w:p>
        </w:tc>
        <w:tc>
          <w:tcPr>
            <w:tcW w:w="0" w:type="dxa"/>
            <w:vAlign w:val="bottom"/>
          </w:tcPr>
          <w:p w14:paraId="0E9ACB58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65227F48" w14:textId="77777777">
        <w:trPr>
          <w:trHeight w:val="29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3DAE78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365AD2A3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производить проектировочный и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554F9506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 конструирования деталей и</w:t>
            </w:r>
          </w:p>
        </w:tc>
        <w:tc>
          <w:tcPr>
            <w:tcW w:w="0" w:type="dxa"/>
            <w:vAlign w:val="bottom"/>
          </w:tcPr>
          <w:p w14:paraId="6914FC5E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34267401" w14:textId="77777777">
        <w:trPr>
          <w:trHeight w:val="29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79E4E3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1A4EE2B6" w14:textId="77777777" w:rsidR="00196C13" w:rsidRDefault="00D14FE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проверочный</w:t>
            </w:r>
            <w:proofErr w:type="gramEnd"/>
            <w:r>
              <w:rPr>
                <w:rFonts w:eastAsia="Times New Roman"/>
              </w:rPr>
              <w:t xml:space="preserve"> расчеты валов;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5F5C1889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сборочных единиц</w:t>
            </w:r>
          </w:p>
        </w:tc>
        <w:tc>
          <w:tcPr>
            <w:tcW w:w="0" w:type="dxa"/>
            <w:vAlign w:val="bottom"/>
          </w:tcPr>
          <w:p w14:paraId="6B26375A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1B351D2C" w14:textId="77777777">
        <w:trPr>
          <w:trHeight w:val="29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3D0B07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3ADCDC04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производить подбор и расчет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14:paraId="45F16270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85A4C7C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0C378255" w14:textId="77777777">
        <w:trPr>
          <w:trHeight w:val="33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ACD894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FD9D6E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подшипников качения</w:t>
            </w: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8D3B83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530CD0F" w14:textId="77777777" w:rsidR="00196C13" w:rsidRDefault="00196C13">
            <w:pPr>
              <w:rPr>
                <w:sz w:val="1"/>
                <w:szCs w:val="1"/>
              </w:rPr>
            </w:pPr>
          </w:p>
        </w:tc>
      </w:tr>
    </w:tbl>
    <w:p w14:paraId="488FAE1A" w14:textId="77777777" w:rsidR="00196C13" w:rsidRDefault="00D14F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7291825B" wp14:editId="5342C642">
                <wp:simplePos x="0" y="0"/>
                <wp:positionH relativeFrom="column">
                  <wp:posOffset>5964555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0F1B52" id="Shape 2" o:spid="_x0000_s1026" style="position:absolute;margin-left:469.65pt;margin-top:-.7pt;width:.95pt;height:.95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" o:allowincell="f" fillcolor="black" stroked="f"/>
            </w:pict>
          </mc:Fallback>
        </mc:AlternateContent>
      </w:r>
    </w:p>
    <w:p w14:paraId="4B16F044" w14:textId="77777777" w:rsidR="00196C13" w:rsidRDefault="00196C13">
      <w:pPr>
        <w:sectPr w:rsidR="00196C13">
          <w:pgSz w:w="11900" w:h="16838"/>
          <w:pgMar w:top="1142" w:right="926" w:bottom="1440" w:left="1440" w:header="0" w:footer="0" w:gutter="0"/>
          <w:cols w:space="720" w:equalWidth="0">
            <w:col w:w="9540"/>
          </w:cols>
        </w:sectPr>
      </w:pPr>
    </w:p>
    <w:p w14:paraId="4A0C2BDB" w14:textId="77777777" w:rsidR="00196C13" w:rsidRDefault="00D14FE2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СТРУКТУРА И СОДЕРЖАНИЕ УЧЕБНОЙ ДИСЦИПЛИНЫ</w:t>
      </w:r>
    </w:p>
    <w:p w14:paraId="4FFB5184" w14:textId="77777777" w:rsidR="00196C13" w:rsidRDefault="00196C13">
      <w:pPr>
        <w:spacing w:line="43" w:lineRule="exact"/>
        <w:rPr>
          <w:rFonts w:eastAsia="Times New Roman"/>
          <w:b/>
          <w:bCs/>
          <w:sz w:val="24"/>
          <w:szCs w:val="24"/>
        </w:rPr>
      </w:pPr>
    </w:p>
    <w:p w14:paraId="77731070" w14:textId="77777777" w:rsidR="00196C13" w:rsidRDefault="00D14FE2">
      <w:pPr>
        <w:numPr>
          <w:ilvl w:val="0"/>
          <w:numId w:val="3"/>
        </w:numPr>
        <w:tabs>
          <w:tab w:val="left" w:pos="680"/>
        </w:tabs>
        <w:ind w:left="680" w:hanging="4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Объем учебной дисциплины и виды учебной работы</w:t>
      </w:r>
    </w:p>
    <w:p w14:paraId="144A9093" w14:textId="77777777" w:rsidR="00196C13" w:rsidRDefault="00196C13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0"/>
        <w:gridCol w:w="1840"/>
      </w:tblGrid>
      <w:tr w:rsidR="00196C13" w14:paraId="48E9918C" w14:textId="77777777">
        <w:trPr>
          <w:trHeight w:val="384"/>
        </w:trPr>
        <w:tc>
          <w:tcPr>
            <w:tcW w:w="7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B9922DC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Вид учебной работы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CDB0207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Объем часов</w:t>
            </w:r>
          </w:p>
        </w:tc>
      </w:tr>
      <w:tr w:rsidR="00196C13" w14:paraId="03C9E55F" w14:textId="77777777">
        <w:trPr>
          <w:trHeight w:val="120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817AE1" w14:textId="77777777" w:rsidR="00196C13" w:rsidRDefault="00196C13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53ED77" w14:textId="77777777" w:rsidR="00196C13" w:rsidRDefault="00196C13">
            <w:pPr>
              <w:rPr>
                <w:sz w:val="10"/>
                <w:szCs w:val="10"/>
              </w:rPr>
            </w:pPr>
          </w:p>
        </w:tc>
      </w:tr>
      <w:tr w:rsidR="00196C13" w14:paraId="55D0B33B" w14:textId="77777777">
        <w:trPr>
          <w:trHeight w:val="292"/>
        </w:trPr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7119A4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Обязательная учебная нагрузка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4F1A841" w14:textId="3FEBD924" w:rsidR="00196C13" w:rsidRPr="005614B8" w:rsidRDefault="005614B8" w:rsidP="005614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lang w:val="en-US"/>
              </w:rPr>
              <w:t>38</w:t>
            </w:r>
          </w:p>
        </w:tc>
      </w:tr>
      <w:tr w:rsidR="00196C13" w14:paraId="4321AE65" w14:textId="77777777">
        <w:trPr>
          <w:trHeight w:val="48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78D4AC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839617" w14:textId="77777777" w:rsidR="00196C13" w:rsidRDefault="00196C13">
            <w:pPr>
              <w:rPr>
                <w:sz w:val="4"/>
                <w:szCs w:val="4"/>
              </w:rPr>
            </w:pPr>
          </w:p>
        </w:tc>
      </w:tr>
      <w:tr w:rsidR="00196C13" w14:paraId="436B0380" w14:textId="77777777">
        <w:trPr>
          <w:trHeight w:val="245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E2C41D0" w14:textId="77777777" w:rsidR="00196C13" w:rsidRDefault="00D14FE2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том числе: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E5C2B3" w14:textId="77777777" w:rsidR="00196C13" w:rsidRDefault="00196C13">
            <w:pPr>
              <w:rPr>
                <w:sz w:val="21"/>
                <w:szCs w:val="21"/>
              </w:rPr>
            </w:pPr>
          </w:p>
        </w:tc>
      </w:tr>
      <w:tr w:rsidR="00196C13" w14:paraId="3D5B0687" w14:textId="77777777">
        <w:trPr>
          <w:trHeight w:val="363"/>
        </w:trPr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72215C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теоретическое обучение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476D1C9" w14:textId="5C4FF113" w:rsidR="00196C13" w:rsidRDefault="005614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lang w:val="en-US"/>
              </w:rPr>
              <w:t>6</w:t>
            </w:r>
            <w:r w:rsidR="00D14FE2">
              <w:rPr>
                <w:rFonts w:eastAsia="Times New Roman"/>
                <w:w w:val="99"/>
              </w:rPr>
              <w:t>6</w:t>
            </w:r>
          </w:p>
        </w:tc>
      </w:tr>
      <w:tr w:rsidR="00196C13" w14:paraId="6ED4314D" w14:textId="77777777">
        <w:trPr>
          <w:trHeight w:val="124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164235" w14:textId="77777777" w:rsidR="00196C13" w:rsidRDefault="00196C13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F6CAF0" w14:textId="77777777" w:rsidR="00196C13" w:rsidRDefault="00196C13">
            <w:pPr>
              <w:rPr>
                <w:sz w:val="10"/>
                <w:szCs w:val="10"/>
              </w:rPr>
            </w:pPr>
          </w:p>
        </w:tc>
      </w:tr>
      <w:tr w:rsidR="00196C13" w14:paraId="5F1C5DF1" w14:textId="77777777">
        <w:trPr>
          <w:trHeight w:val="360"/>
        </w:trPr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744830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практические занятия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10244F5" w14:textId="052B4AB7" w:rsidR="00196C13" w:rsidRDefault="00D14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48</w:t>
            </w:r>
          </w:p>
        </w:tc>
      </w:tr>
      <w:tr w:rsidR="00196C13" w14:paraId="766847BE" w14:textId="77777777">
        <w:trPr>
          <w:trHeight w:val="127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4CD8D1" w14:textId="77777777" w:rsidR="00196C13" w:rsidRDefault="00196C13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26A3D7" w14:textId="77777777" w:rsidR="00196C13" w:rsidRDefault="00196C13">
            <w:pPr>
              <w:rPr>
                <w:sz w:val="11"/>
                <w:szCs w:val="11"/>
              </w:rPr>
            </w:pPr>
          </w:p>
        </w:tc>
      </w:tr>
      <w:tr w:rsidR="00196C13" w14:paraId="61EA74D2" w14:textId="77777777">
        <w:trPr>
          <w:trHeight w:val="258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953FA8" w14:textId="77777777" w:rsidR="00196C13" w:rsidRDefault="00D14FE2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Самостоятельная работа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B7DEC9" w14:textId="67F024B9" w:rsidR="00196C13" w:rsidRDefault="00D14FE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24</w:t>
            </w:r>
          </w:p>
        </w:tc>
      </w:tr>
      <w:tr w:rsidR="00196C13" w14:paraId="10F67426" w14:textId="77777777">
        <w:trPr>
          <w:trHeight w:val="368"/>
        </w:trPr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909824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Промежуточная аттестация (зачет)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829A6F3" w14:textId="77777777" w:rsidR="00196C13" w:rsidRDefault="00196C13">
            <w:pPr>
              <w:rPr>
                <w:sz w:val="24"/>
                <w:szCs w:val="24"/>
              </w:rPr>
            </w:pPr>
          </w:p>
        </w:tc>
      </w:tr>
      <w:tr w:rsidR="00196C13" w14:paraId="7CA23513" w14:textId="77777777">
        <w:trPr>
          <w:trHeight w:val="123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D28E4D" w14:textId="77777777" w:rsidR="00196C13" w:rsidRDefault="00196C13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A9F829" w14:textId="77777777" w:rsidR="00196C13" w:rsidRDefault="00196C13">
            <w:pPr>
              <w:rPr>
                <w:sz w:val="10"/>
                <w:szCs w:val="10"/>
              </w:rPr>
            </w:pPr>
          </w:p>
        </w:tc>
      </w:tr>
    </w:tbl>
    <w:p w14:paraId="75DB2797" w14:textId="77777777" w:rsidR="00196C13" w:rsidRDefault="00196C13">
      <w:pPr>
        <w:sectPr w:rsidR="00196C13">
          <w:pgSz w:w="11900" w:h="16838"/>
          <w:pgMar w:top="1130" w:right="1126" w:bottom="1440" w:left="1440" w:header="0" w:footer="0" w:gutter="0"/>
          <w:cols w:space="720" w:equalWidth="0">
            <w:col w:w="9340"/>
          </w:cols>
        </w:sectPr>
      </w:pPr>
    </w:p>
    <w:p w14:paraId="738AB846" w14:textId="77777777" w:rsidR="00196C13" w:rsidRDefault="00D14FE2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2.2. Тематический план и содержание учебной дисциплины</w:t>
      </w:r>
    </w:p>
    <w:p w14:paraId="2BCC4F57" w14:textId="77777777" w:rsidR="00196C13" w:rsidRDefault="00196C13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800"/>
        <w:gridCol w:w="8700"/>
        <w:gridCol w:w="1280"/>
        <w:gridCol w:w="1560"/>
        <w:gridCol w:w="30"/>
      </w:tblGrid>
      <w:tr w:rsidR="00196C13" w14:paraId="6162A4E3" w14:textId="77777777">
        <w:trPr>
          <w:trHeight w:val="283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80C8476" w14:textId="77777777" w:rsidR="00196C13" w:rsidRDefault="00D14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 разделов</w:t>
            </w:r>
          </w:p>
        </w:tc>
        <w:tc>
          <w:tcPr>
            <w:tcW w:w="9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342841F" w14:textId="77777777" w:rsidR="00196C13" w:rsidRDefault="00D14FE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D3909F" w14:textId="77777777" w:rsidR="00196C13" w:rsidRDefault="00D14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Объем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4600B3D" w14:textId="77777777" w:rsidR="00196C13" w:rsidRDefault="00D14F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Осваивае</w:t>
            </w:r>
            <w:proofErr w:type="spellEnd"/>
          </w:p>
        </w:tc>
        <w:tc>
          <w:tcPr>
            <w:tcW w:w="0" w:type="dxa"/>
            <w:vAlign w:val="bottom"/>
          </w:tcPr>
          <w:p w14:paraId="139BF715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3F386149" w14:textId="77777777">
        <w:trPr>
          <w:trHeight w:val="31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5C8484" w14:textId="77777777" w:rsidR="00196C13" w:rsidRDefault="00D14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 тем</w:t>
            </w:r>
          </w:p>
        </w:tc>
        <w:tc>
          <w:tcPr>
            <w:tcW w:w="800" w:type="dxa"/>
            <w:vAlign w:val="bottom"/>
          </w:tcPr>
          <w:p w14:paraId="18546C96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14:paraId="79D6658B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1028866" w14:textId="77777777" w:rsidR="00196C13" w:rsidRDefault="00D14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937711E" w14:textId="77777777" w:rsidR="00196C13" w:rsidRDefault="00D14F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мые</w:t>
            </w:r>
            <w:proofErr w:type="spellEnd"/>
          </w:p>
        </w:tc>
        <w:tc>
          <w:tcPr>
            <w:tcW w:w="0" w:type="dxa"/>
            <w:vAlign w:val="bottom"/>
          </w:tcPr>
          <w:p w14:paraId="6EFB7159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55061B1B" w14:textId="77777777">
        <w:trPr>
          <w:trHeight w:val="241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F91465" w14:textId="77777777" w:rsidR="00196C13" w:rsidRDefault="00196C1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1E904F98" w14:textId="77777777" w:rsidR="00196C13" w:rsidRDefault="00196C13">
            <w:pPr>
              <w:rPr>
                <w:sz w:val="20"/>
                <w:szCs w:val="20"/>
              </w:rPr>
            </w:pP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14:paraId="214A3916" w14:textId="77777777" w:rsidR="00196C13" w:rsidRDefault="00196C1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77CC3AE" w14:textId="77777777" w:rsidR="00196C13" w:rsidRDefault="00196C1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86BB703" w14:textId="77777777" w:rsidR="00196C13" w:rsidRDefault="00D14FE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элементы</w:t>
            </w:r>
          </w:p>
        </w:tc>
        <w:tc>
          <w:tcPr>
            <w:tcW w:w="0" w:type="dxa"/>
            <w:vAlign w:val="bottom"/>
          </w:tcPr>
          <w:p w14:paraId="6758CEE5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030ECC4E" w14:textId="77777777">
        <w:trPr>
          <w:trHeight w:val="293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4AB492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5AFE361B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14:paraId="656E8751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C4A22A3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31FBCDB" w14:textId="77777777" w:rsidR="00196C13" w:rsidRDefault="00D14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компетенций</w:t>
            </w:r>
          </w:p>
        </w:tc>
        <w:tc>
          <w:tcPr>
            <w:tcW w:w="0" w:type="dxa"/>
            <w:vAlign w:val="bottom"/>
          </w:tcPr>
          <w:p w14:paraId="139CD7C8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5AB5E32B" w14:textId="77777777">
        <w:trPr>
          <w:trHeight w:val="40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C08C19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1ACB8B08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A16443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901438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644C75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7D61379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75271CC1" w14:textId="77777777">
        <w:trPr>
          <w:trHeight w:val="263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D8DD23" w14:textId="77777777" w:rsidR="00196C13" w:rsidRDefault="00D14FE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800" w:type="dxa"/>
            <w:vAlign w:val="bottom"/>
          </w:tcPr>
          <w:p w14:paraId="30A84C80" w14:textId="77777777" w:rsidR="00196C13" w:rsidRDefault="00196C13"/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14:paraId="438B9A99" w14:textId="77777777" w:rsidR="00196C13" w:rsidRDefault="00D14FE2">
            <w:pPr>
              <w:spacing w:line="263" w:lineRule="exact"/>
              <w:ind w:left="2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DB6C017" w14:textId="77777777" w:rsidR="00196C13" w:rsidRDefault="00D14FE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6F40A65" w14:textId="77777777" w:rsidR="00196C13" w:rsidRDefault="00196C13"/>
        </w:tc>
        <w:tc>
          <w:tcPr>
            <w:tcW w:w="0" w:type="dxa"/>
            <w:vAlign w:val="bottom"/>
          </w:tcPr>
          <w:p w14:paraId="1B3FAEF1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6C12AEAF" w14:textId="77777777">
        <w:trPr>
          <w:trHeight w:val="4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8703B5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9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A630A9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8A5B19C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9BB55F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B89AF30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0B51CC10" w14:textId="77777777">
        <w:trPr>
          <w:trHeight w:val="25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C45F4B" w14:textId="77777777" w:rsidR="00196C13" w:rsidRDefault="00196C13"/>
        </w:tc>
        <w:tc>
          <w:tcPr>
            <w:tcW w:w="9500" w:type="dxa"/>
            <w:gridSpan w:val="2"/>
            <w:tcBorders>
              <w:right w:val="single" w:sz="8" w:space="0" w:color="auto"/>
            </w:tcBorders>
            <w:vAlign w:val="bottom"/>
          </w:tcPr>
          <w:p w14:paraId="3F88937E" w14:textId="77777777" w:rsidR="00196C13" w:rsidRDefault="00D14FE2">
            <w:pPr>
              <w:spacing w:line="258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Содержание технической механики, ее роль и значение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научно-техническом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58F1B0B" w14:textId="77777777" w:rsidR="00196C13" w:rsidRDefault="00196C13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E0D5FC6" w14:textId="77777777" w:rsidR="00196C13" w:rsidRDefault="00D14FE2">
            <w:pPr>
              <w:spacing w:line="258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1,3,6,9</w:t>
            </w:r>
          </w:p>
        </w:tc>
        <w:tc>
          <w:tcPr>
            <w:tcW w:w="0" w:type="dxa"/>
            <w:vAlign w:val="bottom"/>
          </w:tcPr>
          <w:p w14:paraId="321FDC43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1E668B3F" w14:textId="77777777">
        <w:trPr>
          <w:trHeight w:val="27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0E2D7F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9500" w:type="dxa"/>
            <w:gridSpan w:val="2"/>
            <w:tcBorders>
              <w:right w:val="single" w:sz="8" w:space="0" w:color="auto"/>
            </w:tcBorders>
            <w:vAlign w:val="bottom"/>
          </w:tcPr>
          <w:p w14:paraId="26F43702" w14:textId="77777777" w:rsidR="00196C13" w:rsidRDefault="00D14FE2">
            <w:pPr>
              <w:spacing w:line="273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процессе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Материя и движение. Механическое движение. Равновесие.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1EF015A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91380F5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C4717BE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617BCB77" w14:textId="77777777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F8C4B4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gridSpan w:val="2"/>
            <w:tcBorders>
              <w:right w:val="single" w:sz="8" w:space="0" w:color="auto"/>
            </w:tcBorders>
            <w:vAlign w:val="bottom"/>
          </w:tcPr>
          <w:p w14:paraId="089F1EE9" w14:textId="77777777" w:rsidR="00196C13" w:rsidRDefault="00D14FE2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Разделы дисциплины: теоретическая механика, сопротивление материалов, детали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B718B3D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DF77EA6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AC277D5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4611F036" w14:textId="77777777">
        <w:trPr>
          <w:trHeight w:val="281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39910F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6C7EDDD0" w14:textId="77777777" w:rsidR="00196C13" w:rsidRDefault="00D14F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машин</w:t>
            </w: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106DF2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56C0A5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294AB6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52420FA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34156E9F" w14:textId="77777777">
        <w:trPr>
          <w:trHeight w:val="271"/>
        </w:trPr>
        <w:tc>
          <w:tcPr>
            <w:tcW w:w="2960" w:type="dxa"/>
            <w:tcBorders>
              <w:left w:val="single" w:sz="8" w:space="0" w:color="auto"/>
            </w:tcBorders>
            <w:vAlign w:val="bottom"/>
          </w:tcPr>
          <w:p w14:paraId="393915D8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14:paraId="5E07CB38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8700" w:type="dxa"/>
            <w:vAlign w:val="bottom"/>
          </w:tcPr>
          <w:p w14:paraId="6C0C15AF" w14:textId="77777777" w:rsidR="00196C13" w:rsidRDefault="00D14FE2">
            <w:pPr>
              <w:spacing w:line="271" w:lineRule="exact"/>
              <w:ind w:left="1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1.  Теоретическая механика</w:t>
            </w:r>
          </w:p>
        </w:tc>
        <w:tc>
          <w:tcPr>
            <w:tcW w:w="1280" w:type="dxa"/>
            <w:vAlign w:val="bottom"/>
          </w:tcPr>
          <w:p w14:paraId="26A8BB75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22C4C19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87037B1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26BD56EC" w14:textId="77777777">
        <w:trPr>
          <w:trHeight w:val="46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541A420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9500" w:type="dxa"/>
            <w:gridSpan w:val="2"/>
            <w:tcBorders>
              <w:bottom w:val="single" w:sz="8" w:space="0" w:color="auto"/>
            </w:tcBorders>
            <w:vAlign w:val="bottom"/>
          </w:tcPr>
          <w:p w14:paraId="32423BB7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31F99806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49EF07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263B901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7A94F37A" w14:textId="77777777">
        <w:trPr>
          <w:trHeight w:val="263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BC635E" w14:textId="77777777" w:rsidR="00196C13" w:rsidRDefault="00D14FE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1.1. Статика.</w:t>
            </w:r>
          </w:p>
        </w:tc>
        <w:tc>
          <w:tcPr>
            <w:tcW w:w="9500" w:type="dxa"/>
            <w:gridSpan w:val="2"/>
            <w:tcBorders>
              <w:right w:val="single" w:sz="8" w:space="0" w:color="auto"/>
            </w:tcBorders>
            <w:vAlign w:val="bottom"/>
          </w:tcPr>
          <w:p w14:paraId="7E3CD97F" w14:textId="77777777" w:rsidR="00196C13" w:rsidRDefault="00D14FE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F70E0DB" w14:textId="77777777" w:rsidR="00196C13" w:rsidRDefault="00D14FE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86F3E5A" w14:textId="77777777" w:rsidR="00196C13" w:rsidRDefault="00196C13"/>
        </w:tc>
        <w:tc>
          <w:tcPr>
            <w:tcW w:w="0" w:type="dxa"/>
            <w:vAlign w:val="bottom"/>
          </w:tcPr>
          <w:p w14:paraId="4EB7C1DC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3B97C177" w14:textId="77777777">
        <w:trPr>
          <w:trHeight w:val="44"/>
        </w:trPr>
        <w:tc>
          <w:tcPr>
            <w:tcW w:w="2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4D985D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понятия и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1EDB0A2B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21DA0E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1B71B09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94FAD7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667EA63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3A0C823C" w14:textId="77777777">
        <w:trPr>
          <w:trHeight w:val="258"/>
        </w:trPr>
        <w:tc>
          <w:tcPr>
            <w:tcW w:w="2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E5C27A" w14:textId="77777777" w:rsidR="00196C13" w:rsidRDefault="00196C13"/>
        </w:tc>
        <w:tc>
          <w:tcPr>
            <w:tcW w:w="800" w:type="dxa"/>
            <w:vAlign w:val="bottom"/>
          </w:tcPr>
          <w:p w14:paraId="5462B0C4" w14:textId="77777777" w:rsidR="00196C13" w:rsidRDefault="00D14FE2">
            <w:pPr>
              <w:spacing w:line="258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14:paraId="69241F00" w14:textId="77777777" w:rsidR="00196C13" w:rsidRDefault="00D14FE2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Материальная точка, абсолютно твердое тело.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9C62E00" w14:textId="77777777" w:rsidR="00196C13" w:rsidRDefault="00196C13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2DF782A" w14:textId="77777777" w:rsidR="00196C13" w:rsidRDefault="00D14FE2">
            <w:pPr>
              <w:spacing w:line="258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1,3,6,9</w:t>
            </w:r>
          </w:p>
        </w:tc>
        <w:tc>
          <w:tcPr>
            <w:tcW w:w="0" w:type="dxa"/>
            <w:vAlign w:val="bottom"/>
          </w:tcPr>
          <w:p w14:paraId="4211A5A5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747472D4" w14:textId="77777777">
        <w:trPr>
          <w:trHeight w:val="28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ED02BB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аксиомы. Плоская</w:t>
            </w:r>
          </w:p>
        </w:tc>
        <w:tc>
          <w:tcPr>
            <w:tcW w:w="800" w:type="dxa"/>
            <w:vAlign w:val="bottom"/>
          </w:tcPr>
          <w:p w14:paraId="7B8E659F" w14:textId="77777777" w:rsidR="00196C13" w:rsidRDefault="00D14FE2">
            <w:pPr>
              <w:spacing w:line="273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14:paraId="20DD6C9D" w14:textId="77777777" w:rsidR="00196C13" w:rsidRDefault="00D14FE2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Сила. Система сил.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99C9395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6D69F16" w14:textId="77777777" w:rsidR="00196C13" w:rsidRDefault="00D14F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1.3.</w:t>
            </w:r>
          </w:p>
        </w:tc>
        <w:tc>
          <w:tcPr>
            <w:tcW w:w="0" w:type="dxa"/>
            <w:vAlign w:val="bottom"/>
          </w:tcPr>
          <w:p w14:paraId="62A1CE4E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674F68DB" w14:textId="77777777">
        <w:trPr>
          <w:trHeight w:val="264"/>
        </w:trPr>
        <w:tc>
          <w:tcPr>
            <w:tcW w:w="2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662FD2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система сходящихся сил.</w:t>
            </w:r>
          </w:p>
        </w:tc>
        <w:tc>
          <w:tcPr>
            <w:tcW w:w="800" w:type="dxa"/>
            <w:vAlign w:val="bottom"/>
          </w:tcPr>
          <w:p w14:paraId="1545480F" w14:textId="77777777" w:rsidR="00196C13" w:rsidRDefault="00D14FE2">
            <w:pPr>
              <w:spacing w:line="264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14:paraId="1DEA26D7" w14:textId="77777777" w:rsidR="00196C13" w:rsidRDefault="00D14FE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Равнодействующая и уравновешивающая силы. Аксиомы статики.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AE0D335" w14:textId="77777777" w:rsidR="00196C13" w:rsidRDefault="00196C13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E136E92" w14:textId="77777777" w:rsidR="00196C13" w:rsidRDefault="00196C13"/>
        </w:tc>
        <w:tc>
          <w:tcPr>
            <w:tcW w:w="0" w:type="dxa"/>
            <w:vAlign w:val="bottom"/>
          </w:tcPr>
          <w:p w14:paraId="2A85BA78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650B9FEB" w14:textId="77777777">
        <w:trPr>
          <w:trHeight w:val="82"/>
        </w:trPr>
        <w:tc>
          <w:tcPr>
            <w:tcW w:w="2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767C89" w14:textId="77777777" w:rsidR="00196C13" w:rsidRDefault="00196C13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Merge w:val="restart"/>
            <w:vAlign w:val="bottom"/>
          </w:tcPr>
          <w:p w14:paraId="189491F4" w14:textId="77777777" w:rsidR="00196C13" w:rsidRDefault="00D14FE2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700" w:type="dxa"/>
            <w:vMerge w:val="restart"/>
            <w:tcBorders>
              <w:right w:val="single" w:sz="8" w:space="0" w:color="auto"/>
            </w:tcBorders>
            <w:vAlign w:val="bottom"/>
          </w:tcPr>
          <w:p w14:paraId="16AFECA0" w14:textId="77777777" w:rsidR="00196C13" w:rsidRDefault="00D14FE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 и их реакции.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6156554" w14:textId="77777777" w:rsidR="00196C13" w:rsidRDefault="00196C1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DDD31FD" w14:textId="77777777" w:rsidR="00196C13" w:rsidRDefault="00196C1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19D39519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4606DD73" w14:textId="77777777">
        <w:trPr>
          <w:trHeight w:val="19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02F149" w14:textId="77777777" w:rsidR="00196C13" w:rsidRDefault="00196C1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bottom"/>
          </w:tcPr>
          <w:p w14:paraId="2DEF3B1D" w14:textId="77777777" w:rsidR="00196C13" w:rsidRDefault="00196C13">
            <w:pPr>
              <w:rPr>
                <w:sz w:val="16"/>
                <w:szCs w:val="16"/>
              </w:rPr>
            </w:pPr>
          </w:p>
        </w:tc>
        <w:tc>
          <w:tcPr>
            <w:tcW w:w="8700" w:type="dxa"/>
            <w:vMerge/>
            <w:tcBorders>
              <w:right w:val="single" w:sz="8" w:space="0" w:color="auto"/>
            </w:tcBorders>
            <w:vAlign w:val="bottom"/>
          </w:tcPr>
          <w:p w14:paraId="4DBB86D9" w14:textId="77777777" w:rsidR="00196C13" w:rsidRDefault="00196C1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E311F54" w14:textId="77777777" w:rsidR="00196C13" w:rsidRDefault="00196C1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D8BB3F5" w14:textId="77777777" w:rsidR="00196C13" w:rsidRDefault="00196C1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63837AB2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78DA53E9" w14:textId="77777777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6A5601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5A7213F1" w14:textId="77777777" w:rsidR="00196C13" w:rsidRDefault="00D14FE2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14:paraId="6573EB80" w14:textId="77777777" w:rsidR="00196C13" w:rsidRDefault="00D14FE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Система сходящихся сил. Определение равнодействующей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геометрическим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B1E7D5F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BBC6041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4C5870A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52A96D80" w14:textId="77777777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D20435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gridSpan w:val="2"/>
            <w:tcBorders>
              <w:right w:val="single" w:sz="8" w:space="0" w:color="auto"/>
            </w:tcBorders>
            <w:vAlign w:val="bottom"/>
          </w:tcPr>
          <w:p w14:paraId="15F85B1E" w14:textId="77777777" w:rsidR="00196C13" w:rsidRDefault="00D14FE2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способом. Геометрическое условие равновесия.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3CC5D18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21C61B3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5DCCCCC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70914EE6" w14:textId="77777777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DAAB9B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07F62690" w14:textId="77777777" w:rsidR="00196C13" w:rsidRDefault="00D14FE2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14:paraId="09322035" w14:textId="77777777" w:rsidR="00196C13" w:rsidRDefault="00D14FE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Проекция силы на ось, правило знаков.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30A4614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C2F4948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D1B04BB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4121818E" w14:textId="77777777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8CCD03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61A19E84" w14:textId="77777777" w:rsidR="00196C13" w:rsidRDefault="00D14FE2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14:paraId="104B1129" w14:textId="77777777" w:rsidR="00196C13" w:rsidRDefault="00D14FE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Аналитическое определение равнодействующей. Уравнения равновесия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ADE1841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5553E98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24F23E9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2569A3DE" w14:textId="77777777">
        <w:trPr>
          <w:trHeight w:val="281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73EB3E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148E61" w14:textId="77777777" w:rsidR="00196C13" w:rsidRDefault="00D14FE2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аналитической форме.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A6E572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BD27D3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2AD823A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35728EE3" w14:textId="77777777">
        <w:trPr>
          <w:trHeight w:val="26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C04959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9500" w:type="dxa"/>
            <w:gridSpan w:val="2"/>
            <w:tcBorders>
              <w:right w:val="single" w:sz="8" w:space="0" w:color="auto"/>
            </w:tcBorders>
            <w:vAlign w:val="bottom"/>
          </w:tcPr>
          <w:p w14:paraId="4BCAC308" w14:textId="77777777" w:rsidR="00196C13" w:rsidRDefault="00D14FE2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 практических занятий: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CA8F2BB" w14:textId="77777777" w:rsidR="00196C13" w:rsidRDefault="00D14F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874CE32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4171AF8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36FBB005" w14:textId="77777777">
        <w:trPr>
          <w:trHeight w:val="4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E0586F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9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AD561D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CD94C9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CD1E5B3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B65AF1C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36F84890" w14:textId="77777777">
        <w:trPr>
          <w:trHeight w:val="25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9C8A8D" w14:textId="77777777" w:rsidR="00196C13" w:rsidRDefault="00196C13"/>
        </w:tc>
        <w:tc>
          <w:tcPr>
            <w:tcW w:w="9500" w:type="dxa"/>
            <w:gridSpan w:val="2"/>
            <w:tcBorders>
              <w:right w:val="single" w:sz="8" w:space="0" w:color="auto"/>
            </w:tcBorders>
            <w:vAlign w:val="bottom"/>
          </w:tcPr>
          <w:p w14:paraId="407C4227" w14:textId="77777777" w:rsidR="00196C13" w:rsidRDefault="00D14FE2">
            <w:pPr>
              <w:spacing w:line="258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Практическое занятие: Определение усилий в стержнях плоской системы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A02A09D" w14:textId="77777777" w:rsidR="00196C13" w:rsidRDefault="00D14FE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1D8AE0E" w14:textId="77777777" w:rsidR="00196C13" w:rsidRDefault="00196C13"/>
        </w:tc>
        <w:tc>
          <w:tcPr>
            <w:tcW w:w="0" w:type="dxa"/>
            <w:vAlign w:val="bottom"/>
          </w:tcPr>
          <w:p w14:paraId="009A3538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742E7AE4" w14:textId="77777777">
        <w:trPr>
          <w:trHeight w:val="27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047E06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9500" w:type="dxa"/>
            <w:gridSpan w:val="2"/>
            <w:tcBorders>
              <w:right w:val="single" w:sz="8" w:space="0" w:color="auto"/>
            </w:tcBorders>
            <w:vAlign w:val="bottom"/>
          </w:tcPr>
          <w:p w14:paraId="3D639CF2" w14:textId="77777777" w:rsidR="00196C13" w:rsidRDefault="00D14FE2">
            <w:pPr>
              <w:spacing w:line="27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сходящихся сил.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188D7FE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9D2EA36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B7009A2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2E81099D" w14:textId="77777777">
        <w:trPr>
          <w:trHeight w:val="92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2D8460" w14:textId="77777777" w:rsidR="00196C13" w:rsidRDefault="00196C13">
            <w:pPr>
              <w:rPr>
                <w:sz w:val="7"/>
                <w:szCs w:val="7"/>
              </w:rPr>
            </w:pPr>
          </w:p>
        </w:tc>
        <w:tc>
          <w:tcPr>
            <w:tcW w:w="9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3C20FC" w14:textId="77777777" w:rsidR="00196C13" w:rsidRDefault="00196C1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CA0950" w14:textId="77777777" w:rsidR="00196C13" w:rsidRDefault="00196C1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D40A86" w14:textId="77777777" w:rsidR="00196C13" w:rsidRDefault="00196C1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1AA45C99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301CD77A" w14:textId="77777777">
        <w:trPr>
          <w:trHeight w:val="265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5A9012" w14:textId="77777777" w:rsidR="00196C13" w:rsidRDefault="00D14FE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1.2. Пара сил и</w:t>
            </w:r>
          </w:p>
        </w:tc>
        <w:tc>
          <w:tcPr>
            <w:tcW w:w="9500" w:type="dxa"/>
            <w:gridSpan w:val="2"/>
            <w:tcBorders>
              <w:right w:val="single" w:sz="8" w:space="0" w:color="auto"/>
            </w:tcBorders>
            <w:vAlign w:val="bottom"/>
          </w:tcPr>
          <w:p w14:paraId="5855D9AE" w14:textId="77777777" w:rsidR="00196C13" w:rsidRDefault="00D14FE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08CCB90" w14:textId="77777777" w:rsidR="00196C13" w:rsidRDefault="00D14F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46A4DF8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D3E0A45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301F46BF" w14:textId="77777777">
        <w:trPr>
          <w:trHeight w:val="44"/>
        </w:trPr>
        <w:tc>
          <w:tcPr>
            <w:tcW w:w="2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833810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момент силы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0E0AA85D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E9B680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60B279D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FB8715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079EA54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1BAB9103" w14:textId="77777777">
        <w:trPr>
          <w:trHeight w:val="258"/>
        </w:trPr>
        <w:tc>
          <w:tcPr>
            <w:tcW w:w="2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E9EA00" w14:textId="77777777" w:rsidR="00196C13" w:rsidRDefault="00196C13"/>
        </w:tc>
        <w:tc>
          <w:tcPr>
            <w:tcW w:w="800" w:type="dxa"/>
            <w:vAlign w:val="bottom"/>
          </w:tcPr>
          <w:p w14:paraId="3AC2C8F5" w14:textId="77777777" w:rsidR="00196C13" w:rsidRDefault="00D14FE2">
            <w:pPr>
              <w:spacing w:line="25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14:paraId="5DA4395E" w14:textId="77777777" w:rsidR="00196C13" w:rsidRDefault="00D14FE2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 сил. Момент пары. Момент силы относительно точки.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039A73D" w14:textId="77777777" w:rsidR="00196C13" w:rsidRDefault="00196C13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ED18BB4" w14:textId="77777777" w:rsidR="00196C13" w:rsidRDefault="00D14FE2">
            <w:pPr>
              <w:spacing w:line="258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1,3,6,9</w:t>
            </w:r>
          </w:p>
        </w:tc>
        <w:tc>
          <w:tcPr>
            <w:tcW w:w="0" w:type="dxa"/>
            <w:vAlign w:val="bottom"/>
          </w:tcPr>
          <w:p w14:paraId="07E9493E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64344CF8" w14:textId="77777777">
        <w:trPr>
          <w:trHeight w:val="28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E6F07D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относительно точки.</w:t>
            </w:r>
          </w:p>
        </w:tc>
        <w:tc>
          <w:tcPr>
            <w:tcW w:w="800" w:type="dxa"/>
            <w:vAlign w:val="bottom"/>
          </w:tcPr>
          <w:p w14:paraId="79A4C16D" w14:textId="77777777" w:rsidR="00196C13" w:rsidRDefault="00D14FE2">
            <w:pPr>
              <w:spacing w:line="27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14:paraId="409D6085" w14:textId="77777777" w:rsidR="00196C13" w:rsidRDefault="00D14FE2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Приведение силы к данной точке.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08C93C6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C0DFB61" w14:textId="77777777" w:rsidR="00196C13" w:rsidRDefault="00D14F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1.3.</w:t>
            </w:r>
          </w:p>
        </w:tc>
        <w:tc>
          <w:tcPr>
            <w:tcW w:w="0" w:type="dxa"/>
            <w:vAlign w:val="bottom"/>
          </w:tcPr>
          <w:p w14:paraId="1F719A2C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606A48F3" w14:textId="77777777">
        <w:trPr>
          <w:trHeight w:val="264"/>
        </w:trPr>
        <w:tc>
          <w:tcPr>
            <w:tcW w:w="2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79AEC5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Плоская система</w:t>
            </w:r>
          </w:p>
        </w:tc>
        <w:tc>
          <w:tcPr>
            <w:tcW w:w="800" w:type="dxa"/>
            <w:vAlign w:val="bottom"/>
          </w:tcPr>
          <w:p w14:paraId="68328BE3" w14:textId="77777777" w:rsidR="00196C13" w:rsidRDefault="00D14FE2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14:paraId="762D78E0" w14:textId="77777777" w:rsidR="00196C13" w:rsidRDefault="00D14FE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Приведение плоской системы произвольно расположенных сил к данному центру.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9831B6A" w14:textId="77777777" w:rsidR="00196C13" w:rsidRDefault="00196C13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5BF9D08" w14:textId="77777777" w:rsidR="00196C13" w:rsidRDefault="00196C13"/>
        </w:tc>
        <w:tc>
          <w:tcPr>
            <w:tcW w:w="0" w:type="dxa"/>
            <w:vAlign w:val="bottom"/>
          </w:tcPr>
          <w:p w14:paraId="62F8087B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5695B754" w14:textId="77777777">
        <w:trPr>
          <w:trHeight w:val="79"/>
        </w:trPr>
        <w:tc>
          <w:tcPr>
            <w:tcW w:w="2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7D6C30" w14:textId="77777777" w:rsidR="00196C13" w:rsidRDefault="00196C13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vAlign w:val="bottom"/>
          </w:tcPr>
          <w:p w14:paraId="2EAC6C71" w14:textId="77777777" w:rsidR="00196C13" w:rsidRDefault="00196C13">
            <w:pPr>
              <w:rPr>
                <w:sz w:val="6"/>
                <w:szCs w:val="6"/>
              </w:rPr>
            </w:pPr>
          </w:p>
        </w:tc>
        <w:tc>
          <w:tcPr>
            <w:tcW w:w="8700" w:type="dxa"/>
            <w:vMerge w:val="restart"/>
            <w:tcBorders>
              <w:right w:val="single" w:sz="8" w:space="0" w:color="auto"/>
            </w:tcBorders>
            <w:vAlign w:val="bottom"/>
          </w:tcPr>
          <w:p w14:paraId="27C90052" w14:textId="77777777" w:rsidR="00196C13" w:rsidRDefault="00D14FE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Главный вектор и главный момент системы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сил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их свойства.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51E1863" w14:textId="77777777" w:rsidR="00196C13" w:rsidRDefault="00196C1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E9A7C8F" w14:textId="77777777" w:rsidR="00196C13" w:rsidRDefault="00196C1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17A957B0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385393F4" w14:textId="77777777">
        <w:trPr>
          <w:trHeight w:val="197"/>
        </w:trPr>
        <w:tc>
          <w:tcPr>
            <w:tcW w:w="2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A6FACA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произвольно</w:t>
            </w:r>
          </w:p>
        </w:tc>
        <w:tc>
          <w:tcPr>
            <w:tcW w:w="800" w:type="dxa"/>
            <w:vAlign w:val="bottom"/>
          </w:tcPr>
          <w:p w14:paraId="48EFF917" w14:textId="77777777" w:rsidR="00196C13" w:rsidRDefault="00196C13">
            <w:pPr>
              <w:rPr>
                <w:sz w:val="17"/>
                <w:szCs w:val="17"/>
              </w:rPr>
            </w:pPr>
          </w:p>
        </w:tc>
        <w:tc>
          <w:tcPr>
            <w:tcW w:w="8700" w:type="dxa"/>
            <w:vMerge/>
            <w:tcBorders>
              <w:right w:val="single" w:sz="8" w:space="0" w:color="auto"/>
            </w:tcBorders>
            <w:vAlign w:val="bottom"/>
          </w:tcPr>
          <w:p w14:paraId="3933BBCD" w14:textId="77777777" w:rsidR="00196C13" w:rsidRDefault="00196C13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0B87627" w14:textId="77777777" w:rsidR="00196C13" w:rsidRDefault="00196C13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F995F02" w14:textId="77777777" w:rsidR="00196C13" w:rsidRDefault="00196C1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09DE82FB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0BBFC667" w14:textId="77777777">
        <w:trPr>
          <w:trHeight w:val="122"/>
        </w:trPr>
        <w:tc>
          <w:tcPr>
            <w:tcW w:w="2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5FB707" w14:textId="77777777" w:rsidR="00196C13" w:rsidRDefault="00196C13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Merge w:val="restart"/>
            <w:vAlign w:val="bottom"/>
          </w:tcPr>
          <w:p w14:paraId="67FD7B01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700" w:type="dxa"/>
            <w:vMerge w:val="restart"/>
            <w:tcBorders>
              <w:right w:val="single" w:sz="8" w:space="0" w:color="auto"/>
            </w:tcBorders>
            <w:vAlign w:val="bottom"/>
          </w:tcPr>
          <w:p w14:paraId="0264D21F" w14:textId="77777777" w:rsidR="00196C13" w:rsidRDefault="00D14FE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Равнодействующая главной системы произвольных сил. Теорема Вариньона.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0DDB34B" w14:textId="77777777" w:rsidR="00196C13" w:rsidRDefault="00196C1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43441C2" w14:textId="77777777" w:rsidR="00196C13" w:rsidRDefault="00196C1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3CB5D1B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52F7DBA5" w14:textId="77777777">
        <w:trPr>
          <w:trHeight w:val="154"/>
        </w:trPr>
        <w:tc>
          <w:tcPr>
            <w:tcW w:w="2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2B1EFB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расположенных сил.</w:t>
            </w:r>
          </w:p>
        </w:tc>
        <w:tc>
          <w:tcPr>
            <w:tcW w:w="800" w:type="dxa"/>
            <w:vMerge/>
            <w:vAlign w:val="bottom"/>
          </w:tcPr>
          <w:p w14:paraId="2C505A8D" w14:textId="77777777" w:rsidR="00196C13" w:rsidRDefault="00196C13">
            <w:pPr>
              <w:rPr>
                <w:sz w:val="13"/>
                <w:szCs w:val="13"/>
              </w:rPr>
            </w:pPr>
          </w:p>
        </w:tc>
        <w:tc>
          <w:tcPr>
            <w:tcW w:w="8700" w:type="dxa"/>
            <w:vMerge/>
            <w:tcBorders>
              <w:right w:val="single" w:sz="8" w:space="0" w:color="auto"/>
            </w:tcBorders>
            <w:vAlign w:val="bottom"/>
          </w:tcPr>
          <w:p w14:paraId="21AEA51F" w14:textId="77777777" w:rsidR="00196C13" w:rsidRDefault="00196C13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4015E31" w14:textId="77777777" w:rsidR="00196C13" w:rsidRDefault="00196C13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3876608" w14:textId="77777777" w:rsidR="00196C13" w:rsidRDefault="00196C1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7C61E76B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02C46EF9" w14:textId="77777777">
        <w:trPr>
          <w:trHeight w:val="163"/>
        </w:trPr>
        <w:tc>
          <w:tcPr>
            <w:tcW w:w="2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B238D0" w14:textId="77777777" w:rsidR="00196C13" w:rsidRDefault="00196C13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Merge w:val="restart"/>
            <w:vAlign w:val="bottom"/>
          </w:tcPr>
          <w:p w14:paraId="153A3E4F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700" w:type="dxa"/>
            <w:vMerge w:val="restart"/>
            <w:tcBorders>
              <w:right w:val="single" w:sz="8" w:space="0" w:color="auto"/>
            </w:tcBorders>
            <w:vAlign w:val="bottom"/>
          </w:tcPr>
          <w:p w14:paraId="76751FC2" w14:textId="77777777" w:rsidR="00196C13" w:rsidRDefault="00D14FE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Равновесие системы. Три виды уравнения равновесия.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6504520" w14:textId="77777777" w:rsidR="00196C13" w:rsidRDefault="00196C13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078829D" w14:textId="77777777" w:rsidR="00196C13" w:rsidRDefault="00196C1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3A379E66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5980A214" w14:textId="77777777">
        <w:trPr>
          <w:trHeight w:val="113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E1F79C" w14:textId="77777777" w:rsidR="00196C13" w:rsidRDefault="00196C13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vMerge/>
            <w:vAlign w:val="bottom"/>
          </w:tcPr>
          <w:p w14:paraId="2BE4FB82" w14:textId="77777777" w:rsidR="00196C13" w:rsidRDefault="00196C13">
            <w:pPr>
              <w:rPr>
                <w:sz w:val="9"/>
                <w:szCs w:val="9"/>
              </w:rPr>
            </w:pPr>
          </w:p>
        </w:tc>
        <w:tc>
          <w:tcPr>
            <w:tcW w:w="8700" w:type="dxa"/>
            <w:vMerge/>
            <w:tcBorders>
              <w:right w:val="single" w:sz="8" w:space="0" w:color="auto"/>
            </w:tcBorders>
            <w:vAlign w:val="bottom"/>
          </w:tcPr>
          <w:p w14:paraId="0A9180EC" w14:textId="77777777" w:rsidR="00196C13" w:rsidRDefault="00196C1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B0B9748" w14:textId="77777777" w:rsidR="00196C13" w:rsidRDefault="00196C13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6B76BD0" w14:textId="77777777" w:rsidR="00196C13" w:rsidRDefault="00196C1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55AFEF6A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1887457C" w14:textId="77777777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D6BAAC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14:paraId="66C4376B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14:paraId="108EE309" w14:textId="77777777" w:rsidR="00196C13" w:rsidRDefault="00D14FE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Балочные системы. Точка классификации нагрузок: сосредоточенная сила,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4A8779B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E015D02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559FE8C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74E2CEA3" w14:textId="77777777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816D02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383F99BA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tcBorders>
              <w:right w:val="single" w:sz="8" w:space="0" w:color="auto"/>
            </w:tcBorders>
            <w:vAlign w:val="bottom"/>
          </w:tcPr>
          <w:p w14:paraId="7AF950A7" w14:textId="77777777" w:rsidR="00196C13" w:rsidRDefault="00D14FE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сосредоточенный момент, распределенная нагрузка. Виды опор.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9981FF0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C0E0B08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1CA31BB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4EA02819" w14:textId="77777777">
        <w:trPr>
          <w:trHeight w:val="281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1E3F39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6F6C38DC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8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CE30E2" w14:textId="77777777" w:rsidR="00196C13" w:rsidRDefault="00D14FE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определение опорных реакций.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36035F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2C5956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96BFB9A" w14:textId="77777777" w:rsidR="00196C13" w:rsidRDefault="00196C13">
            <w:pPr>
              <w:rPr>
                <w:sz w:val="1"/>
                <w:szCs w:val="1"/>
              </w:rPr>
            </w:pPr>
          </w:p>
        </w:tc>
      </w:tr>
    </w:tbl>
    <w:p w14:paraId="712F2929" w14:textId="77777777" w:rsidR="00196C13" w:rsidRDefault="00196C13">
      <w:pPr>
        <w:sectPr w:rsidR="00196C13">
          <w:pgSz w:w="16840" w:h="11906" w:orient="landscape"/>
          <w:pgMar w:top="849" w:right="681" w:bottom="602" w:left="880" w:header="0" w:footer="0" w:gutter="0"/>
          <w:cols w:space="720" w:equalWidth="0">
            <w:col w:w="152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720"/>
        <w:gridCol w:w="8780"/>
        <w:gridCol w:w="1280"/>
        <w:gridCol w:w="1560"/>
        <w:gridCol w:w="30"/>
      </w:tblGrid>
      <w:tr w:rsidR="00196C13" w14:paraId="11B67028" w14:textId="77777777">
        <w:trPr>
          <w:trHeight w:val="283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94B012E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D792226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 практических занятий: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B1FB683" w14:textId="77777777" w:rsidR="00196C13" w:rsidRDefault="00D14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AA9ADF6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A837F46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43E4B422" w14:textId="77777777">
        <w:trPr>
          <w:trHeight w:val="4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F96C33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9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B8A6CF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E43B94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CE5137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70E8A84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2CC536CA" w14:textId="77777777">
        <w:trPr>
          <w:trHeight w:val="25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DF4F73" w14:textId="77777777" w:rsidR="00196C13" w:rsidRDefault="00196C13"/>
        </w:tc>
        <w:tc>
          <w:tcPr>
            <w:tcW w:w="9500" w:type="dxa"/>
            <w:gridSpan w:val="2"/>
            <w:tcBorders>
              <w:right w:val="single" w:sz="8" w:space="0" w:color="auto"/>
            </w:tcBorders>
            <w:vAlign w:val="bottom"/>
          </w:tcPr>
          <w:p w14:paraId="0CF7B31E" w14:textId="77777777" w:rsidR="00196C13" w:rsidRDefault="00D14FE2">
            <w:pPr>
              <w:spacing w:line="258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Практическое занятие: Определение опорных реакций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двухопорной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балки.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59F2C31" w14:textId="77777777" w:rsidR="00196C13" w:rsidRDefault="00D14FE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66F0050" w14:textId="77777777" w:rsidR="00196C13" w:rsidRDefault="00196C13"/>
        </w:tc>
        <w:tc>
          <w:tcPr>
            <w:tcW w:w="0" w:type="dxa"/>
            <w:vAlign w:val="bottom"/>
          </w:tcPr>
          <w:p w14:paraId="3B6BAC7E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7EF1C4E0" w14:textId="77777777">
        <w:trPr>
          <w:trHeight w:val="48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D3B522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9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D89358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99876F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ED9FD1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218DD62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6E1660D7" w14:textId="77777777">
        <w:trPr>
          <w:trHeight w:val="265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1AC222" w14:textId="77777777" w:rsidR="00196C13" w:rsidRDefault="00D14FE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1.3. Трение.</w:t>
            </w:r>
          </w:p>
        </w:tc>
        <w:tc>
          <w:tcPr>
            <w:tcW w:w="9500" w:type="dxa"/>
            <w:gridSpan w:val="2"/>
            <w:tcBorders>
              <w:right w:val="single" w:sz="8" w:space="0" w:color="auto"/>
            </w:tcBorders>
            <w:vAlign w:val="bottom"/>
          </w:tcPr>
          <w:p w14:paraId="49965676" w14:textId="77777777" w:rsidR="00196C13" w:rsidRDefault="00D14FE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77FCAFB" w14:textId="77777777" w:rsidR="00196C13" w:rsidRDefault="00D14F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C9AB80D" w14:textId="77777777" w:rsidR="00196C13" w:rsidRDefault="00D14FE2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1,3,6,9</w:t>
            </w:r>
          </w:p>
        </w:tc>
        <w:tc>
          <w:tcPr>
            <w:tcW w:w="0" w:type="dxa"/>
            <w:vAlign w:val="bottom"/>
          </w:tcPr>
          <w:p w14:paraId="0693C5C2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20200253" w14:textId="77777777">
        <w:trPr>
          <w:trHeight w:val="31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8E0F3D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43EB902B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14:paraId="3F06A8F3" w14:textId="77777777" w:rsidR="00196C13" w:rsidRDefault="00D14F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трении. Трение скольжения. Трение Качения. Трение покоя.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D8C3842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7572ED8" w14:textId="77777777" w:rsidR="00196C13" w:rsidRDefault="00D14F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1.3,</w:t>
            </w:r>
          </w:p>
        </w:tc>
        <w:tc>
          <w:tcPr>
            <w:tcW w:w="0" w:type="dxa"/>
            <w:vAlign w:val="bottom"/>
          </w:tcPr>
          <w:p w14:paraId="36ACD97B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2F74C050" w14:textId="77777777">
        <w:trPr>
          <w:trHeight w:val="31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05FE4D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0BF982C7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14:paraId="7E1AC59C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Устойчивость против опрокидывания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41BF026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ED8D306" w14:textId="77777777" w:rsidR="00196C13" w:rsidRDefault="00D14F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</w:t>
            </w:r>
          </w:p>
        </w:tc>
        <w:tc>
          <w:tcPr>
            <w:tcW w:w="0" w:type="dxa"/>
            <w:vAlign w:val="bottom"/>
          </w:tcPr>
          <w:p w14:paraId="7F245243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63A75305" w14:textId="77777777">
        <w:trPr>
          <w:trHeight w:val="51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028D2A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9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EE3E67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DCCD76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C2EBC1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4DB1452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56B98C7E" w14:textId="77777777">
        <w:trPr>
          <w:trHeight w:val="263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28E0BA" w14:textId="77777777" w:rsidR="00196C13" w:rsidRDefault="00196C13"/>
        </w:tc>
        <w:tc>
          <w:tcPr>
            <w:tcW w:w="9500" w:type="dxa"/>
            <w:gridSpan w:val="2"/>
            <w:tcBorders>
              <w:right w:val="single" w:sz="8" w:space="0" w:color="auto"/>
            </w:tcBorders>
            <w:vAlign w:val="bottom"/>
          </w:tcPr>
          <w:p w14:paraId="2C42075A" w14:textId="77777777" w:rsidR="00196C13" w:rsidRDefault="00D14FE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 практических занятий: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C20E1FB" w14:textId="77777777" w:rsidR="00196C13" w:rsidRDefault="00D14FE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48A55AB" w14:textId="77777777" w:rsidR="00196C13" w:rsidRDefault="00196C13"/>
        </w:tc>
        <w:tc>
          <w:tcPr>
            <w:tcW w:w="0" w:type="dxa"/>
            <w:vAlign w:val="bottom"/>
          </w:tcPr>
          <w:p w14:paraId="1A0541C9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7FDF976B" w14:textId="77777777">
        <w:trPr>
          <w:trHeight w:val="4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4F9AC3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9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F0EE47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F1DF8D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1A022F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ED2965F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58E742BC" w14:textId="77777777">
        <w:trPr>
          <w:trHeight w:val="26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C0ED11" w14:textId="77777777" w:rsidR="00196C13" w:rsidRDefault="00196C13"/>
        </w:tc>
        <w:tc>
          <w:tcPr>
            <w:tcW w:w="9500" w:type="dxa"/>
            <w:gridSpan w:val="2"/>
            <w:tcBorders>
              <w:right w:val="single" w:sz="8" w:space="0" w:color="auto"/>
            </w:tcBorders>
            <w:vAlign w:val="bottom"/>
          </w:tcPr>
          <w:p w14:paraId="67536F21" w14:textId="77777777" w:rsidR="00196C13" w:rsidRDefault="00D14FE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Практическое занятие: Решение задач на проверку законов трения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6DB298C" w14:textId="77777777" w:rsidR="00196C13" w:rsidRDefault="00D14FE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0D58A32" w14:textId="77777777" w:rsidR="00196C13" w:rsidRDefault="00196C13"/>
        </w:tc>
        <w:tc>
          <w:tcPr>
            <w:tcW w:w="0" w:type="dxa"/>
            <w:vAlign w:val="bottom"/>
          </w:tcPr>
          <w:p w14:paraId="3B236BB1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4F4D7A2D" w14:textId="77777777">
        <w:trPr>
          <w:trHeight w:val="48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F8138B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9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128EE4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00A10A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2EB8CD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F7464D8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6BD34694" w14:textId="77777777">
        <w:trPr>
          <w:trHeight w:val="263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54E3AA" w14:textId="77777777" w:rsidR="00196C13" w:rsidRDefault="00D14FE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1.4.</w:t>
            </w:r>
          </w:p>
        </w:tc>
        <w:tc>
          <w:tcPr>
            <w:tcW w:w="9500" w:type="dxa"/>
            <w:gridSpan w:val="2"/>
            <w:tcBorders>
              <w:right w:val="single" w:sz="8" w:space="0" w:color="auto"/>
            </w:tcBorders>
            <w:vAlign w:val="bottom"/>
          </w:tcPr>
          <w:p w14:paraId="55AEF05C" w14:textId="77777777" w:rsidR="00196C13" w:rsidRDefault="00D14FE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347E013" w14:textId="77777777" w:rsidR="00196C13" w:rsidRDefault="00D14FE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76C0CE5" w14:textId="77777777" w:rsidR="00196C13" w:rsidRDefault="00D14FE2">
            <w:pPr>
              <w:spacing w:line="263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1,3,6,9</w:t>
            </w:r>
          </w:p>
        </w:tc>
        <w:tc>
          <w:tcPr>
            <w:tcW w:w="0" w:type="dxa"/>
            <w:vAlign w:val="bottom"/>
          </w:tcPr>
          <w:p w14:paraId="37379EC9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2782842F" w14:textId="77777777">
        <w:trPr>
          <w:trHeight w:val="31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47997F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Пространственная</w:t>
            </w:r>
          </w:p>
        </w:tc>
        <w:tc>
          <w:tcPr>
            <w:tcW w:w="720" w:type="dxa"/>
            <w:vAlign w:val="bottom"/>
          </w:tcPr>
          <w:p w14:paraId="0CD86F30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14:paraId="662E33F1" w14:textId="77777777" w:rsidR="00196C13" w:rsidRDefault="00D14F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Разложение силы по трем осям координат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58B8489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4684966" w14:textId="77777777" w:rsidR="00196C13" w:rsidRDefault="00D14F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1.3</w:t>
            </w:r>
          </w:p>
        </w:tc>
        <w:tc>
          <w:tcPr>
            <w:tcW w:w="0" w:type="dxa"/>
            <w:vAlign w:val="bottom"/>
          </w:tcPr>
          <w:p w14:paraId="4FD4886C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31A8703A" w14:textId="77777777">
        <w:trPr>
          <w:trHeight w:val="32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15B698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система сил</w:t>
            </w:r>
          </w:p>
        </w:tc>
        <w:tc>
          <w:tcPr>
            <w:tcW w:w="720" w:type="dxa"/>
            <w:vAlign w:val="bottom"/>
          </w:tcPr>
          <w:p w14:paraId="3D0AD5E9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14:paraId="63BD2CAD" w14:textId="77777777" w:rsidR="00196C13" w:rsidRDefault="00D14F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Пространственная система сходящихся сил, ее равновесие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B67CB4D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7EF3CBE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FF9EA8F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04ED16AF" w14:textId="77777777">
        <w:trPr>
          <w:trHeight w:val="31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E639B6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0C40D064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14:paraId="2D873491" w14:textId="77777777" w:rsidR="00196C13" w:rsidRDefault="00D14F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Момент силы относительно оси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6F866E8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290B004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3BD6C36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474EAA61" w14:textId="77777777">
        <w:trPr>
          <w:trHeight w:val="31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8BDA7E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0E49DFFB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14:paraId="4322493F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Пространственная система произвольно расположенных сил, ее равновесие.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560BE0C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B6782C3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D1059B8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1BDE1C31" w14:textId="77777777">
        <w:trPr>
          <w:trHeight w:val="4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EB3078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9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AF2E47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8F4CF6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8833E2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73B5FFC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29B99944" w14:textId="77777777">
        <w:trPr>
          <w:trHeight w:val="263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EC4EE1" w14:textId="77777777" w:rsidR="00196C13" w:rsidRDefault="00196C13"/>
        </w:tc>
        <w:tc>
          <w:tcPr>
            <w:tcW w:w="9500" w:type="dxa"/>
            <w:gridSpan w:val="2"/>
            <w:tcBorders>
              <w:right w:val="single" w:sz="8" w:space="0" w:color="auto"/>
            </w:tcBorders>
            <w:vAlign w:val="bottom"/>
          </w:tcPr>
          <w:p w14:paraId="2E9AE7BB" w14:textId="77777777" w:rsidR="00196C13" w:rsidRDefault="00D14FE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 практических занятий: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7B8AA2F" w14:textId="77777777" w:rsidR="00196C13" w:rsidRDefault="00D14FE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26577DC" w14:textId="77777777" w:rsidR="00196C13" w:rsidRDefault="00196C13"/>
        </w:tc>
        <w:tc>
          <w:tcPr>
            <w:tcW w:w="0" w:type="dxa"/>
            <w:vAlign w:val="bottom"/>
          </w:tcPr>
          <w:p w14:paraId="19B401E6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1E44748E" w14:textId="77777777">
        <w:trPr>
          <w:trHeight w:val="84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398ED5" w14:textId="77777777" w:rsidR="00196C13" w:rsidRDefault="00196C13">
            <w:pPr>
              <w:rPr>
                <w:sz w:val="7"/>
                <w:szCs w:val="7"/>
              </w:rPr>
            </w:pPr>
          </w:p>
        </w:tc>
        <w:tc>
          <w:tcPr>
            <w:tcW w:w="9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296602" w14:textId="77777777" w:rsidR="00196C13" w:rsidRDefault="00196C1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3B3265" w14:textId="77777777" w:rsidR="00196C13" w:rsidRDefault="00196C1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09141A" w14:textId="77777777" w:rsidR="00196C13" w:rsidRDefault="00196C1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4754E0E4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3051EDB1" w14:textId="77777777">
        <w:trPr>
          <w:trHeight w:val="263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382A60" w14:textId="77777777" w:rsidR="00196C13" w:rsidRDefault="00D14FE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1.5. Центр тяжести</w:t>
            </w:r>
          </w:p>
        </w:tc>
        <w:tc>
          <w:tcPr>
            <w:tcW w:w="9500" w:type="dxa"/>
            <w:gridSpan w:val="2"/>
            <w:tcBorders>
              <w:right w:val="single" w:sz="8" w:space="0" w:color="auto"/>
            </w:tcBorders>
            <w:vAlign w:val="bottom"/>
          </w:tcPr>
          <w:p w14:paraId="5CBE86F4" w14:textId="77777777" w:rsidR="00196C13" w:rsidRDefault="00D14FE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44C35EE" w14:textId="77777777" w:rsidR="00196C13" w:rsidRDefault="00D14FE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ABDA588" w14:textId="77777777" w:rsidR="00196C13" w:rsidRDefault="00D14FE2">
            <w:pPr>
              <w:spacing w:line="263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1,3,6,9</w:t>
            </w:r>
          </w:p>
        </w:tc>
        <w:tc>
          <w:tcPr>
            <w:tcW w:w="0" w:type="dxa"/>
            <w:vAlign w:val="bottom"/>
          </w:tcPr>
          <w:p w14:paraId="6884237A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0EF1B9B4" w14:textId="77777777">
        <w:trPr>
          <w:trHeight w:val="31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186821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0D5FA91C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14:paraId="29E758F6" w14:textId="77777777" w:rsidR="00196C13" w:rsidRDefault="00D14F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Равнодействующая система параллельных сил. Центр системы параллельных сил.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B4C9B47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4EDB854" w14:textId="77777777" w:rsidR="00196C13" w:rsidRDefault="00D14F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1.3</w:t>
            </w:r>
          </w:p>
        </w:tc>
        <w:tc>
          <w:tcPr>
            <w:tcW w:w="0" w:type="dxa"/>
            <w:vAlign w:val="bottom"/>
          </w:tcPr>
          <w:p w14:paraId="1EC53793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1883FAF2" w14:textId="77777777">
        <w:trPr>
          <w:trHeight w:val="28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6DE3D0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14C98FF6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14:paraId="13A48B57" w14:textId="77777777" w:rsidR="00196C13" w:rsidRDefault="00D14FE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 тяжести тела.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A823A36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0FFE688" w14:textId="77777777" w:rsidR="00196C13" w:rsidRDefault="00D14F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</w:t>
            </w:r>
          </w:p>
        </w:tc>
        <w:tc>
          <w:tcPr>
            <w:tcW w:w="0" w:type="dxa"/>
            <w:vAlign w:val="bottom"/>
          </w:tcPr>
          <w:p w14:paraId="543BE318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468A2D4C" w14:textId="77777777">
        <w:trPr>
          <w:trHeight w:val="26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3EC69F" w14:textId="77777777" w:rsidR="00196C13" w:rsidRDefault="00196C13"/>
        </w:tc>
        <w:tc>
          <w:tcPr>
            <w:tcW w:w="720" w:type="dxa"/>
            <w:vAlign w:val="bottom"/>
          </w:tcPr>
          <w:p w14:paraId="755677C8" w14:textId="77777777" w:rsidR="00196C13" w:rsidRDefault="00D14FE2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14:paraId="113E3270" w14:textId="77777777" w:rsidR="00196C13" w:rsidRDefault="00D14FE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 тяжести простых геометрических фигур. Определение положения центра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A21B30E" w14:textId="77777777" w:rsidR="00196C13" w:rsidRDefault="00196C13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9DED4B0" w14:textId="77777777" w:rsidR="00196C13" w:rsidRDefault="00196C13"/>
        </w:tc>
        <w:tc>
          <w:tcPr>
            <w:tcW w:w="0" w:type="dxa"/>
            <w:vAlign w:val="bottom"/>
          </w:tcPr>
          <w:p w14:paraId="14922B0C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0A9A1D46" w14:textId="77777777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F89074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03CA95CD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14:paraId="0DE17CEB" w14:textId="77777777" w:rsidR="00196C13" w:rsidRDefault="00D14F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тяжести плоской фигуры и фигуры, составленной из стандартных профилей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E81F3A1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A6C1A10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030C8F5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6D98EB6C" w14:textId="77777777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61B7BB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20D26EB5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14:paraId="43EDCD33" w14:textId="77777777" w:rsidR="00196C13" w:rsidRDefault="00D14F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проката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4E60741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7B10767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D75DC80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097FF29A" w14:textId="77777777">
        <w:trPr>
          <w:trHeight w:val="27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8C6EAB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0C7E6746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14:paraId="684C910A" w14:textId="77777777" w:rsidR="00196C13" w:rsidRDefault="00D14F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Устойчивое, неустойчивое и безразличное равновесие.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C6517B4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D4B43E3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B7819BB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11B70B1B" w14:textId="77777777">
        <w:trPr>
          <w:trHeight w:val="4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8AC55B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9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C1EB81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749D97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CE68A6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1916407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52EBBA5A" w14:textId="77777777">
        <w:trPr>
          <w:trHeight w:val="263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31C4E1" w14:textId="77777777" w:rsidR="00196C13" w:rsidRDefault="00196C13"/>
        </w:tc>
        <w:tc>
          <w:tcPr>
            <w:tcW w:w="9500" w:type="dxa"/>
            <w:gridSpan w:val="2"/>
            <w:tcBorders>
              <w:right w:val="single" w:sz="8" w:space="0" w:color="auto"/>
            </w:tcBorders>
            <w:vAlign w:val="bottom"/>
          </w:tcPr>
          <w:p w14:paraId="2E5ABCD0" w14:textId="77777777" w:rsidR="00196C13" w:rsidRDefault="00D14FE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 практических работ: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A0A3F91" w14:textId="77777777" w:rsidR="00196C13" w:rsidRDefault="00D14FE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6358CDF" w14:textId="77777777" w:rsidR="00196C13" w:rsidRDefault="00196C13"/>
        </w:tc>
        <w:tc>
          <w:tcPr>
            <w:tcW w:w="0" w:type="dxa"/>
            <w:vAlign w:val="bottom"/>
          </w:tcPr>
          <w:p w14:paraId="6F6A0FC4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4B9EA8A2" w14:textId="77777777">
        <w:trPr>
          <w:trHeight w:val="4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58FB1E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9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A6815E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BDDA53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6D8090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FE9E90E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7BC156A5" w14:textId="77777777">
        <w:trPr>
          <w:trHeight w:val="25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B83415" w14:textId="77777777" w:rsidR="00196C13" w:rsidRDefault="00196C13"/>
        </w:tc>
        <w:tc>
          <w:tcPr>
            <w:tcW w:w="9500" w:type="dxa"/>
            <w:gridSpan w:val="2"/>
            <w:tcBorders>
              <w:right w:val="single" w:sz="8" w:space="0" w:color="auto"/>
            </w:tcBorders>
            <w:vAlign w:val="bottom"/>
          </w:tcPr>
          <w:p w14:paraId="55B2CC50" w14:textId="77777777" w:rsidR="00196C13" w:rsidRDefault="00D14FE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Практическое занятие: Определение центра тяжести плоских фигур.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7550C3A" w14:textId="77777777" w:rsidR="00196C13" w:rsidRDefault="00D14FE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4C2EDE1" w14:textId="77777777" w:rsidR="00196C13" w:rsidRDefault="00196C13"/>
        </w:tc>
        <w:tc>
          <w:tcPr>
            <w:tcW w:w="0" w:type="dxa"/>
            <w:vAlign w:val="bottom"/>
          </w:tcPr>
          <w:p w14:paraId="652C9E4A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5DD6C765" w14:textId="77777777">
        <w:trPr>
          <w:trHeight w:val="51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25E902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9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68CF50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E604E1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561D41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0AD27A6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19087B8B" w14:textId="77777777">
        <w:trPr>
          <w:trHeight w:val="263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AC6175" w14:textId="77777777" w:rsidR="00196C13" w:rsidRDefault="00D14FE2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1.6. Кинематика</w:t>
            </w:r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9500" w:type="dxa"/>
            <w:gridSpan w:val="2"/>
            <w:tcBorders>
              <w:right w:val="single" w:sz="8" w:space="0" w:color="auto"/>
            </w:tcBorders>
            <w:vAlign w:val="bottom"/>
          </w:tcPr>
          <w:p w14:paraId="57239155" w14:textId="77777777" w:rsidR="00196C13" w:rsidRDefault="00D14FE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A8B3CD4" w14:textId="77777777" w:rsidR="00196C13" w:rsidRDefault="00D14FE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AA9476B" w14:textId="77777777" w:rsidR="00196C13" w:rsidRDefault="00D14FE2">
            <w:pPr>
              <w:spacing w:line="263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1,3,6,9</w:t>
            </w:r>
          </w:p>
        </w:tc>
        <w:tc>
          <w:tcPr>
            <w:tcW w:w="0" w:type="dxa"/>
            <w:vAlign w:val="bottom"/>
          </w:tcPr>
          <w:p w14:paraId="6B258266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71A43F68" w14:textId="77777777">
        <w:trPr>
          <w:trHeight w:val="31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7839F7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понятия.</w:t>
            </w:r>
          </w:p>
        </w:tc>
        <w:tc>
          <w:tcPr>
            <w:tcW w:w="720" w:type="dxa"/>
            <w:vAlign w:val="bottom"/>
          </w:tcPr>
          <w:p w14:paraId="2054BAF5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14:paraId="6D951727" w14:textId="77777777" w:rsidR="00196C13" w:rsidRDefault="00D14F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понятия кинематики: траектория, путь, время, скорость и ускорение.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BA61E52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EE5D9AC" w14:textId="77777777" w:rsidR="00196C13" w:rsidRDefault="00D14F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1.3</w:t>
            </w:r>
          </w:p>
        </w:tc>
        <w:tc>
          <w:tcPr>
            <w:tcW w:w="0" w:type="dxa"/>
            <w:vAlign w:val="bottom"/>
          </w:tcPr>
          <w:p w14:paraId="52DC89EE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37404FB0" w14:textId="77777777">
        <w:trPr>
          <w:trHeight w:val="281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2171B7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Простейшие движения</w:t>
            </w:r>
          </w:p>
        </w:tc>
        <w:tc>
          <w:tcPr>
            <w:tcW w:w="720" w:type="dxa"/>
            <w:vAlign w:val="bottom"/>
          </w:tcPr>
          <w:p w14:paraId="2F1459EA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14:paraId="3ACA3715" w14:textId="77777777" w:rsidR="00196C13" w:rsidRDefault="00D14FE2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задания движения.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AAFE8A2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97C7E0B" w14:textId="77777777" w:rsidR="00196C13" w:rsidRDefault="00D14F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</w:t>
            </w:r>
          </w:p>
        </w:tc>
        <w:tc>
          <w:tcPr>
            <w:tcW w:w="0" w:type="dxa"/>
            <w:vAlign w:val="bottom"/>
          </w:tcPr>
          <w:p w14:paraId="47FC5B1D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23A10260" w14:textId="77777777">
        <w:trPr>
          <w:trHeight w:val="264"/>
        </w:trPr>
        <w:tc>
          <w:tcPr>
            <w:tcW w:w="2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3DD8D9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твердого тела. Сложное</w:t>
            </w:r>
          </w:p>
        </w:tc>
        <w:tc>
          <w:tcPr>
            <w:tcW w:w="720" w:type="dxa"/>
            <w:vAlign w:val="bottom"/>
          </w:tcPr>
          <w:p w14:paraId="14B4C25E" w14:textId="77777777" w:rsidR="00196C13" w:rsidRDefault="00D14FE2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14:paraId="75915933" w14:textId="77777777" w:rsidR="00196C13" w:rsidRDefault="00D14FE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Средняя скорость и скорость в данный момент. Среднее ускорении и ускорение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417FD8D" w14:textId="77777777" w:rsidR="00196C13" w:rsidRDefault="00196C13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766E62A" w14:textId="77777777" w:rsidR="00196C13" w:rsidRDefault="00196C13"/>
        </w:tc>
        <w:tc>
          <w:tcPr>
            <w:tcW w:w="0" w:type="dxa"/>
            <w:vAlign w:val="bottom"/>
          </w:tcPr>
          <w:p w14:paraId="119887DE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3E20652B" w14:textId="77777777">
        <w:trPr>
          <w:trHeight w:val="89"/>
        </w:trPr>
        <w:tc>
          <w:tcPr>
            <w:tcW w:w="2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E4F596" w14:textId="77777777" w:rsidR="00196C13" w:rsidRDefault="00196C1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14:paraId="54AE7E17" w14:textId="77777777" w:rsidR="00196C13" w:rsidRDefault="00196C13">
            <w:pPr>
              <w:rPr>
                <w:sz w:val="7"/>
                <w:szCs w:val="7"/>
              </w:rPr>
            </w:pPr>
          </w:p>
        </w:tc>
        <w:tc>
          <w:tcPr>
            <w:tcW w:w="8780" w:type="dxa"/>
            <w:vMerge w:val="restart"/>
            <w:tcBorders>
              <w:right w:val="single" w:sz="8" w:space="0" w:color="auto"/>
            </w:tcBorders>
            <w:vAlign w:val="bottom"/>
          </w:tcPr>
          <w:p w14:paraId="45282946" w14:textId="77777777" w:rsidR="00196C13" w:rsidRDefault="00D14F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данный момент.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0C43201" w14:textId="77777777" w:rsidR="00196C13" w:rsidRDefault="00196C1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1BF2674" w14:textId="77777777" w:rsidR="00196C13" w:rsidRDefault="00196C1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4D332507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4A769789" w14:textId="77777777">
        <w:trPr>
          <w:trHeight w:val="187"/>
        </w:trPr>
        <w:tc>
          <w:tcPr>
            <w:tcW w:w="2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D60479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движение точки и</w:t>
            </w:r>
          </w:p>
        </w:tc>
        <w:tc>
          <w:tcPr>
            <w:tcW w:w="720" w:type="dxa"/>
            <w:vAlign w:val="bottom"/>
          </w:tcPr>
          <w:p w14:paraId="5C769EB3" w14:textId="77777777" w:rsidR="00196C13" w:rsidRDefault="00196C13">
            <w:pPr>
              <w:rPr>
                <w:sz w:val="16"/>
                <w:szCs w:val="16"/>
              </w:rPr>
            </w:pPr>
          </w:p>
        </w:tc>
        <w:tc>
          <w:tcPr>
            <w:tcW w:w="8780" w:type="dxa"/>
            <w:vMerge/>
            <w:tcBorders>
              <w:right w:val="single" w:sz="8" w:space="0" w:color="auto"/>
            </w:tcBorders>
            <w:vAlign w:val="bottom"/>
          </w:tcPr>
          <w:p w14:paraId="4DB325E6" w14:textId="77777777" w:rsidR="00196C13" w:rsidRDefault="00196C1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CC1BF78" w14:textId="77777777" w:rsidR="00196C13" w:rsidRDefault="00196C1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FDB5368" w14:textId="77777777" w:rsidR="00196C13" w:rsidRDefault="00196C1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7C1B9D83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184DBC48" w14:textId="77777777">
        <w:trPr>
          <w:trHeight w:val="133"/>
        </w:trPr>
        <w:tc>
          <w:tcPr>
            <w:tcW w:w="2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A040CE" w14:textId="77777777" w:rsidR="00196C13" w:rsidRDefault="00196C1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vAlign w:val="bottom"/>
          </w:tcPr>
          <w:p w14:paraId="18E2F71B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780" w:type="dxa"/>
            <w:vMerge w:val="restart"/>
            <w:tcBorders>
              <w:right w:val="single" w:sz="8" w:space="0" w:color="auto"/>
            </w:tcBorders>
            <w:vAlign w:val="bottom"/>
          </w:tcPr>
          <w:p w14:paraId="562E793C" w14:textId="77777777" w:rsidR="00196C13" w:rsidRDefault="00D14F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Ускорение в прямолинейном и криволинейном движении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FEDD600" w14:textId="77777777" w:rsidR="00196C13" w:rsidRDefault="00196C13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237AAB8" w14:textId="77777777" w:rsidR="00196C13" w:rsidRDefault="00196C1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C9D4430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2508798C" w14:textId="77777777">
        <w:trPr>
          <w:trHeight w:val="144"/>
        </w:trPr>
        <w:tc>
          <w:tcPr>
            <w:tcW w:w="2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3CDDA2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твердого тела</w:t>
            </w:r>
          </w:p>
        </w:tc>
        <w:tc>
          <w:tcPr>
            <w:tcW w:w="720" w:type="dxa"/>
            <w:vMerge/>
            <w:vAlign w:val="bottom"/>
          </w:tcPr>
          <w:p w14:paraId="2F0F9AFF" w14:textId="77777777" w:rsidR="00196C13" w:rsidRDefault="00196C13">
            <w:pPr>
              <w:rPr>
                <w:sz w:val="12"/>
                <w:szCs w:val="12"/>
              </w:rPr>
            </w:pPr>
          </w:p>
        </w:tc>
        <w:tc>
          <w:tcPr>
            <w:tcW w:w="8780" w:type="dxa"/>
            <w:vMerge/>
            <w:tcBorders>
              <w:right w:val="single" w:sz="8" w:space="0" w:color="auto"/>
            </w:tcBorders>
            <w:vAlign w:val="bottom"/>
          </w:tcPr>
          <w:p w14:paraId="04B9E7F4" w14:textId="77777777" w:rsidR="00196C13" w:rsidRDefault="00196C13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B0441C5" w14:textId="77777777" w:rsidR="00196C13" w:rsidRDefault="00196C1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D5C235F" w14:textId="77777777" w:rsidR="00196C13" w:rsidRDefault="00196C1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2C5B047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58CE8913" w14:textId="77777777">
        <w:trPr>
          <w:trHeight w:val="173"/>
        </w:trPr>
        <w:tc>
          <w:tcPr>
            <w:tcW w:w="2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2BBD1C" w14:textId="77777777" w:rsidR="00196C13" w:rsidRDefault="00196C1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Merge w:val="restart"/>
            <w:vAlign w:val="bottom"/>
          </w:tcPr>
          <w:p w14:paraId="1602BF6E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780" w:type="dxa"/>
            <w:vMerge w:val="restart"/>
            <w:tcBorders>
              <w:right w:val="single" w:sz="8" w:space="0" w:color="auto"/>
            </w:tcBorders>
            <w:vAlign w:val="bottom"/>
          </w:tcPr>
          <w:p w14:paraId="027693CA" w14:textId="77777777" w:rsidR="00196C13" w:rsidRDefault="00D14F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Равномерное и равнопеременное движение: формулы и кинематические графики.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A106209" w14:textId="77777777" w:rsidR="00196C13" w:rsidRDefault="00196C13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18DA8DA" w14:textId="77777777" w:rsidR="00196C13" w:rsidRDefault="00196C1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32935271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60585237" w14:textId="77777777">
        <w:trPr>
          <w:trHeight w:val="103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6D82F2" w14:textId="77777777" w:rsidR="00196C13" w:rsidRDefault="00196C1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vAlign w:val="bottom"/>
          </w:tcPr>
          <w:p w14:paraId="32454266" w14:textId="77777777" w:rsidR="00196C13" w:rsidRDefault="00196C13">
            <w:pPr>
              <w:rPr>
                <w:sz w:val="8"/>
                <w:szCs w:val="8"/>
              </w:rPr>
            </w:pPr>
          </w:p>
        </w:tc>
        <w:tc>
          <w:tcPr>
            <w:tcW w:w="8780" w:type="dxa"/>
            <w:vMerge/>
            <w:tcBorders>
              <w:right w:val="single" w:sz="8" w:space="0" w:color="auto"/>
            </w:tcBorders>
            <w:vAlign w:val="bottom"/>
          </w:tcPr>
          <w:p w14:paraId="26111DA5" w14:textId="77777777" w:rsidR="00196C13" w:rsidRDefault="00196C1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9AB0D91" w14:textId="77777777" w:rsidR="00196C13" w:rsidRDefault="00196C13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2347095" w14:textId="77777777" w:rsidR="00196C13" w:rsidRDefault="00196C1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20CFD62D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4189426B" w14:textId="77777777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56E7F7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1C0DBC5C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14:paraId="55FFCFCA" w14:textId="77777777" w:rsidR="00196C13" w:rsidRDefault="00D14F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Поступательно и вращательное движение твердого тела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1D36554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5E32567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61EAABF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2059C7DC" w14:textId="77777777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C5E554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47FB94EB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14:paraId="198CC734" w14:textId="77777777" w:rsidR="00196C13" w:rsidRDefault="00D14F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Линейные скорости и ускорения точек тела при вращательном движении. Понятие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8C2C279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2AB78B7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742FFBD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16B06D3C" w14:textId="77777777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55005D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6AFBC786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14:paraId="5822546B" w14:textId="77777777" w:rsidR="00196C13" w:rsidRDefault="00D14F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сложном движении точки и тела.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80D66B6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52A25C9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CF88FC5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6ED59A8F" w14:textId="77777777">
        <w:trPr>
          <w:trHeight w:val="281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5B433C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0D2EFD43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B6AA1C" w14:textId="77777777" w:rsidR="00196C13" w:rsidRDefault="00D14F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Теорема о сложении скоростей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A8EBE9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6F072A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D728E9B" w14:textId="77777777" w:rsidR="00196C13" w:rsidRDefault="00196C13">
            <w:pPr>
              <w:rPr>
                <w:sz w:val="1"/>
                <w:szCs w:val="1"/>
              </w:rPr>
            </w:pPr>
          </w:p>
        </w:tc>
      </w:tr>
    </w:tbl>
    <w:p w14:paraId="13976061" w14:textId="77777777" w:rsidR="00196C13" w:rsidRDefault="00196C13">
      <w:pPr>
        <w:sectPr w:rsidR="00196C13">
          <w:pgSz w:w="16840" w:h="11906" w:orient="landscape"/>
          <w:pgMar w:top="832" w:right="681" w:bottom="475" w:left="880" w:header="0" w:footer="0" w:gutter="0"/>
          <w:cols w:space="720" w:equalWidth="0">
            <w:col w:w="152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700"/>
        <w:gridCol w:w="8800"/>
        <w:gridCol w:w="1280"/>
        <w:gridCol w:w="1540"/>
        <w:gridCol w:w="20"/>
      </w:tblGrid>
      <w:tr w:rsidR="00196C13" w14:paraId="55DFA0AF" w14:textId="77777777">
        <w:trPr>
          <w:trHeight w:val="276"/>
        </w:trPr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59299A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14:paraId="449DD3E9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8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5D758C0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Разложение плоскопараллельного движения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поступательное и вращательное.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174A60C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14:paraId="53131491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E08E255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0858BE54" w14:textId="77777777">
        <w:trPr>
          <w:trHeight w:val="279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7F243030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A59A0BE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14:paraId="4B7863E0" w14:textId="77777777" w:rsidR="00196C13" w:rsidRDefault="00D14FE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Мгновенный центр скоростей, и его свойства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49C73D2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61142B42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DCC795D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342CA541" w14:textId="77777777">
        <w:trPr>
          <w:trHeight w:val="48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4F8A5250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9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84B0F1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84B3E9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2EF6F1D9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2A8E381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2ED8F5E6" w14:textId="77777777">
        <w:trPr>
          <w:trHeight w:val="263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2FCC7CD7" w14:textId="77777777" w:rsidR="00196C13" w:rsidRDefault="00196C13"/>
        </w:tc>
        <w:tc>
          <w:tcPr>
            <w:tcW w:w="9500" w:type="dxa"/>
            <w:gridSpan w:val="2"/>
            <w:tcBorders>
              <w:right w:val="single" w:sz="8" w:space="0" w:color="auto"/>
            </w:tcBorders>
            <w:vAlign w:val="bottom"/>
          </w:tcPr>
          <w:p w14:paraId="52DE0FDB" w14:textId="77777777" w:rsidR="00196C13" w:rsidRDefault="00D14FE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 практических занятий: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C1336E7" w14:textId="77777777" w:rsidR="00196C13" w:rsidRDefault="00D14FE2">
            <w:pPr>
              <w:spacing w:line="263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vAlign w:val="bottom"/>
          </w:tcPr>
          <w:p w14:paraId="782DF66F" w14:textId="77777777" w:rsidR="00196C13" w:rsidRDefault="00196C13"/>
        </w:tc>
        <w:tc>
          <w:tcPr>
            <w:tcW w:w="0" w:type="dxa"/>
            <w:vAlign w:val="bottom"/>
          </w:tcPr>
          <w:p w14:paraId="1653FB36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2C24EBF1" w14:textId="77777777">
        <w:trPr>
          <w:trHeight w:val="44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545E43A2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9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5577D7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E352B7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47E907A1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51D67A76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3A59EB3A" w14:textId="77777777">
        <w:trPr>
          <w:trHeight w:val="260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1F7C45AF" w14:textId="77777777" w:rsidR="00196C13" w:rsidRDefault="00196C13"/>
        </w:tc>
        <w:tc>
          <w:tcPr>
            <w:tcW w:w="9500" w:type="dxa"/>
            <w:gridSpan w:val="2"/>
            <w:tcBorders>
              <w:right w:val="single" w:sz="8" w:space="0" w:color="auto"/>
            </w:tcBorders>
            <w:vAlign w:val="bottom"/>
          </w:tcPr>
          <w:p w14:paraId="7D8A08D6" w14:textId="77777777" w:rsidR="00196C13" w:rsidRDefault="00D14FE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Практическое занятие: Определение параметров движения точки для любого вида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381F7C6" w14:textId="77777777" w:rsidR="00196C13" w:rsidRDefault="00D14FE2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vAlign w:val="bottom"/>
          </w:tcPr>
          <w:p w14:paraId="1C0B2E7D" w14:textId="77777777" w:rsidR="00196C13" w:rsidRDefault="00196C13"/>
        </w:tc>
        <w:tc>
          <w:tcPr>
            <w:tcW w:w="0" w:type="dxa"/>
            <w:vAlign w:val="bottom"/>
          </w:tcPr>
          <w:p w14:paraId="740336CA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7F1CF48D" w14:textId="77777777">
        <w:trPr>
          <w:trHeight w:val="317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26A1F60D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gridSpan w:val="2"/>
            <w:tcBorders>
              <w:right w:val="single" w:sz="8" w:space="0" w:color="auto"/>
            </w:tcBorders>
            <w:vAlign w:val="bottom"/>
          </w:tcPr>
          <w:p w14:paraId="2E690C5E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F0C3C1B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636A95FF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B094EB4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3F7829CB" w14:textId="77777777">
        <w:trPr>
          <w:trHeight w:val="48"/>
        </w:trPr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DEC906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9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D2B223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08C314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2A30B25B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937099A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67D28B8A" w14:textId="77777777">
        <w:trPr>
          <w:trHeight w:val="263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7FE82A35" w14:textId="77777777" w:rsidR="00196C13" w:rsidRDefault="00D14FE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1.7. Динамика</w:t>
            </w:r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9500" w:type="dxa"/>
            <w:gridSpan w:val="2"/>
            <w:tcBorders>
              <w:right w:val="single" w:sz="8" w:space="0" w:color="auto"/>
            </w:tcBorders>
            <w:vAlign w:val="bottom"/>
          </w:tcPr>
          <w:p w14:paraId="08A82ED0" w14:textId="77777777" w:rsidR="00196C13" w:rsidRDefault="00D14FE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718A945" w14:textId="77777777" w:rsidR="00196C13" w:rsidRDefault="00D14FE2">
            <w:pPr>
              <w:spacing w:line="263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40" w:type="dxa"/>
            <w:vAlign w:val="bottom"/>
          </w:tcPr>
          <w:p w14:paraId="48228F63" w14:textId="77777777" w:rsidR="00196C13" w:rsidRDefault="00D14FE2">
            <w:pPr>
              <w:spacing w:line="263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1,3,6,9</w:t>
            </w:r>
          </w:p>
        </w:tc>
        <w:tc>
          <w:tcPr>
            <w:tcW w:w="0" w:type="dxa"/>
            <w:vAlign w:val="bottom"/>
          </w:tcPr>
          <w:p w14:paraId="70E3A234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3D7249E8" w14:textId="77777777">
        <w:trPr>
          <w:trHeight w:val="317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134027A5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понятия.</w:t>
            </w:r>
          </w:p>
        </w:tc>
        <w:tc>
          <w:tcPr>
            <w:tcW w:w="700" w:type="dxa"/>
            <w:vAlign w:val="bottom"/>
          </w:tcPr>
          <w:p w14:paraId="1F3D97BF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14:paraId="18F333B6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задачи динамики. Аксиомы динамики.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5137EDF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17F6FBDE" w14:textId="77777777" w:rsidR="00196C13" w:rsidRDefault="00D14F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1.3</w:t>
            </w:r>
          </w:p>
        </w:tc>
        <w:tc>
          <w:tcPr>
            <w:tcW w:w="0" w:type="dxa"/>
            <w:vAlign w:val="bottom"/>
          </w:tcPr>
          <w:p w14:paraId="792938BB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2C6DF211" w14:textId="77777777">
        <w:trPr>
          <w:trHeight w:val="281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648A1961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Метод кинетостатики.</w:t>
            </w:r>
          </w:p>
        </w:tc>
        <w:tc>
          <w:tcPr>
            <w:tcW w:w="700" w:type="dxa"/>
            <w:vAlign w:val="bottom"/>
          </w:tcPr>
          <w:p w14:paraId="20FC7EC0" w14:textId="77777777" w:rsidR="00196C13" w:rsidRDefault="00D14FE2">
            <w:pPr>
              <w:spacing w:line="26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14:paraId="11973D6E" w14:textId="77777777" w:rsidR="00196C13" w:rsidRDefault="00D14FE2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Сила инерции при прямолинейном и криволинейном движениях.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21C68D8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46EF1609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D2D42F1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45FFEAEB" w14:textId="77777777">
        <w:trPr>
          <w:trHeight w:val="264"/>
        </w:trPr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14:paraId="10EC39D7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 и мощность.</w:t>
            </w:r>
          </w:p>
        </w:tc>
        <w:tc>
          <w:tcPr>
            <w:tcW w:w="700" w:type="dxa"/>
            <w:vAlign w:val="bottom"/>
          </w:tcPr>
          <w:p w14:paraId="5173A168" w14:textId="77777777" w:rsidR="00196C13" w:rsidRDefault="00D14FE2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14:paraId="5C03E460" w14:textId="77777777" w:rsidR="00196C13" w:rsidRDefault="00D14FE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’Аламбера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: метод кинетостатики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C5D2FA9" w14:textId="77777777" w:rsidR="00196C13" w:rsidRDefault="00196C13"/>
        </w:tc>
        <w:tc>
          <w:tcPr>
            <w:tcW w:w="1540" w:type="dxa"/>
            <w:vAlign w:val="bottom"/>
          </w:tcPr>
          <w:p w14:paraId="3DFA38BE" w14:textId="77777777" w:rsidR="00196C13" w:rsidRDefault="00196C13"/>
        </w:tc>
        <w:tc>
          <w:tcPr>
            <w:tcW w:w="0" w:type="dxa"/>
            <w:vAlign w:val="bottom"/>
          </w:tcPr>
          <w:p w14:paraId="435F9C67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512B726E" w14:textId="77777777">
        <w:trPr>
          <w:trHeight w:val="91"/>
        </w:trPr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14:paraId="05E40880" w14:textId="77777777" w:rsidR="00196C13" w:rsidRDefault="00196C13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Merge w:val="restart"/>
            <w:vAlign w:val="bottom"/>
          </w:tcPr>
          <w:p w14:paraId="1826C2C9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800" w:type="dxa"/>
            <w:vMerge w:val="restart"/>
            <w:tcBorders>
              <w:right w:val="single" w:sz="8" w:space="0" w:color="auto"/>
            </w:tcBorders>
            <w:vAlign w:val="bottom"/>
          </w:tcPr>
          <w:p w14:paraId="220B59E9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постоянной силы при прямолинейном движении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884FEA9" w14:textId="77777777" w:rsidR="00196C13" w:rsidRDefault="00196C13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vAlign w:val="bottom"/>
          </w:tcPr>
          <w:p w14:paraId="112A6A05" w14:textId="77777777" w:rsidR="00196C13" w:rsidRDefault="00196C1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23320661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463CFA7F" w14:textId="77777777">
        <w:trPr>
          <w:trHeight w:val="185"/>
        </w:trPr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14:paraId="0AD1D2D6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Общие теоремы</w:t>
            </w:r>
          </w:p>
        </w:tc>
        <w:tc>
          <w:tcPr>
            <w:tcW w:w="700" w:type="dxa"/>
            <w:vMerge/>
            <w:vAlign w:val="bottom"/>
          </w:tcPr>
          <w:p w14:paraId="2E920C4C" w14:textId="77777777" w:rsidR="00196C13" w:rsidRDefault="00196C13">
            <w:pPr>
              <w:rPr>
                <w:sz w:val="16"/>
                <w:szCs w:val="16"/>
              </w:rPr>
            </w:pPr>
          </w:p>
        </w:tc>
        <w:tc>
          <w:tcPr>
            <w:tcW w:w="8800" w:type="dxa"/>
            <w:vMerge/>
            <w:tcBorders>
              <w:right w:val="single" w:sz="8" w:space="0" w:color="auto"/>
            </w:tcBorders>
            <w:vAlign w:val="bottom"/>
          </w:tcPr>
          <w:p w14:paraId="33EE8E0F" w14:textId="77777777" w:rsidR="00196C13" w:rsidRDefault="00196C1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1CCB61B" w14:textId="77777777" w:rsidR="00196C13" w:rsidRDefault="00196C13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14:paraId="05730FCA" w14:textId="77777777" w:rsidR="00196C13" w:rsidRDefault="00196C1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2A317407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2D2B11C0" w14:textId="77777777">
        <w:trPr>
          <w:trHeight w:val="132"/>
        </w:trPr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14:paraId="2C62BEB1" w14:textId="77777777" w:rsidR="00196C13" w:rsidRDefault="00196C13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 w:val="restart"/>
            <w:vAlign w:val="bottom"/>
          </w:tcPr>
          <w:p w14:paraId="633A5CFF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800" w:type="dxa"/>
            <w:vMerge w:val="restart"/>
            <w:tcBorders>
              <w:right w:val="single" w:sz="8" w:space="0" w:color="auto"/>
            </w:tcBorders>
            <w:vAlign w:val="bottom"/>
          </w:tcPr>
          <w:p w14:paraId="510E9487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работе переменной силы на криволинейном пути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764DC7B" w14:textId="77777777" w:rsidR="00196C13" w:rsidRDefault="00196C13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Align w:val="bottom"/>
          </w:tcPr>
          <w:p w14:paraId="336B2191" w14:textId="77777777" w:rsidR="00196C13" w:rsidRDefault="00196C1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FF38B13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7CAF75D3" w14:textId="77777777">
        <w:trPr>
          <w:trHeight w:val="145"/>
        </w:trPr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14:paraId="6854AEEA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динамики.</w:t>
            </w:r>
          </w:p>
        </w:tc>
        <w:tc>
          <w:tcPr>
            <w:tcW w:w="700" w:type="dxa"/>
            <w:vMerge/>
            <w:vAlign w:val="bottom"/>
          </w:tcPr>
          <w:p w14:paraId="13C741BE" w14:textId="77777777" w:rsidR="00196C13" w:rsidRDefault="00196C13">
            <w:pPr>
              <w:rPr>
                <w:sz w:val="12"/>
                <w:szCs w:val="12"/>
              </w:rPr>
            </w:pPr>
          </w:p>
        </w:tc>
        <w:tc>
          <w:tcPr>
            <w:tcW w:w="8800" w:type="dxa"/>
            <w:vMerge/>
            <w:tcBorders>
              <w:right w:val="single" w:sz="8" w:space="0" w:color="auto"/>
            </w:tcBorders>
            <w:vAlign w:val="bottom"/>
          </w:tcPr>
          <w:p w14:paraId="5E31DDBA" w14:textId="77777777" w:rsidR="00196C13" w:rsidRDefault="00196C13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A142241" w14:textId="77777777" w:rsidR="00196C13" w:rsidRDefault="00196C13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Align w:val="bottom"/>
          </w:tcPr>
          <w:p w14:paraId="3172F0DB" w14:textId="77777777" w:rsidR="00196C13" w:rsidRDefault="00196C1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218EC1D9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455C6DC1" w14:textId="77777777">
        <w:trPr>
          <w:trHeight w:val="173"/>
        </w:trPr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14:paraId="7248113E" w14:textId="77777777" w:rsidR="00196C13" w:rsidRDefault="00196C13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Merge w:val="restart"/>
            <w:vAlign w:val="bottom"/>
          </w:tcPr>
          <w:p w14:paraId="51CA5F73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800" w:type="dxa"/>
            <w:vMerge w:val="restart"/>
            <w:tcBorders>
              <w:right w:val="single" w:sz="8" w:space="0" w:color="auto"/>
            </w:tcBorders>
            <w:vAlign w:val="bottom"/>
          </w:tcPr>
          <w:p w14:paraId="5BBC9638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Мощность, КПД, Работа и мощность при вращательном движении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CDBBB35" w14:textId="77777777" w:rsidR="00196C13" w:rsidRDefault="00196C13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vAlign w:val="bottom"/>
          </w:tcPr>
          <w:p w14:paraId="44A9CA6D" w14:textId="77777777" w:rsidR="00196C13" w:rsidRDefault="00196C1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40C7A046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060D77D6" w14:textId="77777777">
        <w:trPr>
          <w:trHeight w:val="103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05EB542B" w14:textId="77777777" w:rsidR="00196C13" w:rsidRDefault="00196C13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Merge/>
            <w:vAlign w:val="bottom"/>
          </w:tcPr>
          <w:p w14:paraId="30089AF0" w14:textId="77777777" w:rsidR="00196C13" w:rsidRDefault="00196C13">
            <w:pPr>
              <w:rPr>
                <w:sz w:val="8"/>
                <w:szCs w:val="8"/>
              </w:rPr>
            </w:pPr>
          </w:p>
        </w:tc>
        <w:tc>
          <w:tcPr>
            <w:tcW w:w="8800" w:type="dxa"/>
            <w:vMerge/>
            <w:tcBorders>
              <w:right w:val="single" w:sz="8" w:space="0" w:color="auto"/>
            </w:tcBorders>
            <w:vAlign w:val="bottom"/>
          </w:tcPr>
          <w:p w14:paraId="552CAE32" w14:textId="77777777" w:rsidR="00196C13" w:rsidRDefault="00196C1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E23992B" w14:textId="77777777" w:rsidR="00196C13" w:rsidRDefault="00196C13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Align w:val="bottom"/>
          </w:tcPr>
          <w:p w14:paraId="26B7DAC4" w14:textId="77777777" w:rsidR="00196C13" w:rsidRDefault="00196C1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76506A5D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5C95EA2F" w14:textId="77777777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4DBAFE92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9C4F8DD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14:paraId="348BF740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Вращающий момент. Определение вращающего момента на валах механических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899183B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2443824D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CEA88FB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686FA72D" w14:textId="77777777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7E460794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F9DB84B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14:paraId="40B3F514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передач. Теорема об изменении количества движения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2CDE651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40099A67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B752740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7BD30CE9" w14:textId="77777777">
        <w:trPr>
          <w:trHeight w:val="276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1E6D5CE4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4914DC0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14:paraId="35609E0F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Теорема об изменении кинетической энергии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69C8116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4D110873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17E0D5A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4D13C322" w14:textId="77777777">
        <w:trPr>
          <w:trHeight w:val="281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6AA330F7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119A6A58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EE7A0C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Уравнение поступательного и вращательного движения твердого тела.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CD1486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74991D63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1094E76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59EB9F14" w14:textId="77777777">
        <w:trPr>
          <w:trHeight w:val="270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0A31C705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9500" w:type="dxa"/>
            <w:gridSpan w:val="2"/>
            <w:tcBorders>
              <w:right w:val="single" w:sz="8" w:space="0" w:color="auto"/>
            </w:tcBorders>
            <w:vAlign w:val="bottom"/>
          </w:tcPr>
          <w:p w14:paraId="32ACD239" w14:textId="77777777" w:rsidR="00196C13" w:rsidRDefault="00D14FE2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 практических занятий: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B09B285" w14:textId="77777777" w:rsidR="00196C13" w:rsidRDefault="00D14FE2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vAlign w:val="bottom"/>
          </w:tcPr>
          <w:p w14:paraId="2E125BAE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153E101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4F90B7E2" w14:textId="77777777">
        <w:trPr>
          <w:trHeight w:val="44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3F42B98D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9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D536A7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9E9C1A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1AD77FF8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5854FD92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44A90233" w14:textId="77777777">
        <w:trPr>
          <w:trHeight w:val="258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7DEB3DE0" w14:textId="77777777" w:rsidR="00196C13" w:rsidRDefault="00196C13"/>
        </w:tc>
        <w:tc>
          <w:tcPr>
            <w:tcW w:w="9500" w:type="dxa"/>
            <w:gridSpan w:val="2"/>
            <w:tcBorders>
              <w:right w:val="single" w:sz="8" w:space="0" w:color="auto"/>
            </w:tcBorders>
            <w:vAlign w:val="bottom"/>
          </w:tcPr>
          <w:p w14:paraId="44B1C657" w14:textId="77777777" w:rsidR="00196C13" w:rsidRDefault="00D14FE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Практическое занятие: Решение задач по определению частоты вращения валов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312DD21" w14:textId="77777777" w:rsidR="00196C13" w:rsidRDefault="00D14FE2">
            <w:pPr>
              <w:spacing w:line="258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vAlign w:val="bottom"/>
          </w:tcPr>
          <w:p w14:paraId="35BA3FE9" w14:textId="77777777" w:rsidR="00196C13" w:rsidRDefault="00196C13"/>
        </w:tc>
        <w:tc>
          <w:tcPr>
            <w:tcW w:w="0" w:type="dxa"/>
            <w:vAlign w:val="bottom"/>
          </w:tcPr>
          <w:p w14:paraId="4532B07A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72203D59" w14:textId="77777777">
        <w:trPr>
          <w:trHeight w:val="317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22C63C1D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gridSpan w:val="2"/>
            <w:tcBorders>
              <w:right w:val="single" w:sz="8" w:space="0" w:color="auto"/>
            </w:tcBorders>
            <w:vAlign w:val="bottom"/>
          </w:tcPr>
          <w:p w14:paraId="29FCF95B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вращающих моментов, мощности на валах по заданной кинематической схеме привода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8F6E336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62776F93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B0035E4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212FF1E1" w14:textId="77777777">
        <w:trPr>
          <w:trHeight w:val="48"/>
        </w:trPr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DE7126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5A79559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19494E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1E043C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1C9555E7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80D4C2C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3F86449C" w14:textId="77777777">
        <w:trPr>
          <w:trHeight w:val="266"/>
        </w:trPr>
        <w:tc>
          <w:tcPr>
            <w:tcW w:w="2960" w:type="dxa"/>
            <w:vAlign w:val="bottom"/>
          </w:tcPr>
          <w:p w14:paraId="475EF990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14:paraId="2198E554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8800" w:type="dxa"/>
            <w:vAlign w:val="bottom"/>
          </w:tcPr>
          <w:p w14:paraId="01A27D18" w14:textId="77777777" w:rsidR="00196C13" w:rsidRDefault="00D14FE2">
            <w:pPr>
              <w:spacing w:line="265" w:lineRule="exact"/>
              <w:ind w:left="1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2. Сопротивление материалов.</w:t>
            </w:r>
          </w:p>
        </w:tc>
        <w:tc>
          <w:tcPr>
            <w:tcW w:w="1280" w:type="dxa"/>
            <w:vAlign w:val="bottom"/>
          </w:tcPr>
          <w:p w14:paraId="51A5B053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14:paraId="5C6A393E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222E3B3" w14:textId="77777777" w:rsidR="00196C13" w:rsidRDefault="00196C13">
            <w:pPr>
              <w:rPr>
                <w:sz w:val="1"/>
                <w:szCs w:val="1"/>
              </w:rPr>
            </w:pPr>
          </w:p>
        </w:tc>
      </w:tr>
    </w:tbl>
    <w:p w14:paraId="1D02F4CF" w14:textId="77777777" w:rsidR="00196C13" w:rsidRDefault="00D14F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43BCACB7" wp14:editId="383AC10C">
                <wp:simplePos x="0" y="0"/>
                <wp:positionH relativeFrom="page">
                  <wp:posOffset>560705</wp:posOffset>
                </wp:positionH>
                <wp:positionV relativeFrom="page">
                  <wp:posOffset>541020</wp:posOffset>
                </wp:positionV>
                <wp:extent cx="0" cy="641858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18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3B1D06" id="Shape 3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.15pt,42.6pt" to="44.15pt,5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410CB7A9" wp14:editId="1FEEA11E">
                <wp:simplePos x="0" y="0"/>
                <wp:positionH relativeFrom="page">
                  <wp:posOffset>10262235</wp:posOffset>
                </wp:positionH>
                <wp:positionV relativeFrom="page">
                  <wp:posOffset>541020</wp:posOffset>
                </wp:positionV>
                <wp:extent cx="0" cy="641858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18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E41700" id="Shape 4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08.05pt,42.6pt" to="808.05pt,5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20A7C3C2" wp14:editId="5F0DA45E">
                <wp:simplePos x="0" y="0"/>
                <wp:positionH relativeFrom="column">
                  <wp:posOffset>-635</wp:posOffset>
                </wp:positionH>
                <wp:positionV relativeFrom="paragraph">
                  <wp:posOffset>30480</wp:posOffset>
                </wp:positionV>
                <wp:extent cx="970724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072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68C8F4" id="Shape 5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2.4pt" to="764.3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15765E67" w14:textId="77777777" w:rsidR="00196C13" w:rsidRDefault="00196C13">
      <w:pPr>
        <w:sectPr w:rsidR="00196C13">
          <w:pgSz w:w="16840" w:h="11906" w:orient="landscape"/>
          <w:pgMar w:top="832" w:right="681" w:bottom="382" w:left="880" w:header="0" w:footer="0" w:gutter="0"/>
          <w:cols w:space="720" w:equalWidth="0">
            <w:col w:w="15280"/>
          </w:cols>
        </w:sectPr>
      </w:pPr>
    </w:p>
    <w:p w14:paraId="7910478B" w14:textId="77777777" w:rsidR="00196C13" w:rsidRDefault="00196C13">
      <w:pPr>
        <w:spacing w:line="63" w:lineRule="exact"/>
        <w:rPr>
          <w:sz w:val="20"/>
          <w:szCs w:val="20"/>
        </w:rPr>
      </w:pPr>
    </w:p>
    <w:p w14:paraId="00958D32" w14:textId="77777777" w:rsidR="00196C13" w:rsidRDefault="00D14FE2">
      <w:pPr>
        <w:spacing w:line="287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Тема 2.1. Основные положения сопромата. Растяжение и сжатие.</w:t>
      </w:r>
    </w:p>
    <w:p w14:paraId="045667A6" w14:textId="77777777" w:rsidR="00196C13" w:rsidRDefault="00D14FE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1D2EC6E" w14:textId="77777777" w:rsidR="00196C13" w:rsidRDefault="00196C13">
      <w:pPr>
        <w:spacing w:line="24" w:lineRule="exact"/>
        <w:rPr>
          <w:sz w:val="20"/>
          <w:szCs w:val="20"/>
        </w:rPr>
      </w:pPr>
    </w:p>
    <w:p w14:paraId="13C4DB83" w14:textId="77777777" w:rsidR="00196C13" w:rsidRDefault="00196C13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8800"/>
        <w:gridCol w:w="1260"/>
        <w:gridCol w:w="1540"/>
      </w:tblGrid>
      <w:tr w:rsidR="00196C13" w14:paraId="1DA9A157" w14:textId="77777777">
        <w:trPr>
          <w:trHeight w:val="284"/>
        </w:trPr>
        <w:tc>
          <w:tcPr>
            <w:tcW w:w="9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25F6DB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57BE26C" w14:textId="77777777" w:rsidR="00196C13" w:rsidRDefault="00D14FE2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40" w:type="dxa"/>
            <w:vAlign w:val="bottom"/>
          </w:tcPr>
          <w:p w14:paraId="7CA9EB02" w14:textId="77777777" w:rsidR="00196C13" w:rsidRDefault="00D14FE2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1,3,6,9</w:t>
            </w:r>
          </w:p>
        </w:tc>
      </w:tr>
      <w:tr w:rsidR="00196C13" w14:paraId="01CA71E5" w14:textId="77777777">
        <w:trPr>
          <w:trHeight w:val="311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14:paraId="0F9F397C" w14:textId="77777777" w:rsidR="00196C13" w:rsidRDefault="00D14FE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14:paraId="6A6D0A55" w14:textId="77777777" w:rsidR="00196C13" w:rsidRDefault="00D14F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сопромата. Понятие о расчетах на прочность и устойчивость.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432593C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4A964463" w14:textId="77777777" w:rsidR="00196C13" w:rsidRDefault="00D14F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1.3</w:t>
            </w:r>
          </w:p>
        </w:tc>
      </w:tr>
      <w:tr w:rsidR="00196C13" w14:paraId="3493C190" w14:textId="77777777">
        <w:trPr>
          <w:trHeight w:val="274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14:paraId="4E800F32" w14:textId="77777777" w:rsidR="00196C13" w:rsidRDefault="00D14FE2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14:paraId="21D3C311" w14:textId="77777777" w:rsidR="00196C13" w:rsidRDefault="00D14FE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Деформации упругие и пластичные. Классификация нагрузок.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3EF1BBF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14:paraId="17084D8C" w14:textId="77777777" w:rsidR="00196C13" w:rsidRDefault="00196C13">
            <w:pPr>
              <w:rPr>
                <w:sz w:val="23"/>
                <w:szCs w:val="23"/>
              </w:rPr>
            </w:pPr>
          </w:p>
        </w:tc>
      </w:tr>
      <w:tr w:rsidR="00196C13" w14:paraId="073A409F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14:paraId="237572A7" w14:textId="77777777" w:rsidR="00196C13" w:rsidRDefault="00D14FE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14:paraId="6BBC3321" w14:textId="77777777" w:rsidR="00196C13" w:rsidRDefault="00D14F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виды деформации. Метод сечений.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E025740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2AD9F935" w14:textId="77777777" w:rsidR="00196C13" w:rsidRDefault="00196C13">
            <w:pPr>
              <w:rPr>
                <w:sz w:val="24"/>
                <w:szCs w:val="24"/>
              </w:rPr>
            </w:pPr>
          </w:p>
        </w:tc>
      </w:tr>
      <w:tr w:rsidR="00196C13" w14:paraId="7876BF91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14:paraId="60CDC97C" w14:textId="77777777" w:rsidR="00196C13" w:rsidRDefault="00D14FE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14:paraId="51B77CF4" w14:textId="77777777" w:rsidR="00196C13" w:rsidRDefault="00D14F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Напряжения: полное, нормальное, касательное.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7416D7E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74122DDF" w14:textId="77777777" w:rsidR="00196C13" w:rsidRDefault="00196C13">
            <w:pPr>
              <w:rPr>
                <w:sz w:val="24"/>
                <w:szCs w:val="24"/>
              </w:rPr>
            </w:pPr>
          </w:p>
        </w:tc>
      </w:tr>
      <w:tr w:rsidR="00196C13" w14:paraId="5F395D2F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14:paraId="7EA00BBE" w14:textId="77777777" w:rsidR="00196C13" w:rsidRDefault="00D14FE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14:paraId="5CEF71C8" w14:textId="77777777" w:rsidR="00196C13" w:rsidRDefault="00D14F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Продольные силы, их эпюры. Нормальные напряжения в поперечных сечениях, их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8ECE5F0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633E11AF" w14:textId="77777777" w:rsidR="00196C13" w:rsidRDefault="00196C13">
            <w:pPr>
              <w:rPr>
                <w:sz w:val="24"/>
                <w:szCs w:val="24"/>
              </w:rPr>
            </w:pPr>
          </w:p>
        </w:tc>
      </w:tr>
      <w:tr w:rsidR="00196C13" w14:paraId="5C1ACB49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14:paraId="36B8C285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14:paraId="690B381D" w14:textId="77777777" w:rsidR="00196C13" w:rsidRDefault="00D14F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эпюры. Продольные и поперечные деформации при растяжении и сжатии. Закон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E749B88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0A7F98EF" w14:textId="77777777" w:rsidR="00196C13" w:rsidRDefault="00196C13">
            <w:pPr>
              <w:rPr>
                <w:sz w:val="24"/>
                <w:szCs w:val="24"/>
              </w:rPr>
            </w:pPr>
          </w:p>
        </w:tc>
      </w:tr>
      <w:tr w:rsidR="00196C13" w14:paraId="5D9F1994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14:paraId="0AF58DC8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14:paraId="094CF878" w14:textId="77777777" w:rsidR="00196C13" w:rsidRDefault="00D14F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Гука. Коэффициент Пуассона.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8E4B9A8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29B3465D" w14:textId="77777777" w:rsidR="00196C13" w:rsidRDefault="00196C13">
            <w:pPr>
              <w:rPr>
                <w:sz w:val="24"/>
                <w:szCs w:val="24"/>
              </w:rPr>
            </w:pPr>
          </w:p>
        </w:tc>
      </w:tr>
      <w:tr w:rsidR="00196C13" w14:paraId="7D2D26A5" w14:textId="77777777">
        <w:trPr>
          <w:trHeight w:val="277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14:paraId="3BA51AA8" w14:textId="77777777" w:rsidR="00196C13" w:rsidRDefault="00D14FE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14:paraId="47FC7B58" w14:textId="77777777" w:rsidR="00196C13" w:rsidRDefault="00D14F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Испытание материалов на растяжение и сжатие при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статическом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нагружении.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C14B06B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00C0BD5C" w14:textId="77777777" w:rsidR="00196C13" w:rsidRDefault="00196C13">
            <w:pPr>
              <w:rPr>
                <w:sz w:val="24"/>
                <w:szCs w:val="24"/>
              </w:rPr>
            </w:pPr>
          </w:p>
        </w:tc>
      </w:tr>
      <w:tr w:rsidR="00196C13" w14:paraId="6037CF39" w14:textId="77777777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14:paraId="483078EF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14:paraId="069C4AE9" w14:textId="77777777" w:rsidR="00196C13" w:rsidRDefault="00D14F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Коэффициент запаса прочности.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4F27734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54D3E653" w14:textId="77777777" w:rsidR="00196C13" w:rsidRDefault="00196C13">
            <w:pPr>
              <w:rPr>
                <w:sz w:val="24"/>
                <w:szCs w:val="24"/>
              </w:rPr>
            </w:pPr>
          </w:p>
        </w:tc>
      </w:tr>
      <w:tr w:rsidR="00196C13" w14:paraId="2994DF1A" w14:textId="77777777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815AC13" w14:textId="77777777" w:rsidR="00196C13" w:rsidRDefault="00D14FE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774418" w14:textId="77777777" w:rsidR="00196C13" w:rsidRDefault="00D14F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 на прочность: проверочный, проектный, расчет допустимой нагрузки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7C3BD6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6D1068E4" w14:textId="77777777" w:rsidR="00196C13" w:rsidRDefault="00196C13">
            <w:pPr>
              <w:rPr>
                <w:sz w:val="24"/>
                <w:szCs w:val="24"/>
              </w:rPr>
            </w:pPr>
          </w:p>
        </w:tc>
      </w:tr>
      <w:tr w:rsidR="00196C13" w14:paraId="45E37847" w14:textId="77777777">
        <w:trPr>
          <w:trHeight w:val="268"/>
        </w:trPr>
        <w:tc>
          <w:tcPr>
            <w:tcW w:w="9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3FAE0E" w14:textId="77777777" w:rsidR="00196C13" w:rsidRDefault="00D14FE2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 практических занятий: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9051F1C" w14:textId="77777777" w:rsidR="00196C13" w:rsidRDefault="00D14FE2">
            <w:pPr>
              <w:spacing w:line="264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  <w:vAlign w:val="bottom"/>
          </w:tcPr>
          <w:p w14:paraId="34874EB6" w14:textId="77777777" w:rsidR="00196C13" w:rsidRDefault="00196C13">
            <w:pPr>
              <w:rPr>
                <w:sz w:val="23"/>
                <w:szCs w:val="23"/>
              </w:rPr>
            </w:pPr>
          </w:p>
        </w:tc>
      </w:tr>
      <w:tr w:rsidR="00196C13" w14:paraId="32174328" w14:textId="77777777">
        <w:trPr>
          <w:trHeight w:val="46"/>
        </w:trPr>
        <w:tc>
          <w:tcPr>
            <w:tcW w:w="9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8A25AB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D3DDD9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02F2A7AD" w14:textId="77777777" w:rsidR="00196C13" w:rsidRDefault="00196C13">
            <w:pPr>
              <w:rPr>
                <w:sz w:val="4"/>
                <w:szCs w:val="4"/>
              </w:rPr>
            </w:pPr>
          </w:p>
        </w:tc>
      </w:tr>
      <w:tr w:rsidR="00196C13" w14:paraId="2C7C7BAD" w14:textId="77777777">
        <w:trPr>
          <w:trHeight w:val="258"/>
        </w:trPr>
        <w:tc>
          <w:tcPr>
            <w:tcW w:w="9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782EEC" w14:textId="77777777" w:rsidR="00196C13" w:rsidRDefault="00D14FE2">
            <w:pPr>
              <w:spacing w:line="258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Практическое занятие: Построение эпюр продольных сил и нормальных напряжений.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AACF8F7" w14:textId="77777777" w:rsidR="00196C13" w:rsidRDefault="00D14FE2">
            <w:pPr>
              <w:spacing w:line="258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vAlign w:val="bottom"/>
          </w:tcPr>
          <w:p w14:paraId="18D7DE6B" w14:textId="77777777" w:rsidR="00196C13" w:rsidRDefault="00196C13"/>
        </w:tc>
      </w:tr>
      <w:tr w:rsidR="00196C13" w14:paraId="0D6EC315" w14:textId="77777777">
        <w:trPr>
          <w:trHeight w:val="317"/>
        </w:trPr>
        <w:tc>
          <w:tcPr>
            <w:tcW w:w="9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A1564B" w14:textId="77777777" w:rsidR="00196C13" w:rsidRDefault="00D14FE2">
            <w:pPr>
              <w:spacing w:line="273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Практическое занятие: Расчет на прочность при растяжении и сжатии.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E7848CC" w14:textId="77777777" w:rsidR="00196C13" w:rsidRDefault="00D14FE2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vAlign w:val="bottom"/>
          </w:tcPr>
          <w:p w14:paraId="778D93DF" w14:textId="77777777" w:rsidR="00196C13" w:rsidRDefault="00196C13">
            <w:pPr>
              <w:rPr>
                <w:sz w:val="24"/>
                <w:szCs w:val="24"/>
              </w:rPr>
            </w:pPr>
          </w:p>
        </w:tc>
      </w:tr>
      <w:tr w:rsidR="00196C13" w14:paraId="6DA70230" w14:textId="77777777">
        <w:trPr>
          <w:trHeight w:val="135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14:paraId="6D3EB3D9" w14:textId="77777777" w:rsidR="00196C13" w:rsidRDefault="00196C13">
            <w:pPr>
              <w:rPr>
                <w:sz w:val="11"/>
                <w:szCs w:val="11"/>
              </w:rPr>
            </w:pP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14:paraId="19868704" w14:textId="77777777" w:rsidR="00196C13" w:rsidRDefault="00196C13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8F66F9B" w14:textId="77777777" w:rsidR="00196C13" w:rsidRDefault="00196C13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Align w:val="bottom"/>
          </w:tcPr>
          <w:p w14:paraId="01246E45" w14:textId="77777777" w:rsidR="00196C13" w:rsidRDefault="00196C13">
            <w:pPr>
              <w:rPr>
                <w:sz w:val="11"/>
                <w:szCs w:val="11"/>
              </w:rPr>
            </w:pPr>
          </w:p>
        </w:tc>
      </w:tr>
    </w:tbl>
    <w:p w14:paraId="3B0BE353" w14:textId="77777777" w:rsidR="00196C13" w:rsidRDefault="00D14F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2967A183" wp14:editId="07ABDFA2">
                <wp:simplePos x="0" y="0"/>
                <wp:positionH relativeFrom="column">
                  <wp:posOffset>-1867535</wp:posOffset>
                </wp:positionH>
                <wp:positionV relativeFrom="paragraph">
                  <wp:posOffset>-2540</wp:posOffset>
                </wp:positionV>
                <wp:extent cx="970724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072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C34B41" id="Shape 6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7.05pt,-.2pt" to="617.3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521CBE25" w14:textId="77777777" w:rsidR="00196C13" w:rsidRDefault="00196C13">
      <w:pPr>
        <w:sectPr w:rsidR="00196C13">
          <w:type w:val="continuous"/>
          <w:pgSz w:w="16840" w:h="11906" w:orient="landscape"/>
          <w:pgMar w:top="832" w:right="681" w:bottom="382" w:left="880" w:header="0" w:footer="0" w:gutter="0"/>
          <w:cols w:num="2" w:space="720" w:equalWidth="0">
            <w:col w:w="2580" w:space="360"/>
            <w:col w:w="12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660"/>
        <w:gridCol w:w="8840"/>
        <w:gridCol w:w="1280"/>
        <w:gridCol w:w="1560"/>
        <w:gridCol w:w="30"/>
      </w:tblGrid>
      <w:tr w:rsidR="00196C13" w14:paraId="7451BB2E" w14:textId="77777777">
        <w:trPr>
          <w:trHeight w:val="283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3B766DC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Тема 2.2. Практические</w:t>
            </w:r>
          </w:p>
        </w:tc>
        <w:tc>
          <w:tcPr>
            <w:tcW w:w="9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DF1E276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38988DB" w14:textId="77777777" w:rsidR="00196C13" w:rsidRDefault="00D14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E54180B" w14:textId="77777777" w:rsidR="00196C13" w:rsidRDefault="00D14FE2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1,3,6,9</w:t>
            </w:r>
          </w:p>
        </w:tc>
        <w:tc>
          <w:tcPr>
            <w:tcW w:w="0" w:type="dxa"/>
            <w:vAlign w:val="bottom"/>
          </w:tcPr>
          <w:p w14:paraId="6B2B39B5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49E9BD63" w14:textId="77777777">
        <w:trPr>
          <w:trHeight w:val="31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86B93C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расчеты на срез и</w:t>
            </w:r>
          </w:p>
        </w:tc>
        <w:tc>
          <w:tcPr>
            <w:tcW w:w="660" w:type="dxa"/>
            <w:vAlign w:val="bottom"/>
          </w:tcPr>
          <w:p w14:paraId="117D37CC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0BD25079" w14:textId="77777777" w:rsidR="00196C13" w:rsidRDefault="00D14FE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Срез, основные расчетные предпосылки, основные расчетные формулы, условие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E65F0C0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7D1B178" w14:textId="77777777" w:rsidR="00196C13" w:rsidRDefault="00D14F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1.3</w:t>
            </w:r>
          </w:p>
        </w:tc>
        <w:tc>
          <w:tcPr>
            <w:tcW w:w="0" w:type="dxa"/>
            <w:vAlign w:val="bottom"/>
          </w:tcPr>
          <w:p w14:paraId="52921984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3F68424B" w14:textId="77777777">
        <w:trPr>
          <w:trHeight w:val="281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13500A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смятие. Геометрические</w:t>
            </w:r>
          </w:p>
        </w:tc>
        <w:tc>
          <w:tcPr>
            <w:tcW w:w="660" w:type="dxa"/>
            <w:vAlign w:val="bottom"/>
          </w:tcPr>
          <w:p w14:paraId="2AF257A4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2E18F769" w14:textId="77777777" w:rsidR="00196C13" w:rsidRDefault="00D14FE2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прочности.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ED83FE7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91842B5" w14:textId="77777777" w:rsidR="00196C13" w:rsidRDefault="00D14F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</w:t>
            </w:r>
          </w:p>
        </w:tc>
        <w:tc>
          <w:tcPr>
            <w:tcW w:w="0" w:type="dxa"/>
            <w:vAlign w:val="bottom"/>
          </w:tcPr>
          <w:p w14:paraId="52C3DFA9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56916D3A" w14:textId="77777777">
        <w:trPr>
          <w:trHeight w:val="264"/>
        </w:trPr>
        <w:tc>
          <w:tcPr>
            <w:tcW w:w="2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C4004E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характеристики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плоских</w:t>
            </w:r>
            <w:proofErr w:type="gramEnd"/>
          </w:p>
        </w:tc>
        <w:tc>
          <w:tcPr>
            <w:tcW w:w="660" w:type="dxa"/>
            <w:vAlign w:val="bottom"/>
          </w:tcPr>
          <w:p w14:paraId="034C67A3" w14:textId="77777777" w:rsidR="00196C13" w:rsidRDefault="00D14FE2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25308DA4" w14:textId="77777777" w:rsidR="00196C13" w:rsidRDefault="00D14FE2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Смятие, условности расчета, расчетные формулы, условия прочности. Примеры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2B6939D" w14:textId="77777777" w:rsidR="00196C13" w:rsidRDefault="00196C13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149C002" w14:textId="77777777" w:rsidR="00196C13" w:rsidRDefault="00196C13"/>
        </w:tc>
        <w:tc>
          <w:tcPr>
            <w:tcW w:w="0" w:type="dxa"/>
            <w:vAlign w:val="bottom"/>
          </w:tcPr>
          <w:p w14:paraId="4557DBA0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074B0F23" w14:textId="77777777">
        <w:trPr>
          <w:trHeight w:val="89"/>
        </w:trPr>
        <w:tc>
          <w:tcPr>
            <w:tcW w:w="2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183DB0" w14:textId="77777777" w:rsidR="00196C13" w:rsidRDefault="00196C13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Align w:val="bottom"/>
          </w:tcPr>
          <w:p w14:paraId="510346D4" w14:textId="77777777" w:rsidR="00196C13" w:rsidRDefault="00196C13">
            <w:pPr>
              <w:rPr>
                <w:sz w:val="7"/>
                <w:szCs w:val="7"/>
              </w:rPr>
            </w:pPr>
          </w:p>
        </w:tc>
        <w:tc>
          <w:tcPr>
            <w:tcW w:w="8840" w:type="dxa"/>
            <w:vMerge w:val="restart"/>
            <w:tcBorders>
              <w:right w:val="single" w:sz="8" w:space="0" w:color="auto"/>
            </w:tcBorders>
            <w:vAlign w:val="bottom"/>
          </w:tcPr>
          <w:p w14:paraId="05C10E35" w14:textId="77777777" w:rsidR="00196C13" w:rsidRDefault="00D14FE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расчетов.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A4ABCE7" w14:textId="77777777" w:rsidR="00196C13" w:rsidRDefault="00196C1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03DC5DC" w14:textId="77777777" w:rsidR="00196C13" w:rsidRDefault="00196C1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5CDC3787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278B35C7" w14:textId="77777777">
        <w:trPr>
          <w:trHeight w:val="187"/>
        </w:trPr>
        <w:tc>
          <w:tcPr>
            <w:tcW w:w="2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907273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сечений.</w:t>
            </w:r>
          </w:p>
        </w:tc>
        <w:tc>
          <w:tcPr>
            <w:tcW w:w="660" w:type="dxa"/>
            <w:vAlign w:val="bottom"/>
          </w:tcPr>
          <w:p w14:paraId="7183A394" w14:textId="77777777" w:rsidR="00196C13" w:rsidRDefault="00196C13">
            <w:pPr>
              <w:rPr>
                <w:sz w:val="16"/>
                <w:szCs w:val="16"/>
              </w:rPr>
            </w:pPr>
          </w:p>
        </w:tc>
        <w:tc>
          <w:tcPr>
            <w:tcW w:w="8840" w:type="dxa"/>
            <w:vMerge/>
            <w:tcBorders>
              <w:right w:val="single" w:sz="8" w:space="0" w:color="auto"/>
            </w:tcBorders>
            <w:vAlign w:val="bottom"/>
          </w:tcPr>
          <w:p w14:paraId="622763FE" w14:textId="77777777" w:rsidR="00196C13" w:rsidRDefault="00196C1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C33F199" w14:textId="77777777" w:rsidR="00196C13" w:rsidRDefault="00196C1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FC84AC2" w14:textId="77777777" w:rsidR="00196C13" w:rsidRDefault="00196C1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11E8B598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40F1A415" w14:textId="77777777">
        <w:trPr>
          <w:trHeight w:val="132"/>
        </w:trPr>
        <w:tc>
          <w:tcPr>
            <w:tcW w:w="2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9AD78E" w14:textId="77777777" w:rsidR="00196C13" w:rsidRDefault="00196C13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 w:val="restart"/>
            <w:vAlign w:val="bottom"/>
          </w:tcPr>
          <w:p w14:paraId="294C2845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8840" w:type="dxa"/>
            <w:vMerge w:val="restart"/>
            <w:tcBorders>
              <w:right w:val="single" w:sz="8" w:space="0" w:color="auto"/>
            </w:tcBorders>
            <w:vAlign w:val="bottom"/>
          </w:tcPr>
          <w:p w14:paraId="69B1B60E" w14:textId="77777777" w:rsidR="00196C13" w:rsidRDefault="00D14FE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Статический момент площади сечения.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1A232DE" w14:textId="77777777" w:rsidR="00196C13" w:rsidRDefault="00196C13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6864B30" w14:textId="77777777" w:rsidR="00196C13" w:rsidRDefault="00196C1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8FF306E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13C1B2D4" w14:textId="77777777">
        <w:trPr>
          <w:trHeight w:val="14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309558" w14:textId="77777777" w:rsidR="00196C13" w:rsidRDefault="00196C13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Merge/>
            <w:vAlign w:val="bottom"/>
          </w:tcPr>
          <w:p w14:paraId="0FDE1109" w14:textId="77777777" w:rsidR="00196C13" w:rsidRDefault="00196C13">
            <w:pPr>
              <w:rPr>
                <w:sz w:val="12"/>
                <w:szCs w:val="12"/>
              </w:rPr>
            </w:pPr>
          </w:p>
        </w:tc>
        <w:tc>
          <w:tcPr>
            <w:tcW w:w="8840" w:type="dxa"/>
            <w:vMerge/>
            <w:tcBorders>
              <w:right w:val="single" w:sz="8" w:space="0" w:color="auto"/>
            </w:tcBorders>
            <w:vAlign w:val="bottom"/>
          </w:tcPr>
          <w:p w14:paraId="5540455C" w14:textId="77777777" w:rsidR="00196C13" w:rsidRDefault="00196C13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DB1B204" w14:textId="77777777" w:rsidR="00196C13" w:rsidRDefault="00196C1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50703E4" w14:textId="77777777" w:rsidR="00196C13" w:rsidRDefault="00196C1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392D23C3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0D656523" w14:textId="77777777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F63155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14:paraId="67CF33D6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13048E28" w14:textId="77777777" w:rsidR="00196C13" w:rsidRDefault="00D14FE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Осевой, полярный и центробежный моменты инерции.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0CE6036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84DBC9F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94A2B21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549206A4" w14:textId="77777777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E5A285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14:paraId="559881A3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56B22254" w14:textId="77777777" w:rsidR="00196C13" w:rsidRDefault="00D14FE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Моменты инерции простейших сечений: прямоугольника, круга, кольца,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ADBE1BC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06FAE62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781AB36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5CDF7125" w14:textId="77777777">
        <w:trPr>
          <w:trHeight w:val="281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159B1F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34ECAA10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44EB52" w14:textId="77777777" w:rsidR="00196C13" w:rsidRDefault="00D14FE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главных центральных моментов инерции составных сечений.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04A761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961CC3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7DA4D98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24CF6BE3" w14:textId="77777777">
        <w:trPr>
          <w:trHeight w:val="26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0489BD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9500" w:type="dxa"/>
            <w:gridSpan w:val="2"/>
            <w:tcBorders>
              <w:right w:val="single" w:sz="8" w:space="0" w:color="auto"/>
            </w:tcBorders>
            <w:vAlign w:val="bottom"/>
          </w:tcPr>
          <w:p w14:paraId="6024BD59" w14:textId="77777777" w:rsidR="00196C13" w:rsidRDefault="00D14FE2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 практических занятий: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C80E72E" w14:textId="77777777" w:rsidR="00196C13" w:rsidRDefault="00D14FE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831DD79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C0A5E46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5FE93026" w14:textId="77777777">
        <w:trPr>
          <w:trHeight w:val="44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6AAFBE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9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E4E26A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CEE6E8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7D296C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5EAAF796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0B412EFC" w14:textId="77777777">
        <w:trPr>
          <w:trHeight w:val="263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E908E9" w14:textId="77777777" w:rsidR="00196C13" w:rsidRDefault="00D14FE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2.3. Кручение.</w:t>
            </w:r>
          </w:p>
        </w:tc>
        <w:tc>
          <w:tcPr>
            <w:tcW w:w="9500" w:type="dxa"/>
            <w:gridSpan w:val="2"/>
            <w:tcBorders>
              <w:right w:val="single" w:sz="8" w:space="0" w:color="auto"/>
            </w:tcBorders>
            <w:vAlign w:val="bottom"/>
          </w:tcPr>
          <w:p w14:paraId="7A0783B8" w14:textId="77777777" w:rsidR="00196C13" w:rsidRDefault="00D14FE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D552913" w14:textId="77777777" w:rsidR="00196C13" w:rsidRDefault="00D14FE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71581DD" w14:textId="77777777" w:rsidR="00196C13" w:rsidRDefault="00D14FE2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1,3,6,9</w:t>
            </w:r>
          </w:p>
        </w:tc>
        <w:tc>
          <w:tcPr>
            <w:tcW w:w="0" w:type="dxa"/>
            <w:vAlign w:val="bottom"/>
          </w:tcPr>
          <w:p w14:paraId="2F23CB76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00B701A2" w14:textId="77777777">
        <w:trPr>
          <w:trHeight w:val="31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B4271A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14:paraId="404CFB12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6448A738" w14:textId="77777777" w:rsidR="00196C13" w:rsidRDefault="00D14FE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Чистый сдвиг. Закон Гука при сдвиге. Модель сдвига. Внутренние силовые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2440CB3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7A80473" w14:textId="77777777" w:rsidR="00196C13" w:rsidRDefault="00D14F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</w:t>
            </w:r>
          </w:p>
        </w:tc>
        <w:tc>
          <w:tcPr>
            <w:tcW w:w="0" w:type="dxa"/>
            <w:vAlign w:val="bottom"/>
          </w:tcPr>
          <w:p w14:paraId="23BF65F4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6DE7A444" w14:textId="77777777">
        <w:trPr>
          <w:trHeight w:val="27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C65BFA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14:paraId="5FC33B2B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5FC1D28C" w14:textId="77777777" w:rsidR="00196C13" w:rsidRDefault="00D14FE2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факторы при кручении. Эпюры крутящих моментов.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9B73900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5127D4E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15DFE0A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4A5E5A4C" w14:textId="77777777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95AE5A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14:paraId="0B4E9109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601EADAE" w14:textId="77777777" w:rsidR="00196C13" w:rsidRDefault="00D14FE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Кручение бруса круглого поперечного сечения. Основные гипотезы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3F9DAE2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34ECE70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152A3B0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52E49BB0" w14:textId="77777777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BAFAC4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14:paraId="4032ECEC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7CB7EAA7" w14:textId="77777777" w:rsidR="00196C13" w:rsidRDefault="00D14FE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Напряжения в поперечном сечении. Угол закручивания.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6B20F77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8081960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9C26D37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14FF0052" w14:textId="77777777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359E6F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14:paraId="4F0BC697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11CE6686" w14:textId="77777777" w:rsidR="00196C13" w:rsidRDefault="00D14FE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 на прочность и жесткость при кручении.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63FEA16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D042BCD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4114133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303774C0" w14:textId="77777777">
        <w:trPr>
          <w:trHeight w:val="281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BC0583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692C1D26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671B3C" w14:textId="77777777" w:rsidR="00196C13" w:rsidRDefault="00D14FE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 цилиндрических винтовых пружин на растяжение-сжатие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8CC43B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50F9CF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E8C1CBF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037810DF" w14:textId="77777777">
        <w:trPr>
          <w:trHeight w:val="26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86A76A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9500" w:type="dxa"/>
            <w:gridSpan w:val="2"/>
            <w:tcBorders>
              <w:right w:val="single" w:sz="8" w:space="0" w:color="auto"/>
            </w:tcBorders>
            <w:vAlign w:val="bottom"/>
          </w:tcPr>
          <w:p w14:paraId="7AD17A27" w14:textId="77777777" w:rsidR="00196C13" w:rsidRDefault="00D14FE2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 практических занятий: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148128B" w14:textId="77777777" w:rsidR="00196C13" w:rsidRDefault="00D14FE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4FC3962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B324B1A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3207B55A" w14:textId="77777777">
        <w:trPr>
          <w:trHeight w:val="4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2BE832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1F778DF3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8D5734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573B02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7FA2C1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D9396A9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7E39C1B9" w14:textId="77777777">
        <w:trPr>
          <w:trHeight w:val="25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C4FD02" w14:textId="77777777" w:rsidR="00196C13" w:rsidRDefault="00196C13"/>
        </w:tc>
        <w:tc>
          <w:tcPr>
            <w:tcW w:w="660" w:type="dxa"/>
            <w:vAlign w:val="bottom"/>
          </w:tcPr>
          <w:p w14:paraId="5C2B2239" w14:textId="77777777" w:rsidR="00196C13" w:rsidRDefault="00D14FE2">
            <w:pPr>
              <w:spacing w:line="25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7DCCBF24" w14:textId="77777777" w:rsidR="00196C13" w:rsidRDefault="00D14FE2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занятие: Построение эпюр крутящих моментов.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2CDD17F" w14:textId="77777777" w:rsidR="00196C13" w:rsidRDefault="00D14FE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CEAD413" w14:textId="77777777" w:rsidR="00196C13" w:rsidRDefault="00196C13"/>
        </w:tc>
        <w:tc>
          <w:tcPr>
            <w:tcW w:w="0" w:type="dxa"/>
            <w:vAlign w:val="bottom"/>
          </w:tcPr>
          <w:p w14:paraId="77D695B2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4BC52822" w14:textId="77777777">
        <w:trPr>
          <w:trHeight w:val="28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C9E45A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14:paraId="4449F3D6" w14:textId="77777777" w:rsidR="00196C13" w:rsidRDefault="00D14FE2">
            <w:pPr>
              <w:spacing w:line="27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641C39D9" w14:textId="77777777" w:rsidR="00196C13" w:rsidRDefault="00D14FE2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занятие: Расчет элементов конструкций на прочность и жесткость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9E42342" w14:textId="77777777" w:rsidR="00196C13" w:rsidRDefault="00D14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0296442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EF8042E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1996AAD8" w14:textId="77777777">
        <w:trPr>
          <w:trHeight w:val="269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A18EDE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9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F2D7C8" w14:textId="77777777" w:rsidR="00196C13" w:rsidRDefault="00D14FE2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кручении.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4CD42B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745E87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D5B108D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32FF1A65" w14:textId="77777777">
        <w:trPr>
          <w:trHeight w:val="26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24EE18" w14:textId="77777777" w:rsidR="00196C13" w:rsidRDefault="00D14FE2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Итоговое занятие.</w:t>
            </w:r>
          </w:p>
        </w:tc>
        <w:tc>
          <w:tcPr>
            <w:tcW w:w="9500" w:type="dxa"/>
            <w:gridSpan w:val="2"/>
            <w:tcBorders>
              <w:right w:val="single" w:sz="8" w:space="0" w:color="auto"/>
            </w:tcBorders>
            <w:vAlign w:val="bottom"/>
          </w:tcPr>
          <w:p w14:paraId="57CEEF73" w14:textId="77777777" w:rsidR="00196C13" w:rsidRDefault="00D14FE2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8C4FBB9" w14:textId="77777777" w:rsidR="00196C13" w:rsidRDefault="00D14FE2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7F9C617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431510C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2EE8B742" w14:textId="77777777">
        <w:trPr>
          <w:trHeight w:val="46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A450C8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9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BBFC6B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CF8724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8023A1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9E3B020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096EC63C" w14:textId="77777777">
        <w:trPr>
          <w:trHeight w:val="263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CB2DBA" w14:textId="77777777" w:rsidR="00196C13" w:rsidRDefault="00D14FE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2.4. Изгиб</w:t>
            </w:r>
          </w:p>
        </w:tc>
        <w:tc>
          <w:tcPr>
            <w:tcW w:w="9500" w:type="dxa"/>
            <w:gridSpan w:val="2"/>
            <w:tcBorders>
              <w:right w:val="single" w:sz="8" w:space="0" w:color="auto"/>
            </w:tcBorders>
            <w:vAlign w:val="bottom"/>
          </w:tcPr>
          <w:p w14:paraId="7DA60EBC" w14:textId="77777777" w:rsidR="00196C13" w:rsidRDefault="00D14FE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6903E27" w14:textId="77777777" w:rsidR="00196C13" w:rsidRDefault="00D14FE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6AD41BF" w14:textId="77777777" w:rsidR="00196C13" w:rsidRDefault="00D14FE2">
            <w:pPr>
              <w:spacing w:line="263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1,3,6,9</w:t>
            </w:r>
          </w:p>
        </w:tc>
        <w:tc>
          <w:tcPr>
            <w:tcW w:w="0" w:type="dxa"/>
            <w:vAlign w:val="bottom"/>
          </w:tcPr>
          <w:p w14:paraId="7FC02595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237E225A" w14:textId="77777777">
        <w:trPr>
          <w:trHeight w:val="31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B79E12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14:paraId="1438142C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466AAABC" w14:textId="77777777" w:rsidR="00196C13" w:rsidRDefault="00D14FE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понятия и определения. Классификация видов изгиба.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524C478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E91DEB9" w14:textId="77777777" w:rsidR="00196C13" w:rsidRDefault="00D14F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</w:t>
            </w:r>
          </w:p>
        </w:tc>
        <w:tc>
          <w:tcPr>
            <w:tcW w:w="0" w:type="dxa"/>
            <w:vAlign w:val="bottom"/>
          </w:tcPr>
          <w:p w14:paraId="6D1A42B6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36BE30EB" w14:textId="77777777">
        <w:trPr>
          <w:trHeight w:val="27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F88F44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14:paraId="329D02DD" w14:textId="77777777" w:rsidR="00196C13" w:rsidRDefault="00D14FE2">
            <w:pPr>
              <w:spacing w:line="27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4C83A5FC" w14:textId="77777777" w:rsidR="00196C13" w:rsidRDefault="00D14FE2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Внутренние силовые факторы при прямом изгибе. Эпюры поперечных сил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1839C3F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10E05B6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1FDF573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7E2A62D5" w14:textId="77777777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676FD4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14:paraId="5039E44B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57F7E7A3" w14:textId="77777777" w:rsidR="00196C13" w:rsidRDefault="00D14FE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изгибающих моментов. Нормальные напряжения при изгибе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C7E429D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2CE582D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11999B3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01274FD9" w14:textId="77777777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1E7A7E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14:paraId="1B4E0A05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1BE317EB" w14:textId="77777777" w:rsidR="00196C13" w:rsidRDefault="00D14FE2">
            <w:pPr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Дифференциальные зависимости между изгибающим моментом, поперечной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2194B64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F6E1DEF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E7F3529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091E5DC1" w14:textId="77777777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2EE52A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14:paraId="0E1A51FB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22C7C155" w14:textId="77777777" w:rsidR="00196C13" w:rsidRDefault="00D14FE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силой и интенсивностью распределенной нагрузки.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450A7BA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53F8036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02651D5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66BEB710" w14:textId="77777777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FF74E0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14:paraId="1F33A552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1B59FCA7" w14:textId="77777777" w:rsidR="00196C13" w:rsidRDefault="00D14FE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 на прочность при изгибе.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63E5F8B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1E43F47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C5C29DC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049C7B84" w14:textId="77777777">
        <w:trPr>
          <w:trHeight w:val="27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81BEFF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14:paraId="358922D7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690A62A7" w14:textId="77777777" w:rsidR="00196C13" w:rsidRDefault="00D14FE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Рациональные формы поперечных сечений балок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пластичных и хрупких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E77849F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A27AD70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F358E2F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40B60E3C" w14:textId="77777777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3B33A6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14:paraId="34391FBA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0E82F3CC" w14:textId="77777777" w:rsidR="00196C13" w:rsidRDefault="00D14FE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0CF9FB1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82E2730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DA226C5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436BFEED" w14:textId="77777777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4CF641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14:paraId="5A8FE903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5DEB0A47" w14:textId="77777777" w:rsidR="00196C13" w:rsidRDefault="00D14FE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касательных напряжений при изгибе.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CF63F1B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DDFA535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7D1B725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440B10DD" w14:textId="77777777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1FA6F0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14:paraId="5653FAAF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14:paraId="6EC4FFEF" w14:textId="77777777" w:rsidR="00196C13" w:rsidRDefault="00D14FE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Линейные угловые перемещения при изгибе, их определение. Расчеты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69B7767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5405C65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1256E72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75CBEC23" w14:textId="77777777">
        <w:trPr>
          <w:trHeight w:val="281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92B517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523A2625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D63DC6" w14:textId="77777777" w:rsidR="00196C13" w:rsidRDefault="00D14FE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жесткость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0C90BA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18E119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B805865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0244E6D7" w14:textId="77777777">
        <w:trPr>
          <w:trHeight w:val="26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2EE590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9500" w:type="dxa"/>
            <w:gridSpan w:val="2"/>
            <w:tcBorders>
              <w:right w:val="single" w:sz="8" w:space="0" w:color="auto"/>
            </w:tcBorders>
            <w:vAlign w:val="bottom"/>
          </w:tcPr>
          <w:p w14:paraId="4129A00D" w14:textId="77777777" w:rsidR="00196C13" w:rsidRDefault="00D14FE2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 практических занятий: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4EDEB49" w14:textId="77777777" w:rsidR="00196C13" w:rsidRDefault="00D14FE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668442E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90C91DF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001C44E1" w14:textId="77777777">
        <w:trPr>
          <w:trHeight w:val="44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587CE1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65BB951C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544E0D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4344BC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B08504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0EEB9E15" w14:textId="77777777" w:rsidR="00196C13" w:rsidRDefault="00196C13">
            <w:pPr>
              <w:rPr>
                <w:sz w:val="1"/>
                <w:szCs w:val="1"/>
              </w:rPr>
            </w:pPr>
          </w:p>
        </w:tc>
      </w:tr>
    </w:tbl>
    <w:p w14:paraId="578B2206" w14:textId="77777777" w:rsidR="00196C13" w:rsidRDefault="00196C13">
      <w:pPr>
        <w:sectPr w:rsidR="00196C13">
          <w:pgSz w:w="16840" w:h="11906" w:orient="landscape"/>
          <w:pgMar w:top="832" w:right="681" w:bottom="451" w:left="880" w:header="0" w:footer="0" w:gutter="0"/>
          <w:cols w:space="720" w:equalWidth="0">
            <w:col w:w="152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700"/>
        <w:gridCol w:w="8820"/>
        <w:gridCol w:w="1260"/>
        <w:gridCol w:w="1560"/>
        <w:gridCol w:w="30"/>
      </w:tblGrid>
      <w:tr w:rsidR="00196C13" w14:paraId="4A340592" w14:textId="77777777">
        <w:trPr>
          <w:trHeight w:val="278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FA51DCF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9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C753B4E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Практическое занятие: Построение эпюр поперечных сил и изгибающих моментов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710683" w14:textId="77777777" w:rsidR="00196C13" w:rsidRDefault="00D14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313AE00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5070ABF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2BC3A404" w14:textId="77777777">
        <w:trPr>
          <w:trHeight w:val="31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C6971E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9520" w:type="dxa"/>
            <w:gridSpan w:val="2"/>
            <w:tcBorders>
              <w:right w:val="single" w:sz="8" w:space="0" w:color="auto"/>
            </w:tcBorders>
            <w:vAlign w:val="bottom"/>
          </w:tcPr>
          <w:p w14:paraId="05A03504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Практическое занятие: Расчет элементов конструкций на прочность при изгибе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E1E8922" w14:textId="77777777" w:rsidR="00196C13" w:rsidRDefault="00D14F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47FBD69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39239E3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403AED0C" w14:textId="77777777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77EC2C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9520" w:type="dxa"/>
            <w:gridSpan w:val="2"/>
            <w:tcBorders>
              <w:right w:val="single" w:sz="8" w:space="0" w:color="auto"/>
            </w:tcBorders>
            <w:vAlign w:val="bottom"/>
          </w:tcPr>
          <w:p w14:paraId="12AC08BD" w14:textId="77777777" w:rsidR="00196C13" w:rsidRDefault="00D14FE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(проектный расчет)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CD7E957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21F8EAA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FB0E480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59AC24FF" w14:textId="77777777">
        <w:trPr>
          <w:trHeight w:val="89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A4CA97" w14:textId="77777777" w:rsidR="00196C13" w:rsidRDefault="00196C13">
            <w:pPr>
              <w:rPr>
                <w:sz w:val="7"/>
                <w:szCs w:val="7"/>
              </w:rPr>
            </w:pPr>
          </w:p>
        </w:tc>
        <w:tc>
          <w:tcPr>
            <w:tcW w:w="9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FCC58A" w14:textId="77777777" w:rsidR="00196C13" w:rsidRDefault="00196C1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33324B" w14:textId="77777777" w:rsidR="00196C13" w:rsidRDefault="00196C1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1D6E6A" w14:textId="77777777" w:rsidR="00196C13" w:rsidRDefault="00196C1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0621CC6D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25D2D7D5" w14:textId="77777777">
        <w:trPr>
          <w:trHeight w:val="265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143BB4" w14:textId="77777777" w:rsidR="00196C13" w:rsidRDefault="00D14FE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2.5. Сложное</w:t>
            </w:r>
          </w:p>
        </w:tc>
        <w:tc>
          <w:tcPr>
            <w:tcW w:w="9520" w:type="dxa"/>
            <w:gridSpan w:val="2"/>
            <w:tcBorders>
              <w:right w:val="single" w:sz="8" w:space="0" w:color="auto"/>
            </w:tcBorders>
            <w:vAlign w:val="bottom"/>
          </w:tcPr>
          <w:p w14:paraId="6F4345E6" w14:textId="77777777" w:rsidR="00196C13" w:rsidRDefault="00D14FE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2DD7CC6" w14:textId="77777777" w:rsidR="00196C13" w:rsidRDefault="00D14F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60860EB" w14:textId="77777777" w:rsidR="00196C13" w:rsidRDefault="00D14FE2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1,3,6,9</w:t>
            </w:r>
          </w:p>
        </w:tc>
        <w:tc>
          <w:tcPr>
            <w:tcW w:w="0" w:type="dxa"/>
            <w:vAlign w:val="bottom"/>
          </w:tcPr>
          <w:p w14:paraId="0A7AD891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0ABBE60B" w14:textId="77777777">
        <w:trPr>
          <w:trHeight w:val="31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AED48F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сопротивление.</w:t>
            </w:r>
          </w:p>
        </w:tc>
        <w:tc>
          <w:tcPr>
            <w:tcW w:w="700" w:type="dxa"/>
            <w:vAlign w:val="bottom"/>
          </w:tcPr>
          <w:p w14:paraId="621D3E26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14:paraId="16E62D98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Напряженное состояние в точке упругого тела. Главные напряжения.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76FE861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B3281A5" w14:textId="77777777" w:rsidR="00196C13" w:rsidRDefault="00D14F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</w:t>
            </w:r>
          </w:p>
        </w:tc>
        <w:tc>
          <w:tcPr>
            <w:tcW w:w="0" w:type="dxa"/>
            <w:vAlign w:val="bottom"/>
          </w:tcPr>
          <w:p w14:paraId="1BA45775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527F0AB0" w14:textId="77777777">
        <w:trPr>
          <w:trHeight w:val="281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74F2DC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Устойчивость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сжатых</w:t>
            </w:r>
            <w:proofErr w:type="gramEnd"/>
          </w:p>
        </w:tc>
        <w:tc>
          <w:tcPr>
            <w:tcW w:w="700" w:type="dxa"/>
            <w:vAlign w:val="bottom"/>
          </w:tcPr>
          <w:p w14:paraId="5295CAF8" w14:textId="77777777" w:rsidR="00196C13" w:rsidRDefault="00D14FE2">
            <w:pPr>
              <w:spacing w:line="26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14:paraId="57987F42" w14:textId="77777777" w:rsidR="00196C13" w:rsidRDefault="00D14FE2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напряженных состояний. Косой изгиб. Внецентренное сжатие (растяжение).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056E7CA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106D791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E88D5CE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452B6A58" w14:textId="77777777">
        <w:trPr>
          <w:trHeight w:val="264"/>
        </w:trPr>
        <w:tc>
          <w:tcPr>
            <w:tcW w:w="2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C9ED62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стержней</w:t>
            </w:r>
          </w:p>
        </w:tc>
        <w:tc>
          <w:tcPr>
            <w:tcW w:w="700" w:type="dxa"/>
            <w:vAlign w:val="bottom"/>
          </w:tcPr>
          <w:p w14:paraId="53A4B493" w14:textId="77777777" w:rsidR="00196C13" w:rsidRDefault="00D14FE2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14:paraId="70B03B7F" w14:textId="77777777" w:rsidR="00196C13" w:rsidRDefault="00D14FE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 гипотез прочности. Эквивалентное напряжение.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3E77E02" w14:textId="77777777" w:rsidR="00196C13" w:rsidRDefault="00196C13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2D9EAC4" w14:textId="77777777" w:rsidR="00196C13" w:rsidRDefault="00196C13"/>
        </w:tc>
        <w:tc>
          <w:tcPr>
            <w:tcW w:w="0" w:type="dxa"/>
            <w:vAlign w:val="bottom"/>
          </w:tcPr>
          <w:p w14:paraId="0D104B74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78A32DF4" w14:textId="77777777">
        <w:trPr>
          <w:trHeight w:val="89"/>
        </w:trPr>
        <w:tc>
          <w:tcPr>
            <w:tcW w:w="2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9B9D91" w14:textId="77777777" w:rsidR="00196C13" w:rsidRDefault="00196C13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Merge w:val="restart"/>
            <w:vAlign w:val="bottom"/>
          </w:tcPr>
          <w:p w14:paraId="45F89739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820" w:type="dxa"/>
            <w:vMerge w:val="restart"/>
            <w:tcBorders>
              <w:right w:val="single" w:sz="8" w:space="0" w:color="auto"/>
            </w:tcBorders>
            <w:vAlign w:val="bottom"/>
          </w:tcPr>
          <w:p w14:paraId="6CCE2D7C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 на прочность при сочетании основы видов деформаций.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CB3EEB3" w14:textId="77777777" w:rsidR="00196C13" w:rsidRDefault="00196C1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DD91E38" w14:textId="77777777" w:rsidR="00196C13" w:rsidRDefault="00196C1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6D693856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1621A8AA" w14:textId="77777777">
        <w:trPr>
          <w:trHeight w:val="18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26ED71" w14:textId="77777777" w:rsidR="00196C13" w:rsidRDefault="00196C13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vAlign w:val="bottom"/>
          </w:tcPr>
          <w:p w14:paraId="1B6FCF03" w14:textId="77777777" w:rsidR="00196C13" w:rsidRDefault="00196C13">
            <w:pPr>
              <w:rPr>
                <w:sz w:val="16"/>
                <w:szCs w:val="16"/>
              </w:rPr>
            </w:pPr>
          </w:p>
        </w:tc>
        <w:tc>
          <w:tcPr>
            <w:tcW w:w="8820" w:type="dxa"/>
            <w:vMerge/>
            <w:tcBorders>
              <w:right w:val="single" w:sz="8" w:space="0" w:color="auto"/>
            </w:tcBorders>
            <w:vAlign w:val="bottom"/>
          </w:tcPr>
          <w:p w14:paraId="2B655A17" w14:textId="77777777" w:rsidR="00196C13" w:rsidRDefault="00196C13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A3E0071" w14:textId="77777777" w:rsidR="00196C13" w:rsidRDefault="00196C1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7A3D1F4" w14:textId="77777777" w:rsidR="00196C13" w:rsidRDefault="00196C1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12BA74DB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0C0E7188" w14:textId="77777777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503097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364D87D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14:paraId="3ED1FFC3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об устойчивых и неустойчивых формах равновесия.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94DB934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5C6BFCE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4B9195A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62FABA62" w14:textId="77777777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262E19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0C337B1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14:paraId="6C3C6D7F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Критическая сила. Формула Эйлера при различных случаях опорных закреплений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5418610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DC1076E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146C4DB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14354AC3" w14:textId="77777777">
        <w:trPr>
          <w:trHeight w:val="27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CD1D9D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2F5EBF9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14:paraId="4F6A846D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Критическое напряжение. Гибкость. Переделы применимости формулы Эйлера.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46722B0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3AA92A7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1C8ECE9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36B4E5FE" w14:textId="77777777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81E372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0FF7DA2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14:paraId="048374F0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Формула Ясинского.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229E0CC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BA1C222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7A16BE4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786E900C" w14:textId="77777777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E804C8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40C5FBF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14:paraId="49C1FC3A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 критических напряжений в зависимости от гибкости.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1F60EBE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7A0686A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FD278BB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2E47F8CC" w14:textId="77777777">
        <w:trPr>
          <w:trHeight w:val="27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990EC6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ED8A9DB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14:paraId="18F90DED" w14:textId="77777777" w:rsidR="00196C13" w:rsidRDefault="00D14FE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 на устойчивость сжатых стержней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5980EFF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5841491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715E6E7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1E4D5D79" w14:textId="77777777">
        <w:trPr>
          <w:trHeight w:val="4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206B86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9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C9BD1B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68B550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00853F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9048ACA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7688B10A" w14:textId="77777777">
        <w:trPr>
          <w:trHeight w:val="263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07A8A0" w14:textId="77777777" w:rsidR="00196C13" w:rsidRDefault="00196C13"/>
        </w:tc>
        <w:tc>
          <w:tcPr>
            <w:tcW w:w="9520" w:type="dxa"/>
            <w:gridSpan w:val="2"/>
            <w:tcBorders>
              <w:right w:val="single" w:sz="8" w:space="0" w:color="auto"/>
            </w:tcBorders>
            <w:vAlign w:val="bottom"/>
          </w:tcPr>
          <w:p w14:paraId="55DCC868" w14:textId="77777777" w:rsidR="00196C13" w:rsidRDefault="00D14FE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 практических занятий: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2012629" w14:textId="77777777" w:rsidR="00196C13" w:rsidRDefault="00D14FE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121A758" w14:textId="77777777" w:rsidR="00196C13" w:rsidRDefault="00196C13"/>
        </w:tc>
        <w:tc>
          <w:tcPr>
            <w:tcW w:w="0" w:type="dxa"/>
            <w:vAlign w:val="bottom"/>
          </w:tcPr>
          <w:p w14:paraId="131DBA81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7740611C" w14:textId="77777777">
        <w:trPr>
          <w:trHeight w:val="44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FCC617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9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484B21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7704B0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FB834B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0BE8A64C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3E4E26C8" w14:textId="77777777">
        <w:trPr>
          <w:trHeight w:val="265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DA7584" w14:textId="77777777" w:rsidR="00196C13" w:rsidRDefault="00D14FE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2.6. Сопротивление</w:t>
            </w:r>
          </w:p>
        </w:tc>
        <w:tc>
          <w:tcPr>
            <w:tcW w:w="9520" w:type="dxa"/>
            <w:gridSpan w:val="2"/>
            <w:tcBorders>
              <w:right w:val="single" w:sz="8" w:space="0" w:color="auto"/>
            </w:tcBorders>
            <w:vAlign w:val="bottom"/>
          </w:tcPr>
          <w:p w14:paraId="06DB3D05" w14:textId="77777777" w:rsidR="00196C13" w:rsidRDefault="00D14FE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3C0AA3B" w14:textId="77777777" w:rsidR="00196C13" w:rsidRDefault="00D14FE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14F62DD" w14:textId="77777777" w:rsidR="00196C13" w:rsidRDefault="00D14FE2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1,3,6,9</w:t>
            </w:r>
          </w:p>
        </w:tc>
        <w:tc>
          <w:tcPr>
            <w:tcW w:w="0" w:type="dxa"/>
            <w:vAlign w:val="bottom"/>
          </w:tcPr>
          <w:p w14:paraId="4D90926C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3FD8219D" w14:textId="77777777">
        <w:trPr>
          <w:trHeight w:val="31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328F8F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усталости. Прочность</w:t>
            </w:r>
          </w:p>
        </w:tc>
        <w:tc>
          <w:tcPr>
            <w:tcW w:w="700" w:type="dxa"/>
            <w:vAlign w:val="bottom"/>
          </w:tcPr>
          <w:p w14:paraId="49BA5709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14:paraId="0CA9D84D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Циклы напряжений. Усталостное напряжение, его причины и характер. Кривая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ADBC841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C9E4DFE" w14:textId="77777777" w:rsidR="00196C13" w:rsidRDefault="00D14F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</w:t>
            </w:r>
          </w:p>
        </w:tc>
        <w:tc>
          <w:tcPr>
            <w:tcW w:w="0" w:type="dxa"/>
            <w:vAlign w:val="bottom"/>
          </w:tcPr>
          <w:p w14:paraId="3022BDCD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36FCEA37" w14:textId="77777777">
        <w:trPr>
          <w:trHeight w:val="281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8E4A17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 динамических</w:t>
            </w:r>
          </w:p>
        </w:tc>
        <w:tc>
          <w:tcPr>
            <w:tcW w:w="700" w:type="dxa"/>
            <w:vAlign w:val="bottom"/>
          </w:tcPr>
          <w:p w14:paraId="2ABD4E31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14:paraId="3B6D6E9D" w14:textId="77777777" w:rsidR="00196C13" w:rsidRDefault="00D14FE2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усталости, предел выносливости.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0395B71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375F928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FE45E28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7637A7E2" w14:textId="77777777">
        <w:trPr>
          <w:trHeight w:val="264"/>
        </w:trPr>
        <w:tc>
          <w:tcPr>
            <w:tcW w:w="2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B216F9" w14:textId="77777777" w:rsidR="00196C13" w:rsidRDefault="00D14FE2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нагрузках</w:t>
            </w:r>
            <w:proofErr w:type="gramEnd"/>
          </w:p>
        </w:tc>
        <w:tc>
          <w:tcPr>
            <w:tcW w:w="700" w:type="dxa"/>
            <w:vAlign w:val="bottom"/>
          </w:tcPr>
          <w:p w14:paraId="0E2823E1" w14:textId="77777777" w:rsidR="00196C13" w:rsidRDefault="00D14FE2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14:paraId="34F524EA" w14:textId="77777777" w:rsidR="00196C13" w:rsidRDefault="00D14FE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Факторы, влияющие на величину предела выносливости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B95E4FF" w14:textId="77777777" w:rsidR="00196C13" w:rsidRDefault="00196C13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07EE920" w14:textId="77777777" w:rsidR="00196C13" w:rsidRDefault="00196C13"/>
        </w:tc>
        <w:tc>
          <w:tcPr>
            <w:tcW w:w="0" w:type="dxa"/>
            <w:vAlign w:val="bottom"/>
          </w:tcPr>
          <w:p w14:paraId="1FC225FA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29237CA6" w14:textId="77777777">
        <w:trPr>
          <w:trHeight w:val="89"/>
        </w:trPr>
        <w:tc>
          <w:tcPr>
            <w:tcW w:w="2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307A0E" w14:textId="77777777" w:rsidR="00196C13" w:rsidRDefault="00196C13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Merge w:val="restart"/>
            <w:vAlign w:val="bottom"/>
          </w:tcPr>
          <w:p w14:paraId="6EC7515C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820" w:type="dxa"/>
            <w:vMerge w:val="restart"/>
            <w:tcBorders>
              <w:right w:val="single" w:sz="8" w:space="0" w:color="auto"/>
            </w:tcBorders>
            <w:vAlign w:val="bottom"/>
          </w:tcPr>
          <w:p w14:paraId="6F89344C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Коэффициент запаса прочности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DA84DCD" w14:textId="77777777" w:rsidR="00196C13" w:rsidRDefault="00196C1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CBDBDF7" w14:textId="77777777" w:rsidR="00196C13" w:rsidRDefault="00196C1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562D7662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74BF3D38" w14:textId="77777777">
        <w:trPr>
          <w:trHeight w:val="18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71A71F" w14:textId="77777777" w:rsidR="00196C13" w:rsidRDefault="00196C13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vAlign w:val="bottom"/>
          </w:tcPr>
          <w:p w14:paraId="102540A8" w14:textId="77777777" w:rsidR="00196C13" w:rsidRDefault="00196C13">
            <w:pPr>
              <w:rPr>
                <w:sz w:val="16"/>
                <w:szCs w:val="16"/>
              </w:rPr>
            </w:pPr>
          </w:p>
        </w:tc>
        <w:tc>
          <w:tcPr>
            <w:tcW w:w="8820" w:type="dxa"/>
            <w:vMerge/>
            <w:tcBorders>
              <w:right w:val="single" w:sz="8" w:space="0" w:color="auto"/>
            </w:tcBorders>
            <w:vAlign w:val="bottom"/>
          </w:tcPr>
          <w:p w14:paraId="002E3232" w14:textId="77777777" w:rsidR="00196C13" w:rsidRDefault="00196C13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7484E62" w14:textId="77777777" w:rsidR="00196C13" w:rsidRDefault="00196C1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BF3AB24" w14:textId="77777777" w:rsidR="00196C13" w:rsidRDefault="00196C1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4DF96C5E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665FD8E1" w14:textId="77777777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9C7CD6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96E025E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14:paraId="0C5DCE2E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динамических нагрузках. Силы инерции при расчете на прочность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5BB8245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5815674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DDE5B42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665C3A2B" w14:textId="77777777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100AC8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07A425F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14:paraId="5D50F453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Приближенный расчет на действие ударной нагрузки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5BA0EBD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DD4226E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E39B186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6172A863" w14:textId="77777777">
        <w:trPr>
          <w:trHeight w:val="281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307150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0C780745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BBA99F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колебаниях сооружений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672483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F070DB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F267566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7017D193" w14:textId="77777777">
        <w:trPr>
          <w:trHeight w:val="268"/>
        </w:trPr>
        <w:tc>
          <w:tcPr>
            <w:tcW w:w="2960" w:type="dxa"/>
            <w:tcBorders>
              <w:left w:val="single" w:sz="8" w:space="0" w:color="auto"/>
            </w:tcBorders>
            <w:vAlign w:val="bottom"/>
          </w:tcPr>
          <w:p w14:paraId="06B2D21C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14:paraId="15331E1E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8820" w:type="dxa"/>
            <w:vAlign w:val="bottom"/>
          </w:tcPr>
          <w:p w14:paraId="6517233D" w14:textId="77777777" w:rsidR="00196C13" w:rsidRDefault="00D14FE2">
            <w:pPr>
              <w:spacing w:line="267" w:lineRule="exact"/>
              <w:ind w:left="2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3. Детали машин.</w:t>
            </w:r>
          </w:p>
        </w:tc>
        <w:tc>
          <w:tcPr>
            <w:tcW w:w="1260" w:type="dxa"/>
            <w:vAlign w:val="bottom"/>
          </w:tcPr>
          <w:p w14:paraId="43AFB9CB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7778A65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00522E0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12F5AB79" w14:textId="77777777">
        <w:trPr>
          <w:trHeight w:val="44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CCFEB50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9520" w:type="dxa"/>
            <w:gridSpan w:val="2"/>
            <w:tcBorders>
              <w:bottom w:val="single" w:sz="8" w:space="0" w:color="auto"/>
            </w:tcBorders>
            <w:vAlign w:val="bottom"/>
          </w:tcPr>
          <w:p w14:paraId="2F834018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593E9F00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66AB60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7C95CB0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5E5A449F" w14:textId="77777777">
        <w:trPr>
          <w:trHeight w:val="263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C00B22" w14:textId="77777777" w:rsidR="00196C13" w:rsidRDefault="00D14FE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3.1. Основные</w:t>
            </w:r>
          </w:p>
        </w:tc>
        <w:tc>
          <w:tcPr>
            <w:tcW w:w="9520" w:type="dxa"/>
            <w:gridSpan w:val="2"/>
            <w:tcBorders>
              <w:right w:val="single" w:sz="8" w:space="0" w:color="auto"/>
            </w:tcBorders>
            <w:vAlign w:val="bottom"/>
          </w:tcPr>
          <w:p w14:paraId="637810CF" w14:textId="77777777" w:rsidR="00196C13" w:rsidRDefault="00D14FE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029BFFA" w14:textId="77777777" w:rsidR="00196C13" w:rsidRDefault="00D14FE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CB68714" w14:textId="77777777" w:rsidR="00196C13" w:rsidRDefault="00D14FE2">
            <w:pPr>
              <w:spacing w:line="263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1,3,6,9</w:t>
            </w:r>
          </w:p>
        </w:tc>
        <w:tc>
          <w:tcPr>
            <w:tcW w:w="0" w:type="dxa"/>
            <w:vAlign w:val="bottom"/>
          </w:tcPr>
          <w:p w14:paraId="7168D903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34538782" w14:textId="77777777">
        <w:trPr>
          <w:trHeight w:val="319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075D68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положения. Общие</w:t>
            </w:r>
          </w:p>
        </w:tc>
        <w:tc>
          <w:tcPr>
            <w:tcW w:w="700" w:type="dxa"/>
            <w:vAlign w:val="bottom"/>
          </w:tcPr>
          <w:p w14:paraId="5D9729DC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14:paraId="0B2DB6EA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и задачи раздела. Механизм и машина. Классификация машин.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3CEE840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3B0D6C2" w14:textId="77777777" w:rsidR="00196C13" w:rsidRDefault="00D14F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</w:t>
            </w:r>
          </w:p>
        </w:tc>
        <w:tc>
          <w:tcPr>
            <w:tcW w:w="0" w:type="dxa"/>
            <w:vAlign w:val="bottom"/>
          </w:tcPr>
          <w:p w14:paraId="122BC5E4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3DE88EF8" w14:textId="77777777">
        <w:trPr>
          <w:trHeight w:val="281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824B3D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сведения о передачах.</w:t>
            </w:r>
          </w:p>
        </w:tc>
        <w:tc>
          <w:tcPr>
            <w:tcW w:w="700" w:type="dxa"/>
            <w:vAlign w:val="bottom"/>
          </w:tcPr>
          <w:p w14:paraId="388D21CD" w14:textId="77777777" w:rsidR="00196C13" w:rsidRDefault="00D14FE2">
            <w:pPr>
              <w:spacing w:line="26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14:paraId="1956899F" w14:textId="77777777" w:rsidR="00196C13" w:rsidRDefault="00D14FE2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 направления в развитии машиностроения.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7EA4B91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261B2FF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91CB8C0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208455CE" w14:textId="77777777">
        <w:trPr>
          <w:trHeight w:val="26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C1852E" w14:textId="77777777" w:rsidR="00196C13" w:rsidRDefault="00196C13"/>
        </w:tc>
        <w:tc>
          <w:tcPr>
            <w:tcW w:w="700" w:type="dxa"/>
            <w:vAlign w:val="bottom"/>
          </w:tcPr>
          <w:p w14:paraId="241EFB52" w14:textId="77777777" w:rsidR="00196C13" w:rsidRDefault="00D14FE2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14:paraId="539C48D0" w14:textId="77777777" w:rsidR="00196C13" w:rsidRDefault="00D14FE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Критерии работоспособности деталей машин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DA22D1A" w14:textId="77777777" w:rsidR="00196C13" w:rsidRDefault="00196C13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1A91A9B" w14:textId="77777777" w:rsidR="00196C13" w:rsidRDefault="00196C13"/>
        </w:tc>
        <w:tc>
          <w:tcPr>
            <w:tcW w:w="0" w:type="dxa"/>
            <w:vAlign w:val="bottom"/>
          </w:tcPr>
          <w:p w14:paraId="0F6E9630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7E9B4B0E" w14:textId="77777777">
        <w:trPr>
          <w:trHeight w:val="27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DC7351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74095BD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14:paraId="23BD26B0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Контактная прочность деталей машин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A81FC2A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7B3A302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1817612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5C6B7C94" w14:textId="77777777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9B52F8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FCAC9BD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14:paraId="11AA22BE" w14:textId="77777777" w:rsidR="00196C13" w:rsidRDefault="00D14FE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Проектный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проверочные расчеты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70386A6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D516DE9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7F27B27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4B375446" w14:textId="77777777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972BCF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C786936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14:paraId="5268FB42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 передач. Классификация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07BE720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C5E696D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CFF5A48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3467B34C" w14:textId="77777777">
        <w:trPr>
          <w:trHeight w:val="27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A8CC49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AB1D19A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14:paraId="12C2ECEC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кинематические и силовые соотношения в передачах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B07C378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3E2B31A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AFDC47D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4CF9C23D" w14:textId="77777777">
        <w:trPr>
          <w:trHeight w:val="48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5633D1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9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0E9E29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D65E71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F1DCD5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5B1B1AB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3D920C8A" w14:textId="77777777">
        <w:trPr>
          <w:trHeight w:val="263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9D8530" w14:textId="77777777" w:rsidR="00196C13" w:rsidRDefault="00D14FE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3.2. Фрикционные</w:t>
            </w:r>
          </w:p>
        </w:tc>
        <w:tc>
          <w:tcPr>
            <w:tcW w:w="9520" w:type="dxa"/>
            <w:gridSpan w:val="2"/>
            <w:tcBorders>
              <w:right w:val="single" w:sz="8" w:space="0" w:color="auto"/>
            </w:tcBorders>
            <w:vAlign w:val="bottom"/>
          </w:tcPr>
          <w:p w14:paraId="4A0B52E9" w14:textId="77777777" w:rsidR="00196C13" w:rsidRDefault="00D14FE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F7891A2" w14:textId="77777777" w:rsidR="00196C13" w:rsidRDefault="00D14FE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F77B74A" w14:textId="77777777" w:rsidR="00196C13" w:rsidRDefault="00D14FE2">
            <w:pPr>
              <w:spacing w:line="263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1,3,6,9</w:t>
            </w:r>
          </w:p>
        </w:tc>
        <w:tc>
          <w:tcPr>
            <w:tcW w:w="0" w:type="dxa"/>
            <w:vAlign w:val="bottom"/>
          </w:tcPr>
          <w:p w14:paraId="6EBF57A3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668B8A43" w14:textId="77777777">
        <w:trPr>
          <w:trHeight w:val="31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F7DB95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передачи, передача</w:t>
            </w:r>
          </w:p>
        </w:tc>
        <w:tc>
          <w:tcPr>
            <w:tcW w:w="700" w:type="dxa"/>
            <w:vAlign w:val="bottom"/>
          </w:tcPr>
          <w:p w14:paraId="0DAFA79E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820" w:type="dxa"/>
            <w:tcBorders>
              <w:right w:val="single" w:sz="8" w:space="0" w:color="auto"/>
            </w:tcBorders>
            <w:vAlign w:val="bottom"/>
          </w:tcPr>
          <w:p w14:paraId="26BE0CA0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Фрикционные передачи, их назначение и классификация. Достоинства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3F720C0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AB062A8" w14:textId="77777777" w:rsidR="00196C13" w:rsidRDefault="00D14F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</w:t>
            </w:r>
          </w:p>
        </w:tc>
        <w:tc>
          <w:tcPr>
            <w:tcW w:w="0" w:type="dxa"/>
            <w:vAlign w:val="bottom"/>
          </w:tcPr>
          <w:p w14:paraId="7BC59900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7092980D" w14:textId="77777777">
        <w:trPr>
          <w:trHeight w:val="274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441086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83A9289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8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1471E7" w14:textId="77777777" w:rsidR="00196C13" w:rsidRDefault="00D14FE2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недостатки, область применения.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62867B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CDF52D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34386AE" w14:textId="77777777" w:rsidR="00196C13" w:rsidRDefault="00196C13">
            <w:pPr>
              <w:rPr>
                <w:sz w:val="1"/>
                <w:szCs w:val="1"/>
              </w:rPr>
            </w:pPr>
          </w:p>
        </w:tc>
      </w:tr>
    </w:tbl>
    <w:p w14:paraId="42E01891" w14:textId="77777777" w:rsidR="00196C13" w:rsidRDefault="00196C13">
      <w:pPr>
        <w:sectPr w:rsidR="00196C13">
          <w:pgSz w:w="16840" w:h="11906" w:orient="landscape"/>
          <w:pgMar w:top="832" w:right="681" w:bottom="295" w:left="880" w:header="0" w:footer="0" w:gutter="0"/>
          <w:cols w:space="720" w:equalWidth="0">
            <w:col w:w="152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720"/>
        <w:gridCol w:w="8780"/>
        <w:gridCol w:w="1280"/>
        <w:gridCol w:w="1560"/>
        <w:gridCol w:w="30"/>
      </w:tblGrid>
      <w:tr w:rsidR="00196C13" w14:paraId="00CE9218" w14:textId="77777777">
        <w:trPr>
          <w:trHeight w:val="283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A1B579B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винт-гайка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14:paraId="75FCA27B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7F24C54" w14:textId="77777777" w:rsidR="00196C13" w:rsidRDefault="00D14F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 катков. Виды разрушения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5673844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3E64506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3F2B320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05990AC7" w14:textId="77777777">
        <w:trPr>
          <w:trHeight w:val="269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C7506E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6C6537CB" w14:textId="77777777" w:rsidR="00196C13" w:rsidRDefault="00D14FE2">
            <w:pPr>
              <w:spacing w:line="27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14:paraId="021A560E" w14:textId="77777777" w:rsidR="00196C13" w:rsidRDefault="00D14FE2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 о вариаторах. Расчет на прочность фрикционных передач.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7641726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5D8F242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ED2BC92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414C587A" w14:textId="77777777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3F30AF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223B92DA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14:paraId="627D7089" w14:textId="77777777" w:rsidR="00196C13" w:rsidRDefault="00D14F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Винтовая передача: достоинства и недостатки, область применения. Разновидность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1533295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FC82670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C778C40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07E2E5A2" w14:textId="77777777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EB2972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60A1CE2F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14:paraId="3A6FBDC3" w14:textId="77777777" w:rsidR="00196C13" w:rsidRDefault="00D14F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винтов передачи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BCFAFC3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996C873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89499F3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54C60D06" w14:textId="77777777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902FFA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048D3F2C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14:paraId="39BD3B0C" w14:textId="77777777" w:rsidR="00196C13" w:rsidRDefault="00D14F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 винта и гайки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B8F20D0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CEAA328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081F5F8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52D149B5" w14:textId="77777777">
        <w:trPr>
          <w:trHeight w:val="27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EE8887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75F88BB7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14:paraId="5B14E22A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 винта на износостойкость, проверка винта на прочность и устойчивость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B355AAC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8E44429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817C444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2A5DEAD6" w14:textId="77777777">
        <w:trPr>
          <w:trHeight w:val="4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0578E6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9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FBE8B8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1BBA86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CFA528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3FFE0C0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1EAAC336" w14:textId="77777777">
        <w:trPr>
          <w:trHeight w:val="263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06D959" w14:textId="77777777" w:rsidR="00196C13" w:rsidRDefault="00196C13"/>
        </w:tc>
        <w:tc>
          <w:tcPr>
            <w:tcW w:w="9500" w:type="dxa"/>
            <w:gridSpan w:val="2"/>
            <w:tcBorders>
              <w:right w:val="single" w:sz="8" w:space="0" w:color="auto"/>
            </w:tcBorders>
            <w:vAlign w:val="bottom"/>
          </w:tcPr>
          <w:p w14:paraId="51CD21B8" w14:textId="77777777" w:rsidR="00196C13" w:rsidRDefault="00D14FE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 практических занятий: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5936962" w14:textId="77777777" w:rsidR="00196C13" w:rsidRDefault="00D14FE2">
            <w:pPr>
              <w:spacing w:line="263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33EB0C3" w14:textId="77777777" w:rsidR="00196C13" w:rsidRDefault="00196C13"/>
        </w:tc>
        <w:tc>
          <w:tcPr>
            <w:tcW w:w="0" w:type="dxa"/>
            <w:vAlign w:val="bottom"/>
          </w:tcPr>
          <w:p w14:paraId="571012B6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632EA539" w14:textId="77777777">
        <w:trPr>
          <w:trHeight w:val="4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0FA218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9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CA4464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AE89B8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E62612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E4F4C4B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6D539FD2" w14:textId="77777777">
        <w:trPr>
          <w:trHeight w:val="26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855C98" w14:textId="77777777" w:rsidR="00196C13" w:rsidRDefault="00196C13"/>
        </w:tc>
        <w:tc>
          <w:tcPr>
            <w:tcW w:w="9500" w:type="dxa"/>
            <w:gridSpan w:val="2"/>
            <w:tcBorders>
              <w:right w:val="single" w:sz="8" w:space="0" w:color="auto"/>
            </w:tcBorders>
            <w:vAlign w:val="bottom"/>
          </w:tcPr>
          <w:p w14:paraId="0A3DE161" w14:textId="77777777" w:rsidR="00196C13" w:rsidRDefault="00D14FE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Практическое занятие: Решение задач по расчету винта на износостойкость, проверка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2FBF586" w14:textId="77777777" w:rsidR="00196C13" w:rsidRDefault="00D14FE2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706BA66" w14:textId="77777777" w:rsidR="00196C13" w:rsidRDefault="00196C13"/>
        </w:tc>
        <w:tc>
          <w:tcPr>
            <w:tcW w:w="0" w:type="dxa"/>
            <w:vAlign w:val="bottom"/>
          </w:tcPr>
          <w:p w14:paraId="78298EAE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135DBA1B" w14:textId="77777777">
        <w:trPr>
          <w:trHeight w:val="31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2729CF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gridSpan w:val="2"/>
            <w:tcBorders>
              <w:right w:val="single" w:sz="8" w:space="0" w:color="auto"/>
            </w:tcBorders>
            <w:vAlign w:val="bottom"/>
          </w:tcPr>
          <w:p w14:paraId="457BC10B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винта на прочность и устойчивость.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7A98A7B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E324F18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B1157AF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0BCC8B9A" w14:textId="77777777">
        <w:trPr>
          <w:trHeight w:val="48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B95615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9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2826EB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69BD32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8BE701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229E1EA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795DC234" w14:textId="77777777">
        <w:trPr>
          <w:trHeight w:val="263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145243" w14:textId="77777777" w:rsidR="00196C13" w:rsidRDefault="00D14FE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3.3. Зубчатые</w:t>
            </w:r>
          </w:p>
        </w:tc>
        <w:tc>
          <w:tcPr>
            <w:tcW w:w="9500" w:type="dxa"/>
            <w:gridSpan w:val="2"/>
            <w:tcBorders>
              <w:right w:val="single" w:sz="8" w:space="0" w:color="auto"/>
            </w:tcBorders>
            <w:vAlign w:val="bottom"/>
          </w:tcPr>
          <w:p w14:paraId="43A49A79" w14:textId="77777777" w:rsidR="00196C13" w:rsidRDefault="00D14FE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CC6EE66" w14:textId="77777777" w:rsidR="00196C13" w:rsidRDefault="00D14FE2">
            <w:pPr>
              <w:spacing w:line="263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6B47BC0" w14:textId="77777777" w:rsidR="00196C13" w:rsidRDefault="00D14FE2">
            <w:pPr>
              <w:spacing w:line="263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1,3,6,9</w:t>
            </w:r>
          </w:p>
        </w:tc>
        <w:tc>
          <w:tcPr>
            <w:tcW w:w="0" w:type="dxa"/>
            <w:vAlign w:val="bottom"/>
          </w:tcPr>
          <w:p w14:paraId="24FC2D2C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05148278" w14:textId="77777777">
        <w:trPr>
          <w:trHeight w:val="31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F04133" w14:textId="77777777" w:rsidR="00196C13" w:rsidRDefault="00D14FE2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передачи (основы</w:t>
            </w:r>
            <w:proofErr w:type="gramEnd"/>
          </w:p>
        </w:tc>
        <w:tc>
          <w:tcPr>
            <w:tcW w:w="720" w:type="dxa"/>
            <w:vAlign w:val="bottom"/>
          </w:tcPr>
          <w:p w14:paraId="48020231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14:paraId="101AE247" w14:textId="77777777" w:rsidR="00196C13" w:rsidRDefault="00D14F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сведения о зубчатых передачах, классификация, достоинства и недостатки,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267746A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5E9F04F" w14:textId="77777777" w:rsidR="00196C13" w:rsidRDefault="00D14F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</w:t>
            </w:r>
          </w:p>
        </w:tc>
        <w:tc>
          <w:tcPr>
            <w:tcW w:w="0" w:type="dxa"/>
            <w:vAlign w:val="bottom"/>
          </w:tcPr>
          <w:p w14:paraId="7AB4CC74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7F650870" w14:textId="77777777">
        <w:trPr>
          <w:trHeight w:val="281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DDE0AD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конструирования</w:t>
            </w:r>
          </w:p>
        </w:tc>
        <w:tc>
          <w:tcPr>
            <w:tcW w:w="720" w:type="dxa"/>
            <w:vAlign w:val="bottom"/>
          </w:tcPr>
          <w:p w14:paraId="210137B3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14:paraId="46C28267" w14:textId="77777777" w:rsidR="00196C13" w:rsidRDefault="00D14FE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область применения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F1181FC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DB46ED9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E0D4D8E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64960405" w14:textId="77777777">
        <w:trPr>
          <w:trHeight w:val="264"/>
        </w:trPr>
        <w:tc>
          <w:tcPr>
            <w:tcW w:w="2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01B84E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зубчатых колес)</w:t>
            </w:r>
          </w:p>
        </w:tc>
        <w:tc>
          <w:tcPr>
            <w:tcW w:w="720" w:type="dxa"/>
            <w:vAlign w:val="bottom"/>
          </w:tcPr>
          <w:p w14:paraId="77087FD8" w14:textId="77777777" w:rsidR="00196C13" w:rsidRDefault="00D14FE2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14:paraId="1C1D76CF" w14:textId="77777777" w:rsidR="00196C13" w:rsidRDefault="00D14FE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теории зубчатого зацепления, краткие сведения.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163A80F" w14:textId="77777777" w:rsidR="00196C13" w:rsidRDefault="00196C13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7331E84" w14:textId="77777777" w:rsidR="00196C13" w:rsidRDefault="00196C13"/>
        </w:tc>
        <w:tc>
          <w:tcPr>
            <w:tcW w:w="0" w:type="dxa"/>
            <w:vAlign w:val="bottom"/>
          </w:tcPr>
          <w:p w14:paraId="5F268A57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4EC2F85E" w14:textId="77777777">
        <w:trPr>
          <w:trHeight w:val="91"/>
        </w:trPr>
        <w:tc>
          <w:tcPr>
            <w:tcW w:w="2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251A8A" w14:textId="77777777" w:rsidR="00196C13" w:rsidRDefault="00196C1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 w:val="restart"/>
            <w:vAlign w:val="bottom"/>
          </w:tcPr>
          <w:p w14:paraId="2C782176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780" w:type="dxa"/>
            <w:vMerge w:val="restart"/>
            <w:tcBorders>
              <w:right w:val="single" w:sz="8" w:space="0" w:color="auto"/>
            </w:tcBorders>
            <w:vAlign w:val="bottom"/>
          </w:tcPr>
          <w:p w14:paraId="17A872FA" w14:textId="77777777" w:rsidR="00196C13" w:rsidRDefault="00D14F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сведения об изготовлении зубчатых колес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44FA2C2" w14:textId="77777777" w:rsidR="00196C13" w:rsidRDefault="00196C1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E23C052" w14:textId="77777777" w:rsidR="00196C13" w:rsidRDefault="00196C1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6C95ED71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5B157631" w14:textId="77777777">
        <w:trPr>
          <w:trHeight w:val="185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BF12C7" w14:textId="77777777" w:rsidR="00196C13" w:rsidRDefault="00196C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bottom"/>
          </w:tcPr>
          <w:p w14:paraId="454033F6" w14:textId="77777777" w:rsidR="00196C13" w:rsidRDefault="00196C13">
            <w:pPr>
              <w:rPr>
                <w:sz w:val="16"/>
                <w:szCs w:val="16"/>
              </w:rPr>
            </w:pPr>
          </w:p>
        </w:tc>
        <w:tc>
          <w:tcPr>
            <w:tcW w:w="8780" w:type="dxa"/>
            <w:vMerge/>
            <w:tcBorders>
              <w:right w:val="single" w:sz="8" w:space="0" w:color="auto"/>
            </w:tcBorders>
            <w:vAlign w:val="bottom"/>
          </w:tcPr>
          <w:p w14:paraId="4B162BC6" w14:textId="77777777" w:rsidR="00196C13" w:rsidRDefault="00196C1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C9A28BE" w14:textId="77777777" w:rsidR="00196C13" w:rsidRDefault="00196C1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119C463" w14:textId="77777777" w:rsidR="00196C13" w:rsidRDefault="00196C1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448FC8C1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3E5CCBF7" w14:textId="77777777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642D16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5B22856C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14:paraId="566577AB" w14:textId="77777777" w:rsidR="00196C13" w:rsidRDefault="00D14F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Точность зубчатых передач. Материалы зубчатых колес. Виды разрушения зубьев.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DACC97E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8BAAF9B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CEF9610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1F6DE0BB" w14:textId="77777777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0988CB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4DD180DA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14:paraId="7949125E" w14:textId="77777777" w:rsidR="00196C13" w:rsidRDefault="00D14F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Цилиндрическая прямозубая передача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352A4ED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48DC67B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E0420E0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7FC7CC9C" w14:textId="77777777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5337FB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74976E0C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14:paraId="7065C8B4" w14:textId="77777777" w:rsidR="00196C13" w:rsidRDefault="00D14F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геометрические и силовые соотношения в зацеплении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BD19575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25F6AEC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19582CE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03E805FD" w14:textId="77777777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018139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67C7279E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14:paraId="5E47D647" w14:textId="77777777" w:rsidR="00196C13" w:rsidRDefault="00D14F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Расчет на контактную прочность и изгиб. Особенности расчета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цилиндрических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4F441A1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9867D2E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77D1053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3CE80583" w14:textId="77777777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3A7979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19530A80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14:paraId="21C68793" w14:textId="77777777" w:rsidR="00196C13" w:rsidRDefault="00D14F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косозубых, шевронных передач.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84BD949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0DB98E9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3862938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6C5D7D9A" w14:textId="77777777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2846F6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20371313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14:paraId="7BE39338" w14:textId="77777777" w:rsidR="00196C13" w:rsidRDefault="00D14F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 передачи.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493CAF2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4DD8CA5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2694A8B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40D8AFAF" w14:textId="77777777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A8653F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2C40F5BC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14:paraId="531FEA96" w14:textId="77777777" w:rsidR="00196C13" w:rsidRDefault="00D14F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Конические зубчатые передачи, основные геометрические соотношения, силы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A776CAA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2906604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8A65A08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15C5FE88" w14:textId="77777777">
        <w:trPr>
          <w:trHeight w:val="281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D8B10D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3B0D2FD1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F03494" w14:textId="77777777" w:rsidR="00196C13" w:rsidRDefault="00D14FE2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действующие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зацеплении. Расчет конических передач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1DC877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A047A2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5E8F9DA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12D9CC65" w14:textId="77777777">
        <w:trPr>
          <w:trHeight w:val="26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C2752E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9500" w:type="dxa"/>
            <w:gridSpan w:val="2"/>
            <w:tcBorders>
              <w:right w:val="single" w:sz="8" w:space="0" w:color="auto"/>
            </w:tcBorders>
            <w:vAlign w:val="bottom"/>
          </w:tcPr>
          <w:p w14:paraId="2A165462" w14:textId="77777777" w:rsidR="00196C13" w:rsidRDefault="00D14FE2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 практических занятий: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5AFF1F1" w14:textId="77777777" w:rsidR="00196C13" w:rsidRDefault="00D14FE2">
            <w:pPr>
              <w:spacing w:line="264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9E18930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C58B9BA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0E1677EF" w14:textId="77777777">
        <w:trPr>
          <w:trHeight w:val="4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82FE88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646B77F4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E5AF99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8E3FE5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3620B0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690DA60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28F9D0F6" w14:textId="77777777">
        <w:trPr>
          <w:trHeight w:val="25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03C440" w14:textId="77777777" w:rsidR="00196C13" w:rsidRDefault="00196C13"/>
        </w:tc>
        <w:tc>
          <w:tcPr>
            <w:tcW w:w="720" w:type="dxa"/>
            <w:vAlign w:val="bottom"/>
          </w:tcPr>
          <w:p w14:paraId="1E8C761D" w14:textId="77777777" w:rsidR="00196C13" w:rsidRDefault="00D14FE2">
            <w:pPr>
              <w:spacing w:line="25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14:paraId="0D9BE61E" w14:textId="77777777" w:rsidR="00196C13" w:rsidRDefault="00D14FE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занятие: Расчет параметров зубчатых передач.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0D7CD7D" w14:textId="77777777" w:rsidR="00196C13" w:rsidRDefault="00D14FE2">
            <w:pPr>
              <w:spacing w:line="258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1F2FDEA" w14:textId="77777777" w:rsidR="00196C13" w:rsidRDefault="00196C13"/>
        </w:tc>
        <w:tc>
          <w:tcPr>
            <w:tcW w:w="0" w:type="dxa"/>
            <w:vAlign w:val="bottom"/>
          </w:tcPr>
          <w:p w14:paraId="4203DB1D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55D62A49" w14:textId="77777777">
        <w:trPr>
          <w:trHeight w:val="28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D236A6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25874A82" w14:textId="77777777" w:rsidR="00196C13" w:rsidRDefault="00D14FE2">
            <w:pPr>
              <w:spacing w:line="27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14:paraId="52422CA6" w14:textId="77777777" w:rsidR="00196C13" w:rsidRDefault="00D14FE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Практическое занятие: Расчет контактных напряжений и напряжений изгиба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FB7CAD3" w14:textId="77777777" w:rsidR="00196C13" w:rsidRDefault="00D14FE2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8ECD76B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1110AC0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4D362035" w14:textId="77777777">
        <w:trPr>
          <w:trHeight w:val="269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2117C0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5498E36F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5A0C7E" w14:textId="77777777" w:rsidR="00196C13" w:rsidRDefault="00D14FE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проверки прочности зубчатых передач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9DF839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4849E6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447AFF6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0BFE7EEE" w14:textId="77777777">
        <w:trPr>
          <w:trHeight w:val="26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7E7D6A" w14:textId="77777777" w:rsidR="00196C13" w:rsidRDefault="00D14FE2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3.4. Червячные</w:t>
            </w:r>
          </w:p>
        </w:tc>
        <w:tc>
          <w:tcPr>
            <w:tcW w:w="9500" w:type="dxa"/>
            <w:gridSpan w:val="2"/>
            <w:tcBorders>
              <w:right w:val="single" w:sz="8" w:space="0" w:color="auto"/>
            </w:tcBorders>
            <w:vAlign w:val="bottom"/>
          </w:tcPr>
          <w:p w14:paraId="7F9E19BB" w14:textId="77777777" w:rsidR="00196C13" w:rsidRDefault="00D14FE2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F4E0D0C" w14:textId="77777777" w:rsidR="00196C13" w:rsidRDefault="00D14FE2">
            <w:pPr>
              <w:spacing w:line="267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05777C7" w14:textId="77777777" w:rsidR="00196C13" w:rsidRDefault="00D14FE2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1,3,6,9</w:t>
            </w:r>
          </w:p>
        </w:tc>
        <w:tc>
          <w:tcPr>
            <w:tcW w:w="0" w:type="dxa"/>
            <w:vAlign w:val="bottom"/>
          </w:tcPr>
          <w:p w14:paraId="569ACEDB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3F064A84" w14:textId="77777777">
        <w:trPr>
          <w:trHeight w:val="31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581BFF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передачи.</w:t>
            </w:r>
          </w:p>
        </w:tc>
        <w:tc>
          <w:tcPr>
            <w:tcW w:w="720" w:type="dxa"/>
            <w:vAlign w:val="bottom"/>
          </w:tcPr>
          <w:p w14:paraId="7836CD91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14:paraId="69791BE6" w14:textId="77777777" w:rsidR="00196C13" w:rsidRDefault="00D14F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сведения о червячных передачах, достоинства и недостатки, область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63039DE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328E864" w14:textId="77777777" w:rsidR="00196C13" w:rsidRDefault="00D14F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</w:t>
            </w:r>
          </w:p>
        </w:tc>
        <w:tc>
          <w:tcPr>
            <w:tcW w:w="0" w:type="dxa"/>
            <w:vAlign w:val="bottom"/>
          </w:tcPr>
          <w:p w14:paraId="33683000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018C5818" w14:textId="77777777">
        <w:trPr>
          <w:trHeight w:val="269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656D9C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212AFAB3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14:paraId="08E076C7" w14:textId="77777777" w:rsidR="00196C13" w:rsidRDefault="00D14FE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применения, классификация передач. Нарезание червяков и червячных колес.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6396A4A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3AF62FE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A755009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25483A07" w14:textId="77777777">
        <w:trPr>
          <w:trHeight w:val="27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1C36B6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556B9B1D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14:paraId="1C2A9950" w14:textId="77777777" w:rsidR="00196C13" w:rsidRDefault="00D14F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геометрические соотношения червячной передачи. Силы в зацеплении.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948641C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9355C0A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F18CB9D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4F0FA8F1" w14:textId="77777777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E6D8E9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591C4F97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14:paraId="2E2631BE" w14:textId="77777777" w:rsidR="00196C13" w:rsidRDefault="00D14F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 червячной пары. Виды разрушения зубьев червячных колес.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A4F105B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6332DBB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46E1B07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66092B35" w14:textId="77777777">
        <w:trPr>
          <w:trHeight w:val="281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D117BE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3E88A6F8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7A54DC" w14:textId="77777777" w:rsidR="00196C13" w:rsidRDefault="00D14F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 на прочность, тепловой расчет червячной передачи.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162A74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677643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C30C52D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38C16E6D" w14:textId="77777777">
        <w:trPr>
          <w:trHeight w:val="26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CB849F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9500" w:type="dxa"/>
            <w:gridSpan w:val="2"/>
            <w:tcBorders>
              <w:right w:val="single" w:sz="8" w:space="0" w:color="auto"/>
            </w:tcBorders>
            <w:vAlign w:val="bottom"/>
          </w:tcPr>
          <w:p w14:paraId="02AB7E9D" w14:textId="77777777" w:rsidR="00196C13" w:rsidRDefault="00D14FE2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 практических занятий: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824FF04" w14:textId="77777777" w:rsidR="00196C13" w:rsidRDefault="00D14FE2">
            <w:pPr>
              <w:spacing w:line="264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E57F5DB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F7F7BE8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1F1893AE" w14:textId="77777777">
        <w:trPr>
          <w:trHeight w:val="4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B62668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9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EC69AE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9F0277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2E694C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78A48D3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38812408" w14:textId="77777777">
        <w:trPr>
          <w:trHeight w:val="25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E64990" w14:textId="77777777" w:rsidR="00196C13" w:rsidRDefault="00196C13"/>
        </w:tc>
        <w:tc>
          <w:tcPr>
            <w:tcW w:w="9500" w:type="dxa"/>
            <w:gridSpan w:val="2"/>
            <w:tcBorders>
              <w:right w:val="single" w:sz="8" w:space="0" w:color="auto"/>
            </w:tcBorders>
            <w:vAlign w:val="bottom"/>
          </w:tcPr>
          <w:p w14:paraId="79A0DA7F" w14:textId="77777777" w:rsidR="00196C13" w:rsidRDefault="00D14FE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Практическое занятие: Выполнение расчета параметров червячной передачи,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AEB3B64" w14:textId="77777777" w:rsidR="00196C13" w:rsidRDefault="00D14FE2">
            <w:pPr>
              <w:spacing w:line="258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D522B8B" w14:textId="77777777" w:rsidR="00196C13" w:rsidRDefault="00196C13"/>
        </w:tc>
        <w:tc>
          <w:tcPr>
            <w:tcW w:w="0" w:type="dxa"/>
            <w:vAlign w:val="bottom"/>
          </w:tcPr>
          <w:p w14:paraId="745D4085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4662D084" w14:textId="77777777">
        <w:trPr>
          <w:trHeight w:val="31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50082B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gridSpan w:val="2"/>
            <w:tcBorders>
              <w:right w:val="single" w:sz="8" w:space="0" w:color="auto"/>
            </w:tcBorders>
            <w:vAlign w:val="bottom"/>
          </w:tcPr>
          <w:p w14:paraId="12563B7B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13499B4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9F954D3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D37F299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21BF3623" w14:textId="77777777">
        <w:trPr>
          <w:trHeight w:val="48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E6383C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36083F4C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7116DB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86BE02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33FC4F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F635BA1" w14:textId="77777777" w:rsidR="00196C13" w:rsidRDefault="00196C13">
            <w:pPr>
              <w:rPr>
                <w:sz w:val="1"/>
                <w:szCs w:val="1"/>
              </w:rPr>
            </w:pPr>
          </w:p>
        </w:tc>
      </w:tr>
    </w:tbl>
    <w:p w14:paraId="3F8C9FED" w14:textId="77777777" w:rsidR="00196C13" w:rsidRDefault="00196C13">
      <w:pPr>
        <w:sectPr w:rsidR="00196C13">
          <w:pgSz w:w="16840" w:h="11906" w:orient="landscape"/>
          <w:pgMar w:top="832" w:right="681" w:bottom="317" w:left="880" w:header="0" w:footer="0" w:gutter="0"/>
          <w:cols w:space="720" w:equalWidth="0">
            <w:col w:w="152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760"/>
        <w:gridCol w:w="8740"/>
        <w:gridCol w:w="1280"/>
        <w:gridCol w:w="1560"/>
        <w:gridCol w:w="30"/>
      </w:tblGrid>
      <w:tr w:rsidR="00196C13" w14:paraId="03E759AF" w14:textId="77777777">
        <w:trPr>
          <w:trHeight w:val="278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0E01E51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0F7CD64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>
              <w:rPr>
                <w:rFonts w:eastAsia="Times New Roman"/>
                <w:sz w:val="24"/>
                <w:szCs w:val="24"/>
              </w:rPr>
              <w:t>выполнение расчетно-графической работы по расчету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D8F1F23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6AA6931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2925C2F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4135E13E" w14:textId="77777777">
        <w:trPr>
          <w:trHeight w:val="31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68438C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gridSpan w:val="2"/>
            <w:tcBorders>
              <w:right w:val="single" w:sz="8" w:space="0" w:color="auto"/>
            </w:tcBorders>
            <w:vAlign w:val="bottom"/>
          </w:tcPr>
          <w:p w14:paraId="03F43BD0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червячной передачи на контактную и изгибную прочность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BA747E5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B7DF1E8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9B649B1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0FC0A0BC" w14:textId="77777777">
        <w:trPr>
          <w:trHeight w:val="48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0EEE79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9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DF87D4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6A8AC3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5A1DE6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E39F032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7812801C" w14:textId="77777777">
        <w:trPr>
          <w:trHeight w:val="263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E2F56E" w14:textId="77777777" w:rsidR="00196C13" w:rsidRDefault="00D14FE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3.5. Ременные</w:t>
            </w:r>
          </w:p>
        </w:tc>
        <w:tc>
          <w:tcPr>
            <w:tcW w:w="9500" w:type="dxa"/>
            <w:gridSpan w:val="2"/>
            <w:tcBorders>
              <w:right w:val="single" w:sz="8" w:space="0" w:color="auto"/>
            </w:tcBorders>
            <w:vAlign w:val="bottom"/>
          </w:tcPr>
          <w:p w14:paraId="7CEE7272" w14:textId="77777777" w:rsidR="00196C13" w:rsidRDefault="00D14FE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2A9786C" w14:textId="77777777" w:rsidR="00196C13" w:rsidRDefault="00D14FE2">
            <w:pPr>
              <w:spacing w:line="263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A7DAE90" w14:textId="77777777" w:rsidR="00196C13" w:rsidRDefault="00D14FE2">
            <w:pPr>
              <w:spacing w:line="263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1,3,6,9</w:t>
            </w:r>
          </w:p>
        </w:tc>
        <w:tc>
          <w:tcPr>
            <w:tcW w:w="0" w:type="dxa"/>
            <w:vAlign w:val="bottom"/>
          </w:tcPr>
          <w:p w14:paraId="629E904B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6756DFE5" w14:textId="77777777">
        <w:trPr>
          <w:trHeight w:val="319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C99D77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передачи. Цепные</w:t>
            </w:r>
          </w:p>
        </w:tc>
        <w:tc>
          <w:tcPr>
            <w:tcW w:w="760" w:type="dxa"/>
            <w:vAlign w:val="bottom"/>
          </w:tcPr>
          <w:p w14:paraId="69AAE2A0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14:paraId="5BC512D4" w14:textId="77777777" w:rsidR="00196C13" w:rsidRDefault="00D14FE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сведения о ременных передачах, основные геометрические соотношения,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2702EC6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4BF4104" w14:textId="77777777" w:rsidR="00196C13" w:rsidRDefault="00D14F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</w:t>
            </w:r>
          </w:p>
        </w:tc>
        <w:tc>
          <w:tcPr>
            <w:tcW w:w="0" w:type="dxa"/>
            <w:vAlign w:val="bottom"/>
          </w:tcPr>
          <w:p w14:paraId="082DFD30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5992CF09" w14:textId="77777777">
        <w:trPr>
          <w:trHeight w:val="281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D83CA5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передачи.</w:t>
            </w:r>
          </w:p>
        </w:tc>
        <w:tc>
          <w:tcPr>
            <w:tcW w:w="760" w:type="dxa"/>
            <w:vAlign w:val="bottom"/>
          </w:tcPr>
          <w:p w14:paraId="249B415D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14:paraId="732741D5" w14:textId="77777777" w:rsidR="00196C13" w:rsidRDefault="00D14FE2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силы и напряжения в ветвях ремня.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415794C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6DB2843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0A4490A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4327758B" w14:textId="77777777">
        <w:trPr>
          <w:trHeight w:val="26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1D7444" w14:textId="77777777" w:rsidR="00196C13" w:rsidRDefault="00196C13"/>
        </w:tc>
        <w:tc>
          <w:tcPr>
            <w:tcW w:w="760" w:type="dxa"/>
            <w:vAlign w:val="bottom"/>
          </w:tcPr>
          <w:p w14:paraId="35025967" w14:textId="77777777" w:rsidR="00196C13" w:rsidRDefault="00D14FE2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14:paraId="362C9245" w14:textId="77777777" w:rsidR="00196C13" w:rsidRDefault="00D14FE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Типы ремней, шкивы и натяжные устройства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6F43057" w14:textId="77777777" w:rsidR="00196C13" w:rsidRDefault="00196C13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0EF5A30" w14:textId="77777777" w:rsidR="00196C13" w:rsidRDefault="00196C13"/>
        </w:tc>
        <w:tc>
          <w:tcPr>
            <w:tcW w:w="0" w:type="dxa"/>
            <w:vAlign w:val="bottom"/>
          </w:tcPr>
          <w:p w14:paraId="3963C273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253765DF" w14:textId="77777777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D51F13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1A1603FB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14:paraId="59A3731F" w14:textId="77777777" w:rsidR="00196C13" w:rsidRDefault="00D14FE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сведения о цепных передачах, приводные цепи, звездочки, натяжные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E845C47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6D4FED6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4413914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558442B2" w14:textId="77777777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4BD8ED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4DCDEFC9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14:paraId="7074DD3D" w14:textId="77777777" w:rsidR="00196C13" w:rsidRDefault="00D14FE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E586A97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0FDFF65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B3B85AF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763B28B4" w14:textId="77777777">
        <w:trPr>
          <w:trHeight w:val="27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FF8260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5E39834D" w14:textId="77777777" w:rsidR="00196C13" w:rsidRDefault="00D14FE2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14:paraId="5F6F066D" w14:textId="77777777" w:rsidR="00196C13" w:rsidRDefault="00D14FE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геометрические соотношения, особенности расчета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1565B30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8F5273E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FEF3117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37735579" w14:textId="77777777">
        <w:trPr>
          <w:trHeight w:val="101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956A10" w14:textId="77777777" w:rsidR="00196C13" w:rsidRDefault="00196C13">
            <w:pPr>
              <w:rPr>
                <w:sz w:val="8"/>
                <w:szCs w:val="8"/>
              </w:rPr>
            </w:pPr>
          </w:p>
        </w:tc>
        <w:tc>
          <w:tcPr>
            <w:tcW w:w="9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12DE93" w14:textId="77777777" w:rsidR="00196C13" w:rsidRDefault="00196C1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F1836C" w14:textId="77777777" w:rsidR="00196C13" w:rsidRDefault="00196C13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4B8DCB" w14:textId="77777777" w:rsidR="00196C13" w:rsidRDefault="00196C1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188B6A22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2EBA71B4" w14:textId="77777777">
        <w:trPr>
          <w:trHeight w:val="263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A2C27F" w14:textId="77777777" w:rsidR="00196C13" w:rsidRDefault="00196C13"/>
        </w:tc>
        <w:tc>
          <w:tcPr>
            <w:tcW w:w="9500" w:type="dxa"/>
            <w:gridSpan w:val="2"/>
            <w:tcBorders>
              <w:right w:val="single" w:sz="8" w:space="0" w:color="auto"/>
            </w:tcBorders>
            <w:vAlign w:val="bottom"/>
          </w:tcPr>
          <w:p w14:paraId="250C5D2D" w14:textId="77777777" w:rsidR="00196C13" w:rsidRDefault="00D14FE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 практических занятий: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65F556C" w14:textId="77777777" w:rsidR="00196C13" w:rsidRDefault="00D14FE2">
            <w:pPr>
              <w:spacing w:line="263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25CF469" w14:textId="77777777" w:rsidR="00196C13" w:rsidRDefault="00196C13"/>
        </w:tc>
        <w:tc>
          <w:tcPr>
            <w:tcW w:w="0" w:type="dxa"/>
            <w:vAlign w:val="bottom"/>
          </w:tcPr>
          <w:p w14:paraId="73195AB9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580F2574" w14:textId="77777777">
        <w:trPr>
          <w:trHeight w:val="4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A8E207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9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F40601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971793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70399E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95F4CB8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5ACA8F8D" w14:textId="77777777">
        <w:trPr>
          <w:trHeight w:val="261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1CC1A9" w14:textId="77777777" w:rsidR="00196C13" w:rsidRDefault="00196C13"/>
        </w:tc>
        <w:tc>
          <w:tcPr>
            <w:tcW w:w="9500" w:type="dxa"/>
            <w:gridSpan w:val="2"/>
            <w:tcBorders>
              <w:right w:val="single" w:sz="8" w:space="0" w:color="auto"/>
            </w:tcBorders>
            <w:vAlign w:val="bottom"/>
          </w:tcPr>
          <w:p w14:paraId="623E4729" w14:textId="77777777" w:rsidR="00196C13" w:rsidRDefault="00D14FE2">
            <w:pPr>
              <w:spacing w:line="26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Практическое занятие: Выполнение расчета параметров ременной передачи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A3CD6C6" w14:textId="77777777" w:rsidR="00196C13" w:rsidRDefault="00D14FE2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B082C77" w14:textId="77777777" w:rsidR="00196C13" w:rsidRDefault="00196C13"/>
        </w:tc>
        <w:tc>
          <w:tcPr>
            <w:tcW w:w="0" w:type="dxa"/>
            <w:vAlign w:val="bottom"/>
          </w:tcPr>
          <w:p w14:paraId="639EB675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790D7044" w14:textId="77777777">
        <w:trPr>
          <w:trHeight w:val="31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F20764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gridSpan w:val="2"/>
            <w:tcBorders>
              <w:right w:val="single" w:sz="8" w:space="0" w:color="auto"/>
            </w:tcBorders>
            <w:vAlign w:val="bottom"/>
          </w:tcPr>
          <w:p w14:paraId="0B1241C7" w14:textId="77777777" w:rsidR="00196C13" w:rsidRDefault="00D14FE2">
            <w:pPr>
              <w:spacing w:line="27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Практическое занятие: Выполнение расчета параметров цепной передачи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672167B" w14:textId="77777777" w:rsidR="00196C13" w:rsidRDefault="00D14FE2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1D54672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DFC747C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19FB090F" w14:textId="77777777">
        <w:trPr>
          <w:trHeight w:val="183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98DBE3" w14:textId="77777777" w:rsidR="00196C13" w:rsidRDefault="00196C13">
            <w:pPr>
              <w:rPr>
                <w:sz w:val="15"/>
                <w:szCs w:val="15"/>
              </w:rPr>
            </w:pPr>
          </w:p>
        </w:tc>
        <w:tc>
          <w:tcPr>
            <w:tcW w:w="9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385E9E" w14:textId="77777777" w:rsidR="00196C13" w:rsidRDefault="00196C13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92B45C" w14:textId="77777777" w:rsidR="00196C13" w:rsidRDefault="00196C13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1DE28D" w14:textId="77777777" w:rsidR="00196C13" w:rsidRDefault="00196C1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3788E662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228904A1" w14:textId="77777777">
        <w:trPr>
          <w:trHeight w:val="263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97348D" w14:textId="77777777" w:rsidR="00196C13" w:rsidRDefault="00D14FE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3.6. Общие</w:t>
            </w:r>
          </w:p>
        </w:tc>
        <w:tc>
          <w:tcPr>
            <w:tcW w:w="9500" w:type="dxa"/>
            <w:gridSpan w:val="2"/>
            <w:tcBorders>
              <w:right w:val="single" w:sz="8" w:space="0" w:color="auto"/>
            </w:tcBorders>
            <w:vAlign w:val="bottom"/>
          </w:tcPr>
          <w:p w14:paraId="19C7F698" w14:textId="77777777" w:rsidR="00196C13" w:rsidRDefault="00D14FE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74BD1E1" w14:textId="77777777" w:rsidR="00196C13" w:rsidRDefault="00D14FE2">
            <w:pPr>
              <w:spacing w:line="263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2BF621B" w14:textId="77777777" w:rsidR="00196C13" w:rsidRDefault="00D14FE2">
            <w:pPr>
              <w:spacing w:line="263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1,3,6,9</w:t>
            </w:r>
          </w:p>
        </w:tc>
        <w:tc>
          <w:tcPr>
            <w:tcW w:w="0" w:type="dxa"/>
            <w:vAlign w:val="bottom"/>
          </w:tcPr>
          <w:p w14:paraId="23237695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788055A7" w14:textId="77777777">
        <w:trPr>
          <w:trHeight w:val="31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834770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сведения о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плоских</w:t>
            </w:r>
            <w:proofErr w:type="gramEnd"/>
          </w:p>
        </w:tc>
        <w:tc>
          <w:tcPr>
            <w:tcW w:w="760" w:type="dxa"/>
            <w:vAlign w:val="bottom"/>
          </w:tcPr>
          <w:p w14:paraId="3058814F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14:paraId="4E6583A6" w14:textId="77777777" w:rsidR="00196C13" w:rsidRDefault="00D14FE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теории машин и механизмов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77849E1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CB6F6A8" w14:textId="77777777" w:rsidR="00196C13" w:rsidRDefault="00D14F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</w:t>
            </w:r>
          </w:p>
        </w:tc>
        <w:tc>
          <w:tcPr>
            <w:tcW w:w="0" w:type="dxa"/>
            <w:vAlign w:val="bottom"/>
          </w:tcPr>
          <w:p w14:paraId="22217488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1FF3559A" w14:textId="77777777">
        <w:trPr>
          <w:trHeight w:val="281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62D61C" w14:textId="77777777" w:rsidR="00196C13" w:rsidRDefault="00D14FE2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механизмах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, редукторах.</w:t>
            </w:r>
          </w:p>
        </w:tc>
        <w:tc>
          <w:tcPr>
            <w:tcW w:w="760" w:type="dxa"/>
            <w:vAlign w:val="bottom"/>
          </w:tcPr>
          <w:p w14:paraId="60BCE67B" w14:textId="77777777" w:rsidR="00196C13" w:rsidRDefault="00D14FE2">
            <w:pPr>
              <w:spacing w:line="26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14:paraId="49E2F5B1" w14:textId="77777777" w:rsidR="00196C13" w:rsidRDefault="00D14FE2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Звено, кинематическая пара, кинематическая цепь.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2F86E8E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FB5FC9A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3A87091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49609B0F" w14:textId="77777777">
        <w:trPr>
          <w:trHeight w:val="264"/>
        </w:trPr>
        <w:tc>
          <w:tcPr>
            <w:tcW w:w="2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27B036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Валы и оси</w:t>
            </w:r>
          </w:p>
        </w:tc>
        <w:tc>
          <w:tcPr>
            <w:tcW w:w="760" w:type="dxa"/>
            <w:vAlign w:val="bottom"/>
          </w:tcPr>
          <w:p w14:paraId="6E9FFB74" w14:textId="77777777" w:rsidR="00196C13" w:rsidRDefault="00D14FE2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14:paraId="0A7E8A4E" w14:textId="77777777" w:rsidR="00196C13" w:rsidRDefault="00D14FE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плоские механизмы и низшими и высшими парами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38C7AE0" w14:textId="77777777" w:rsidR="00196C13" w:rsidRDefault="00196C13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F52A11E" w14:textId="77777777" w:rsidR="00196C13" w:rsidRDefault="00196C13"/>
        </w:tc>
        <w:tc>
          <w:tcPr>
            <w:tcW w:w="0" w:type="dxa"/>
            <w:vAlign w:val="bottom"/>
          </w:tcPr>
          <w:p w14:paraId="0FFBC927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090EAE0A" w14:textId="77777777">
        <w:trPr>
          <w:trHeight w:val="91"/>
        </w:trPr>
        <w:tc>
          <w:tcPr>
            <w:tcW w:w="2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2969A4" w14:textId="77777777" w:rsidR="00196C13" w:rsidRDefault="00196C13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vMerge w:val="restart"/>
            <w:vAlign w:val="bottom"/>
          </w:tcPr>
          <w:p w14:paraId="41C66E3A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740" w:type="dxa"/>
            <w:vMerge w:val="restart"/>
            <w:tcBorders>
              <w:right w:val="single" w:sz="8" w:space="0" w:color="auto"/>
            </w:tcBorders>
            <w:vAlign w:val="bottom"/>
          </w:tcPr>
          <w:p w14:paraId="747F8301" w14:textId="77777777" w:rsidR="00196C13" w:rsidRDefault="00D14FE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валах и осях. Конструктивные элементы валов и осей.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AD1B8B2" w14:textId="77777777" w:rsidR="00196C13" w:rsidRDefault="00196C1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AA75DE8" w14:textId="77777777" w:rsidR="00196C13" w:rsidRDefault="00196C1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41CA4D92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3C60ADDD" w14:textId="77777777">
        <w:trPr>
          <w:trHeight w:val="185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375A80" w14:textId="77777777" w:rsidR="00196C13" w:rsidRDefault="00196C13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vAlign w:val="bottom"/>
          </w:tcPr>
          <w:p w14:paraId="4D97A210" w14:textId="77777777" w:rsidR="00196C13" w:rsidRDefault="00196C13">
            <w:pPr>
              <w:rPr>
                <w:sz w:val="16"/>
                <w:szCs w:val="16"/>
              </w:rPr>
            </w:pPr>
          </w:p>
        </w:tc>
        <w:tc>
          <w:tcPr>
            <w:tcW w:w="8740" w:type="dxa"/>
            <w:vMerge/>
            <w:tcBorders>
              <w:right w:val="single" w:sz="8" w:space="0" w:color="auto"/>
            </w:tcBorders>
            <w:vAlign w:val="bottom"/>
          </w:tcPr>
          <w:p w14:paraId="4D31172E" w14:textId="77777777" w:rsidR="00196C13" w:rsidRDefault="00196C1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F53119B" w14:textId="77777777" w:rsidR="00196C13" w:rsidRDefault="00196C1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0D7559A" w14:textId="77777777" w:rsidR="00196C13" w:rsidRDefault="00196C1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3FFBDD2C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226EC205" w14:textId="77777777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FAB8B2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248C7476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14:paraId="3B5C86A5" w14:textId="77777777" w:rsidR="00196C13" w:rsidRDefault="00D14FE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 валов и осей. Выбор расчетных схем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7A62F1F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D6AA787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FA9DC22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16138B57" w14:textId="77777777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16001A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7D0EA774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14:paraId="363B0E51" w14:textId="77777777" w:rsidR="00196C13" w:rsidRDefault="00D14FE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 валов и осей на прочность и жесткость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2A118F6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9475F8C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22950F4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159C2A32" w14:textId="77777777">
        <w:trPr>
          <w:trHeight w:val="281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D55543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413497D9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8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B235A1" w14:textId="77777777" w:rsidR="00196C13" w:rsidRDefault="00D14FE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Конструктивные и технологические способы повышения выносливости валов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C01423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D17AD3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A61D102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493272B3" w14:textId="77777777">
        <w:trPr>
          <w:trHeight w:val="26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0B8C5E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9500" w:type="dxa"/>
            <w:gridSpan w:val="2"/>
            <w:tcBorders>
              <w:right w:val="single" w:sz="8" w:space="0" w:color="auto"/>
            </w:tcBorders>
            <w:vAlign w:val="bottom"/>
          </w:tcPr>
          <w:p w14:paraId="0D14C193" w14:textId="77777777" w:rsidR="00196C13" w:rsidRDefault="00D14FE2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 практических занятий: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052EC8E" w14:textId="77777777" w:rsidR="00196C13" w:rsidRDefault="00D14FE2">
            <w:pPr>
              <w:spacing w:line="264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84A00B8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A0A5383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0A362A6B" w14:textId="77777777">
        <w:trPr>
          <w:trHeight w:val="4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671A04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215DCEE4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8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D6C697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8D4674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D4A16F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E422299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0450B7EF" w14:textId="77777777">
        <w:trPr>
          <w:trHeight w:val="25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05EE63" w14:textId="77777777" w:rsidR="00196C13" w:rsidRDefault="00196C13"/>
        </w:tc>
        <w:tc>
          <w:tcPr>
            <w:tcW w:w="760" w:type="dxa"/>
            <w:vAlign w:val="bottom"/>
          </w:tcPr>
          <w:p w14:paraId="0D97298E" w14:textId="77777777" w:rsidR="00196C13" w:rsidRDefault="00D14FE2">
            <w:pPr>
              <w:spacing w:line="256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14:paraId="7B21DB0A" w14:textId="77777777" w:rsidR="00196C13" w:rsidRDefault="00D14FE2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проектировочного расчета валов передачи. Выполнение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проверочного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CDD0026" w14:textId="77777777" w:rsidR="00196C13" w:rsidRDefault="00D14FE2">
            <w:pPr>
              <w:spacing w:line="256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55B92D7" w14:textId="77777777" w:rsidR="00196C13" w:rsidRDefault="00196C13"/>
        </w:tc>
        <w:tc>
          <w:tcPr>
            <w:tcW w:w="0" w:type="dxa"/>
            <w:vAlign w:val="bottom"/>
          </w:tcPr>
          <w:p w14:paraId="451CFE33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31FF29E2" w14:textId="77777777">
        <w:trPr>
          <w:trHeight w:val="281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ACF14A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30B176D4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287FC7" w14:textId="77777777" w:rsidR="00196C13" w:rsidRDefault="00D14FE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расчета валов передачи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BACA2F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EB6590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4A3FBC9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5E9CF0E6" w14:textId="77777777">
        <w:trPr>
          <w:trHeight w:val="26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F6911B" w14:textId="77777777" w:rsidR="00196C13" w:rsidRDefault="00D14FE2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3.7. Подшипники</w:t>
            </w:r>
          </w:p>
        </w:tc>
        <w:tc>
          <w:tcPr>
            <w:tcW w:w="9500" w:type="dxa"/>
            <w:gridSpan w:val="2"/>
            <w:tcBorders>
              <w:right w:val="single" w:sz="8" w:space="0" w:color="auto"/>
            </w:tcBorders>
            <w:vAlign w:val="bottom"/>
          </w:tcPr>
          <w:p w14:paraId="22296FA9" w14:textId="77777777" w:rsidR="00196C13" w:rsidRDefault="00D14FE2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AAD5860" w14:textId="77777777" w:rsidR="00196C13" w:rsidRDefault="00D14FE2">
            <w:pPr>
              <w:spacing w:line="267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7241445" w14:textId="77777777" w:rsidR="00196C13" w:rsidRDefault="00D14FE2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1,3,6,9</w:t>
            </w:r>
          </w:p>
        </w:tc>
        <w:tc>
          <w:tcPr>
            <w:tcW w:w="0" w:type="dxa"/>
            <w:vAlign w:val="bottom"/>
          </w:tcPr>
          <w:p w14:paraId="1E2A7A27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1F70E02E" w14:textId="77777777">
        <w:trPr>
          <w:trHeight w:val="31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D29360" w14:textId="77777777" w:rsidR="00196C13" w:rsidRDefault="00D14FE2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(конструирование</w:t>
            </w:r>
            <w:proofErr w:type="gramEnd"/>
          </w:p>
        </w:tc>
        <w:tc>
          <w:tcPr>
            <w:tcW w:w="760" w:type="dxa"/>
            <w:vAlign w:val="bottom"/>
          </w:tcPr>
          <w:p w14:paraId="3A6CB253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14:paraId="7701FBEE" w14:textId="77777777" w:rsidR="00196C13" w:rsidRDefault="00D14FE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Опоры валов и осей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22ADB3D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1297DB6" w14:textId="77777777" w:rsidR="00196C13" w:rsidRDefault="00D14F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</w:t>
            </w:r>
          </w:p>
        </w:tc>
        <w:tc>
          <w:tcPr>
            <w:tcW w:w="0" w:type="dxa"/>
            <w:vAlign w:val="bottom"/>
          </w:tcPr>
          <w:p w14:paraId="0FC8A50F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456A3920" w14:textId="77777777">
        <w:trPr>
          <w:trHeight w:val="281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55133C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подшипниковых узлов)</w:t>
            </w:r>
          </w:p>
        </w:tc>
        <w:tc>
          <w:tcPr>
            <w:tcW w:w="760" w:type="dxa"/>
            <w:vAlign w:val="bottom"/>
          </w:tcPr>
          <w:p w14:paraId="02CFCC6D" w14:textId="77777777" w:rsidR="00196C13" w:rsidRDefault="00D14FE2">
            <w:pPr>
              <w:spacing w:line="26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14:paraId="78E22D16" w14:textId="77777777" w:rsidR="00196C13" w:rsidRDefault="00D14FE2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Подшипники скольжения, конструкции, достоинства и недостатки. Область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7E8ADBE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45E0918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68FCAF7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49015AFF" w14:textId="77777777">
        <w:trPr>
          <w:trHeight w:val="26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1E60D6" w14:textId="77777777" w:rsidR="00196C13" w:rsidRDefault="00196C13"/>
        </w:tc>
        <w:tc>
          <w:tcPr>
            <w:tcW w:w="760" w:type="dxa"/>
            <w:vAlign w:val="bottom"/>
          </w:tcPr>
          <w:p w14:paraId="0375ADEA" w14:textId="77777777" w:rsidR="00196C13" w:rsidRDefault="00196C13"/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14:paraId="549D9803" w14:textId="77777777" w:rsidR="00196C13" w:rsidRDefault="00D14FE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применения. Материалы и смазка подшипников скольжения. Расчет подшипников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CDD9929" w14:textId="77777777" w:rsidR="00196C13" w:rsidRDefault="00196C13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C498D38" w14:textId="77777777" w:rsidR="00196C13" w:rsidRDefault="00196C13"/>
        </w:tc>
        <w:tc>
          <w:tcPr>
            <w:tcW w:w="0" w:type="dxa"/>
            <w:vAlign w:val="bottom"/>
          </w:tcPr>
          <w:p w14:paraId="4CBB5038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002779FD" w14:textId="77777777">
        <w:trPr>
          <w:trHeight w:val="27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0CBCA1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07AD5E15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14:paraId="20FF0D32" w14:textId="77777777" w:rsidR="00196C13" w:rsidRDefault="00D14FE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скольжения на износостойкость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3A9E82A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83C8B84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5C13553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657E6F2B" w14:textId="77777777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7F814E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07904F21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14:paraId="463852E8" w14:textId="77777777" w:rsidR="00196C13" w:rsidRDefault="00D14FE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Подшипники качения, устройство, достоинства и недостатки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9D15E7D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022DF96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4E87934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047BD26D" w14:textId="77777777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7BB610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2B045DCE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14:paraId="618F6114" w14:textId="77777777" w:rsidR="00196C13" w:rsidRDefault="00D14FE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 подшипников качения по ГОСТ, основные типы, условные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48C33C6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1AB2845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E34A3C7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1389B6E3" w14:textId="77777777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445DDE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14:paraId="62D1BEF3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8740" w:type="dxa"/>
            <w:tcBorders>
              <w:right w:val="single" w:sz="8" w:space="0" w:color="auto"/>
            </w:tcBorders>
            <w:vAlign w:val="bottom"/>
          </w:tcPr>
          <w:p w14:paraId="23975E0D" w14:textId="77777777" w:rsidR="00196C13" w:rsidRDefault="00D14FE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обозначения. Подбор подшипников качения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0FFD02C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0E1EB58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60E7420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0CB9E83E" w14:textId="77777777">
        <w:trPr>
          <w:trHeight w:val="281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39CBFA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3553016D" w14:textId="77777777" w:rsidR="00196C13" w:rsidRDefault="00D14FE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8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6A70A3" w14:textId="77777777" w:rsidR="00196C13" w:rsidRDefault="00D14FE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Краткие сведения о конструировании подшипниковых узлов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700657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B00B61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AB13E90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7ABB3791" w14:textId="77777777">
        <w:trPr>
          <w:trHeight w:val="26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0F4267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9500" w:type="dxa"/>
            <w:gridSpan w:val="2"/>
            <w:tcBorders>
              <w:right w:val="single" w:sz="8" w:space="0" w:color="auto"/>
            </w:tcBorders>
            <w:vAlign w:val="bottom"/>
          </w:tcPr>
          <w:p w14:paraId="0B7345E2" w14:textId="77777777" w:rsidR="00196C13" w:rsidRDefault="00D14FE2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 практических занятий: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04CA81F" w14:textId="77777777" w:rsidR="00196C13" w:rsidRDefault="00D14FE2">
            <w:pPr>
              <w:spacing w:line="264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7DA8FDD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6CE12FD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7C99714A" w14:textId="77777777">
        <w:trPr>
          <w:trHeight w:val="4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4FB6B3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9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20E923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9CC426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1DB6E0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0FD9DBE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24FD10C9" w14:textId="77777777">
        <w:trPr>
          <w:trHeight w:val="26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9C19F9" w14:textId="77777777" w:rsidR="00196C13" w:rsidRDefault="00196C13"/>
        </w:tc>
        <w:tc>
          <w:tcPr>
            <w:tcW w:w="9500" w:type="dxa"/>
            <w:gridSpan w:val="2"/>
            <w:tcBorders>
              <w:right w:val="single" w:sz="8" w:space="0" w:color="auto"/>
            </w:tcBorders>
            <w:vAlign w:val="bottom"/>
          </w:tcPr>
          <w:p w14:paraId="709D231F" w14:textId="77777777" w:rsidR="00196C13" w:rsidRDefault="00D14FE2">
            <w:pPr>
              <w:spacing w:line="26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1.Практическое занятие: Подбор и расчет подшипников качения по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динамической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75948E8" w14:textId="77777777" w:rsidR="00196C13" w:rsidRDefault="00D14FE2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74ED4CF" w14:textId="77777777" w:rsidR="00196C13" w:rsidRDefault="00196C13"/>
        </w:tc>
        <w:tc>
          <w:tcPr>
            <w:tcW w:w="0" w:type="dxa"/>
            <w:vAlign w:val="bottom"/>
          </w:tcPr>
          <w:p w14:paraId="4646CB96" w14:textId="77777777" w:rsidR="00196C13" w:rsidRDefault="00196C13">
            <w:pPr>
              <w:rPr>
                <w:sz w:val="1"/>
                <w:szCs w:val="1"/>
              </w:rPr>
            </w:pPr>
          </w:p>
        </w:tc>
      </w:tr>
      <w:tr w:rsidR="00196C13" w14:paraId="4B1506FE" w14:textId="77777777">
        <w:trPr>
          <w:trHeight w:val="48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79B9F3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27DF6B55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8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255D5E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7BAF8C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0A63E1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6A6764B" w14:textId="77777777" w:rsidR="00196C13" w:rsidRDefault="00196C13">
            <w:pPr>
              <w:rPr>
                <w:sz w:val="1"/>
                <w:szCs w:val="1"/>
              </w:rPr>
            </w:pPr>
          </w:p>
        </w:tc>
      </w:tr>
    </w:tbl>
    <w:p w14:paraId="00BA1FC2" w14:textId="77777777" w:rsidR="00196C13" w:rsidRDefault="00196C13">
      <w:pPr>
        <w:sectPr w:rsidR="00196C13">
          <w:pgSz w:w="16840" w:h="11906" w:orient="landscape"/>
          <w:pgMar w:top="832" w:right="681" w:bottom="312" w:left="880" w:header="0" w:footer="0" w:gutter="0"/>
          <w:cols w:space="720" w:equalWidth="0">
            <w:col w:w="152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980"/>
        <w:gridCol w:w="8040"/>
        <w:gridCol w:w="3560"/>
      </w:tblGrid>
      <w:tr w:rsidR="00196C13" w14:paraId="07E904F8" w14:textId="77777777">
        <w:trPr>
          <w:trHeight w:val="276"/>
        </w:trPr>
        <w:tc>
          <w:tcPr>
            <w:tcW w:w="2700" w:type="dxa"/>
            <w:vAlign w:val="bottom"/>
          </w:tcPr>
          <w:p w14:paraId="7F611503" w14:textId="77777777" w:rsidR="00196C13" w:rsidRDefault="00196C13">
            <w:pPr>
              <w:rPr>
                <w:sz w:val="23"/>
                <w:szCs w:val="23"/>
              </w:rPr>
            </w:pPr>
          </w:p>
        </w:tc>
        <w:tc>
          <w:tcPr>
            <w:tcW w:w="9020" w:type="dxa"/>
            <w:gridSpan w:val="2"/>
            <w:vAlign w:val="bottom"/>
          </w:tcPr>
          <w:p w14:paraId="4A70157E" w14:textId="77777777" w:rsidR="00196C13" w:rsidRDefault="00D14FE2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грузоподъемности  и долговечности.</w:t>
            </w:r>
          </w:p>
        </w:tc>
        <w:tc>
          <w:tcPr>
            <w:tcW w:w="3560" w:type="dxa"/>
            <w:vAlign w:val="bottom"/>
          </w:tcPr>
          <w:p w14:paraId="48F55C76" w14:textId="77777777" w:rsidR="00196C13" w:rsidRDefault="00196C13">
            <w:pPr>
              <w:rPr>
                <w:sz w:val="23"/>
                <w:szCs w:val="23"/>
              </w:rPr>
            </w:pPr>
          </w:p>
        </w:tc>
      </w:tr>
      <w:tr w:rsidR="00196C13" w14:paraId="576F788A" w14:textId="77777777">
        <w:trPr>
          <w:trHeight w:val="51"/>
        </w:trPr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14:paraId="1170595D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9020" w:type="dxa"/>
            <w:gridSpan w:val="2"/>
            <w:tcBorders>
              <w:bottom w:val="single" w:sz="8" w:space="0" w:color="auto"/>
            </w:tcBorders>
            <w:vAlign w:val="bottom"/>
          </w:tcPr>
          <w:p w14:paraId="1E211243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14:paraId="75C66722" w14:textId="77777777" w:rsidR="00196C13" w:rsidRDefault="00196C13">
            <w:pPr>
              <w:rPr>
                <w:sz w:val="4"/>
                <w:szCs w:val="4"/>
              </w:rPr>
            </w:pPr>
          </w:p>
        </w:tc>
      </w:tr>
      <w:tr w:rsidR="00196C13" w14:paraId="1AB12C76" w14:textId="77777777">
        <w:trPr>
          <w:trHeight w:val="263"/>
        </w:trPr>
        <w:tc>
          <w:tcPr>
            <w:tcW w:w="2700" w:type="dxa"/>
            <w:vAlign w:val="bottom"/>
          </w:tcPr>
          <w:p w14:paraId="6A702344" w14:textId="77777777" w:rsidR="00196C13" w:rsidRDefault="00D14FE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3.8. Муфты.</w:t>
            </w:r>
          </w:p>
        </w:tc>
        <w:tc>
          <w:tcPr>
            <w:tcW w:w="9020" w:type="dxa"/>
            <w:gridSpan w:val="2"/>
            <w:vAlign w:val="bottom"/>
          </w:tcPr>
          <w:p w14:paraId="6B05DF70" w14:textId="77777777" w:rsidR="00196C13" w:rsidRDefault="00D14FE2">
            <w:pPr>
              <w:spacing w:line="26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560" w:type="dxa"/>
            <w:vAlign w:val="bottom"/>
          </w:tcPr>
          <w:p w14:paraId="5B59AF91" w14:textId="77777777" w:rsidR="00196C13" w:rsidRDefault="00D14FE2">
            <w:pPr>
              <w:spacing w:line="263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4+6с/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ОК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1,3,6,9</w:t>
            </w:r>
          </w:p>
        </w:tc>
      </w:tr>
      <w:tr w:rsidR="00196C13" w14:paraId="3677BA09" w14:textId="77777777">
        <w:trPr>
          <w:trHeight w:val="317"/>
        </w:trPr>
        <w:tc>
          <w:tcPr>
            <w:tcW w:w="2700" w:type="dxa"/>
            <w:vAlign w:val="bottom"/>
          </w:tcPr>
          <w:p w14:paraId="1A037C18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Соединения деталей</w:t>
            </w:r>
          </w:p>
        </w:tc>
        <w:tc>
          <w:tcPr>
            <w:tcW w:w="980" w:type="dxa"/>
            <w:vAlign w:val="bottom"/>
          </w:tcPr>
          <w:p w14:paraId="12BC544D" w14:textId="77777777" w:rsidR="00196C13" w:rsidRDefault="00D14FE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040" w:type="dxa"/>
            <w:vAlign w:val="bottom"/>
          </w:tcPr>
          <w:p w14:paraId="5DFACE8F" w14:textId="77777777" w:rsidR="00196C13" w:rsidRDefault="00D14F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Муфты, их назначение и краткая классификация</w:t>
            </w:r>
          </w:p>
        </w:tc>
        <w:tc>
          <w:tcPr>
            <w:tcW w:w="3560" w:type="dxa"/>
            <w:vAlign w:val="bottom"/>
          </w:tcPr>
          <w:p w14:paraId="79D333D0" w14:textId="77777777" w:rsidR="00196C13" w:rsidRDefault="00D14FE2">
            <w:pPr>
              <w:ind w:left="2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</w:t>
            </w:r>
          </w:p>
        </w:tc>
      </w:tr>
      <w:tr w:rsidR="00196C13" w14:paraId="656E9E40" w14:textId="77777777">
        <w:trPr>
          <w:trHeight w:val="291"/>
        </w:trPr>
        <w:tc>
          <w:tcPr>
            <w:tcW w:w="2700" w:type="dxa"/>
            <w:vAlign w:val="bottom"/>
          </w:tcPr>
          <w:p w14:paraId="2A28AE55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машин.</w:t>
            </w:r>
          </w:p>
        </w:tc>
        <w:tc>
          <w:tcPr>
            <w:tcW w:w="980" w:type="dxa"/>
            <w:vAlign w:val="bottom"/>
          </w:tcPr>
          <w:p w14:paraId="75B4BC28" w14:textId="77777777" w:rsidR="00196C13" w:rsidRDefault="00D14FE2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040" w:type="dxa"/>
            <w:vAlign w:val="bottom"/>
          </w:tcPr>
          <w:p w14:paraId="31A33D19" w14:textId="77777777" w:rsidR="00196C13" w:rsidRDefault="00D14FE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типы глухих, жестких, упругих, самоуправляемых муфт.</w:t>
            </w:r>
          </w:p>
        </w:tc>
        <w:tc>
          <w:tcPr>
            <w:tcW w:w="3560" w:type="dxa"/>
            <w:vAlign w:val="bottom"/>
          </w:tcPr>
          <w:p w14:paraId="5E6BB794" w14:textId="77777777" w:rsidR="00196C13" w:rsidRDefault="00196C13">
            <w:pPr>
              <w:rPr>
                <w:sz w:val="24"/>
                <w:szCs w:val="24"/>
              </w:rPr>
            </w:pPr>
          </w:p>
        </w:tc>
      </w:tr>
    </w:tbl>
    <w:p w14:paraId="5FB9F642" w14:textId="77777777" w:rsidR="00196C13" w:rsidRDefault="00D14FE2">
      <w:pPr>
        <w:numPr>
          <w:ilvl w:val="0"/>
          <w:numId w:val="4"/>
        </w:numPr>
        <w:tabs>
          <w:tab w:val="left" w:pos="3760"/>
        </w:tabs>
        <w:spacing w:line="220" w:lineRule="auto"/>
        <w:ind w:left="3760" w:hanging="346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7AEF070" wp14:editId="3D4AE76F">
                <wp:simplePos x="0" y="0"/>
                <wp:positionH relativeFrom="page">
                  <wp:posOffset>557530</wp:posOffset>
                </wp:positionH>
                <wp:positionV relativeFrom="page">
                  <wp:posOffset>543560</wp:posOffset>
                </wp:positionV>
                <wp:extent cx="970788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07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47F7AB" id="Shape 7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3.9pt,42.8pt" to="808.3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D9D52A1" wp14:editId="1777EB5E">
                <wp:simplePos x="0" y="0"/>
                <wp:positionH relativeFrom="page">
                  <wp:posOffset>2429510</wp:posOffset>
                </wp:positionH>
                <wp:positionV relativeFrom="page">
                  <wp:posOffset>541020</wp:posOffset>
                </wp:positionV>
                <wp:extent cx="0" cy="374015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40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676FCC" id="Shape 8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91.3pt,42.6pt" to="191.3pt,3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E8D38CE" wp14:editId="3AC937DD">
                <wp:simplePos x="0" y="0"/>
                <wp:positionH relativeFrom="page">
                  <wp:posOffset>8467090</wp:posOffset>
                </wp:positionH>
                <wp:positionV relativeFrom="page">
                  <wp:posOffset>541020</wp:posOffset>
                </wp:positionV>
                <wp:extent cx="0" cy="415671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56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3AF3E0" id="Shape 9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66.7pt,42.6pt" to="666.7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470EB08" wp14:editId="0AF57245">
                <wp:simplePos x="0" y="0"/>
                <wp:positionH relativeFrom="page">
                  <wp:posOffset>9271635</wp:posOffset>
                </wp:positionH>
                <wp:positionV relativeFrom="page">
                  <wp:posOffset>541020</wp:posOffset>
                </wp:positionV>
                <wp:extent cx="0" cy="415671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56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920AFD" id="Shape 1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30.05pt,42.6pt" to="730.05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52D64D0" wp14:editId="39812554">
                <wp:simplePos x="0" y="0"/>
                <wp:positionH relativeFrom="page">
                  <wp:posOffset>557530</wp:posOffset>
                </wp:positionH>
                <wp:positionV relativeFrom="page">
                  <wp:posOffset>3264535</wp:posOffset>
                </wp:positionV>
                <wp:extent cx="970788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07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B4CA47" id="Shape 1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3.9pt,257.05pt" to="808.3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A81CFF9" wp14:editId="51144FBC">
                <wp:simplePos x="0" y="0"/>
                <wp:positionH relativeFrom="page">
                  <wp:posOffset>560705</wp:posOffset>
                </wp:positionH>
                <wp:positionV relativeFrom="page">
                  <wp:posOffset>541020</wp:posOffset>
                </wp:positionV>
                <wp:extent cx="0" cy="415671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56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C9FA93" id="Shape 12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.15pt,42.6pt" to="44.15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343B5B1" wp14:editId="279E0B56">
                <wp:simplePos x="0" y="0"/>
                <wp:positionH relativeFrom="page">
                  <wp:posOffset>10262235</wp:posOffset>
                </wp:positionH>
                <wp:positionV relativeFrom="page">
                  <wp:posOffset>541020</wp:posOffset>
                </wp:positionV>
                <wp:extent cx="0" cy="415671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56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C3EF99" id="Shape 13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08.05pt,42.6pt" to="808.05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Краткие сведения о выборе и расчете муфт</w:t>
      </w:r>
    </w:p>
    <w:p w14:paraId="7C292939" w14:textId="77777777" w:rsidR="00196C13" w:rsidRDefault="00D14FE2">
      <w:pPr>
        <w:numPr>
          <w:ilvl w:val="0"/>
          <w:numId w:val="4"/>
        </w:numPr>
        <w:tabs>
          <w:tab w:val="left" w:pos="3760"/>
        </w:tabs>
        <w:ind w:left="3760" w:hanging="3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Общие сведения о разъемных и неразъемных соединениях</w:t>
      </w:r>
    </w:p>
    <w:p w14:paraId="521F7B73" w14:textId="77777777" w:rsidR="00196C13" w:rsidRDefault="00D14FE2">
      <w:pPr>
        <w:numPr>
          <w:ilvl w:val="0"/>
          <w:numId w:val="4"/>
        </w:numPr>
        <w:tabs>
          <w:tab w:val="left" w:pos="3760"/>
        </w:tabs>
        <w:ind w:left="3760" w:hanging="3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Конструктивные формы резьбовых соединений</w:t>
      </w:r>
    </w:p>
    <w:p w14:paraId="1CCFBB7A" w14:textId="77777777" w:rsidR="00196C13" w:rsidRDefault="00196C13">
      <w:pPr>
        <w:spacing w:line="12" w:lineRule="exact"/>
        <w:rPr>
          <w:rFonts w:eastAsia="Times New Roman"/>
          <w:sz w:val="24"/>
          <w:szCs w:val="24"/>
        </w:rPr>
      </w:pPr>
    </w:p>
    <w:p w14:paraId="685802D9" w14:textId="77777777" w:rsidR="00196C13" w:rsidRDefault="00D14FE2">
      <w:pPr>
        <w:numPr>
          <w:ilvl w:val="0"/>
          <w:numId w:val="4"/>
        </w:numPr>
        <w:tabs>
          <w:tab w:val="left" w:pos="3755"/>
        </w:tabs>
        <w:spacing w:line="234" w:lineRule="auto"/>
        <w:ind w:left="3760" w:right="3800" w:hanging="3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Шпоночные соединения, достоинства и недостатки, разновидности. Расчет шпоночных соединений</w:t>
      </w:r>
    </w:p>
    <w:p w14:paraId="13721C45" w14:textId="77777777" w:rsidR="00196C13" w:rsidRDefault="00196C13">
      <w:pPr>
        <w:spacing w:line="13" w:lineRule="exact"/>
        <w:rPr>
          <w:rFonts w:eastAsia="Times New Roman"/>
          <w:sz w:val="24"/>
          <w:szCs w:val="24"/>
        </w:rPr>
      </w:pPr>
    </w:p>
    <w:p w14:paraId="1BB349F3" w14:textId="77777777" w:rsidR="00196C13" w:rsidRDefault="00D14FE2">
      <w:pPr>
        <w:numPr>
          <w:ilvl w:val="0"/>
          <w:numId w:val="4"/>
        </w:numPr>
        <w:tabs>
          <w:tab w:val="left" w:pos="3755"/>
        </w:tabs>
        <w:spacing w:line="234" w:lineRule="auto"/>
        <w:ind w:left="3760" w:right="3960" w:hanging="3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Шлицевые соединения, достоинства и недостатки, разновидности. Расчет шлицевых соединений.</w:t>
      </w:r>
    </w:p>
    <w:p w14:paraId="4828C2AC" w14:textId="77777777" w:rsidR="00196C13" w:rsidRDefault="00196C13">
      <w:pPr>
        <w:spacing w:line="14" w:lineRule="exact"/>
        <w:rPr>
          <w:rFonts w:eastAsia="Times New Roman"/>
          <w:sz w:val="24"/>
          <w:szCs w:val="24"/>
        </w:rPr>
      </w:pPr>
    </w:p>
    <w:p w14:paraId="5EC120B1" w14:textId="77777777" w:rsidR="00196C13" w:rsidRDefault="00D14FE2">
      <w:pPr>
        <w:numPr>
          <w:ilvl w:val="0"/>
          <w:numId w:val="4"/>
        </w:numPr>
        <w:tabs>
          <w:tab w:val="left" w:pos="3755"/>
        </w:tabs>
        <w:spacing w:line="234" w:lineRule="auto"/>
        <w:ind w:left="3760" w:right="3560" w:hanging="3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Общие сведения о сварных, клеевых соединениях, достоинства и недостатки. Расчет сварных и клеевых соединений.</w:t>
      </w:r>
    </w:p>
    <w:p w14:paraId="321008D5" w14:textId="77777777" w:rsidR="00196C13" w:rsidRDefault="00196C13">
      <w:pPr>
        <w:spacing w:line="13" w:lineRule="exact"/>
        <w:rPr>
          <w:rFonts w:eastAsia="Times New Roman"/>
          <w:sz w:val="24"/>
          <w:szCs w:val="24"/>
        </w:rPr>
      </w:pPr>
    </w:p>
    <w:p w14:paraId="2C2FA7C0" w14:textId="77777777" w:rsidR="00196C13" w:rsidRDefault="00D14FE2">
      <w:pPr>
        <w:numPr>
          <w:ilvl w:val="0"/>
          <w:numId w:val="4"/>
        </w:numPr>
        <w:tabs>
          <w:tab w:val="left" w:pos="3768"/>
        </w:tabs>
        <w:spacing w:line="235" w:lineRule="auto"/>
        <w:ind w:left="3060" w:right="4800" w:firstLine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Заклепочные соединения, классификация, типы заклепок, расчет. Соединение с натягом. Расчет на прочность.</w:t>
      </w:r>
    </w:p>
    <w:p w14:paraId="3B433875" w14:textId="77777777" w:rsidR="00196C13" w:rsidRDefault="00196C13">
      <w:pPr>
        <w:spacing w:line="5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800"/>
        <w:gridCol w:w="8460"/>
        <w:gridCol w:w="3060"/>
      </w:tblGrid>
      <w:tr w:rsidR="00196C13" w14:paraId="179B5DAE" w14:textId="77777777">
        <w:trPr>
          <w:trHeight w:val="281"/>
        </w:trPr>
        <w:tc>
          <w:tcPr>
            <w:tcW w:w="2960" w:type="dxa"/>
            <w:vAlign w:val="bottom"/>
          </w:tcPr>
          <w:p w14:paraId="1CD9B3D4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9260" w:type="dxa"/>
            <w:gridSpan w:val="2"/>
            <w:vAlign w:val="bottom"/>
          </w:tcPr>
          <w:p w14:paraId="66D47EE4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(примерная тематика):</w:t>
            </w:r>
          </w:p>
        </w:tc>
        <w:tc>
          <w:tcPr>
            <w:tcW w:w="3060" w:type="dxa"/>
            <w:vAlign w:val="bottom"/>
          </w:tcPr>
          <w:p w14:paraId="0114D77C" w14:textId="77777777" w:rsidR="00196C13" w:rsidRDefault="00D14FE2">
            <w:pPr>
              <w:ind w:right="1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196C13" w14:paraId="4933C877" w14:textId="77777777">
        <w:trPr>
          <w:trHeight w:val="312"/>
        </w:trPr>
        <w:tc>
          <w:tcPr>
            <w:tcW w:w="2960" w:type="dxa"/>
            <w:vAlign w:val="bottom"/>
          </w:tcPr>
          <w:p w14:paraId="3E65A771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9260" w:type="dxa"/>
            <w:gridSpan w:val="2"/>
            <w:vAlign w:val="bottom"/>
          </w:tcPr>
          <w:p w14:paraId="5CD5671D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реферата по темам:</w:t>
            </w:r>
          </w:p>
        </w:tc>
        <w:tc>
          <w:tcPr>
            <w:tcW w:w="3060" w:type="dxa"/>
            <w:vAlign w:val="bottom"/>
          </w:tcPr>
          <w:p w14:paraId="01E1A997" w14:textId="77777777" w:rsidR="00196C13" w:rsidRDefault="00196C13">
            <w:pPr>
              <w:rPr>
                <w:sz w:val="24"/>
                <w:szCs w:val="24"/>
              </w:rPr>
            </w:pPr>
          </w:p>
        </w:tc>
      </w:tr>
      <w:tr w:rsidR="00196C13" w14:paraId="799ABD23" w14:textId="77777777">
        <w:trPr>
          <w:trHeight w:val="317"/>
        </w:trPr>
        <w:tc>
          <w:tcPr>
            <w:tcW w:w="2960" w:type="dxa"/>
            <w:vAlign w:val="bottom"/>
          </w:tcPr>
          <w:p w14:paraId="629E696D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9260" w:type="dxa"/>
            <w:gridSpan w:val="2"/>
            <w:vAlign w:val="bottom"/>
          </w:tcPr>
          <w:p w14:paraId="723F7687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«Условие самоторможения в винтовой паре», « Применение резьбовых соединений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60" w:type="dxa"/>
            <w:vAlign w:val="bottom"/>
          </w:tcPr>
          <w:p w14:paraId="07B30385" w14:textId="77777777" w:rsidR="00196C13" w:rsidRDefault="00196C13">
            <w:pPr>
              <w:rPr>
                <w:sz w:val="24"/>
                <w:szCs w:val="24"/>
              </w:rPr>
            </w:pPr>
          </w:p>
        </w:tc>
      </w:tr>
      <w:tr w:rsidR="00196C13" w14:paraId="2F4FA4D5" w14:textId="77777777">
        <w:trPr>
          <w:trHeight w:val="317"/>
        </w:trPr>
        <w:tc>
          <w:tcPr>
            <w:tcW w:w="2960" w:type="dxa"/>
            <w:vAlign w:val="bottom"/>
          </w:tcPr>
          <w:p w14:paraId="4056CDEB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9260" w:type="dxa"/>
            <w:gridSpan w:val="2"/>
            <w:vAlign w:val="bottom"/>
          </w:tcPr>
          <w:p w14:paraId="5D2680EB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автотранспорте», «Применение шпоночных, шлицевых и сварных соединений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60" w:type="dxa"/>
            <w:vAlign w:val="bottom"/>
          </w:tcPr>
          <w:p w14:paraId="292C9B54" w14:textId="77777777" w:rsidR="00196C13" w:rsidRDefault="00196C13">
            <w:pPr>
              <w:rPr>
                <w:sz w:val="24"/>
                <w:szCs w:val="24"/>
              </w:rPr>
            </w:pPr>
          </w:p>
        </w:tc>
      </w:tr>
      <w:tr w:rsidR="00196C13" w14:paraId="4CE3545E" w14:textId="77777777">
        <w:trPr>
          <w:trHeight w:val="320"/>
        </w:trPr>
        <w:tc>
          <w:tcPr>
            <w:tcW w:w="2960" w:type="dxa"/>
            <w:vAlign w:val="bottom"/>
          </w:tcPr>
          <w:p w14:paraId="1D734584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9260" w:type="dxa"/>
            <w:gridSpan w:val="2"/>
            <w:vAlign w:val="bottom"/>
          </w:tcPr>
          <w:p w14:paraId="6A3E8D07" w14:textId="77777777" w:rsidR="00196C13" w:rsidRDefault="00D14FE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автотранспорте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3060" w:type="dxa"/>
            <w:vAlign w:val="bottom"/>
          </w:tcPr>
          <w:p w14:paraId="7CB52898" w14:textId="77777777" w:rsidR="00196C13" w:rsidRDefault="00196C13">
            <w:pPr>
              <w:rPr>
                <w:sz w:val="24"/>
                <w:szCs w:val="24"/>
              </w:rPr>
            </w:pPr>
          </w:p>
        </w:tc>
      </w:tr>
      <w:tr w:rsidR="00196C13" w14:paraId="1285E330" w14:textId="77777777">
        <w:trPr>
          <w:trHeight w:val="48"/>
        </w:trPr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14:paraId="48286B72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51AED153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8460" w:type="dxa"/>
            <w:tcBorders>
              <w:bottom w:val="single" w:sz="8" w:space="0" w:color="auto"/>
            </w:tcBorders>
            <w:vAlign w:val="bottom"/>
          </w:tcPr>
          <w:p w14:paraId="3AA13FFC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14:paraId="5720706D" w14:textId="77777777" w:rsidR="00196C13" w:rsidRDefault="00196C13">
            <w:pPr>
              <w:rPr>
                <w:sz w:val="4"/>
                <w:szCs w:val="4"/>
              </w:rPr>
            </w:pPr>
          </w:p>
        </w:tc>
      </w:tr>
      <w:tr w:rsidR="00196C13" w14:paraId="0DEFD997" w14:textId="77777777">
        <w:trPr>
          <w:trHeight w:val="263"/>
        </w:trPr>
        <w:tc>
          <w:tcPr>
            <w:tcW w:w="3760" w:type="dxa"/>
            <w:gridSpan w:val="2"/>
            <w:vAlign w:val="bottom"/>
          </w:tcPr>
          <w:p w14:paraId="356956E5" w14:textId="77777777" w:rsidR="00196C13" w:rsidRDefault="00D14FE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460" w:type="dxa"/>
            <w:vAlign w:val="bottom"/>
          </w:tcPr>
          <w:p w14:paraId="25375A59" w14:textId="77777777" w:rsidR="00196C13" w:rsidRDefault="00D14FE2">
            <w:pPr>
              <w:spacing w:line="263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зачет</w:t>
            </w:r>
          </w:p>
        </w:tc>
        <w:tc>
          <w:tcPr>
            <w:tcW w:w="3060" w:type="dxa"/>
            <w:vAlign w:val="bottom"/>
          </w:tcPr>
          <w:p w14:paraId="5791C2ED" w14:textId="77777777" w:rsidR="00196C13" w:rsidRDefault="00D14FE2">
            <w:pPr>
              <w:spacing w:line="263" w:lineRule="exact"/>
              <w:ind w:right="1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196C13" w14:paraId="54E4DE35" w14:textId="77777777">
        <w:trPr>
          <w:trHeight w:val="44"/>
        </w:trPr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14:paraId="457B2104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1FAE61E9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8460" w:type="dxa"/>
            <w:tcBorders>
              <w:bottom w:val="single" w:sz="8" w:space="0" w:color="auto"/>
            </w:tcBorders>
            <w:vAlign w:val="bottom"/>
          </w:tcPr>
          <w:p w14:paraId="7FEED7BF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14:paraId="08D7ABC2" w14:textId="77777777" w:rsidR="00196C13" w:rsidRDefault="00196C13">
            <w:pPr>
              <w:rPr>
                <w:sz w:val="3"/>
                <w:szCs w:val="3"/>
              </w:rPr>
            </w:pPr>
          </w:p>
        </w:tc>
      </w:tr>
      <w:tr w:rsidR="00196C13" w14:paraId="1991FF35" w14:textId="77777777">
        <w:trPr>
          <w:trHeight w:val="263"/>
        </w:trPr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6B2D81F3" w14:textId="77777777" w:rsidR="00196C13" w:rsidRDefault="00D14FE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00" w:type="dxa"/>
            <w:vAlign w:val="bottom"/>
          </w:tcPr>
          <w:p w14:paraId="4BDF3A4B" w14:textId="77777777" w:rsidR="00196C13" w:rsidRDefault="00196C13"/>
        </w:tc>
        <w:tc>
          <w:tcPr>
            <w:tcW w:w="8460" w:type="dxa"/>
            <w:vAlign w:val="bottom"/>
          </w:tcPr>
          <w:p w14:paraId="4DCC2231" w14:textId="77777777" w:rsidR="00196C13" w:rsidRDefault="00196C13"/>
        </w:tc>
        <w:tc>
          <w:tcPr>
            <w:tcW w:w="3060" w:type="dxa"/>
            <w:vAlign w:val="bottom"/>
          </w:tcPr>
          <w:p w14:paraId="2B488E90" w14:textId="48ED6142" w:rsidR="00196C13" w:rsidRPr="005614B8" w:rsidRDefault="005614B8">
            <w:pPr>
              <w:spacing w:line="263" w:lineRule="exact"/>
              <w:ind w:right="1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val="en-US"/>
              </w:rPr>
              <w:t>38</w:t>
            </w:r>
            <w:bookmarkStart w:id="0" w:name="_GoBack"/>
            <w:bookmarkEnd w:id="0"/>
          </w:p>
        </w:tc>
      </w:tr>
      <w:tr w:rsidR="00196C13" w14:paraId="53BB3149" w14:textId="77777777">
        <w:trPr>
          <w:trHeight w:val="46"/>
        </w:trPr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F86661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247C4DB7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8460" w:type="dxa"/>
            <w:tcBorders>
              <w:bottom w:val="single" w:sz="8" w:space="0" w:color="auto"/>
            </w:tcBorders>
            <w:vAlign w:val="bottom"/>
          </w:tcPr>
          <w:p w14:paraId="4FBE1AFB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14:paraId="4B1DDD2F" w14:textId="77777777" w:rsidR="00196C13" w:rsidRDefault="00196C13">
            <w:pPr>
              <w:rPr>
                <w:sz w:val="4"/>
                <w:szCs w:val="4"/>
              </w:rPr>
            </w:pPr>
          </w:p>
        </w:tc>
      </w:tr>
    </w:tbl>
    <w:p w14:paraId="4F5E95DC" w14:textId="77777777" w:rsidR="00196C13" w:rsidRDefault="00196C13">
      <w:pPr>
        <w:sectPr w:rsidR="00196C13">
          <w:pgSz w:w="16840" w:h="11906" w:orient="landscape"/>
          <w:pgMar w:top="851" w:right="681" w:bottom="1440" w:left="880" w:header="0" w:footer="0" w:gutter="0"/>
          <w:cols w:space="720" w:equalWidth="0">
            <w:col w:w="15280"/>
          </w:cols>
        </w:sectPr>
      </w:pPr>
    </w:p>
    <w:p w14:paraId="7AA7F8AD" w14:textId="77777777" w:rsidR="00196C13" w:rsidRDefault="00D14FE2">
      <w:pPr>
        <w:numPr>
          <w:ilvl w:val="0"/>
          <w:numId w:val="5"/>
        </w:numPr>
        <w:tabs>
          <w:tab w:val="left" w:pos="348"/>
        </w:tabs>
        <w:ind w:left="348" w:hanging="34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УСЛОВИЯ РЕАЛИЗАЦИИ ПРОГРАММЫ УЧЕБНОЙ ДИСЦИПЛИНЫ</w:t>
      </w:r>
    </w:p>
    <w:p w14:paraId="18FC0A4C" w14:textId="77777777" w:rsidR="00196C13" w:rsidRDefault="00196C13">
      <w:pPr>
        <w:spacing w:line="348" w:lineRule="exact"/>
        <w:rPr>
          <w:sz w:val="20"/>
          <w:szCs w:val="20"/>
        </w:rPr>
      </w:pPr>
    </w:p>
    <w:p w14:paraId="1823CC6B" w14:textId="77777777" w:rsidR="00196C13" w:rsidRDefault="00D14FE2">
      <w:pPr>
        <w:spacing w:line="265" w:lineRule="auto"/>
        <w:ind w:left="68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3.1. </w:t>
      </w:r>
      <w:r>
        <w:rPr>
          <w:rFonts w:eastAsia="Times New Roman"/>
          <w:sz w:val="24"/>
          <w:szCs w:val="24"/>
        </w:rPr>
        <w:t>Для реализации программы учебной дисциплины должны быть предусмотрены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следующие специальные помещения:</w:t>
      </w:r>
    </w:p>
    <w:p w14:paraId="3065F14D" w14:textId="77777777" w:rsidR="00196C13" w:rsidRDefault="00196C13">
      <w:pPr>
        <w:spacing w:line="12" w:lineRule="exact"/>
        <w:rPr>
          <w:sz w:val="20"/>
          <w:szCs w:val="20"/>
        </w:rPr>
      </w:pPr>
    </w:p>
    <w:p w14:paraId="51E6D4F0" w14:textId="77777777" w:rsidR="00196C13" w:rsidRDefault="00D14FE2">
      <w:pPr>
        <w:ind w:left="7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Кабинет «Техническая механика», оснащенный оборудованием:</w:t>
      </w:r>
    </w:p>
    <w:p w14:paraId="1F83DD59" w14:textId="77777777" w:rsidR="00196C13" w:rsidRDefault="00196C13">
      <w:pPr>
        <w:spacing w:line="370" w:lineRule="exact"/>
        <w:rPr>
          <w:sz w:val="20"/>
          <w:szCs w:val="20"/>
        </w:rPr>
      </w:pPr>
    </w:p>
    <w:p w14:paraId="20CF50DD" w14:textId="77777777" w:rsidR="00196C13" w:rsidRDefault="00D14FE2">
      <w:pPr>
        <w:numPr>
          <w:ilvl w:val="0"/>
          <w:numId w:val="6"/>
        </w:numPr>
        <w:tabs>
          <w:tab w:val="left" w:pos="208"/>
        </w:tabs>
        <w:spacing w:line="234" w:lineRule="auto"/>
        <w:ind w:left="68" w:right="494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комплект учебно-методической документации, </w:t>
      </w:r>
      <w:proofErr w:type="gramStart"/>
      <w:r>
        <w:rPr>
          <w:rFonts w:eastAsia="Times New Roman"/>
          <w:sz w:val="24"/>
          <w:szCs w:val="24"/>
        </w:rPr>
        <w:t>-н</w:t>
      </w:r>
      <w:proofErr w:type="gramEnd"/>
      <w:r>
        <w:rPr>
          <w:rFonts w:eastAsia="Times New Roman"/>
          <w:sz w:val="24"/>
          <w:szCs w:val="24"/>
        </w:rPr>
        <w:t>аглядные пособия,</w:t>
      </w:r>
    </w:p>
    <w:p w14:paraId="4C5DE43C" w14:textId="77777777" w:rsidR="00196C13" w:rsidRDefault="00196C13">
      <w:pPr>
        <w:spacing w:line="1" w:lineRule="exact"/>
        <w:rPr>
          <w:rFonts w:eastAsia="Times New Roman"/>
          <w:sz w:val="24"/>
          <w:szCs w:val="24"/>
        </w:rPr>
      </w:pPr>
    </w:p>
    <w:p w14:paraId="4909A33E" w14:textId="77777777" w:rsidR="00196C13" w:rsidRDefault="00D14FE2">
      <w:pPr>
        <w:numPr>
          <w:ilvl w:val="0"/>
          <w:numId w:val="6"/>
        </w:numPr>
        <w:tabs>
          <w:tab w:val="left" w:pos="208"/>
        </w:tabs>
        <w:ind w:left="208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учебные дидактические материалы,</w:t>
      </w:r>
    </w:p>
    <w:p w14:paraId="11C86C60" w14:textId="77777777" w:rsidR="00196C13" w:rsidRDefault="00D14FE2">
      <w:pPr>
        <w:ind w:left="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-стенды, комплект плакатов, модели.</w:t>
      </w:r>
    </w:p>
    <w:p w14:paraId="50F25319" w14:textId="77777777" w:rsidR="00196C13" w:rsidRDefault="00D14FE2">
      <w:pPr>
        <w:ind w:left="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-компьютер,</w:t>
      </w:r>
    </w:p>
    <w:p w14:paraId="7B6AD712" w14:textId="77777777" w:rsidR="00196C13" w:rsidRDefault="00D14FE2">
      <w:pPr>
        <w:ind w:left="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-сканер,</w:t>
      </w:r>
    </w:p>
    <w:p w14:paraId="4CC9CA72" w14:textId="77777777" w:rsidR="00196C13" w:rsidRDefault="00D14FE2">
      <w:pPr>
        <w:numPr>
          <w:ilvl w:val="0"/>
          <w:numId w:val="7"/>
        </w:numPr>
        <w:tabs>
          <w:tab w:val="left" w:pos="208"/>
        </w:tabs>
        <w:ind w:left="208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принтер,</w:t>
      </w:r>
    </w:p>
    <w:p w14:paraId="74684975" w14:textId="77777777" w:rsidR="00196C13" w:rsidRDefault="00D14FE2">
      <w:pPr>
        <w:numPr>
          <w:ilvl w:val="0"/>
          <w:numId w:val="7"/>
        </w:numPr>
        <w:tabs>
          <w:tab w:val="left" w:pos="208"/>
        </w:tabs>
        <w:ind w:left="208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проектор,</w:t>
      </w:r>
    </w:p>
    <w:p w14:paraId="5FD709BC" w14:textId="77777777" w:rsidR="00196C13" w:rsidRDefault="00D14FE2">
      <w:pPr>
        <w:numPr>
          <w:ilvl w:val="0"/>
          <w:numId w:val="7"/>
        </w:numPr>
        <w:tabs>
          <w:tab w:val="left" w:pos="208"/>
        </w:tabs>
        <w:ind w:left="208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плоттер,</w:t>
      </w:r>
    </w:p>
    <w:p w14:paraId="579D516E" w14:textId="77777777" w:rsidR="00196C13" w:rsidRDefault="00D14FE2">
      <w:pPr>
        <w:ind w:left="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-программное обеспечение общего назначения.</w:t>
      </w:r>
    </w:p>
    <w:p w14:paraId="4949C486" w14:textId="77777777" w:rsidR="00196C13" w:rsidRDefault="00196C13">
      <w:pPr>
        <w:spacing w:line="324" w:lineRule="exact"/>
        <w:rPr>
          <w:sz w:val="20"/>
          <w:szCs w:val="20"/>
        </w:rPr>
      </w:pPr>
    </w:p>
    <w:p w14:paraId="2E05212C" w14:textId="77777777" w:rsidR="00196C13" w:rsidRDefault="00D14FE2">
      <w:pPr>
        <w:ind w:left="34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14:paraId="15D65C52" w14:textId="77777777" w:rsidR="00196C13" w:rsidRDefault="00196C13">
      <w:pPr>
        <w:spacing w:line="36" w:lineRule="exact"/>
        <w:rPr>
          <w:sz w:val="20"/>
          <w:szCs w:val="20"/>
        </w:rPr>
      </w:pPr>
    </w:p>
    <w:p w14:paraId="5BA06644" w14:textId="77777777" w:rsidR="00196C13" w:rsidRDefault="00D14FE2">
      <w:pPr>
        <w:ind w:left="7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реализации программы библиотечный фонд образовательной организации должен</w:t>
      </w:r>
    </w:p>
    <w:p w14:paraId="33802C8D" w14:textId="77777777" w:rsidR="00196C13" w:rsidRDefault="00196C13">
      <w:pPr>
        <w:spacing w:line="53" w:lineRule="exact"/>
        <w:rPr>
          <w:sz w:val="20"/>
          <w:szCs w:val="20"/>
        </w:rPr>
      </w:pPr>
    </w:p>
    <w:p w14:paraId="5739DBA3" w14:textId="77777777" w:rsidR="00196C13" w:rsidRDefault="00D14FE2">
      <w:pPr>
        <w:spacing w:line="266" w:lineRule="auto"/>
        <w:ind w:left="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иметь печатные и/или электронные образовательные и информационные ресурсы, </w:t>
      </w:r>
      <w:proofErr w:type="gramStart"/>
      <w:r>
        <w:rPr>
          <w:rFonts w:eastAsia="Times New Roman"/>
          <w:sz w:val="24"/>
          <w:szCs w:val="24"/>
        </w:rPr>
        <w:t>рекомендуемых</w:t>
      </w:r>
      <w:proofErr w:type="gramEnd"/>
      <w:r>
        <w:rPr>
          <w:rFonts w:eastAsia="Times New Roman"/>
          <w:sz w:val="24"/>
          <w:szCs w:val="24"/>
        </w:rPr>
        <w:t xml:space="preserve"> для использования в образовательном процессе</w:t>
      </w:r>
    </w:p>
    <w:p w14:paraId="61ABE1D1" w14:textId="77777777" w:rsidR="00196C13" w:rsidRDefault="00196C13">
      <w:pPr>
        <w:spacing w:line="334" w:lineRule="exact"/>
        <w:rPr>
          <w:sz w:val="20"/>
          <w:szCs w:val="20"/>
        </w:rPr>
      </w:pPr>
    </w:p>
    <w:p w14:paraId="1A02F475" w14:textId="77777777" w:rsidR="00196C13" w:rsidRDefault="00D14FE2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3.2.1. Печатные издания</w:t>
      </w:r>
    </w:p>
    <w:p w14:paraId="7E68E4B2" w14:textId="77777777" w:rsidR="00196C13" w:rsidRDefault="00196C13">
      <w:pPr>
        <w:spacing w:line="34" w:lineRule="exact"/>
        <w:rPr>
          <w:sz w:val="20"/>
          <w:szCs w:val="20"/>
        </w:rPr>
      </w:pPr>
    </w:p>
    <w:p w14:paraId="191A89B6" w14:textId="77777777" w:rsidR="00196C13" w:rsidRDefault="00D14FE2">
      <w:pPr>
        <w:numPr>
          <w:ilvl w:val="0"/>
          <w:numId w:val="8"/>
        </w:numPr>
        <w:tabs>
          <w:tab w:val="left" w:pos="348"/>
        </w:tabs>
        <w:ind w:left="348" w:hanging="34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Эрдеди</w:t>
      </w:r>
      <w:proofErr w:type="spellEnd"/>
      <w:r>
        <w:rPr>
          <w:rFonts w:eastAsia="Times New Roman"/>
          <w:sz w:val="24"/>
          <w:szCs w:val="24"/>
        </w:rPr>
        <w:t xml:space="preserve"> А.А., </w:t>
      </w:r>
      <w:proofErr w:type="spellStart"/>
      <w:r>
        <w:rPr>
          <w:rFonts w:eastAsia="Times New Roman"/>
          <w:sz w:val="24"/>
          <w:szCs w:val="24"/>
        </w:rPr>
        <w:t>Эрдеди</w:t>
      </w:r>
      <w:proofErr w:type="spellEnd"/>
      <w:r>
        <w:rPr>
          <w:rFonts w:eastAsia="Times New Roman"/>
          <w:sz w:val="24"/>
          <w:szCs w:val="24"/>
        </w:rPr>
        <w:t xml:space="preserve"> Н.А. Теоретическая механика. Сопротивление материалов:</w:t>
      </w:r>
    </w:p>
    <w:p w14:paraId="2A21C723" w14:textId="77777777" w:rsidR="00196C13" w:rsidRDefault="00D14FE2">
      <w:pPr>
        <w:ind w:left="36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учеб</w:t>
      </w:r>
      <w:proofErr w:type="gramStart"/>
      <w:r>
        <w:rPr>
          <w:rFonts w:eastAsia="Times New Roman"/>
          <w:sz w:val="24"/>
          <w:szCs w:val="24"/>
        </w:rPr>
        <w:t>.п</w:t>
      </w:r>
      <w:proofErr w:type="gramEnd"/>
      <w:r>
        <w:rPr>
          <w:rFonts w:eastAsia="Times New Roman"/>
          <w:sz w:val="24"/>
          <w:szCs w:val="24"/>
        </w:rPr>
        <w:t>особие</w:t>
      </w:r>
      <w:proofErr w:type="spellEnd"/>
      <w:r>
        <w:rPr>
          <w:rFonts w:eastAsia="Times New Roman"/>
          <w:sz w:val="24"/>
          <w:szCs w:val="24"/>
        </w:rPr>
        <w:t xml:space="preserve"> для студ. учреждений сред. проф. образования. – М.: Издательский центр</w:t>
      </w:r>
    </w:p>
    <w:p w14:paraId="6CE15025" w14:textId="77777777" w:rsidR="00196C13" w:rsidRDefault="00D14FE2">
      <w:pPr>
        <w:ind w:left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«Академия», 2014. – 320 с. (ЭИ)</w:t>
      </w:r>
    </w:p>
    <w:p w14:paraId="1ACC91C1" w14:textId="77777777" w:rsidR="00196C13" w:rsidRDefault="00196C13">
      <w:pPr>
        <w:spacing w:line="12" w:lineRule="exact"/>
        <w:rPr>
          <w:rFonts w:eastAsia="Times New Roman"/>
          <w:sz w:val="24"/>
          <w:szCs w:val="24"/>
        </w:rPr>
      </w:pPr>
    </w:p>
    <w:p w14:paraId="35006BC3" w14:textId="77777777" w:rsidR="00196C13" w:rsidRDefault="00D14FE2">
      <w:pPr>
        <w:numPr>
          <w:ilvl w:val="0"/>
          <w:numId w:val="8"/>
        </w:numPr>
        <w:tabs>
          <w:tab w:val="left" w:pos="356"/>
        </w:tabs>
        <w:spacing w:line="234" w:lineRule="auto"/>
        <w:ind w:left="368" w:right="740" w:hanging="36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Вереина</w:t>
      </w:r>
      <w:proofErr w:type="spellEnd"/>
      <w:r>
        <w:rPr>
          <w:rFonts w:eastAsia="Times New Roman"/>
          <w:sz w:val="24"/>
          <w:szCs w:val="24"/>
        </w:rPr>
        <w:t xml:space="preserve"> Л.И. Техническая механика: учеб пособие для сред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>роф. образования. – М.: Издательский центр "Академия", 2015. – 224 с. (ЭИ)</w:t>
      </w:r>
    </w:p>
    <w:p w14:paraId="6C32D8BA" w14:textId="77777777" w:rsidR="00196C13" w:rsidRDefault="00196C13">
      <w:pPr>
        <w:spacing w:line="285" w:lineRule="exact"/>
        <w:rPr>
          <w:sz w:val="20"/>
          <w:szCs w:val="20"/>
        </w:rPr>
      </w:pPr>
    </w:p>
    <w:p w14:paraId="75B13CF2" w14:textId="77777777" w:rsidR="00196C13" w:rsidRDefault="00D14FE2">
      <w:pPr>
        <w:ind w:left="6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3.2.2. Электронные издания (электронные ресурсы)</w:t>
      </w:r>
    </w:p>
    <w:p w14:paraId="2B7C06FA" w14:textId="77777777" w:rsidR="00196C13" w:rsidRDefault="00196C13">
      <w:pPr>
        <w:spacing w:line="322" w:lineRule="exact"/>
        <w:rPr>
          <w:sz w:val="20"/>
          <w:szCs w:val="20"/>
        </w:rPr>
      </w:pPr>
    </w:p>
    <w:p w14:paraId="5024706C" w14:textId="77777777" w:rsidR="00196C13" w:rsidRDefault="00D14FE2">
      <w:pPr>
        <w:numPr>
          <w:ilvl w:val="0"/>
          <w:numId w:val="9"/>
        </w:numPr>
        <w:tabs>
          <w:tab w:val="left" w:pos="356"/>
        </w:tabs>
        <w:spacing w:line="234" w:lineRule="auto"/>
        <w:ind w:left="368" w:right="294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Электронный ресурс «Теоретическая механика». Форма доступа: http://www.teoretmeh.ru/lect.html</w:t>
      </w:r>
    </w:p>
    <w:p w14:paraId="20F9C3A4" w14:textId="77777777" w:rsidR="00196C13" w:rsidRDefault="00196C13">
      <w:pPr>
        <w:spacing w:line="13" w:lineRule="exact"/>
        <w:rPr>
          <w:rFonts w:eastAsia="Times New Roman"/>
          <w:sz w:val="24"/>
          <w:szCs w:val="24"/>
        </w:rPr>
      </w:pPr>
    </w:p>
    <w:p w14:paraId="28D32D57" w14:textId="77777777" w:rsidR="00196C13" w:rsidRDefault="00D14FE2">
      <w:pPr>
        <w:numPr>
          <w:ilvl w:val="0"/>
          <w:numId w:val="9"/>
        </w:numPr>
        <w:tabs>
          <w:tab w:val="left" w:pos="416"/>
        </w:tabs>
        <w:spacing w:line="234" w:lineRule="auto"/>
        <w:ind w:left="368" w:right="25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Электронный ресурс «Сопротивление материалов». Форма доступа: http://www.soprotmat.ru/lect.html</w:t>
      </w:r>
    </w:p>
    <w:p w14:paraId="487F3660" w14:textId="77777777" w:rsidR="00196C13" w:rsidRDefault="00196C13">
      <w:pPr>
        <w:spacing w:line="2" w:lineRule="exact"/>
        <w:rPr>
          <w:rFonts w:eastAsia="Times New Roman"/>
          <w:sz w:val="24"/>
          <w:szCs w:val="24"/>
        </w:rPr>
      </w:pPr>
    </w:p>
    <w:p w14:paraId="5355DD8F" w14:textId="77777777" w:rsidR="00196C13" w:rsidRDefault="00D14FE2">
      <w:pPr>
        <w:numPr>
          <w:ilvl w:val="0"/>
          <w:numId w:val="9"/>
        </w:numPr>
        <w:tabs>
          <w:tab w:val="left" w:pos="348"/>
        </w:tabs>
        <w:ind w:left="348" w:hanging="3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Электронный ресурс «Детали машин». Форма доступа: http://www.detalmach.ru/lect.html</w:t>
      </w:r>
    </w:p>
    <w:p w14:paraId="2021AB3D" w14:textId="77777777" w:rsidR="00196C13" w:rsidRDefault="00196C13">
      <w:pPr>
        <w:sectPr w:rsidR="00196C13">
          <w:pgSz w:w="11900" w:h="16838"/>
          <w:pgMar w:top="688" w:right="566" w:bottom="1440" w:left="1352" w:header="0" w:footer="0" w:gutter="0"/>
          <w:cols w:space="720" w:equalWidth="0">
            <w:col w:w="9988"/>
          </w:cols>
        </w:sectPr>
      </w:pPr>
    </w:p>
    <w:p w14:paraId="46B31967" w14:textId="77777777" w:rsidR="00196C13" w:rsidRDefault="00D14FE2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4.КОНТРОЛЬ И ОЦЕНКА РЕЗУЛЬТАТОВ ОСВОЕНИЯ УЧЕБНОЙ ДИСЦИПЛИНЫ</w:t>
      </w:r>
    </w:p>
    <w:p w14:paraId="5FE260E1" w14:textId="77777777" w:rsidR="00196C13" w:rsidRDefault="00196C13">
      <w:pPr>
        <w:spacing w:line="2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4040"/>
        <w:gridCol w:w="2720"/>
      </w:tblGrid>
      <w:tr w:rsidR="00196C13" w14:paraId="7D4D4291" w14:textId="77777777">
        <w:trPr>
          <w:trHeight w:val="283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AAB7720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Результаты обучения</w:t>
            </w:r>
          </w:p>
        </w:tc>
        <w:tc>
          <w:tcPr>
            <w:tcW w:w="4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F05C2DD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B1199FC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Методы оценки</w:t>
            </w:r>
          </w:p>
        </w:tc>
      </w:tr>
      <w:tr w:rsidR="00196C13" w14:paraId="35C2D202" w14:textId="77777777">
        <w:trPr>
          <w:trHeight w:val="44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FFB5B5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EA8C23" w14:textId="77777777" w:rsidR="00196C13" w:rsidRDefault="00196C13">
            <w:pPr>
              <w:rPr>
                <w:sz w:val="3"/>
                <w:szCs w:val="3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0EFB13" w14:textId="77777777" w:rsidR="00196C13" w:rsidRDefault="00196C13">
            <w:pPr>
              <w:rPr>
                <w:sz w:val="3"/>
                <w:szCs w:val="3"/>
              </w:rPr>
            </w:pPr>
          </w:p>
        </w:tc>
      </w:tr>
      <w:tr w:rsidR="00196C13" w14:paraId="64116153" w14:textId="77777777">
        <w:trPr>
          <w:trHeight w:val="25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FF62DB" w14:textId="77777777" w:rsidR="00196C13" w:rsidRDefault="00D14FE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понятия и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14:paraId="19803404" w14:textId="77777777" w:rsidR="00196C13" w:rsidRDefault="00D14FE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Точное перечисление условий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665849BA" w14:textId="77777777" w:rsidR="00196C13" w:rsidRDefault="00D14FE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Текущий контроль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196C13" w14:paraId="2CEC8B86" w14:textId="77777777">
        <w:trPr>
          <w:trHeight w:val="317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CF978E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аксиомы теоретической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14:paraId="7BF5D35C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равновесия системы сходящихся сил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20BA7A24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практических</w:t>
            </w:r>
            <w:proofErr w:type="gramEnd"/>
          </w:p>
        </w:tc>
      </w:tr>
      <w:tr w:rsidR="00196C13" w14:paraId="396898FC" w14:textId="77777777">
        <w:trPr>
          <w:trHeight w:val="319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B1625C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механики, законы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14:paraId="75170C41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системы произвольно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103E1998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 по темам:</w:t>
            </w:r>
          </w:p>
        </w:tc>
      </w:tr>
      <w:tr w:rsidR="00196C13" w14:paraId="45AD6EA5" w14:textId="77777777">
        <w:trPr>
          <w:trHeight w:val="317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C1E14C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равновесия и перемещения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14:paraId="34ED1413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расположенных сил.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0627F34C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1.1.,1.2.,1.3.,1.4.,1.6</w:t>
            </w:r>
          </w:p>
        </w:tc>
      </w:tr>
      <w:tr w:rsidR="00196C13" w14:paraId="5A52E535" w14:textId="77777777">
        <w:trPr>
          <w:trHeight w:val="317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7A8716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14:paraId="5C9D13FB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11147ED8" w14:textId="77777777" w:rsidR="00196C13" w:rsidRDefault="00196C13">
            <w:pPr>
              <w:rPr>
                <w:sz w:val="24"/>
                <w:szCs w:val="24"/>
              </w:rPr>
            </w:pPr>
          </w:p>
        </w:tc>
      </w:tr>
      <w:tr w:rsidR="00196C13" w14:paraId="6F4DE194" w14:textId="77777777">
        <w:trPr>
          <w:trHeight w:val="48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2FF9B2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8AFA89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B9F737" w14:textId="77777777" w:rsidR="00196C13" w:rsidRDefault="00196C13">
            <w:pPr>
              <w:rPr>
                <w:sz w:val="4"/>
                <w:szCs w:val="4"/>
              </w:rPr>
            </w:pPr>
          </w:p>
        </w:tc>
      </w:tr>
      <w:tr w:rsidR="00196C13" w14:paraId="45E44EF4" w14:textId="77777777">
        <w:trPr>
          <w:trHeight w:val="26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D3E606" w14:textId="77777777" w:rsidR="00196C13" w:rsidRDefault="00D14FE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Методики выполнения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14:paraId="712C4660" w14:textId="77777777" w:rsidR="00196C13" w:rsidRDefault="00D14FE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Обоснованный выбор методики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4A94B4AE" w14:textId="77777777" w:rsidR="00196C13" w:rsidRDefault="00D14FE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Текущий контроль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196C13" w14:paraId="32DF26FB" w14:textId="77777777">
        <w:trPr>
          <w:trHeight w:val="317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B5B504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основных расчетов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14:paraId="6FEE3424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расчета.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2053332E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практических</w:t>
            </w:r>
            <w:proofErr w:type="gramEnd"/>
          </w:p>
        </w:tc>
      </w:tr>
      <w:tr w:rsidR="00196C13" w14:paraId="1D609344" w14:textId="77777777">
        <w:trPr>
          <w:trHeight w:val="317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E738A9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теоретической механике,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14:paraId="02757E32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7076EC9F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 по темам:</w:t>
            </w:r>
          </w:p>
        </w:tc>
      </w:tr>
      <w:tr w:rsidR="00196C13" w14:paraId="309F6AD6" w14:textId="77777777">
        <w:trPr>
          <w:trHeight w:val="317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FE59B8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сопротивлению материалов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14:paraId="64C49C4B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65ACC8C7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1.4.,1.7., 2.2.,</w:t>
            </w:r>
          </w:p>
        </w:tc>
      </w:tr>
      <w:tr w:rsidR="00196C13" w14:paraId="0AE09544" w14:textId="77777777">
        <w:trPr>
          <w:trHeight w:val="319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D266D6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деталям машин.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14:paraId="18C00A71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1A5D5DB4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2.5.,2.6,3.3.-3.8</w:t>
            </w:r>
          </w:p>
        </w:tc>
      </w:tr>
      <w:tr w:rsidR="00196C13" w14:paraId="25015A8D" w14:textId="77777777">
        <w:trPr>
          <w:trHeight w:val="48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CB0121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F74E5D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863DE5" w14:textId="77777777" w:rsidR="00196C13" w:rsidRDefault="00196C13">
            <w:pPr>
              <w:rPr>
                <w:sz w:val="4"/>
                <w:szCs w:val="4"/>
              </w:rPr>
            </w:pPr>
          </w:p>
        </w:tc>
      </w:tr>
      <w:tr w:rsidR="00196C13" w14:paraId="64E25254" w14:textId="77777777">
        <w:trPr>
          <w:trHeight w:val="259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FB9D54" w14:textId="77777777" w:rsidR="00196C13" w:rsidRDefault="00D14FE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конструирования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14:paraId="32CF6BA5" w14:textId="77777777" w:rsidR="00196C13" w:rsidRDefault="00D14FE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Сформулированы основные понятия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5A616165" w14:textId="77777777" w:rsidR="00196C13" w:rsidRDefault="00D14FE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Текущий контроль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196C13" w14:paraId="492175DE" w14:textId="77777777">
        <w:trPr>
          <w:trHeight w:val="317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7D5D45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 и сборочных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14:paraId="39700A77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принципы конструирования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1A4E4E60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практических</w:t>
            </w:r>
            <w:proofErr w:type="gramEnd"/>
          </w:p>
        </w:tc>
      </w:tr>
      <w:tr w:rsidR="00196C13" w14:paraId="3940D20A" w14:textId="77777777">
        <w:trPr>
          <w:trHeight w:val="317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B399F2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14:paraId="3C2599A7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0984731D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 по темам: 3.1.,</w:t>
            </w:r>
          </w:p>
        </w:tc>
      </w:tr>
      <w:tr w:rsidR="00196C13" w14:paraId="46DBD95A" w14:textId="77777777">
        <w:trPr>
          <w:trHeight w:val="319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C68D72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14:paraId="0A2D10A7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7DE4A005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3.3,3.4.,3.9</w:t>
            </w:r>
          </w:p>
        </w:tc>
      </w:tr>
      <w:tr w:rsidR="00196C13" w14:paraId="24CBB617" w14:textId="77777777">
        <w:trPr>
          <w:trHeight w:val="48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2E1D25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211146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A07596" w14:textId="77777777" w:rsidR="00196C13" w:rsidRDefault="00196C13">
            <w:pPr>
              <w:rPr>
                <w:sz w:val="4"/>
                <w:szCs w:val="4"/>
              </w:rPr>
            </w:pPr>
          </w:p>
        </w:tc>
      </w:tr>
      <w:tr w:rsidR="00196C13" w14:paraId="2EB3DB39" w14:textId="77777777">
        <w:trPr>
          <w:trHeight w:val="25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15457B" w14:textId="77777777" w:rsidR="00196C13" w:rsidRDefault="00D14FE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Производить расчеты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14:paraId="69175134" w14:textId="77777777" w:rsidR="00196C13" w:rsidRDefault="00D14FE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расчетов на прочность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3E9329B5" w14:textId="77777777" w:rsidR="00196C13" w:rsidRDefault="00D14FE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 оценка</w:t>
            </w:r>
          </w:p>
        </w:tc>
      </w:tr>
      <w:tr w:rsidR="00196C13" w14:paraId="54765543" w14:textId="77777777">
        <w:trPr>
          <w:trHeight w:val="317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EDE4B6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прочность при растяжении-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14:paraId="756BED23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растяжении и сжатии, срезе и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48753B72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расчетно-</w:t>
            </w:r>
          </w:p>
        </w:tc>
      </w:tr>
      <w:tr w:rsidR="00196C13" w14:paraId="1A1E747D" w14:textId="77777777">
        <w:trPr>
          <w:trHeight w:val="319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B1C4CE" w14:textId="77777777" w:rsidR="00196C13" w:rsidRDefault="00D14FE2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сжатии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срезе и смятии,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14:paraId="70D7E807" w14:textId="77777777" w:rsidR="00196C13" w:rsidRDefault="00D14FE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смятии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правильно и в соответствии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25ED428A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графических работ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196C13" w14:paraId="24102B91" w14:textId="77777777">
        <w:trPr>
          <w:trHeight w:val="317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679669" w14:textId="77777777" w:rsidR="00196C13" w:rsidRDefault="00D14FE2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кручении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изгибе.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14:paraId="2A01FA0F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алгоритмом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28E2E8F8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темам: 2.1.-2.6</w:t>
            </w:r>
          </w:p>
        </w:tc>
      </w:tr>
      <w:tr w:rsidR="00196C13" w14:paraId="4E24066A" w14:textId="77777777">
        <w:trPr>
          <w:trHeight w:val="48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64195E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2DEDC2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0717AB" w14:textId="77777777" w:rsidR="00196C13" w:rsidRDefault="00196C13">
            <w:pPr>
              <w:rPr>
                <w:sz w:val="4"/>
                <w:szCs w:val="4"/>
              </w:rPr>
            </w:pPr>
          </w:p>
        </w:tc>
      </w:tr>
      <w:tr w:rsidR="00196C13" w14:paraId="19FBB547" w14:textId="77777777">
        <w:trPr>
          <w:trHeight w:val="25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16DDC2" w14:textId="77777777" w:rsidR="00196C13" w:rsidRDefault="00D14FE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рациональные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14:paraId="23463FBC" w14:textId="77777777" w:rsidR="00196C13" w:rsidRDefault="00D14FE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формы поперечных сечений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5907C41F" w14:textId="77777777" w:rsidR="00196C13" w:rsidRDefault="00D14FE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 оценка</w:t>
            </w:r>
          </w:p>
        </w:tc>
      </w:tr>
      <w:tr w:rsidR="00196C13" w14:paraId="3C5962A0" w14:textId="77777777">
        <w:trPr>
          <w:trHeight w:val="317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661A5D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поперечных</w:t>
            </w:r>
            <w:proofErr w:type="gramEnd"/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14:paraId="300E5D1E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 рационально и в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321720FD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расчетно-</w:t>
            </w:r>
          </w:p>
        </w:tc>
      </w:tr>
      <w:tr w:rsidR="00196C13" w14:paraId="51045FFD" w14:textId="77777777">
        <w:trPr>
          <w:trHeight w:val="32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29705C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сечений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14:paraId="6CC86A43" w14:textId="77777777" w:rsidR="00196C13" w:rsidRDefault="00D14FE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видом сечений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5FA17B4F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графических работ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196C13" w14:paraId="555BE093" w14:textId="77777777">
        <w:trPr>
          <w:trHeight w:val="317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E34208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14:paraId="3C68ED92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206ECA84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темам: 2.1.-2.6</w:t>
            </w:r>
          </w:p>
        </w:tc>
      </w:tr>
      <w:tr w:rsidR="00196C13" w14:paraId="118EAD01" w14:textId="77777777">
        <w:trPr>
          <w:trHeight w:val="48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C35134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0EFDA7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25A743" w14:textId="77777777" w:rsidR="00196C13" w:rsidRDefault="00196C13">
            <w:pPr>
              <w:rPr>
                <w:sz w:val="4"/>
                <w:szCs w:val="4"/>
              </w:rPr>
            </w:pPr>
          </w:p>
        </w:tc>
      </w:tr>
      <w:tr w:rsidR="00196C13" w14:paraId="6F6DDA50" w14:textId="77777777">
        <w:trPr>
          <w:trHeight w:val="25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8FB5FD" w14:textId="77777777" w:rsidR="00196C13" w:rsidRDefault="00D14FE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Производить расчеты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14:paraId="09456E59" w14:textId="77777777" w:rsidR="00196C13" w:rsidRDefault="00D14FE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Расчет передач выполнен точно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47A71217" w14:textId="77777777" w:rsidR="00196C13" w:rsidRDefault="00D14FE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 оценка</w:t>
            </w:r>
          </w:p>
        </w:tc>
      </w:tr>
      <w:tr w:rsidR="00196C13" w14:paraId="3442FAB4" w14:textId="77777777">
        <w:trPr>
          <w:trHeight w:val="319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5D26B9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зубчатых и червячных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14:paraId="64A36431" w14:textId="77777777" w:rsidR="00196C13" w:rsidRDefault="00D14FE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алгоритмом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6B479599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</w:tr>
      <w:tr w:rsidR="00196C13" w14:paraId="6E91191B" w14:textId="77777777">
        <w:trPr>
          <w:trHeight w:val="317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98A96E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передач, передачи «винт-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14:paraId="63A892DD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55170113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и</w:t>
            </w:r>
          </w:p>
        </w:tc>
      </w:tr>
      <w:tr w:rsidR="00196C13" w14:paraId="13A72DD5" w14:textId="77777777">
        <w:trPr>
          <w:trHeight w:val="317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7D0D87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гайка»,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шпоночных</w:t>
            </w:r>
            <w:proofErr w:type="gramEnd"/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14:paraId="0B7CE377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512F0387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расчетно-графических</w:t>
            </w:r>
          </w:p>
        </w:tc>
      </w:tr>
      <w:tr w:rsidR="00196C13" w14:paraId="380CEFCD" w14:textId="77777777">
        <w:trPr>
          <w:trHeight w:val="317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960B6A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соединений 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контактную</w:t>
            </w:r>
            <w:proofErr w:type="gramEnd"/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14:paraId="0A409C7B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6BBFCC49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 по темам:</w:t>
            </w:r>
          </w:p>
        </w:tc>
      </w:tr>
      <w:tr w:rsidR="00196C13" w14:paraId="7381B480" w14:textId="77777777">
        <w:trPr>
          <w:trHeight w:val="317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5858DF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прочность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14:paraId="4F565534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3E0F7ED6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3.3,3.4,3.6.,3.8.</w:t>
            </w:r>
          </w:p>
        </w:tc>
      </w:tr>
      <w:tr w:rsidR="00196C13" w14:paraId="019075A1" w14:textId="77777777">
        <w:trPr>
          <w:trHeight w:val="5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F68DC2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A91DAB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E4334A" w14:textId="77777777" w:rsidR="00196C13" w:rsidRDefault="00196C13">
            <w:pPr>
              <w:rPr>
                <w:sz w:val="4"/>
                <w:szCs w:val="4"/>
              </w:rPr>
            </w:pPr>
          </w:p>
        </w:tc>
      </w:tr>
      <w:tr w:rsidR="00196C13" w14:paraId="7B33298C" w14:textId="77777777">
        <w:trPr>
          <w:trHeight w:val="25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FD4981" w14:textId="77777777" w:rsidR="00196C13" w:rsidRDefault="00D14FE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Производить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14:paraId="18F98D31" w14:textId="77777777" w:rsidR="00196C13" w:rsidRDefault="00D14FE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Проектировочный и проверочный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38AA600A" w14:textId="77777777" w:rsidR="00196C13" w:rsidRDefault="00D14FE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 оценка</w:t>
            </w:r>
          </w:p>
        </w:tc>
      </w:tr>
      <w:tr w:rsidR="00196C13" w14:paraId="560C2B8B" w14:textId="77777777">
        <w:trPr>
          <w:trHeight w:val="317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CDD425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проектировочный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14:paraId="17508C0D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расчеты выполнены точно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081984E6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</w:tr>
      <w:tr w:rsidR="00196C13" w14:paraId="38A25ADA" w14:textId="77777777">
        <w:trPr>
          <w:trHeight w:val="317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EF51FB" w14:textId="77777777" w:rsidR="00196C13" w:rsidRDefault="00D14FE2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проверочный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расчеты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14:paraId="1728E5E6" w14:textId="77777777" w:rsidR="00196C13" w:rsidRDefault="00D14FE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алгоритмом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1708689F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и</w:t>
            </w:r>
          </w:p>
        </w:tc>
      </w:tr>
      <w:tr w:rsidR="00196C13" w14:paraId="6C3AF0B1" w14:textId="77777777">
        <w:trPr>
          <w:trHeight w:val="319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8434C9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валов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14:paraId="35E9E9D2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69BBFF38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расчетно-графических</w:t>
            </w:r>
          </w:p>
        </w:tc>
      </w:tr>
      <w:tr w:rsidR="00196C13" w14:paraId="1CB49E58" w14:textId="77777777">
        <w:trPr>
          <w:trHeight w:val="317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309EFA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14:paraId="604FAD37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6BB5135C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 по темам: 3.3- 3.8.</w:t>
            </w:r>
          </w:p>
        </w:tc>
      </w:tr>
      <w:tr w:rsidR="00196C13" w14:paraId="58E7EB7D" w14:textId="77777777">
        <w:trPr>
          <w:trHeight w:val="48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2B5B6D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5F4D0D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1BA723" w14:textId="77777777" w:rsidR="00196C13" w:rsidRDefault="00196C13">
            <w:pPr>
              <w:rPr>
                <w:sz w:val="4"/>
                <w:szCs w:val="4"/>
              </w:rPr>
            </w:pPr>
          </w:p>
        </w:tc>
      </w:tr>
      <w:tr w:rsidR="00196C13" w14:paraId="4AD97F4D" w14:textId="77777777">
        <w:trPr>
          <w:trHeight w:val="25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420B54" w14:textId="77777777" w:rsidR="00196C13" w:rsidRDefault="00D14FE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Производить подбор и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14:paraId="04B96518" w14:textId="77777777" w:rsidR="00196C13" w:rsidRDefault="00D14FE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Расчет выполнен правильно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5767F972" w14:textId="77777777" w:rsidR="00196C13" w:rsidRDefault="00D14FE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 оценка</w:t>
            </w:r>
          </w:p>
        </w:tc>
      </w:tr>
      <w:tr w:rsidR="00196C13" w14:paraId="4C9502F9" w14:textId="77777777">
        <w:trPr>
          <w:trHeight w:val="317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F5949A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 подшипников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14:paraId="2C529371" w14:textId="77777777" w:rsidR="00196C13" w:rsidRDefault="00D14FE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заданием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76EF1211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</w:tr>
      <w:tr w:rsidR="00196C13" w14:paraId="01F2B653" w14:textId="77777777">
        <w:trPr>
          <w:trHeight w:val="319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9FDA69" w14:textId="77777777" w:rsidR="00196C13" w:rsidRDefault="00D14F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качения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14:paraId="0E8A9A5B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76504EFA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и</w:t>
            </w:r>
          </w:p>
        </w:tc>
      </w:tr>
      <w:tr w:rsidR="00196C13" w14:paraId="46DEAA16" w14:textId="77777777">
        <w:trPr>
          <w:trHeight w:val="317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493809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14:paraId="2EF79FB8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6CB71648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расчетно-графических</w:t>
            </w:r>
          </w:p>
        </w:tc>
      </w:tr>
      <w:tr w:rsidR="00196C13" w14:paraId="05CB54F1" w14:textId="77777777">
        <w:trPr>
          <w:trHeight w:val="317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2FF76A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14:paraId="36338D27" w14:textId="77777777" w:rsidR="00196C13" w:rsidRDefault="00196C1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72BADD5E" w14:textId="77777777" w:rsidR="00196C13" w:rsidRDefault="00D14F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 по темам: 3.3- 3.8.</w:t>
            </w:r>
          </w:p>
        </w:tc>
      </w:tr>
      <w:tr w:rsidR="00196C13" w14:paraId="1DA56CE3" w14:textId="77777777">
        <w:trPr>
          <w:trHeight w:val="5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864357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D25DBD" w14:textId="77777777" w:rsidR="00196C13" w:rsidRDefault="00196C13">
            <w:pPr>
              <w:rPr>
                <w:sz w:val="4"/>
                <w:szCs w:val="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62DC2C" w14:textId="77777777" w:rsidR="00196C13" w:rsidRDefault="00196C13">
            <w:pPr>
              <w:rPr>
                <w:sz w:val="4"/>
                <w:szCs w:val="4"/>
              </w:rPr>
            </w:pPr>
          </w:p>
        </w:tc>
      </w:tr>
    </w:tbl>
    <w:p w14:paraId="6E4EFF54" w14:textId="77777777" w:rsidR="00196C13" w:rsidRDefault="00D14FE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525B962" wp14:editId="4345C7F5">
                <wp:simplePos x="0" y="0"/>
                <wp:positionH relativeFrom="column">
                  <wp:posOffset>6336030</wp:posOffset>
                </wp:positionH>
                <wp:positionV relativeFrom="paragraph">
                  <wp:posOffset>-2037715</wp:posOffset>
                </wp:positionV>
                <wp:extent cx="12700" cy="1270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334555" id="Shape 14" o:spid="_x0000_s1026" style="position:absolute;margin-left:498.9pt;margin-top:-160.45pt;width:1pt;height:1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CdqgQEAAAQDAAAOAAAAZHJzL2Uyb0RvYy54bWysUk1vGyEQvVfqf0Dc611bUV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" o:allowincell="f" fillcolor="black" stroked="f"/>
            </w:pict>
          </mc:Fallback>
        </mc:AlternateContent>
      </w:r>
    </w:p>
    <w:p w14:paraId="67A62290" w14:textId="77777777" w:rsidR="00196C13" w:rsidRDefault="00196C13">
      <w:pPr>
        <w:spacing w:line="200" w:lineRule="exact"/>
        <w:rPr>
          <w:sz w:val="20"/>
          <w:szCs w:val="20"/>
        </w:rPr>
      </w:pPr>
    </w:p>
    <w:p w14:paraId="6B88E1A0" w14:textId="77777777" w:rsidR="00196C13" w:rsidRDefault="00196C13">
      <w:pPr>
        <w:spacing w:line="200" w:lineRule="exact"/>
        <w:rPr>
          <w:sz w:val="20"/>
          <w:szCs w:val="20"/>
        </w:rPr>
      </w:pPr>
    </w:p>
    <w:p w14:paraId="7D44A5DE" w14:textId="77777777" w:rsidR="00196C13" w:rsidRDefault="00196C13">
      <w:pPr>
        <w:spacing w:line="200" w:lineRule="exact"/>
        <w:rPr>
          <w:sz w:val="20"/>
          <w:szCs w:val="20"/>
        </w:rPr>
      </w:pPr>
    </w:p>
    <w:p w14:paraId="4D9C2178" w14:textId="77777777" w:rsidR="00196C13" w:rsidRDefault="00196C13">
      <w:pPr>
        <w:spacing w:line="200" w:lineRule="exact"/>
        <w:rPr>
          <w:sz w:val="20"/>
          <w:szCs w:val="20"/>
        </w:rPr>
      </w:pPr>
    </w:p>
    <w:p w14:paraId="79BCE11E" w14:textId="77777777" w:rsidR="00196C13" w:rsidRDefault="00196C13">
      <w:pPr>
        <w:spacing w:line="200" w:lineRule="exact"/>
        <w:rPr>
          <w:sz w:val="20"/>
          <w:szCs w:val="20"/>
        </w:rPr>
      </w:pPr>
    </w:p>
    <w:p w14:paraId="5E1524A6" w14:textId="77777777" w:rsidR="00196C13" w:rsidRDefault="00196C13">
      <w:pPr>
        <w:spacing w:line="200" w:lineRule="exact"/>
        <w:rPr>
          <w:sz w:val="20"/>
          <w:szCs w:val="20"/>
        </w:rPr>
      </w:pPr>
    </w:p>
    <w:p w14:paraId="6C2BCBBE" w14:textId="77777777" w:rsidR="00196C13" w:rsidRDefault="00196C13">
      <w:pPr>
        <w:spacing w:line="200" w:lineRule="exact"/>
        <w:rPr>
          <w:sz w:val="20"/>
          <w:szCs w:val="20"/>
        </w:rPr>
      </w:pPr>
    </w:p>
    <w:p w14:paraId="67343740" w14:textId="77777777" w:rsidR="00196C13" w:rsidRDefault="00196C13">
      <w:pPr>
        <w:spacing w:line="200" w:lineRule="exact"/>
        <w:rPr>
          <w:sz w:val="20"/>
          <w:szCs w:val="20"/>
        </w:rPr>
      </w:pPr>
    </w:p>
    <w:p w14:paraId="59387C92" w14:textId="77777777" w:rsidR="00196C13" w:rsidRDefault="00196C13">
      <w:pPr>
        <w:spacing w:line="200" w:lineRule="exact"/>
        <w:rPr>
          <w:sz w:val="20"/>
          <w:szCs w:val="20"/>
        </w:rPr>
      </w:pPr>
    </w:p>
    <w:p w14:paraId="670FE393" w14:textId="77777777" w:rsidR="00196C13" w:rsidRDefault="00196C13">
      <w:pPr>
        <w:spacing w:line="200" w:lineRule="exact"/>
        <w:rPr>
          <w:sz w:val="20"/>
          <w:szCs w:val="20"/>
        </w:rPr>
      </w:pPr>
    </w:p>
    <w:p w14:paraId="679A65E0" w14:textId="77777777" w:rsidR="00196C13" w:rsidRDefault="00196C13">
      <w:pPr>
        <w:spacing w:line="200" w:lineRule="exact"/>
        <w:rPr>
          <w:sz w:val="20"/>
          <w:szCs w:val="20"/>
        </w:rPr>
      </w:pPr>
    </w:p>
    <w:p w14:paraId="29433CA9" w14:textId="77777777" w:rsidR="00196C13" w:rsidRDefault="00196C13">
      <w:pPr>
        <w:spacing w:line="200" w:lineRule="exact"/>
        <w:rPr>
          <w:sz w:val="20"/>
          <w:szCs w:val="20"/>
        </w:rPr>
      </w:pPr>
    </w:p>
    <w:p w14:paraId="137AE3A8" w14:textId="77777777" w:rsidR="00196C13" w:rsidRDefault="00196C13">
      <w:pPr>
        <w:spacing w:line="383" w:lineRule="exact"/>
        <w:rPr>
          <w:sz w:val="20"/>
          <w:szCs w:val="20"/>
        </w:rPr>
      </w:pPr>
    </w:p>
    <w:p w14:paraId="6C7C69B6" w14:textId="77777777" w:rsidR="00196C13" w:rsidRDefault="00D14FE2">
      <w:pPr>
        <w:ind w:left="9680"/>
        <w:rPr>
          <w:sz w:val="20"/>
          <w:szCs w:val="20"/>
        </w:rPr>
      </w:pPr>
      <w:r>
        <w:rPr>
          <w:rFonts w:ascii="Calibri" w:eastAsia="Calibri" w:hAnsi="Calibri" w:cs="Calibri"/>
        </w:rPr>
        <w:t>14</w:t>
      </w:r>
    </w:p>
    <w:sectPr w:rsidR="00196C13">
      <w:pgSz w:w="11900" w:h="16838"/>
      <w:pgMar w:top="690" w:right="466" w:bottom="0" w:left="1440" w:header="0" w:footer="0" w:gutter="0"/>
      <w:cols w:space="720" w:equalWidth="0">
        <w:col w:w="10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5BFC41B0"/>
    <w:lvl w:ilvl="0" w:tplc="59A6A970">
      <w:start w:val="1"/>
      <w:numFmt w:val="bullet"/>
      <w:lvlText w:val="-"/>
      <w:lvlJc w:val="left"/>
    </w:lvl>
    <w:lvl w:ilvl="1" w:tplc="D4D4457A">
      <w:numFmt w:val="decimal"/>
      <w:lvlText w:val=""/>
      <w:lvlJc w:val="left"/>
    </w:lvl>
    <w:lvl w:ilvl="2" w:tplc="B426BCE4">
      <w:numFmt w:val="decimal"/>
      <w:lvlText w:val=""/>
      <w:lvlJc w:val="left"/>
    </w:lvl>
    <w:lvl w:ilvl="3" w:tplc="E9B20678">
      <w:numFmt w:val="decimal"/>
      <w:lvlText w:val=""/>
      <w:lvlJc w:val="left"/>
    </w:lvl>
    <w:lvl w:ilvl="4" w:tplc="7A3CEB78">
      <w:numFmt w:val="decimal"/>
      <w:lvlText w:val=""/>
      <w:lvlJc w:val="left"/>
    </w:lvl>
    <w:lvl w:ilvl="5" w:tplc="E6C00E52">
      <w:numFmt w:val="decimal"/>
      <w:lvlText w:val=""/>
      <w:lvlJc w:val="left"/>
    </w:lvl>
    <w:lvl w:ilvl="6" w:tplc="A2E47BAE">
      <w:numFmt w:val="decimal"/>
      <w:lvlText w:val=""/>
      <w:lvlJc w:val="left"/>
    </w:lvl>
    <w:lvl w:ilvl="7" w:tplc="4CB2E1C0">
      <w:numFmt w:val="decimal"/>
      <w:lvlText w:val=""/>
      <w:lvlJc w:val="left"/>
    </w:lvl>
    <w:lvl w:ilvl="8" w:tplc="38405FC0">
      <w:numFmt w:val="decimal"/>
      <w:lvlText w:val=""/>
      <w:lvlJc w:val="left"/>
    </w:lvl>
  </w:abstractNum>
  <w:abstractNum w:abstractNumId="1">
    <w:nsid w:val="00000BB3"/>
    <w:multiLevelType w:val="hybridMultilevel"/>
    <w:tmpl w:val="CB16942A"/>
    <w:lvl w:ilvl="0" w:tplc="9A44A144">
      <w:start w:val="1"/>
      <w:numFmt w:val="decimal"/>
      <w:lvlText w:val="%1."/>
      <w:lvlJc w:val="left"/>
    </w:lvl>
    <w:lvl w:ilvl="1" w:tplc="42FC0FAA">
      <w:numFmt w:val="decimal"/>
      <w:lvlText w:val=""/>
      <w:lvlJc w:val="left"/>
    </w:lvl>
    <w:lvl w:ilvl="2" w:tplc="3A623DDA">
      <w:numFmt w:val="decimal"/>
      <w:lvlText w:val=""/>
      <w:lvlJc w:val="left"/>
    </w:lvl>
    <w:lvl w:ilvl="3" w:tplc="523EAD00">
      <w:numFmt w:val="decimal"/>
      <w:lvlText w:val=""/>
      <w:lvlJc w:val="left"/>
    </w:lvl>
    <w:lvl w:ilvl="4" w:tplc="756E98EE">
      <w:numFmt w:val="decimal"/>
      <w:lvlText w:val=""/>
      <w:lvlJc w:val="left"/>
    </w:lvl>
    <w:lvl w:ilvl="5" w:tplc="4754D596">
      <w:numFmt w:val="decimal"/>
      <w:lvlText w:val=""/>
      <w:lvlJc w:val="left"/>
    </w:lvl>
    <w:lvl w:ilvl="6" w:tplc="876A52FC">
      <w:numFmt w:val="decimal"/>
      <w:lvlText w:val=""/>
      <w:lvlJc w:val="left"/>
    </w:lvl>
    <w:lvl w:ilvl="7" w:tplc="F85430BA">
      <w:numFmt w:val="decimal"/>
      <w:lvlText w:val=""/>
      <w:lvlJc w:val="left"/>
    </w:lvl>
    <w:lvl w:ilvl="8" w:tplc="DD106B3A">
      <w:numFmt w:val="decimal"/>
      <w:lvlText w:val=""/>
      <w:lvlJc w:val="left"/>
    </w:lvl>
  </w:abstractNum>
  <w:abstractNum w:abstractNumId="2">
    <w:nsid w:val="00001649"/>
    <w:multiLevelType w:val="hybridMultilevel"/>
    <w:tmpl w:val="06625372"/>
    <w:lvl w:ilvl="0" w:tplc="B00C58B6">
      <w:start w:val="2"/>
      <w:numFmt w:val="decimal"/>
      <w:lvlText w:val="%1."/>
      <w:lvlJc w:val="left"/>
    </w:lvl>
    <w:lvl w:ilvl="1" w:tplc="A15CAE0E">
      <w:numFmt w:val="decimal"/>
      <w:lvlText w:val=""/>
      <w:lvlJc w:val="left"/>
    </w:lvl>
    <w:lvl w:ilvl="2" w:tplc="BAB41F5E">
      <w:numFmt w:val="decimal"/>
      <w:lvlText w:val=""/>
      <w:lvlJc w:val="left"/>
    </w:lvl>
    <w:lvl w:ilvl="3" w:tplc="9D4CF804">
      <w:numFmt w:val="decimal"/>
      <w:lvlText w:val=""/>
      <w:lvlJc w:val="left"/>
    </w:lvl>
    <w:lvl w:ilvl="4" w:tplc="75CCB43C">
      <w:numFmt w:val="decimal"/>
      <w:lvlText w:val=""/>
      <w:lvlJc w:val="left"/>
    </w:lvl>
    <w:lvl w:ilvl="5" w:tplc="F8768594">
      <w:numFmt w:val="decimal"/>
      <w:lvlText w:val=""/>
      <w:lvlJc w:val="left"/>
    </w:lvl>
    <w:lvl w:ilvl="6" w:tplc="E3DC08E6">
      <w:numFmt w:val="decimal"/>
      <w:lvlText w:val=""/>
      <w:lvlJc w:val="left"/>
    </w:lvl>
    <w:lvl w:ilvl="7" w:tplc="BC56C4C8">
      <w:numFmt w:val="decimal"/>
      <w:lvlText w:val=""/>
      <w:lvlJc w:val="left"/>
    </w:lvl>
    <w:lvl w:ilvl="8" w:tplc="DAAA442E">
      <w:numFmt w:val="decimal"/>
      <w:lvlText w:val=""/>
      <w:lvlJc w:val="left"/>
    </w:lvl>
  </w:abstractNum>
  <w:abstractNum w:abstractNumId="3">
    <w:nsid w:val="000026E9"/>
    <w:multiLevelType w:val="hybridMultilevel"/>
    <w:tmpl w:val="72FCB7D0"/>
    <w:lvl w:ilvl="0" w:tplc="4A2A8048">
      <w:start w:val="1"/>
      <w:numFmt w:val="bullet"/>
      <w:lvlText w:val="-"/>
      <w:lvlJc w:val="left"/>
    </w:lvl>
    <w:lvl w:ilvl="1" w:tplc="C6346456">
      <w:numFmt w:val="decimal"/>
      <w:lvlText w:val=""/>
      <w:lvlJc w:val="left"/>
    </w:lvl>
    <w:lvl w:ilvl="2" w:tplc="D7BE484C">
      <w:numFmt w:val="decimal"/>
      <w:lvlText w:val=""/>
      <w:lvlJc w:val="left"/>
    </w:lvl>
    <w:lvl w:ilvl="3" w:tplc="E3CA70DE">
      <w:numFmt w:val="decimal"/>
      <w:lvlText w:val=""/>
      <w:lvlJc w:val="left"/>
    </w:lvl>
    <w:lvl w:ilvl="4" w:tplc="4F70D722">
      <w:numFmt w:val="decimal"/>
      <w:lvlText w:val=""/>
      <w:lvlJc w:val="left"/>
    </w:lvl>
    <w:lvl w:ilvl="5" w:tplc="DC6CBC44">
      <w:numFmt w:val="decimal"/>
      <w:lvlText w:val=""/>
      <w:lvlJc w:val="left"/>
    </w:lvl>
    <w:lvl w:ilvl="6" w:tplc="0FAEC222">
      <w:numFmt w:val="decimal"/>
      <w:lvlText w:val=""/>
      <w:lvlJc w:val="left"/>
    </w:lvl>
    <w:lvl w:ilvl="7" w:tplc="432AF40A">
      <w:numFmt w:val="decimal"/>
      <w:lvlText w:val=""/>
      <w:lvlJc w:val="left"/>
    </w:lvl>
    <w:lvl w:ilvl="8" w:tplc="BC0E00CE">
      <w:numFmt w:val="decimal"/>
      <w:lvlText w:val=""/>
      <w:lvlJc w:val="left"/>
    </w:lvl>
  </w:abstractNum>
  <w:abstractNum w:abstractNumId="4">
    <w:nsid w:val="00002EA6"/>
    <w:multiLevelType w:val="hybridMultilevel"/>
    <w:tmpl w:val="07FA6D50"/>
    <w:lvl w:ilvl="0" w:tplc="33FA567C">
      <w:start w:val="1"/>
      <w:numFmt w:val="decimal"/>
      <w:lvlText w:val="%1."/>
      <w:lvlJc w:val="left"/>
    </w:lvl>
    <w:lvl w:ilvl="1" w:tplc="34142A28">
      <w:numFmt w:val="decimal"/>
      <w:lvlText w:val=""/>
      <w:lvlJc w:val="left"/>
    </w:lvl>
    <w:lvl w:ilvl="2" w:tplc="949EEC7E">
      <w:numFmt w:val="decimal"/>
      <w:lvlText w:val=""/>
      <w:lvlJc w:val="left"/>
    </w:lvl>
    <w:lvl w:ilvl="3" w:tplc="1C0C5C76">
      <w:numFmt w:val="decimal"/>
      <w:lvlText w:val=""/>
      <w:lvlJc w:val="left"/>
    </w:lvl>
    <w:lvl w:ilvl="4" w:tplc="90EAE4E2">
      <w:numFmt w:val="decimal"/>
      <w:lvlText w:val=""/>
      <w:lvlJc w:val="left"/>
    </w:lvl>
    <w:lvl w:ilvl="5" w:tplc="6BE46F44">
      <w:numFmt w:val="decimal"/>
      <w:lvlText w:val=""/>
      <w:lvlJc w:val="left"/>
    </w:lvl>
    <w:lvl w:ilvl="6" w:tplc="0A0AA49E">
      <w:numFmt w:val="decimal"/>
      <w:lvlText w:val=""/>
      <w:lvlJc w:val="left"/>
    </w:lvl>
    <w:lvl w:ilvl="7" w:tplc="ED5C73F0">
      <w:numFmt w:val="decimal"/>
      <w:lvlText w:val=""/>
      <w:lvlJc w:val="left"/>
    </w:lvl>
    <w:lvl w:ilvl="8" w:tplc="1FB82046">
      <w:numFmt w:val="decimal"/>
      <w:lvlText w:val=""/>
      <w:lvlJc w:val="left"/>
    </w:lvl>
  </w:abstractNum>
  <w:abstractNum w:abstractNumId="5">
    <w:nsid w:val="000041BB"/>
    <w:multiLevelType w:val="hybridMultilevel"/>
    <w:tmpl w:val="DEC021DC"/>
    <w:lvl w:ilvl="0" w:tplc="7D3ABFDC">
      <w:start w:val="1"/>
      <w:numFmt w:val="decimal"/>
      <w:lvlText w:val="%1."/>
      <w:lvlJc w:val="left"/>
    </w:lvl>
    <w:lvl w:ilvl="1" w:tplc="EB5CC820">
      <w:numFmt w:val="decimal"/>
      <w:lvlText w:val=""/>
      <w:lvlJc w:val="left"/>
    </w:lvl>
    <w:lvl w:ilvl="2" w:tplc="0DB8A536">
      <w:numFmt w:val="decimal"/>
      <w:lvlText w:val=""/>
      <w:lvlJc w:val="left"/>
    </w:lvl>
    <w:lvl w:ilvl="3" w:tplc="A2DC6EFE">
      <w:numFmt w:val="decimal"/>
      <w:lvlText w:val=""/>
      <w:lvlJc w:val="left"/>
    </w:lvl>
    <w:lvl w:ilvl="4" w:tplc="750817A8">
      <w:numFmt w:val="decimal"/>
      <w:lvlText w:val=""/>
      <w:lvlJc w:val="left"/>
    </w:lvl>
    <w:lvl w:ilvl="5" w:tplc="F15E2D3A">
      <w:numFmt w:val="decimal"/>
      <w:lvlText w:val=""/>
      <w:lvlJc w:val="left"/>
    </w:lvl>
    <w:lvl w:ilvl="6" w:tplc="5E960316">
      <w:numFmt w:val="decimal"/>
      <w:lvlText w:val=""/>
      <w:lvlJc w:val="left"/>
    </w:lvl>
    <w:lvl w:ilvl="7" w:tplc="D764D6FA">
      <w:numFmt w:val="decimal"/>
      <w:lvlText w:val=""/>
      <w:lvlJc w:val="left"/>
    </w:lvl>
    <w:lvl w:ilvl="8" w:tplc="EBF25FCC">
      <w:numFmt w:val="decimal"/>
      <w:lvlText w:val=""/>
      <w:lvlJc w:val="left"/>
    </w:lvl>
  </w:abstractNum>
  <w:abstractNum w:abstractNumId="6">
    <w:nsid w:val="00005AF1"/>
    <w:multiLevelType w:val="hybridMultilevel"/>
    <w:tmpl w:val="777896B0"/>
    <w:lvl w:ilvl="0" w:tplc="8684D73A">
      <w:start w:val="3"/>
      <w:numFmt w:val="decimal"/>
      <w:lvlText w:val="%1."/>
      <w:lvlJc w:val="left"/>
    </w:lvl>
    <w:lvl w:ilvl="1" w:tplc="4F7226BE">
      <w:numFmt w:val="decimal"/>
      <w:lvlText w:val=""/>
      <w:lvlJc w:val="left"/>
    </w:lvl>
    <w:lvl w:ilvl="2" w:tplc="CAE44662">
      <w:numFmt w:val="decimal"/>
      <w:lvlText w:val=""/>
      <w:lvlJc w:val="left"/>
    </w:lvl>
    <w:lvl w:ilvl="3" w:tplc="8B305AF2">
      <w:numFmt w:val="decimal"/>
      <w:lvlText w:val=""/>
      <w:lvlJc w:val="left"/>
    </w:lvl>
    <w:lvl w:ilvl="4" w:tplc="939C6D2E">
      <w:numFmt w:val="decimal"/>
      <w:lvlText w:val=""/>
      <w:lvlJc w:val="left"/>
    </w:lvl>
    <w:lvl w:ilvl="5" w:tplc="DCC2945A">
      <w:numFmt w:val="decimal"/>
      <w:lvlText w:val=""/>
      <w:lvlJc w:val="left"/>
    </w:lvl>
    <w:lvl w:ilvl="6" w:tplc="E19232DA">
      <w:numFmt w:val="decimal"/>
      <w:lvlText w:val=""/>
      <w:lvlJc w:val="left"/>
    </w:lvl>
    <w:lvl w:ilvl="7" w:tplc="48FEC378">
      <w:numFmt w:val="decimal"/>
      <w:lvlText w:val=""/>
      <w:lvlJc w:val="left"/>
    </w:lvl>
    <w:lvl w:ilvl="8" w:tplc="7CCE742A">
      <w:numFmt w:val="decimal"/>
      <w:lvlText w:val=""/>
      <w:lvlJc w:val="left"/>
    </w:lvl>
  </w:abstractNum>
  <w:abstractNum w:abstractNumId="7">
    <w:nsid w:val="00005F90"/>
    <w:multiLevelType w:val="hybridMultilevel"/>
    <w:tmpl w:val="F5F42372"/>
    <w:lvl w:ilvl="0" w:tplc="562E9232">
      <w:start w:val="1"/>
      <w:numFmt w:val="decimal"/>
      <w:lvlText w:val="%1."/>
      <w:lvlJc w:val="left"/>
    </w:lvl>
    <w:lvl w:ilvl="1" w:tplc="02666102">
      <w:numFmt w:val="decimal"/>
      <w:lvlText w:val=""/>
      <w:lvlJc w:val="left"/>
    </w:lvl>
    <w:lvl w:ilvl="2" w:tplc="246A603C">
      <w:numFmt w:val="decimal"/>
      <w:lvlText w:val=""/>
      <w:lvlJc w:val="left"/>
    </w:lvl>
    <w:lvl w:ilvl="3" w:tplc="64F6BBD4">
      <w:numFmt w:val="decimal"/>
      <w:lvlText w:val=""/>
      <w:lvlJc w:val="left"/>
    </w:lvl>
    <w:lvl w:ilvl="4" w:tplc="51B2968E">
      <w:numFmt w:val="decimal"/>
      <w:lvlText w:val=""/>
      <w:lvlJc w:val="left"/>
    </w:lvl>
    <w:lvl w:ilvl="5" w:tplc="7570E018">
      <w:numFmt w:val="decimal"/>
      <w:lvlText w:val=""/>
      <w:lvlJc w:val="left"/>
    </w:lvl>
    <w:lvl w:ilvl="6" w:tplc="916C7FB0">
      <w:numFmt w:val="decimal"/>
      <w:lvlText w:val=""/>
      <w:lvlJc w:val="left"/>
    </w:lvl>
    <w:lvl w:ilvl="7" w:tplc="FB7EAF50">
      <w:numFmt w:val="decimal"/>
      <w:lvlText w:val=""/>
      <w:lvlJc w:val="left"/>
    </w:lvl>
    <w:lvl w:ilvl="8" w:tplc="3EC8DE84">
      <w:numFmt w:val="decimal"/>
      <w:lvlText w:val=""/>
      <w:lvlJc w:val="left"/>
    </w:lvl>
  </w:abstractNum>
  <w:abstractNum w:abstractNumId="8">
    <w:nsid w:val="00006DF1"/>
    <w:multiLevelType w:val="hybridMultilevel"/>
    <w:tmpl w:val="2146FBD8"/>
    <w:lvl w:ilvl="0" w:tplc="13342952">
      <w:start w:val="1"/>
      <w:numFmt w:val="decimal"/>
      <w:lvlText w:val="2.%1."/>
      <w:lvlJc w:val="left"/>
    </w:lvl>
    <w:lvl w:ilvl="1" w:tplc="A40CC9CC">
      <w:numFmt w:val="decimal"/>
      <w:lvlText w:val=""/>
      <w:lvlJc w:val="left"/>
    </w:lvl>
    <w:lvl w:ilvl="2" w:tplc="379A7B12">
      <w:numFmt w:val="decimal"/>
      <w:lvlText w:val=""/>
      <w:lvlJc w:val="left"/>
    </w:lvl>
    <w:lvl w:ilvl="3" w:tplc="0472F1F4">
      <w:numFmt w:val="decimal"/>
      <w:lvlText w:val=""/>
      <w:lvlJc w:val="left"/>
    </w:lvl>
    <w:lvl w:ilvl="4" w:tplc="E6C01268">
      <w:numFmt w:val="decimal"/>
      <w:lvlText w:val=""/>
      <w:lvlJc w:val="left"/>
    </w:lvl>
    <w:lvl w:ilvl="5" w:tplc="8BC0EC52">
      <w:numFmt w:val="decimal"/>
      <w:lvlText w:val=""/>
      <w:lvlJc w:val="left"/>
    </w:lvl>
    <w:lvl w:ilvl="6" w:tplc="B4861B92">
      <w:numFmt w:val="decimal"/>
      <w:lvlText w:val=""/>
      <w:lvlJc w:val="left"/>
    </w:lvl>
    <w:lvl w:ilvl="7" w:tplc="3864C618">
      <w:numFmt w:val="decimal"/>
      <w:lvlText w:val=""/>
      <w:lvlJc w:val="left"/>
    </w:lvl>
    <w:lvl w:ilvl="8" w:tplc="12826260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13"/>
    <w:rsid w:val="00196C13"/>
    <w:rsid w:val="00305445"/>
    <w:rsid w:val="005614B8"/>
    <w:rsid w:val="00D1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C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FontStyle21">
    <w:name w:val="Font Style21"/>
    <w:uiPriority w:val="99"/>
    <w:rsid w:val="00305445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14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FontStyle21">
    <w:name w:val="Font Style21"/>
    <w:uiPriority w:val="99"/>
    <w:rsid w:val="00305445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14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3349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Dmitrii</cp:lastModifiedBy>
  <cp:revision>7</cp:revision>
  <dcterms:created xsi:type="dcterms:W3CDTF">2020-02-26T13:20:00Z</dcterms:created>
  <dcterms:modified xsi:type="dcterms:W3CDTF">2020-04-15T09:18:00Z</dcterms:modified>
</cp:coreProperties>
</file>