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215C7" w14:textId="77777777" w:rsidR="00955422" w:rsidRPr="00207B91" w:rsidRDefault="00955422" w:rsidP="00955422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Департамент образования Ярославской области</w:t>
      </w:r>
    </w:p>
    <w:p w14:paraId="56DA4CC2" w14:textId="77777777" w:rsidR="00955422" w:rsidRPr="00B01A1D" w:rsidRDefault="00955422" w:rsidP="0095542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01A1D">
        <w:rPr>
          <w:b/>
          <w:bCs/>
          <w:sz w:val="32"/>
          <w:szCs w:val="32"/>
        </w:rPr>
        <w:t xml:space="preserve">осударственное профессиональное образовательное </w:t>
      </w:r>
    </w:p>
    <w:p w14:paraId="0FBF83AC" w14:textId="77777777" w:rsidR="00955422" w:rsidRPr="00B01A1D" w:rsidRDefault="00955422" w:rsidP="00955422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 xml:space="preserve">учреждение </w:t>
      </w:r>
      <w:r>
        <w:rPr>
          <w:b/>
          <w:bCs/>
          <w:sz w:val="32"/>
          <w:szCs w:val="32"/>
        </w:rPr>
        <w:t xml:space="preserve"> </w:t>
      </w:r>
      <w:r w:rsidRPr="00B01A1D">
        <w:rPr>
          <w:b/>
          <w:bCs/>
          <w:sz w:val="32"/>
          <w:szCs w:val="32"/>
        </w:rPr>
        <w:t xml:space="preserve">Ярославской  области </w:t>
      </w:r>
    </w:p>
    <w:p w14:paraId="412B251E" w14:textId="77777777" w:rsidR="00955422" w:rsidRPr="00B01A1D" w:rsidRDefault="00955422" w:rsidP="00955422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2F3BBC40" w14:textId="77777777" w:rsidR="00955422" w:rsidRPr="00B01A1D" w:rsidRDefault="00955422" w:rsidP="00955422">
      <w:pPr>
        <w:spacing w:line="276" w:lineRule="auto"/>
        <w:rPr>
          <w:b/>
          <w:bCs/>
          <w:sz w:val="32"/>
          <w:szCs w:val="32"/>
        </w:rPr>
      </w:pPr>
    </w:p>
    <w:p w14:paraId="21B1C09D" w14:textId="77777777" w:rsidR="00955422" w:rsidRPr="009C484E" w:rsidRDefault="00955422" w:rsidP="00955422">
      <w:pPr>
        <w:spacing w:line="276" w:lineRule="auto"/>
        <w:rPr>
          <w:b/>
          <w:bCs/>
        </w:rPr>
      </w:pPr>
    </w:p>
    <w:p w14:paraId="3B3706F3" w14:textId="77777777" w:rsidR="00955422" w:rsidRPr="009C484E" w:rsidRDefault="00955422" w:rsidP="00955422">
      <w:pPr>
        <w:spacing w:line="276" w:lineRule="auto"/>
      </w:pPr>
    </w:p>
    <w:p w14:paraId="49126FCB" w14:textId="77777777" w:rsidR="00955422" w:rsidRPr="009C484E" w:rsidRDefault="00955422" w:rsidP="00955422">
      <w:pPr>
        <w:spacing w:line="276" w:lineRule="auto"/>
      </w:pPr>
    </w:p>
    <w:p w14:paraId="63579E94" w14:textId="77777777" w:rsidR="00955422" w:rsidRPr="009C484E" w:rsidRDefault="00955422" w:rsidP="00955422">
      <w:pPr>
        <w:spacing w:line="276" w:lineRule="auto"/>
      </w:pPr>
    </w:p>
    <w:p w14:paraId="336B79D2" w14:textId="77777777" w:rsidR="00955422" w:rsidRPr="009C484E" w:rsidRDefault="00955422" w:rsidP="00955422">
      <w:pPr>
        <w:spacing w:line="276" w:lineRule="auto"/>
      </w:pPr>
    </w:p>
    <w:p w14:paraId="3D2D2FE7" w14:textId="77777777" w:rsidR="00955422" w:rsidRPr="009C484E" w:rsidRDefault="00955422" w:rsidP="00955422">
      <w:pPr>
        <w:spacing w:line="276" w:lineRule="auto"/>
      </w:pPr>
    </w:p>
    <w:p w14:paraId="099376C1" w14:textId="77777777" w:rsidR="00955422" w:rsidRPr="009C484E" w:rsidRDefault="00955422" w:rsidP="00955422">
      <w:pPr>
        <w:spacing w:line="276" w:lineRule="auto"/>
      </w:pPr>
    </w:p>
    <w:p w14:paraId="793F88AD" w14:textId="77777777" w:rsidR="00955422" w:rsidRDefault="00955422" w:rsidP="00955422">
      <w:pPr>
        <w:spacing w:line="276" w:lineRule="auto"/>
      </w:pPr>
    </w:p>
    <w:p w14:paraId="156B4864" w14:textId="77777777" w:rsidR="00955422" w:rsidRPr="009C484E" w:rsidRDefault="00955422" w:rsidP="00955422">
      <w:pPr>
        <w:spacing w:line="276" w:lineRule="auto"/>
      </w:pPr>
    </w:p>
    <w:p w14:paraId="4FC4DB66" w14:textId="77777777" w:rsidR="00955422" w:rsidRPr="009C484E" w:rsidRDefault="00955422" w:rsidP="00955422">
      <w:pPr>
        <w:spacing w:line="276" w:lineRule="auto"/>
      </w:pPr>
    </w:p>
    <w:p w14:paraId="4E21C54D" w14:textId="77777777" w:rsidR="00955422" w:rsidRPr="009C484E" w:rsidRDefault="00955422" w:rsidP="00955422">
      <w:pPr>
        <w:spacing w:line="276" w:lineRule="auto"/>
      </w:pPr>
    </w:p>
    <w:p w14:paraId="009AEE5F" w14:textId="77777777" w:rsidR="00955422" w:rsidRPr="009C484E" w:rsidRDefault="00955422" w:rsidP="00955422">
      <w:pPr>
        <w:spacing w:line="276" w:lineRule="auto"/>
      </w:pPr>
    </w:p>
    <w:p w14:paraId="52B76C5B" w14:textId="77777777" w:rsidR="00955422" w:rsidRPr="009C484E" w:rsidRDefault="00955422" w:rsidP="00955422">
      <w:pPr>
        <w:spacing w:line="276" w:lineRule="auto"/>
      </w:pPr>
    </w:p>
    <w:p w14:paraId="61C4C197" w14:textId="77777777" w:rsidR="00955422" w:rsidRPr="009C484E" w:rsidRDefault="00955422" w:rsidP="00955422">
      <w:pPr>
        <w:spacing w:line="276" w:lineRule="auto"/>
      </w:pPr>
    </w:p>
    <w:p w14:paraId="54439DB0" w14:textId="77777777" w:rsidR="00955422" w:rsidRPr="00207B91" w:rsidRDefault="00955422" w:rsidP="00955422">
      <w:pPr>
        <w:spacing w:line="276" w:lineRule="auto"/>
        <w:jc w:val="center"/>
        <w:rPr>
          <w:sz w:val="32"/>
          <w:szCs w:val="32"/>
        </w:rPr>
      </w:pPr>
      <w:r w:rsidRPr="00207B91"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41054EFD" w14:textId="77777777" w:rsidR="00955422" w:rsidRPr="00207B91" w:rsidRDefault="00955422" w:rsidP="00955422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ОП.01</w:t>
      </w:r>
    </w:p>
    <w:p w14:paraId="03B428E4" w14:textId="77777777" w:rsidR="00955422" w:rsidRPr="00207B91" w:rsidRDefault="00955422" w:rsidP="00955422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ИНЖЕНЕРНАЯ ГРАФИКА</w:t>
      </w:r>
      <w:r w:rsidRPr="00207B91">
        <w:rPr>
          <w:b/>
          <w:bCs/>
          <w:sz w:val="32"/>
          <w:szCs w:val="32"/>
        </w:rPr>
        <w:t>»</w:t>
      </w:r>
    </w:p>
    <w:p w14:paraId="3191524D" w14:textId="77777777" w:rsidR="00955422" w:rsidRDefault="00955422" w:rsidP="00955422">
      <w:pPr>
        <w:spacing w:line="235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2F0F128A" w14:textId="77777777" w:rsidR="00955422" w:rsidRDefault="00955422" w:rsidP="00955422">
      <w:pPr>
        <w:spacing w:line="44" w:lineRule="exact"/>
      </w:pPr>
    </w:p>
    <w:p w14:paraId="7047054E" w14:textId="77777777" w:rsidR="00955422" w:rsidRDefault="00955422" w:rsidP="00955422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6FA384FB" w14:textId="77777777" w:rsidR="00955422" w:rsidRDefault="00955422" w:rsidP="00955422">
      <w:pPr>
        <w:spacing w:line="41" w:lineRule="exact"/>
      </w:pPr>
    </w:p>
    <w:p w14:paraId="6F3196EE" w14:textId="77777777" w:rsidR="00955422" w:rsidRDefault="00955422" w:rsidP="00955422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5C780B24" w14:textId="77777777" w:rsidR="00955422" w:rsidRDefault="00955422" w:rsidP="00955422">
      <w:pPr>
        <w:spacing w:line="41" w:lineRule="exact"/>
      </w:pPr>
    </w:p>
    <w:p w14:paraId="04504677" w14:textId="77777777" w:rsidR="00955422" w:rsidRDefault="00955422" w:rsidP="00955422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16ABE34D" w14:textId="77777777" w:rsidR="00955422" w:rsidRDefault="00955422" w:rsidP="00955422">
      <w:pPr>
        <w:spacing w:line="41" w:lineRule="exact"/>
      </w:pPr>
    </w:p>
    <w:p w14:paraId="5B3BD0EB" w14:textId="77777777" w:rsidR="00955422" w:rsidRDefault="00955422" w:rsidP="00955422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20CAC04F" w14:textId="77777777" w:rsidR="00955422" w:rsidRPr="00207B91" w:rsidRDefault="00955422" w:rsidP="00955422">
      <w:pPr>
        <w:spacing w:line="276" w:lineRule="auto"/>
        <w:rPr>
          <w:sz w:val="32"/>
          <w:szCs w:val="32"/>
        </w:rPr>
      </w:pPr>
    </w:p>
    <w:p w14:paraId="1D40509F" w14:textId="77777777" w:rsidR="00955422" w:rsidRDefault="00955422" w:rsidP="00955422">
      <w:pPr>
        <w:spacing w:line="276" w:lineRule="auto"/>
      </w:pPr>
    </w:p>
    <w:p w14:paraId="4761A6E6" w14:textId="77777777" w:rsidR="00955422" w:rsidRDefault="00955422" w:rsidP="00955422">
      <w:pPr>
        <w:spacing w:line="276" w:lineRule="auto"/>
      </w:pPr>
    </w:p>
    <w:p w14:paraId="084C95CE" w14:textId="77777777" w:rsidR="00955422" w:rsidRDefault="00955422" w:rsidP="00955422">
      <w:pPr>
        <w:spacing w:line="276" w:lineRule="auto"/>
      </w:pPr>
    </w:p>
    <w:p w14:paraId="7D1BC7EA" w14:textId="77777777" w:rsidR="00955422" w:rsidRDefault="00955422" w:rsidP="00955422">
      <w:pPr>
        <w:spacing w:line="276" w:lineRule="auto"/>
      </w:pPr>
    </w:p>
    <w:p w14:paraId="2DD1522C" w14:textId="77777777" w:rsidR="00955422" w:rsidRDefault="00955422" w:rsidP="00955422">
      <w:pPr>
        <w:spacing w:line="276" w:lineRule="auto"/>
      </w:pPr>
    </w:p>
    <w:p w14:paraId="524A26B1" w14:textId="77777777" w:rsidR="00955422" w:rsidRDefault="00955422" w:rsidP="00955422">
      <w:pPr>
        <w:spacing w:line="276" w:lineRule="auto"/>
      </w:pPr>
    </w:p>
    <w:p w14:paraId="01BB43CC" w14:textId="77777777" w:rsidR="00955422" w:rsidRPr="009C484E" w:rsidRDefault="00955422" w:rsidP="00955422">
      <w:pPr>
        <w:spacing w:line="276" w:lineRule="auto"/>
      </w:pPr>
    </w:p>
    <w:p w14:paraId="0824A761" w14:textId="77777777" w:rsidR="00955422" w:rsidRPr="009C484E" w:rsidRDefault="00955422" w:rsidP="00955422">
      <w:pPr>
        <w:spacing w:line="276" w:lineRule="auto"/>
      </w:pPr>
    </w:p>
    <w:p w14:paraId="0135E58C" w14:textId="77777777" w:rsidR="00955422" w:rsidRPr="009C484E" w:rsidRDefault="00955422" w:rsidP="00955422">
      <w:pPr>
        <w:spacing w:line="276" w:lineRule="auto"/>
      </w:pPr>
    </w:p>
    <w:p w14:paraId="0BB3E3E6" w14:textId="77777777" w:rsidR="00955422" w:rsidRDefault="00955422" w:rsidP="00955422">
      <w:pPr>
        <w:spacing w:line="276" w:lineRule="auto"/>
      </w:pPr>
    </w:p>
    <w:p w14:paraId="0F3AB40C" w14:textId="77777777" w:rsidR="00955422" w:rsidRDefault="00955422" w:rsidP="00955422">
      <w:pPr>
        <w:spacing w:line="276" w:lineRule="auto"/>
      </w:pPr>
    </w:p>
    <w:p w14:paraId="5A19DEFE" w14:textId="77777777" w:rsidR="00955422" w:rsidRPr="009C484E" w:rsidRDefault="00955422" w:rsidP="00955422">
      <w:pPr>
        <w:spacing w:line="276" w:lineRule="auto"/>
      </w:pPr>
    </w:p>
    <w:p w14:paraId="2D8C96C8" w14:textId="77777777" w:rsidR="00955422" w:rsidRDefault="00955422" w:rsidP="00955422">
      <w:pPr>
        <w:spacing w:line="276" w:lineRule="auto"/>
      </w:pPr>
    </w:p>
    <w:p w14:paraId="05814EB3" w14:textId="77777777" w:rsidR="00955422" w:rsidRPr="009C484E" w:rsidRDefault="00955422" w:rsidP="00955422">
      <w:pPr>
        <w:spacing w:line="276" w:lineRule="auto"/>
      </w:pPr>
    </w:p>
    <w:p w14:paraId="4CB4ECE9" w14:textId="77777777" w:rsidR="00955422" w:rsidRPr="009C484E" w:rsidRDefault="00955422" w:rsidP="00955422">
      <w:pPr>
        <w:spacing w:line="276" w:lineRule="auto"/>
        <w:jc w:val="center"/>
      </w:pPr>
      <w:r w:rsidRPr="009C484E">
        <w:t>201</w:t>
      </w:r>
      <w:r>
        <w:t>9</w:t>
      </w:r>
      <w:r w:rsidRPr="009C484E">
        <w:t xml:space="preserve"> г.</w:t>
      </w:r>
    </w:p>
    <w:p w14:paraId="53F19636" w14:textId="77777777" w:rsidR="00955422" w:rsidRPr="009C484E" w:rsidRDefault="00955422" w:rsidP="00955422">
      <w:pPr>
        <w:spacing w:line="276" w:lineRule="auto"/>
        <w:jc w:val="center"/>
      </w:pPr>
    </w:p>
    <w:p w14:paraId="761C8136" w14:textId="771A285E" w:rsidR="00955422" w:rsidRDefault="00955422" w:rsidP="00955422">
      <w:pPr>
        <w:spacing w:line="276" w:lineRule="auto"/>
        <w:ind w:firstLine="851"/>
      </w:pPr>
      <w:r w:rsidRPr="009C484E">
        <w:tab/>
      </w:r>
      <w:r w:rsidRPr="00925E6C">
        <w:t xml:space="preserve"> </w:t>
      </w:r>
    </w:p>
    <w:p w14:paraId="4A3ADEFF" w14:textId="51AC9DB8" w:rsidR="00955422" w:rsidRDefault="00E774E5" w:rsidP="00955422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62B8F3B" wp14:editId="695CECF6">
            <wp:simplePos x="0" y="0"/>
            <wp:positionH relativeFrom="column">
              <wp:posOffset>-551815</wp:posOffset>
            </wp:positionH>
            <wp:positionV relativeFrom="paragraph">
              <wp:posOffset>-245110</wp:posOffset>
            </wp:positionV>
            <wp:extent cx="6778625" cy="9382760"/>
            <wp:effectExtent l="0" t="0" r="3175" b="889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86" t="22637" r="4507" b="9808"/>
                    <a:stretch/>
                  </pic:blipFill>
                  <pic:spPr bwMode="auto">
                    <a:xfrm>
                      <a:off x="0" y="0"/>
                      <a:ext cx="6778625" cy="938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9C217" w14:textId="77777777" w:rsidR="00955422" w:rsidRDefault="00955422" w:rsidP="00955422">
      <w:pPr>
        <w:spacing w:line="200" w:lineRule="exact"/>
        <w:rPr>
          <w:sz w:val="20"/>
          <w:szCs w:val="20"/>
        </w:rPr>
      </w:pPr>
    </w:p>
    <w:p w14:paraId="72E7C3F2" w14:textId="77777777" w:rsidR="00955422" w:rsidRDefault="00955422" w:rsidP="00955422">
      <w:pPr>
        <w:spacing w:line="200" w:lineRule="exact"/>
        <w:rPr>
          <w:sz w:val="20"/>
          <w:szCs w:val="20"/>
        </w:rPr>
      </w:pPr>
    </w:p>
    <w:p w14:paraId="405501B7" w14:textId="77777777" w:rsidR="00955422" w:rsidRDefault="00955422" w:rsidP="00955422">
      <w:pPr>
        <w:spacing w:line="200" w:lineRule="exact"/>
        <w:rPr>
          <w:sz w:val="20"/>
          <w:szCs w:val="20"/>
        </w:rPr>
      </w:pPr>
    </w:p>
    <w:p w14:paraId="0328AFD6" w14:textId="7319F640" w:rsidR="00074573" w:rsidRDefault="0055213E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СОДЕРЖАНИЕ</w:t>
      </w:r>
    </w:p>
    <w:p w14:paraId="4AEE4BDB" w14:textId="77777777" w:rsidR="00074573" w:rsidRDefault="00074573">
      <w:pPr>
        <w:spacing w:line="360" w:lineRule="exact"/>
        <w:rPr>
          <w:sz w:val="20"/>
          <w:szCs w:val="20"/>
        </w:rPr>
      </w:pPr>
    </w:p>
    <w:p w14:paraId="32E0E35C" w14:textId="77777777" w:rsidR="00074573" w:rsidRDefault="0055213E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РАБОЧЕЙ ПРОГРАММЫ УЧЕБНОЙ</w:t>
      </w:r>
    </w:p>
    <w:p w14:paraId="787EFFE2" w14:textId="77777777" w:rsidR="00074573" w:rsidRDefault="00074573">
      <w:pPr>
        <w:spacing w:line="41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7580"/>
        <w:gridCol w:w="960"/>
      </w:tblGrid>
      <w:tr w:rsidR="00074573" w14:paraId="14EE664B" w14:textId="77777777">
        <w:trPr>
          <w:trHeight w:val="276"/>
        </w:trPr>
        <w:tc>
          <w:tcPr>
            <w:tcW w:w="280" w:type="dxa"/>
            <w:vAlign w:val="bottom"/>
          </w:tcPr>
          <w:p w14:paraId="3B2B7B89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7580" w:type="dxa"/>
            <w:vAlign w:val="bottom"/>
          </w:tcPr>
          <w:p w14:paraId="0E2F091E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960" w:type="dxa"/>
            <w:vAlign w:val="bottom"/>
          </w:tcPr>
          <w:p w14:paraId="3D7D8F47" w14:textId="77777777" w:rsidR="00074573" w:rsidRDefault="0055213E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74573" w14:paraId="28DB5809" w14:textId="77777777">
        <w:trPr>
          <w:trHeight w:val="636"/>
        </w:trPr>
        <w:tc>
          <w:tcPr>
            <w:tcW w:w="280" w:type="dxa"/>
            <w:vAlign w:val="bottom"/>
          </w:tcPr>
          <w:p w14:paraId="18D71A60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2.</w:t>
            </w:r>
          </w:p>
        </w:tc>
        <w:tc>
          <w:tcPr>
            <w:tcW w:w="7580" w:type="dxa"/>
            <w:vAlign w:val="bottom"/>
          </w:tcPr>
          <w:p w14:paraId="0F1B8129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960" w:type="dxa"/>
            <w:vAlign w:val="bottom"/>
          </w:tcPr>
          <w:p w14:paraId="2D36C2C9" w14:textId="77777777" w:rsidR="00074573" w:rsidRDefault="0055213E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74573" w14:paraId="6B468135" w14:textId="77777777">
        <w:trPr>
          <w:trHeight w:val="634"/>
        </w:trPr>
        <w:tc>
          <w:tcPr>
            <w:tcW w:w="280" w:type="dxa"/>
            <w:vAlign w:val="bottom"/>
          </w:tcPr>
          <w:p w14:paraId="01CD21E6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8"/>
                <w:sz w:val="24"/>
                <w:szCs w:val="24"/>
              </w:rPr>
              <w:t>3.</w:t>
            </w:r>
          </w:p>
        </w:tc>
        <w:tc>
          <w:tcPr>
            <w:tcW w:w="7580" w:type="dxa"/>
            <w:vAlign w:val="bottom"/>
          </w:tcPr>
          <w:p w14:paraId="359A12C0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960" w:type="dxa"/>
            <w:vAlign w:val="bottom"/>
          </w:tcPr>
          <w:p w14:paraId="72CE314E" w14:textId="77777777" w:rsidR="00074573" w:rsidRDefault="0055213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10</w:t>
            </w:r>
          </w:p>
        </w:tc>
      </w:tr>
    </w:tbl>
    <w:p w14:paraId="0AD7C279" w14:textId="77777777" w:rsidR="00074573" w:rsidRDefault="00074573">
      <w:pPr>
        <w:spacing w:line="394" w:lineRule="exact"/>
        <w:rPr>
          <w:sz w:val="20"/>
          <w:szCs w:val="20"/>
        </w:rPr>
      </w:pPr>
    </w:p>
    <w:p w14:paraId="124C44F2" w14:textId="77777777" w:rsidR="00074573" w:rsidRDefault="0055213E">
      <w:pPr>
        <w:numPr>
          <w:ilvl w:val="0"/>
          <w:numId w:val="2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И ОЦЕНКА РЕЗУЛЬТАТОВ ОСВОЕНИЯ </w:t>
      </w:r>
      <w:proofErr w:type="gramStart"/>
      <w:r>
        <w:rPr>
          <w:rFonts w:eastAsia="Times New Roman"/>
          <w:b/>
          <w:bCs/>
          <w:sz w:val="24"/>
          <w:szCs w:val="24"/>
        </w:rPr>
        <w:t>УЧЕБНОЙ</w:t>
      </w:r>
      <w:proofErr w:type="gramEnd"/>
    </w:p>
    <w:p w14:paraId="12FDB91B" w14:textId="77777777" w:rsidR="00074573" w:rsidRDefault="00074573">
      <w:pPr>
        <w:spacing w:line="43" w:lineRule="exact"/>
        <w:rPr>
          <w:sz w:val="20"/>
          <w:szCs w:val="20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3400"/>
      </w:tblGrid>
      <w:tr w:rsidR="00074573" w14:paraId="320109A9" w14:textId="77777777">
        <w:trPr>
          <w:trHeight w:val="276"/>
        </w:trPr>
        <w:tc>
          <w:tcPr>
            <w:tcW w:w="5020" w:type="dxa"/>
            <w:vAlign w:val="bottom"/>
          </w:tcPr>
          <w:p w14:paraId="2AB2F556" w14:textId="77777777" w:rsidR="00074573" w:rsidRDefault="0055213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3400" w:type="dxa"/>
            <w:vAlign w:val="bottom"/>
          </w:tcPr>
          <w:p w14:paraId="2E7AA462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14:paraId="6CDC6BDD" w14:textId="77777777" w:rsidR="00074573" w:rsidRDefault="00074573">
      <w:pPr>
        <w:sectPr w:rsidR="00074573">
          <w:pgSz w:w="11900" w:h="16838"/>
          <w:pgMar w:top="1130" w:right="1106" w:bottom="1440" w:left="1440" w:header="0" w:footer="0" w:gutter="0"/>
          <w:cols w:space="720" w:equalWidth="0">
            <w:col w:w="9360"/>
          </w:cols>
        </w:sectPr>
      </w:pPr>
    </w:p>
    <w:p w14:paraId="5F22E476" w14:textId="77777777" w:rsidR="00074573" w:rsidRDefault="0055213E">
      <w:pPr>
        <w:numPr>
          <w:ilvl w:val="0"/>
          <w:numId w:val="3"/>
        </w:numPr>
        <w:tabs>
          <w:tab w:val="left" w:pos="1000"/>
        </w:tabs>
        <w:ind w:left="100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ХАРАКТЕРИСТИКА РАБОЧЕЙ ПРОГРАММЫ УЧЕБНОЙ ДИСЦИПЛИНЫ</w:t>
      </w:r>
    </w:p>
    <w:p w14:paraId="58A3615A" w14:textId="77777777" w:rsidR="00074573" w:rsidRDefault="00074573">
      <w:pPr>
        <w:spacing w:line="44" w:lineRule="exact"/>
        <w:rPr>
          <w:sz w:val="20"/>
          <w:szCs w:val="20"/>
        </w:rPr>
      </w:pPr>
    </w:p>
    <w:p w14:paraId="0EDA9569" w14:textId="77777777" w:rsidR="00074573" w:rsidRDefault="0055213E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 01 ИНЖЕНЕРНАЯ ГРАФИКА</w:t>
      </w:r>
    </w:p>
    <w:p w14:paraId="72A29D35" w14:textId="77777777" w:rsidR="00074573" w:rsidRDefault="00074573">
      <w:pPr>
        <w:spacing w:line="48" w:lineRule="exact"/>
        <w:rPr>
          <w:sz w:val="20"/>
          <w:szCs w:val="20"/>
        </w:rPr>
      </w:pPr>
    </w:p>
    <w:p w14:paraId="6375DFB4" w14:textId="77777777" w:rsidR="00074573" w:rsidRDefault="0055213E">
      <w:pPr>
        <w:spacing w:line="27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Место дисциплины в структуре основной профессиональной образовательной программы: Учебная дисциплина входит в профессиональный цикл как общепрофессиональная дисциплина.</w:t>
      </w:r>
    </w:p>
    <w:p w14:paraId="3C13FA7F" w14:textId="77777777" w:rsidR="00074573" w:rsidRDefault="00074573">
      <w:pPr>
        <w:spacing w:line="9" w:lineRule="exact"/>
        <w:rPr>
          <w:sz w:val="20"/>
          <w:szCs w:val="20"/>
        </w:rPr>
      </w:pPr>
    </w:p>
    <w:p w14:paraId="657DA882" w14:textId="77777777" w:rsidR="00074573" w:rsidRDefault="005521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Цель и планируемые результаты освоения дисциплины:</w:t>
      </w:r>
    </w:p>
    <w:p w14:paraId="20B68348" w14:textId="77777777" w:rsidR="00074573" w:rsidRDefault="0055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11F18B2" wp14:editId="210323D5">
                <wp:simplePos x="0" y="0"/>
                <wp:positionH relativeFrom="column">
                  <wp:posOffset>6168390</wp:posOffset>
                </wp:positionH>
                <wp:positionV relativeFrom="paragraph">
                  <wp:posOffset>27305</wp:posOffset>
                </wp:positionV>
                <wp:extent cx="12700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B121C7" id="Shape 2" o:spid="_x0000_s1026" style="position:absolute;margin-left:485.7pt;margin-top:2.15pt;width:1pt;height: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eHgAEAAAIDAAAOAAAAZHJzL2Uyb0RvYy54bWysUstu2zAQvBfIPxC8x5J1SAvBcg4NkkuQ&#10;Gkj7ATRFWkRJLrHLWPbfd0k/mja3ojoQXO5oODPL1f0heLE3SA7iIJeLVgoTNYwu7gb54/vj7Rcp&#10;KKs4Kg/RDPJoSN6vbz6t5tSbDibwo0HBJJH6OQ1yyjn1TUN6MkHRApKJ3LSAQWUucdeMqGZmD77p&#10;2vaumQHHhKANEZ8+nJpyXfmtNTp/s5ZMFn6QrC3XFeu6LWuzXql+hypNTp9lqH9QEZSLfOmV6kFl&#10;Jd7QfaAKTiMQ2LzQEBqw1mlTPbCbZfuXm9dJJVO9cDiUrjHR/6PVL/sNCjcOspMiqsAjqreKrkQz&#10;J+oZ8Zo2WMxRegb9k7jR/NEpBZ0xB4uhYNmaONScj9eczSELzYfL7nPLw9DcOW0Lo+ovvyak/GQg&#10;iLIZJPIQa7Zq/0z5BL1Aqirwbnx03tcCd9uvHsVelYHXrxhhdvoNq+pPgov0LYzHDV5ccdAVf34U&#10;ZZLva96/f7rrXwAAAP//AwBQSwMEFAAGAAgAAAAhAEdsRzPdAAAABwEAAA8AAABkcnMvZG93bnJl&#10;di54bWxMjsFOwkAURfcm/sPkmbiTKbQCrZ0SMXFpIugCdtPOo23ovKmdAapf72Oly5t7c+7JV6Pt&#10;xBkH3zpSMJ1EIJAqZ1qqFXx+vD4sQfigyejOESr4Rg+r4vYm15lxF9rgeRtqwRDymVbQhNBnUvqq&#10;Qav9xPVI3B3cYHXgONTSDPrCcNvJWRTNpdUt8UOje3xpsDpuT1bBOl2uv94TevvZlHvc78rj42yI&#10;lLq/G5+fQAQcw98YrvqsDgU7le5ExotOQbqYJjxVkMQguE8XMedSwTwGWeTyv3/xCwAA//8DAFBL&#10;AQItABQABgAIAAAAIQC2gziS/gAAAOEBAAATAAAAAAAAAAAAAAAAAAAAAABbQ29udGVudF9UeXBl&#10;c10ueG1sUEsBAi0AFAAGAAgAAAAhADj9If/WAAAAlAEAAAsAAAAAAAAAAAAAAAAALwEAAF9yZWxz&#10;Ly5yZWxzUEsBAi0AFAAGAAgAAAAhAEC2t4eAAQAAAgMAAA4AAAAAAAAAAAAAAAAALgIAAGRycy9l&#10;Mm9Eb2MueG1sUEsBAi0AFAAGAAgAAAAhAEdsRzPdAAAABwEAAA8AAAAAAAAAAAAAAAAA2gMAAGRy&#10;cy9kb3ducmV2LnhtbFBLBQYAAAAABAAEAPMAAADkBAAAAAA=&#10;" o:allowincell="f" fillcolor="black" stroked="f"/>
            </w:pict>
          </mc:Fallback>
        </mc:AlternateContent>
      </w:r>
    </w:p>
    <w:p w14:paraId="14D724E5" w14:textId="77777777" w:rsidR="00074573" w:rsidRDefault="00074573">
      <w:pPr>
        <w:spacing w:line="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3540"/>
        <w:gridCol w:w="3620"/>
      </w:tblGrid>
      <w:tr w:rsidR="00074573" w14:paraId="60CFE407" w14:textId="77777777">
        <w:trPr>
          <w:trHeight w:val="276"/>
        </w:trPr>
        <w:tc>
          <w:tcPr>
            <w:tcW w:w="2440" w:type="dxa"/>
            <w:tcBorders>
              <w:top w:val="single" w:sz="8" w:space="0" w:color="auto"/>
              <w:left w:val="single" w:sz="8" w:space="0" w:color="00000A"/>
              <w:right w:val="single" w:sz="8" w:space="0" w:color="00000A"/>
            </w:tcBorders>
            <w:vAlign w:val="bottom"/>
          </w:tcPr>
          <w:p w14:paraId="1CAF2076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Код ПК,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00000A"/>
            </w:tcBorders>
            <w:vAlign w:val="bottom"/>
          </w:tcPr>
          <w:p w14:paraId="057D1C59" w14:textId="77777777" w:rsidR="00074573" w:rsidRDefault="0055213E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00000A"/>
            </w:tcBorders>
            <w:vAlign w:val="bottom"/>
          </w:tcPr>
          <w:p w14:paraId="2BB52EC4" w14:textId="77777777" w:rsidR="00074573" w:rsidRDefault="0055213E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074573" w14:paraId="73C8386F" w14:textId="77777777">
        <w:trPr>
          <w:trHeight w:val="183"/>
        </w:trPr>
        <w:tc>
          <w:tcPr>
            <w:tcW w:w="2440" w:type="dxa"/>
            <w:tcBorders>
              <w:left w:val="single" w:sz="8" w:space="0" w:color="00000A"/>
              <w:bottom w:val="single" w:sz="8" w:space="0" w:color="auto"/>
              <w:right w:val="single" w:sz="8" w:space="0" w:color="00000A"/>
            </w:tcBorders>
            <w:vAlign w:val="bottom"/>
          </w:tcPr>
          <w:p w14:paraId="226BBDAE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14:paraId="1A588D96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14:paraId="523C7102" w14:textId="77777777" w:rsidR="00074573" w:rsidRDefault="00074573">
            <w:pPr>
              <w:rPr>
                <w:sz w:val="15"/>
                <w:szCs w:val="15"/>
              </w:rPr>
            </w:pPr>
          </w:p>
        </w:tc>
      </w:tr>
      <w:tr w:rsidR="00074573" w14:paraId="2342D7F4" w14:textId="77777777">
        <w:trPr>
          <w:trHeight w:val="256"/>
        </w:trPr>
        <w:tc>
          <w:tcPr>
            <w:tcW w:w="2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6329EAF1" w14:textId="77777777" w:rsidR="00074573" w:rsidRDefault="0055213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ОК01, ОК02, ОК05,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14:paraId="5A26F9B0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 проектно –</w:t>
            </w:r>
          </w:p>
        </w:tc>
        <w:tc>
          <w:tcPr>
            <w:tcW w:w="3620" w:type="dxa"/>
            <w:tcBorders>
              <w:right w:val="single" w:sz="8" w:space="0" w:color="00000A"/>
            </w:tcBorders>
            <w:vAlign w:val="bottom"/>
          </w:tcPr>
          <w:p w14:paraId="2445C27C" w14:textId="77777777" w:rsidR="00074573" w:rsidRDefault="005521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правил построения</w:t>
            </w:r>
          </w:p>
        </w:tc>
      </w:tr>
      <w:tr w:rsidR="00074573" w14:paraId="5189A3A1" w14:textId="77777777">
        <w:trPr>
          <w:trHeight w:val="276"/>
        </w:trPr>
        <w:tc>
          <w:tcPr>
            <w:tcW w:w="2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6637B5D" w14:textId="77777777" w:rsidR="00074573" w:rsidRDefault="0055213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07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14:paraId="418082D1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конструкторскую,</w:t>
            </w:r>
          </w:p>
        </w:tc>
        <w:tc>
          <w:tcPr>
            <w:tcW w:w="3620" w:type="dxa"/>
            <w:tcBorders>
              <w:right w:val="single" w:sz="8" w:space="0" w:color="00000A"/>
            </w:tcBorders>
            <w:vAlign w:val="bottom"/>
          </w:tcPr>
          <w:p w14:paraId="7A275235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чертежей и схем, способов</w:t>
            </w:r>
          </w:p>
        </w:tc>
      </w:tr>
      <w:tr w:rsidR="00074573" w14:paraId="04D33515" w14:textId="77777777">
        <w:trPr>
          <w:trHeight w:val="276"/>
        </w:trPr>
        <w:tc>
          <w:tcPr>
            <w:tcW w:w="2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8573261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14:paraId="34347361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технологическую и другую</w:t>
            </w:r>
          </w:p>
        </w:tc>
        <w:tc>
          <w:tcPr>
            <w:tcW w:w="3620" w:type="dxa"/>
            <w:tcBorders>
              <w:right w:val="single" w:sz="8" w:space="0" w:color="00000A"/>
            </w:tcBorders>
            <w:vAlign w:val="bottom"/>
          </w:tcPr>
          <w:p w14:paraId="5B3B164B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 представления</w:t>
            </w:r>
          </w:p>
        </w:tc>
      </w:tr>
      <w:tr w:rsidR="00074573" w14:paraId="4A2B9A38" w14:textId="77777777">
        <w:trPr>
          <w:trHeight w:val="276"/>
        </w:trPr>
        <w:tc>
          <w:tcPr>
            <w:tcW w:w="2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35A82771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14:paraId="0EFDF877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техническую документацию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20" w:type="dxa"/>
            <w:tcBorders>
              <w:right w:val="single" w:sz="8" w:space="0" w:color="00000A"/>
            </w:tcBorders>
            <w:vAlign w:val="bottom"/>
          </w:tcPr>
          <w:p w14:paraId="40319B9D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 образов,</w:t>
            </w:r>
          </w:p>
        </w:tc>
      </w:tr>
      <w:tr w:rsidR="00074573" w14:paraId="322EE302" w14:textId="77777777">
        <w:trPr>
          <w:trHeight w:val="277"/>
        </w:trPr>
        <w:tc>
          <w:tcPr>
            <w:tcW w:w="2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05C83B6D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14:paraId="6D9C7958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действующей</w:t>
            </w:r>
            <w:proofErr w:type="gramEnd"/>
          </w:p>
        </w:tc>
        <w:tc>
          <w:tcPr>
            <w:tcW w:w="3620" w:type="dxa"/>
            <w:tcBorders>
              <w:right w:val="single" w:sz="8" w:space="0" w:color="00000A"/>
            </w:tcBorders>
            <w:vAlign w:val="bottom"/>
          </w:tcPr>
          <w:p w14:paraId="26E82061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пакетов</w:t>
            </w:r>
          </w:p>
        </w:tc>
      </w:tr>
      <w:tr w:rsidR="00074573" w14:paraId="3A8ACC19" w14:textId="77777777">
        <w:trPr>
          <w:trHeight w:val="276"/>
        </w:trPr>
        <w:tc>
          <w:tcPr>
            <w:tcW w:w="2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4BC79F4A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14:paraId="4436B260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 базой, выполнять</w:t>
            </w:r>
          </w:p>
        </w:tc>
        <w:tc>
          <w:tcPr>
            <w:tcW w:w="3620" w:type="dxa"/>
            <w:tcBorders>
              <w:right w:val="single" w:sz="8" w:space="0" w:color="00000A"/>
            </w:tcBorders>
            <w:vAlign w:val="bottom"/>
          </w:tcPr>
          <w:p w14:paraId="0165D436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прикладных программ</w:t>
            </w:r>
          </w:p>
        </w:tc>
      </w:tr>
      <w:tr w:rsidR="00074573" w14:paraId="52F36B8B" w14:textId="77777777">
        <w:trPr>
          <w:trHeight w:val="276"/>
        </w:trPr>
        <w:tc>
          <w:tcPr>
            <w:tcW w:w="2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9C4A290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14:paraId="079D5E8F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изображения, разрезы и сечения</w:t>
            </w:r>
          </w:p>
        </w:tc>
        <w:tc>
          <w:tcPr>
            <w:tcW w:w="3620" w:type="dxa"/>
            <w:tcBorders>
              <w:right w:val="single" w:sz="8" w:space="0" w:color="00000A"/>
            </w:tcBorders>
            <w:vAlign w:val="bottom"/>
          </w:tcPr>
          <w:p w14:paraId="3B414B52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компьютерной графики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074573" w14:paraId="171AB80D" w14:textId="77777777">
        <w:trPr>
          <w:trHeight w:val="276"/>
        </w:trPr>
        <w:tc>
          <w:tcPr>
            <w:tcW w:w="2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F719CC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14:paraId="24981346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чертежах, выполнять</w:t>
            </w:r>
          </w:p>
        </w:tc>
        <w:tc>
          <w:tcPr>
            <w:tcW w:w="3620" w:type="dxa"/>
            <w:tcBorders>
              <w:right w:val="single" w:sz="8" w:space="0" w:color="00000A"/>
            </w:tcBorders>
            <w:vAlign w:val="bottom"/>
          </w:tcPr>
          <w:p w14:paraId="792838DF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074573" w14:paraId="1719D5C5" w14:textId="77777777">
        <w:trPr>
          <w:trHeight w:val="276"/>
        </w:trPr>
        <w:tc>
          <w:tcPr>
            <w:tcW w:w="2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7139A1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14:paraId="460A8C17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деталирование сборочного</w:t>
            </w:r>
          </w:p>
        </w:tc>
        <w:tc>
          <w:tcPr>
            <w:tcW w:w="3620" w:type="dxa"/>
            <w:tcBorders>
              <w:right w:val="single" w:sz="8" w:space="0" w:color="00000A"/>
            </w:tcBorders>
            <w:vAlign w:val="bottom"/>
          </w:tcPr>
          <w:p w14:paraId="1DAD2965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</w:tc>
      </w:tr>
      <w:tr w:rsidR="00074573" w14:paraId="0A8F11CD" w14:textId="77777777">
        <w:trPr>
          <w:trHeight w:val="276"/>
        </w:trPr>
        <w:tc>
          <w:tcPr>
            <w:tcW w:w="2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552AA46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14:paraId="5FF117D2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чертежа, решать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графические</w:t>
            </w:r>
            <w:proofErr w:type="gramEnd"/>
          </w:p>
        </w:tc>
        <w:tc>
          <w:tcPr>
            <w:tcW w:w="3620" w:type="dxa"/>
            <w:tcBorders>
              <w:right w:val="single" w:sz="8" w:space="0" w:color="00000A"/>
            </w:tcBorders>
            <w:vAlign w:val="bottom"/>
          </w:tcPr>
          <w:p w14:paraId="3F2BB36C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конструкторской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074573" w14:paraId="3AEB6CB2" w14:textId="77777777">
        <w:trPr>
          <w:trHeight w:val="276"/>
        </w:trPr>
        <w:tc>
          <w:tcPr>
            <w:tcW w:w="2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2DAA979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14:paraId="0486B648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3620" w:type="dxa"/>
            <w:tcBorders>
              <w:right w:val="single" w:sz="8" w:space="0" w:color="00000A"/>
            </w:tcBorders>
            <w:vAlign w:val="bottom"/>
          </w:tcPr>
          <w:p w14:paraId="3F0B98A3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и другой</w:t>
            </w:r>
          </w:p>
        </w:tc>
      </w:tr>
      <w:tr w:rsidR="00074573" w14:paraId="5B878DCC" w14:textId="77777777">
        <w:trPr>
          <w:trHeight w:val="276"/>
        </w:trPr>
        <w:tc>
          <w:tcPr>
            <w:tcW w:w="2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4B5CD7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14:paraId="7D974DA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00000A"/>
            </w:tcBorders>
            <w:vAlign w:val="bottom"/>
          </w:tcPr>
          <w:p w14:paraId="308AE532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 документации,</w:t>
            </w:r>
          </w:p>
        </w:tc>
      </w:tr>
      <w:tr w:rsidR="00074573" w14:paraId="42F34700" w14:textId="77777777">
        <w:trPr>
          <w:trHeight w:val="276"/>
        </w:trPr>
        <w:tc>
          <w:tcPr>
            <w:tcW w:w="24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14:paraId="7A57B4C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14:paraId="11BE54A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00000A"/>
            </w:tcBorders>
            <w:vAlign w:val="bottom"/>
          </w:tcPr>
          <w:p w14:paraId="4DC2BDAC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 строительной графики</w:t>
            </w:r>
          </w:p>
        </w:tc>
      </w:tr>
      <w:tr w:rsidR="00074573" w14:paraId="79D97C18" w14:textId="77777777">
        <w:trPr>
          <w:trHeight w:val="406"/>
        </w:trPr>
        <w:tc>
          <w:tcPr>
            <w:tcW w:w="2440" w:type="dxa"/>
            <w:tcBorders>
              <w:left w:val="single" w:sz="8" w:space="0" w:color="00000A"/>
              <w:bottom w:val="single" w:sz="8" w:space="0" w:color="auto"/>
              <w:right w:val="single" w:sz="8" w:space="0" w:color="00000A"/>
            </w:tcBorders>
            <w:vAlign w:val="bottom"/>
          </w:tcPr>
          <w:p w14:paraId="09F7AAD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14:paraId="7D61936E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00000A"/>
            </w:tcBorders>
            <w:vAlign w:val="bottom"/>
          </w:tcPr>
          <w:p w14:paraId="2361CBF0" w14:textId="77777777" w:rsidR="00074573" w:rsidRDefault="00074573">
            <w:pPr>
              <w:rPr>
                <w:sz w:val="24"/>
                <w:szCs w:val="24"/>
              </w:rPr>
            </w:pPr>
          </w:p>
        </w:tc>
      </w:tr>
    </w:tbl>
    <w:p w14:paraId="277A909E" w14:textId="77777777" w:rsidR="00074573" w:rsidRDefault="0055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0825A94" wp14:editId="73D9A795">
                <wp:simplePos x="0" y="0"/>
                <wp:positionH relativeFrom="column">
                  <wp:posOffset>6168390</wp:posOffset>
                </wp:positionH>
                <wp:positionV relativeFrom="paragraph">
                  <wp:posOffset>-2545080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E200E9" id="Shape 3" o:spid="_x0000_s1026" style="position:absolute;margin-left:485.7pt;margin-top:-200.4pt;width:1pt;height:.9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xWk7V+IAAAANAQAADwAAAGRycy9kb3du&#10;cmV2LnhtbEyPTU/CQBCG7yb+h82YeINdoEpbuyVi4tFE0APctu3QNnRna3eB6q93OOlx3nnyfmSr&#10;0XbijINvHWmYTRUIpNJVLdUaPj9eJzEIHwxVpnOEGr7Rwyq/vclMWrkLbfC8DbVgE/Kp0dCE0KdS&#10;+rJBa/zU9Uj8O7jBmsDnUMtqMBc2t52cK/UorWmJExrT40uD5XF7shrWSbz+eo/o7WdT7HG/K44P&#10;80FpfX83Pj+BCDiGPxiu9bk65NypcCeqvOg0JMtZxKiGSaQUj2AkWS5YKlhaJHECMs/k/xX5LwAA&#10;AP//AwBQSwECLQAUAAYACAAAACEAtoM4kv4AAADhAQAAEwAAAAAAAAAAAAAAAAAAAAAAW0NvbnRl&#10;bnRfVHlwZXNdLnhtbFBLAQItABQABgAIAAAAIQA4/SH/1gAAAJQBAAALAAAAAAAAAAAAAAAAAC8B&#10;AABfcmVscy8ucmVsc1BLAQItABQABgAIAAAAIQAYR0JQggEAAAIDAAAOAAAAAAAAAAAAAAAAAC4C&#10;AABkcnMvZTJvRG9jLnhtbFBLAQItABQABgAIAAAAIQDFaTtX4gAAAA0BAAAPAAAAAAAAAAAAAAAA&#10;ANw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7FFEF014" wp14:editId="724D3BE7">
                <wp:simplePos x="0" y="0"/>
                <wp:positionH relativeFrom="column">
                  <wp:posOffset>6168390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C0E36C" id="Shape 4" o:spid="_x0000_s1026" style="position:absolute;margin-left:485.7pt;margin-top:-.7pt;width:1pt;height:.95pt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5RQXqN0AAAAHAQAADwAAAGRycy9kb3du&#10;cmV2LnhtbEyOwU7CQBCG7ya+w2ZMvMEWBKG1WyImHk0EPcBt2x3ahu5s3V2g+vQOJz3NTP4v/3z5&#10;arCdOKMPrSMFk3ECAqlypqVawefH62gJIkRNRneOUME3BlgVtze5zoy70AbP21gLLqGQaQVNjH0m&#10;ZagatDqMXY/E2cF5qyOfvpbG6wuX205Ok+RRWt0Sf2h0jy8NVsftySpYp8v11/uM3n425R73u/I4&#10;n/pEqfu74fkJRMQh/sFw1Wd1KNipdCcyQXQK0sVkxqiC0XUykC4eeCkVzEEWufzvX/wCAAD//wMA&#10;UEsBAi0AFAAGAAgAAAAhALaDOJL+AAAA4QEAABMAAAAAAAAAAAAAAAAAAAAAAFtDb250ZW50X1R5&#10;cGVzXS54bWxQSwECLQAUAAYACAAAACEAOP0h/9YAAACUAQAACwAAAAAAAAAAAAAAAAAvAQAAX3Jl&#10;bHMvLnJlbHNQSwECLQAUAAYACAAAACEAUjfNLIIBAAACAwAADgAAAAAAAAAAAAAAAAAuAgAAZHJz&#10;L2Uyb0RvYy54bWxQSwECLQAUAAYACAAAACEA5RQXqN0AAAAHAQAADwAAAAAAAAAAAAAAAADcAwAA&#10;ZHJzL2Rvd25yZXYueG1sUEsFBgAAAAAEAAQA8wAAAOYEAAAAAA==&#10;" o:allowincell="f" fillcolor="black" stroked="f"/>
            </w:pict>
          </mc:Fallback>
        </mc:AlternateContent>
      </w:r>
    </w:p>
    <w:p w14:paraId="240AC675" w14:textId="77777777" w:rsidR="00074573" w:rsidRDefault="00074573">
      <w:pPr>
        <w:spacing w:line="294" w:lineRule="exact"/>
        <w:rPr>
          <w:sz w:val="20"/>
          <w:szCs w:val="20"/>
        </w:rPr>
      </w:pPr>
    </w:p>
    <w:p w14:paraId="4C6C2DCD" w14:textId="77777777" w:rsidR="00074573" w:rsidRDefault="0055213E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14:paraId="6D25ED42" w14:textId="77777777" w:rsidR="00074573" w:rsidRDefault="00074573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14:paraId="630BEA5F" w14:textId="77777777" w:rsidR="00074573" w:rsidRDefault="0055213E">
      <w:pPr>
        <w:numPr>
          <w:ilvl w:val="0"/>
          <w:numId w:val="5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 учебной дисциплины и виды учебной работы</w:t>
      </w:r>
    </w:p>
    <w:p w14:paraId="5B2B1FD8" w14:textId="77777777" w:rsidR="00074573" w:rsidRDefault="00074573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0"/>
        <w:gridCol w:w="1760"/>
      </w:tblGrid>
      <w:tr w:rsidR="00074573" w14:paraId="5D0859A2" w14:textId="77777777">
        <w:trPr>
          <w:trHeight w:val="369"/>
        </w:trPr>
        <w:tc>
          <w:tcPr>
            <w:tcW w:w="7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717970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4C7A9B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 часов</w:t>
            </w:r>
          </w:p>
        </w:tc>
      </w:tr>
      <w:tr w:rsidR="00074573" w14:paraId="09AE987C" w14:textId="77777777">
        <w:trPr>
          <w:trHeight w:val="135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38713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1BAF9" w14:textId="77777777" w:rsidR="00074573" w:rsidRDefault="00074573">
            <w:pPr>
              <w:rPr>
                <w:sz w:val="11"/>
                <w:szCs w:val="11"/>
              </w:rPr>
            </w:pPr>
          </w:p>
        </w:tc>
      </w:tr>
      <w:tr w:rsidR="00074573" w14:paraId="23D8882A" w14:textId="77777777">
        <w:trPr>
          <w:trHeight w:val="349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C7F1A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244C8D0" w14:textId="63DFFE7E" w:rsidR="00074573" w:rsidRDefault="0055213E" w:rsidP="00E77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E774E5">
              <w:rPr>
                <w:rFonts w:eastAsia="Times New Roman"/>
                <w:w w:val="99"/>
                <w:sz w:val="24"/>
                <w:szCs w:val="24"/>
                <w:lang w:val="en-US"/>
              </w:rPr>
              <w:t>38</w:t>
            </w:r>
          </w:p>
        </w:tc>
      </w:tr>
      <w:tr w:rsidR="00074573" w14:paraId="2D10DA23" w14:textId="77777777">
        <w:trPr>
          <w:trHeight w:val="137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EC7A5E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F4117" w14:textId="77777777" w:rsidR="00074573" w:rsidRDefault="00074573">
            <w:pPr>
              <w:rPr>
                <w:sz w:val="11"/>
                <w:szCs w:val="11"/>
              </w:rPr>
            </w:pPr>
          </w:p>
        </w:tc>
      </w:tr>
      <w:tr w:rsidR="00074573" w14:paraId="62FBE0D2" w14:textId="77777777">
        <w:trPr>
          <w:trHeight w:val="349"/>
        </w:trPr>
        <w:tc>
          <w:tcPr>
            <w:tcW w:w="7840" w:type="dxa"/>
            <w:tcBorders>
              <w:left w:val="single" w:sz="8" w:space="0" w:color="auto"/>
            </w:tcBorders>
            <w:vAlign w:val="bottom"/>
          </w:tcPr>
          <w:p w14:paraId="7A8D2ED4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54A6B1C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2BA18F29" w14:textId="77777777">
        <w:trPr>
          <w:trHeight w:val="135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3ECB559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60819" w14:textId="77777777" w:rsidR="00074573" w:rsidRDefault="00074573">
            <w:pPr>
              <w:rPr>
                <w:sz w:val="11"/>
                <w:szCs w:val="11"/>
              </w:rPr>
            </w:pPr>
          </w:p>
        </w:tc>
      </w:tr>
      <w:tr w:rsidR="00074573" w14:paraId="2234A6D0" w14:textId="77777777">
        <w:trPr>
          <w:trHeight w:val="349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DD6D5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78279965" w14:textId="543CE9D2" w:rsidR="00074573" w:rsidRPr="00E774E5" w:rsidRDefault="00E774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4</w:t>
            </w:r>
          </w:p>
        </w:tc>
      </w:tr>
      <w:tr w:rsidR="00074573" w14:paraId="7CEDB6BB" w14:textId="77777777">
        <w:trPr>
          <w:trHeight w:val="135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F03B6C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4917A" w14:textId="77777777" w:rsidR="00074573" w:rsidRDefault="00074573">
            <w:pPr>
              <w:rPr>
                <w:sz w:val="11"/>
                <w:szCs w:val="11"/>
              </w:rPr>
            </w:pPr>
          </w:p>
        </w:tc>
      </w:tr>
      <w:tr w:rsidR="00074573" w14:paraId="08472D4E" w14:textId="77777777">
        <w:trPr>
          <w:trHeight w:val="352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8813BA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6D69A0B5" w14:textId="2D16D36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074573" w14:paraId="03CAB4AF" w14:textId="77777777">
        <w:trPr>
          <w:trHeight w:val="135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1AC07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16634" w14:textId="77777777" w:rsidR="00074573" w:rsidRDefault="00074573">
            <w:pPr>
              <w:rPr>
                <w:sz w:val="11"/>
                <w:szCs w:val="11"/>
              </w:rPr>
            </w:pPr>
          </w:p>
        </w:tc>
      </w:tr>
      <w:tr w:rsidR="00074573" w14:paraId="2EA5F687" w14:textId="77777777">
        <w:trPr>
          <w:trHeight w:val="349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23E3F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Самостоятельная работа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99AB1DB" w14:textId="010D0037" w:rsidR="00074573" w:rsidRPr="00E774E5" w:rsidRDefault="00E774E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24</w:t>
            </w:r>
          </w:p>
        </w:tc>
      </w:tr>
      <w:tr w:rsidR="00074573" w14:paraId="1B18F087" w14:textId="77777777">
        <w:trPr>
          <w:trHeight w:val="135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F55F6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C18BB2" w14:textId="77777777" w:rsidR="00074573" w:rsidRDefault="00074573">
            <w:pPr>
              <w:rPr>
                <w:sz w:val="11"/>
                <w:szCs w:val="11"/>
              </w:rPr>
            </w:pPr>
          </w:p>
        </w:tc>
      </w:tr>
      <w:tr w:rsidR="00074573" w14:paraId="63D26658" w14:textId="77777777">
        <w:trPr>
          <w:trHeight w:val="352"/>
        </w:trPr>
        <w:tc>
          <w:tcPr>
            <w:tcW w:w="7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01BC0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(зачет)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8C54AC7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2F103699" w14:textId="77777777">
        <w:trPr>
          <w:trHeight w:val="135"/>
        </w:trPr>
        <w:tc>
          <w:tcPr>
            <w:tcW w:w="7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AD24B3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59BA1" w14:textId="77777777" w:rsidR="00074573" w:rsidRDefault="00074573">
            <w:pPr>
              <w:rPr>
                <w:sz w:val="11"/>
                <w:szCs w:val="11"/>
              </w:rPr>
            </w:pPr>
          </w:p>
        </w:tc>
      </w:tr>
    </w:tbl>
    <w:p w14:paraId="1C0B4D85" w14:textId="77777777" w:rsidR="00074573" w:rsidRDefault="00074573">
      <w:pPr>
        <w:sectPr w:rsidR="00074573">
          <w:pgSz w:w="11900" w:h="16838"/>
          <w:pgMar w:top="1130" w:right="726" w:bottom="1440" w:left="1440" w:header="0" w:footer="0" w:gutter="0"/>
          <w:cols w:space="720" w:equalWidth="0">
            <w:col w:w="9740"/>
          </w:cols>
        </w:sectPr>
      </w:pPr>
    </w:p>
    <w:p w14:paraId="78A9BB28" w14:textId="77777777" w:rsidR="00074573" w:rsidRDefault="00074573">
      <w:pPr>
        <w:spacing w:line="259" w:lineRule="exact"/>
        <w:rPr>
          <w:sz w:val="20"/>
          <w:szCs w:val="20"/>
        </w:rPr>
      </w:pPr>
    </w:p>
    <w:p w14:paraId="227DF78D" w14:textId="77777777" w:rsidR="00074573" w:rsidRDefault="0055213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Тематический план и содержание учебной дисциплины</w:t>
      </w:r>
    </w:p>
    <w:p w14:paraId="558EA62D" w14:textId="77777777" w:rsidR="00074573" w:rsidRDefault="00074573">
      <w:pPr>
        <w:spacing w:line="24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680"/>
        <w:gridCol w:w="7180"/>
        <w:gridCol w:w="1780"/>
        <w:gridCol w:w="2760"/>
        <w:gridCol w:w="30"/>
      </w:tblGrid>
      <w:tr w:rsidR="00074573" w14:paraId="57D8D905" w14:textId="77777777">
        <w:trPr>
          <w:trHeight w:val="344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5C89F0E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EB9E9E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30DEEE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 и формы организации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E5078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5ED9A7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Коды компетенций,</w:t>
            </w:r>
          </w:p>
        </w:tc>
        <w:tc>
          <w:tcPr>
            <w:tcW w:w="0" w:type="dxa"/>
            <w:vAlign w:val="bottom"/>
          </w:tcPr>
          <w:p w14:paraId="63D0AF1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C176172" w14:textId="77777777">
        <w:trPr>
          <w:trHeight w:val="252"/>
        </w:trPr>
        <w:tc>
          <w:tcPr>
            <w:tcW w:w="4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0A7759" w14:textId="77777777" w:rsidR="00074573" w:rsidRDefault="0055213E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6D9165B3" w14:textId="77777777" w:rsidR="00074573" w:rsidRDefault="00074573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7DF77218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часов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8E0FC7B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формированию </w:t>
            </w:r>
            <w:proofErr w:type="gramStart"/>
            <w:r>
              <w:rPr>
                <w:rFonts w:eastAsia="Times New Roman"/>
                <w:b/>
                <w:bCs/>
              </w:rPr>
              <w:t>которых</w:t>
            </w:r>
            <w:proofErr w:type="gramEnd"/>
          </w:p>
        </w:tc>
        <w:tc>
          <w:tcPr>
            <w:tcW w:w="0" w:type="dxa"/>
            <w:vAlign w:val="bottom"/>
          </w:tcPr>
          <w:p w14:paraId="0A42B49B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1EB353C" w14:textId="77777777">
        <w:trPr>
          <w:trHeight w:val="136"/>
        </w:trPr>
        <w:tc>
          <w:tcPr>
            <w:tcW w:w="4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0222A9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34F89BD7" w14:textId="77777777" w:rsidR="00074573" w:rsidRDefault="005521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407F56E8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7035C6EA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способствует элемент</w:t>
            </w:r>
          </w:p>
        </w:tc>
        <w:tc>
          <w:tcPr>
            <w:tcW w:w="0" w:type="dxa"/>
            <w:vAlign w:val="bottom"/>
          </w:tcPr>
          <w:p w14:paraId="5A1CE78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DC6DA33" w14:textId="77777777">
        <w:trPr>
          <w:trHeight w:val="129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5765F6B1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DB5D178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4331DB62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ABA22EE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01DAE69F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45CE134A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C39B077" w14:textId="77777777">
        <w:trPr>
          <w:trHeight w:val="241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20AD989E" w14:textId="77777777" w:rsidR="00074573" w:rsidRDefault="00074573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EC4A0D1" w14:textId="77777777" w:rsidR="00074573" w:rsidRDefault="00074573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85A4D57" w14:textId="77777777" w:rsidR="00074573" w:rsidRDefault="0007457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B55CD28" w14:textId="77777777" w:rsidR="00074573" w:rsidRDefault="00074573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5AC6D79" w14:textId="77777777" w:rsidR="00074573" w:rsidRDefault="0055213E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программы</w:t>
            </w:r>
          </w:p>
        </w:tc>
        <w:tc>
          <w:tcPr>
            <w:tcW w:w="0" w:type="dxa"/>
            <w:vAlign w:val="bottom"/>
          </w:tcPr>
          <w:p w14:paraId="42F06AB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5C657C3" w14:textId="77777777">
        <w:trPr>
          <w:trHeight w:val="86"/>
        </w:trPr>
        <w:tc>
          <w:tcPr>
            <w:tcW w:w="4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3867E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B71A2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31005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A6431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5324D2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0878BEA" w14:textId="77777777">
        <w:trPr>
          <w:trHeight w:val="263"/>
        </w:trPr>
        <w:tc>
          <w:tcPr>
            <w:tcW w:w="112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21B896" w14:textId="77777777" w:rsidR="00074573" w:rsidRDefault="0055213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1. Геометрическое и проекционное черчение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79B2FB1A" w14:textId="77777777" w:rsidR="00074573" w:rsidRDefault="00074573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7FF84" w14:textId="77777777" w:rsidR="00074573" w:rsidRDefault="00074573"/>
        </w:tc>
        <w:tc>
          <w:tcPr>
            <w:tcW w:w="0" w:type="dxa"/>
            <w:vAlign w:val="bottom"/>
          </w:tcPr>
          <w:p w14:paraId="64F25A8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D42A176" w14:textId="77777777">
        <w:trPr>
          <w:trHeight w:val="261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2B0F638E" w14:textId="77777777" w:rsidR="00074573" w:rsidRDefault="0055213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86B065F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0CE01E71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Предмет, цели и задачи дисциплины. Основные понятия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CFC83CF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E595CDD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01, ПК 1.3</w:t>
            </w:r>
          </w:p>
        </w:tc>
        <w:tc>
          <w:tcPr>
            <w:tcW w:w="0" w:type="dxa"/>
            <w:vAlign w:val="bottom"/>
          </w:tcPr>
          <w:p w14:paraId="554C5AC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572D4A4" w14:textId="77777777">
        <w:trPr>
          <w:trHeight w:val="277"/>
        </w:trPr>
        <w:tc>
          <w:tcPr>
            <w:tcW w:w="4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3915AB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сведения по оформлению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90106E2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термины. Структура дисциплины. Форматы. Типы линий. Шрифт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771C3B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26D7B5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20FC0F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CCDE6D4" w14:textId="77777777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515487E5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чертежей.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2EE40D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79398FF4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стандартный. Оформление чертежей в соответствии с ГОСТ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054716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28FA70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07A83C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137AB66" w14:textId="77777777">
        <w:trPr>
          <w:trHeight w:val="209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621D3578" w14:textId="77777777" w:rsidR="00074573" w:rsidRDefault="00074573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599305C" w14:textId="77777777" w:rsidR="00074573" w:rsidRDefault="00074573">
            <w:pPr>
              <w:rPr>
                <w:sz w:val="18"/>
                <w:szCs w:val="18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E10540" w14:textId="77777777" w:rsidR="00074573" w:rsidRDefault="00074573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33B32" w14:textId="77777777" w:rsidR="00074573" w:rsidRDefault="00074573">
            <w:pPr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2C9EE" w14:textId="77777777" w:rsidR="00074573" w:rsidRDefault="0007457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D195DFE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DDBAE20" w14:textId="77777777">
        <w:trPr>
          <w:trHeight w:val="263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1FB73588" w14:textId="77777777" w:rsidR="00074573" w:rsidRDefault="00074573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28D7534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7D61AB8" w14:textId="77777777" w:rsidR="00074573" w:rsidRDefault="0055213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BCBBB9F" w14:textId="77777777" w:rsidR="00074573" w:rsidRDefault="0055213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1E96DC6" w14:textId="77777777" w:rsidR="00074573" w:rsidRDefault="00074573"/>
        </w:tc>
        <w:tc>
          <w:tcPr>
            <w:tcW w:w="0" w:type="dxa"/>
            <w:vAlign w:val="bottom"/>
          </w:tcPr>
          <w:p w14:paraId="1325027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1F75704" w14:textId="77777777">
        <w:trPr>
          <w:trHeight w:val="51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3FB3CBE1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FA150CD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A5AF0D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952D2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B3EF8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91B938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19E28AC" w14:textId="77777777">
        <w:trPr>
          <w:trHeight w:val="25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68D21E66" w14:textId="77777777" w:rsidR="00074573" w:rsidRDefault="00074573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FE5291C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75671340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№1 Выполнение титульного листа альбома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E5A76AA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F870756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14:paraId="3A31553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449BF9E" w14:textId="77777777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7B8B093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FEDDF7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03A3D47F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графических работ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F1BB8F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592E73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BD17E1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BE8AEEC" w14:textId="77777777">
        <w:trPr>
          <w:trHeight w:val="7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C490908" w14:textId="77777777" w:rsidR="00074573" w:rsidRDefault="00074573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C62AF" w14:textId="77777777" w:rsidR="00074573" w:rsidRDefault="00074573">
            <w:pPr>
              <w:rPr>
                <w:sz w:val="6"/>
                <w:szCs w:val="6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280E8" w14:textId="77777777" w:rsidR="00074573" w:rsidRDefault="0007457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819FF" w14:textId="77777777" w:rsidR="00074573" w:rsidRDefault="00074573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A440D" w14:textId="77777777" w:rsidR="00074573" w:rsidRDefault="0007457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AD1564D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43BA7B2" w14:textId="77777777">
        <w:trPr>
          <w:trHeight w:val="25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288B83C1" w14:textId="77777777" w:rsidR="00074573" w:rsidRDefault="0055213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B4A4BDF" w14:textId="77777777" w:rsidR="00074573" w:rsidRDefault="0055213E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Геометрические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3C4D6BCD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12D5D63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4643E23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ОК01</w:t>
            </w:r>
          </w:p>
        </w:tc>
        <w:tc>
          <w:tcPr>
            <w:tcW w:w="0" w:type="dxa"/>
            <w:vAlign w:val="bottom"/>
          </w:tcPr>
          <w:p w14:paraId="54B08DC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40A89EA" w14:textId="77777777">
        <w:trPr>
          <w:trHeight w:val="149"/>
        </w:trPr>
        <w:tc>
          <w:tcPr>
            <w:tcW w:w="4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D0512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и приемы вычерчивания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86039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8F05EFE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932E1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CA1BE3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9C8B4A2" w14:textId="77777777">
        <w:trPr>
          <w:trHeight w:val="107"/>
        </w:trPr>
        <w:tc>
          <w:tcPr>
            <w:tcW w:w="4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99241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6E4C7C96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Сопряжения.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7547072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4D6A72E5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ОК02, ПК 1.3</w:t>
            </w:r>
          </w:p>
        </w:tc>
        <w:tc>
          <w:tcPr>
            <w:tcW w:w="0" w:type="dxa"/>
            <w:vAlign w:val="bottom"/>
          </w:tcPr>
          <w:p w14:paraId="07C69EDA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A3D5BFC" w14:textId="77777777">
        <w:trPr>
          <w:trHeight w:val="149"/>
        </w:trPr>
        <w:tc>
          <w:tcPr>
            <w:tcW w:w="40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6A7D5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контуров технических деталей.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07216F53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8B86792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456A0A28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10146A4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6F8FC78" w14:textId="77777777">
        <w:trPr>
          <w:trHeight w:val="29"/>
        </w:trPr>
        <w:tc>
          <w:tcPr>
            <w:tcW w:w="4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ED5F9" w14:textId="77777777" w:rsidR="00074573" w:rsidRDefault="00074573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37C03" w14:textId="77777777" w:rsidR="00074573" w:rsidRDefault="00074573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0994EAA" w14:textId="77777777" w:rsidR="00074573" w:rsidRDefault="0007457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46BA5DA" w14:textId="77777777" w:rsidR="00074573" w:rsidRDefault="0007457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50C66AB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B31F3F5" w14:textId="77777777">
        <w:trPr>
          <w:trHeight w:val="78"/>
        </w:trPr>
        <w:tc>
          <w:tcPr>
            <w:tcW w:w="40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A6972" w14:textId="77777777" w:rsidR="00074573" w:rsidRDefault="00074573">
            <w:pPr>
              <w:rPr>
                <w:sz w:val="6"/>
                <w:szCs w:val="6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39AC4329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Нанесение размеров.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0994268" w14:textId="77777777" w:rsidR="00074573" w:rsidRDefault="00074573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2954056" w14:textId="77777777" w:rsidR="00074573" w:rsidRDefault="0007457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2D1F1B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0D04FA3" w14:textId="77777777">
        <w:trPr>
          <w:trHeight w:val="178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7668E3FA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0FEF644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403A5FB3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A763D6E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51F71EA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261E66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BAA9501" w14:textId="77777777">
        <w:trPr>
          <w:trHeight w:val="22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328BFABB" w14:textId="77777777" w:rsidR="00074573" w:rsidRDefault="000745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F1E9B98" w14:textId="77777777" w:rsidR="00074573" w:rsidRDefault="000745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43F0E3" w14:textId="77777777" w:rsidR="00074573" w:rsidRDefault="000745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CDFB4" w14:textId="77777777" w:rsidR="00074573" w:rsidRDefault="000745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EA874" w14:textId="77777777" w:rsidR="00074573" w:rsidRDefault="000745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3B11621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B0FF103" w14:textId="77777777">
        <w:trPr>
          <w:trHeight w:val="263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1A2316DD" w14:textId="77777777" w:rsidR="00074573" w:rsidRDefault="00074573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4F30EB69" w14:textId="77777777" w:rsidR="00074573" w:rsidRDefault="00074573"/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3EDCB" w14:textId="77777777" w:rsidR="00074573" w:rsidRDefault="005521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645A2" w14:textId="77777777" w:rsidR="00074573" w:rsidRDefault="005521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A3D3B" w14:textId="77777777" w:rsidR="00074573" w:rsidRDefault="00074573"/>
        </w:tc>
        <w:tc>
          <w:tcPr>
            <w:tcW w:w="0" w:type="dxa"/>
            <w:vAlign w:val="bottom"/>
          </w:tcPr>
          <w:p w14:paraId="1A7BD10F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DCDB164" w14:textId="77777777">
        <w:trPr>
          <w:trHeight w:val="258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4D9DBB48" w14:textId="77777777" w:rsidR="00074573" w:rsidRDefault="00074573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726A607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60BC3175" w14:textId="77777777" w:rsidR="00074573" w:rsidRDefault="0055213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№2 Вычерчивание контуров технических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EC24A52" w14:textId="77777777" w:rsidR="00074573" w:rsidRDefault="0055213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EA9E615" w14:textId="77777777" w:rsidR="00074573" w:rsidRDefault="0055213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14:paraId="06EC999C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CBE1510" w14:textId="77777777">
        <w:trPr>
          <w:trHeight w:val="281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171B1A4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5CAE9B0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73AFA5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63B4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E34E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9FFFDF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7205E7F" w14:textId="77777777">
        <w:trPr>
          <w:trHeight w:val="263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333AF316" w14:textId="77777777" w:rsidR="00074573" w:rsidRDefault="00074573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78C5886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5E2CFC19" w14:textId="77777777" w:rsidR="00074573" w:rsidRDefault="0055213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№3 Вычерчивание контуров технических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ED028D0" w14:textId="77777777" w:rsidR="00074573" w:rsidRDefault="0055213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2BABCAF" w14:textId="77777777" w:rsidR="00074573" w:rsidRDefault="0055213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14:paraId="20E548A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6E32755" w14:textId="77777777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4FD5FA5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EF1AB0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783B1A0F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E63AE9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12D4AC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9B1E3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9E44E4E" w14:textId="77777777">
        <w:trPr>
          <w:trHeight w:val="161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368AB51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810830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3D109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71791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FFE0D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8F2138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EB99C5C" w14:textId="77777777">
        <w:trPr>
          <w:trHeight w:val="258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369CD084" w14:textId="77777777" w:rsidR="00074573" w:rsidRDefault="0055213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8F82B0D" w14:textId="77777777" w:rsidR="00074573" w:rsidRDefault="00074573"/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8560F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Аксонометрические проекции.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62A4A1A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99A51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ПК 6.3</w:t>
            </w:r>
          </w:p>
        </w:tc>
        <w:tc>
          <w:tcPr>
            <w:tcW w:w="0" w:type="dxa"/>
            <w:vAlign w:val="bottom"/>
          </w:tcPr>
          <w:p w14:paraId="5151EB3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F305DD8" w14:textId="77777777">
        <w:trPr>
          <w:trHeight w:val="266"/>
        </w:trPr>
        <w:tc>
          <w:tcPr>
            <w:tcW w:w="4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0472B" w14:textId="77777777" w:rsidR="00074573" w:rsidRDefault="0055213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Аксонометрические проекции фигур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22A71CFB" w14:textId="77777777" w:rsidR="00074573" w:rsidRDefault="0055213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Проецирование точки.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00F934B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0924A02" w14:textId="77777777" w:rsidR="00074573" w:rsidRDefault="0055213E">
            <w:pPr>
              <w:spacing w:line="26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01</w:t>
            </w:r>
          </w:p>
        </w:tc>
        <w:tc>
          <w:tcPr>
            <w:tcW w:w="0" w:type="dxa"/>
            <w:vAlign w:val="bottom"/>
          </w:tcPr>
          <w:p w14:paraId="372E1D8C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7124B4E" w14:textId="77777777">
        <w:trPr>
          <w:trHeight w:val="116"/>
        </w:trPr>
        <w:tc>
          <w:tcPr>
            <w:tcW w:w="1360" w:type="dxa"/>
            <w:vMerge w:val="restart"/>
            <w:tcBorders>
              <w:left w:val="single" w:sz="8" w:space="0" w:color="auto"/>
            </w:tcBorders>
            <w:vAlign w:val="bottom"/>
          </w:tcPr>
          <w:p w14:paraId="7D8D2D70" w14:textId="77777777" w:rsidR="00074573" w:rsidRDefault="0055213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тел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C151933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48894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1A86171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F176C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226F3D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6B5A3D2" w14:textId="77777777">
        <w:trPr>
          <w:trHeight w:val="128"/>
        </w:trPr>
        <w:tc>
          <w:tcPr>
            <w:tcW w:w="1360" w:type="dxa"/>
            <w:vMerge/>
            <w:tcBorders>
              <w:left w:val="single" w:sz="8" w:space="0" w:color="auto"/>
            </w:tcBorders>
            <w:vAlign w:val="bottom"/>
          </w:tcPr>
          <w:p w14:paraId="73DFC87F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B1BB62E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21290144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Проецирование геометрических тел.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D225F9A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6ABA5EE0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02</w:t>
            </w:r>
          </w:p>
        </w:tc>
        <w:tc>
          <w:tcPr>
            <w:tcW w:w="0" w:type="dxa"/>
            <w:vAlign w:val="bottom"/>
          </w:tcPr>
          <w:p w14:paraId="0AD69F9B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79FE924" w14:textId="77777777">
        <w:trPr>
          <w:trHeight w:val="127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615A9710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B62309A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30EF8473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FB8F708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25E9E425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8E22B3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274C8B7" w14:textId="77777777">
        <w:trPr>
          <w:trHeight w:val="19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0CBFEAF7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39A5B3E3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2E11C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2BA41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A0033E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0A91AC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30FD799" w14:textId="77777777">
        <w:trPr>
          <w:trHeight w:val="260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4544E374" w14:textId="77777777" w:rsidR="00074573" w:rsidRDefault="00074573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ED6C436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0323B1D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21285CC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BA3E123" w14:textId="77777777" w:rsidR="00074573" w:rsidRDefault="00074573"/>
        </w:tc>
        <w:tc>
          <w:tcPr>
            <w:tcW w:w="0" w:type="dxa"/>
            <w:vAlign w:val="bottom"/>
          </w:tcPr>
          <w:p w14:paraId="6900E9A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D5F748D" w14:textId="77777777">
        <w:trPr>
          <w:trHeight w:val="137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71CEEA10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9F64DB7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104084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87FC65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A6C83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2518B7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70FDCA5" w14:textId="77777777">
        <w:trPr>
          <w:trHeight w:val="25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7206FA6B" w14:textId="77777777" w:rsidR="00074573" w:rsidRDefault="00074573"/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10C1D9BA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77CA7BF9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4Выполнение комплексных чертежей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E0303A2" w14:textId="77777777" w:rsidR="00074573" w:rsidRDefault="00074573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4AF2136" w14:textId="77777777" w:rsidR="00074573" w:rsidRDefault="0055213E">
            <w:pPr>
              <w:spacing w:line="256" w:lineRule="exact"/>
              <w:ind w:right="1103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02, ПК 6.3</w:t>
            </w:r>
          </w:p>
        </w:tc>
        <w:tc>
          <w:tcPr>
            <w:tcW w:w="0" w:type="dxa"/>
            <w:vAlign w:val="bottom"/>
          </w:tcPr>
          <w:p w14:paraId="0D99F9C6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D84FF7A" w14:textId="77777777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66909D3A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4EC9A81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3F017F0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аксонометрических изображений геометрических тел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CD31A31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9A0B8FE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5E5D76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840D763" w14:textId="77777777">
        <w:trPr>
          <w:trHeight w:val="276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0249D79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5E0A7C0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7690602B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нахождением проекций точек, принадлежащих поверхности тел.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BC6464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083315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07BF4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9E664E8" w14:textId="77777777">
        <w:trPr>
          <w:trHeight w:val="99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A93C257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3411F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3620F8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BBAB6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6B22E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1FE754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E3C63F0" w14:textId="77777777">
        <w:trPr>
          <w:trHeight w:val="329"/>
        </w:trPr>
        <w:tc>
          <w:tcPr>
            <w:tcW w:w="1360" w:type="dxa"/>
            <w:vAlign w:val="bottom"/>
          </w:tcPr>
          <w:p w14:paraId="16BA0DF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14:paraId="7AB7B0E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14:paraId="740A496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49AF23A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14:paraId="5EF8784A" w14:textId="77777777" w:rsidR="00074573" w:rsidRDefault="0055213E">
            <w:pPr>
              <w:ind w:right="50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0" w:type="dxa"/>
            <w:vAlign w:val="bottom"/>
          </w:tcPr>
          <w:p w14:paraId="7D2BA3EB" w14:textId="77777777" w:rsidR="00074573" w:rsidRDefault="00074573">
            <w:pPr>
              <w:rPr>
                <w:sz w:val="1"/>
                <w:szCs w:val="1"/>
              </w:rPr>
            </w:pPr>
          </w:p>
        </w:tc>
      </w:tr>
    </w:tbl>
    <w:p w14:paraId="3DD2A184" w14:textId="77777777" w:rsidR="00074573" w:rsidRDefault="00074573">
      <w:pPr>
        <w:sectPr w:rsidR="00074573">
          <w:pgSz w:w="16840" w:h="11906" w:orient="landscape"/>
          <w:pgMar w:top="1440" w:right="538" w:bottom="419" w:left="280" w:header="0" w:footer="0" w:gutter="0"/>
          <w:cols w:space="720" w:equalWidth="0">
            <w:col w:w="16020"/>
          </w:cols>
        </w:sectPr>
      </w:pPr>
    </w:p>
    <w:p w14:paraId="548B08B0" w14:textId="77777777" w:rsidR="00074573" w:rsidRDefault="0007457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7180"/>
        <w:gridCol w:w="1780"/>
        <w:gridCol w:w="2760"/>
        <w:gridCol w:w="30"/>
      </w:tblGrid>
      <w:tr w:rsidR="00074573" w14:paraId="6B942CE8" w14:textId="77777777">
        <w:trPr>
          <w:trHeight w:val="276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4D92991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1.4</w:t>
            </w:r>
          </w:p>
        </w:tc>
        <w:tc>
          <w:tcPr>
            <w:tcW w:w="7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1C9384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Сечение геометрических тел плоскостями.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5401E6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D9B151" w14:textId="77777777" w:rsidR="00074573" w:rsidRDefault="0055213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01, ПК 6.3.</w:t>
            </w:r>
          </w:p>
        </w:tc>
        <w:tc>
          <w:tcPr>
            <w:tcW w:w="0" w:type="dxa"/>
            <w:vAlign w:val="bottom"/>
          </w:tcPr>
          <w:p w14:paraId="3474455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CFB836E" w14:textId="77777777">
        <w:trPr>
          <w:trHeight w:val="154"/>
        </w:trPr>
        <w:tc>
          <w:tcPr>
            <w:tcW w:w="4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BC37B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Проецирование геометрических тел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7219F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1A5BB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FD006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4CC4EE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4F926F8" w14:textId="77777777">
        <w:trPr>
          <w:trHeight w:val="102"/>
        </w:trPr>
        <w:tc>
          <w:tcPr>
            <w:tcW w:w="4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DDD71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1B5500A9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2707073F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3ADCA09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D2CA66B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5C115F1" w14:textId="77777777">
        <w:trPr>
          <w:trHeight w:val="158"/>
        </w:trPr>
        <w:tc>
          <w:tcPr>
            <w:tcW w:w="4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8D89A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секущей плоскостью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5C7A63FC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5E5AA4CB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670EF50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599BBA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AFC7D21" w14:textId="77777777">
        <w:trPr>
          <w:trHeight w:val="118"/>
        </w:trPr>
        <w:tc>
          <w:tcPr>
            <w:tcW w:w="4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738655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29F5452B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16B57BD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E11D4B0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D19346A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637888C" w14:textId="77777777">
        <w:trPr>
          <w:trHeight w:val="8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944C9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0BF24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1A61E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E7ECE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703574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6D37103" w14:textId="77777777">
        <w:trPr>
          <w:trHeight w:val="25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E34B8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73B94E78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№5 Выполнение комплексного чертежа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7044F07" w14:textId="77777777" w:rsidR="00074573" w:rsidRDefault="00074573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B5875B7" w14:textId="77777777" w:rsidR="00074573" w:rsidRDefault="005521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</w:t>
            </w:r>
          </w:p>
        </w:tc>
        <w:tc>
          <w:tcPr>
            <w:tcW w:w="0" w:type="dxa"/>
            <w:vAlign w:val="bottom"/>
          </w:tcPr>
          <w:p w14:paraId="3BA8D3D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ED60AC6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369BE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001C55D9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усеченного многогранника, развертки поверхности тела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A1625AB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EB0080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310D3F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B0113ED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7FC1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643EADA2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аксонометрическое изображение тела.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398114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BDC443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C32916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363F1DB" w14:textId="77777777">
        <w:trPr>
          <w:trHeight w:val="130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6606F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E6D66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7AB30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F0EB4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323E70E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8FB3062" w14:textId="77777777">
        <w:trPr>
          <w:trHeight w:val="25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23C71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4415ABBE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№6 Выполнение комплексного чертежа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E6A790F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5B2F08B" w14:textId="77777777" w:rsidR="00074573" w:rsidRDefault="005521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</w:t>
            </w:r>
          </w:p>
        </w:tc>
        <w:tc>
          <w:tcPr>
            <w:tcW w:w="0" w:type="dxa"/>
            <w:vAlign w:val="bottom"/>
          </w:tcPr>
          <w:p w14:paraId="5CC2D1E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D5ED339" w14:textId="77777777">
        <w:trPr>
          <w:trHeight w:val="27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BF28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0914C1A0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усеченного многогранника, развертки поверхности тела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C54C5A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B2F902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BA0501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F49BA3C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A261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60F35DC0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аксонометрическое изображение тела.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360671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45FBD1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E6E0C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4B51C21" w14:textId="77777777">
        <w:trPr>
          <w:trHeight w:val="51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7A7386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ED2E4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D4E5E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144850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926E89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50D1445" w14:textId="77777777">
        <w:trPr>
          <w:trHeight w:val="25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04F7D4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0A451B1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Пересечение поверхностей геометрических тел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ADEA655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A9FB2BE" w14:textId="77777777" w:rsidR="00074573" w:rsidRDefault="0055213E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01, ПК6.3</w:t>
            </w:r>
          </w:p>
        </w:tc>
        <w:tc>
          <w:tcPr>
            <w:tcW w:w="0" w:type="dxa"/>
            <w:vAlign w:val="bottom"/>
          </w:tcPr>
          <w:p w14:paraId="7B98EEC6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84EA6E0" w14:textId="77777777">
        <w:trPr>
          <w:trHeight w:val="278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F7C19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1.5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8AD8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6548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A65D798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</w:t>
            </w:r>
          </w:p>
        </w:tc>
        <w:tc>
          <w:tcPr>
            <w:tcW w:w="0" w:type="dxa"/>
            <w:vAlign w:val="bottom"/>
          </w:tcPr>
          <w:p w14:paraId="300CDB87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8DEAE82" w14:textId="77777777">
        <w:trPr>
          <w:trHeight w:val="26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4E199" w14:textId="77777777" w:rsidR="00074573" w:rsidRDefault="0055213E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Взаимное пересечение поверхностей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452F9F18" w14:textId="77777777" w:rsidR="00074573" w:rsidRDefault="0055213E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EF746F1" w14:textId="77777777" w:rsidR="00074573" w:rsidRDefault="0055213E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F69629D" w14:textId="77777777" w:rsidR="00074573" w:rsidRDefault="0055213E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</w:t>
            </w:r>
          </w:p>
        </w:tc>
        <w:tc>
          <w:tcPr>
            <w:tcW w:w="0" w:type="dxa"/>
            <w:vAlign w:val="bottom"/>
          </w:tcPr>
          <w:p w14:paraId="08F923CA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197C227" w14:textId="77777777">
        <w:trPr>
          <w:trHeight w:val="108"/>
        </w:trPr>
        <w:tc>
          <w:tcPr>
            <w:tcW w:w="4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99EEB" w14:textId="77777777" w:rsidR="00074573" w:rsidRDefault="0055213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тел.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29A94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0E753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9172089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748094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D96595C" w14:textId="77777777">
        <w:trPr>
          <w:trHeight w:val="136"/>
        </w:trPr>
        <w:tc>
          <w:tcPr>
            <w:tcW w:w="4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02D35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0FD31855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7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ыполнить комплексный чертеж и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14:paraId="305932B2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8FAAAE2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37A803B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20ED087" w14:textId="77777777">
        <w:trPr>
          <w:trHeight w:val="120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EEF710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2988F615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14:paraId="0655523C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24069AB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C227C7E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6F0D2D9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2B45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7EAC6921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аксонометрическое изображение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пересекающихся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геометрических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74A11C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F998DD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0E40717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A77232B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5B25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54276F79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 между собой.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7EC53D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058511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2CBDB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2D620E1" w14:textId="77777777">
        <w:trPr>
          <w:trHeight w:val="27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8D14F8" w14:textId="77777777" w:rsidR="00074573" w:rsidRDefault="00074573">
            <w:pPr>
              <w:rPr>
                <w:sz w:val="2"/>
                <w:szCs w:val="2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A3AC0" w14:textId="77777777" w:rsidR="00074573" w:rsidRDefault="00074573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C8442" w14:textId="77777777" w:rsidR="00074573" w:rsidRDefault="0007457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AADC6" w14:textId="77777777" w:rsidR="00074573" w:rsidRDefault="0007457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4BF9379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1C34F8C" w14:textId="77777777">
        <w:trPr>
          <w:trHeight w:val="256"/>
        </w:trPr>
        <w:tc>
          <w:tcPr>
            <w:tcW w:w="11220" w:type="dxa"/>
            <w:gridSpan w:val="2"/>
            <w:tcBorders>
              <w:left w:val="single" w:sz="8" w:space="0" w:color="auto"/>
            </w:tcBorders>
            <w:vAlign w:val="bottom"/>
          </w:tcPr>
          <w:p w14:paraId="5BB8201E" w14:textId="77777777" w:rsidR="00074573" w:rsidRDefault="0055213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2. Машиностроительное черчение.</w:t>
            </w:r>
          </w:p>
        </w:tc>
        <w:tc>
          <w:tcPr>
            <w:tcW w:w="1780" w:type="dxa"/>
            <w:vAlign w:val="bottom"/>
          </w:tcPr>
          <w:p w14:paraId="41B50A92" w14:textId="77777777" w:rsidR="00074573" w:rsidRDefault="00074573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9635D8D" w14:textId="77777777" w:rsidR="00074573" w:rsidRDefault="00074573"/>
        </w:tc>
        <w:tc>
          <w:tcPr>
            <w:tcW w:w="0" w:type="dxa"/>
            <w:vAlign w:val="bottom"/>
          </w:tcPr>
          <w:p w14:paraId="5408D43F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896AB92" w14:textId="77777777">
        <w:trPr>
          <w:trHeight w:val="181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CFA5D1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14:paraId="75193BC8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64176768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6F571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762E92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BE0C60C" w14:textId="77777777">
        <w:trPr>
          <w:trHeight w:val="25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0E14C" w14:textId="77777777" w:rsidR="00074573" w:rsidRDefault="0055213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7F0FF19A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Основные, дополнительные и местные виды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1B4AEB6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B9F4912" w14:textId="77777777" w:rsidR="00074573" w:rsidRDefault="0055213E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01</w:t>
            </w:r>
          </w:p>
        </w:tc>
        <w:tc>
          <w:tcPr>
            <w:tcW w:w="0" w:type="dxa"/>
            <w:vAlign w:val="bottom"/>
          </w:tcPr>
          <w:p w14:paraId="18C2FFEC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C892647" w14:textId="77777777">
        <w:trPr>
          <w:trHeight w:val="77"/>
        </w:trPr>
        <w:tc>
          <w:tcPr>
            <w:tcW w:w="4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1A6E82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Изображения, виды, разрезы,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E5B41" w14:textId="77777777" w:rsidR="00074573" w:rsidRDefault="00074573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3FCF80EA" w14:textId="77777777" w:rsidR="00074573" w:rsidRDefault="00074573">
            <w:pPr>
              <w:rPr>
                <w:sz w:val="6"/>
                <w:szCs w:val="6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1691629C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6280A6BA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36DFFDF" w14:textId="77777777">
        <w:trPr>
          <w:trHeight w:val="179"/>
        </w:trPr>
        <w:tc>
          <w:tcPr>
            <w:tcW w:w="4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E6389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558D4E6B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Простые, наклонные, сложные и местные разрезы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9063BEF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6F360A3A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7333B1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C116DFC" w14:textId="77777777">
        <w:trPr>
          <w:trHeight w:val="87"/>
        </w:trPr>
        <w:tc>
          <w:tcPr>
            <w:tcW w:w="4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E0227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сечения</w:t>
            </w:r>
          </w:p>
        </w:tc>
        <w:tc>
          <w:tcPr>
            <w:tcW w:w="7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A55A79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68CB8A9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3F950A08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6.3</w:t>
            </w:r>
          </w:p>
        </w:tc>
        <w:tc>
          <w:tcPr>
            <w:tcW w:w="0" w:type="dxa"/>
            <w:vAlign w:val="bottom"/>
          </w:tcPr>
          <w:p w14:paraId="53AE9831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78F726C" w14:textId="77777777">
        <w:trPr>
          <w:trHeight w:val="174"/>
        </w:trPr>
        <w:tc>
          <w:tcPr>
            <w:tcW w:w="4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B542BF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0BCE904D" w14:textId="77777777" w:rsidR="00074573" w:rsidRDefault="0055213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Вынесенные и наложенные сечения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E8297A4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430034DC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9F8C44B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815B861" w14:textId="77777777">
        <w:trPr>
          <w:trHeight w:val="8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578C5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7996E7BE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D455D7C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59202275" w14:textId="77777777" w:rsidR="00074573" w:rsidRDefault="0055213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02</w:t>
            </w:r>
          </w:p>
        </w:tc>
        <w:tc>
          <w:tcPr>
            <w:tcW w:w="0" w:type="dxa"/>
            <w:vAlign w:val="bottom"/>
          </w:tcPr>
          <w:p w14:paraId="40D6B62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D97B828" w14:textId="77777777">
        <w:trPr>
          <w:trHeight w:val="113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F110B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DA87E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645A6EA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7921413C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BD0A006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D25A690" w14:textId="77777777">
        <w:trPr>
          <w:trHeight w:val="54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0B64B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04DE13F9" w14:textId="77777777" w:rsidR="00074573" w:rsidRDefault="0055213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видов, сечений и разрезов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6B0D7D3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5954A579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F5CFB6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8934625" w14:textId="77777777">
        <w:trPr>
          <w:trHeight w:val="204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3BDBA" w14:textId="77777777" w:rsidR="00074573" w:rsidRDefault="00074573">
            <w:pPr>
              <w:rPr>
                <w:sz w:val="17"/>
                <w:szCs w:val="17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4B425320" w14:textId="77777777" w:rsidR="00074573" w:rsidRDefault="00074573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A7BC233" w14:textId="77777777" w:rsidR="00074573" w:rsidRDefault="00074573">
            <w:pPr>
              <w:rPr>
                <w:sz w:val="17"/>
                <w:szCs w:val="17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8D5F4A0" w14:textId="77777777" w:rsidR="00074573" w:rsidRDefault="0007457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316464A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EB465A6" w14:textId="77777777">
        <w:trPr>
          <w:trHeight w:val="123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F6DB4D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7D4FE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2DAB5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94D21B4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12C8F7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44CF1B5" w14:textId="77777777">
        <w:trPr>
          <w:trHeight w:val="258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C7ACD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8F00116" w14:textId="77777777" w:rsidR="00074573" w:rsidRDefault="0055213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том числе практических занятий и лабораторных работ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A667113" w14:textId="77777777" w:rsidR="00074573" w:rsidRDefault="0055213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70CB5B3" w14:textId="77777777" w:rsidR="00074573" w:rsidRDefault="00074573"/>
        </w:tc>
        <w:tc>
          <w:tcPr>
            <w:tcW w:w="0" w:type="dxa"/>
            <w:vAlign w:val="bottom"/>
          </w:tcPr>
          <w:p w14:paraId="1DA37F07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B02EDF6" w14:textId="77777777">
        <w:trPr>
          <w:trHeight w:val="10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16F24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18F60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5FA70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58D1B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FF311E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FEE162C" w14:textId="77777777">
        <w:trPr>
          <w:trHeight w:val="258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6FD9CD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5003425F" w14:textId="77777777" w:rsidR="00074573" w:rsidRDefault="0055213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№8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 двум заданным видам построить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816197E" w14:textId="77777777" w:rsidR="00074573" w:rsidRDefault="00074573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2DCCE96" w14:textId="77777777" w:rsidR="00074573" w:rsidRDefault="0055213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3.3, ПК 6.3</w:t>
            </w:r>
          </w:p>
        </w:tc>
        <w:tc>
          <w:tcPr>
            <w:tcW w:w="0" w:type="dxa"/>
            <w:vAlign w:val="bottom"/>
          </w:tcPr>
          <w:p w14:paraId="1BEE4C3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DCBF2C6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5611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3F97CCE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третий вид, выполнить необходимые разрезы и выполнить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535A414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5E48AC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ACC34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1D8A259" w14:textId="77777777">
        <w:trPr>
          <w:trHeight w:val="282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2D856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464DE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аксонометрическую проекцию с вырезом передней четверти детали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E49F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7DD0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17F32B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D7656A9" w14:textId="77777777">
        <w:trPr>
          <w:trHeight w:val="2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8EF1F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235A5A58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9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 двум заданным видам построить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C48B2E4" w14:textId="77777777" w:rsidR="00074573" w:rsidRDefault="00074573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C03B542" w14:textId="77777777" w:rsidR="00074573" w:rsidRDefault="005521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654D9C6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CD56380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78E8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215391B5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третий вид, выполнить необходимые разрезы и выполнить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E099D4E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1E476E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B347C6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F7175E0" w14:textId="77777777">
        <w:trPr>
          <w:trHeight w:val="281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5706E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0D136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аксонометрическую проекцию с вырезом передней четверти детали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570A2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CD4EE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F17DBC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EADE091" w14:textId="77777777">
        <w:trPr>
          <w:trHeight w:val="704"/>
        </w:trPr>
        <w:tc>
          <w:tcPr>
            <w:tcW w:w="4040" w:type="dxa"/>
            <w:vAlign w:val="bottom"/>
          </w:tcPr>
          <w:p w14:paraId="3EC417B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14:paraId="03CFE08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58E4F18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14:paraId="6212D67B" w14:textId="77777777" w:rsidR="00074573" w:rsidRDefault="0055213E">
            <w:pPr>
              <w:ind w:left="2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0" w:type="dxa"/>
            <w:vAlign w:val="bottom"/>
          </w:tcPr>
          <w:p w14:paraId="07BB11FE" w14:textId="77777777" w:rsidR="00074573" w:rsidRDefault="00074573">
            <w:pPr>
              <w:rPr>
                <w:sz w:val="1"/>
                <w:szCs w:val="1"/>
              </w:rPr>
            </w:pPr>
          </w:p>
        </w:tc>
      </w:tr>
    </w:tbl>
    <w:p w14:paraId="5F8CE35B" w14:textId="77777777" w:rsidR="00074573" w:rsidRDefault="0055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8000AE0" wp14:editId="54ADF3E3">
                <wp:simplePos x="0" y="0"/>
                <wp:positionH relativeFrom="column">
                  <wp:posOffset>-2540</wp:posOffset>
                </wp:positionH>
                <wp:positionV relativeFrom="paragraph">
                  <wp:posOffset>-1524635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A8524F" id="Shape 5" o:spid="_x0000_s1026" style="position:absolute;margin-left:-.2pt;margin-top:-120.05pt;width:1pt;height: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Bad0F73gAAAAkBAAAPAAAAZHJzL2Rv&#10;d25yZXYueG1sTI/BTsMwDIbvSLxDZCRuW7JSpq5rOjEkjkhscGC3tDFttcYpSbYVnp70NE6W7U+/&#10;Pxeb0fTsjM53liQs5gIYUm11R42Ej/eXWQbMB0Va9ZZQwg962JS3N4XKtb3QDs/70LAYQj5XEtoQ&#10;hpxzX7dolJ/bASnuvqwzKsTWNVw7dYnhpueJEEtuVEfxQqsGfG6xPu5PRsJ2lW2/31J6/d1VBzx8&#10;VsfHxAkp7+/GpzWwgGO4wjDpR3Uoo1NlT6Q96yXM0gjGkqRiAWwClsCqafCQJcDLgv//oPwDAAD/&#10;/wMAUEsBAi0AFAAGAAgAAAAhALaDOJL+AAAA4QEAABMAAAAAAAAAAAAAAAAAAAAAAFtDb250ZW50&#10;X1R5cGVzXS54bWxQSwECLQAUAAYACAAAACEAOP0h/9YAAACUAQAACwAAAAAAAAAAAAAAAAAvAQAA&#10;X3JlbHMvLnJlbHNQSwECLQAUAAYACAAAACEA55Aye4QBAAACAwAADgAAAAAAAAAAAAAAAAAuAgAA&#10;ZHJzL2Uyb0RvYy54bWxQSwECLQAUAAYACAAAACEAWndBe94AAAAJAQAADwAAAAAAAAAAAAAAAADe&#10;AwAAZHJzL2Rvd25yZXYueG1sUEsFBgAAAAAEAAQA8wAAAOkEAAAAAA==&#10;" o:allowincell="f" fillcolor="black" stroked="f"/>
            </w:pict>
          </mc:Fallback>
        </mc:AlternateContent>
      </w:r>
    </w:p>
    <w:p w14:paraId="3AFAFB3E" w14:textId="77777777" w:rsidR="00074573" w:rsidRDefault="00074573">
      <w:pPr>
        <w:sectPr w:rsidR="00074573">
          <w:pgSz w:w="16840" w:h="11906" w:orient="landscape"/>
          <w:pgMar w:top="1440" w:right="538" w:bottom="419" w:left="560" w:header="0" w:footer="0" w:gutter="0"/>
          <w:cols w:space="720" w:equalWidth="0">
            <w:col w:w="15740"/>
          </w:cols>
        </w:sectPr>
      </w:pPr>
    </w:p>
    <w:p w14:paraId="4985438D" w14:textId="77777777" w:rsidR="00074573" w:rsidRDefault="0007457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7180"/>
        <w:gridCol w:w="1780"/>
        <w:gridCol w:w="2760"/>
        <w:gridCol w:w="30"/>
      </w:tblGrid>
      <w:tr w:rsidR="00074573" w14:paraId="26CA5BBD" w14:textId="77777777">
        <w:trPr>
          <w:trHeight w:val="276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87D63BF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6862F7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10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ыполнить чертежи деталей,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A969A2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4645C4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ПК.3.3</w:t>
            </w:r>
          </w:p>
        </w:tc>
        <w:tc>
          <w:tcPr>
            <w:tcW w:w="0" w:type="dxa"/>
            <w:vAlign w:val="bottom"/>
          </w:tcPr>
          <w:p w14:paraId="70EF48D7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DBC5C5B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E306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53040250" w14:textId="77777777" w:rsidR="00074573" w:rsidRDefault="0055213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необходимые сложные разрезы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BD98C8E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3F2071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706DF96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BC3E9F8" w14:textId="77777777">
        <w:trPr>
          <w:trHeight w:val="164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FC0E2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79649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D55D8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32BD0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1864BD6E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6AF0B71" w14:textId="77777777">
        <w:trPr>
          <w:trHeight w:val="25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3B419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0150F73B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11 выполнить чертежи деталей,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A29453D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C51EE7B" w14:textId="77777777" w:rsidR="00074573" w:rsidRDefault="005521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2E36C84D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82C6ECA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569CE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09CD51BD" w14:textId="77777777" w:rsidR="00074573" w:rsidRDefault="0055213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содержащих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необходимые сложные разрезы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4C565A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3D96EA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77560A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0198F31" w14:textId="77777777">
        <w:trPr>
          <w:trHeight w:val="161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A2F4DB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83540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F9ADC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4D61F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A3721D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9095687" w14:textId="77777777">
        <w:trPr>
          <w:trHeight w:val="25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972816" w14:textId="77777777" w:rsidR="00074573" w:rsidRDefault="0055213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2.2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54E9B34D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резьбы и резьбовых соединений.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4906C9D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3A37C21" w14:textId="77777777" w:rsidR="00074573" w:rsidRDefault="005521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14:paraId="41DDE79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FCCB91D" w14:textId="77777777">
        <w:trPr>
          <w:trHeight w:val="27"/>
        </w:trPr>
        <w:tc>
          <w:tcPr>
            <w:tcW w:w="4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9635D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Резьба, резьбовые соединения и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75DD65" w14:textId="77777777" w:rsidR="00074573" w:rsidRDefault="00074573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CBB5A36" w14:textId="77777777" w:rsidR="00074573" w:rsidRDefault="0007457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1A80A076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</w:t>
            </w:r>
          </w:p>
        </w:tc>
        <w:tc>
          <w:tcPr>
            <w:tcW w:w="0" w:type="dxa"/>
            <w:vAlign w:val="bottom"/>
          </w:tcPr>
          <w:p w14:paraId="5398965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3056118" w14:textId="77777777">
        <w:trPr>
          <w:trHeight w:val="241"/>
        </w:trPr>
        <w:tc>
          <w:tcPr>
            <w:tcW w:w="4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E64CC7" w14:textId="77777777" w:rsidR="00074573" w:rsidRDefault="00074573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D1C2D76" w14:textId="77777777" w:rsidR="00074573" w:rsidRDefault="0055213E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эскизы деталей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D08C010" w14:textId="77777777" w:rsidR="00074573" w:rsidRDefault="00074573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33BD087E" w14:textId="77777777" w:rsidR="00074573" w:rsidRDefault="0007457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5FBAC1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CE3A395" w14:textId="77777777">
        <w:trPr>
          <w:trHeight w:val="147"/>
        </w:trPr>
        <w:tc>
          <w:tcPr>
            <w:tcW w:w="40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AA9DE" w14:textId="77777777" w:rsidR="00074573" w:rsidRDefault="0055213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эскизы деталей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35C73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6FE8777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vAlign w:val="bottom"/>
          </w:tcPr>
          <w:p w14:paraId="6D9F91FB" w14:textId="77777777" w:rsidR="00074573" w:rsidRDefault="005521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  <w:tc>
          <w:tcPr>
            <w:tcW w:w="0" w:type="dxa"/>
            <w:vAlign w:val="bottom"/>
          </w:tcPr>
          <w:p w14:paraId="1DB03B67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3B07C37" w14:textId="77777777">
        <w:trPr>
          <w:trHeight w:val="97"/>
        </w:trPr>
        <w:tc>
          <w:tcPr>
            <w:tcW w:w="40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73158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72FCC8DE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материалов на чертежах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6B2ECEC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vAlign w:val="bottom"/>
          </w:tcPr>
          <w:p w14:paraId="793818BC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819DFED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3FF9B37" w14:textId="77777777">
        <w:trPr>
          <w:trHeight w:val="159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9F9DB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52134962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8F31423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0584CE5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68AC04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F3B2E0E" w14:textId="77777777">
        <w:trPr>
          <w:trHeight w:val="173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28000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52C81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94D05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C91D4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2F36A2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E325A8E" w14:textId="77777777">
        <w:trPr>
          <w:trHeight w:val="260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2C685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7466CAAF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том числе практических занятий и лабораторных работ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67A8AD8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62D5044" w14:textId="77777777" w:rsidR="00074573" w:rsidRDefault="00074573"/>
        </w:tc>
        <w:tc>
          <w:tcPr>
            <w:tcW w:w="0" w:type="dxa"/>
            <w:vAlign w:val="bottom"/>
          </w:tcPr>
          <w:p w14:paraId="536D2BB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A99EF34" w14:textId="77777777">
        <w:trPr>
          <w:trHeight w:val="104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8BBFA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016C1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58EAE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F7543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ED27331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7DEFCCD" w14:textId="77777777">
        <w:trPr>
          <w:trHeight w:val="25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7A4D8B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44FDBB6A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12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ыполнить эскиз детали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50BBD41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E684818" w14:textId="77777777" w:rsidR="00074573" w:rsidRDefault="005521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</w:t>
            </w:r>
          </w:p>
        </w:tc>
        <w:tc>
          <w:tcPr>
            <w:tcW w:w="0" w:type="dxa"/>
            <w:vAlign w:val="bottom"/>
          </w:tcPr>
          <w:p w14:paraId="41A2A69F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D54BCE8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95128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51F5690A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необходимых разрезов и сечений и построить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ECB78D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EE8235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A0291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A4A866A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FE58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67620D3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аксонометрическую проекцию детали с вырезом передней четверти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CD606E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9D2E9D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61998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058667A" w14:textId="77777777">
        <w:trPr>
          <w:trHeight w:val="140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134BDB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1BEA3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B6841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B54D0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DE1892D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8283516" w14:textId="77777777">
        <w:trPr>
          <w:trHeight w:val="258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603C13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8ED7202" w14:textId="77777777" w:rsidR="00074573" w:rsidRDefault="0055213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13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ыполнить эскиз детали с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83B66AE" w14:textId="77777777" w:rsidR="00074573" w:rsidRDefault="0055213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9DF04A4" w14:textId="77777777" w:rsidR="00074573" w:rsidRDefault="0055213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</w:t>
            </w:r>
          </w:p>
        </w:tc>
        <w:tc>
          <w:tcPr>
            <w:tcW w:w="0" w:type="dxa"/>
            <w:vAlign w:val="bottom"/>
          </w:tcPr>
          <w:p w14:paraId="0BC1E2D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01185BA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8964C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6ED2E8C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применением необходимых разрезов и сечений и построить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41F601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2B5304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0A3EA1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F49BB71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3DEE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45CA1AF4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аксонометрическую проекцию детали с вырезом передней четверти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578EBD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AFC71D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A8441D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C011DD0" w14:textId="77777777">
        <w:trPr>
          <w:trHeight w:val="154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8ACA7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45666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37366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F0312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55759C7C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825C854" w14:textId="77777777">
        <w:trPr>
          <w:trHeight w:val="25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16317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6EA361D6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14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ыполнить рабочий чертеж по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CED51F2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76D667E" w14:textId="77777777" w:rsidR="00074573" w:rsidRDefault="005521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6.1</w:t>
            </w:r>
          </w:p>
        </w:tc>
        <w:tc>
          <w:tcPr>
            <w:tcW w:w="0" w:type="dxa"/>
            <w:vAlign w:val="bottom"/>
          </w:tcPr>
          <w:p w14:paraId="0B019E6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37869A8" w14:textId="77777777">
        <w:trPr>
          <w:trHeight w:val="281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3173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F0EAC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рабочему эскизу детали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2A6F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C1A5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39B2F7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800E5BF" w14:textId="77777777">
        <w:trPr>
          <w:trHeight w:val="2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A16D2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FCA2007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Разъемные и неразъемные соединения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83B66B0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9DF45FB" w14:textId="77777777" w:rsidR="00074573" w:rsidRDefault="005521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558C7211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90D24AD" w14:textId="77777777">
        <w:trPr>
          <w:trHeight w:val="154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A959F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AC84E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073467C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3B71F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9750351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4181D02" w14:textId="77777777">
        <w:trPr>
          <w:trHeight w:val="2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4CA0D" w14:textId="77777777" w:rsidR="00074573" w:rsidRDefault="00074573"/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084053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Зубчатые передачи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85D56" w14:textId="77777777" w:rsidR="00074573" w:rsidRDefault="00074573"/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17407" w14:textId="77777777" w:rsidR="00074573" w:rsidRDefault="005521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  <w:tc>
          <w:tcPr>
            <w:tcW w:w="0" w:type="dxa"/>
            <w:vAlign w:val="bottom"/>
          </w:tcPr>
          <w:p w14:paraId="730CFB7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26D1CA8" w14:textId="77777777">
        <w:trPr>
          <w:trHeight w:val="268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1DBDA7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18708" w14:textId="77777777" w:rsidR="00074573" w:rsidRDefault="0055213E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6362B" w14:textId="77777777" w:rsidR="00074573" w:rsidRDefault="005521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78D78E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6F2247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45C9E08" w14:textId="77777777">
        <w:trPr>
          <w:trHeight w:val="258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F11A71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29050D9" w14:textId="77777777" w:rsidR="00074573" w:rsidRDefault="0055213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15 Выполнение сборочного чертежа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57A489C" w14:textId="77777777" w:rsidR="00074573" w:rsidRDefault="0055213E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7F404FDA" w14:textId="77777777" w:rsidR="00074573" w:rsidRDefault="0055213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61444D76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DEB7D4F" w14:textId="77777777">
        <w:trPr>
          <w:trHeight w:val="284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275D8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C5FA8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деталей болтом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E98C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A807F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45C03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565012B" w14:textId="77777777">
        <w:trPr>
          <w:trHeight w:val="260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30130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45C15ED6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16 Выполнение сборочного чертежа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6600DC3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DFCB965" w14:textId="77777777" w:rsidR="00074573" w:rsidRDefault="00074573"/>
        </w:tc>
        <w:tc>
          <w:tcPr>
            <w:tcW w:w="0" w:type="dxa"/>
            <w:vAlign w:val="bottom"/>
          </w:tcPr>
          <w:p w14:paraId="7361436F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DDBC076" w14:textId="77777777">
        <w:trPr>
          <w:trHeight w:val="282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EAB49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F33AA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деталей шпилькой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DD1AE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31E0A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83EB0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13FDF75" w14:textId="77777777">
        <w:trPr>
          <w:trHeight w:val="2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7337C6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092F76A8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17 Выполнение сборочного чертежа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CE7C8B2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630B414F" w14:textId="77777777" w:rsidR="00074573" w:rsidRDefault="005521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41D55C3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A5D84A7" w14:textId="77777777">
        <w:trPr>
          <w:trHeight w:val="28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C62C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6F70A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 деталей сваркой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1006B0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DD4F6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3CD8FE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8183449" w14:textId="77777777">
        <w:trPr>
          <w:trHeight w:val="2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6E897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2405AE3E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18 Выполнение сборочного чертежа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8FA3BA5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2CEE87C" w14:textId="77777777" w:rsidR="00074573" w:rsidRDefault="005521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14:paraId="56B991B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75F6D71" w14:textId="77777777">
        <w:trPr>
          <w:trHeight w:val="281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9AA95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5F39C3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зубчатой передачи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37A870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585D0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B2B4E1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9E32CAA" w14:textId="77777777">
        <w:trPr>
          <w:trHeight w:val="471"/>
        </w:trPr>
        <w:tc>
          <w:tcPr>
            <w:tcW w:w="4040" w:type="dxa"/>
            <w:vAlign w:val="bottom"/>
          </w:tcPr>
          <w:p w14:paraId="22F684F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14:paraId="66577D0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14:paraId="4565319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14:paraId="562C4DD6" w14:textId="77777777" w:rsidR="00074573" w:rsidRDefault="0055213E">
            <w:pPr>
              <w:ind w:left="2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0" w:type="dxa"/>
            <w:vAlign w:val="bottom"/>
          </w:tcPr>
          <w:p w14:paraId="7CB2FEBA" w14:textId="77777777" w:rsidR="00074573" w:rsidRDefault="00074573">
            <w:pPr>
              <w:rPr>
                <w:sz w:val="1"/>
                <w:szCs w:val="1"/>
              </w:rPr>
            </w:pPr>
          </w:p>
        </w:tc>
      </w:tr>
    </w:tbl>
    <w:p w14:paraId="1B3562C8" w14:textId="77777777" w:rsidR="00074573" w:rsidRDefault="0055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3072345E" wp14:editId="284FB904">
                <wp:simplePos x="0" y="0"/>
                <wp:positionH relativeFrom="column">
                  <wp:posOffset>-2540</wp:posOffset>
                </wp:positionH>
                <wp:positionV relativeFrom="paragraph">
                  <wp:posOffset>-1383030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317590" id="Shape 6" o:spid="_x0000_s1026" style="position:absolute;margin-left:-.2pt;margin-top:-108.9pt;width:1pt;height:.95p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a+f5hN8AAAAJAQAADwAAAGRycy9kb3du&#10;cmV2LnhtbEyPQU/CQBCF7yb+h82QeIMtDSDUbomYeDQR9CC3bXdoG7qzdXeB6q938KKnycx7efO9&#10;fD3YTpzRh9aRgukkAYFUOdNSreD97Xm8BBGiJqM7R6jgCwOsi9ubXGfGXWiL512sBYdQyLSCJsY+&#10;kzJUDVodJq5HYu3gvNWRV19L4/WFw20n0yRZSKtb4g+N7vGpweq4O1kFm9Vy8/k6o5fvbbnH/Ud5&#10;nKc+UepuNDw+gIg4xD8zXPEZHQpmKt2JTBCdgvGMjTzS6T1XuBoWIMrfw3wFssjl/wbFDwAAAP//&#10;AwBQSwECLQAUAAYACAAAACEAtoM4kv4AAADhAQAAEwAAAAAAAAAAAAAAAAAAAAAAW0NvbnRlbnRf&#10;VHlwZXNdLnhtbFBLAQItABQABgAIAAAAIQA4/SH/1gAAAJQBAAALAAAAAAAAAAAAAAAAAC8BAABf&#10;cmVscy8ucmVsc1BLAQItABQABgAIAAAAIQA4eDKDggEAAAIDAAAOAAAAAAAAAAAAAAAAAC4CAABk&#10;cnMvZTJvRG9jLnhtbFBLAQItABQABgAIAAAAIQBr5/mE3wAAAAkBAAAPAAAAAAAAAAAAAAAAANwD&#10;AABkcnMvZG93bnJldi54bWxQSwUGAAAAAAQABADzAAAA6AQAAAAA&#10;" o:allowincell="f" fillcolor="black" stroked="f"/>
            </w:pict>
          </mc:Fallback>
        </mc:AlternateContent>
      </w:r>
    </w:p>
    <w:p w14:paraId="6A1B5138" w14:textId="77777777" w:rsidR="00074573" w:rsidRDefault="00074573">
      <w:pPr>
        <w:sectPr w:rsidR="00074573">
          <w:pgSz w:w="16840" w:h="11906" w:orient="landscape"/>
          <w:pgMar w:top="1440" w:right="538" w:bottom="419" w:left="560" w:header="0" w:footer="0" w:gutter="0"/>
          <w:cols w:space="720" w:equalWidth="0">
            <w:col w:w="15740"/>
          </w:cols>
        </w:sectPr>
      </w:pPr>
    </w:p>
    <w:p w14:paraId="3507C4E2" w14:textId="77777777" w:rsidR="00074573" w:rsidRDefault="00074573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7180"/>
        <w:gridCol w:w="1780"/>
        <w:gridCol w:w="2760"/>
      </w:tblGrid>
      <w:tr w:rsidR="00074573" w14:paraId="6121986C" w14:textId="77777777">
        <w:trPr>
          <w:trHeight w:val="276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618EF64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A48847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19 Выполнение эскизов деталей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0CC112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5788A2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</w:tr>
      <w:tr w:rsidR="00074573" w14:paraId="26FA5F39" w14:textId="77777777">
        <w:trPr>
          <w:trHeight w:val="28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164D0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569E3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сборочной единицы, состоящей из 4-10 деталей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BF9A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4C9B0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3CEB1560" w14:textId="77777777">
        <w:trPr>
          <w:trHeight w:val="2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23D1F7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6F3ADCC6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20 Выполнение эскизов деталей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034956F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C55A6C1" w14:textId="77777777" w:rsidR="00074573" w:rsidRDefault="005521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</w:tr>
      <w:tr w:rsidR="00074573" w14:paraId="4913951E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FE6D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0E683761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сборочной единицы, состоящей из 4-10 деталей с брошюровкой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F21333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7B6C0E9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2AAEB108" w14:textId="77777777">
        <w:trPr>
          <w:trHeight w:val="28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4C7E0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AF1F7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эскизов в альбом с титульным листом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13F0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C1FD9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288D8510" w14:textId="77777777">
        <w:trPr>
          <w:trHeight w:val="2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CA5AA6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0044483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21 Выполнение чертежа по эскизам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EC4FD88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63EF6C4" w14:textId="77777777" w:rsidR="00074573" w:rsidRDefault="005521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</w:tr>
      <w:tr w:rsidR="00074573" w14:paraId="77F824A4" w14:textId="77777777">
        <w:trPr>
          <w:trHeight w:val="28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3671B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4FDC1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предыдущей работы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7962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8231E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41083CD1" w14:textId="77777777">
        <w:trPr>
          <w:trHeight w:val="2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29367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48FD9894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22 Выполнение чертежа по эскизам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43D34E84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C77F53F" w14:textId="77777777" w:rsidR="00074573" w:rsidRDefault="005521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</w:tr>
      <w:tr w:rsidR="00074573" w14:paraId="71245978" w14:textId="77777777">
        <w:trPr>
          <w:trHeight w:val="282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1E9F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A03AB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предыдущей работы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7BAE0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04CF0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70F2221B" w14:textId="77777777">
        <w:trPr>
          <w:trHeight w:val="2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8938F9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D5B5CFC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23 Выполнение чертежа по эскизам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50AEFAF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F99F8FF" w14:textId="77777777" w:rsidR="00074573" w:rsidRDefault="005521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</w:tr>
      <w:tr w:rsidR="00074573" w14:paraId="39891F1B" w14:textId="77777777">
        <w:trPr>
          <w:trHeight w:val="28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34CF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D3E08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предыдущей работы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1949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F57D3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5F24EB05" w14:textId="77777777">
        <w:trPr>
          <w:trHeight w:val="263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7B2666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7B7CFDDA" w14:textId="77777777" w:rsidR="00074573" w:rsidRDefault="0055213E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№ 24 Выполнение чертежей деталей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5239C7E" w14:textId="77777777" w:rsidR="00074573" w:rsidRDefault="0055213E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23750D6" w14:textId="77777777" w:rsidR="00074573" w:rsidRDefault="0055213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</w:tr>
      <w:tr w:rsidR="00074573" w14:paraId="6F58879F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9116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41FCAC07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(деталирование) по сборочному чертежу изделия, состоящего из 4-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156050B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2B04B9CC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09C6D36A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7C7A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6C93839F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деталей, с выполнением аксонометрического изображения одной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22D53C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FF51F83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6AD036A4" w14:textId="77777777">
        <w:trPr>
          <w:trHeight w:val="28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92F6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D18A1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69C8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F97D3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1CAF79F4" w14:textId="77777777">
        <w:trPr>
          <w:trHeight w:val="2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D2C3C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6A26E0F9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Практическое занятие № 25 Выполнение чертежей деталей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70918EDD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1B22AF65" w14:textId="77777777" w:rsidR="00074573" w:rsidRDefault="005521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</w:tr>
      <w:tr w:rsidR="00074573" w14:paraId="7CB070DA" w14:textId="77777777">
        <w:trPr>
          <w:trHeight w:val="281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64B5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48625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сборочному чертежу изделия, состоящего из 4-8 деталей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B0ED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5EA76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1CE88B0F" w14:textId="77777777">
        <w:trPr>
          <w:trHeight w:val="261"/>
        </w:trPr>
        <w:tc>
          <w:tcPr>
            <w:tcW w:w="11220" w:type="dxa"/>
            <w:gridSpan w:val="2"/>
            <w:tcBorders>
              <w:left w:val="single" w:sz="8" w:space="0" w:color="auto"/>
            </w:tcBorders>
            <w:vAlign w:val="bottom"/>
          </w:tcPr>
          <w:p w14:paraId="17E6600C" w14:textId="77777777" w:rsidR="00074573" w:rsidRDefault="0055213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3. Схемы кинематические принципиальные</w:t>
            </w:r>
          </w:p>
        </w:tc>
        <w:tc>
          <w:tcPr>
            <w:tcW w:w="1780" w:type="dxa"/>
            <w:vAlign w:val="bottom"/>
          </w:tcPr>
          <w:p w14:paraId="7BFF61C8" w14:textId="77777777" w:rsidR="00074573" w:rsidRDefault="00074573"/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0F57230E" w14:textId="77777777" w:rsidR="00074573" w:rsidRDefault="00074573"/>
        </w:tc>
      </w:tr>
      <w:tr w:rsidR="00074573" w14:paraId="250DA3F7" w14:textId="77777777">
        <w:trPr>
          <w:trHeight w:val="65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02B700E" w14:textId="77777777" w:rsidR="00074573" w:rsidRDefault="00074573">
            <w:pPr>
              <w:rPr>
                <w:sz w:val="5"/>
                <w:szCs w:val="5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14:paraId="3D768601" w14:textId="77777777" w:rsidR="00074573" w:rsidRDefault="00074573">
            <w:pPr>
              <w:rPr>
                <w:sz w:val="5"/>
                <w:szCs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06FFA1B1" w14:textId="77777777" w:rsidR="00074573" w:rsidRDefault="00074573">
            <w:pPr>
              <w:rPr>
                <w:sz w:val="5"/>
                <w:szCs w:val="5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AC82A" w14:textId="77777777" w:rsidR="00074573" w:rsidRDefault="00074573">
            <w:pPr>
              <w:rPr>
                <w:sz w:val="5"/>
                <w:szCs w:val="5"/>
              </w:rPr>
            </w:pPr>
          </w:p>
        </w:tc>
      </w:tr>
      <w:tr w:rsidR="00074573" w14:paraId="4A71B5AA" w14:textId="77777777">
        <w:trPr>
          <w:trHeight w:val="25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7F0C2" w14:textId="77777777" w:rsidR="00074573" w:rsidRDefault="0055213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BF488" w14:textId="77777777" w:rsidR="00074573" w:rsidRDefault="0055213E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и выполнение чертежей схем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A0C5C4" w14:textId="77777777" w:rsidR="00074573" w:rsidRDefault="0055213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FF188" w14:textId="77777777" w:rsidR="00074573" w:rsidRDefault="0055213E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</w:tr>
      <w:tr w:rsidR="00074573" w14:paraId="4E81CA9B" w14:textId="77777777">
        <w:trPr>
          <w:trHeight w:val="273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530AA3" w14:textId="77777777" w:rsidR="00074573" w:rsidRDefault="0055213E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Общие сведения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кинематических</w:t>
            </w:r>
            <w:proofErr w:type="gramEnd"/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BB475" w14:textId="77777777" w:rsidR="00074573" w:rsidRDefault="0055213E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6AA8B" w14:textId="77777777" w:rsidR="00074573" w:rsidRDefault="0055213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97F9F" w14:textId="77777777" w:rsidR="00074573" w:rsidRDefault="00074573">
            <w:pPr>
              <w:rPr>
                <w:sz w:val="23"/>
                <w:szCs w:val="23"/>
              </w:rPr>
            </w:pPr>
          </w:p>
        </w:tc>
      </w:tr>
      <w:tr w:rsidR="00074573" w14:paraId="23724310" w14:textId="77777777">
        <w:trPr>
          <w:trHeight w:val="2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67FF6" w14:textId="77777777" w:rsidR="00074573" w:rsidRDefault="0055213E">
            <w:pPr>
              <w:spacing w:line="24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схемах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их элементах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7FA7F088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Практическое занятие № 26 Выполнение чертежа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кинематической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68C38E62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13A44E8" w14:textId="77777777" w:rsidR="00074573" w:rsidRDefault="005521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</w:tr>
      <w:tr w:rsidR="00074573" w14:paraId="7A483782" w14:textId="77777777">
        <w:trPr>
          <w:trHeight w:val="28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837AE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FC630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3157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AB9D7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0E918452" w14:textId="77777777">
        <w:trPr>
          <w:trHeight w:val="2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65E3A" w14:textId="77777777" w:rsidR="00074573" w:rsidRDefault="00074573"/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20D9B568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Практическое занятие № 27 Выполнение чертежа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кинематической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B11248E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3BB44A41" w14:textId="77777777" w:rsidR="00074573" w:rsidRDefault="005521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</w:t>
            </w:r>
          </w:p>
        </w:tc>
      </w:tr>
      <w:tr w:rsidR="00074573" w14:paraId="0E8B4E9D" w14:textId="77777777">
        <w:trPr>
          <w:trHeight w:val="281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DF60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5871A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CA86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5DEA6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13E7D390" w14:textId="77777777">
        <w:trPr>
          <w:trHeight w:val="266"/>
        </w:trPr>
        <w:tc>
          <w:tcPr>
            <w:tcW w:w="11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1539B61" w14:textId="77777777" w:rsidR="00074573" w:rsidRDefault="0055213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 4 Общие сведения о машинной графике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4F7C9082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0B4DF" w14:textId="77777777" w:rsidR="00074573" w:rsidRDefault="00074573">
            <w:pPr>
              <w:rPr>
                <w:sz w:val="23"/>
                <w:szCs w:val="23"/>
              </w:rPr>
            </w:pPr>
          </w:p>
        </w:tc>
      </w:tr>
      <w:tr w:rsidR="00074573" w14:paraId="43512EDE" w14:textId="77777777">
        <w:trPr>
          <w:trHeight w:val="2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BFB3A" w14:textId="77777777" w:rsidR="00074573" w:rsidRDefault="0055213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4.1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43D1B796" w14:textId="77777777" w:rsidR="00074573" w:rsidRDefault="0055213E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автоматизированного проектирования Компас или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5F7CD553" w14:textId="77777777" w:rsidR="00074573" w:rsidRDefault="0055213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310B734" w14:textId="77777777" w:rsidR="00074573" w:rsidRDefault="0055213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6.3,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05</w:t>
            </w:r>
          </w:p>
        </w:tc>
      </w:tr>
      <w:tr w:rsidR="00074573" w14:paraId="6F9433F7" w14:textId="77777777">
        <w:trPr>
          <w:trHeight w:val="277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FC07C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автоматизированного</w:t>
            </w:r>
            <w:proofErr w:type="gramEnd"/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6C08139C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AutoCAD.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0CE53B3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511D640D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6609DB49" w14:textId="77777777">
        <w:trPr>
          <w:trHeight w:val="27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A847E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проектирования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персональных</w:t>
            </w:r>
            <w:proofErr w:type="gramEnd"/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79D98FB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14:paraId="2A6A62C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14:paraId="4E5D22B8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421D4870" w14:textId="77777777">
        <w:trPr>
          <w:trHeight w:val="281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E75AF" w14:textId="77777777" w:rsidR="00074573" w:rsidRDefault="0055213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компьютерах</w:t>
            </w:r>
            <w:proofErr w:type="gramEnd"/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57F3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DFCC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7470C" w14:textId="77777777" w:rsidR="00074573" w:rsidRDefault="00074573">
            <w:pPr>
              <w:rPr>
                <w:sz w:val="24"/>
                <w:szCs w:val="24"/>
              </w:rPr>
            </w:pPr>
          </w:p>
        </w:tc>
      </w:tr>
      <w:tr w:rsidR="00074573" w14:paraId="2A617202" w14:textId="77777777">
        <w:trPr>
          <w:trHeight w:val="268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0C98D" w14:textId="77777777" w:rsidR="00074573" w:rsidRDefault="0055213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11066" w14:textId="77777777" w:rsidR="00074573" w:rsidRDefault="005521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EDB5E" w14:textId="77777777" w:rsidR="00074573" w:rsidRDefault="0055213E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027578" w14:textId="77777777" w:rsidR="00074573" w:rsidRDefault="00074573">
            <w:pPr>
              <w:rPr>
                <w:sz w:val="23"/>
                <w:szCs w:val="23"/>
              </w:rPr>
            </w:pPr>
          </w:p>
        </w:tc>
      </w:tr>
      <w:tr w:rsidR="00074573" w14:paraId="04AB153B" w14:textId="77777777">
        <w:trPr>
          <w:trHeight w:val="267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5F8267" w14:textId="77777777" w:rsidR="00074573" w:rsidRDefault="0055213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A94CB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AEE76" w14:textId="13528BA7" w:rsidR="00074573" w:rsidRPr="00E774E5" w:rsidRDefault="00E774E5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val="en-US"/>
              </w:rPr>
              <w:t>38</w:t>
            </w:r>
            <w:bookmarkStart w:id="0" w:name="_GoBack"/>
            <w:bookmarkEnd w:id="0"/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AFFFB" w14:textId="77777777" w:rsidR="00074573" w:rsidRDefault="00074573">
            <w:pPr>
              <w:rPr>
                <w:sz w:val="23"/>
                <w:szCs w:val="23"/>
              </w:rPr>
            </w:pPr>
          </w:p>
        </w:tc>
      </w:tr>
    </w:tbl>
    <w:p w14:paraId="325A3221" w14:textId="77777777" w:rsidR="00074573" w:rsidRDefault="00074573">
      <w:pPr>
        <w:spacing w:line="169" w:lineRule="exact"/>
        <w:rPr>
          <w:sz w:val="20"/>
          <w:szCs w:val="20"/>
        </w:rPr>
      </w:pPr>
    </w:p>
    <w:p w14:paraId="4941F095" w14:textId="77777777" w:rsidR="00074573" w:rsidRDefault="0055213E">
      <w:pPr>
        <w:ind w:left="1504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14:paraId="01B760BF" w14:textId="77777777" w:rsidR="00074573" w:rsidRDefault="00074573">
      <w:pPr>
        <w:sectPr w:rsidR="00074573">
          <w:pgSz w:w="16840" w:h="11906" w:orient="landscape"/>
          <w:pgMar w:top="1440" w:right="538" w:bottom="419" w:left="560" w:header="0" w:footer="0" w:gutter="0"/>
          <w:cols w:space="720" w:equalWidth="0">
            <w:col w:w="15740"/>
          </w:cols>
        </w:sectPr>
      </w:pPr>
    </w:p>
    <w:p w14:paraId="73071FFA" w14:textId="77777777" w:rsidR="00074573" w:rsidRDefault="0055213E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УСЛОВИЯ РЕАЛИЗАЦИИ ПРОГРАММЫ</w:t>
      </w:r>
    </w:p>
    <w:p w14:paraId="7362BA8C" w14:textId="77777777" w:rsidR="00074573" w:rsidRDefault="00074573">
      <w:pPr>
        <w:spacing w:line="43" w:lineRule="exact"/>
        <w:rPr>
          <w:rFonts w:eastAsia="Times New Roman"/>
          <w:b/>
          <w:bCs/>
          <w:i/>
          <w:iCs/>
          <w:sz w:val="24"/>
          <w:szCs w:val="24"/>
        </w:rPr>
      </w:pPr>
    </w:p>
    <w:p w14:paraId="2D9B8007" w14:textId="77777777" w:rsidR="00074573" w:rsidRDefault="0055213E">
      <w:pPr>
        <w:numPr>
          <w:ilvl w:val="0"/>
          <w:numId w:val="7"/>
        </w:numPr>
        <w:tabs>
          <w:tab w:val="left" w:pos="680"/>
        </w:tabs>
        <w:ind w:left="680" w:hanging="41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Материально-техническое обеспечение</w:t>
      </w:r>
    </w:p>
    <w:p w14:paraId="418B4710" w14:textId="77777777" w:rsidR="00074573" w:rsidRDefault="00074573">
      <w:pPr>
        <w:spacing w:line="47" w:lineRule="exact"/>
        <w:rPr>
          <w:rFonts w:eastAsia="Times New Roman"/>
          <w:b/>
          <w:bCs/>
          <w:i/>
          <w:iCs/>
          <w:sz w:val="24"/>
          <w:szCs w:val="24"/>
        </w:rPr>
      </w:pPr>
    </w:p>
    <w:p w14:paraId="17320556" w14:textId="77777777" w:rsidR="00074573" w:rsidRDefault="0055213E">
      <w:pPr>
        <w:spacing w:line="264" w:lineRule="auto"/>
        <w:ind w:left="260" w:right="22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</w:rPr>
        <w:t>Реализация программы дисциплины требует наличие учебного кабинета «Инженерная графика». Оборудование учебного кабинета и рабочих мест кабинетов</w:t>
      </w:r>
    </w:p>
    <w:p w14:paraId="75036385" w14:textId="77777777" w:rsidR="00074573" w:rsidRDefault="00074573">
      <w:pPr>
        <w:spacing w:line="102" w:lineRule="exact"/>
        <w:rPr>
          <w:sz w:val="20"/>
          <w:szCs w:val="20"/>
        </w:rPr>
      </w:pPr>
    </w:p>
    <w:p w14:paraId="1E0DD6C3" w14:textId="77777777" w:rsidR="00074573" w:rsidRDefault="0055213E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Доска учебная.</w:t>
      </w:r>
    </w:p>
    <w:p w14:paraId="13F4AA9E" w14:textId="77777777" w:rsidR="00074573" w:rsidRDefault="00074573">
      <w:pPr>
        <w:spacing w:line="126" w:lineRule="exact"/>
        <w:rPr>
          <w:rFonts w:eastAsia="Times New Roman"/>
        </w:rPr>
      </w:pPr>
    </w:p>
    <w:p w14:paraId="2C423695" w14:textId="77777777" w:rsidR="00074573" w:rsidRDefault="0055213E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 xml:space="preserve">Рабочие места по количеству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>.</w:t>
      </w:r>
    </w:p>
    <w:p w14:paraId="0334BB0A" w14:textId="77777777" w:rsidR="00074573" w:rsidRDefault="00074573">
      <w:pPr>
        <w:spacing w:line="128" w:lineRule="exact"/>
        <w:rPr>
          <w:rFonts w:eastAsia="Times New Roman"/>
        </w:rPr>
      </w:pPr>
    </w:p>
    <w:p w14:paraId="18F817FF" w14:textId="77777777" w:rsidR="00074573" w:rsidRDefault="0055213E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Рабочее место для преподавателя.</w:t>
      </w:r>
    </w:p>
    <w:p w14:paraId="00BD4F4F" w14:textId="77777777" w:rsidR="00074573" w:rsidRDefault="00074573">
      <w:pPr>
        <w:spacing w:line="126" w:lineRule="exact"/>
        <w:rPr>
          <w:rFonts w:eastAsia="Times New Roman"/>
        </w:rPr>
      </w:pPr>
    </w:p>
    <w:p w14:paraId="7998409E" w14:textId="77777777" w:rsidR="00074573" w:rsidRDefault="0055213E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Наглядные пособия (детали, сборочные узлы плакаты, модели и др.).</w:t>
      </w:r>
    </w:p>
    <w:p w14:paraId="60F3F312" w14:textId="77777777" w:rsidR="00074573" w:rsidRDefault="00074573">
      <w:pPr>
        <w:spacing w:line="126" w:lineRule="exact"/>
        <w:rPr>
          <w:rFonts w:eastAsia="Times New Roman"/>
        </w:rPr>
      </w:pPr>
    </w:p>
    <w:p w14:paraId="09C0E0B8" w14:textId="77777777" w:rsidR="00074573" w:rsidRDefault="0055213E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</w:rPr>
      </w:pPr>
      <w:r>
        <w:rPr>
          <w:rFonts w:eastAsia="Times New Roman"/>
        </w:rPr>
        <w:t>Комплекты учебно-методической и нормативной документации.</w:t>
      </w:r>
    </w:p>
    <w:p w14:paraId="4779AAE4" w14:textId="77777777" w:rsidR="00074573" w:rsidRDefault="00074573">
      <w:pPr>
        <w:spacing w:line="126" w:lineRule="exact"/>
        <w:rPr>
          <w:sz w:val="20"/>
          <w:szCs w:val="20"/>
        </w:rPr>
      </w:pPr>
    </w:p>
    <w:p w14:paraId="219DC193" w14:textId="77777777" w:rsidR="00074573" w:rsidRDefault="005521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средства обучения:</w:t>
      </w:r>
    </w:p>
    <w:p w14:paraId="3C17E896" w14:textId="77777777" w:rsidR="00074573" w:rsidRDefault="00074573">
      <w:pPr>
        <w:spacing w:line="41" w:lineRule="exact"/>
        <w:rPr>
          <w:sz w:val="20"/>
          <w:szCs w:val="20"/>
        </w:rPr>
      </w:pPr>
    </w:p>
    <w:p w14:paraId="7C42A791" w14:textId="77777777" w:rsidR="00074573" w:rsidRDefault="0055213E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компьютер;</w:t>
      </w:r>
    </w:p>
    <w:p w14:paraId="24236727" w14:textId="77777777" w:rsidR="00074573" w:rsidRDefault="00074573">
      <w:pPr>
        <w:spacing w:line="40" w:lineRule="exact"/>
        <w:rPr>
          <w:rFonts w:eastAsia="Times New Roman"/>
          <w:sz w:val="24"/>
          <w:szCs w:val="24"/>
        </w:rPr>
      </w:pPr>
    </w:p>
    <w:p w14:paraId="7D391835" w14:textId="77777777" w:rsidR="00074573" w:rsidRDefault="0055213E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принтер;</w:t>
      </w:r>
    </w:p>
    <w:p w14:paraId="1262AFAE" w14:textId="77777777" w:rsidR="00074573" w:rsidRDefault="00074573">
      <w:pPr>
        <w:spacing w:line="43" w:lineRule="exact"/>
        <w:rPr>
          <w:sz w:val="20"/>
          <w:szCs w:val="20"/>
        </w:rPr>
      </w:pPr>
    </w:p>
    <w:p w14:paraId="6EFA5497" w14:textId="77777777" w:rsidR="00074573" w:rsidRDefault="005521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-графопостроитель (плоттер);</w:t>
      </w:r>
    </w:p>
    <w:p w14:paraId="148C0F68" w14:textId="77777777" w:rsidR="00074573" w:rsidRDefault="00074573">
      <w:pPr>
        <w:spacing w:line="41" w:lineRule="exact"/>
        <w:rPr>
          <w:sz w:val="20"/>
          <w:szCs w:val="20"/>
        </w:rPr>
      </w:pPr>
    </w:p>
    <w:p w14:paraId="5C37C7A5" w14:textId="77777777" w:rsidR="00074573" w:rsidRDefault="0055213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-проектор с экраном</w:t>
      </w:r>
    </w:p>
    <w:p w14:paraId="62F2EDFD" w14:textId="77777777" w:rsidR="00074573" w:rsidRDefault="00074573">
      <w:pPr>
        <w:spacing w:line="41" w:lineRule="exact"/>
        <w:rPr>
          <w:sz w:val="20"/>
          <w:szCs w:val="20"/>
        </w:rPr>
      </w:pPr>
    </w:p>
    <w:p w14:paraId="1CA0F614" w14:textId="77777777" w:rsidR="00074573" w:rsidRDefault="0055213E">
      <w:pPr>
        <w:numPr>
          <w:ilvl w:val="0"/>
          <w:numId w:val="10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программное обеспечение «Компас», «AutoCAD»</w:t>
      </w:r>
    </w:p>
    <w:p w14:paraId="660D17B5" w14:textId="77777777" w:rsidR="00074573" w:rsidRDefault="00074573">
      <w:pPr>
        <w:spacing w:line="338" w:lineRule="exact"/>
        <w:rPr>
          <w:sz w:val="20"/>
          <w:szCs w:val="20"/>
        </w:rPr>
      </w:pPr>
    </w:p>
    <w:p w14:paraId="1F536EAC" w14:textId="77777777" w:rsidR="00074573" w:rsidRDefault="0055213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3.2. Информационное обеспечение обучения</w:t>
      </w:r>
    </w:p>
    <w:p w14:paraId="5EC96FE2" w14:textId="77777777" w:rsidR="00074573" w:rsidRDefault="00074573">
      <w:pPr>
        <w:spacing w:line="36" w:lineRule="exact"/>
        <w:rPr>
          <w:sz w:val="20"/>
          <w:szCs w:val="20"/>
        </w:rPr>
      </w:pPr>
    </w:p>
    <w:p w14:paraId="70D6222A" w14:textId="77777777" w:rsidR="00074573" w:rsidRDefault="0055213E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Перечень используемых учебных изданий, Интернет-ресурсов, </w:t>
      </w:r>
      <w:proofErr w:type="gramStart"/>
      <w:r>
        <w:rPr>
          <w:rFonts w:eastAsia="Times New Roman"/>
          <w:sz w:val="24"/>
          <w:szCs w:val="24"/>
        </w:rPr>
        <w:t>дополнительной</w:t>
      </w:r>
      <w:proofErr w:type="gramEnd"/>
    </w:p>
    <w:p w14:paraId="61E9A921" w14:textId="77777777" w:rsidR="00074573" w:rsidRDefault="00074573">
      <w:pPr>
        <w:spacing w:line="41" w:lineRule="exact"/>
        <w:rPr>
          <w:sz w:val="20"/>
          <w:szCs w:val="20"/>
        </w:rPr>
      </w:pPr>
    </w:p>
    <w:p w14:paraId="5C0A4B33" w14:textId="77777777" w:rsidR="00074573" w:rsidRDefault="0055213E">
      <w:pPr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литературы</w:t>
      </w:r>
    </w:p>
    <w:p w14:paraId="11F3D92B" w14:textId="77777777" w:rsidR="00074573" w:rsidRDefault="00074573">
      <w:pPr>
        <w:spacing w:line="46" w:lineRule="exact"/>
        <w:rPr>
          <w:sz w:val="20"/>
          <w:szCs w:val="20"/>
        </w:rPr>
      </w:pPr>
    </w:p>
    <w:p w14:paraId="52DF00D7" w14:textId="77777777" w:rsidR="00074573" w:rsidRDefault="0055213E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 (печатные издания):</w:t>
      </w:r>
    </w:p>
    <w:p w14:paraId="5030171D" w14:textId="77777777" w:rsidR="00074573" w:rsidRDefault="00074573">
      <w:pPr>
        <w:spacing w:line="34" w:lineRule="exact"/>
        <w:rPr>
          <w:sz w:val="20"/>
          <w:szCs w:val="20"/>
        </w:rPr>
      </w:pPr>
    </w:p>
    <w:p w14:paraId="5FF399A9" w14:textId="77777777" w:rsidR="00074573" w:rsidRDefault="0055213E">
      <w:pPr>
        <w:numPr>
          <w:ilvl w:val="0"/>
          <w:numId w:val="1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Бродский  А.М.  и  др.  Инженерная  графика.  Учебник.-  М.:  Издательский  центр</w:t>
      </w:r>
    </w:p>
    <w:p w14:paraId="1F5AD857" w14:textId="77777777" w:rsidR="00074573" w:rsidRDefault="0055213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«Академия», 2015.- 400 стр. (ЭИ)</w:t>
      </w:r>
    </w:p>
    <w:p w14:paraId="7B2A4350" w14:textId="77777777" w:rsidR="00074573" w:rsidRDefault="00074573">
      <w:pPr>
        <w:spacing w:line="12" w:lineRule="exact"/>
        <w:rPr>
          <w:rFonts w:eastAsia="Times New Roman"/>
          <w:sz w:val="24"/>
          <w:szCs w:val="24"/>
        </w:rPr>
      </w:pPr>
    </w:p>
    <w:p w14:paraId="1F655FBB" w14:textId="77777777" w:rsidR="00074573" w:rsidRDefault="0055213E">
      <w:pPr>
        <w:numPr>
          <w:ilvl w:val="0"/>
          <w:numId w:val="11"/>
        </w:numPr>
        <w:tabs>
          <w:tab w:val="left" w:pos="50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Бродский А.М., Фазлулин Э.М., Халдинов В.А. Практикум по инженерной графике, М.: Издательский центр «Академия», 2013.- 192 стр. (ЭИ)</w:t>
      </w:r>
    </w:p>
    <w:p w14:paraId="0F165297" w14:textId="77777777" w:rsidR="00074573" w:rsidRDefault="00074573">
      <w:pPr>
        <w:spacing w:line="1" w:lineRule="exact"/>
        <w:rPr>
          <w:rFonts w:eastAsia="Times New Roman"/>
          <w:sz w:val="24"/>
          <w:szCs w:val="24"/>
        </w:rPr>
      </w:pPr>
    </w:p>
    <w:p w14:paraId="666B3389" w14:textId="77777777" w:rsidR="00074573" w:rsidRDefault="0055213E">
      <w:pPr>
        <w:numPr>
          <w:ilvl w:val="0"/>
          <w:numId w:val="1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Аверин В.Н. Компьютерная инженерная графика, учебное пособие, 2014.-222 стр. (ЭИ)</w:t>
      </w:r>
    </w:p>
    <w:p w14:paraId="39A4EFF4" w14:textId="77777777" w:rsidR="00074573" w:rsidRDefault="00074573">
      <w:pPr>
        <w:spacing w:line="200" w:lineRule="exact"/>
        <w:rPr>
          <w:sz w:val="20"/>
          <w:szCs w:val="20"/>
        </w:rPr>
      </w:pPr>
    </w:p>
    <w:p w14:paraId="07962DAC" w14:textId="77777777" w:rsidR="00074573" w:rsidRDefault="00074573">
      <w:pPr>
        <w:spacing w:line="200" w:lineRule="exact"/>
        <w:rPr>
          <w:sz w:val="20"/>
          <w:szCs w:val="20"/>
        </w:rPr>
      </w:pPr>
    </w:p>
    <w:p w14:paraId="2762E4A5" w14:textId="77777777" w:rsidR="00074573" w:rsidRDefault="00074573">
      <w:pPr>
        <w:spacing w:line="202" w:lineRule="exact"/>
        <w:rPr>
          <w:sz w:val="20"/>
          <w:szCs w:val="20"/>
        </w:rPr>
      </w:pPr>
    </w:p>
    <w:p w14:paraId="17EA5A85" w14:textId="77777777" w:rsidR="00074573" w:rsidRDefault="0055213E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Электронные издания:</w:t>
      </w:r>
    </w:p>
    <w:p w14:paraId="149F6C39" w14:textId="77777777" w:rsidR="00074573" w:rsidRDefault="00074573">
      <w:pPr>
        <w:spacing w:line="36" w:lineRule="exact"/>
        <w:rPr>
          <w:sz w:val="20"/>
          <w:szCs w:val="20"/>
        </w:rPr>
      </w:pPr>
    </w:p>
    <w:p w14:paraId="43077A42" w14:textId="77777777" w:rsidR="00074573" w:rsidRDefault="0055213E">
      <w:pPr>
        <w:numPr>
          <w:ilvl w:val="0"/>
          <w:numId w:val="12"/>
        </w:numPr>
        <w:tabs>
          <w:tab w:val="left" w:pos="620"/>
        </w:tabs>
        <w:spacing w:line="228" w:lineRule="auto"/>
        <w:ind w:left="62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Информационно-коммуникационные технологии в образовании //Система федеральных образовательных порталов [Электронный ресурс].- Режим доступа:http: // wwwict.edu.ru</w:t>
      </w:r>
    </w:p>
    <w:p w14:paraId="10EA0E9F" w14:textId="77777777" w:rsidR="00074573" w:rsidRDefault="00074573">
      <w:pPr>
        <w:spacing w:line="1" w:lineRule="exact"/>
        <w:rPr>
          <w:rFonts w:eastAsia="Times New Roman"/>
          <w:sz w:val="24"/>
          <w:szCs w:val="24"/>
        </w:rPr>
      </w:pPr>
    </w:p>
    <w:p w14:paraId="7E3F98AA" w14:textId="77777777" w:rsidR="00074573" w:rsidRDefault="0055213E">
      <w:pPr>
        <w:numPr>
          <w:ilvl w:val="0"/>
          <w:numId w:val="12"/>
        </w:numPr>
        <w:tabs>
          <w:tab w:val="left" w:pos="620"/>
        </w:tabs>
        <w:spacing w:line="228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Начертательная геометрия и инженерная графика [Электронный ресурс]. – Режим доступа: wwwING–GRAFIKA.RU</w:t>
      </w:r>
    </w:p>
    <w:p w14:paraId="68D0A6B8" w14:textId="77777777" w:rsidR="00074573" w:rsidRDefault="00074573">
      <w:pPr>
        <w:spacing w:line="1" w:lineRule="exact"/>
        <w:rPr>
          <w:rFonts w:eastAsia="Times New Roman"/>
          <w:sz w:val="24"/>
          <w:szCs w:val="24"/>
        </w:rPr>
      </w:pPr>
    </w:p>
    <w:p w14:paraId="2798CF84" w14:textId="77777777" w:rsidR="00074573" w:rsidRDefault="0055213E">
      <w:pPr>
        <w:numPr>
          <w:ilvl w:val="0"/>
          <w:numId w:val="12"/>
        </w:numPr>
        <w:tabs>
          <w:tab w:val="left" w:pos="620"/>
        </w:tabs>
        <w:spacing w:line="227" w:lineRule="auto"/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Начертательная геометрия и инженерная графика [Электронный ресурс]. – Режим доступа: </w:t>
      </w:r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www.ngeom.ru</w:t>
      </w:r>
    </w:p>
    <w:p w14:paraId="2C5DB94C" w14:textId="77777777" w:rsidR="00074573" w:rsidRDefault="00074573">
      <w:pPr>
        <w:spacing w:line="2" w:lineRule="exact"/>
        <w:rPr>
          <w:rFonts w:eastAsia="Times New Roman"/>
          <w:sz w:val="24"/>
          <w:szCs w:val="24"/>
        </w:rPr>
      </w:pPr>
    </w:p>
    <w:p w14:paraId="229A50E2" w14:textId="77777777" w:rsidR="00074573" w:rsidRDefault="0055213E">
      <w:pPr>
        <w:numPr>
          <w:ilvl w:val="0"/>
          <w:numId w:val="12"/>
        </w:numPr>
        <w:tabs>
          <w:tab w:val="left" w:pos="620"/>
        </w:tabs>
        <w:spacing w:line="228" w:lineRule="auto"/>
        <w:ind w:left="620" w:right="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Электронный учебник по инженерной графике //Кафедра инженерной и компьютерной графики Санкт – Петербургского государственного университета ИТМ</w:t>
      </w:r>
      <w:proofErr w:type="gramStart"/>
      <w:r>
        <w:rPr>
          <w:rFonts w:eastAsia="Times New Roman"/>
          <w:sz w:val="24"/>
          <w:szCs w:val="24"/>
        </w:rPr>
        <w:t>О[</w:t>
      </w:r>
      <w:proofErr w:type="gramEnd"/>
      <w:r>
        <w:rPr>
          <w:rFonts w:eastAsia="Times New Roman"/>
          <w:sz w:val="24"/>
          <w:szCs w:val="24"/>
        </w:rPr>
        <w:t>Электронный ресурс]. – Режим доступа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  <w:u w:val="single"/>
        </w:rPr>
        <w:t>www.engineering</w:t>
      </w:r>
      <w:r>
        <w:rPr>
          <w:rFonts w:eastAsia="Times New Roman"/>
          <w:sz w:val="24"/>
          <w:szCs w:val="24"/>
        </w:rPr>
        <w:t xml:space="preserve"> – graphics.spb.ru</w:t>
      </w:r>
    </w:p>
    <w:p w14:paraId="151DB164" w14:textId="77777777" w:rsidR="00074573" w:rsidRDefault="00074573">
      <w:pPr>
        <w:spacing w:line="10" w:lineRule="exact"/>
        <w:rPr>
          <w:rFonts w:eastAsia="Times New Roman"/>
          <w:sz w:val="24"/>
          <w:szCs w:val="24"/>
        </w:rPr>
      </w:pPr>
    </w:p>
    <w:p w14:paraId="2F2B0127" w14:textId="77777777" w:rsidR="00074573" w:rsidRDefault="0055213E">
      <w:pPr>
        <w:numPr>
          <w:ilvl w:val="0"/>
          <w:numId w:val="12"/>
        </w:numPr>
        <w:tabs>
          <w:tab w:val="left" w:pos="540"/>
        </w:tabs>
        <w:spacing w:line="270" w:lineRule="auto"/>
        <w:ind w:left="540" w:right="1140" w:hanging="2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Инженерная графика Электронный учебн</w:t>
      </w:r>
      <w:proofErr w:type="gramStart"/>
      <w:r>
        <w:rPr>
          <w:rFonts w:eastAsia="Times New Roman"/>
          <w:sz w:val="24"/>
          <w:szCs w:val="24"/>
        </w:rPr>
        <w:t>о-</w:t>
      </w:r>
      <w:proofErr w:type="gramEnd"/>
      <w:r>
        <w:rPr>
          <w:rFonts w:eastAsia="Times New Roman"/>
          <w:sz w:val="24"/>
          <w:szCs w:val="24"/>
        </w:rPr>
        <w:t xml:space="preserve"> методический комплекс Учебная программа; электронный учебник; контрольно-оценочные средства 2017 Интерактивные мультимедийные учебные материалы</w:t>
      </w:r>
    </w:p>
    <w:p w14:paraId="1FD7F502" w14:textId="77777777" w:rsidR="00074573" w:rsidRDefault="00074573">
      <w:pPr>
        <w:spacing w:line="200" w:lineRule="exact"/>
        <w:rPr>
          <w:sz w:val="20"/>
          <w:szCs w:val="20"/>
        </w:rPr>
      </w:pPr>
    </w:p>
    <w:p w14:paraId="3ADF1E46" w14:textId="77777777" w:rsidR="00074573" w:rsidRDefault="00074573">
      <w:pPr>
        <w:spacing w:line="200" w:lineRule="exact"/>
        <w:rPr>
          <w:sz w:val="20"/>
          <w:szCs w:val="20"/>
        </w:rPr>
      </w:pPr>
    </w:p>
    <w:p w14:paraId="1C994763" w14:textId="77777777" w:rsidR="00074573" w:rsidRDefault="00074573">
      <w:pPr>
        <w:spacing w:line="200" w:lineRule="exact"/>
        <w:rPr>
          <w:sz w:val="20"/>
          <w:szCs w:val="20"/>
        </w:rPr>
      </w:pPr>
    </w:p>
    <w:p w14:paraId="3F546048" w14:textId="77777777" w:rsidR="00074573" w:rsidRDefault="00074573">
      <w:pPr>
        <w:spacing w:line="200" w:lineRule="exact"/>
        <w:rPr>
          <w:sz w:val="20"/>
          <w:szCs w:val="20"/>
        </w:rPr>
      </w:pPr>
    </w:p>
    <w:p w14:paraId="22FE704B" w14:textId="77777777" w:rsidR="00074573" w:rsidRDefault="00074573">
      <w:pPr>
        <w:spacing w:line="200" w:lineRule="exact"/>
        <w:rPr>
          <w:sz w:val="20"/>
          <w:szCs w:val="20"/>
        </w:rPr>
      </w:pPr>
    </w:p>
    <w:p w14:paraId="1626A153" w14:textId="77777777" w:rsidR="00074573" w:rsidRDefault="00074573">
      <w:pPr>
        <w:spacing w:line="200" w:lineRule="exact"/>
        <w:rPr>
          <w:sz w:val="20"/>
          <w:szCs w:val="20"/>
        </w:rPr>
      </w:pPr>
    </w:p>
    <w:p w14:paraId="6307A9D8" w14:textId="77777777" w:rsidR="00074573" w:rsidRDefault="00074573">
      <w:pPr>
        <w:spacing w:line="200" w:lineRule="exact"/>
        <w:rPr>
          <w:sz w:val="20"/>
          <w:szCs w:val="20"/>
        </w:rPr>
      </w:pPr>
    </w:p>
    <w:p w14:paraId="380BA241" w14:textId="77777777" w:rsidR="00074573" w:rsidRDefault="00074573">
      <w:pPr>
        <w:spacing w:line="200" w:lineRule="exact"/>
        <w:rPr>
          <w:sz w:val="20"/>
          <w:szCs w:val="20"/>
        </w:rPr>
      </w:pPr>
    </w:p>
    <w:p w14:paraId="315C68D6" w14:textId="77777777" w:rsidR="00074573" w:rsidRDefault="00074573">
      <w:pPr>
        <w:spacing w:line="303" w:lineRule="exact"/>
        <w:rPr>
          <w:sz w:val="20"/>
          <w:szCs w:val="20"/>
        </w:rPr>
      </w:pPr>
    </w:p>
    <w:p w14:paraId="412EAFAF" w14:textId="77777777" w:rsidR="00074573" w:rsidRDefault="0055213E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14:paraId="3716B387" w14:textId="77777777" w:rsidR="00074573" w:rsidRDefault="00074573">
      <w:pPr>
        <w:sectPr w:rsidR="00074573"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14:paraId="7CF20B8B" w14:textId="77777777" w:rsidR="00074573" w:rsidRDefault="00074573">
      <w:pPr>
        <w:framePr w:w="2227" w:h="984" w:wrap="auto" w:vAnchor="page" w:hAnchor="page" w:x="8178" w:y="15087"/>
        <w:jc w:val="center"/>
        <w:rPr>
          <w:sz w:val="20"/>
          <w:szCs w:val="20"/>
        </w:rPr>
      </w:pPr>
    </w:p>
    <w:p w14:paraId="6CB1DAF7" w14:textId="77777777" w:rsidR="00074573" w:rsidRDefault="0055213E">
      <w:pPr>
        <w:framePr w:w="1940" w:h="353" w:wrap="auto" w:vAnchor="page" w:hAnchor="page" w:x="8500" w:y="15087"/>
        <w:spacing w:line="183" w:lineRule="auto"/>
        <w:rPr>
          <w:rFonts w:eastAsia="Times New Roman"/>
          <w:sz w:val="21"/>
          <w:szCs w:val="21"/>
        </w:rPr>
      </w:pPr>
      <w:r>
        <w:rPr>
          <w:rFonts w:eastAsia="Times New Roman"/>
          <w:sz w:val="40"/>
          <w:szCs w:val="40"/>
          <w:vertAlign w:val="subscript"/>
        </w:rPr>
        <w:t>если</w:t>
      </w:r>
      <w:r>
        <w:rPr>
          <w:rFonts w:eastAsia="Times New Roman"/>
          <w:sz w:val="21"/>
          <w:szCs w:val="21"/>
        </w:rPr>
        <w:t xml:space="preserve">   Экспертная</w:t>
      </w:r>
    </w:p>
    <w:p w14:paraId="7E2A1F27" w14:textId="77777777" w:rsidR="00074573" w:rsidRDefault="0055213E">
      <w:pPr>
        <w:numPr>
          <w:ilvl w:val="0"/>
          <w:numId w:val="13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И ОЦЕНКА РЕЗУЛЬТАТОВ ОСВОЕНИЯ УЧЕБНОЙ ДИСЦИПЛИНЫ</w:t>
      </w:r>
    </w:p>
    <w:p w14:paraId="30FA0AE3" w14:textId="77777777" w:rsidR="00074573" w:rsidRDefault="0055213E">
      <w:pPr>
        <w:spacing w:line="20" w:lineRule="exact"/>
        <w:rPr>
          <w:rFonts w:eastAsia="Times New Roman"/>
          <w:sz w:val="21"/>
          <w:szCs w:val="21"/>
        </w:rPr>
      </w:pP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15799124" wp14:editId="73C1DEE0">
                <wp:simplePos x="0" y="0"/>
                <wp:positionH relativeFrom="column">
                  <wp:posOffset>91440</wp:posOffset>
                </wp:positionH>
                <wp:positionV relativeFrom="paragraph">
                  <wp:posOffset>233680</wp:posOffset>
                </wp:positionV>
                <wp:extent cx="60909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0FB602" id="Shape 7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18.4pt" to="486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txtgEAAH8DAAAOAAAAZHJzL2Uyb0RvYy54bWysU01vGyEQvVfqf0Dc6924lZ2svM4hqXuJ&#10;Wktpf8AYWC8KX2Kod/3vO7C2G7c9VeGAGObxmPcGVvejNeygImrvWn4zqzlTTnip3b7lP75vPtxy&#10;hgmcBOOdavlRIb9fv3+3GkKj5r73RqrIiMRhM4SW9ymFpqpQ9MoCznxQjpKdjxYShXFfyQgDsVtT&#10;zet6UQ0+yhC9UIi0+zgl+brwd50S6VvXoUrMtJxqS2WOZd7luVqvoNlHCL0WpzLgP6qwoB1deqF6&#10;hATsZ9R/UVktokffpZnwtvJdp4UqGkjNTf2HmucegipayBwMF5vw7WjF18M2Mi1bvuTMgaUWlVvZ&#10;MlszBGwI8eC2MYsTo3sOT168IOWqq2QOMEywsYs2w0kdG4vVx4vVakxM0Oaivqvv5tQRQblPy8XH&#10;fF0FzflsiJi+KG9ZXrTcaJeNgAYOT5gm6BmSt9EbLTfamBLE/e7BRHYAavqmjBP7Fcw4NpRCFoX5&#10;KoevKeoy/kVhdaLXa7Rt+e0FBE2vQH52ksqEJoE205rUGXfybbIqm7bz8riNZz+py8WG04vMz+h1&#10;XE7//jfrXwAAAP//AwBQSwMEFAAGAAgAAAAhABTwJFfdAAAACAEAAA8AAABkcnMvZG93bnJldi54&#10;bWxMj0FPg0AQhe8m/ofNmHizi7aiIktTm3jRNI20iR4HGAFlZ5HdtvTfO8aDHt+8lzffS+ej7dSe&#10;Bt86NnA5iUARl65quTaw3Txe3ILyAbnCzjEZOJKHeXZ6kmJSuQO/0D4PtZIS9gkaaELoE6192ZBF&#10;P3E9sXjvbrAYRA61rgY8SLnt9FUUxdpiy/KhwZ6WDZWf+c4aeCie317dGn2+LsLq+HS9/Fh8tcac&#10;n42Le1CBxvAXhh98QYdMmAq348qrTvRsJkkD01gWiH93M41BFb8HnaX6/4DsGwAA//8DAFBLAQIt&#10;ABQABgAIAAAAIQC2gziS/gAAAOEBAAATAAAAAAAAAAAAAAAAAAAAAABbQ29udGVudF9UeXBlc10u&#10;eG1sUEsBAi0AFAAGAAgAAAAhADj9If/WAAAAlAEAAAsAAAAAAAAAAAAAAAAALwEAAF9yZWxzLy5y&#10;ZWxzUEsBAi0AFAAGAAgAAAAhABbUm3G2AQAAfwMAAA4AAAAAAAAAAAAAAAAALgIAAGRycy9lMm9E&#10;b2MueG1sUEsBAi0AFAAGAAgAAAAhABTwJFfdAAAACAEAAA8AAAAAAAAAAAAAAAAAE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6F903E8B" wp14:editId="0BBC4E6A">
                <wp:simplePos x="0" y="0"/>
                <wp:positionH relativeFrom="column">
                  <wp:posOffset>4869815</wp:posOffset>
                </wp:positionH>
                <wp:positionV relativeFrom="paragraph">
                  <wp:posOffset>230505</wp:posOffset>
                </wp:positionV>
                <wp:extent cx="0" cy="87242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24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C2C8A5" id="Shape 8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45pt,18.15pt" to="383.45pt,7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+ZGuAEAAH8DAAAOAAAAZHJzL2Uyb0RvYy54bWysU01vEzEQvSPxHyzfyW5DScM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p0Y5sNSicitb&#10;ZmuGgA0hHtw2ZnFidM/hyYsfSLnqKpkDDBNs7KLNcFLHxmL18WK1GhMTtHl7t3jPmaDE8m5+O198&#10;yNdV0JzPhojps/KW5UXLjXbZCGjg8IRpgp4heRu90XKjjSlB3O8eTGQHoKZvyjixX8GMY0PLF/XH&#10;RWG+yuFrirqMv1FYnej1Gm1JxgUETa9AfnKSyoQmgTbTmtQZd/JtsiqbtvPyuI1nP6nLxYbTi8zP&#10;6HVcTr/8m/UvAAAA//8DAFBLAwQUAAYACAAAACEAF4Ye7uAAAAALAQAADwAAAGRycy9kb3ducmV2&#10;LnhtbEyPwU7DMAyG70i8Q2QkbizdBh2UptOYxAWEJjokOLqtaQuNU5ps694eIw5wtP3p9/eny9F2&#10;ak+Dbx0bmE4iUMSlq1quDbxs7y+uQfmAXGHnmAwcycMyOz1JMancgZ9pn4daSQj7BA00IfSJ1r5s&#10;yKKfuJ5Ybu9usBhkHGpdDXiQcNvpWRTF2mLL8qHBntYNlZ/5zhq4Kx7fXt0Gfb4pwtPx4Wr9sfpq&#10;jTk/G1e3oAKN4Q+GH31Rh0ycCrfjyqvOwCKObwQ1MI/noAT4XRRCXk6jGegs1f87ZN8AAAD//wMA&#10;UEsBAi0AFAAGAAgAAAAhALaDOJL+AAAA4QEAABMAAAAAAAAAAAAAAAAAAAAAAFtDb250ZW50X1R5&#10;cGVzXS54bWxQSwECLQAUAAYACAAAACEAOP0h/9YAAACUAQAACwAAAAAAAAAAAAAAAAAvAQAAX3Jl&#10;bHMvLnJlbHNQSwECLQAUAAYACAAAACEAcdfmRrgBAAB/AwAADgAAAAAAAAAAAAAAAAAuAgAAZHJz&#10;L2Uyb0RvYy54bWxQSwECLQAUAAYACAAAACEAF4Ye7u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218EBFC" wp14:editId="2121F439">
                <wp:simplePos x="0" y="0"/>
                <wp:positionH relativeFrom="column">
                  <wp:posOffset>91440</wp:posOffset>
                </wp:positionH>
                <wp:positionV relativeFrom="paragraph">
                  <wp:posOffset>8069580</wp:posOffset>
                </wp:positionV>
                <wp:extent cx="60909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6937A4" id="Shape 9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635.4pt" to="486.8pt,6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a/tgEAAH8DAAAOAAAAZHJzL2Uyb0RvYy54bWysU01vGyEQvVfqf0Dc6924lRuvvM4hqXuJ&#10;WktJf8AYWC8qX2Kod/3vO7C2E7c9VeGAGObxmPcGVnejNeygImrvWn4zqzlTTnip3b7lP543H245&#10;wwROgvFOtfyokN+t379bDaFRc997I1VkROKwGULL+5RCU1UoemUBZz4oR8nORwuJwrivZISB2K2p&#10;5nW9qAYfZYheKETafZiSfF34u06J9L3rUCVmWk61pTLHMu/yXK1X0OwjhF6LUxnwH1VY0I4uvVA9&#10;QAL2K+q/qKwW0aPv0kx4W/mu00IVDaTmpv5DzVMPQRUtZA6Gi034drTi22EbmZYtX3LmwFKLyq1s&#10;ma0ZAjaEuHfbmMWJ0T2FRy9+IuWqq2QOMEywsYs2w0kdG4vVx4vVakxM0OaiXtbLOXVEUO7T58XH&#10;fF0FzflsiJi+Km9ZXrTcaJeNgAYOj5gm6BmSt9EbLTfamBLE/e7eRHYAavqmjBP7Fcw4NpRCFoX5&#10;KoevKeoy/kVhdaLXa7Rt+e0FBE2vQH5xksqEJoE205rUGXfybbIqm7bz8riNZz+py8WG04vMz+h1&#10;XE6//Jv1bwAAAP//AwBQSwMEFAAGAAgAAAAhAHoBzoPfAAAADAEAAA8AAABkcnMvZG93bnJldi54&#10;bWxMj0FPwzAMhe9I/IfISNxYyhgblKbTmMQFhCYKEhzdxrSFxilNtnX/HnNAcLKe/fT8vWw5uk7t&#10;aAitZwPnkwQUceVty7WBl+e7sytQISJb7DyTgQMFWObHRxmm1u/5iXZFrJWEcEjRQBNjn2odqoYc&#10;honvieX27geHUeRQazvgXsJdp6dJMtcOW5YPDfa0bqj6LLbOwG358PbqNxiKTRkfD/eX64/VV2vM&#10;6cm4ugEVaYx/ZvjBF3TIhan0W7ZBdaJnM3HKnC4S6SCO68XFHFT5u9J5pv+XyL8BAAD//wMAUEsB&#10;Ai0AFAAGAAgAAAAhALaDOJL+AAAA4QEAABMAAAAAAAAAAAAAAAAAAAAAAFtDb250ZW50X1R5cGVz&#10;XS54bWxQSwECLQAUAAYACAAAACEAOP0h/9YAAACUAQAACwAAAAAAAAAAAAAAAAAvAQAAX3JlbHMv&#10;LnJlbHNQSwECLQAUAAYACAAAACEAvHgWv7YBAAB/AwAADgAAAAAAAAAAAAAAAAAuAgAAZHJzL2Uy&#10;b0RvYy54bWxQSwECLQAUAAYACAAAACEAegHOg98AAAAM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EA2E1BC" wp14:editId="39BAB786">
                <wp:simplePos x="0" y="0"/>
                <wp:positionH relativeFrom="column">
                  <wp:posOffset>94615</wp:posOffset>
                </wp:positionH>
                <wp:positionV relativeFrom="paragraph">
                  <wp:posOffset>230505</wp:posOffset>
                </wp:positionV>
                <wp:extent cx="0" cy="87242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24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15EC19" id="Shape 10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8.15pt" to="7.45pt,7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oguAEAAIEDAAAOAAAAZHJzL2Uyb0RvYy54bWysU01vGyEQvVfqf0Dc6924qZOsvM4hqXuJ&#10;Wktpf8AYWC8qX2Kod/3vO7C2E7c9ReWAGObxmPcGlvejNWyvImrvWn41qzlTTnip3a7lP76vP9xy&#10;hgmcBOOdavlBIb9fvX+3HEKj5r73RqrIiMRhM4SW9ymFpqpQ9MoCznxQjpKdjxYShXFXyQgDsVtT&#10;zet6UQ0+yhC9UIi0+zgl+arwd50S6VvXoUrMtJxqS2WOZd7muVotodlFCL0WxzLgDVVY0I4uPVM9&#10;QgL2K+q/qKwW0aPv0kx4W/mu00IVDaTmqv5DzXMPQRUtZA6Gs034/2jF1/0mMi2pd2SPA0s9Ktcy&#10;ismcIWBDmAe3iVmeGN1zePLiJ1KuukjmAMMEG7toM5z0sbGYfTibrcbEBG1e3yw+ciYocXszv54v&#10;PuXrKmhOZ0PE9EV5y/Ki5Ua7bAU0sH/CNEFPkLyN3mi51saUIO62DyayPVDb12Uc2S9gxrGh5Yv6&#10;blGYL3L4mqIu418UVid6v0ZbknEGQdMrkJ+dpDKhSaDNtCZ1xh19m6zKpm29PGziyU/qc7Hh+Cbz&#10;Q3odl9MvP2f1GwAA//8DAFBLAwQUAAYACAAAACEATxk6nd4AAAAJAQAADwAAAGRycy9kb3ducmV2&#10;LnhtbEyPzU7DMBCE70i8g7WVuFGnP1QlxKlKJS5UqCJUguMm3iaBeB1it03fvs4JTqtPM5qdSVa9&#10;acSJOldbVjAZRyCIC6trLhXsP17ulyCcR9bYWCYFF3KwSm9vEoy1PfM7nTJfihDCLkYFlfdtLKUr&#10;KjLoxrYlDtrBdgZ9wK6UusNzCDeNnEbRQhqsOXyosKVNRcVPdjQKnvPt16fdoct2uX+7vD5svte/&#10;tVJ3o379BMJT7//MMNQP1SENnXJ7ZO1EE3j+GJwKZosZiEEfOB/uJJqCTBP5f0F6BQAA//8DAFBL&#10;AQItABQABgAIAAAAIQC2gziS/gAAAOEBAAATAAAAAAAAAAAAAAAAAAAAAABbQ29udGVudF9UeXBl&#10;c10ueG1sUEsBAi0AFAAGAAgAAAAhADj9If/WAAAAlAEAAAsAAAAAAAAAAAAAAAAALwEAAF9yZWxz&#10;Ly5yZWxzUEsBAi0AFAAGAAgAAAAhAB8gWiC4AQAAgQMAAA4AAAAAAAAAAAAAAAAALgIAAGRycy9l&#10;Mm9Eb2MueG1sUEsBAi0AFAAGAAgAAAAhAE8ZOp3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B1F5B6F" wp14:editId="0D037D4E">
                <wp:simplePos x="0" y="0"/>
                <wp:positionH relativeFrom="column">
                  <wp:posOffset>91440</wp:posOffset>
                </wp:positionH>
                <wp:positionV relativeFrom="paragraph">
                  <wp:posOffset>8952230</wp:posOffset>
                </wp:positionV>
                <wp:extent cx="60845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EF612C" id="Shape 11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704.9pt" to="486.3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e5uAEAAIEDAAAOAAAAZHJzL2Uyb0RvYy54bWysU01vEzEQvSPxHyzfyW5Km4Z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lnDiz1qFzL&#10;KCZzhoANYR7dNmZ5YnQv4dmL70i56iqZAwwTbOyizXDSx8Zi9vFithoTE7S5qJe3d/fUE0G52/vF&#10;+3xdBc35bIiYPilvWV603GiXrYAGDs+YJugZkrfRGy032pgSxP3u0UR2AGr7powT+xXMODbkQj7c&#10;FearHL6mqMv4G4XVid6v0bblywsIml6B/OgklQlNAm2mNakz7uTbZFU2beflcRvPflKfiw2nN5kf&#10;0uu4nP71c9Y/AQAA//8DAFBLAwQUAAYACAAAACEAARIzuN4AAAAMAQAADwAAAGRycy9kb3ducmV2&#10;LnhtbEyPzU7DMBCE70i8g7VI3KjTUiU0jVMhpJYTBwoP4MTbJGq8jmLnp316tgcEp9Xsjma/yXaz&#10;bcWIvW8cKVguIhBIpTMNVQq+v/ZPLyB80GR06wgVXNDDLr+/y3Rq3ESfOB5DJTiEfKoV1CF0qZS+&#10;rNFqv3AdEt9Orrc6sOwraXo9cbht5SqKYml1Q/yh1h2+1Viej4NV8Gw+TvtiGt8PzfV6vgxx0h3K&#10;RKnHh/l1CyLgHP7McMNndMiZqXADGS9a1us1O28z2nAHdmySVQyi+F3JPJP/S+Q/AAAA//8DAFBL&#10;AQItABQABgAIAAAAIQC2gziS/gAAAOEBAAATAAAAAAAAAAAAAAAAAAAAAABbQ29udGVudF9UeXBl&#10;c10ueG1sUEsBAi0AFAAGAAgAAAAhADj9If/WAAAAlAEAAAsAAAAAAAAAAAAAAAAALwEAAF9yZWxz&#10;Ly5yZWxzUEsBAi0AFAAGAAgAAAAhAFdgF7m4AQAAgQMAAA4AAAAAAAAAAAAAAAAALgIAAGRycy9l&#10;Mm9Eb2MueG1sUEsBAi0AFAAGAAgAAAAhAAESM7j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9EAD3DB" wp14:editId="20CE4D14">
                <wp:simplePos x="0" y="0"/>
                <wp:positionH relativeFrom="column">
                  <wp:posOffset>2030095</wp:posOffset>
                </wp:positionH>
                <wp:positionV relativeFrom="paragraph">
                  <wp:posOffset>230505</wp:posOffset>
                </wp:positionV>
                <wp:extent cx="0" cy="87242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24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C571E5" id="Shape 12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85pt,18.15pt" to="159.85pt,7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f6uQEAAIEDAAAOAAAAZHJzL2Uyb0RvYy54bWysU8tu2zAQvBfoPxC811LUVEkEyzkkdS9B&#10;ayDtB6z5sIjyBZK15L/vkrKduO0pKA8Elzsc7sySy/vJaLIXISpne3q1qCkRljmu7K6nP76vP9xS&#10;EhNYDtpZ0dODiPR+9f7dcvSdaNzgNBeBIImN3eh7OqTku6qKbBAG4sJ5YTEpXTCQMAy7igcYkd3o&#10;qqnrthpd4D44JmLE3cc5SVeFX0rB0jcpo0hE9xRrS2UOZd7muVotodsF8INixzLgDVUYUBYvPVM9&#10;QgLyK6i/qIxiwUUn04I5UzkpFRNFA6q5qv9Q8zyAF0ULmhP92ab4/2jZ1/0mEMWxdw0lFgz2qFxL&#10;MEZzRh87xDzYTcjy2GSf/ZNjPyPmqotkDqKfYZMMJsNRH5mK2Yez2WJKhOHm9U37kRKGidub5rpp&#10;P+XrKuhOZ32I6YtwhuRFT7Wy2QroYP8U0ww9QfJ2dFrxtdK6BGG3fdCB7AHbvi7jyH4B05aMPW3r&#10;u7YwX+Tia4q6jH9RGJXw/WplUMYZBN0ggH+2HMuELoHS8xrVaXv0bbYqm7Z1/LAJJz+xz8WG45vM&#10;D+l1XE6//JzVbwAAAP//AwBQSwMEFAAGAAgAAAAhAHJ6ck7fAAAACwEAAA8AAABkcnMvZG93bnJl&#10;di54bWxMj01Pg0AQhu8m/ofNmHizC622iixNbeJFYxqpiR4HGAFlZ5HdtvTfO8aD3ubjyTvPpMvR&#10;dmpPg28dG4gnESji0lUt1wZetvcX16B8QK6wc0wGjuRhmZ2epJhU7sDPtM9DrSSEfYIGmhD6RGtf&#10;NmTRT1xPLLt3N1gM0g61rgY8SLjt9DSK5tpiy3KhwZ7WDZWf+c4auCse317dBn2+KcLT8eFq/bH6&#10;ao05PxtXt6ACjeEPhh99UYdMnAq348qrzsAsvlkIKsV8BkqA30Eh5GUcTUFnqf7/Q/YNAAD//wMA&#10;UEsBAi0AFAAGAAgAAAAhALaDOJL+AAAA4QEAABMAAAAAAAAAAAAAAAAAAAAAAFtDb250ZW50X1R5&#10;cGVzXS54bWxQSwECLQAUAAYACAAAACEAOP0h/9YAAACUAQAACwAAAAAAAAAAAAAAAAAvAQAAX3Jl&#10;bHMvLnJlbHNQSwECLQAUAAYACAAAACEAEtUX+rkBAACBAwAADgAAAAAAAAAAAAAAAAAuAgAAZHJz&#10;L2Uyb0RvYy54bWxQSwECLQAUAAYACAAAACEAcnpyT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56FCDE9" wp14:editId="4D3B2EB9">
                <wp:simplePos x="0" y="0"/>
                <wp:positionH relativeFrom="column">
                  <wp:posOffset>6179185</wp:posOffset>
                </wp:positionH>
                <wp:positionV relativeFrom="paragraph">
                  <wp:posOffset>230505</wp:posOffset>
                </wp:positionV>
                <wp:extent cx="0" cy="87185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7185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CB0C2C" id="Shape 1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55pt,18.15pt" to="486.55pt,7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SougEAAIEDAAAOAAAAZHJzL2Uyb0RvYy54bWysU01vGyEQvVfqf0Dca9Zp7TjI6xySupeo&#10;tZT2B4yB9aLyJaDe9b/vgD8Stz1F5YAYZubNvDewvB+tIXsVk/aupdNJQ4lywkvtdi398X39YUFJ&#10;yuAkGO9USw8q0fvV+3fLIXB143tvpIoEQVziQ2hpn3PgjCXRKwtp4oNy6Ox8tJDRjDsmIwyIbg27&#10;aZo5G3yUIXqhUsLbx6OTrip+1ymRv3VdUpmYlmJvue6x7tuys9US+C5C6LU4tQFv6MKCdlj0AvUI&#10;GcivqP+CslpEn3yXJ8Jb5rtOC1U5IJtp8web5x6CqlxQnBQuMqX/Byu+7jeRaImz+0iJA4szqmUJ&#10;2ijOEBLHmAe3iYWeGN1zePLiZ0Ifu3IWI4Vj2NhFW8KRHxmr2IeL2GrMRODlp9s5VhToWNxOF7NZ&#10;nQUDfs4NMeUvyltSDi012hUpgMP+KeVSHfg5pFwnb7Rca2OqEXfbBxPJHnDs67oKGUy5CjOODC2d&#10;N3ezinzlS68hmrr+BWF1xvdrtEUalyDgvQL52UmsCTyDNscz1jfupNtRqiLa1svDJp71xDnXRk9v&#10;sjyk13bNfvk5q98AAAD//wMAUEsDBBQABgAIAAAAIQBjkG+r3gAAAAsBAAAPAAAAZHJzL2Rvd25y&#10;ZXYueG1sTI/LTsMwEEX3SPyDNUjsqFOCEhriVAipZcWCwgc48TSJGo+j2Hm0X88gFnQ5M0d3zs23&#10;i+3EhINvHSlYryIQSJUzLdUKvr92D88gfNBkdOcIFZzRw7a4vcl1ZtxMnzgdQi04hHymFTQh9JmU&#10;vmrQar9yPRLfjm6wOvA41NIMeuZw28nHKEqk1S3xh0b3+NZgdTqMVkFsPo67cp7e9+3lcjqPSdrv&#10;q1Sp+7vl9QVEwCX8w/Crz+pQsFPpRjJedAo2abxmlMOSGAQDf4uSyadoE4MscnndofgBAAD//wMA&#10;UEsBAi0AFAAGAAgAAAAhALaDOJL+AAAA4QEAABMAAAAAAAAAAAAAAAAAAAAAAFtDb250ZW50X1R5&#10;cGVzXS54bWxQSwECLQAUAAYACAAAACEAOP0h/9YAAACUAQAACwAAAAAAAAAAAAAAAAAvAQAAX3Jl&#10;bHMvLnJlbHNQSwECLQAUAAYACAAAACEArGQkqLoBAACBAwAADgAAAAAAAAAAAAAAAAAuAgAAZHJz&#10;L2Uyb0RvYy54bWxQSwECLQAUAAYACAAAACEAY5Bvq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38079B7" w14:textId="77777777" w:rsidR="00074573" w:rsidRDefault="00074573">
      <w:pPr>
        <w:spacing w:line="345" w:lineRule="exact"/>
        <w:rPr>
          <w:rFonts w:eastAsia="Times New Roman"/>
          <w:sz w:val="21"/>
          <w:szCs w:val="21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020"/>
        <w:gridCol w:w="320"/>
        <w:gridCol w:w="1000"/>
        <w:gridCol w:w="560"/>
        <w:gridCol w:w="840"/>
        <w:gridCol w:w="340"/>
        <w:gridCol w:w="1000"/>
        <w:gridCol w:w="140"/>
        <w:gridCol w:w="580"/>
        <w:gridCol w:w="860"/>
        <w:gridCol w:w="1220"/>
        <w:gridCol w:w="20"/>
      </w:tblGrid>
      <w:tr w:rsidR="00074573" w14:paraId="76217319" w14:textId="77777777">
        <w:trPr>
          <w:trHeight w:val="276"/>
        </w:trPr>
        <w:tc>
          <w:tcPr>
            <w:tcW w:w="2740" w:type="dxa"/>
            <w:gridSpan w:val="2"/>
            <w:vAlign w:val="bottom"/>
          </w:tcPr>
          <w:p w14:paraId="72CA0D63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320" w:type="dxa"/>
            <w:vAlign w:val="bottom"/>
          </w:tcPr>
          <w:p w14:paraId="4C7079BD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3"/>
            <w:vAlign w:val="bottom"/>
          </w:tcPr>
          <w:p w14:paraId="11FB1B5C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40" w:type="dxa"/>
            <w:vAlign w:val="bottom"/>
          </w:tcPr>
          <w:p w14:paraId="695547C6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14:paraId="07AF6F58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14:paraId="704F3278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14:paraId="29502BF1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Align w:val="bottom"/>
          </w:tcPr>
          <w:p w14:paraId="03B28A41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  <w:tc>
          <w:tcPr>
            <w:tcW w:w="0" w:type="dxa"/>
            <w:vAlign w:val="bottom"/>
          </w:tcPr>
          <w:p w14:paraId="736EA0F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69004F3" w14:textId="77777777">
        <w:trPr>
          <w:trHeight w:val="48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7C498AC7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2C5DE882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9AD9294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2DCF8F5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2478387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3C8DB88C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3EDAFFF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0859B02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50987F9B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14:paraId="05643C19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14:paraId="716235F0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FBC347E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236ACCD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6401D1F" w14:textId="77777777">
        <w:trPr>
          <w:trHeight w:val="260"/>
        </w:trPr>
        <w:tc>
          <w:tcPr>
            <w:tcW w:w="1720" w:type="dxa"/>
            <w:vAlign w:val="bottom"/>
          </w:tcPr>
          <w:p w14:paraId="2E1A94E7" w14:textId="77777777" w:rsidR="00074573" w:rsidRDefault="0055213E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Знания:</w:t>
            </w:r>
          </w:p>
        </w:tc>
        <w:tc>
          <w:tcPr>
            <w:tcW w:w="1020" w:type="dxa"/>
            <w:vAlign w:val="bottom"/>
          </w:tcPr>
          <w:p w14:paraId="4CCF255A" w14:textId="77777777" w:rsidR="00074573" w:rsidRDefault="00074573"/>
        </w:tc>
        <w:tc>
          <w:tcPr>
            <w:tcW w:w="320" w:type="dxa"/>
            <w:vAlign w:val="bottom"/>
          </w:tcPr>
          <w:p w14:paraId="41D8D9D1" w14:textId="77777777" w:rsidR="00074573" w:rsidRDefault="00074573"/>
        </w:tc>
        <w:tc>
          <w:tcPr>
            <w:tcW w:w="1000" w:type="dxa"/>
            <w:vAlign w:val="bottom"/>
          </w:tcPr>
          <w:p w14:paraId="372904E3" w14:textId="77777777" w:rsidR="00074573" w:rsidRDefault="00074573"/>
        </w:tc>
        <w:tc>
          <w:tcPr>
            <w:tcW w:w="560" w:type="dxa"/>
            <w:vAlign w:val="bottom"/>
          </w:tcPr>
          <w:p w14:paraId="3BAD49C3" w14:textId="77777777" w:rsidR="00074573" w:rsidRDefault="00074573"/>
        </w:tc>
        <w:tc>
          <w:tcPr>
            <w:tcW w:w="840" w:type="dxa"/>
            <w:vAlign w:val="bottom"/>
          </w:tcPr>
          <w:p w14:paraId="01F39AC1" w14:textId="77777777" w:rsidR="00074573" w:rsidRDefault="00074573"/>
        </w:tc>
        <w:tc>
          <w:tcPr>
            <w:tcW w:w="340" w:type="dxa"/>
            <w:vAlign w:val="bottom"/>
          </w:tcPr>
          <w:p w14:paraId="79849A94" w14:textId="77777777" w:rsidR="00074573" w:rsidRDefault="00074573"/>
        </w:tc>
        <w:tc>
          <w:tcPr>
            <w:tcW w:w="1000" w:type="dxa"/>
            <w:vAlign w:val="bottom"/>
          </w:tcPr>
          <w:p w14:paraId="6F2B1002" w14:textId="77777777" w:rsidR="00074573" w:rsidRDefault="00074573"/>
        </w:tc>
        <w:tc>
          <w:tcPr>
            <w:tcW w:w="140" w:type="dxa"/>
            <w:vAlign w:val="bottom"/>
          </w:tcPr>
          <w:p w14:paraId="62121163" w14:textId="77777777" w:rsidR="00074573" w:rsidRDefault="00074573"/>
        </w:tc>
        <w:tc>
          <w:tcPr>
            <w:tcW w:w="580" w:type="dxa"/>
            <w:vAlign w:val="bottom"/>
          </w:tcPr>
          <w:p w14:paraId="6A31FC1F" w14:textId="77777777" w:rsidR="00074573" w:rsidRDefault="00074573"/>
        </w:tc>
        <w:tc>
          <w:tcPr>
            <w:tcW w:w="860" w:type="dxa"/>
            <w:vAlign w:val="bottom"/>
          </w:tcPr>
          <w:p w14:paraId="1AA22674" w14:textId="77777777" w:rsidR="00074573" w:rsidRDefault="00074573"/>
        </w:tc>
        <w:tc>
          <w:tcPr>
            <w:tcW w:w="1220" w:type="dxa"/>
            <w:vAlign w:val="bottom"/>
          </w:tcPr>
          <w:p w14:paraId="59A9E6E9" w14:textId="77777777" w:rsidR="00074573" w:rsidRDefault="00074573"/>
        </w:tc>
        <w:tc>
          <w:tcPr>
            <w:tcW w:w="0" w:type="dxa"/>
            <w:vAlign w:val="bottom"/>
          </w:tcPr>
          <w:p w14:paraId="660C7061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DD5B9E6" w14:textId="77777777">
        <w:trPr>
          <w:trHeight w:val="48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64A9E69B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14:paraId="6500B8ED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4460" w:type="dxa"/>
            <w:gridSpan w:val="7"/>
            <w:tcBorders>
              <w:bottom w:val="single" w:sz="8" w:space="0" w:color="auto"/>
            </w:tcBorders>
            <w:vAlign w:val="bottom"/>
          </w:tcPr>
          <w:p w14:paraId="67C33629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14:paraId="4701A979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5CF53FC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159904A" w14:textId="77777777">
        <w:trPr>
          <w:trHeight w:val="258"/>
        </w:trPr>
        <w:tc>
          <w:tcPr>
            <w:tcW w:w="1720" w:type="dxa"/>
            <w:vAlign w:val="bottom"/>
          </w:tcPr>
          <w:p w14:paraId="2B496DBE" w14:textId="77777777" w:rsidR="00074573" w:rsidRDefault="0055213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340" w:type="dxa"/>
            <w:gridSpan w:val="2"/>
            <w:vAlign w:val="bottom"/>
          </w:tcPr>
          <w:p w14:paraId="3B03ECE9" w14:textId="77777777" w:rsidR="00074573" w:rsidRDefault="0055213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4460" w:type="dxa"/>
            <w:gridSpan w:val="7"/>
            <w:vAlign w:val="bottom"/>
          </w:tcPr>
          <w:p w14:paraId="20A48D26" w14:textId="77777777" w:rsidR="00074573" w:rsidRDefault="0055213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 ставится, если 90 – 100 %</w:t>
            </w:r>
          </w:p>
        </w:tc>
        <w:tc>
          <w:tcPr>
            <w:tcW w:w="2080" w:type="dxa"/>
            <w:gridSpan w:val="2"/>
            <w:vAlign w:val="bottom"/>
          </w:tcPr>
          <w:p w14:paraId="63C7B0DC" w14:textId="77777777" w:rsidR="00074573" w:rsidRDefault="0055213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14:paraId="7ED8E1C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F7D1FF6" w14:textId="77777777">
        <w:trPr>
          <w:trHeight w:val="286"/>
        </w:trPr>
        <w:tc>
          <w:tcPr>
            <w:tcW w:w="2740" w:type="dxa"/>
            <w:gridSpan w:val="2"/>
            <w:vAlign w:val="bottom"/>
          </w:tcPr>
          <w:p w14:paraId="4401455E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  чертежей</w:t>
            </w:r>
          </w:p>
        </w:tc>
        <w:tc>
          <w:tcPr>
            <w:tcW w:w="320" w:type="dxa"/>
            <w:vAlign w:val="bottom"/>
          </w:tcPr>
          <w:p w14:paraId="7FCF02DB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80" w:type="dxa"/>
            <w:gridSpan w:val="6"/>
            <w:vAlign w:val="bottom"/>
          </w:tcPr>
          <w:p w14:paraId="43AD9859" w14:textId="77777777" w:rsidR="00074573" w:rsidRDefault="0055213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тестовых заданий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верно.</w:t>
            </w:r>
          </w:p>
        </w:tc>
        <w:tc>
          <w:tcPr>
            <w:tcW w:w="580" w:type="dxa"/>
            <w:vAlign w:val="bottom"/>
          </w:tcPr>
          <w:p w14:paraId="75BA73D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0CFB9D7C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220" w:type="dxa"/>
            <w:vAlign w:val="bottom"/>
          </w:tcPr>
          <w:p w14:paraId="2BD55A8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FE43D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0B3F4C7" w14:textId="77777777">
        <w:trPr>
          <w:trHeight w:val="264"/>
        </w:trPr>
        <w:tc>
          <w:tcPr>
            <w:tcW w:w="1720" w:type="dxa"/>
            <w:vMerge w:val="restart"/>
            <w:vAlign w:val="bottom"/>
          </w:tcPr>
          <w:p w14:paraId="5E401B8C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схем,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14:paraId="5C6DBB60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1000" w:type="dxa"/>
            <w:vAlign w:val="bottom"/>
          </w:tcPr>
          <w:p w14:paraId="78BA32D4" w14:textId="77777777" w:rsidR="00074573" w:rsidRDefault="005521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560" w:type="dxa"/>
            <w:vAlign w:val="bottom"/>
          </w:tcPr>
          <w:p w14:paraId="1A3CF0DE" w14:textId="77777777" w:rsidR="00074573" w:rsidRDefault="0055213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180" w:type="dxa"/>
            <w:gridSpan w:val="2"/>
            <w:vAlign w:val="bottom"/>
          </w:tcPr>
          <w:p w14:paraId="2EF1463F" w14:textId="77777777" w:rsidR="00074573" w:rsidRDefault="0055213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1000" w:type="dxa"/>
            <w:vAlign w:val="bottom"/>
          </w:tcPr>
          <w:p w14:paraId="7920B14E" w14:textId="77777777" w:rsidR="00074573" w:rsidRDefault="0055213E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720" w:type="dxa"/>
            <w:gridSpan w:val="2"/>
            <w:vAlign w:val="bottom"/>
          </w:tcPr>
          <w:p w14:paraId="763EF60B" w14:textId="77777777" w:rsidR="00074573" w:rsidRDefault="0055213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14:paraId="6871F5CF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0" w:type="dxa"/>
            <w:vAlign w:val="bottom"/>
          </w:tcPr>
          <w:p w14:paraId="76F0031A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F38920D" w14:textId="77777777">
        <w:trPr>
          <w:trHeight w:val="84"/>
        </w:trPr>
        <w:tc>
          <w:tcPr>
            <w:tcW w:w="1720" w:type="dxa"/>
            <w:vMerge/>
            <w:vAlign w:val="bottom"/>
          </w:tcPr>
          <w:p w14:paraId="42C26BB5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14:paraId="37AACA82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gridSpan w:val="5"/>
            <w:vMerge w:val="restart"/>
            <w:vAlign w:val="bottom"/>
          </w:tcPr>
          <w:p w14:paraId="2E27A935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выполнено 70 -80 % заданий.</w:t>
            </w:r>
          </w:p>
        </w:tc>
        <w:tc>
          <w:tcPr>
            <w:tcW w:w="140" w:type="dxa"/>
            <w:vAlign w:val="bottom"/>
          </w:tcPr>
          <w:p w14:paraId="429310C6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14:paraId="1EF75073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14:paraId="10D6216C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1CCF751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C9C8699" w14:textId="77777777">
        <w:trPr>
          <w:trHeight w:val="192"/>
        </w:trPr>
        <w:tc>
          <w:tcPr>
            <w:tcW w:w="1720" w:type="dxa"/>
            <w:vMerge w:val="restart"/>
            <w:vAlign w:val="bottom"/>
          </w:tcPr>
          <w:p w14:paraId="2847DC56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графического</w:t>
            </w:r>
          </w:p>
        </w:tc>
        <w:tc>
          <w:tcPr>
            <w:tcW w:w="1020" w:type="dxa"/>
            <w:vAlign w:val="bottom"/>
          </w:tcPr>
          <w:p w14:paraId="67DC9107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14:paraId="13B4A5D1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vAlign w:val="bottom"/>
          </w:tcPr>
          <w:p w14:paraId="144A0876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14:paraId="77335FEB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14:paraId="08F3BE66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14:paraId="09DC04A2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dxa"/>
            <w:vAlign w:val="bottom"/>
          </w:tcPr>
          <w:p w14:paraId="58AA697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98DDBDE" w14:textId="77777777">
        <w:trPr>
          <w:trHeight w:val="127"/>
        </w:trPr>
        <w:tc>
          <w:tcPr>
            <w:tcW w:w="1720" w:type="dxa"/>
            <w:vMerge/>
            <w:vAlign w:val="bottom"/>
          </w:tcPr>
          <w:p w14:paraId="3BE44DEF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14:paraId="408EA610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3B857E4B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vAlign w:val="bottom"/>
          </w:tcPr>
          <w:p w14:paraId="0B4ACBDB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560" w:type="dxa"/>
            <w:vMerge w:val="restart"/>
            <w:vAlign w:val="bottom"/>
          </w:tcPr>
          <w:p w14:paraId="4F7B4469" w14:textId="77777777" w:rsidR="00074573" w:rsidRDefault="0055213E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14:paraId="46FC3E4B" w14:textId="77777777" w:rsidR="00074573" w:rsidRDefault="0055213E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1720" w:type="dxa"/>
            <w:gridSpan w:val="3"/>
            <w:vMerge w:val="restart"/>
            <w:vAlign w:val="bottom"/>
          </w:tcPr>
          <w:p w14:paraId="55EEAE64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 50-60  %</w:t>
            </w:r>
          </w:p>
        </w:tc>
        <w:tc>
          <w:tcPr>
            <w:tcW w:w="2080" w:type="dxa"/>
            <w:gridSpan w:val="2"/>
            <w:vMerge/>
            <w:vAlign w:val="bottom"/>
          </w:tcPr>
          <w:p w14:paraId="40A528CA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B1AADE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8DC5E10" w14:textId="77777777">
        <w:trPr>
          <w:trHeight w:val="149"/>
        </w:trPr>
        <w:tc>
          <w:tcPr>
            <w:tcW w:w="1720" w:type="dxa"/>
            <w:vMerge w:val="restart"/>
            <w:vAlign w:val="bottom"/>
          </w:tcPr>
          <w:p w14:paraId="0238BDE7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020" w:type="dxa"/>
            <w:vAlign w:val="bottom"/>
          </w:tcPr>
          <w:p w14:paraId="55D9E9C2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14:paraId="23E9A314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vAlign w:val="bottom"/>
          </w:tcPr>
          <w:p w14:paraId="5521FA73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bottom"/>
          </w:tcPr>
          <w:p w14:paraId="1391F2DC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14:paraId="611E96AB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14:paraId="6D871987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14:paraId="72EB3019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</w:t>
            </w:r>
          </w:p>
        </w:tc>
        <w:tc>
          <w:tcPr>
            <w:tcW w:w="0" w:type="dxa"/>
            <w:vAlign w:val="bottom"/>
          </w:tcPr>
          <w:p w14:paraId="43A12A3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63222D7" w14:textId="77777777">
        <w:trPr>
          <w:trHeight w:val="168"/>
        </w:trPr>
        <w:tc>
          <w:tcPr>
            <w:tcW w:w="1720" w:type="dxa"/>
            <w:vMerge/>
            <w:vAlign w:val="bottom"/>
          </w:tcPr>
          <w:p w14:paraId="5911517F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14:paraId="08704C22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57256368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3740" w:type="dxa"/>
            <w:gridSpan w:val="5"/>
            <w:vMerge w:val="restart"/>
            <w:vAlign w:val="bottom"/>
          </w:tcPr>
          <w:p w14:paraId="50636951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заданий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выполнено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верно.</w:t>
            </w:r>
          </w:p>
        </w:tc>
        <w:tc>
          <w:tcPr>
            <w:tcW w:w="140" w:type="dxa"/>
            <w:vAlign w:val="bottom"/>
          </w:tcPr>
          <w:p w14:paraId="10CC2EC8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042B66C8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14:paraId="1012BC02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9C358CA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480AF5D" w14:textId="77777777">
        <w:trPr>
          <w:trHeight w:val="108"/>
        </w:trPr>
        <w:tc>
          <w:tcPr>
            <w:tcW w:w="3060" w:type="dxa"/>
            <w:gridSpan w:val="3"/>
            <w:vMerge w:val="restart"/>
            <w:vAlign w:val="bottom"/>
          </w:tcPr>
          <w:p w14:paraId="1C6F4356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пространственных образов,</w:t>
            </w:r>
          </w:p>
        </w:tc>
        <w:tc>
          <w:tcPr>
            <w:tcW w:w="3740" w:type="dxa"/>
            <w:gridSpan w:val="5"/>
            <w:vMerge/>
            <w:vAlign w:val="bottom"/>
          </w:tcPr>
          <w:p w14:paraId="7376FAAD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14:paraId="367BC725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45939981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14:paraId="4A74B325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выполнении</w:t>
            </w:r>
          </w:p>
        </w:tc>
        <w:tc>
          <w:tcPr>
            <w:tcW w:w="0" w:type="dxa"/>
            <w:vAlign w:val="bottom"/>
          </w:tcPr>
          <w:p w14:paraId="7A095EA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F607F2A" w14:textId="77777777">
        <w:trPr>
          <w:trHeight w:val="209"/>
        </w:trPr>
        <w:tc>
          <w:tcPr>
            <w:tcW w:w="3060" w:type="dxa"/>
            <w:gridSpan w:val="3"/>
            <w:vMerge/>
            <w:vAlign w:val="bottom"/>
          </w:tcPr>
          <w:p w14:paraId="67D4714D" w14:textId="77777777" w:rsidR="00074573" w:rsidRDefault="00074573">
            <w:pPr>
              <w:rPr>
                <w:sz w:val="18"/>
                <w:szCs w:val="18"/>
              </w:rPr>
            </w:pPr>
          </w:p>
        </w:tc>
        <w:tc>
          <w:tcPr>
            <w:tcW w:w="4460" w:type="dxa"/>
            <w:gridSpan w:val="7"/>
            <w:vMerge w:val="restart"/>
            <w:vAlign w:val="bottom"/>
          </w:tcPr>
          <w:p w14:paraId="5C0B941A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 верно  выполнено  менее  50  %</w:t>
            </w:r>
          </w:p>
        </w:tc>
        <w:tc>
          <w:tcPr>
            <w:tcW w:w="2080" w:type="dxa"/>
            <w:gridSpan w:val="2"/>
            <w:vMerge/>
            <w:vAlign w:val="bottom"/>
          </w:tcPr>
          <w:p w14:paraId="433D9052" w14:textId="77777777" w:rsidR="00074573" w:rsidRDefault="0007457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BD682B1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462C20B" w14:textId="77777777">
        <w:trPr>
          <w:trHeight w:val="67"/>
        </w:trPr>
        <w:tc>
          <w:tcPr>
            <w:tcW w:w="1720" w:type="dxa"/>
            <w:vMerge w:val="restart"/>
            <w:vAlign w:val="bottom"/>
          </w:tcPr>
          <w:p w14:paraId="13FB574F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14:paraId="2C513E81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пакетов</w:t>
            </w:r>
          </w:p>
        </w:tc>
        <w:tc>
          <w:tcPr>
            <w:tcW w:w="4460" w:type="dxa"/>
            <w:gridSpan w:val="7"/>
            <w:vMerge/>
            <w:vAlign w:val="bottom"/>
          </w:tcPr>
          <w:p w14:paraId="43D7954F" w14:textId="77777777" w:rsidR="00074573" w:rsidRDefault="00074573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vMerge w:val="restart"/>
            <w:vAlign w:val="bottom"/>
          </w:tcPr>
          <w:p w14:paraId="4087C540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vMerge w:val="restart"/>
            <w:vAlign w:val="bottom"/>
          </w:tcPr>
          <w:p w14:paraId="33A70204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защите</w:t>
            </w:r>
          </w:p>
        </w:tc>
        <w:tc>
          <w:tcPr>
            <w:tcW w:w="0" w:type="dxa"/>
            <w:vAlign w:val="bottom"/>
          </w:tcPr>
          <w:p w14:paraId="29051E2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52B1743" w14:textId="77777777">
        <w:trPr>
          <w:trHeight w:val="276"/>
        </w:trPr>
        <w:tc>
          <w:tcPr>
            <w:tcW w:w="1720" w:type="dxa"/>
            <w:vMerge/>
            <w:vAlign w:val="bottom"/>
          </w:tcPr>
          <w:p w14:paraId="1BBAEDD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14:paraId="6D436D1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Align w:val="bottom"/>
          </w:tcPr>
          <w:p w14:paraId="4EBD8564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заданий, то ставится оценка «2».</w:t>
            </w:r>
          </w:p>
        </w:tc>
        <w:tc>
          <w:tcPr>
            <w:tcW w:w="140" w:type="dxa"/>
            <w:vAlign w:val="bottom"/>
          </w:tcPr>
          <w:p w14:paraId="57B32C6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0FBBA53E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bottom"/>
          </w:tcPr>
          <w:p w14:paraId="2CBF00F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bottom"/>
          </w:tcPr>
          <w:p w14:paraId="369585A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3479A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6CBADBA" w14:textId="77777777">
        <w:trPr>
          <w:trHeight w:val="293"/>
        </w:trPr>
        <w:tc>
          <w:tcPr>
            <w:tcW w:w="1720" w:type="dxa"/>
            <w:vAlign w:val="bottom"/>
          </w:tcPr>
          <w:p w14:paraId="11285643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прикладных</w:t>
            </w:r>
          </w:p>
        </w:tc>
        <w:tc>
          <w:tcPr>
            <w:tcW w:w="1340" w:type="dxa"/>
            <w:gridSpan w:val="2"/>
            <w:vAlign w:val="bottom"/>
          </w:tcPr>
          <w:p w14:paraId="5381F1A0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000" w:type="dxa"/>
            <w:vAlign w:val="bottom"/>
          </w:tcPr>
          <w:p w14:paraId="3B1F6430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3E534FD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D2AD31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0EF1912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45A063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CAD5AA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17B770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14:paraId="0891665D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14:paraId="4D10C11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4993E6F" w14:textId="77777777">
        <w:trPr>
          <w:trHeight w:val="312"/>
        </w:trPr>
        <w:tc>
          <w:tcPr>
            <w:tcW w:w="1720" w:type="dxa"/>
            <w:vAlign w:val="bottom"/>
          </w:tcPr>
          <w:p w14:paraId="1ED47869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</w:t>
            </w:r>
          </w:p>
        </w:tc>
        <w:tc>
          <w:tcPr>
            <w:tcW w:w="1020" w:type="dxa"/>
            <w:vAlign w:val="bottom"/>
          </w:tcPr>
          <w:p w14:paraId="581C24B1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</w:t>
            </w:r>
          </w:p>
        </w:tc>
        <w:tc>
          <w:tcPr>
            <w:tcW w:w="320" w:type="dxa"/>
            <w:vAlign w:val="bottom"/>
          </w:tcPr>
          <w:p w14:paraId="4AB87E41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vAlign w:val="bottom"/>
          </w:tcPr>
          <w:p w14:paraId="22D0694B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00" w:type="dxa"/>
            <w:gridSpan w:val="2"/>
            <w:vAlign w:val="bottom"/>
          </w:tcPr>
          <w:p w14:paraId="30642861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«пять»</w:t>
            </w:r>
          </w:p>
        </w:tc>
        <w:tc>
          <w:tcPr>
            <w:tcW w:w="1340" w:type="dxa"/>
            <w:gridSpan w:val="2"/>
            <w:vAlign w:val="bottom"/>
          </w:tcPr>
          <w:p w14:paraId="0D6DEBAE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140" w:type="dxa"/>
            <w:vAlign w:val="bottom"/>
          </w:tcPr>
          <w:p w14:paraId="4CF72EE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1CF32B4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если</w:t>
            </w:r>
          </w:p>
        </w:tc>
        <w:tc>
          <w:tcPr>
            <w:tcW w:w="860" w:type="dxa"/>
            <w:vAlign w:val="bottom"/>
          </w:tcPr>
          <w:p w14:paraId="44D8F49D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220" w:type="dxa"/>
            <w:vAlign w:val="bottom"/>
          </w:tcPr>
          <w:p w14:paraId="522D00F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38B5DC6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2AFC5C6" w14:textId="77777777">
        <w:trPr>
          <w:trHeight w:val="276"/>
        </w:trPr>
        <w:tc>
          <w:tcPr>
            <w:tcW w:w="2740" w:type="dxa"/>
            <w:gridSpan w:val="2"/>
            <w:vAlign w:val="bottom"/>
          </w:tcPr>
          <w:p w14:paraId="75FD096E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20" w:type="dxa"/>
            <w:vAlign w:val="bottom"/>
          </w:tcPr>
          <w:p w14:paraId="075FAA6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7C186151" w14:textId="77777777" w:rsidR="00074573" w:rsidRDefault="005521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180" w:type="dxa"/>
            <w:gridSpan w:val="2"/>
            <w:vAlign w:val="bottom"/>
          </w:tcPr>
          <w:p w14:paraId="4E5A59F5" w14:textId="77777777" w:rsidR="00074573" w:rsidRDefault="0055213E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</w:t>
            </w:r>
          </w:p>
        </w:tc>
        <w:tc>
          <w:tcPr>
            <w:tcW w:w="1140" w:type="dxa"/>
            <w:gridSpan w:val="2"/>
            <w:vAlign w:val="bottom"/>
          </w:tcPr>
          <w:p w14:paraId="7B39FDD1" w14:textId="77777777" w:rsidR="00074573" w:rsidRDefault="005521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выполнил</w:t>
            </w:r>
          </w:p>
        </w:tc>
        <w:tc>
          <w:tcPr>
            <w:tcW w:w="580" w:type="dxa"/>
            <w:vAlign w:val="bottom"/>
          </w:tcPr>
          <w:p w14:paraId="7ACB37C1" w14:textId="77777777" w:rsidR="00074573" w:rsidRDefault="0055213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2"/>
            <w:vAlign w:val="bottom"/>
          </w:tcPr>
          <w:p w14:paraId="6126D8A1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тестирования,</w:t>
            </w:r>
          </w:p>
        </w:tc>
        <w:tc>
          <w:tcPr>
            <w:tcW w:w="0" w:type="dxa"/>
            <w:vAlign w:val="bottom"/>
          </w:tcPr>
          <w:p w14:paraId="2A517986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2CDB556" w14:textId="77777777">
        <w:trPr>
          <w:trHeight w:val="264"/>
        </w:trPr>
        <w:tc>
          <w:tcPr>
            <w:tcW w:w="1720" w:type="dxa"/>
            <w:vMerge w:val="restart"/>
            <w:vAlign w:val="bottom"/>
          </w:tcPr>
          <w:p w14:paraId="7C430A54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14:paraId="32F02AB5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560" w:type="dxa"/>
            <w:gridSpan w:val="2"/>
            <w:vAlign w:val="bottom"/>
          </w:tcPr>
          <w:p w14:paraId="42A334B3" w14:textId="77777777" w:rsidR="00074573" w:rsidRDefault="005521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</w:t>
            </w:r>
          </w:p>
        </w:tc>
        <w:tc>
          <w:tcPr>
            <w:tcW w:w="1180" w:type="dxa"/>
            <w:gridSpan w:val="2"/>
            <w:vAlign w:val="bottom"/>
          </w:tcPr>
          <w:p w14:paraId="0A2993CB" w14:textId="77777777" w:rsidR="00074573" w:rsidRDefault="0055213E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оформил</w:t>
            </w:r>
          </w:p>
        </w:tc>
        <w:tc>
          <w:tcPr>
            <w:tcW w:w="1720" w:type="dxa"/>
            <w:gridSpan w:val="3"/>
            <w:vAlign w:val="bottom"/>
          </w:tcPr>
          <w:p w14:paraId="78178146" w14:textId="77777777" w:rsidR="00074573" w:rsidRDefault="0055213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14:paraId="38C752EA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</w:t>
            </w:r>
          </w:p>
        </w:tc>
        <w:tc>
          <w:tcPr>
            <w:tcW w:w="0" w:type="dxa"/>
            <w:vAlign w:val="bottom"/>
          </w:tcPr>
          <w:p w14:paraId="51C4B7D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11EDBB1" w14:textId="77777777">
        <w:trPr>
          <w:trHeight w:val="98"/>
        </w:trPr>
        <w:tc>
          <w:tcPr>
            <w:tcW w:w="1720" w:type="dxa"/>
            <w:vMerge/>
            <w:vAlign w:val="bottom"/>
          </w:tcPr>
          <w:p w14:paraId="28B24BE2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14:paraId="5B15D3F3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 w:val="restart"/>
            <w:vAlign w:val="bottom"/>
          </w:tcPr>
          <w:p w14:paraId="6F71009E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работу.</w:t>
            </w:r>
          </w:p>
        </w:tc>
        <w:tc>
          <w:tcPr>
            <w:tcW w:w="560" w:type="dxa"/>
            <w:vAlign w:val="bottom"/>
          </w:tcPr>
          <w:p w14:paraId="5D31AA74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14:paraId="5565041F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14:paraId="1F5C0D41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14:paraId="297530FC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14:paraId="0FE4FA22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14:paraId="5E5CA1DF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gridSpan w:val="2"/>
            <w:vMerge/>
            <w:vAlign w:val="bottom"/>
          </w:tcPr>
          <w:p w14:paraId="22BAD8B5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518526B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93800FF" w14:textId="77777777">
        <w:trPr>
          <w:trHeight w:val="178"/>
        </w:trPr>
        <w:tc>
          <w:tcPr>
            <w:tcW w:w="1720" w:type="dxa"/>
            <w:vMerge w:val="restart"/>
            <w:vAlign w:val="bottom"/>
          </w:tcPr>
          <w:p w14:paraId="57DEE2DA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1020" w:type="dxa"/>
            <w:vAlign w:val="bottom"/>
          </w:tcPr>
          <w:p w14:paraId="1CB19EF6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652C0E12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vAlign w:val="bottom"/>
          </w:tcPr>
          <w:p w14:paraId="6624A60C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14:paraId="27030E93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14:paraId="3B52ECAD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14:paraId="774E896D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14:paraId="1AFB1FF9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14:paraId="2F065339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14:paraId="20B37B4A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Merge w:val="restart"/>
            <w:vAlign w:val="bottom"/>
          </w:tcPr>
          <w:p w14:paraId="208D8799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220" w:type="dxa"/>
            <w:vMerge w:val="restart"/>
            <w:vAlign w:val="bottom"/>
          </w:tcPr>
          <w:p w14:paraId="7097B785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других</w:t>
            </w:r>
          </w:p>
        </w:tc>
        <w:tc>
          <w:tcPr>
            <w:tcW w:w="0" w:type="dxa"/>
            <w:vAlign w:val="bottom"/>
          </w:tcPr>
          <w:p w14:paraId="07685957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EB3FA49" w14:textId="77777777">
        <w:trPr>
          <w:trHeight w:val="142"/>
        </w:trPr>
        <w:tc>
          <w:tcPr>
            <w:tcW w:w="1720" w:type="dxa"/>
            <w:vMerge/>
            <w:vAlign w:val="bottom"/>
          </w:tcPr>
          <w:p w14:paraId="048B1ECA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14:paraId="6828F14A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14:paraId="05BD8FC9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 w:val="restart"/>
            <w:vAlign w:val="bottom"/>
          </w:tcPr>
          <w:p w14:paraId="5441B4B6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14:paraId="77BE87C6" w14:textId="77777777" w:rsidR="00074573" w:rsidRDefault="0055213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«четыре»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14:paraId="636BB914" w14:textId="77777777" w:rsidR="00074573" w:rsidRDefault="0055213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14:paraId="36A821BD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860" w:type="dxa"/>
            <w:vMerge/>
            <w:vAlign w:val="bottom"/>
          </w:tcPr>
          <w:p w14:paraId="6B231198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vAlign w:val="bottom"/>
          </w:tcPr>
          <w:p w14:paraId="3B66EE6D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76D5AF5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40C4CF2" w14:textId="77777777">
        <w:trPr>
          <w:trHeight w:val="134"/>
        </w:trPr>
        <w:tc>
          <w:tcPr>
            <w:tcW w:w="2740" w:type="dxa"/>
            <w:gridSpan w:val="2"/>
            <w:vMerge w:val="restart"/>
            <w:vAlign w:val="bottom"/>
          </w:tcPr>
          <w:p w14:paraId="5995BB87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конструкторской,</w:t>
            </w:r>
          </w:p>
        </w:tc>
        <w:tc>
          <w:tcPr>
            <w:tcW w:w="320" w:type="dxa"/>
            <w:vAlign w:val="bottom"/>
          </w:tcPr>
          <w:p w14:paraId="6048115E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vAlign w:val="bottom"/>
          </w:tcPr>
          <w:p w14:paraId="47CF2F7F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14:paraId="725DE7A3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14:paraId="178C4384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vMerge/>
            <w:vAlign w:val="bottom"/>
          </w:tcPr>
          <w:p w14:paraId="7B06D69F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 w:val="restart"/>
            <w:vAlign w:val="bottom"/>
          </w:tcPr>
          <w:p w14:paraId="50649064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1220" w:type="dxa"/>
            <w:vMerge w:val="restart"/>
            <w:vAlign w:val="bottom"/>
          </w:tcPr>
          <w:p w14:paraId="3D042545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</w:t>
            </w:r>
          </w:p>
        </w:tc>
        <w:tc>
          <w:tcPr>
            <w:tcW w:w="0" w:type="dxa"/>
            <w:vAlign w:val="bottom"/>
          </w:tcPr>
          <w:p w14:paraId="631692D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899E9F8" w14:textId="77777777">
        <w:trPr>
          <w:trHeight w:val="182"/>
        </w:trPr>
        <w:tc>
          <w:tcPr>
            <w:tcW w:w="2740" w:type="dxa"/>
            <w:gridSpan w:val="2"/>
            <w:vMerge/>
            <w:vAlign w:val="bottom"/>
          </w:tcPr>
          <w:p w14:paraId="16F0D002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2F68AC60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4460" w:type="dxa"/>
            <w:gridSpan w:val="7"/>
            <w:vMerge w:val="restart"/>
            <w:vAlign w:val="bottom"/>
          </w:tcPr>
          <w:p w14:paraId="5DA9BBEF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 допускает незначительные</w:t>
            </w:r>
          </w:p>
        </w:tc>
        <w:tc>
          <w:tcPr>
            <w:tcW w:w="860" w:type="dxa"/>
            <w:vMerge/>
            <w:vAlign w:val="bottom"/>
          </w:tcPr>
          <w:p w14:paraId="539BB097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Merge/>
            <w:vAlign w:val="bottom"/>
          </w:tcPr>
          <w:p w14:paraId="16D278DC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37347E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DB28679" w14:textId="77777777">
        <w:trPr>
          <w:trHeight w:val="94"/>
        </w:trPr>
        <w:tc>
          <w:tcPr>
            <w:tcW w:w="3060" w:type="dxa"/>
            <w:gridSpan w:val="3"/>
            <w:vMerge w:val="restart"/>
            <w:vAlign w:val="bottom"/>
          </w:tcPr>
          <w:p w14:paraId="63B19766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 и  другой</w:t>
            </w:r>
          </w:p>
        </w:tc>
        <w:tc>
          <w:tcPr>
            <w:tcW w:w="4460" w:type="dxa"/>
            <w:gridSpan w:val="7"/>
            <w:vMerge/>
            <w:vAlign w:val="bottom"/>
          </w:tcPr>
          <w:p w14:paraId="2F0A08C2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14:paraId="2EFED91D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0" w:type="dxa"/>
            <w:vAlign w:val="bottom"/>
          </w:tcPr>
          <w:p w14:paraId="01DBF0D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36D384E" w14:textId="77777777">
        <w:trPr>
          <w:trHeight w:val="276"/>
        </w:trPr>
        <w:tc>
          <w:tcPr>
            <w:tcW w:w="3060" w:type="dxa"/>
            <w:gridSpan w:val="3"/>
            <w:vMerge/>
            <w:vAlign w:val="bottom"/>
          </w:tcPr>
          <w:p w14:paraId="74DDB62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78A22A84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неточности</w:t>
            </w:r>
          </w:p>
        </w:tc>
        <w:tc>
          <w:tcPr>
            <w:tcW w:w="840" w:type="dxa"/>
            <w:vAlign w:val="bottom"/>
          </w:tcPr>
          <w:p w14:paraId="00461240" w14:textId="77777777" w:rsidR="00074573" w:rsidRDefault="0055213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480" w:type="dxa"/>
            <w:gridSpan w:val="3"/>
            <w:vAlign w:val="bottom"/>
          </w:tcPr>
          <w:p w14:paraId="1B36E450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580" w:type="dxa"/>
            <w:vAlign w:val="bottom"/>
          </w:tcPr>
          <w:p w14:paraId="23E19A59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2"/>
            <w:vMerge/>
            <w:vAlign w:val="bottom"/>
          </w:tcPr>
          <w:p w14:paraId="20EAFC8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E7C49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180B8B3" w14:textId="77777777">
        <w:trPr>
          <w:trHeight w:val="276"/>
        </w:trPr>
        <w:tc>
          <w:tcPr>
            <w:tcW w:w="1720" w:type="dxa"/>
            <w:vAlign w:val="bottom"/>
          </w:tcPr>
          <w:p w14:paraId="701600BE" w14:textId="77777777" w:rsidR="00074573" w:rsidRDefault="0055213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</w:t>
            </w:r>
          </w:p>
        </w:tc>
        <w:tc>
          <w:tcPr>
            <w:tcW w:w="1020" w:type="dxa"/>
            <w:vAlign w:val="bottom"/>
          </w:tcPr>
          <w:p w14:paraId="1727754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FCA1EB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Align w:val="bottom"/>
          </w:tcPr>
          <w:p w14:paraId="680A60F2" w14:textId="77777777" w:rsidR="00074573" w:rsidRDefault="0055213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оформлении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практической работы.</w:t>
            </w:r>
          </w:p>
        </w:tc>
        <w:tc>
          <w:tcPr>
            <w:tcW w:w="140" w:type="dxa"/>
            <w:vAlign w:val="bottom"/>
          </w:tcPr>
          <w:p w14:paraId="713622C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44E0A6E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vAlign w:val="bottom"/>
          </w:tcPr>
          <w:p w14:paraId="796F9C65" w14:textId="77777777" w:rsidR="00074573" w:rsidRDefault="0055213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14:paraId="49CFBC8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2D25E1C" w14:textId="77777777">
        <w:trPr>
          <w:trHeight w:val="288"/>
        </w:trPr>
        <w:tc>
          <w:tcPr>
            <w:tcW w:w="1720" w:type="dxa"/>
            <w:vAlign w:val="bottom"/>
          </w:tcPr>
          <w:p w14:paraId="023A7835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1340" w:type="dxa"/>
            <w:gridSpan w:val="2"/>
            <w:vAlign w:val="bottom"/>
          </w:tcPr>
          <w:p w14:paraId="1822402E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</w:t>
            </w:r>
          </w:p>
        </w:tc>
        <w:tc>
          <w:tcPr>
            <w:tcW w:w="1000" w:type="dxa"/>
            <w:vAlign w:val="bottom"/>
          </w:tcPr>
          <w:p w14:paraId="7504DDA8" w14:textId="77777777" w:rsidR="00074573" w:rsidRDefault="0055213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00" w:type="dxa"/>
            <w:gridSpan w:val="2"/>
            <w:vAlign w:val="bottom"/>
          </w:tcPr>
          <w:p w14:paraId="56B868AC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«три»</w:t>
            </w:r>
          </w:p>
        </w:tc>
        <w:tc>
          <w:tcPr>
            <w:tcW w:w="1340" w:type="dxa"/>
            <w:gridSpan w:val="2"/>
            <w:vAlign w:val="bottom"/>
          </w:tcPr>
          <w:p w14:paraId="7B946506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140" w:type="dxa"/>
            <w:vAlign w:val="bottom"/>
          </w:tcPr>
          <w:p w14:paraId="06F48F8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6F328A00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если</w:t>
            </w:r>
          </w:p>
        </w:tc>
        <w:tc>
          <w:tcPr>
            <w:tcW w:w="2080" w:type="dxa"/>
            <w:gridSpan w:val="2"/>
            <w:vAlign w:val="bottom"/>
          </w:tcPr>
          <w:p w14:paraId="00E5140C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 форме:</w:t>
            </w:r>
          </w:p>
        </w:tc>
        <w:tc>
          <w:tcPr>
            <w:tcW w:w="0" w:type="dxa"/>
            <w:vAlign w:val="bottom"/>
          </w:tcPr>
          <w:p w14:paraId="6F3EAF27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AA2D42A" w14:textId="77777777">
        <w:trPr>
          <w:trHeight w:val="264"/>
        </w:trPr>
        <w:tc>
          <w:tcPr>
            <w:tcW w:w="2740" w:type="dxa"/>
            <w:gridSpan w:val="2"/>
            <w:vMerge w:val="restart"/>
            <w:vAlign w:val="bottom"/>
          </w:tcPr>
          <w:p w14:paraId="6B712F9C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строительной графики</w:t>
            </w:r>
          </w:p>
        </w:tc>
        <w:tc>
          <w:tcPr>
            <w:tcW w:w="320" w:type="dxa"/>
            <w:vAlign w:val="bottom"/>
          </w:tcPr>
          <w:p w14:paraId="703C72E6" w14:textId="77777777" w:rsidR="00074573" w:rsidRDefault="00074573"/>
        </w:tc>
        <w:tc>
          <w:tcPr>
            <w:tcW w:w="1560" w:type="dxa"/>
            <w:gridSpan w:val="2"/>
            <w:vAlign w:val="bottom"/>
          </w:tcPr>
          <w:p w14:paraId="5A10CBE0" w14:textId="77777777" w:rsidR="00074573" w:rsidRDefault="005521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180" w:type="dxa"/>
            <w:gridSpan w:val="2"/>
            <w:vAlign w:val="bottom"/>
          </w:tcPr>
          <w:p w14:paraId="516A46FC" w14:textId="77777777" w:rsidR="00074573" w:rsidRDefault="0055213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допускает</w:t>
            </w:r>
          </w:p>
        </w:tc>
        <w:tc>
          <w:tcPr>
            <w:tcW w:w="1720" w:type="dxa"/>
            <w:gridSpan w:val="3"/>
            <w:vAlign w:val="bottom"/>
          </w:tcPr>
          <w:p w14:paraId="75321FFD" w14:textId="77777777" w:rsidR="00074573" w:rsidRDefault="0055213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неточности  и</w:t>
            </w:r>
          </w:p>
        </w:tc>
        <w:tc>
          <w:tcPr>
            <w:tcW w:w="2080" w:type="dxa"/>
            <w:gridSpan w:val="2"/>
            <w:vMerge w:val="restart"/>
            <w:vAlign w:val="bottom"/>
          </w:tcPr>
          <w:p w14:paraId="1F022313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отчёта</w:t>
            </w:r>
          </w:p>
        </w:tc>
        <w:tc>
          <w:tcPr>
            <w:tcW w:w="0" w:type="dxa"/>
            <w:vAlign w:val="bottom"/>
          </w:tcPr>
          <w:p w14:paraId="3008549D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0FDFFAE" w14:textId="77777777">
        <w:trPr>
          <w:trHeight w:val="72"/>
        </w:trPr>
        <w:tc>
          <w:tcPr>
            <w:tcW w:w="2740" w:type="dxa"/>
            <w:gridSpan w:val="2"/>
            <w:vMerge/>
            <w:vAlign w:val="bottom"/>
          </w:tcPr>
          <w:p w14:paraId="63B233E2" w14:textId="77777777" w:rsidR="00074573" w:rsidRDefault="0007457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467D6322" w14:textId="77777777" w:rsidR="00074573" w:rsidRDefault="00074573">
            <w:pPr>
              <w:rPr>
                <w:sz w:val="6"/>
                <w:szCs w:val="6"/>
              </w:rPr>
            </w:pPr>
          </w:p>
        </w:tc>
        <w:tc>
          <w:tcPr>
            <w:tcW w:w="4460" w:type="dxa"/>
            <w:gridSpan w:val="7"/>
            <w:vMerge w:val="restart"/>
            <w:vAlign w:val="bottom"/>
          </w:tcPr>
          <w:p w14:paraId="5350D6C2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при выполнении и оформлении</w:t>
            </w:r>
          </w:p>
        </w:tc>
        <w:tc>
          <w:tcPr>
            <w:tcW w:w="2080" w:type="dxa"/>
            <w:gridSpan w:val="2"/>
            <w:vMerge/>
            <w:vAlign w:val="bottom"/>
          </w:tcPr>
          <w:p w14:paraId="5F4BAE49" w14:textId="77777777" w:rsidR="00074573" w:rsidRDefault="0007457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56A103E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EF94139" w14:textId="77777777">
        <w:trPr>
          <w:trHeight w:val="204"/>
        </w:trPr>
        <w:tc>
          <w:tcPr>
            <w:tcW w:w="1720" w:type="dxa"/>
            <w:vAlign w:val="bottom"/>
          </w:tcPr>
          <w:p w14:paraId="2B467215" w14:textId="77777777" w:rsidR="00074573" w:rsidRDefault="0007457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14:paraId="48934820" w14:textId="77777777" w:rsidR="00074573" w:rsidRDefault="0007457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5542D751" w14:textId="77777777" w:rsidR="00074573" w:rsidRDefault="00074573">
            <w:pPr>
              <w:rPr>
                <w:sz w:val="17"/>
                <w:szCs w:val="17"/>
              </w:rPr>
            </w:pPr>
          </w:p>
        </w:tc>
        <w:tc>
          <w:tcPr>
            <w:tcW w:w="4460" w:type="dxa"/>
            <w:gridSpan w:val="7"/>
            <w:vMerge/>
            <w:vAlign w:val="bottom"/>
          </w:tcPr>
          <w:p w14:paraId="004B1EF0" w14:textId="77777777" w:rsidR="00074573" w:rsidRDefault="0007457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vAlign w:val="bottom"/>
          </w:tcPr>
          <w:p w14:paraId="5CEE8EDD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20" w:type="dxa"/>
            <w:vAlign w:val="bottom"/>
          </w:tcPr>
          <w:p w14:paraId="46EB9E89" w14:textId="77777777" w:rsidR="00074573" w:rsidRDefault="0007457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82DC55C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B0E8E3A" w14:textId="77777777">
        <w:trPr>
          <w:trHeight w:val="113"/>
        </w:trPr>
        <w:tc>
          <w:tcPr>
            <w:tcW w:w="1720" w:type="dxa"/>
            <w:vAlign w:val="bottom"/>
          </w:tcPr>
          <w:p w14:paraId="6B4809A3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14:paraId="45A69BA4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14:paraId="23ADABEF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3"/>
            <w:vMerge w:val="restart"/>
            <w:vAlign w:val="bottom"/>
          </w:tcPr>
          <w:p w14:paraId="58A9C2FE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работы.</w:t>
            </w:r>
          </w:p>
        </w:tc>
        <w:tc>
          <w:tcPr>
            <w:tcW w:w="340" w:type="dxa"/>
            <w:vAlign w:val="bottom"/>
          </w:tcPr>
          <w:p w14:paraId="03AA7BF2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14:paraId="3E619515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14:paraId="40A119E0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14:paraId="7F6A78A5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vAlign w:val="bottom"/>
          </w:tcPr>
          <w:p w14:paraId="32A33CB7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14:paraId="3B5D0C2D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BA8F01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850DE16" w14:textId="77777777">
        <w:trPr>
          <w:trHeight w:val="163"/>
        </w:trPr>
        <w:tc>
          <w:tcPr>
            <w:tcW w:w="1720" w:type="dxa"/>
            <w:vAlign w:val="bottom"/>
          </w:tcPr>
          <w:p w14:paraId="1872F6A7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Align w:val="bottom"/>
          </w:tcPr>
          <w:p w14:paraId="0D6D2542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14:paraId="2F3B1E7C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3"/>
            <w:vMerge/>
            <w:vAlign w:val="bottom"/>
          </w:tcPr>
          <w:p w14:paraId="0A0D35CB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14:paraId="37D56FCF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14:paraId="122F217B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14:paraId="352437E3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14:paraId="4980CEE3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14:paraId="6D8DC8FB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практическому</w:t>
            </w:r>
          </w:p>
        </w:tc>
        <w:tc>
          <w:tcPr>
            <w:tcW w:w="0" w:type="dxa"/>
            <w:vAlign w:val="bottom"/>
          </w:tcPr>
          <w:p w14:paraId="7364425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41CCA33" w14:textId="77777777">
        <w:trPr>
          <w:trHeight w:val="154"/>
        </w:trPr>
        <w:tc>
          <w:tcPr>
            <w:tcW w:w="1720" w:type="dxa"/>
            <w:vAlign w:val="bottom"/>
          </w:tcPr>
          <w:p w14:paraId="0164E8E8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14:paraId="1747C9E0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14:paraId="381855B1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vAlign w:val="bottom"/>
          </w:tcPr>
          <w:p w14:paraId="189C38F0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14:paraId="3C4111E0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«два»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14:paraId="27578B2E" w14:textId="77777777" w:rsidR="00074573" w:rsidRDefault="0055213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140" w:type="dxa"/>
            <w:vAlign w:val="bottom"/>
          </w:tcPr>
          <w:p w14:paraId="64831E27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 w:val="restart"/>
            <w:vAlign w:val="bottom"/>
          </w:tcPr>
          <w:p w14:paraId="1528B216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если</w:t>
            </w:r>
          </w:p>
        </w:tc>
        <w:tc>
          <w:tcPr>
            <w:tcW w:w="2080" w:type="dxa"/>
            <w:gridSpan w:val="2"/>
            <w:vMerge/>
            <w:vAlign w:val="bottom"/>
          </w:tcPr>
          <w:p w14:paraId="5544A964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623526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98C2891" w14:textId="77777777">
        <w:trPr>
          <w:trHeight w:val="122"/>
        </w:trPr>
        <w:tc>
          <w:tcPr>
            <w:tcW w:w="1720" w:type="dxa"/>
            <w:vAlign w:val="bottom"/>
          </w:tcPr>
          <w:p w14:paraId="6F85FABD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Align w:val="bottom"/>
          </w:tcPr>
          <w:p w14:paraId="01F11A4D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198AB658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14:paraId="7982148D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14:paraId="0E5B5A1D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14:paraId="619CCBCC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14:paraId="574332F7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Merge/>
            <w:vAlign w:val="bottom"/>
          </w:tcPr>
          <w:p w14:paraId="4807101C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gridSpan w:val="2"/>
            <w:vMerge w:val="restart"/>
            <w:vAlign w:val="bottom"/>
          </w:tcPr>
          <w:p w14:paraId="5201EEF8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  <w:tc>
          <w:tcPr>
            <w:tcW w:w="0" w:type="dxa"/>
            <w:vAlign w:val="bottom"/>
          </w:tcPr>
          <w:p w14:paraId="2F39700B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E181F7F" w14:textId="77777777">
        <w:trPr>
          <w:trHeight w:val="194"/>
        </w:trPr>
        <w:tc>
          <w:tcPr>
            <w:tcW w:w="1720" w:type="dxa"/>
            <w:vAlign w:val="bottom"/>
          </w:tcPr>
          <w:p w14:paraId="20FD22F6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14:paraId="2A32FA81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14:paraId="00C0F71E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14:paraId="05D4DB9F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840" w:type="dxa"/>
            <w:vMerge w:val="restart"/>
            <w:vAlign w:val="bottom"/>
          </w:tcPr>
          <w:p w14:paraId="51FA0C33" w14:textId="77777777" w:rsidR="00074573" w:rsidRDefault="0055213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340" w:type="dxa"/>
            <w:vAlign w:val="bottom"/>
          </w:tcPr>
          <w:p w14:paraId="00B2D0AA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vAlign w:val="bottom"/>
          </w:tcPr>
          <w:p w14:paraId="66FBAC99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отвечает</w:t>
            </w:r>
          </w:p>
        </w:tc>
        <w:tc>
          <w:tcPr>
            <w:tcW w:w="140" w:type="dxa"/>
            <w:vAlign w:val="bottom"/>
          </w:tcPr>
          <w:p w14:paraId="6019552E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vAlign w:val="bottom"/>
          </w:tcPr>
          <w:p w14:paraId="46E5A4B8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080" w:type="dxa"/>
            <w:gridSpan w:val="2"/>
            <w:vMerge/>
            <w:vAlign w:val="bottom"/>
          </w:tcPr>
          <w:p w14:paraId="72ED0CF8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B17760A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441A8EB" w14:textId="77777777">
        <w:trPr>
          <w:trHeight w:val="82"/>
        </w:trPr>
        <w:tc>
          <w:tcPr>
            <w:tcW w:w="1720" w:type="dxa"/>
            <w:vAlign w:val="bottom"/>
          </w:tcPr>
          <w:p w14:paraId="1E7D1804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14:paraId="400F12DE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14:paraId="1D539815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14:paraId="2AFE1168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14:paraId="6FEE89F6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14:paraId="2D2F91A3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vAlign w:val="bottom"/>
          </w:tcPr>
          <w:p w14:paraId="14F2EA04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14:paraId="46086016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Merge/>
            <w:vAlign w:val="bottom"/>
          </w:tcPr>
          <w:p w14:paraId="4A5B1484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Align w:val="bottom"/>
          </w:tcPr>
          <w:p w14:paraId="232EF4B4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14:paraId="5B6E74AE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77F2881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B6B0B36" w14:textId="77777777">
        <w:trPr>
          <w:trHeight w:val="276"/>
        </w:trPr>
        <w:tc>
          <w:tcPr>
            <w:tcW w:w="1720" w:type="dxa"/>
            <w:vAlign w:val="bottom"/>
          </w:tcPr>
          <w:p w14:paraId="05FA00D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62FFC85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9B4C7C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4"/>
            <w:vAlign w:val="bottom"/>
          </w:tcPr>
          <w:p w14:paraId="776217C1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поставленные вопросы.</w:t>
            </w:r>
          </w:p>
        </w:tc>
        <w:tc>
          <w:tcPr>
            <w:tcW w:w="1000" w:type="dxa"/>
            <w:vAlign w:val="bottom"/>
          </w:tcPr>
          <w:p w14:paraId="093632D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7F4A038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55772C10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57E234C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14:paraId="1C0ED33E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FCAA00D" w14:textId="77777777" w:rsidR="00074573" w:rsidRDefault="00074573">
            <w:pPr>
              <w:rPr>
                <w:sz w:val="1"/>
                <w:szCs w:val="1"/>
              </w:rPr>
            </w:pPr>
          </w:p>
        </w:tc>
      </w:tr>
    </w:tbl>
    <w:p w14:paraId="7499CD16" w14:textId="77777777" w:rsidR="00074573" w:rsidRDefault="00074573">
      <w:pPr>
        <w:spacing w:line="317" w:lineRule="exact"/>
        <w:rPr>
          <w:rFonts w:eastAsia="Times New Roman"/>
          <w:sz w:val="21"/>
          <w:szCs w:val="21"/>
        </w:rPr>
      </w:pPr>
    </w:p>
    <w:p w14:paraId="4B5DC738" w14:textId="77777777" w:rsidR="00074573" w:rsidRDefault="0055213E">
      <w:pPr>
        <w:tabs>
          <w:tab w:val="left" w:pos="4520"/>
          <w:tab w:val="left" w:pos="5680"/>
          <w:tab w:val="left" w:pos="7080"/>
        </w:tabs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«пять»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ставится,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если</w:t>
      </w:r>
    </w:p>
    <w:p w14:paraId="67B07D7E" w14:textId="77777777" w:rsidR="00074573" w:rsidRDefault="0055213E">
      <w:pPr>
        <w:tabs>
          <w:tab w:val="left" w:pos="4860"/>
          <w:tab w:val="left" w:pos="6440"/>
        </w:tabs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</w:t>
      </w:r>
      <w:r>
        <w:rPr>
          <w:rFonts w:eastAsia="Times New Roman"/>
          <w:sz w:val="24"/>
          <w:szCs w:val="24"/>
        </w:rPr>
        <w:tab/>
        <w:t>своевременно</w:t>
      </w:r>
      <w:r>
        <w:rPr>
          <w:rFonts w:eastAsia="Times New Roman"/>
          <w:sz w:val="24"/>
          <w:szCs w:val="24"/>
        </w:rPr>
        <w:tab/>
        <w:t>выполняет</w:t>
      </w:r>
    </w:p>
    <w:p w14:paraId="78CB35EB" w14:textId="77777777" w:rsidR="00074573" w:rsidRDefault="0055213E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практическую  работу,  при  выполнении</w:t>
      </w:r>
    </w:p>
    <w:p w14:paraId="26E06ED6" w14:textId="77777777" w:rsidR="00074573" w:rsidRDefault="0055213E">
      <w:pPr>
        <w:tabs>
          <w:tab w:val="left" w:pos="4560"/>
          <w:tab w:val="left" w:pos="6120"/>
        </w:tabs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проявляет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аккуратность,</w:t>
      </w:r>
    </w:p>
    <w:p w14:paraId="0B08C1F7" w14:textId="77777777" w:rsidR="00074573" w:rsidRDefault="0055213E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самостоятельность, творчество.</w:t>
      </w:r>
    </w:p>
    <w:p w14:paraId="6A05D960" w14:textId="77777777" w:rsidR="00074573" w:rsidRDefault="00074573">
      <w:pPr>
        <w:spacing w:line="1" w:lineRule="exact"/>
        <w:rPr>
          <w:rFonts w:eastAsia="Times New Roman"/>
          <w:sz w:val="21"/>
          <w:szCs w:val="21"/>
        </w:rPr>
      </w:pPr>
    </w:p>
    <w:p w14:paraId="7D711E00" w14:textId="77777777" w:rsidR="00074573" w:rsidRDefault="0055213E">
      <w:pPr>
        <w:tabs>
          <w:tab w:val="left" w:pos="4420"/>
          <w:tab w:val="left" w:pos="5760"/>
          <w:tab w:val="left" w:pos="7080"/>
        </w:tabs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«четыре»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ставится,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если</w:t>
      </w:r>
    </w:p>
    <w:p w14:paraId="7798D5F1" w14:textId="77777777" w:rsidR="00074573" w:rsidRDefault="0055213E">
      <w:pPr>
        <w:tabs>
          <w:tab w:val="left" w:pos="4860"/>
          <w:tab w:val="left" w:pos="6440"/>
        </w:tabs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</w:t>
      </w:r>
      <w:r>
        <w:rPr>
          <w:rFonts w:eastAsia="Times New Roman"/>
          <w:sz w:val="24"/>
          <w:szCs w:val="24"/>
        </w:rPr>
        <w:tab/>
        <w:t>своевременно</w:t>
      </w:r>
      <w:r>
        <w:rPr>
          <w:rFonts w:eastAsia="Times New Roman"/>
          <w:sz w:val="24"/>
          <w:szCs w:val="24"/>
        </w:rPr>
        <w:tab/>
        <w:t>выполняет</w:t>
      </w:r>
    </w:p>
    <w:p w14:paraId="3D5466C7" w14:textId="77777777" w:rsidR="00074573" w:rsidRDefault="0055213E">
      <w:pPr>
        <w:tabs>
          <w:tab w:val="left" w:pos="5000"/>
          <w:tab w:val="left" w:pos="6000"/>
          <w:tab w:val="left" w:pos="6500"/>
        </w:tabs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практическую</w:t>
      </w:r>
      <w:r>
        <w:rPr>
          <w:rFonts w:eastAsia="Times New Roman"/>
          <w:sz w:val="24"/>
          <w:szCs w:val="24"/>
        </w:rPr>
        <w:tab/>
        <w:t>работу,</w:t>
      </w:r>
      <w:r>
        <w:rPr>
          <w:rFonts w:eastAsia="Times New Roman"/>
          <w:sz w:val="24"/>
          <w:szCs w:val="24"/>
        </w:rPr>
        <w:tab/>
        <w:t>но</w:t>
      </w:r>
      <w:r>
        <w:rPr>
          <w:rFonts w:eastAsia="Times New Roman"/>
          <w:sz w:val="24"/>
          <w:szCs w:val="24"/>
        </w:rPr>
        <w:tab/>
        <w:t>допускает</w:t>
      </w:r>
    </w:p>
    <w:p w14:paraId="69F7AD3E" w14:textId="77777777" w:rsidR="00074573" w:rsidRDefault="0055213E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незначительные неточности.</w:t>
      </w:r>
    </w:p>
    <w:p w14:paraId="5DBE1244" w14:textId="77777777" w:rsidR="00074573" w:rsidRDefault="0055213E">
      <w:pPr>
        <w:tabs>
          <w:tab w:val="left" w:pos="4540"/>
          <w:tab w:val="left" w:pos="5640"/>
          <w:tab w:val="left" w:pos="7080"/>
        </w:tabs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«три»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ставится,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если</w:t>
      </w:r>
    </w:p>
    <w:p w14:paraId="5FCFA660" w14:textId="77777777" w:rsidR="00074573" w:rsidRDefault="0055213E">
      <w:pPr>
        <w:ind w:left="33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допускает неточности или</w:t>
      </w:r>
    </w:p>
    <w:p w14:paraId="3C2E8B64" w14:textId="77777777" w:rsidR="00074573" w:rsidRDefault="0055213E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ошибки  при  выполнении  практической</w:t>
      </w:r>
    </w:p>
    <w:p w14:paraId="60A63EFD" w14:textId="77777777" w:rsidR="00074573" w:rsidRDefault="0055213E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работы</w:t>
      </w:r>
    </w:p>
    <w:p w14:paraId="64CB4A92" w14:textId="77777777" w:rsidR="00074573" w:rsidRDefault="0055213E">
      <w:pPr>
        <w:tabs>
          <w:tab w:val="left" w:pos="4560"/>
          <w:tab w:val="left" w:pos="5640"/>
          <w:tab w:val="left" w:pos="7080"/>
        </w:tabs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«два»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ставится,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если</w:t>
      </w:r>
    </w:p>
    <w:p w14:paraId="65F8BAFF" w14:textId="77777777" w:rsidR="00074573" w:rsidRDefault="0055213E">
      <w:pPr>
        <w:tabs>
          <w:tab w:val="left" w:pos="5460"/>
          <w:tab w:val="left" w:pos="6440"/>
        </w:tabs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выполняет</w:t>
      </w:r>
    </w:p>
    <w:p w14:paraId="122AC16D" w14:textId="77777777" w:rsidR="00074573" w:rsidRDefault="0055213E">
      <w:pPr>
        <w:tabs>
          <w:tab w:val="left" w:pos="4900"/>
          <w:tab w:val="left" w:pos="5800"/>
          <w:tab w:val="left" w:pos="6440"/>
        </w:tabs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практическую</w:t>
      </w:r>
      <w:r>
        <w:rPr>
          <w:rFonts w:eastAsia="Times New Roman"/>
          <w:sz w:val="24"/>
          <w:szCs w:val="24"/>
        </w:rPr>
        <w:tab/>
        <w:t>работу,</w:t>
      </w:r>
      <w:r>
        <w:rPr>
          <w:rFonts w:eastAsia="Times New Roman"/>
          <w:sz w:val="24"/>
          <w:szCs w:val="24"/>
        </w:rPr>
        <w:tab/>
        <w:t>либо</w:t>
      </w:r>
      <w:r>
        <w:rPr>
          <w:rFonts w:eastAsia="Times New Roman"/>
          <w:sz w:val="24"/>
          <w:szCs w:val="24"/>
        </w:rPr>
        <w:tab/>
        <w:t>выполняет</w:t>
      </w:r>
    </w:p>
    <w:p w14:paraId="0D4B1E96" w14:textId="77777777" w:rsidR="00074573" w:rsidRDefault="0055213E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работу с грубыми ошибками.</w:t>
      </w:r>
    </w:p>
    <w:p w14:paraId="15E10582" w14:textId="77777777" w:rsidR="00074573" w:rsidRDefault="00074573">
      <w:pPr>
        <w:spacing w:line="10" w:lineRule="exact"/>
        <w:rPr>
          <w:rFonts w:eastAsia="Times New Roman"/>
          <w:sz w:val="21"/>
          <w:szCs w:val="21"/>
        </w:rPr>
      </w:pPr>
    </w:p>
    <w:p w14:paraId="749D1BB9" w14:textId="77777777" w:rsidR="00074573" w:rsidRDefault="0055213E">
      <w:pPr>
        <w:tabs>
          <w:tab w:val="left" w:pos="4560"/>
          <w:tab w:val="left" w:pos="5700"/>
          <w:tab w:val="left" w:pos="7080"/>
          <w:tab w:val="left" w:pos="7760"/>
        </w:tabs>
        <w:ind w:left="3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«пять»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ставится,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если</w:t>
      </w:r>
      <w:r>
        <w:rPr>
          <w:rFonts w:eastAsia="Times New Roman"/>
          <w:sz w:val="24"/>
          <w:szCs w:val="24"/>
        </w:rPr>
        <w:tab/>
        <w:t>Проверка</w:t>
      </w:r>
    </w:p>
    <w:p w14:paraId="4A3D7DB2" w14:textId="77777777" w:rsidR="00074573" w:rsidRDefault="0055213E">
      <w:pPr>
        <w:tabs>
          <w:tab w:val="left" w:pos="4860"/>
          <w:tab w:val="left" w:pos="5600"/>
          <w:tab w:val="left" w:pos="6680"/>
          <w:tab w:val="left" w:pos="7760"/>
        </w:tabs>
        <w:spacing w:line="183" w:lineRule="auto"/>
        <w:ind w:left="330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ab/>
        <w:t>умеет</w:t>
      </w:r>
      <w:r>
        <w:rPr>
          <w:rFonts w:eastAsia="Times New Roman"/>
          <w:sz w:val="24"/>
          <w:szCs w:val="24"/>
        </w:rPr>
        <w:tab/>
        <w:t>выделять</w:t>
      </w:r>
      <w:r>
        <w:rPr>
          <w:rFonts w:eastAsia="Times New Roman"/>
          <w:sz w:val="24"/>
          <w:szCs w:val="24"/>
        </w:rPr>
        <w:tab/>
        <w:t>главное,</w:t>
      </w:r>
      <w:r>
        <w:rPr>
          <w:sz w:val="20"/>
          <w:szCs w:val="20"/>
        </w:rPr>
        <w:tab/>
      </w:r>
      <w:r>
        <w:rPr>
          <w:rFonts w:eastAsia="Times New Roman"/>
          <w:sz w:val="34"/>
          <w:szCs w:val="34"/>
          <w:vertAlign w:val="subscript"/>
        </w:rPr>
        <w:t>конспекта лекций</w:t>
      </w:r>
    </w:p>
    <w:p w14:paraId="340BE850" w14:textId="77777777" w:rsidR="00074573" w:rsidRDefault="0055213E">
      <w:pPr>
        <w:tabs>
          <w:tab w:val="left" w:pos="6120"/>
        </w:tabs>
        <w:spacing w:line="220" w:lineRule="auto"/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проявляет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аккуратность,</w:t>
      </w:r>
    </w:p>
    <w:p w14:paraId="47DC05F3" w14:textId="77777777" w:rsidR="00074573" w:rsidRDefault="00074573">
      <w:pPr>
        <w:spacing w:line="1" w:lineRule="exact"/>
        <w:rPr>
          <w:rFonts w:eastAsia="Times New Roman"/>
          <w:sz w:val="21"/>
          <w:szCs w:val="21"/>
        </w:rPr>
      </w:pPr>
    </w:p>
    <w:p w14:paraId="5EDD20A7" w14:textId="77777777" w:rsidR="00074573" w:rsidRDefault="0055213E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самостоятельность, творчество.</w:t>
      </w:r>
    </w:p>
    <w:p w14:paraId="643A9DA7" w14:textId="77777777" w:rsidR="00074573" w:rsidRDefault="0055213E">
      <w:pPr>
        <w:tabs>
          <w:tab w:val="left" w:pos="4420"/>
          <w:tab w:val="left" w:pos="5760"/>
        </w:tabs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«четыре»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ставится,</w:t>
      </w:r>
    </w:p>
    <w:p w14:paraId="37BEFA97" w14:textId="77777777" w:rsidR="00074573" w:rsidRDefault="0055213E">
      <w:pPr>
        <w:spacing w:line="20" w:lineRule="exact"/>
        <w:rPr>
          <w:rFonts w:eastAsia="Times New Roman"/>
          <w:sz w:val="21"/>
          <w:szCs w:val="21"/>
        </w:rPr>
      </w:pPr>
      <w:r>
        <w:rPr>
          <w:rFonts w:eastAsia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27C4931" wp14:editId="2510E2C6">
                <wp:simplePos x="0" y="0"/>
                <wp:positionH relativeFrom="column">
                  <wp:posOffset>6172835</wp:posOffset>
                </wp:positionH>
                <wp:positionV relativeFrom="paragraph">
                  <wp:posOffset>3175</wp:posOffset>
                </wp:positionV>
                <wp:extent cx="1270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774FE5" id="Shape 14" o:spid="_x0000_s1026" style="position:absolute;margin-left:486.05pt;margin-top:.25pt;width:1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3qhA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CmuZbT3AAAAAYBAAAPAAAAZHJzL2Rv&#10;d25yZXYueG1sTI7BTsMwEETvSPyDtUjcqNMopU2IU1Ekjki0cKA3J16SqPE62G4b+HqWUzmOZvTm&#10;levJDuKEPvSOFMxnCQikxpmeWgXvb893KxAhajJ6cIQKvjHAurq+KnVh3Jm2eNrFVjCEQqEVdDGO&#10;hZSh6dDqMHMjEnefzlsdOfpWGq/PDLeDTJPkXlrdEz90esSnDpvD7mgVbPLV5us1o5efbb3H/Ud9&#10;WKQ+Uer2Znp8ABFxipcx/OmzOlTsVLsjmSAGBfkynfNUwQIE1/ky41grSDOQVSn/61e/AAAA//8D&#10;AFBLAQItABQABgAIAAAAIQC2gziS/gAAAOEBAAATAAAAAAAAAAAAAAAAAAAAAABbQ29udGVudF9U&#10;eXBlc10ueG1sUEsBAi0AFAAGAAgAAAAhADj9If/WAAAAlAEAAAsAAAAAAAAAAAAAAAAALwEAAF9y&#10;ZWxzLy5yZWxzUEsBAi0AFAAGAAgAAAAhABOyLeqEAQAABAMAAA4AAAAAAAAAAAAAAAAALgIAAGRy&#10;cy9lMm9Eb2MueG1sUEsBAi0AFAAGAAgAAAAhAKa5ltPcAAAABgEAAA8AAAAAAAAAAAAAAAAA3gMA&#10;AGRycy9kb3ducmV2LnhtbFBLBQYAAAAABAAEAPMAAADnBAAAAAA=&#10;" o:allowincell="f" fillcolor="black" stroked="f"/>
            </w:pict>
          </mc:Fallback>
        </mc:AlternateContent>
      </w:r>
    </w:p>
    <w:p w14:paraId="34A0546A" w14:textId="77777777" w:rsidR="00074573" w:rsidRDefault="00074573">
      <w:pPr>
        <w:spacing w:line="78" w:lineRule="exact"/>
        <w:rPr>
          <w:rFonts w:eastAsia="Times New Roman"/>
          <w:sz w:val="21"/>
          <w:szCs w:val="21"/>
        </w:rPr>
      </w:pPr>
    </w:p>
    <w:p w14:paraId="05D32D05" w14:textId="77777777" w:rsidR="00074573" w:rsidRDefault="0055213E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14:paraId="1172C960" w14:textId="77777777" w:rsidR="00074573" w:rsidRDefault="00074573">
      <w:pPr>
        <w:sectPr w:rsidR="00074573">
          <w:pgSz w:w="11900" w:h="16838"/>
          <w:pgMar w:top="1130" w:right="726" w:bottom="41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360"/>
        <w:gridCol w:w="840"/>
        <w:gridCol w:w="780"/>
        <w:gridCol w:w="480"/>
        <w:gridCol w:w="800"/>
        <w:gridCol w:w="2080"/>
        <w:gridCol w:w="20"/>
      </w:tblGrid>
      <w:tr w:rsidR="00074573" w14:paraId="43A43547" w14:textId="77777777">
        <w:trPr>
          <w:trHeight w:val="278"/>
        </w:trPr>
        <w:tc>
          <w:tcPr>
            <w:tcW w:w="7520" w:type="dxa"/>
            <w:gridSpan w:val="6"/>
            <w:vAlign w:val="bottom"/>
          </w:tcPr>
          <w:p w14:paraId="7BA40FF5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обучающийся  умеет  конспектировать  и</w:t>
            </w:r>
          </w:p>
        </w:tc>
        <w:tc>
          <w:tcPr>
            <w:tcW w:w="2080" w:type="dxa"/>
            <w:vAlign w:val="bottom"/>
          </w:tcPr>
          <w:p w14:paraId="60053106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 форме:</w:t>
            </w:r>
          </w:p>
        </w:tc>
        <w:tc>
          <w:tcPr>
            <w:tcW w:w="0" w:type="dxa"/>
            <w:vAlign w:val="bottom"/>
          </w:tcPr>
          <w:p w14:paraId="4236994F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322B732" w14:textId="77777777">
        <w:trPr>
          <w:trHeight w:val="286"/>
        </w:trPr>
        <w:tc>
          <w:tcPr>
            <w:tcW w:w="4260" w:type="dxa"/>
            <w:vAlign w:val="bottom"/>
          </w:tcPr>
          <w:p w14:paraId="0D9CCCDF" w14:textId="77777777" w:rsidR="00074573" w:rsidRDefault="0055213E">
            <w:pPr>
              <w:spacing w:line="274" w:lineRule="exact"/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200" w:type="dxa"/>
            <w:gridSpan w:val="2"/>
            <w:vAlign w:val="bottom"/>
          </w:tcPr>
          <w:p w14:paraId="536C45F3" w14:textId="77777777" w:rsidR="00074573" w:rsidRDefault="0055213E">
            <w:pPr>
              <w:spacing w:line="27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главное,</w:t>
            </w:r>
          </w:p>
        </w:tc>
        <w:tc>
          <w:tcPr>
            <w:tcW w:w="780" w:type="dxa"/>
            <w:vAlign w:val="bottom"/>
          </w:tcPr>
          <w:p w14:paraId="7BC46B4B" w14:textId="77777777" w:rsidR="00074573" w:rsidRDefault="0055213E"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1280" w:type="dxa"/>
            <w:gridSpan w:val="2"/>
            <w:vAlign w:val="bottom"/>
          </w:tcPr>
          <w:p w14:paraId="39550B4A" w14:textId="77777777" w:rsidR="00074573" w:rsidRDefault="0055213E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допускает</w:t>
            </w:r>
          </w:p>
        </w:tc>
        <w:tc>
          <w:tcPr>
            <w:tcW w:w="2080" w:type="dxa"/>
            <w:vAlign w:val="bottom"/>
          </w:tcPr>
          <w:p w14:paraId="0E9EF738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отчёта</w:t>
            </w:r>
          </w:p>
        </w:tc>
        <w:tc>
          <w:tcPr>
            <w:tcW w:w="0" w:type="dxa"/>
            <w:vAlign w:val="bottom"/>
          </w:tcPr>
          <w:p w14:paraId="037ED0F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CDE638D" w14:textId="77777777">
        <w:trPr>
          <w:trHeight w:val="264"/>
        </w:trPr>
        <w:tc>
          <w:tcPr>
            <w:tcW w:w="6240" w:type="dxa"/>
            <w:gridSpan w:val="4"/>
            <w:vAlign w:val="bottom"/>
          </w:tcPr>
          <w:p w14:paraId="55DAC67D" w14:textId="77777777" w:rsidR="00074573" w:rsidRDefault="0055213E">
            <w:pPr>
              <w:spacing w:line="264" w:lineRule="exact"/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незначительные неточности.</w:t>
            </w:r>
          </w:p>
        </w:tc>
        <w:tc>
          <w:tcPr>
            <w:tcW w:w="480" w:type="dxa"/>
            <w:vAlign w:val="bottom"/>
          </w:tcPr>
          <w:p w14:paraId="44FD94A2" w14:textId="77777777" w:rsidR="00074573" w:rsidRDefault="00074573"/>
        </w:tc>
        <w:tc>
          <w:tcPr>
            <w:tcW w:w="800" w:type="dxa"/>
            <w:vAlign w:val="bottom"/>
          </w:tcPr>
          <w:p w14:paraId="4F3BE1EB" w14:textId="77777777" w:rsidR="00074573" w:rsidRDefault="00074573"/>
        </w:tc>
        <w:tc>
          <w:tcPr>
            <w:tcW w:w="2080" w:type="dxa"/>
            <w:vMerge w:val="restart"/>
            <w:vAlign w:val="bottom"/>
          </w:tcPr>
          <w:p w14:paraId="4756D0C2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vAlign w:val="bottom"/>
          </w:tcPr>
          <w:p w14:paraId="68937AE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3619A63" w14:textId="77777777">
        <w:trPr>
          <w:trHeight w:val="84"/>
        </w:trPr>
        <w:tc>
          <w:tcPr>
            <w:tcW w:w="4260" w:type="dxa"/>
            <w:vMerge w:val="restart"/>
            <w:vAlign w:val="bottom"/>
          </w:tcPr>
          <w:p w14:paraId="7A9E198C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14:paraId="1E46FD7B" w14:textId="77777777" w:rsidR="00074573" w:rsidRDefault="0055213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«три»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14:paraId="247727A2" w14:textId="77777777" w:rsidR="00074573" w:rsidRDefault="0055213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800" w:type="dxa"/>
            <w:vMerge w:val="restart"/>
            <w:vAlign w:val="bottom"/>
          </w:tcPr>
          <w:p w14:paraId="0A38446D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2080" w:type="dxa"/>
            <w:vMerge/>
            <w:vAlign w:val="bottom"/>
          </w:tcPr>
          <w:p w14:paraId="2BA5C385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14A887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08753E7" w14:textId="77777777">
        <w:trPr>
          <w:trHeight w:val="192"/>
        </w:trPr>
        <w:tc>
          <w:tcPr>
            <w:tcW w:w="4260" w:type="dxa"/>
            <w:vMerge/>
            <w:vAlign w:val="bottom"/>
          </w:tcPr>
          <w:p w14:paraId="026CB66A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1F9EAA18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14:paraId="24F02D4B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bottom"/>
          </w:tcPr>
          <w:p w14:paraId="2D06672C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vAlign w:val="bottom"/>
          </w:tcPr>
          <w:p w14:paraId="69B0BD0D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практическому</w:t>
            </w:r>
          </w:p>
        </w:tc>
        <w:tc>
          <w:tcPr>
            <w:tcW w:w="0" w:type="dxa"/>
            <w:vAlign w:val="bottom"/>
          </w:tcPr>
          <w:p w14:paraId="3C51932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361F487" w14:textId="77777777">
        <w:trPr>
          <w:trHeight w:val="125"/>
        </w:trPr>
        <w:tc>
          <w:tcPr>
            <w:tcW w:w="4620" w:type="dxa"/>
            <w:gridSpan w:val="2"/>
            <w:vMerge w:val="restart"/>
            <w:vAlign w:val="bottom"/>
          </w:tcPr>
          <w:p w14:paraId="02AA8DC1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840" w:type="dxa"/>
            <w:vMerge w:val="restart"/>
            <w:vAlign w:val="bottom"/>
          </w:tcPr>
          <w:p w14:paraId="640CC781" w14:textId="77777777" w:rsidR="00074573" w:rsidRDefault="0055213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780" w:type="dxa"/>
            <w:vMerge w:val="restart"/>
            <w:vAlign w:val="bottom"/>
          </w:tcPr>
          <w:p w14:paraId="594E8804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умеет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14:paraId="34C4DE5D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2080" w:type="dxa"/>
            <w:vMerge/>
            <w:vAlign w:val="bottom"/>
          </w:tcPr>
          <w:p w14:paraId="7F93789D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7870F47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D368E83" w14:textId="77777777">
        <w:trPr>
          <w:trHeight w:val="151"/>
        </w:trPr>
        <w:tc>
          <w:tcPr>
            <w:tcW w:w="4620" w:type="dxa"/>
            <w:gridSpan w:val="2"/>
            <w:vMerge/>
            <w:vAlign w:val="bottom"/>
          </w:tcPr>
          <w:p w14:paraId="0FEEC1CD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vAlign w:val="bottom"/>
          </w:tcPr>
          <w:p w14:paraId="558D9888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vAlign w:val="bottom"/>
          </w:tcPr>
          <w:p w14:paraId="3421890D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14:paraId="059383EE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vAlign w:val="bottom"/>
          </w:tcPr>
          <w:p w14:paraId="0738EA87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занятию.</w:t>
            </w:r>
          </w:p>
        </w:tc>
        <w:tc>
          <w:tcPr>
            <w:tcW w:w="0" w:type="dxa"/>
            <w:vAlign w:val="bottom"/>
          </w:tcPr>
          <w:p w14:paraId="2D89DED6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3D19E4A" w14:textId="77777777">
        <w:trPr>
          <w:trHeight w:val="168"/>
        </w:trPr>
        <w:tc>
          <w:tcPr>
            <w:tcW w:w="7520" w:type="dxa"/>
            <w:gridSpan w:val="6"/>
            <w:vMerge w:val="restart"/>
            <w:vAlign w:val="bottom"/>
          </w:tcPr>
          <w:p w14:paraId="5105F81A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конспектеотсутствует</w:t>
            </w:r>
          </w:p>
        </w:tc>
        <w:tc>
          <w:tcPr>
            <w:tcW w:w="2080" w:type="dxa"/>
            <w:vMerge/>
            <w:vAlign w:val="bottom"/>
          </w:tcPr>
          <w:p w14:paraId="6D0BE658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C90A33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30B6512" w14:textId="77777777">
        <w:trPr>
          <w:trHeight w:val="108"/>
        </w:trPr>
        <w:tc>
          <w:tcPr>
            <w:tcW w:w="7520" w:type="dxa"/>
            <w:gridSpan w:val="6"/>
            <w:vMerge/>
            <w:vAlign w:val="bottom"/>
          </w:tcPr>
          <w:p w14:paraId="2BB250BB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Align w:val="bottom"/>
          </w:tcPr>
          <w:p w14:paraId="72CFD339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9E721E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7675095" w14:textId="77777777">
        <w:trPr>
          <w:trHeight w:val="276"/>
        </w:trPr>
        <w:tc>
          <w:tcPr>
            <w:tcW w:w="5460" w:type="dxa"/>
            <w:gridSpan w:val="3"/>
            <w:vAlign w:val="bottom"/>
          </w:tcPr>
          <w:p w14:paraId="07311D16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последовательность.</w:t>
            </w:r>
          </w:p>
        </w:tc>
        <w:tc>
          <w:tcPr>
            <w:tcW w:w="780" w:type="dxa"/>
            <w:vAlign w:val="bottom"/>
          </w:tcPr>
          <w:p w14:paraId="02359BA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5DA1142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078F2F1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1B0EF0D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3AD76E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F0AF387" w14:textId="77777777">
        <w:trPr>
          <w:trHeight w:val="276"/>
        </w:trPr>
        <w:tc>
          <w:tcPr>
            <w:tcW w:w="4260" w:type="dxa"/>
            <w:vAlign w:val="bottom"/>
          </w:tcPr>
          <w:p w14:paraId="718B31C0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200" w:type="dxa"/>
            <w:gridSpan w:val="2"/>
            <w:vAlign w:val="bottom"/>
          </w:tcPr>
          <w:p w14:paraId="040099DA" w14:textId="77777777" w:rsidR="00074573" w:rsidRDefault="0055213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«два»</w:t>
            </w:r>
          </w:p>
        </w:tc>
        <w:tc>
          <w:tcPr>
            <w:tcW w:w="1260" w:type="dxa"/>
            <w:gridSpan w:val="2"/>
            <w:vAlign w:val="bottom"/>
          </w:tcPr>
          <w:p w14:paraId="261AE07E" w14:textId="77777777" w:rsidR="00074573" w:rsidRDefault="0055213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800" w:type="dxa"/>
            <w:vAlign w:val="bottom"/>
          </w:tcPr>
          <w:p w14:paraId="70230043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2080" w:type="dxa"/>
            <w:vAlign w:val="bottom"/>
          </w:tcPr>
          <w:p w14:paraId="09CDF6E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862A2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29EA3F1" w14:textId="77777777">
        <w:trPr>
          <w:trHeight w:val="276"/>
        </w:trPr>
        <w:tc>
          <w:tcPr>
            <w:tcW w:w="4620" w:type="dxa"/>
            <w:gridSpan w:val="2"/>
            <w:vAlign w:val="bottom"/>
          </w:tcPr>
          <w:p w14:paraId="422D5D15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840" w:type="dxa"/>
            <w:vAlign w:val="bottom"/>
          </w:tcPr>
          <w:p w14:paraId="6158BCB4" w14:textId="77777777" w:rsidR="00074573" w:rsidRDefault="0055213E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780" w:type="dxa"/>
            <w:vAlign w:val="bottom"/>
          </w:tcPr>
          <w:p w14:paraId="244C2992" w14:textId="77777777" w:rsidR="00074573" w:rsidRDefault="0055213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</w:t>
            </w:r>
          </w:p>
        </w:tc>
        <w:tc>
          <w:tcPr>
            <w:tcW w:w="1280" w:type="dxa"/>
            <w:gridSpan w:val="2"/>
            <w:vAlign w:val="bottom"/>
          </w:tcPr>
          <w:p w14:paraId="18E39A43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конспекта</w:t>
            </w:r>
          </w:p>
        </w:tc>
        <w:tc>
          <w:tcPr>
            <w:tcW w:w="2080" w:type="dxa"/>
            <w:vAlign w:val="bottom"/>
          </w:tcPr>
          <w:p w14:paraId="6EA1B61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CD42BBC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18866BA" w14:textId="77777777">
        <w:trPr>
          <w:trHeight w:val="276"/>
        </w:trPr>
        <w:tc>
          <w:tcPr>
            <w:tcW w:w="4260" w:type="dxa"/>
            <w:vAlign w:val="bottom"/>
          </w:tcPr>
          <w:p w14:paraId="1B040375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лекций.</w:t>
            </w:r>
          </w:p>
        </w:tc>
        <w:tc>
          <w:tcPr>
            <w:tcW w:w="360" w:type="dxa"/>
            <w:vAlign w:val="bottom"/>
          </w:tcPr>
          <w:p w14:paraId="04056E1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5F5DE10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2F8F37A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2457585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45E4C47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7450FDC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2506F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10A1FA2" w14:textId="77777777">
        <w:trPr>
          <w:trHeight w:val="552"/>
        </w:trPr>
        <w:tc>
          <w:tcPr>
            <w:tcW w:w="4260" w:type="dxa"/>
            <w:vAlign w:val="bottom"/>
          </w:tcPr>
          <w:p w14:paraId="28D9CE3B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200" w:type="dxa"/>
            <w:gridSpan w:val="2"/>
            <w:vAlign w:val="bottom"/>
          </w:tcPr>
          <w:p w14:paraId="46C96D0C" w14:textId="77777777" w:rsidR="00074573" w:rsidRDefault="0055213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«пять»</w:t>
            </w:r>
          </w:p>
        </w:tc>
        <w:tc>
          <w:tcPr>
            <w:tcW w:w="1260" w:type="dxa"/>
            <w:gridSpan w:val="2"/>
            <w:vAlign w:val="bottom"/>
          </w:tcPr>
          <w:p w14:paraId="3869475E" w14:textId="77777777" w:rsidR="00074573" w:rsidRDefault="005521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800" w:type="dxa"/>
            <w:vAlign w:val="bottom"/>
          </w:tcPr>
          <w:p w14:paraId="39E3AB1A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2080" w:type="dxa"/>
            <w:vAlign w:val="bottom"/>
          </w:tcPr>
          <w:p w14:paraId="6E27E8F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2275B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FBE81B1" w14:textId="77777777">
        <w:trPr>
          <w:trHeight w:val="276"/>
        </w:trPr>
        <w:tc>
          <w:tcPr>
            <w:tcW w:w="4620" w:type="dxa"/>
            <w:gridSpan w:val="2"/>
            <w:vAlign w:val="bottom"/>
          </w:tcPr>
          <w:p w14:paraId="1C6C47E5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620" w:type="dxa"/>
            <w:gridSpan w:val="2"/>
            <w:vAlign w:val="bottom"/>
          </w:tcPr>
          <w:p w14:paraId="010EDEF5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</w:t>
            </w:r>
          </w:p>
        </w:tc>
        <w:tc>
          <w:tcPr>
            <w:tcW w:w="1280" w:type="dxa"/>
            <w:gridSpan w:val="2"/>
            <w:vAlign w:val="bottom"/>
          </w:tcPr>
          <w:p w14:paraId="328C0A69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2080" w:type="dxa"/>
            <w:vAlign w:val="bottom"/>
          </w:tcPr>
          <w:p w14:paraId="41783AD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75D6CE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F0E782E" w14:textId="77777777">
        <w:trPr>
          <w:trHeight w:val="277"/>
        </w:trPr>
        <w:tc>
          <w:tcPr>
            <w:tcW w:w="7520" w:type="dxa"/>
            <w:gridSpan w:val="6"/>
            <w:vAlign w:val="bottom"/>
          </w:tcPr>
          <w:p w14:paraId="1A822983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  работу,  при  выполнении</w:t>
            </w:r>
          </w:p>
        </w:tc>
        <w:tc>
          <w:tcPr>
            <w:tcW w:w="2080" w:type="dxa"/>
            <w:vAlign w:val="bottom"/>
          </w:tcPr>
          <w:p w14:paraId="0E7F41A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05C2C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09C4AB2" w14:textId="77777777">
        <w:trPr>
          <w:trHeight w:val="276"/>
        </w:trPr>
        <w:tc>
          <w:tcPr>
            <w:tcW w:w="4260" w:type="dxa"/>
            <w:vAlign w:val="bottom"/>
          </w:tcPr>
          <w:p w14:paraId="79254A69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200" w:type="dxa"/>
            <w:gridSpan w:val="2"/>
            <w:vAlign w:val="bottom"/>
          </w:tcPr>
          <w:p w14:paraId="26A485D9" w14:textId="77777777" w:rsidR="00074573" w:rsidRDefault="0055213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проявляет</w:t>
            </w:r>
          </w:p>
        </w:tc>
        <w:tc>
          <w:tcPr>
            <w:tcW w:w="2060" w:type="dxa"/>
            <w:gridSpan w:val="3"/>
            <w:vAlign w:val="bottom"/>
          </w:tcPr>
          <w:p w14:paraId="10AF984C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аккуратность,</w:t>
            </w:r>
          </w:p>
        </w:tc>
        <w:tc>
          <w:tcPr>
            <w:tcW w:w="2080" w:type="dxa"/>
            <w:vAlign w:val="bottom"/>
          </w:tcPr>
          <w:p w14:paraId="3B72538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FA690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E554EAC" w14:textId="77777777">
        <w:trPr>
          <w:trHeight w:val="276"/>
        </w:trPr>
        <w:tc>
          <w:tcPr>
            <w:tcW w:w="6720" w:type="dxa"/>
            <w:gridSpan w:val="5"/>
            <w:vAlign w:val="bottom"/>
          </w:tcPr>
          <w:p w14:paraId="46EA72FE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творчество.</w:t>
            </w:r>
          </w:p>
        </w:tc>
        <w:tc>
          <w:tcPr>
            <w:tcW w:w="800" w:type="dxa"/>
            <w:vAlign w:val="bottom"/>
          </w:tcPr>
          <w:p w14:paraId="2B4A5C6E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5EC8BFD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74EA8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64A0141" w14:textId="77777777">
        <w:trPr>
          <w:trHeight w:val="276"/>
        </w:trPr>
        <w:tc>
          <w:tcPr>
            <w:tcW w:w="7520" w:type="dxa"/>
            <w:gridSpan w:val="6"/>
            <w:vAlign w:val="bottom"/>
          </w:tcPr>
          <w:p w14:paraId="09B80756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а«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четыре»ставится,если</w:t>
            </w:r>
          </w:p>
        </w:tc>
        <w:tc>
          <w:tcPr>
            <w:tcW w:w="2080" w:type="dxa"/>
            <w:vAlign w:val="bottom"/>
          </w:tcPr>
          <w:p w14:paraId="73FE227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7D203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A50761B" w14:textId="77777777">
        <w:trPr>
          <w:trHeight w:val="276"/>
        </w:trPr>
        <w:tc>
          <w:tcPr>
            <w:tcW w:w="4620" w:type="dxa"/>
            <w:gridSpan w:val="2"/>
            <w:vAlign w:val="bottom"/>
          </w:tcPr>
          <w:p w14:paraId="301EC64C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620" w:type="dxa"/>
            <w:gridSpan w:val="2"/>
            <w:vAlign w:val="bottom"/>
          </w:tcPr>
          <w:p w14:paraId="27AA277B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</w:t>
            </w:r>
          </w:p>
        </w:tc>
        <w:tc>
          <w:tcPr>
            <w:tcW w:w="1280" w:type="dxa"/>
            <w:gridSpan w:val="2"/>
            <w:vAlign w:val="bottom"/>
          </w:tcPr>
          <w:p w14:paraId="45B9534E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2080" w:type="dxa"/>
            <w:vAlign w:val="bottom"/>
          </w:tcPr>
          <w:p w14:paraId="71BDA4F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6E521A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81963D4" w14:textId="77777777">
        <w:trPr>
          <w:trHeight w:val="274"/>
        </w:trPr>
        <w:tc>
          <w:tcPr>
            <w:tcW w:w="7520" w:type="dxa"/>
            <w:gridSpan w:val="6"/>
            <w:vAlign w:val="bottom"/>
          </w:tcPr>
          <w:p w14:paraId="4BCFA84C" w14:textId="77777777" w:rsidR="00074573" w:rsidRDefault="0055213E">
            <w:pPr>
              <w:spacing w:line="273" w:lineRule="exact"/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   работу,   но   допускает</w:t>
            </w:r>
          </w:p>
        </w:tc>
        <w:tc>
          <w:tcPr>
            <w:tcW w:w="2080" w:type="dxa"/>
            <w:vAlign w:val="bottom"/>
          </w:tcPr>
          <w:p w14:paraId="7878582D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BDBBE1E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5768019" w14:textId="77777777">
        <w:trPr>
          <w:trHeight w:val="276"/>
        </w:trPr>
        <w:tc>
          <w:tcPr>
            <w:tcW w:w="6240" w:type="dxa"/>
            <w:gridSpan w:val="4"/>
            <w:vAlign w:val="bottom"/>
          </w:tcPr>
          <w:p w14:paraId="0117C18B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незначительные неточности.</w:t>
            </w:r>
          </w:p>
        </w:tc>
        <w:tc>
          <w:tcPr>
            <w:tcW w:w="480" w:type="dxa"/>
            <w:vAlign w:val="bottom"/>
          </w:tcPr>
          <w:p w14:paraId="076898F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52C1CAD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6F8EC65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5D183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8AA5173" w14:textId="77777777">
        <w:trPr>
          <w:trHeight w:val="276"/>
        </w:trPr>
        <w:tc>
          <w:tcPr>
            <w:tcW w:w="4260" w:type="dxa"/>
            <w:vAlign w:val="bottom"/>
          </w:tcPr>
          <w:p w14:paraId="1E1D0691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200" w:type="dxa"/>
            <w:gridSpan w:val="2"/>
            <w:vAlign w:val="bottom"/>
          </w:tcPr>
          <w:p w14:paraId="5A91A717" w14:textId="77777777" w:rsidR="00074573" w:rsidRDefault="0055213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«три»</w:t>
            </w:r>
          </w:p>
        </w:tc>
        <w:tc>
          <w:tcPr>
            <w:tcW w:w="1260" w:type="dxa"/>
            <w:gridSpan w:val="2"/>
            <w:vAlign w:val="bottom"/>
          </w:tcPr>
          <w:p w14:paraId="20C402F6" w14:textId="77777777" w:rsidR="00074573" w:rsidRDefault="0055213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800" w:type="dxa"/>
            <w:vAlign w:val="bottom"/>
          </w:tcPr>
          <w:p w14:paraId="1AB25689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2080" w:type="dxa"/>
            <w:vAlign w:val="bottom"/>
          </w:tcPr>
          <w:p w14:paraId="46AE7DF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F234F6A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F7CC305" w14:textId="77777777">
        <w:trPr>
          <w:trHeight w:val="276"/>
        </w:trPr>
        <w:tc>
          <w:tcPr>
            <w:tcW w:w="7520" w:type="dxa"/>
            <w:gridSpan w:val="6"/>
            <w:vAlign w:val="bottom"/>
          </w:tcPr>
          <w:p w14:paraId="39038E9B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допускает неточности или</w:t>
            </w:r>
          </w:p>
        </w:tc>
        <w:tc>
          <w:tcPr>
            <w:tcW w:w="2080" w:type="dxa"/>
            <w:vAlign w:val="bottom"/>
          </w:tcPr>
          <w:p w14:paraId="5882A47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EBCF4F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F82865E" w14:textId="77777777">
        <w:trPr>
          <w:trHeight w:val="276"/>
        </w:trPr>
        <w:tc>
          <w:tcPr>
            <w:tcW w:w="4620" w:type="dxa"/>
            <w:gridSpan w:val="2"/>
            <w:vAlign w:val="bottom"/>
          </w:tcPr>
          <w:p w14:paraId="30526EEF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ошибки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900" w:type="dxa"/>
            <w:gridSpan w:val="4"/>
            <w:vAlign w:val="bottom"/>
          </w:tcPr>
          <w:p w14:paraId="657691AD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выполнении 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практической</w:t>
            </w:r>
            <w:proofErr w:type="gramEnd"/>
          </w:p>
        </w:tc>
        <w:tc>
          <w:tcPr>
            <w:tcW w:w="2080" w:type="dxa"/>
            <w:vAlign w:val="bottom"/>
          </w:tcPr>
          <w:p w14:paraId="10BF854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697A3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9460158" w14:textId="77777777">
        <w:trPr>
          <w:trHeight w:val="276"/>
        </w:trPr>
        <w:tc>
          <w:tcPr>
            <w:tcW w:w="4260" w:type="dxa"/>
            <w:vAlign w:val="bottom"/>
          </w:tcPr>
          <w:p w14:paraId="5D699DB0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60" w:type="dxa"/>
            <w:vAlign w:val="bottom"/>
          </w:tcPr>
          <w:p w14:paraId="37D3451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F0EB9F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300B8B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3DBBB7C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6585F89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5F9F055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9C8277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489182E" w14:textId="77777777">
        <w:trPr>
          <w:trHeight w:val="276"/>
        </w:trPr>
        <w:tc>
          <w:tcPr>
            <w:tcW w:w="4260" w:type="dxa"/>
            <w:vAlign w:val="bottom"/>
          </w:tcPr>
          <w:p w14:paraId="0DAE7F63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200" w:type="dxa"/>
            <w:gridSpan w:val="2"/>
            <w:vAlign w:val="bottom"/>
          </w:tcPr>
          <w:p w14:paraId="7A59BA86" w14:textId="77777777" w:rsidR="00074573" w:rsidRDefault="0055213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«два»</w:t>
            </w:r>
          </w:p>
        </w:tc>
        <w:tc>
          <w:tcPr>
            <w:tcW w:w="1260" w:type="dxa"/>
            <w:gridSpan w:val="2"/>
            <w:vAlign w:val="bottom"/>
          </w:tcPr>
          <w:p w14:paraId="5F55A468" w14:textId="77777777" w:rsidR="00074573" w:rsidRDefault="0055213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800" w:type="dxa"/>
            <w:vAlign w:val="bottom"/>
          </w:tcPr>
          <w:p w14:paraId="73912230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2080" w:type="dxa"/>
            <w:vAlign w:val="bottom"/>
          </w:tcPr>
          <w:p w14:paraId="21D987A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1368B41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895BD21" w14:textId="77777777">
        <w:trPr>
          <w:trHeight w:val="276"/>
        </w:trPr>
        <w:tc>
          <w:tcPr>
            <w:tcW w:w="4620" w:type="dxa"/>
            <w:gridSpan w:val="2"/>
            <w:vAlign w:val="bottom"/>
          </w:tcPr>
          <w:p w14:paraId="6A714ED6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620" w:type="dxa"/>
            <w:gridSpan w:val="2"/>
            <w:vAlign w:val="bottom"/>
          </w:tcPr>
          <w:p w14:paraId="17EA5571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280" w:type="dxa"/>
            <w:gridSpan w:val="2"/>
            <w:vAlign w:val="bottom"/>
          </w:tcPr>
          <w:p w14:paraId="13DC8088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2080" w:type="dxa"/>
            <w:vAlign w:val="bottom"/>
          </w:tcPr>
          <w:p w14:paraId="0D3BA8E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CAF13E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FAA9B8F" w14:textId="77777777">
        <w:trPr>
          <w:trHeight w:val="276"/>
        </w:trPr>
        <w:tc>
          <w:tcPr>
            <w:tcW w:w="7520" w:type="dxa"/>
            <w:gridSpan w:val="6"/>
            <w:vAlign w:val="bottom"/>
          </w:tcPr>
          <w:p w14:paraId="63855A27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  работу,  либо  выполняет</w:t>
            </w:r>
          </w:p>
        </w:tc>
        <w:tc>
          <w:tcPr>
            <w:tcW w:w="2080" w:type="dxa"/>
            <w:vAlign w:val="bottom"/>
          </w:tcPr>
          <w:p w14:paraId="0DE068B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1E8A3F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E19E6F1" w14:textId="77777777">
        <w:trPr>
          <w:trHeight w:val="281"/>
        </w:trPr>
        <w:tc>
          <w:tcPr>
            <w:tcW w:w="6240" w:type="dxa"/>
            <w:gridSpan w:val="4"/>
            <w:tcBorders>
              <w:bottom w:val="single" w:sz="8" w:space="0" w:color="auto"/>
            </w:tcBorders>
            <w:vAlign w:val="bottom"/>
          </w:tcPr>
          <w:p w14:paraId="3F1E7C6A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с грубыми ошибками.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0F97C29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C1079F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2F23B62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108DBB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D7CA9F7" w14:textId="77777777">
        <w:trPr>
          <w:trHeight w:val="265"/>
        </w:trPr>
        <w:tc>
          <w:tcPr>
            <w:tcW w:w="4260" w:type="dxa"/>
            <w:vAlign w:val="bottom"/>
          </w:tcPr>
          <w:p w14:paraId="42BDAB9A" w14:textId="77777777" w:rsidR="00074573" w:rsidRDefault="0055213E">
            <w:pPr>
              <w:spacing w:line="264" w:lineRule="exact"/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200" w:type="dxa"/>
            <w:gridSpan w:val="2"/>
            <w:vAlign w:val="bottom"/>
          </w:tcPr>
          <w:p w14:paraId="016D1D1F" w14:textId="77777777" w:rsidR="00074573" w:rsidRDefault="0055213E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«пять»</w:t>
            </w:r>
          </w:p>
        </w:tc>
        <w:tc>
          <w:tcPr>
            <w:tcW w:w="1260" w:type="dxa"/>
            <w:gridSpan w:val="2"/>
            <w:vAlign w:val="bottom"/>
          </w:tcPr>
          <w:p w14:paraId="5202F07F" w14:textId="77777777" w:rsidR="00074573" w:rsidRDefault="0055213E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800" w:type="dxa"/>
            <w:vAlign w:val="bottom"/>
          </w:tcPr>
          <w:p w14:paraId="55D127DB" w14:textId="77777777" w:rsidR="00074573" w:rsidRDefault="0055213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2080" w:type="dxa"/>
            <w:vAlign w:val="bottom"/>
          </w:tcPr>
          <w:p w14:paraId="53F2DB31" w14:textId="77777777" w:rsidR="00074573" w:rsidRDefault="0055213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</w:t>
            </w:r>
          </w:p>
        </w:tc>
        <w:tc>
          <w:tcPr>
            <w:tcW w:w="0" w:type="dxa"/>
            <w:vAlign w:val="bottom"/>
          </w:tcPr>
          <w:p w14:paraId="26CFD07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7CA1A11" w14:textId="77777777">
        <w:trPr>
          <w:trHeight w:val="286"/>
        </w:trPr>
        <w:tc>
          <w:tcPr>
            <w:tcW w:w="4620" w:type="dxa"/>
            <w:gridSpan w:val="2"/>
            <w:vAlign w:val="bottom"/>
          </w:tcPr>
          <w:p w14:paraId="02912893" w14:textId="77777777" w:rsidR="00074573" w:rsidRDefault="0055213E">
            <w:pPr>
              <w:spacing w:line="273" w:lineRule="exact"/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620" w:type="dxa"/>
            <w:gridSpan w:val="2"/>
            <w:vAlign w:val="bottom"/>
          </w:tcPr>
          <w:p w14:paraId="15CE3997" w14:textId="77777777" w:rsidR="00074573" w:rsidRDefault="0055213E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</w:t>
            </w:r>
          </w:p>
        </w:tc>
        <w:tc>
          <w:tcPr>
            <w:tcW w:w="1280" w:type="dxa"/>
            <w:gridSpan w:val="2"/>
            <w:vAlign w:val="bottom"/>
          </w:tcPr>
          <w:p w14:paraId="23841373" w14:textId="77777777" w:rsidR="00074573" w:rsidRDefault="0055213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2080" w:type="dxa"/>
            <w:vAlign w:val="bottom"/>
          </w:tcPr>
          <w:p w14:paraId="1CEAF919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 форме:</w:t>
            </w:r>
          </w:p>
        </w:tc>
        <w:tc>
          <w:tcPr>
            <w:tcW w:w="0" w:type="dxa"/>
            <w:vAlign w:val="bottom"/>
          </w:tcPr>
          <w:p w14:paraId="7D62F12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C196B7F" w14:textId="77777777">
        <w:trPr>
          <w:trHeight w:val="264"/>
        </w:trPr>
        <w:tc>
          <w:tcPr>
            <w:tcW w:w="4620" w:type="dxa"/>
            <w:gridSpan w:val="2"/>
            <w:vAlign w:val="bottom"/>
          </w:tcPr>
          <w:p w14:paraId="7F56E14D" w14:textId="77777777" w:rsidR="00074573" w:rsidRDefault="0055213E">
            <w:pPr>
              <w:spacing w:line="264" w:lineRule="exact"/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практическую</w:t>
            </w:r>
          </w:p>
        </w:tc>
        <w:tc>
          <w:tcPr>
            <w:tcW w:w="2900" w:type="dxa"/>
            <w:gridSpan w:val="4"/>
            <w:vAlign w:val="bottom"/>
          </w:tcPr>
          <w:p w14:paraId="430E5317" w14:textId="77777777" w:rsidR="00074573" w:rsidRDefault="0055213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работу,  при  выполнении</w:t>
            </w:r>
          </w:p>
        </w:tc>
        <w:tc>
          <w:tcPr>
            <w:tcW w:w="2080" w:type="dxa"/>
            <w:vMerge w:val="restart"/>
            <w:vAlign w:val="bottom"/>
          </w:tcPr>
          <w:p w14:paraId="1796669C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0" w:type="dxa"/>
            <w:vAlign w:val="bottom"/>
          </w:tcPr>
          <w:p w14:paraId="7FEB2C8F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49A0351" w14:textId="77777777">
        <w:trPr>
          <w:trHeight w:val="84"/>
        </w:trPr>
        <w:tc>
          <w:tcPr>
            <w:tcW w:w="4260" w:type="dxa"/>
            <w:vMerge w:val="restart"/>
            <w:vAlign w:val="bottom"/>
          </w:tcPr>
          <w:p w14:paraId="763DE995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200" w:type="dxa"/>
            <w:gridSpan w:val="2"/>
            <w:vMerge w:val="restart"/>
            <w:vAlign w:val="bottom"/>
          </w:tcPr>
          <w:p w14:paraId="40370279" w14:textId="77777777" w:rsidR="00074573" w:rsidRDefault="0055213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проявляет</w:t>
            </w:r>
          </w:p>
        </w:tc>
        <w:tc>
          <w:tcPr>
            <w:tcW w:w="2060" w:type="dxa"/>
            <w:gridSpan w:val="3"/>
            <w:vMerge w:val="restart"/>
            <w:vAlign w:val="bottom"/>
          </w:tcPr>
          <w:p w14:paraId="1966B3DA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аккуратность,</w:t>
            </w:r>
          </w:p>
        </w:tc>
        <w:tc>
          <w:tcPr>
            <w:tcW w:w="2080" w:type="dxa"/>
            <w:vMerge/>
            <w:vAlign w:val="bottom"/>
          </w:tcPr>
          <w:p w14:paraId="140E6826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7BE24E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1A774EE" w14:textId="77777777">
        <w:trPr>
          <w:trHeight w:val="192"/>
        </w:trPr>
        <w:tc>
          <w:tcPr>
            <w:tcW w:w="4260" w:type="dxa"/>
            <w:vMerge/>
            <w:vAlign w:val="bottom"/>
          </w:tcPr>
          <w:p w14:paraId="437DEEA7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14:paraId="5139474C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gridSpan w:val="3"/>
            <w:vMerge/>
            <w:vAlign w:val="bottom"/>
          </w:tcPr>
          <w:p w14:paraId="1D710527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vAlign w:val="bottom"/>
          </w:tcPr>
          <w:p w14:paraId="13DF7B24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практической</w:t>
            </w:r>
          </w:p>
        </w:tc>
        <w:tc>
          <w:tcPr>
            <w:tcW w:w="0" w:type="dxa"/>
            <w:vAlign w:val="bottom"/>
          </w:tcPr>
          <w:p w14:paraId="7F83E2F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D7E1BD3" w14:textId="77777777">
        <w:trPr>
          <w:trHeight w:val="125"/>
        </w:trPr>
        <w:tc>
          <w:tcPr>
            <w:tcW w:w="6720" w:type="dxa"/>
            <w:gridSpan w:val="5"/>
            <w:vMerge w:val="restart"/>
            <w:vAlign w:val="bottom"/>
          </w:tcPr>
          <w:p w14:paraId="103D755A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творчество.</w:t>
            </w:r>
          </w:p>
        </w:tc>
        <w:tc>
          <w:tcPr>
            <w:tcW w:w="800" w:type="dxa"/>
            <w:vAlign w:val="bottom"/>
          </w:tcPr>
          <w:p w14:paraId="20CBBB97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/>
            <w:vAlign w:val="bottom"/>
          </w:tcPr>
          <w:p w14:paraId="42E8502E" w14:textId="77777777" w:rsidR="00074573" w:rsidRDefault="0007457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558DF5F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015052F" w14:textId="77777777">
        <w:trPr>
          <w:trHeight w:val="151"/>
        </w:trPr>
        <w:tc>
          <w:tcPr>
            <w:tcW w:w="6720" w:type="dxa"/>
            <w:gridSpan w:val="5"/>
            <w:vMerge/>
            <w:vAlign w:val="bottom"/>
          </w:tcPr>
          <w:p w14:paraId="09FE3F1A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14:paraId="79C78CED" w14:textId="77777777" w:rsidR="00074573" w:rsidRDefault="00074573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vAlign w:val="bottom"/>
          </w:tcPr>
          <w:p w14:paraId="7776610C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работе.</w:t>
            </w:r>
          </w:p>
        </w:tc>
        <w:tc>
          <w:tcPr>
            <w:tcW w:w="0" w:type="dxa"/>
            <w:vAlign w:val="bottom"/>
          </w:tcPr>
          <w:p w14:paraId="1375FA6E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6789B97" w14:textId="77777777">
        <w:trPr>
          <w:trHeight w:val="168"/>
        </w:trPr>
        <w:tc>
          <w:tcPr>
            <w:tcW w:w="7520" w:type="dxa"/>
            <w:gridSpan w:val="6"/>
            <w:vMerge w:val="restart"/>
            <w:vAlign w:val="bottom"/>
          </w:tcPr>
          <w:p w14:paraId="3174B0E5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а«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четыре»ставится,если</w:t>
            </w:r>
          </w:p>
        </w:tc>
        <w:tc>
          <w:tcPr>
            <w:tcW w:w="2080" w:type="dxa"/>
            <w:vMerge/>
            <w:vAlign w:val="bottom"/>
          </w:tcPr>
          <w:p w14:paraId="64B30C58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3ED6CED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68C0DE7" w14:textId="77777777">
        <w:trPr>
          <w:trHeight w:val="108"/>
        </w:trPr>
        <w:tc>
          <w:tcPr>
            <w:tcW w:w="7520" w:type="dxa"/>
            <w:gridSpan w:val="6"/>
            <w:vMerge/>
            <w:vAlign w:val="bottom"/>
          </w:tcPr>
          <w:p w14:paraId="5BF59B03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Align w:val="bottom"/>
          </w:tcPr>
          <w:p w14:paraId="7848B3E7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82AA1C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94F44AA" w14:textId="77777777">
        <w:trPr>
          <w:trHeight w:val="276"/>
        </w:trPr>
        <w:tc>
          <w:tcPr>
            <w:tcW w:w="4620" w:type="dxa"/>
            <w:gridSpan w:val="2"/>
            <w:vAlign w:val="bottom"/>
          </w:tcPr>
          <w:p w14:paraId="35FE37E0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620" w:type="dxa"/>
            <w:gridSpan w:val="2"/>
            <w:vAlign w:val="bottom"/>
          </w:tcPr>
          <w:p w14:paraId="74B267DC" w14:textId="77777777" w:rsidR="00074573" w:rsidRDefault="005521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</w:t>
            </w:r>
          </w:p>
        </w:tc>
        <w:tc>
          <w:tcPr>
            <w:tcW w:w="1280" w:type="dxa"/>
            <w:gridSpan w:val="2"/>
            <w:vAlign w:val="bottom"/>
          </w:tcPr>
          <w:p w14:paraId="7B475ACE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2080" w:type="dxa"/>
            <w:vAlign w:val="bottom"/>
          </w:tcPr>
          <w:p w14:paraId="7B7382A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9681736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19D5A61" w14:textId="77777777">
        <w:trPr>
          <w:trHeight w:val="274"/>
        </w:trPr>
        <w:tc>
          <w:tcPr>
            <w:tcW w:w="7520" w:type="dxa"/>
            <w:gridSpan w:val="6"/>
            <w:vAlign w:val="bottom"/>
          </w:tcPr>
          <w:p w14:paraId="010A03A1" w14:textId="77777777" w:rsidR="00074573" w:rsidRDefault="0055213E">
            <w:pPr>
              <w:spacing w:line="274" w:lineRule="exact"/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   работу,   но   допускает</w:t>
            </w:r>
          </w:p>
        </w:tc>
        <w:tc>
          <w:tcPr>
            <w:tcW w:w="2080" w:type="dxa"/>
            <w:vAlign w:val="bottom"/>
          </w:tcPr>
          <w:p w14:paraId="7839F11B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1E38CCC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9D424F9" w14:textId="77777777">
        <w:trPr>
          <w:trHeight w:val="276"/>
        </w:trPr>
        <w:tc>
          <w:tcPr>
            <w:tcW w:w="6240" w:type="dxa"/>
            <w:gridSpan w:val="4"/>
            <w:vAlign w:val="bottom"/>
          </w:tcPr>
          <w:p w14:paraId="3CA12723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незначительные неточности.</w:t>
            </w:r>
          </w:p>
        </w:tc>
        <w:tc>
          <w:tcPr>
            <w:tcW w:w="480" w:type="dxa"/>
            <w:vAlign w:val="bottom"/>
          </w:tcPr>
          <w:p w14:paraId="0D6732C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4B138D3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481DC5D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3C4FF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00F19CE" w14:textId="77777777">
        <w:trPr>
          <w:trHeight w:val="276"/>
        </w:trPr>
        <w:tc>
          <w:tcPr>
            <w:tcW w:w="4260" w:type="dxa"/>
            <w:vAlign w:val="bottom"/>
          </w:tcPr>
          <w:p w14:paraId="3A9B3C6C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200" w:type="dxa"/>
            <w:gridSpan w:val="2"/>
            <w:vAlign w:val="bottom"/>
          </w:tcPr>
          <w:p w14:paraId="7069DE83" w14:textId="77777777" w:rsidR="00074573" w:rsidRDefault="0055213E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«три»</w:t>
            </w:r>
          </w:p>
        </w:tc>
        <w:tc>
          <w:tcPr>
            <w:tcW w:w="1260" w:type="dxa"/>
            <w:gridSpan w:val="2"/>
            <w:vAlign w:val="bottom"/>
          </w:tcPr>
          <w:p w14:paraId="288A3B48" w14:textId="77777777" w:rsidR="00074573" w:rsidRDefault="0055213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800" w:type="dxa"/>
            <w:vAlign w:val="bottom"/>
          </w:tcPr>
          <w:p w14:paraId="5A10FE04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2080" w:type="dxa"/>
            <w:vAlign w:val="bottom"/>
          </w:tcPr>
          <w:p w14:paraId="58EDB68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27FE8B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DD4B4BF" w14:textId="77777777">
        <w:trPr>
          <w:trHeight w:val="276"/>
        </w:trPr>
        <w:tc>
          <w:tcPr>
            <w:tcW w:w="7520" w:type="dxa"/>
            <w:gridSpan w:val="6"/>
            <w:vAlign w:val="bottom"/>
          </w:tcPr>
          <w:p w14:paraId="0E5DDA91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допускает неточности или</w:t>
            </w:r>
          </w:p>
        </w:tc>
        <w:tc>
          <w:tcPr>
            <w:tcW w:w="2080" w:type="dxa"/>
            <w:vAlign w:val="bottom"/>
          </w:tcPr>
          <w:p w14:paraId="4196A15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B8C7C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A37E831" w14:textId="77777777">
        <w:trPr>
          <w:trHeight w:val="276"/>
        </w:trPr>
        <w:tc>
          <w:tcPr>
            <w:tcW w:w="4620" w:type="dxa"/>
            <w:gridSpan w:val="2"/>
            <w:vAlign w:val="bottom"/>
          </w:tcPr>
          <w:p w14:paraId="5426D79B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ошибки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900" w:type="dxa"/>
            <w:gridSpan w:val="4"/>
            <w:vAlign w:val="bottom"/>
          </w:tcPr>
          <w:p w14:paraId="712A3570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выполнении 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практической</w:t>
            </w:r>
            <w:proofErr w:type="gramEnd"/>
          </w:p>
        </w:tc>
        <w:tc>
          <w:tcPr>
            <w:tcW w:w="2080" w:type="dxa"/>
            <w:vAlign w:val="bottom"/>
          </w:tcPr>
          <w:p w14:paraId="7B510B9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F375EAC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CEE138A" w14:textId="77777777">
        <w:trPr>
          <w:trHeight w:val="276"/>
        </w:trPr>
        <w:tc>
          <w:tcPr>
            <w:tcW w:w="4260" w:type="dxa"/>
            <w:vAlign w:val="bottom"/>
          </w:tcPr>
          <w:p w14:paraId="0DD37572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60" w:type="dxa"/>
            <w:vAlign w:val="bottom"/>
          </w:tcPr>
          <w:p w14:paraId="044D617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7A1F8C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0BD1307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14:paraId="733C7CE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72915F1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4DF920C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96AAFFB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3A03673" w14:textId="77777777">
        <w:trPr>
          <w:trHeight w:val="278"/>
        </w:trPr>
        <w:tc>
          <w:tcPr>
            <w:tcW w:w="6240" w:type="dxa"/>
            <w:gridSpan w:val="4"/>
            <w:vAlign w:val="bottom"/>
          </w:tcPr>
          <w:p w14:paraId="1470696E" w14:textId="77777777" w:rsidR="00074573" w:rsidRDefault="0055213E">
            <w:pPr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«два» ставится, если</w:t>
            </w:r>
          </w:p>
        </w:tc>
        <w:tc>
          <w:tcPr>
            <w:tcW w:w="480" w:type="dxa"/>
            <w:vAlign w:val="bottom"/>
          </w:tcPr>
          <w:p w14:paraId="378961B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2C75E77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423DBF7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E6D5AD" w14:textId="77777777" w:rsidR="00074573" w:rsidRDefault="00074573">
            <w:pPr>
              <w:rPr>
                <w:sz w:val="1"/>
                <w:szCs w:val="1"/>
              </w:rPr>
            </w:pPr>
          </w:p>
        </w:tc>
      </w:tr>
    </w:tbl>
    <w:p w14:paraId="0455A323" w14:textId="77777777" w:rsidR="00074573" w:rsidRDefault="0055213E">
      <w:pPr>
        <w:spacing w:line="4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3D89714" wp14:editId="7728A93D">
                <wp:simplePos x="0" y="0"/>
                <wp:positionH relativeFrom="page">
                  <wp:posOffset>1005840</wp:posOffset>
                </wp:positionH>
                <wp:positionV relativeFrom="page">
                  <wp:posOffset>721995</wp:posOffset>
                </wp:positionV>
                <wp:extent cx="609092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3EB4A0" id="Shape 15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2pt,56.85pt" to="558.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/utwEAAIEDAAAOAAAAZHJzL2Uyb0RvYy54bWysU01vGyEQvVfKf0Dc6924jZusvM4hiXuJ&#10;Wktpf8AYWC8qX2Kod/3vM7C2G7c9VeWAGObxmPcGlvejNWyvImrvWn49qzlTTnip3a7l37+t399y&#10;hgmcBOOdavlBIb9fXb1bDqFRc997I1VkROKwGULL+5RCU1UoemUBZz4oR8nORwuJwrirZISB2K2p&#10;5nW9qAYfZYheKETafZySfFX4u06J9LXrUCVmWk61pTLHMm/zXK2W0OwihF6LYxnwD1VY0I4uPVM9&#10;QgL2M+o/qKwW0aPv0kx4W/mu00IVDaTmuv5NzUsPQRUtZA6Gs034/2jFl/0mMi2pdzecObDUo3It&#10;o5jMGQI2hHlwm5jlidG9hGcvfiDlqotkDjBMsLGLNsNJHxuL2Yez2WpMTNDmor6r7+bUE0G5j58W&#10;H/J1FTSnsyFi+qy8ZXnRcqNdtgIa2D9jmqAnSN5Gb7Rca2NKEHfbBxPZHqjt6zKO7Bcw49hQClkU&#10;5oscvqWoy/gbhdWJ3q/RtuW3ZxA0vQL55CSVCU0CbaY1qTPu6NtkVTZt6+VhE09+Up+LDcc3mR/S&#10;27ic/vVzVq8AAAD//wMAUEsDBBQABgAIAAAAIQAsOgqx4AAAAAwBAAAPAAAAZHJzL2Rvd25yZXYu&#10;eG1sTI9PS8NAEMXvgt9hGcGb3UTtH2I2pRa8KFKMgh4nyZhEs7Mxu23Tb98pCHqbN/N483vpcrSd&#10;2tHgW8cG4kkEirh0Vcu1gbfXh6sFKB+QK+wck4EDeVhm52cpJpXb8wvt8lArCWGfoIEmhD7R2pcN&#10;WfQT1xPL7dMNFoPIodbVgHsJt52+jqKZttiyfGiwp3VD5Xe+tQbui6ePd7dBn2+K8Hx4nK6/Vj+t&#10;MZcX4+oOVKAx/JnhhC/okAlT4bZcedWJni5uxSpDfDMHdXLE8XwGqvhd6SzV/0tkRwAAAP//AwBQ&#10;SwECLQAUAAYACAAAACEAtoM4kv4AAADhAQAAEwAAAAAAAAAAAAAAAAAAAAAAW0NvbnRlbnRfVHlw&#10;ZXNdLnhtbFBLAQItABQABgAIAAAAIQA4/SH/1gAAAJQBAAALAAAAAAAAAAAAAAAAAC8BAABfcmVs&#10;cy8ucmVsc1BLAQItABQABgAIAAAAIQDF6C/utwEAAIEDAAAOAAAAAAAAAAAAAAAAAC4CAABkcnMv&#10;ZTJvRG9jLnhtbFBLAQItABQABgAIAAAAIQAsOgqx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F1743B" wp14:editId="6304EB00">
                <wp:simplePos x="0" y="0"/>
                <wp:positionH relativeFrom="page">
                  <wp:posOffset>5784215</wp:posOffset>
                </wp:positionH>
                <wp:positionV relativeFrom="page">
                  <wp:posOffset>718820</wp:posOffset>
                </wp:positionV>
                <wp:extent cx="0" cy="902081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0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CD01A" id="Shape 1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5.45pt,56.6pt" to="455.45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FeugEAAIEDAAAOAAAAZHJzL2Uyb0RvYy54bWysU8mOEzEQvSPxD5bvpDsBNRkrnTnMEC4j&#10;iDTDB1S8pC28yTbpzt9TdhYmwAnhg+VyVb2q98pe3U/WkIOMSXvX0/mspUQ67oV2+55+e9m8W1KS&#10;MjgBxjvZ06NM9H799s1qDEwu/OCNkJEgiEtsDD0dcg6saRIfpIU080E6dCofLWQ0474REUZEt6ZZ&#10;tG3XjD6KED2XKeHt48lJ1xVfKcnzV6WSzMT0FHvLdY9135W9Wa+A7SOEQfNzG/APXVjQDoteoR4h&#10;A/kR9R9QVvPok1d5xr1tvFKay8oB2czb39g8DxBk5YLipHCVKf0/WP7lsI1EC5xdR4kDizOqZQna&#10;KM4YEsOYB7eNhR6f3HN48vx7Ql9z4yxGCqewSUVbwpEfmarYx6vYcsqE4+WHj917Sjg67tpFu5zX&#10;WTTALrkhpvxZekvKoadGuyIFMDg8pVyqA7uElOvkjRYbbUw14n73YCI5AI59U1chgyk3YcaRsadd&#10;e9dV5Btfeg3R1vU3CKszvl+jbU+X1yBggwTxyQmsCSyDNqcz1jfurNtJqiLazovjNl70xDnXRs9v&#10;sjyk13bN/vVz1j8BAAD//wMAUEsDBBQABgAIAAAAIQAMoOzx4AAAAAwBAAAPAAAAZHJzL2Rvd25y&#10;ZXYueG1sTI9BT4NAEIXvJv6HzZh4swslNS2yNLWJF41pRBM9DjACys4iu23pv3eMBz3Oe1/evJet&#10;J9urA42+c2wgnkWgiCtXd9wYeHm+u1qC8gG5xt4xGTiRh3V+fpZhWrsjP9GhCI2SEPYpGmhDGFKt&#10;fdWSRT9zA7F47260GOQcG12PeJRw2+t5FF1rix3LhxYH2rZUfRZ7a+C2fHh7dTv0xa4Mj6f7xfZj&#10;89UZc3kxbW5ABZrCHww/9aU65NKpdHuuveoNrOJoJagYcTIHJcSvUoqySJIl6DzT/0fk3wAAAP//&#10;AwBQSwECLQAUAAYACAAAACEAtoM4kv4AAADhAQAAEwAAAAAAAAAAAAAAAAAAAAAAW0NvbnRlbnRf&#10;VHlwZXNdLnhtbFBLAQItABQABgAIAAAAIQA4/SH/1gAAAJQBAAALAAAAAAAAAAAAAAAAAC8BAABf&#10;cmVscy8ucmVsc1BLAQItABQABgAIAAAAIQADOkFeugEAAIEDAAAOAAAAAAAAAAAAAAAAAC4CAABk&#10;cnMvZTJvRG9jLnhtbFBLAQItABQABgAIAAAAIQAMoOzx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EB84AAC" wp14:editId="0F158300">
                <wp:simplePos x="0" y="0"/>
                <wp:positionH relativeFrom="page">
                  <wp:posOffset>1009015</wp:posOffset>
                </wp:positionH>
                <wp:positionV relativeFrom="page">
                  <wp:posOffset>718820</wp:posOffset>
                </wp:positionV>
                <wp:extent cx="0" cy="902081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0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D2E650" id="Shape 1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6pt" to="79.45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/eugEAAIEDAAAOAAAAZHJzL2Uyb0RvYy54bWysU02PEzEMvSPxH6Lc6UwL6najTvewS7ms&#10;oNLCD3CTTCciX4pDp/33OOkHW+CEyCGKY/vZ7zlZPhycZXud0ATf8emk5Ux7GZTxu45/+7p+t+AM&#10;M3gFNnjd8aNG/rB6+2Y5RqFnYQhW6cQIxKMYY8eHnKNoGpSDdoCTELUnZx+Sg0xm2jUqwUjozjaz&#10;tp03Y0gqpiA1It0+nZx8VfH7Xsv8pe9RZ2Y7Tr3luqe6b8verJYgdgniYOS5DfiHLhwYT0WvUE+Q&#10;gf1I5g8oZ2QKGPo8kcE1oe+N1JUDsZm2v7F5GSDqyoXEwXiVCf8frPy83yRmFM3ujjMPjmZUyzKy&#10;SZwxoqCYR79JhZ48+Jf4HOR3JF9z4ywGxlPYoU+uhBM/dqhiH69i60Nmki4/3M3fcybJcd/O2sW0&#10;zqIBccmNCfMnHRwrh45b44sUIGD/jLlUB3EJKdcYrFFrY2010m77aBPbA419XVchQyk3YdazsePz&#10;9n5ekW98+BqiretvEM5ker/WuI4vrkEgBg3qo1dUE0QGY09nqm/9WbeTVEW0bVDHTbroSXOujZ7f&#10;ZHlIr+2a/evnrH4CAAD//wMAUEsDBBQABgAIAAAAIQA9JbKN3wAAAAwBAAAPAAAAZHJzL2Rvd25y&#10;ZXYueG1sTI9BT8MwDIXvSPyHyEjcWLpVQ11pOo1JXEBookyCo9uYttAkpcm27t/jcoHbe/bT8+ds&#10;PZpOHGnwrbMK5rMIBNnK6dbWCvavDzcJCB/QauycJQVn8rDOLy8yTLU72Rc6FqEWXGJ9igqaEPpU&#10;Sl81ZNDPXE+Wdx9uMBjYDrXUA5643HRyEUW30mBr+UKDPW0bqr6Kg1FwXz69v7kd+mJXhufz43L7&#10;uflulbq+Gjd3IAKN4S8MEz6jQ85MpTtY7UXHfpmsOMpiHi9ATInfSTmJOE5A5pn8/0T+AwAA//8D&#10;AFBLAQItABQABgAIAAAAIQC2gziS/gAAAOEBAAATAAAAAAAAAAAAAAAAAAAAAABbQ29udGVudF9U&#10;eXBlc10ueG1sUEsBAi0AFAAGAAgAAAAhADj9If/WAAAAlAEAAAsAAAAAAAAAAAAAAAAALwEAAF9y&#10;ZWxzLy5yZWxzUEsBAi0AFAAGAAgAAAAhAKVD3966AQAAgQMAAA4AAAAAAAAAAAAAAAAALgIAAGRy&#10;cy9lMm9Eb2MueG1sUEsBAi0AFAAGAAgAAAAhAD0lso3fAAAADA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74F5AA9" wp14:editId="4A55E00F">
                <wp:simplePos x="0" y="0"/>
                <wp:positionH relativeFrom="page">
                  <wp:posOffset>1005840</wp:posOffset>
                </wp:positionH>
                <wp:positionV relativeFrom="page">
                  <wp:posOffset>9736455</wp:posOffset>
                </wp:positionV>
                <wp:extent cx="60845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453A16" id="Shape 1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2pt,766.65pt" to="558.3pt,7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zmuAEAAIE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Sk3lGnHFjqUbmW&#10;UUzmDAEbwjy6TczyxOhewrMXP5By1UUyBxgm2NhFm+Gkj43F7MPZbDUmJmhzXi9ubu+oJ4JyN3fz&#10;j/m6CprT2RAxfVbesrxoudEuWwEN7J8xTdATJG+jN1qutTEliLvto4lsD9T2dRlH9guYcWzIhdzf&#10;FuaLHL6mqMt4i8LqRO/XaNvyxRkETa9AfnKSyoQmgTbTmtQZd/RtsiqbtvXysIknP6nPxYbjm8wP&#10;6XVcTv/+OatfAAAA//8DAFBLAwQUAAYACAAAACEALFiJT98AAAAOAQAADwAAAGRycy9kb3ducmV2&#10;LnhtbEyPzW7CMBCE75V4B2uReitOSBtQiINQJeiph1IewImXJCJeR7HzA09f51C1t53d0ew36X7S&#10;DRuws7UhAeEqAIZUGFVTKeDyfXzZArNOkpKNIRRwRwv7bPGUykSZkb5wOLuS+RCyiRRQOdcmnNui&#10;Qi3tyrRI/nY1nZbOy67kqpOjD9cNXwdBzLWsyX+oZIvvFRa3c68FROrzeszH4eNUPx63ex9v2lOx&#10;EeJ5OR12wBxO7s8MM75Hh8wz5aYnZVnj9dv21VvnIYoiYLMlDOMYWP6741nK/9fIfgAAAP//AwBQ&#10;SwECLQAUAAYACAAAACEAtoM4kv4AAADhAQAAEwAAAAAAAAAAAAAAAAAAAAAAW0NvbnRlbnRfVHlw&#10;ZXNdLnhtbFBLAQItABQABgAIAAAAIQA4/SH/1gAAAJQBAAALAAAAAAAAAAAAAAAAAC8BAABfcmVs&#10;cy8ucmVsc1BLAQItABQABgAIAAAAIQBHwVzmuAEAAIEDAAAOAAAAAAAAAAAAAAAAAC4CAABkcnMv&#10;ZTJvRG9jLnhtbFBLAQItABQABgAIAAAAIQAsWIlP3wAAAA4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B81710B" wp14:editId="0FDAABC9">
                <wp:simplePos x="0" y="0"/>
                <wp:positionH relativeFrom="page">
                  <wp:posOffset>2944495</wp:posOffset>
                </wp:positionH>
                <wp:positionV relativeFrom="page">
                  <wp:posOffset>718820</wp:posOffset>
                </wp:positionV>
                <wp:extent cx="0" cy="902081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08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C92FF7" id="Shape 19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1.85pt,56.6pt" to="231.85pt,7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20ugEAAIEDAAAOAAAAZHJzL2Uyb0RvYy54bWysU8luGzEMvRfoPwi61zN2C9cWPM4hqXsJ&#10;WgNJP4DW4hGqDZLqGf99KXlJ3PZURAdBFMlHvkdpdTdaQw4yJu1dR6eTlhLpuBfa7Tv643nzYUFJ&#10;yuAEGO9kR48y0bv1+3erITA58703QkaCIC6xIXS0zzmwpkm8lxbSxAfp0Kl8tJDRjPtGRBgQ3Zpm&#10;1rbzZvBRhOi5TAlvH05Ouq74SkmevyuVZCamo9hbrnus+67szXoFbB8h9Jqf24D/6MKCdlj0CvUA&#10;GcivqP+CsppHn7zKE+5t45XSXFYOyGba/sHmqYcgKxcUJ4WrTOntYPm3wzYSLXB2S0ocWJxRLUvQ&#10;RnGGkBjG3LttLPT46J7Co+c/E/qaG2cxUjiFjSraEo78yFjFPl7FlmMmHC8/fZ5/pISjY9nO2sW0&#10;zqIBdskNMeWv0ltSDh012hUpgMHhMeVSHdglpFwnb7TYaGOqEfe7exPJAXDsm7oKGUy5CTOODB2d&#10;t8t5Rb7xpdcQbV3/grA64/s12nZ0cQ0C1ksQX5zAmsAyaHM6Y33jzrqdpCqi7bw4buNFT5xzbfT8&#10;JstDem3X7Jefs/4NAAD//wMAUEsDBBQABgAIAAAAIQAeET7P4AAAAAwBAAAPAAAAZHJzL2Rvd25y&#10;ZXYueG1sTI9BS8NAEIXvgv9hGcGb3bSxtcRsSi14UaQYBT1OkjGJZmdjdtum/74jHvQ47328eS9d&#10;jbZTexp869jAdBKBIi5d1XJt4PXl/moJygfkCjvHZOBIHlbZ+VmKSeUO/Ez7PNRKQtgnaKAJoU+0&#10;9mVDFv3E9cTifbjBYpBzqHU14EHCbadnUbTQFluWDw32tGmo/Mp31sBd8fj+5rbo820Rno4P883n&#10;+rs15vJiXN+CCjSGPxh+6kt1yKRT4XZcedUZuF7EN4KKMY1noIT4VQpR5nG8BJ2l+v+I7AQAAP//&#10;AwBQSwECLQAUAAYACAAAACEAtoM4kv4AAADhAQAAEwAAAAAAAAAAAAAAAAAAAAAAW0NvbnRlbnRf&#10;VHlwZXNdLnhtbFBLAQItABQABgAIAAAAIQA4/SH/1gAAAJQBAAALAAAAAAAAAAAAAAAAAC8BAABf&#10;cmVscy8ucmVsc1BLAQItABQABgAIAAAAIQBFgq20ugEAAIEDAAAOAAAAAAAAAAAAAAAAAC4CAABk&#10;cnMvZTJvRG9jLnhtbFBLAQItABQABgAIAAAAIQAeET7P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2FCEA00" wp14:editId="4BA9F3BE">
                <wp:simplePos x="0" y="0"/>
                <wp:positionH relativeFrom="page">
                  <wp:posOffset>7093585</wp:posOffset>
                </wp:positionH>
                <wp:positionV relativeFrom="page">
                  <wp:posOffset>718820</wp:posOffset>
                </wp:positionV>
                <wp:extent cx="0" cy="901446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14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D4AF31" id="Shape 20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55pt,56.6pt" to="558.55pt,7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WgugEAAIEDAAAOAAAAZHJzL2Uyb0RvYy54bWysU8tuGyEU3VfqPyD29Yxd102QcRZJ3U3U&#10;Wkr7AdfAeFB5Cahn/Pe94EfitqsoLBD3wbn3nAvLu9Easlcxae84nU5aSpQTXmq34/Tnj/WHG0pS&#10;BifBeKc4PahE71bv3y2HwNTM995IFQmCuMSGwGmfc2BNk0SvLKSJD8phsPPRQkYz7hoZYUB0a5pZ&#10;2y6awUcZohcqJfQ+HIN0VfG7Ton8veuSysRwir3luse6b8verJbAdhFCr8WpDXhFFxa0w6IXqAfI&#10;QH5H/Q+U1SL65Ls8Ed42vuu0UJUDspm2f7F56iGoygXFSeEiU3o7WPFtv4lES05nKI8DizOqZQna&#10;KM4QEsOce7eJhZ4Y3VN49OJXwlhzFSxGCse0sYu2pCM/MlaxDxex1ZiJQOf88+IjJQIDt+10Pl/U&#10;cg2w890QU/6qvCXlwKnRrkgBDPaPKZfqwM4pxZ280XKtjalG3G3vTSR7wLGv6ypk8MpVmnFk4HTR&#10;3n6qyFex9BKiret/EFZnfL9GW05vLknAegXyi5NYE1gGbY5nrG/cSbejVEW0rZeHTTzriXOujZ7e&#10;ZHlIL+16+/nnrP4AAAD//wMAUEsDBBQABgAIAAAAIQDVhAaE3wAAAA4BAAAPAAAAZHJzL2Rvd25y&#10;ZXYueG1sTI/NboMwEITvlfoO1lbqrTE/aogoJqoqJTn1kLQPYLADKHiNsPlJnj6LcmhvM7uj2W+z&#10;7WxaNureNRYFhKsAmMbSqgYrAb8/u7cNMOclKtla1AKu2sE2f37KZKrshEc9nnzFqARdKgXU3ncp&#10;566stZFuZTuNtDvb3khPtq+46uVE5ablURCsuZEN0oVadvqr1uXlNBgBsfo+74ppPOyb2+1yHdZJ&#10;ty8TIV5f5s8PYF7P/i8MCz6hQ05MhR1QOdaSD8MkpOyi4gjYEnmMClLvcbQBnmf8/xv5HQAA//8D&#10;AFBLAQItABQABgAIAAAAIQC2gziS/gAAAOEBAAATAAAAAAAAAAAAAAAAAAAAAABbQ29udGVudF9U&#10;eXBlc10ueG1sUEsBAi0AFAAGAAgAAAAhADj9If/WAAAAlAEAAAsAAAAAAAAAAAAAAAAALwEAAF9y&#10;ZWxzLy5yZWxzUEsBAi0AFAAGAAgAAAAhAL6YNaC6AQAAgQMAAA4AAAAAAAAAAAAAAAAALgIAAGRy&#10;cy9lMm9Eb2MueG1sUEsBAi0AFAAGAAgAAAAhANWEBoTfAAAADg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64602285" w14:textId="77777777" w:rsidR="00074573" w:rsidRDefault="0055213E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не выполняет</w:t>
      </w:r>
    </w:p>
    <w:p w14:paraId="571939FB" w14:textId="77777777" w:rsidR="00074573" w:rsidRDefault="00074573">
      <w:pPr>
        <w:spacing w:line="41" w:lineRule="exact"/>
        <w:rPr>
          <w:sz w:val="20"/>
          <w:szCs w:val="20"/>
        </w:rPr>
      </w:pPr>
    </w:p>
    <w:p w14:paraId="7DD24113" w14:textId="77777777" w:rsidR="00074573" w:rsidRDefault="0055213E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практическую работу, либо выполняет</w:t>
      </w:r>
    </w:p>
    <w:p w14:paraId="06176F84" w14:textId="77777777" w:rsidR="00074573" w:rsidRDefault="00074573">
      <w:pPr>
        <w:spacing w:line="41" w:lineRule="exact"/>
        <w:rPr>
          <w:sz w:val="20"/>
          <w:szCs w:val="20"/>
        </w:rPr>
      </w:pPr>
    </w:p>
    <w:p w14:paraId="4C1DC6F0" w14:textId="77777777" w:rsidR="00074573" w:rsidRDefault="0055213E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работу с грубыми ошибками.</w:t>
      </w:r>
    </w:p>
    <w:p w14:paraId="2D65B091" w14:textId="77777777" w:rsidR="00074573" w:rsidRDefault="0055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1F88F86" wp14:editId="47A6D6CE">
                <wp:simplePos x="0" y="0"/>
                <wp:positionH relativeFrom="column">
                  <wp:posOffset>6172835</wp:posOffset>
                </wp:positionH>
                <wp:positionV relativeFrom="paragraph">
                  <wp:posOffset>1036320</wp:posOffset>
                </wp:positionV>
                <wp:extent cx="1270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2A0AB" id="Shape 21" o:spid="_x0000_s1026" style="position:absolute;margin-left:486.05pt;margin-top:81.6pt;width:1pt;height: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B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o5WIuRVSBZ1SvFVxz&#10;OFOijjHPaY3FHqVH0K/EjeafTinohNlbDAXL5sS+Jn24JG32WWg+nC+uWx6H5s5xWxhVd/41IeUH&#10;A0GUTS+Rx1jTVbtHykfoGVJVgXfDvfO+Frjd3HoUO1VGXr9ihNnpDVbVHwUX6RsYDms8u+KoK/70&#10;LMos39e8f/94V38BAAD//wMAUEsDBBQABgAIAAAAIQAuQoLK3wAAAAsBAAAPAAAAZHJzL2Rvd25y&#10;ZXYueG1sTI/NTsMwEITvSLyDtUjcqFPTv4Q4FUXiiEQLB3pz4iWJGq9D7LaBp2d7guPOfJqdydej&#10;68QJh9B60jCdJCCQKm9bqjW8vz3frUCEaMiazhNq+MYA6+L6KjeZ9Wfa4mkXa8EhFDKjoYmxz6QM&#10;VYPOhInvkdj79IMzkc+hlnYwZw53nVRJspDOtMQfGtPjU4PVYXd0GjbpavP1OqOXn225x/1HeZir&#10;IdH69mZ8fAARcYx/MFzqc3UouFPpj2SD6DSkSzVllI3FvQLBRLqcsVJelLkCWeTy/4biFwAA//8D&#10;AFBLAQItABQABgAIAAAAIQC2gziS/gAAAOEBAAATAAAAAAAAAAAAAAAAAAAAAABbQ29udGVudF9U&#10;eXBlc10ueG1sUEsBAi0AFAAGAAgAAAAhADj9If/WAAAAlAEAAAsAAAAAAAAAAAAAAAAALwEAAF9y&#10;ZWxzLy5yZWxzUEsBAi0AFAAGAAgAAAAhAD5W8F2BAQAABAMAAA4AAAAAAAAAAAAAAAAALgIAAGRy&#10;cy9lMm9Eb2MueG1sUEsBAi0AFAAGAAgAAAAhAC5CgsrfAAAACwEAAA8AAAAAAAAAAAAAAAAA2wMA&#10;AGRycy9kb3ducmV2LnhtbFBLBQYAAAAABAAEAPMAAADnBAAAAAA=&#10;" o:allowincell="f" fillcolor="black" stroked="f"/>
            </w:pict>
          </mc:Fallback>
        </mc:AlternateContent>
      </w:r>
    </w:p>
    <w:p w14:paraId="31337A2D" w14:textId="77777777" w:rsidR="00074573" w:rsidRDefault="00074573">
      <w:pPr>
        <w:spacing w:line="200" w:lineRule="exact"/>
        <w:rPr>
          <w:sz w:val="20"/>
          <w:szCs w:val="20"/>
        </w:rPr>
      </w:pPr>
    </w:p>
    <w:p w14:paraId="1EE2DF79" w14:textId="77777777" w:rsidR="00074573" w:rsidRDefault="00074573">
      <w:pPr>
        <w:spacing w:line="200" w:lineRule="exact"/>
        <w:rPr>
          <w:sz w:val="20"/>
          <w:szCs w:val="20"/>
        </w:rPr>
      </w:pPr>
    </w:p>
    <w:p w14:paraId="00A3F79B" w14:textId="77777777" w:rsidR="00074573" w:rsidRDefault="00074573">
      <w:pPr>
        <w:spacing w:line="200" w:lineRule="exact"/>
        <w:rPr>
          <w:sz w:val="20"/>
          <w:szCs w:val="20"/>
        </w:rPr>
      </w:pPr>
    </w:p>
    <w:p w14:paraId="2D5EB633" w14:textId="77777777" w:rsidR="00074573" w:rsidRDefault="00074573">
      <w:pPr>
        <w:spacing w:line="200" w:lineRule="exact"/>
        <w:rPr>
          <w:sz w:val="20"/>
          <w:szCs w:val="20"/>
        </w:rPr>
      </w:pPr>
    </w:p>
    <w:p w14:paraId="2580818C" w14:textId="77777777" w:rsidR="00074573" w:rsidRDefault="00074573">
      <w:pPr>
        <w:spacing w:line="200" w:lineRule="exact"/>
        <w:rPr>
          <w:sz w:val="20"/>
          <w:szCs w:val="20"/>
        </w:rPr>
      </w:pPr>
    </w:p>
    <w:p w14:paraId="4DF68D9F" w14:textId="77777777" w:rsidR="00074573" w:rsidRDefault="00074573">
      <w:pPr>
        <w:spacing w:line="200" w:lineRule="exact"/>
        <w:rPr>
          <w:sz w:val="20"/>
          <w:szCs w:val="20"/>
        </w:rPr>
      </w:pPr>
    </w:p>
    <w:p w14:paraId="06A3DFF9" w14:textId="77777777" w:rsidR="00074573" w:rsidRDefault="00074573">
      <w:pPr>
        <w:spacing w:line="200" w:lineRule="exact"/>
        <w:rPr>
          <w:sz w:val="20"/>
          <w:szCs w:val="20"/>
        </w:rPr>
      </w:pPr>
    </w:p>
    <w:p w14:paraId="57D40F19" w14:textId="77777777" w:rsidR="00074573" w:rsidRDefault="00074573">
      <w:pPr>
        <w:spacing w:line="200" w:lineRule="exact"/>
        <w:rPr>
          <w:sz w:val="20"/>
          <w:szCs w:val="20"/>
        </w:rPr>
      </w:pPr>
    </w:p>
    <w:p w14:paraId="7D542265" w14:textId="77777777" w:rsidR="00074573" w:rsidRDefault="00074573">
      <w:pPr>
        <w:spacing w:line="276" w:lineRule="exact"/>
        <w:rPr>
          <w:sz w:val="20"/>
          <w:szCs w:val="20"/>
        </w:rPr>
      </w:pPr>
    </w:p>
    <w:p w14:paraId="1FB8879C" w14:textId="77777777" w:rsidR="00074573" w:rsidRDefault="0055213E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14:paraId="05373C86" w14:textId="77777777" w:rsidR="00074573" w:rsidRDefault="00074573">
      <w:pPr>
        <w:sectPr w:rsidR="00074573">
          <w:pgSz w:w="11900" w:h="16838"/>
          <w:pgMar w:top="1134" w:right="726" w:bottom="41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00"/>
        <w:gridCol w:w="1000"/>
        <w:gridCol w:w="360"/>
        <w:gridCol w:w="1240"/>
        <w:gridCol w:w="320"/>
        <w:gridCol w:w="860"/>
        <w:gridCol w:w="740"/>
        <w:gridCol w:w="600"/>
        <w:gridCol w:w="700"/>
        <w:gridCol w:w="2080"/>
        <w:gridCol w:w="20"/>
      </w:tblGrid>
      <w:tr w:rsidR="00074573" w14:paraId="2CE6AD4D" w14:textId="77777777">
        <w:trPr>
          <w:trHeight w:val="276"/>
        </w:trPr>
        <w:tc>
          <w:tcPr>
            <w:tcW w:w="1300" w:type="dxa"/>
            <w:vAlign w:val="bottom"/>
          </w:tcPr>
          <w:p w14:paraId="331993C8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Умения:</w:t>
            </w:r>
          </w:p>
        </w:tc>
        <w:tc>
          <w:tcPr>
            <w:tcW w:w="400" w:type="dxa"/>
            <w:vAlign w:val="bottom"/>
          </w:tcPr>
          <w:p w14:paraId="774734D9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14:paraId="01C356D5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14:paraId="3DE6CF5E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14:paraId="5AAE2683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66084681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14:paraId="6685B7AD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32E44882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14:paraId="7ABE62D6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14:paraId="74E2B41C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vAlign w:val="bottom"/>
          </w:tcPr>
          <w:p w14:paraId="3824867D" w14:textId="77777777" w:rsidR="00074573" w:rsidRDefault="0007457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C484E0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58FA23D" w14:textId="77777777">
        <w:trPr>
          <w:trHeight w:val="48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8932A88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14:paraId="30D368CB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3967EEDE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63437A30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14:paraId="2EB35E7A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14:paraId="323C3C66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BE5D2DF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4AD7893B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9B87C91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087437C" w14:textId="77777777">
        <w:trPr>
          <w:trHeight w:val="258"/>
        </w:trPr>
        <w:tc>
          <w:tcPr>
            <w:tcW w:w="1300" w:type="dxa"/>
            <w:vAlign w:val="bottom"/>
          </w:tcPr>
          <w:p w14:paraId="324FD6A7" w14:textId="77777777" w:rsidR="00074573" w:rsidRDefault="0055213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Оформлять</w:t>
            </w:r>
          </w:p>
        </w:tc>
        <w:tc>
          <w:tcPr>
            <w:tcW w:w="1400" w:type="dxa"/>
            <w:gridSpan w:val="2"/>
            <w:vAlign w:val="bottom"/>
          </w:tcPr>
          <w:p w14:paraId="3BEA8C00" w14:textId="77777777" w:rsidR="00074573" w:rsidRDefault="0055213E">
            <w:pPr>
              <w:spacing w:line="25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проектно</w:t>
            </w:r>
          </w:p>
        </w:tc>
        <w:tc>
          <w:tcPr>
            <w:tcW w:w="360" w:type="dxa"/>
            <w:vAlign w:val="bottom"/>
          </w:tcPr>
          <w:p w14:paraId="3009B2D8" w14:textId="77777777" w:rsidR="00074573" w:rsidRDefault="0055213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240" w:type="dxa"/>
            <w:vAlign w:val="bottom"/>
          </w:tcPr>
          <w:p w14:paraId="7F1ECFF2" w14:textId="77777777" w:rsidR="00074573" w:rsidRDefault="0055213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180" w:type="dxa"/>
            <w:gridSpan w:val="2"/>
            <w:vAlign w:val="bottom"/>
          </w:tcPr>
          <w:p w14:paraId="5C1C820E" w14:textId="77777777" w:rsidR="00074573" w:rsidRDefault="0055213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«пять»</w:t>
            </w:r>
          </w:p>
        </w:tc>
        <w:tc>
          <w:tcPr>
            <w:tcW w:w="1340" w:type="dxa"/>
            <w:gridSpan w:val="2"/>
            <w:vAlign w:val="bottom"/>
          </w:tcPr>
          <w:p w14:paraId="4CB638C3" w14:textId="77777777" w:rsidR="00074573" w:rsidRDefault="0055213E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700" w:type="dxa"/>
            <w:vAlign w:val="bottom"/>
          </w:tcPr>
          <w:p w14:paraId="05AC7D57" w14:textId="77777777" w:rsidR="00074573" w:rsidRDefault="0055213E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2080" w:type="dxa"/>
            <w:vAlign w:val="bottom"/>
          </w:tcPr>
          <w:p w14:paraId="455126AE" w14:textId="77777777" w:rsidR="00074573" w:rsidRDefault="0055213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0" w:type="dxa"/>
            <w:vAlign w:val="bottom"/>
          </w:tcPr>
          <w:p w14:paraId="5545C44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B24A080" w14:textId="77777777">
        <w:trPr>
          <w:trHeight w:val="286"/>
        </w:trPr>
        <w:tc>
          <w:tcPr>
            <w:tcW w:w="2700" w:type="dxa"/>
            <w:gridSpan w:val="3"/>
            <w:vAlign w:val="bottom"/>
          </w:tcPr>
          <w:p w14:paraId="1034E3A3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конструкторскую,</w:t>
            </w:r>
          </w:p>
        </w:tc>
        <w:tc>
          <w:tcPr>
            <w:tcW w:w="360" w:type="dxa"/>
            <w:vAlign w:val="bottom"/>
          </w:tcPr>
          <w:p w14:paraId="580D93C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1BEBB9B3" w14:textId="77777777" w:rsidR="00074573" w:rsidRDefault="0055213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600" w:type="dxa"/>
            <w:gridSpan w:val="2"/>
            <w:vAlign w:val="bottom"/>
          </w:tcPr>
          <w:p w14:paraId="3D3FD188" w14:textId="77777777" w:rsidR="00074573" w:rsidRDefault="0055213E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</w:t>
            </w:r>
          </w:p>
        </w:tc>
        <w:tc>
          <w:tcPr>
            <w:tcW w:w="1300" w:type="dxa"/>
            <w:gridSpan w:val="2"/>
            <w:vAlign w:val="bottom"/>
          </w:tcPr>
          <w:p w14:paraId="54562F83" w14:textId="77777777" w:rsidR="00074573" w:rsidRDefault="0055213E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2080" w:type="dxa"/>
            <w:vAlign w:val="bottom"/>
          </w:tcPr>
          <w:p w14:paraId="09699E05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0" w:type="dxa"/>
            <w:vAlign w:val="bottom"/>
          </w:tcPr>
          <w:p w14:paraId="33DFC8BC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44F0E2E" w14:textId="77777777">
        <w:trPr>
          <w:trHeight w:val="264"/>
        </w:trPr>
        <w:tc>
          <w:tcPr>
            <w:tcW w:w="3060" w:type="dxa"/>
            <w:gridSpan w:val="4"/>
            <w:vMerge w:val="restart"/>
            <w:vAlign w:val="bottom"/>
          </w:tcPr>
          <w:p w14:paraId="372E1DED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технологическую и другую</w:t>
            </w:r>
          </w:p>
        </w:tc>
        <w:tc>
          <w:tcPr>
            <w:tcW w:w="4460" w:type="dxa"/>
            <w:gridSpan w:val="6"/>
            <w:vAlign w:val="bottom"/>
          </w:tcPr>
          <w:p w14:paraId="7F3ED540" w14:textId="77777777" w:rsidR="00074573" w:rsidRDefault="005521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  работу,  при  выполнении</w:t>
            </w:r>
          </w:p>
        </w:tc>
        <w:tc>
          <w:tcPr>
            <w:tcW w:w="2080" w:type="dxa"/>
            <w:vAlign w:val="bottom"/>
          </w:tcPr>
          <w:p w14:paraId="2887F562" w14:textId="77777777" w:rsidR="00074573" w:rsidRDefault="00074573"/>
        </w:tc>
        <w:tc>
          <w:tcPr>
            <w:tcW w:w="0" w:type="dxa"/>
            <w:vAlign w:val="bottom"/>
          </w:tcPr>
          <w:p w14:paraId="02DD714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5A2B493" w14:textId="77777777">
        <w:trPr>
          <w:trHeight w:val="86"/>
        </w:trPr>
        <w:tc>
          <w:tcPr>
            <w:tcW w:w="3060" w:type="dxa"/>
            <w:gridSpan w:val="4"/>
            <w:vMerge/>
            <w:vAlign w:val="bottom"/>
          </w:tcPr>
          <w:p w14:paraId="67DFB155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 w:val="restart"/>
            <w:vAlign w:val="bottom"/>
          </w:tcPr>
          <w:p w14:paraId="0BA30AAD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14:paraId="08DD3C42" w14:textId="77777777" w:rsidR="00074573" w:rsidRDefault="0055213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проявляет</w:t>
            </w:r>
          </w:p>
        </w:tc>
        <w:tc>
          <w:tcPr>
            <w:tcW w:w="2040" w:type="dxa"/>
            <w:gridSpan w:val="3"/>
            <w:vMerge w:val="restart"/>
            <w:vAlign w:val="bottom"/>
          </w:tcPr>
          <w:p w14:paraId="2A5D664D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аккуратность,</w:t>
            </w:r>
          </w:p>
        </w:tc>
        <w:tc>
          <w:tcPr>
            <w:tcW w:w="2080" w:type="dxa"/>
            <w:vAlign w:val="bottom"/>
          </w:tcPr>
          <w:p w14:paraId="5C2A65E6" w14:textId="77777777" w:rsidR="00074573" w:rsidRDefault="0007457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193FECC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E5BB7DF" w14:textId="77777777">
        <w:trPr>
          <w:trHeight w:val="190"/>
        </w:trPr>
        <w:tc>
          <w:tcPr>
            <w:tcW w:w="1700" w:type="dxa"/>
            <w:gridSpan w:val="2"/>
            <w:vMerge w:val="restart"/>
            <w:vAlign w:val="bottom"/>
          </w:tcPr>
          <w:p w14:paraId="4DF6246C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техническую</w:t>
            </w:r>
          </w:p>
        </w:tc>
        <w:tc>
          <w:tcPr>
            <w:tcW w:w="1000" w:type="dxa"/>
            <w:vAlign w:val="bottom"/>
          </w:tcPr>
          <w:p w14:paraId="76E025D6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14:paraId="10188472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bottom"/>
          </w:tcPr>
          <w:p w14:paraId="179DCD14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14:paraId="1BD12C91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gridSpan w:val="3"/>
            <w:vMerge/>
            <w:vAlign w:val="bottom"/>
          </w:tcPr>
          <w:p w14:paraId="42A78846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bottom"/>
          </w:tcPr>
          <w:p w14:paraId="3023B7DA" w14:textId="77777777" w:rsidR="00074573" w:rsidRDefault="0007457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550F88A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00C9D26" w14:textId="77777777">
        <w:trPr>
          <w:trHeight w:val="127"/>
        </w:trPr>
        <w:tc>
          <w:tcPr>
            <w:tcW w:w="1700" w:type="dxa"/>
            <w:gridSpan w:val="2"/>
            <w:vMerge/>
            <w:vAlign w:val="bottom"/>
          </w:tcPr>
          <w:p w14:paraId="4FA9DBE0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14:paraId="4264EF93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3547B404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3760" w:type="dxa"/>
            <w:gridSpan w:val="5"/>
            <w:vMerge w:val="restart"/>
            <w:vAlign w:val="bottom"/>
          </w:tcPr>
          <w:p w14:paraId="1AD1E096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творчество.</w:t>
            </w:r>
          </w:p>
        </w:tc>
        <w:tc>
          <w:tcPr>
            <w:tcW w:w="700" w:type="dxa"/>
            <w:vAlign w:val="bottom"/>
          </w:tcPr>
          <w:p w14:paraId="00A199E3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14:paraId="52994034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C40E13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5B49006" w14:textId="77777777">
        <w:trPr>
          <w:trHeight w:val="149"/>
        </w:trPr>
        <w:tc>
          <w:tcPr>
            <w:tcW w:w="1700" w:type="dxa"/>
            <w:gridSpan w:val="2"/>
            <w:vMerge w:val="restart"/>
            <w:vAlign w:val="bottom"/>
          </w:tcPr>
          <w:p w14:paraId="3EF58E0D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</w:t>
            </w:r>
          </w:p>
        </w:tc>
        <w:tc>
          <w:tcPr>
            <w:tcW w:w="1000" w:type="dxa"/>
            <w:vAlign w:val="bottom"/>
          </w:tcPr>
          <w:p w14:paraId="6D575AFE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4B4AAD0C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760" w:type="dxa"/>
            <w:gridSpan w:val="5"/>
            <w:vMerge/>
            <w:vAlign w:val="bottom"/>
          </w:tcPr>
          <w:p w14:paraId="0ADD790F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14:paraId="6D79E3CD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14:paraId="782527E1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4477DF0B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1E5D581" w14:textId="77777777">
        <w:trPr>
          <w:trHeight w:val="168"/>
        </w:trPr>
        <w:tc>
          <w:tcPr>
            <w:tcW w:w="1700" w:type="dxa"/>
            <w:gridSpan w:val="2"/>
            <w:vMerge/>
            <w:vAlign w:val="bottom"/>
          </w:tcPr>
          <w:p w14:paraId="3B0606A7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14:paraId="713A11A7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bottom"/>
          </w:tcPr>
          <w:p w14:paraId="5BC41D77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gridSpan w:val="6"/>
            <w:vMerge w:val="restart"/>
            <w:vAlign w:val="bottom"/>
          </w:tcPr>
          <w:p w14:paraId="0DAB4A5B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а«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четыре»ставится,если</w:t>
            </w:r>
          </w:p>
        </w:tc>
        <w:tc>
          <w:tcPr>
            <w:tcW w:w="2080" w:type="dxa"/>
            <w:vAlign w:val="bottom"/>
          </w:tcPr>
          <w:p w14:paraId="7F503CA7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4433CA5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D0D4C88" w14:textId="77777777">
        <w:trPr>
          <w:trHeight w:val="108"/>
        </w:trPr>
        <w:tc>
          <w:tcPr>
            <w:tcW w:w="1700" w:type="dxa"/>
            <w:gridSpan w:val="2"/>
            <w:vMerge w:val="restart"/>
            <w:vAlign w:val="bottom"/>
          </w:tcPr>
          <w:p w14:paraId="393C794D" w14:textId="77777777" w:rsidR="00074573" w:rsidRDefault="0055213E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1000" w:type="dxa"/>
            <w:vAlign w:val="bottom"/>
          </w:tcPr>
          <w:p w14:paraId="600644BB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 w:val="restart"/>
            <w:vAlign w:val="bottom"/>
          </w:tcPr>
          <w:p w14:paraId="6B8797E4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460" w:type="dxa"/>
            <w:gridSpan w:val="6"/>
            <w:vMerge/>
            <w:vAlign w:val="bottom"/>
          </w:tcPr>
          <w:p w14:paraId="4BDAFD7D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Align w:val="bottom"/>
          </w:tcPr>
          <w:p w14:paraId="2B3B8166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4DFE97E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4B1F3AF" w14:textId="77777777">
        <w:trPr>
          <w:trHeight w:val="209"/>
        </w:trPr>
        <w:tc>
          <w:tcPr>
            <w:tcW w:w="1700" w:type="dxa"/>
            <w:gridSpan w:val="2"/>
            <w:vMerge/>
            <w:vAlign w:val="bottom"/>
          </w:tcPr>
          <w:p w14:paraId="423DDB5E" w14:textId="77777777" w:rsidR="00074573" w:rsidRDefault="0007457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5A157672" w14:textId="77777777" w:rsidR="00074573" w:rsidRDefault="0007457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bottom"/>
          </w:tcPr>
          <w:p w14:paraId="046DD054" w14:textId="77777777" w:rsidR="00074573" w:rsidRDefault="0007457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14:paraId="03DDE2FD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14:paraId="7259A76C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14:paraId="7478DE2E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2080" w:type="dxa"/>
            <w:vAlign w:val="bottom"/>
          </w:tcPr>
          <w:p w14:paraId="5BF085F7" w14:textId="77777777" w:rsidR="00074573" w:rsidRDefault="0007457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5504D4B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04D475C" w14:textId="77777777">
        <w:trPr>
          <w:trHeight w:val="67"/>
        </w:trPr>
        <w:tc>
          <w:tcPr>
            <w:tcW w:w="3060" w:type="dxa"/>
            <w:gridSpan w:val="4"/>
            <w:vMerge w:val="restart"/>
            <w:vAlign w:val="bottom"/>
          </w:tcPr>
          <w:p w14:paraId="19DE7EAE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действующей нормативной</w:t>
            </w:r>
          </w:p>
        </w:tc>
        <w:tc>
          <w:tcPr>
            <w:tcW w:w="1560" w:type="dxa"/>
            <w:gridSpan w:val="2"/>
            <w:vMerge/>
            <w:vAlign w:val="bottom"/>
          </w:tcPr>
          <w:p w14:paraId="07AEA797" w14:textId="77777777" w:rsidR="00074573" w:rsidRDefault="00074573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14:paraId="525FFF2E" w14:textId="77777777" w:rsidR="00074573" w:rsidRDefault="00074573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14:paraId="47CD71CF" w14:textId="77777777" w:rsidR="00074573" w:rsidRDefault="00074573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Align w:val="bottom"/>
          </w:tcPr>
          <w:p w14:paraId="2F93F3D5" w14:textId="77777777" w:rsidR="00074573" w:rsidRDefault="0007457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9FDFFDA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B9F87BE" w14:textId="77777777">
        <w:trPr>
          <w:trHeight w:val="276"/>
        </w:trPr>
        <w:tc>
          <w:tcPr>
            <w:tcW w:w="3060" w:type="dxa"/>
            <w:gridSpan w:val="4"/>
            <w:vMerge/>
            <w:vAlign w:val="bottom"/>
          </w:tcPr>
          <w:p w14:paraId="2FB73CE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23A7873E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практическую</w:t>
            </w:r>
          </w:p>
        </w:tc>
        <w:tc>
          <w:tcPr>
            <w:tcW w:w="1600" w:type="dxa"/>
            <w:gridSpan w:val="2"/>
            <w:vAlign w:val="bottom"/>
          </w:tcPr>
          <w:p w14:paraId="6CFC0EEB" w14:textId="77777777" w:rsidR="00074573" w:rsidRDefault="0055213E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работу,   но</w:t>
            </w:r>
          </w:p>
        </w:tc>
        <w:tc>
          <w:tcPr>
            <w:tcW w:w="1300" w:type="dxa"/>
            <w:gridSpan w:val="2"/>
            <w:vAlign w:val="bottom"/>
          </w:tcPr>
          <w:p w14:paraId="1CD52C75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допускает</w:t>
            </w:r>
          </w:p>
        </w:tc>
        <w:tc>
          <w:tcPr>
            <w:tcW w:w="2080" w:type="dxa"/>
            <w:vAlign w:val="bottom"/>
          </w:tcPr>
          <w:p w14:paraId="39174B50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B1087D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B504F7D" w14:textId="77777777">
        <w:trPr>
          <w:trHeight w:val="288"/>
        </w:trPr>
        <w:tc>
          <w:tcPr>
            <w:tcW w:w="1300" w:type="dxa"/>
            <w:vAlign w:val="bottom"/>
          </w:tcPr>
          <w:p w14:paraId="52273FD1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базой,</w:t>
            </w:r>
          </w:p>
        </w:tc>
        <w:tc>
          <w:tcPr>
            <w:tcW w:w="400" w:type="dxa"/>
            <w:vAlign w:val="bottom"/>
          </w:tcPr>
          <w:p w14:paraId="46C80CD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14:paraId="03A08A3E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3160" w:type="dxa"/>
            <w:gridSpan w:val="4"/>
            <w:vAlign w:val="bottom"/>
          </w:tcPr>
          <w:p w14:paraId="40E4179C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незначительные неточности.</w:t>
            </w:r>
          </w:p>
        </w:tc>
        <w:tc>
          <w:tcPr>
            <w:tcW w:w="600" w:type="dxa"/>
            <w:vAlign w:val="bottom"/>
          </w:tcPr>
          <w:p w14:paraId="096A802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5C3591E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423EC4E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14355E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1324477" w14:textId="77777777">
        <w:trPr>
          <w:trHeight w:val="276"/>
        </w:trPr>
        <w:tc>
          <w:tcPr>
            <w:tcW w:w="1700" w:type="dxa"/>
            <w:gridSpan w:val="2"/>
            <w:vAlign w:val="bottom"/>
          </w:tcPr>
          <w:p w14:paraId="23061719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изображения,</w:t>
            </w:r>
          </w:p>
        </w:tc>
        <w:tc>
          <w:tcPr>
            <w:tcW w:w="1000" w:type="dxa"/>
            <w:vAlign w:val="bottom"/>
          </w:tcPr>
          <w:p w14:paraId="3BB0E5C3" w14:textId="77777777" w:rsidR="00074573" w:rsidRDefault="0055213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разрезы</w:t>
            </w:r>
          </w:p>
        </w:tc>
        <w:tc>
          <w:tcPr>
            <w:tcW w:w="360" w:type="dxa"/>
            <w:vAlign w:val="bottom"/>
          </w:tcPr>
          <w:p w14:paraId="0C6B2EDA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14:paraId="06F11FD7" w14:textId="77777777" w:rsidR="00074573" w:rsidRDefault="005521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180" w:type="dxa"/>
            <w:gridSpan w:val="2"/>
            <w:vAlign w:val="bottom"/>
          </w:tcPr>
          <w:p w14:paraId="6B5F28E2" w14:textId="77777777" w:rsidR="00074573" w:rsidRDefault="0055213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«три»</w:t>
            </w:r>
          </w:p>
        </w:tc>
        <w:tc>
          <w:tcPr>
            <w:tcW w:w="1340" w:type="dxa"/>
            <w:gridSpan w:val="2"/>
            <w:vAlign w:val="bottom"/>
          </w:tcPr>
          <w:p w14:paraId="3CB065A1" w14:textId="77777777" w:rsidR="00074573" w:rsidRDefault="0055213E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700" w:type="dxa"/>
            <w:vAlign w:val="bottom"/>
          </w:tcPr>
          <w:p w14:paraId="5637B152" w14:textId="77777777" w:rsidR="00074573" w:rsidRDefault="0055213E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2080" w:type="dxa"/>
            <w:vAlign w:val="bottom"/>
          </w:tcPr>
          <w:p w14:paraId="319A7CD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B42D1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7931BB9" w14:textId="77777777">
        <w:trPr>
          <w:trHeight w:val="264"/>
        </w:trPr>
        <w:tc>
          <w:tcPr>
            <w:tcW w:w="1300" w:type="dxa"/>
            <w:vMerge w:val="restart"/>
            <w:vAlign w:val="bottom"/>
          </w:tcPr>
          <w:p w14:paraId="707947CB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сечения</w:t>
            </w:r>
          </w:p>
        </w:tc>
        <w:tc>
          <w:tcPr>
            <w:tcW w:w="400" w:type="dxa"/>
            <w:vMerge w:val="restart"/>
            <w:vAlign w:val="bottom"/>
          </w:tcPr>
          <w:p w14:paraId="77C42A48" w14:textId="77777777" w:rsidR="00074573" w:rsidRDefault="0055213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14:paraId="3B970FF5" w14:textId="77777777" w:rsidR="00074573" w:rsidRDefault="0055213E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чертежах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4460" w:type="dxa"/>
            <w:gridSpan w:val="6"/>
            <w:vAlign w:val="bottom"/>
          </w:tcPr>
          <w:p w14:paraId="2D4BF0F6" w14:textId="77777777" w:rsidR="00074573" w:rsidRDefault="0055213E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допускает неточности или</w:t>
            </w:r>
          </w:p>
        </w:tc>
        <w:tc>
          <w:tcPr>
            <w:tcW w:w="2080" w:type="dxa"/>
            <w:vAlign w:val="bottom"/>
          </w:tcPr>
          <w:p w14:paraId="5567E7BB" w14:textId="77777777" w:rsidR="00074573" w:rsidRDefault="00074573"/>
        </w:tc>
        <w:tc>
          <w:tcPr>
            <w:tcW w:w="0" w:type="dxa"/>
            <w:vAlign w:val="bottom"/>
          </w:tcPr>
          <w:p w14:paraId="0E31CD06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197DD9E" w14:textId="77777777">
        <w:trPr>
          <w:trHeight w:val="98"/>
        </w:trPr>
        <w:tc>
          <w:tcPr>
            <w:tcW w:w="1300" w:type="dxa"/>
            <w:vMerge/>
            <w:vAlign w:val="bottom"/>
          </w:tcPr>
          <w:p w14:paraId="519B590E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Merge/>
            <w:vAlign w:val="bottom"/>
          </w:tcPr>
          <w:p w14:paraId="4FB4478D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14:paraId="5229C16A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14:paraId="26EDED81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ошибки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900" w:type="dxa"/>
            <w:gridSpan w:val="4"/>
            <w:vMerge w:val="restart"/>
            <w:vAlign w:val="bottom"/>
          </w:tcPr>
          <w:p w14:paraId="10BD3A38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выполнении 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практической</w:t>
            </w:r>
            <w:proofErr w:type="gramEnd"/>
          </w:p>
        </w:tc>
        <w:tc>
          <w:tcPr>
            <w:tcW w:w="2080" w:type="dxa"/>
            <w:vAlign w:val="bottom"/>
          </w:tcPr>
          <w:p w14:paraId="466F2D57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22B48E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15CA94D" w14:textId="77777777">
        <w:trPr>
          <w:trHeight w:val="178"/>
        </w:trPr>
        <w:tc>
          <w:tcPr>
            <w:tcW w:w="1300" w:type="dxa"/>
            <w:vMerge w:val="restart"/>
            <w:vAlign w:val="bottom"/>
          </w:tcPr>
          <w:p w14:paraId="7A1DD63A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760" w:type="dxa"/>
            <w:gridSpan w:val="3"/>
            <w:vMerge w:val="restart"/>
            <w:vAlign w:val="bottom"/>
          </w:tcPr>
          <w:p w14:paraId="65B07B7C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деталирование</w:t>
            </w:r>
          </w:p>
        </w:tc>
        <w:tc>
          <w:tcPr>
            <w:tcW w:w="1560" w:type="dxa"/>
            <w:gridSpan w:val="2"/>
            <w:vMerge/>
            <w:vAlign w:val="bottom"/>
          </w:tcPr>
          <w:p w14:paraId="3E7E2D2C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gridSpan w:val="4"/>
            <w:vMerge/>
            <w:vAlign w:val="bottom"/>
          </w:tcPr>
          <w:p w14:paraId="0997C4C2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vAlign w:val="bottom"/>
          </w:tcPr>
          <w:p w14:paraId="1E63FCCD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CE6126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A12281D" w14:textId="77777777">
        <w:trPr>
          <w:trHeight w:val="139"/>
        </w:trPr>
        <w:tc>
          <w:tcPr>
            <w:tcW w:w="1300" w:type="dxa"/>
            <w:vMerge/>
            <w:vAlign w:val="bottom"/>
          </w:tcPr>
          <w:p w14:paraId="7AD7A524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3"/>
            <w:vMerge/>
            <w:vAlign w:val="bottom"/>
          </w:tcPr>
          <w:p w14:paraId="3DE762CB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vAlign w:val="bottom"/>
          </w:tcPr>
          <w:p w14:paraId="70C5E461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20" w:type="dxa"/>
            <w:vAlign w:val="bottom"/>
          </w:tcPr>
          <w:p w14:paraId="72D746E2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14:paraId="47C750CD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14:paraId="44739653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14:paraId="215ABD6E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14:paraId="3121DF2E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Align w:val="bottom"/>
          </w:tcPr>
          <w:p w14:paraId="7B7BC6B7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568366F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BB80F3A" w14:textId="77777777">
        <w:trPr>
          <w:trHeight w:val="137"/>
        </w:trPr>
        <w:tc>
          <w:tcPr>
            <w:tcW w:w="1300" w:type="dxa"/>
            <w:vMerge w:val="restart"/>
            <w:vAlign w:val="bottom"/>
          </w:tcPr>
          <w:p w14:paraId="7599A936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сборочного</w:t>
            </w:r>
          </w:p>
        </w:tc>
        <w:tc>
          <w:tcPr>
            <w:tcW w:w="400" w:type="dxa"/>
            <w:vAlign w:val="bottom"/>
          </w:tcPr>
          <w:p w14:paraId="22FD842A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14:paraId="72C4095C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чертежа,</w:t>
            </w:r>
          </w:p>
        </w:tc>
        <w:tc>
          <w:tcPr>
            <w:tcW w:w="1240" w:type="dxa"/>
            <w:vMerge/>
            <w:vAlign w:val="bottom"/>
          </w:tcPr>
          <w:p w14:paraId="65A800E9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14:paraId="7937D976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14:paraId="6E9E7681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14:paraId="50352FC5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14:paraId="23766A9D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10E4DEE8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Align w:val="bottom"/>
          </w:tcPr>
          <w:p w14:paraId="374823E7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596228B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C31B290" w14:textId="77777777">
        <w:trPr>
          <w:trHeight w:val="182"/>
        </w:trPr>
        <w:tc>
          <w:tcPr>
            <w:tcW w:w="1300" w:type="dxa"/>
            <w:vMerge/>
            <w:vAlign w:val="bottom"/>
          </w:tcPr>
          <w:p w14:paraId="6F2D1103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14:paraId="2EF2A457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14:paraId="2D976803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3160" w:type="dxa"/>
            <w:gridSpan w:val="4"/>
            <w:vMerge w:val="restart"/>
            <w:vAlign w:val="bottom"/>
          </w:tcPr>
          <w:p w14:paraId="247DFCBB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«два» ставится, если</w:t>
            </w:r>
          </w:p>
        </w:tc>
        <w:tc>
          <w:tcPr>
            <w:tcW w:w="600" w:type="dxa"/>
            <w:vAlign w:val="bottom"/>
          </w:tcPr>
          <w:p w14:paraId="105549E9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14:paraId="3301170F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vAlign w:val="bottom"/>
          </w:tcPr>
          <w:p w14:paraId="4BDE62C1" w14:textId="77777777" w:rsidR="00074573" w:rsidRDefault="0007457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D7F6AD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88E2590" w14:textId="77777777">
        <w:trPr>
          <w:trHeight w:val="96"/>
        </w:trPr>
        <w:tc>
          <w:tcPr>
            <w:tcW w:w="3060" w:type="dxa"/>
            <w:gridSpan w:val="4"/>
            <w:vMerge w:val="restart"/>
            <w:vAlign w:val="bottom"/>
          </w:tcPr>
          <w:p w14:paraId="699C0199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графические задачи</w:t>
            </w:r>
          </w:p>
        </w:tc>
        <w:tc>
          <w:tcPr>
            <w:tcW w:w="3160" w:type="dxa"/>
            <w:gridSpan w:val="4"/>
            <w:vMerge/>
            <w:vAlign w:val="bottom"/>
          </w:tcPr>
          <w:p w14:paraId="20F628C5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14:paraId="1E86CD68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3482DF55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Align w:val="bottom"/>
          </w:tcPr>
          <w:p w14:paraId="1BBE7D79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75E04A4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3AF6428" w14:textId="77777777">
        <w:trPr>
          <w:trHeight w:val="221"/>
        </w:trPr>
        <w:tc>
          <w:tcPr>
            <w:tcW w:w="3060" w:type="dxa"/>
            <w:gridSpan w:val="4"/>
            <w:vMerge/>
            <w:vAlign w:val="bottom"/>
          </w:tcPr>
          <w:p w14:paraId="4043DFC0" w14:textId="77777777" w:rsidR="00074573" w:rsidRDefault="00074573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4"/>
            <w:vMerge w:val="restart"/>
            <w:vAlign w:val="bottom"/>
          </w:tcPr>
          <w:p w14:paraId="06EBABCF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 не выполняет</w:t>
            </w:r>
          </w:p>
        </w:tc>
        <w:tc>
          <w:tcPr>
            <w:tcW w:w="600" w:type="dxa"/>
            <w:vAlign w:val="bottom"/>
          </w:tcPr>
          <w:p w14:paraId="1A2ADC9F" w14:textId="77777777" w:rsidR="00074573" w:rsidRDefault="0007457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795E90FB" w14:textId="77777777" w:rsidR="00074573" w:rsidRDefault="0007457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3BECE97D" w14:textId="77777777" w:rsidR="00074573" w:rsidRDefault="0007457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AC64771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F455AD8" w14:textId="77777777">
        <w:trPr>
          <w:trHeight w:val="96"/>
        </w:trPr>
        <w:tc>
          <w:tcPr>
            <w:tcW w:w="1300" w:type="dxa"/>
            <w:vAlign w:val="bottom"/>
          </w:tcPr>
          <w:p w14:paraId="2AA255E2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14:paraId="30C5829D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14:paraId="24308DC4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14:paraId="75BB4BAD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gridSpan w:val="4"/>
            <w:vMerge/>
            <w:vAlign w:val="bottom"/>
          </w:tcPr>
          <w:p w14:paraId="2D5323E2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14:paraId="69946EA3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14:paraId="7E6565BD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Align w:val="bottom"/>
          </w:tcPr>
          <w:p w14:paraId="12FCED89" w14:textId="77777777" w:rsidR="00074573" w:rsidRDefault="0007457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C316D9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C47FE48" w14:textId="77777777">
        <w:trPr>
          <w:trHeight w:val="317"/>
        </w:trPr>
        <w:tc>
          <w:tcPr>
            <w:tcW w:w="1300" w:type="dxa"/>
            <w:vAlign w:val="bottom"/>
          </w:tcPr>
          <w:p w14:paraId="02BB046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BA3FD5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D3BC9D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9BBA4B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bottom"/>
          </w:tcPr>
          <w:p w14:paraId="6EAA9EE6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 работу, либо выполняет</w:t>
            </w:r>
          </w:p>
        </w:tc>
        <w:tc>
          <w:tcPr>
            <w:tcW w:w="2080" w:type="dxa"/>
            <w:vAlign w:val="bottom"/>
          </w:tcPr>
          <w:p w14:paraId="229ED40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387E0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51508D2" w14:textId="77777777">
        <w:trPr>
          <w:trHeight w:val="319"/>
        </w:trPr>
        <w:tc>
          <w:tcPr>
            <w:tcW w:w="1300" w:type="dxa"/>
            <w:vAlign w:val="bottom"/>
          </w:tcPr>
          <w:p w14:paraId="40F2CFE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E1F5A50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3D8972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72AFF0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14:paraId="07862C7A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с грубыми ошибками.</w:t>
            </w:r>
          </w:p>
        </w:tc>
        <w:tc>
          <w:tcPr>
            <w:tcW w:w="600" w:type="dxa"/>
            <w:vAlign w:val="bottom"/>
          </w:tcPr>
          <w:p w14:paraId="4164E6A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6F0DC6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7143FF1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9DB426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295958C" w14:textId="77777777">
        <w:trPr>
          <w:trHeight w:val="48"/>
        </w:trPr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300332A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9B781B0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FF715F4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5121A64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4460" w:type="dxa"/>
            <w:gridSpan w:val="6"/>
            <w:tcBorders>
              <w:bottom w:val="single" w:sz="8" w:space="0" w:color="auto"/>
            </w:tcBorders>
            <w:vAlign w:val="bottom"/>
          </w:tcPr>
          <w:p w14:paraId="328B459F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23FAAFB1" w14:textId="77777777" w:rsidR="00074573" w:rsidRDefault="0007457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332E55A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833DFAB" w14:textId="77777777">
        <w:trPr>
          <w:trHeight w:val="258"/>
        </w:trPr>
        <w:tc>
          <w:tcPr>
            <w:tcW w:w="1300" w:type="dxa"/>
            <w:vAlign w:val="bottom"/>
          </w:tcPr>
          <w:p w14:paraId="2F96EC42" w14:textId="77777777" w:rsidR="00074573" w:rsidRDefault="00074573"/>
        </w:tc>
        <w:tc>
          <w:tcPr>
            <w:tcW w:w="400" w:type="dxa"/>
            <w:vAlign w:val="bottom"/>
          </w:tcPr>
          <w:p w14:paraId="4BF275FE" w14:textId="77777777" w:rsidR="00074573" w:rsidRDefault="00074573"/>
        </w:tc>
        <w:tc>
          <w:tcPr>
            <w:tcW w:w="1000" w:type="dxa"/>
            <w:vAlign w:val="bottom"/>
          </w:tcPr>
          <w:p w14:paraId="2FA57F32" w14:textId="77777777" w:rsidR="00074573" w:rsidRDefault="00074573"/>
        </w:tc>
        <w:tc>
          <w:tcPr>
            <w:tcW w:w="360" w:type="dxa"/>
            <w:vAlign w:val="bottom"/>
          </w:tcPr>
          <w:p w14:paraId="7B0D668B" w14:textId="77777777" w:rsidR="00074573" w:rsidRDefault="00074573"/>
        </w:tc>
        <w:tc>
          <w:tcPr>
            <w:tcW w:w="4460" w:type="dxa"/>
            <w:gridSpan w:val="6"/>
            <w:vAlign w:val="bottom"/>
          </w:tcPr>
          <w:p w14:paraId="4C23EA57" w14:textId="77777777" w:rsidR="00074573" w:rsidRDefault="0055213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«пять»  ставится,  если  верно</w:t>
            </w:r>
          </w:p>
        </w:tc>
        <w:tc>
          <w:tcPr>
            <w:tcW w:w="2080" w:type="dxa"/>
            <w:vAlign w:val="bottom"/>
          </w:tcPr>
          <w:p w14:paraId="18E1F196" w14:textId="77777777" w:rsidR="00074573" w:rsidRDefault="0055213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14:paraId="2EFDC32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57C6DCF" w14:textId="77777777">
        <w:trPr>
          <w:trHeight w:val="286"/>
        </w:trPr>
        <w:tc>
          <w:tcPr>
            <w:tcW w:w="1300" w:type="dxa"/>
            <w:vAlign w:val="bottom"/>
          </w:tcPr>
          <w:p w14:paraId="591887A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D19C88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12F6E6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3AAA96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bottom"/>
          </w:tcPr>
          <w:p w14:paraId="15319B4E" w14:textId="77777777" w:rsidR="00074573" w:rsidRDefault="0055213E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 на все поставленные вопросы.</w:t>
            </w:r>
          </w:p>
        </w:tc>
        <w:tc>
          <w:tcPr>
            <w:tcW w:w="2080" w:type="dxa"/>
            <w:vAlign w:val="bottom"/>
          </w:tcPr>
          <w:p w14:paraId="2B1FB7DF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</w:t>
            </w:r>
          </w:p>
        </w:tc>
        <w:tc>
          <w:tcPr>
            <w:tcW w:w="0" w:type="dxa"/>
            <w:vAlign w:val="bottom"/>
          </w:tcPr>
          <w:p w14:paraId="7ADDAE8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8F5E5B2" w14:textId="77777777">
        <w:trPr>
          <w:trHeight w:val="264"/>
        </w:trPr>
        <w:tc>
          <w:tcPr>
            <w:tcW w:w="1300" w:type="dxa"/>
            <w:vAlign w:val="bottom"/>
          </w:tcPr>
          <w:p w14:paraId="318D5F77" w14:textId="77777777" w:rsidR="00074573" w:rsidRDefault="00074573"/>
        </w:tc>
        <w:tc>
          <w:tcPr>
            <w:tcW w:w="400" w:type="dxa"/>
            <w:vAlign w:val="bottom"/>
          </w:tcPr>
          <w:p w14:paraId="179413BA" w14:textId="77777777" w:rsidR="00074573" w:rsidRDefault="00074573"/>
        </w:tc>
        <w:tc>
          <w:tcPr>
            <w:tcW w:w="1000" w:type="dxa"/>
            <w:vAlign w:val="bottom"/>
          </w:tcPr>
          <w:p w14:paraId="26C58297" w14:textId="77777777" w:rsidR="00074573" w:rsidRDefault="00074573"/>
        </w:tc>
        <w:tc>
          <w:tcPr>
            <w:tcW w:w="360" w:type="dxa"/>
            <w:vAlign w:val="bottom"/>
          </w:tcPr>
          <w:p w14:paraId="022FA14B" w14:textId="77777777" w:rsidR="00074573" w:rsidRDefault="00074573"/>
        </w:tc>
        <w:tc>
          <w:tcPr>
            <w:tcW w:w="4460" w:type="dxa"/>
            <w:gridSpan w:val="6"/>
            <w:vAlign w:val="bottom"/>
          </w:tcPr>
          <w:p w14:paraId="784B63D4" w14:textId="77777777" w:rsidR="00074573" w:rsidRDefault="0055213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а«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четыре»ставится,если</w:t>
            </w:r>
          </w:p>
        </w:tc>
        <w:tc>
          <w:tcPr>
            <w:tcW w:w="2080" w:type="dxa"/>
            <w:vAlign w:val="bottom"/>
          </w:tcPr>
          <w:p w14:paraId="7F41B4F3" w14:textId="77777777" w:rsidR="00074573" w:rsidRDefault="00074573"/>
        </w:tc>
        <w:tc>
          <w:tcPr>
            <w:tcW w:w="0" w:type="dxa"/>
            <w:vAlign w:val="bottom"/>
          </w:tcPr>
          <w:p w14:paraId="16C7C5A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E5F79B3" w14:textId="77777777">
        <w:trPr>
          <w:trHeight w:val="276"/>
        </w:trPr>
        <w:tc>
          <w:tcPr>
            <w:tcW w:w="1300" w:type="dxa"/>
            <w:vAlign w:val="bottom"/>
          </w:tcPr>
          <w:p w14:paraId="5C798B3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DDECDF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79068C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A10714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13D6D2F1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допускает</w:t>
            </w:r>
          </w:p>
        </w:tc>
        <w:tc>
          <w:tcPr>
            <w:tcW w:w="1920" w:type="dxa"/>
            <w:gridSpan w:val="3"/>
            <w:vAlign w:val="bottom"/>
          </w:tcPr>
          <w:p w14:paraId="33671DBA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незначительные</w:t>
            </w:r>
          </w:p>
        </w:tc>
        <w:tc>
          <w:tcPr>
            <w:tcW w:w="1300" w:type="dxa"/>
            <w:gridSpan w:val="2"/>
            <w:vAlign w:val="bottom"/>
          </w:tcPr>
          <w:p w14:paraId="15EC2890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неточности</w:t>
            </w:r>
          </w:p>
        </w:tc>
        <w:tc>
          <w:tcPr>
            <w:tcW w:w="2080" w:type="dxa"/>
            <w:vMerge w:val="restart"/>
            <w:vAlign w:val="bottom"/>
          </w:tcPr>
          <w:p w14:paraId="1FDCD470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</w:t>
            </w:r>
          </w:p>
        </w:tc>
        <w:tc>
          <w:tcPr>
            <w:tcW w:w="0" w:type="dxa"/>
            <w:vAlign w:val="bottom"/>
          </w:tcPr>
          <w:p w14:paraId="75CE8209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CD4C52A" w14:textId="77777777">
        <w:trPr>
          <w:trHeight w:val="127"/>
        </w:trPr>
        <w:tc>
          <w:tcPr>
            <w:tcW w:w="1300" w:type="dxa"/>
            <w:vAlign w:val="bottom"/>
          </w:tcPr>
          <w:p w14:paraId="7FCC8730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14:paraId="646B415C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14:paraId="01B74942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14:paraId="6F820C7D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4"/>
            <w:vMerge w:val="restart"/>
            <w:vAlign w:val="bottom"/>
          </w:tcPr>
          <w:p w14:paraId="6B261B5C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ответах на вопросы.</w:t>
            </w:r>
          </w:p>
        </w:tc>
        <w:tc>
          <w:tcPr>
            <w:tcW w:w="600" w:type="dxa"/>
            <w:vAlign w:val="bottom"/>
          </w:tcPr>
          <w:p w14:paraId="2FF4843F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14:paraId="5282270C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/>
            <w:vAlign w:val="bottom"/>
          </w:tcPr>
          <w:p w14:paraId="6620E01B" w14:textId="77777777" w:rsidR="00074573" w:rsidRDefault="0007457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16426977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B99CC66" w14:textId="77777777">
        <w:trPr>
          <w:trHeight w:val="149"/>
        </w:trPr>
        <w:tc>
          <w:tcPr>
            <w:tcW w:w="1300" w:type="dxa"/>
            <w:vAlign w:val="bottom"/>
          </w:tcPr>
          <w:p w14:paraId="599C81F2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14:paraId="643208C3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14:paraId="6E871799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14:paraId="4FA144F6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4"/>
            <w:vMerge/>
            <w:vAlign w:val="bottom"/>
          </w:tcPr>
          <w:p w14:paraId="78DF7F49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14:paraId="3122FF45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14:paraId="26A7B556" w14:textId="77777777" w:rsidR="00074573" w:rsidRDefault="00074573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vAlign w:val="bottom"/>
          </w:tcPr>
          <w:p w14:paraId="0AE471B9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14:paraId="78EB72A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B63EB7F" w14:textId="77777777">
        <w:trPr>
          <w:trHeight w:val="168"/>
        </w:trPr>
        <w:tc>
          <w:tcPr>
            <w:tcW w:w="1300" w:type="dxa"/>
            <w:vAlign w:val="bottom"/>
          </w:tcPr>
          <w:p w14:paraId="5643688E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14:paraId="730EE108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14:paraId="1CDBDAC2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14:paraId="3963F8DA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vAlign w:val="bottom"/>
          </w:tcPr>
          <w:p w14:paraId="4B4E9BC3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14:paraId="21BA5624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«три»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14:paraId="048775CE" w14:textId="77777777" w:rsidR="00074573" w:rsidRDefault="005521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700" w:type="dxa"/>
            <w:vMerge w:val="restart"/>
            <w:vAlign w:val="bottom"/>
          </w:tcPr>
          <w:p w14:paraId="5BBF0154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2080" w:type="dxa"/>
            <w:vMerge/>
            <w:vAlign w:val="bottom"/>
          </w:tcPr>
          <w:p w14:paraId="49A2D4C6" w14:textId="77777777" w:rsidR="00074573" w:rsidRDefault="0007457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6C980EE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47D46983" w14:textId="77777777">
        <w:trPr>
          <w:trHeight w:val="108"/>
        </w:trPr>
        <w:tc>
          <w:tcPr>
            <w:tcW w:w="1300" w:type="dxa"/>
            <w:vAlign w:val="bottom"/>
          </w:tcPr>
          <w:p w14:paraId="434E5A74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14:paraId="2FF0DC99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14:paraId="464BA5DC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14:paraId="5F26BF50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vAlign w:val="bottom"/>
          </w:tcPr>
          <w:p w14:paraId="6C864A75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14:paraId="76E36801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14:paraId="0D19F829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vAlign w:val="bottom"/>
          </w:tcPr>
          <w:p w14:paraId="3851F1DF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Align w:val="bottom"/>
          </w:tcPr>
          <w:p w14:paraId="3AB8BB99" w14:textId="77777777" w:rsidR="00074573" w:rsidRDefault="0007457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C01B047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5686C82B" w14:textId="77777777">
        <w:trPr>
          <w:trHeight w:val="276"/>
        </w:trPr>
        <w:tc>
          <w:tcPr>
            <w:tcW w:w="1300" w:type="dxa"/>
            <w:vAlign w:val="bottom"/>
          </w:tcPr>
          <w:p w14:paraId="3AE098A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54C7B1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21AB49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58FB8A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bottom"/>
          </w:tcPr>
          <w:p w14:paraId="75AC0C20" w14:textId="77777777" w:rsidR="00074573" w:rsidRDefault="0055213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допускает неточности или</w:t>
            </w:r>
          </w:p>
        </w:tc>
        <w:tc>
          <w:tcPr>
            <w:tcW w:w="2080" w:type="dxa"/>
            <w:vAlign w:val="bottom"/>
          </w:tcPr>
          <w:p w14:paraId="645A149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ED40312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3C058DC" w14:textId="77777777">
        <w:trPr>
          <w:trHeight w:val="276"/>
        </w:trPr>
        <w:tc>
          <w:tcPr>
            <w:tcW w:w="1300" w:type="dxa"/>
            <w:vAlign w:val="bottom"/>
          </w:tcPr>
          <w:p w14:paraId="0BB9F29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79B491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B4FDBD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1B16A8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vAlign w:val="bottom"/>
          </w:tcPr>
          <w:p w14:paraId="6E515379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при ответах на вопросы</w:t>
            </w:r>
          </w:p>
        </w:tc>
        <w:tc>
          <w:tcPr>
            <w:tcW w:w="700" w:type="dxa"/>
            <w:vAlign w:val="bottom"/>
          </w:tcPr>
          <w:p w14:paraId="40FC484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296CFD3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3A2C3F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63D7ECF" w14:textId="77777777">
        <w:trPr>
          <w:trHeight w:val="276"/>
        </w:trPr>
        <w:tc>
          <w:tcPr>
            <w:tcW w:w="1300" w:type="dxa"/>
            <w:vAlign w:val="bottom"/>
          </w:tcPr>
          <w:p w14:paraId="751DBFF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159807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31A1BE6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51159B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25ABB074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180" w:type="dxa"/>
            <w:gridSpan w:val="2"/>
            <w:vAlign w:val="bottom"/>
          </w:tcPr>
          <w:p w14:paraId="469D05FE" w14:textId="77777777" w:rsidR="00074573" w:rsidRDefault="0055213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«два»</w:t>
            </w:r>
          </w:p>
        </w:tc>
        <w:tc>
          <w:tcPr>
            <w:tcW w:w="1340" w:type="dxa"/>
            <w:gridSpan w:val="2"/>
            <w:vAlign w:val="bottom"/>
          </w:tcPr>
          <w:p w14:paraId="10FBAF6D" w14:textId="77777777" w:rsidR="00074573" w:rsidRDefault="005521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700" w:type="dxa"/>
            <w:vAlign w:val="bottom"/>
          </w:tcPr>
          <w:p w14:paraId="2285AD62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2080" w:type="dxa"/>
            <w:vAlign w:val="bottom"/>
          </w:tcPr>
          <w:p w14:paraId="7D5958B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7ACAB8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5365585" w14:textId="77777777">
        <w:trPr>
          <w:trHeight w:val="276"/>
        </w:trPr>
        <w:tc>
          <w:tcPr>
            <w:tcW w:w="1300" w:type="dxa"/>
            <w:vAlign w:val="bottom"/>
          </w:tcPr>
          <w:p w14:paraId="6036B57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DDBC5F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34719C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9B4E13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6B304FAB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860" w:type="dxa"/>
            <w:vAlign w:val="bottom"/>
          </w:tcPr>
          <w:p w14:paraId="376D53C6" w14:textId="77777777" w:rsidR="00074573" w:rsidRDefault="0055213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340" w:type="dxa"/>
            <w:gridSpan w:val="2"/>
            <w:vAlign w:val="bottom"/>
          </w:tcPr>
          <w:p w14:paraId="7833A81F" w14:textId="77777777" w:rsidR="00074573" w:rsidRDefault="0055213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отвечает</w:t>
            </w:r>
          </w:p>
        </w:tc>
        <w:tc>
          <w:tcPr>
            <w:tcW w:w="700" w:type="dxa"/>
            <w:vAlign w:val="bottom"/>
          </w:tcPr>
          <w:p w14:paraId="70C59B41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080" w:type="dxa"/>
            <w:vAlign w:val="bottom"/>
          </w:tcPr>
          <w:p w14:paraId="67E1FF5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0D16F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16420B2" w14:textId="77777777">
        <w:trPr>
          <w:trHeight w:val="276"/>
        </w:trPr>
        <w:tc>
          <w:tcPr>
            <w:tcW w:w="1300" w:type="dxa"/>
            <w:vAlign w:val="bottom"/>
          </w:tcPr>
          <w:p w14:paraId="707BC91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57DDBE1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0D31AB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DB43FC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14:paraId="36FEE3B2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поставленные вопросы.</w:t>
            </w:r>
          </w:p>
        </w:tc>
        <w:tc>
          <w:tcPr>
            <w:tcW w:w="600" w:type="dxa"/>
            <w:vAlign w:val="bottom"/>
          </w:tcPr>
          <w:p w14:paraId="6B7204FE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036829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163D316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49C0B2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58C2596" w14:textId="77777777">
        <w:trPr>
          <w:trHeight w:val="276"/>
        </w:trPr>
        <w:tc>
          <w:tcPr>
            <w:tcW w:w="1300" w:type="dxa"/>
            <w:vAlign w:val="bottom"/>
          </w:tcPr>
          <w:p w14:paraId="6947247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94F580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3F0DA1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9EC4EA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2991EE0E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180" w:type="dxa"/>
            <w:gridSpan w:val="2"/>
            <w:vAlign w:val="bottom"/>
          </w:tcPr>
          <w:p w14:paraId="5E6647F4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«пять»</w:t>
            </w:r>
          </w:p>
        </w:tc>
        <w:tc>
          <w:tcPr>
            <w:tcW w:w="1340" w:type="dxa"/>
            <w:gridSpan w:val="2"/>
            <w:vAlign w:val="bottom"/>
          </w:tcPr>
          <w:p w14:paraId="14E356AD" w14:textId="77777777" w:rsidR="00074573" w:rsidRDefault="0055213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700" w:type="dxa"/>
            <w:vAlign w:val="bottom"/>
          </w:tcPr>
          <w:p w14:paraId="7080E810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2080" w:type="dxa"/>
            <w:vAlign w:val="bottom"/>
          </w:tcPr>
          <w:p w14:paraId="1C53970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D528D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38278D7" w14:textId="77777777">
        <w:trPr>
          <w:trHeight w:val="276"/>
        </w:trPr>
        <w:tc>
          <w:tcPr>
            <w:tcW w:w="1300" w:type="dxa"/>
            <w:vAlign w:val="bottom"/>
          </w:tcPr>
          <w:p w14:paraId="6C8A936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1B46B5A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02B4C26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B93D73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21B45059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600" w:type="dxa"/>
            <w:gridSpan w:val="2"/>
            <w:vAlign w:val="bottom"/>
          </w:tcPr>
          <w:p w14:paraId="1D7B1803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</w:t>
            </w:r>
          </w:p>
        </w:tc>
        <w:tc>
          <w:tcPr>
            <w:tcW w:w="1300" w:type="dxa"/>
            <w:gridSpan w:val="2"/>
            <w:vAlign w:val="bottom"/>
          </w:tcPr>
          <w:p w14:paraId="1654EEFA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2080" w:type="dxa"/>
            <w:vAlign w:val="bottom"/>
          </w:tcPr>
          <w:p w14:paraId="5360B60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33EFC7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0B801CA" w14:textId="77777777">
        <w:trPr>
          <w:trHeight w:val="276"/>
        </w:trPr>
        <w:tc>
          <w:tcPr>
            <w:tcW w:w="1300" w:type="dxa"/>
            <w:vAlign w:val="bottom"/>
          </w:tcPr>
          <w:p w14:paraId="5F6297E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469B9C0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707F63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77E1C7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bottom"/>
          </w:tcPr>
          <w:p w14:paraId="5C16AB57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  работу,  при  выполнении</w:t>
            </w:r>
          </w:p>
        </w:tc>
        <w:tc>
          <w:tcPr>
            <w:tcW w:w="2080" w:type="dxa"/>
            <w:vAlign w:val="bottom"/>
          </w:tcPr>
          <w:p w14:paraId="6CB8059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ABB5BA7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08DC2CD" w14:textId="77777777">
        <w:trPr>
          <w:trHeight w:val="276"/>
        </w:trPr>
        <w:tc>
          <w:tcPr>
            <w:tcW w:w="1300" w:type="dxa"/>
            <w:vAlign w:val="bottom"/>
          </w:tcPr>
          <w:p w14:paraId="1E29805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92D814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1C4EA9E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A696BDE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595BED87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180" w:type="dxa"/>
            <w:gridSpan w:val="2"/>
            <w:vAlign w:val="bottom"/>
          </w:tcPr>
          <w:p w14:paraId="36B431A1" w14:textId="77777777" w:rsidR="00074573" w:rsidRDefault="0055213E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проявляет</w:t>
            </w:r>
          </w:p>
        </w:tc>
        <w:tc>
          <w:tcPr>
            <w:tcW w:w="2040" w:type="dxa"/>
            <w:gridSpan w:val="3"/>
            <w:vAlign w:val="bottom"/>
          </w:tcPr>
          <w:p w14:paraId="39E0C24F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аккуратность,</w:t>
            </w:r>
          </w:p>
        </w:tc>
        <w:tc>
          <w:tcPr>
            <w:tcW w:w="2080" w:type="dxa"/>
            <w:vAlign w:val="bottom"/>
          </w:tcPr>
          <w:p w14:paraId="7E8B1BD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B85B27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F3F47E9" w14:textId="77777777">
        <w:trPr>
          <w:trHeight w:val="276"/>
        </w:trPr>
        <w:tc>
          <w:tcPr>
            <w:tcW w:w="1300" w:type="dxa"/>
            <w:vAlign w:val="bottom"/>
          </w:tcPr>
          <w:p w14:paraId="0977384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DB77EF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38ED53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997B3F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vAlign w:val="bottom"/>
          </w:tcPr>
          <w:p w14:paraId="2BE00205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самостоятельность, творчество.</w:t>
            </w:r>
          </w:p>
        </w:tc>
        <w:tc>
          <w:tcPr>
            <w:tcW w:w="700" w:type="dxa"/>
            <w:vAlign w:val="bottom"/>
          </w:tcPr>
          <w:p w14:paraId="4BBA33E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41655C8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9BE223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1E6C437" w14:textId="77777777">
        <w:trPr>
          <w:trHeight w:val="277"/>
        </w:trPr>
        <w:tc>
          <w:tcPr>
            <w:tcW w:w="1300" w:type="dxa"/>
            <w:vAlign w:val="bottom"/>
          </w:tcPr>
          <w:p w14:paraId="79B67E6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91BF73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0E7724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A193A8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bottom"/>
          </w:tcPr>
          <w:p w14:paraId="34E75ABC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а«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четыре»ставится,если</w:t>
            </w:r>
          </w:p>
        </w:tc>
        <w:tc>
          <w:tcPr>
            <w:tcW w:w="2080" w:type="dxa"/>
            <w:vAlign w:val="bottom"/>
          </w:tcPr>
          <w:p w14:paraId="2A90A45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FE0A8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306D636C" w14:textId="77777777">
        <w:trPr>
          <w:trHeight w:val="276"/>
        </w:trPr>
        <w:tc>
          <w:tcPr>
            <w:tcW w:w="1300" w:type="dxa"/>
            <w:vAlign w:val="bottom"/>
          </w:tcPr>
          <w:p w14:paraId="3D0276C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22929ED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DE5221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0A5A4AE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44F7C1A7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обучающийся</w:t>
            </w:r>
          </w:p>
        </w:tc>
        <w:tc>
          <w:tcPr>
            <w:tcW w:w="1600" w:type="dxa"/>
            <w:gridSpan w:val="2"/>
            <w:vAlign w:val="bottom"/>
          </w:tcPr>
          <w:p w14:paraId="6FCCFFAD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</w:t>
            </w:r>
          </w:p>
        </w:tc>
        <w:tc>
          <w:tcPr>
            <w:tcW w:w="1300" w:type="dxa"/>
            <w:gridSpan w:val="2"/>
            <w:vAlign w:val="bottom"/>
          </w:tcPr>
          <w:p w14:paraId="26799226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выполняет</w:t>
            </w:r>
          </w:p>
        </w:tc>
        <w:tc>
          <w:tcPr>
            <w:tcW w:w="2080" w:type="dxa"/>
            <w:vAlign w:val="bottom"/>
          </w:tcPr>
          <w:p w14:paraId="20E890D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09B4E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6A9C4D06" w14:textId="77777777">
        <w:trPr>
          <w:trHeight w:val="276"/>
        </w:trPr>
        <w:tc>
          <w:tcPr>
            <w:tcW w:w="1300" w:type="dxa"/>
            <w:vAlign w:val="bottom"/>
          </w:tcPr>
          <w:p w14:paraId="6F8C02D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695605C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2428F0D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1AB8B5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bottom"/>
          </w:tcPr>
          <w:p w14:paraId="3D0D8DC1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   работу,   но   допускает</w:t>
            </w:r>
          </w:p>
        </w:tc>
        <w:tc>
          <w:tcPr>
            <w:tcW w:w="2080" w:type="dxa"/>
            <w:vAlign w:val="bottom"/>
          </w:tcPr>
          <w:p w14:paraId="4C03F65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0E172F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30F4F67" w14:textId="77777777">
        <w:trPr>
          <w:trHeight w:val="276"/>
        </w:trPr>
        <w:tc>
          <w:tcPr>
            <w:tcW w:w="1300" w:type="dxa"/>
            <w:vAlign w:val="bottom"/>
          </w:tcPr>
          <w:p w14:paraId="0943CF0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096AE07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4321EA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1CEDC4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14:paraId="27E6B544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незначительные неточности.</w:t>
            </w:r>
          </w:p>
        </w:tc>
        <w:tc>
          <w:tcPr>
            <w:tcW w:w="600" w:type="dxa"/>
            <w:vAlign w:val="bottom"/>
          </w:tcPr>
          <w:p w14:paraId="58C4C13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F34B70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745DE71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779155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E3BAB8C" w14:textId="77777777">
        <w:trPr>
          <w:trHeight w:val="276"/>
        </w:trPr>
        <w:tc>
          <w:tcPr>
            <w:tcW w:w="1300" w:type="dxa"/>
            <w:vAlign w:val="bottom"/>
          </w:tcPr>
          <w:p w14:paraId="2D662758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3001770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58FED90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D99B14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7C322C3B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</w:tc>
        <w:tc>
          <w:tcPr>
            <w:tcW w:w="1180" w:type="dxa"/>
            <w:gridSpan w:val="2"/>
            <w:vAlign w:val="bottom"/>
          </w:tcPr>
          <w:p w14:paraId="2BD7CBEB" w14:textId="77777777" w:rsidR="00074573" w:rsidRDefault="0055213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«три»</w:t>
            </w:r>
          </w:p>
        </w:tc>
        <w:tc>
          <w:tcPr>
            <w:tcW w:w="1340" w:type="dxa"/>
            <w:gridSpan w:val="2"/>
            <w:vAlign w:val="bottom"/>
          </w:tcPr>
          <w:p w14:paraId="10B6D336" w14:textId="77777777" w:rsidR="00074573" w:rsidRDefault="0055213E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ставится,</w:t>
            </w:r>
          </w:p>
        </w:tc>
        <w:tc>
          <w:tcPr>
            <w:tcW w:w="700" w:type="dxa"/>
            <w:vAlign w:val="bottom"/>
          </w:tcPr>
          <w:p w14:paraId="50D1741E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</w:t>
            </w:r>
          </w:p>
        </w:tc>
        <w:tc>
          <w:tcPr>
            <w:tcW w:w="2080" w:type="dxa"/>
            <w:vAlign w:val="bottom"/>
          </w:tcPr>
          <w:p w14:paraId="0E6070E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D804C4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2EB1C02B" w14:textId="77777777">
        <w:trPr>
          <w:trHeight w:val="276"/>
        </w:trPr>
        <w:tc>
          <w:tcPr>
            <w:tcW w:w="1300" w:type="dxa"/>
            <w:vAlign w:val="bottom"/>
          </w:tcPr>
          <w:p w14:paraId="2230D34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62543B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1EA2F0C3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6BFB2E4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6"/>
            <w:vAlign w:val="bottom"/>
          </w:tcPr>
          <w:p w14:paraId="1E2C0210" w14:textId="77777777" w:rsidR="00074573" w:rsidRDefault="0055213E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допускает неточности или</w:t>
            </w:r>
          </w:p>
        </w:tc>
        <w:tc>
          <w:tcPr>
            <w:tcW w:w="2080" w:type="dxa"/>
            <w:vAlign w:val="bottom"/>
          </w:tcPr>
          <w:p w14:paraId="1957DB6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880196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070E8C60" w14:textId="77777777">
        <w:trPr>
          <w:trHeight w:val="276"/>
        </w:trPr>
        <w:tc>
          <w:tcPr>
            <w:tcW w:w="1300" w:type="dxa"/>
            <w:vAlign w:val="bottom"/>
          </w:tcPr>
          <w:p w14:paraId="742601F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71256FF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4445227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2B48BB1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14:paraId="203E95EF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ошибки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900" w:type="dxa"/>
            <w:gridSpan w:val="4"/>
            <w:vAlign w:val="bottom"/>
          </w:tcPr>
          <w:p w14:paraId="1C0AC23A" w14:textId="77777777" w:rsidR="00074573" w:rsidRDefault="0055213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выполнении 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практической</w:t>
            </w:r>
            <w:proofErr w:type="gramEnd"/>
          </w:p>
        </w:tc>
        <w:tc>
          <w:tcPr>
            <w:tcW w:w="2080" w:type="dxa"/>
            <w:vAlign w:val="bottom"/>
          </w:tcPr>
          <w:p w14:paraId="63C9DAB9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D8D920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1978909B" w14:textId="77777777">
        <w:trPr>
          <w:trHeight w:val="276"/>
        </w:trPr>
        <w:tc>
          <w:tcPr>
            <w:tcW w:w="1300" w:type="dxa"/>
            <w:vAlign w:val="bottom"/>
          </w:tcPr>
          <w:p w14:paraId="542BF9FE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36226B2D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61767862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8F53C0B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14:paraId="130D2FD1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320" w:type="dxa"/>
            <w:vAlign w:val="bottom"/>
          </w:tcPr>
          <w:p w14:paraId="7BF012C7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440D62C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5093BB05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4E7A8E46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EB0FD0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76E6E69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28A618" w14:textId="77777777" w:rsidR="00074573" w:rsidRDefault="00074573">
            <w:pPr>
              <w:rPr>
                <w:sz w:val="1"/>
                <w:szCs w:val="1"/>
              </w:rPr>
            </w:pPr>
          </w:p>
        </w:tc>
      </w:tr>
      <w:tr w:rsidR="00074573" w14:paraId="7B7B7E8E" w14:textId="77777777">
        <w:trPr>
          <w:trHeight w:val="278"/>
        </w:trPr>
        <w:tc>
          <w:tcPr>
            <w:tcW w:w="1300" w:type="dxa"/>
            <w:vAlign w:val="bottom"/>
          </w:tcPr>
          <w:p w14:paraId="41505264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14:paraId="41759621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570D349F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30A8A04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14:paraId="5019F945" w14:textId="77777777" w:rsidR="00074573" w:rsidRDefault="005521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«два» ставится, если</w:t>
            </w:r>
          </w:p>
        </w:tc>
        <w:tc>
          <w:tcPr>
            <w:tcW w:w="600" w:type="dxa"/>
            <w:vAlign w:val="bottom"/>
          </w:tcPr>
          <w:p w14:paraId="0F7CA35C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B93CB5A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2FED07C0" w14:textId="77777777" w:rsidR="00074573" w:rsidRDefault="0007457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34F123D" w14:textId="77777777" w:rsidR="00074573" w:rsidRDefault="00074573">
            <w:pPr>
              <w:rPr>
                <w:sz w:val="1"/>
                <w:szCs w:val="1"/>
              </w:rPr>
            </w:pPr>
          </w:p>
        </w:tc>
      </w:tr>
    </w:tbl>
    <w:p w14:paraId="4BB309F7" w14:textId="77777777" w:rsidR="00074573" w:rsidRDefault="0055213E">
      <w:pPr>
        <w:spacing w:line="4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68B6F7B" wp14:editId="0E40A8F0">
                <wp:simplePos x="0" y="0"/>
                <wp:positionH relativeFrom="page">
                  <wp:posOffset>1005840</wp:posOffset>
                </wp:positionH>
                <wp:positionV relativeFrom="page">
                  <wp:posOffset>721995</wp:posOffset>
                </wp:positionV>
                <wp:extent cx="609092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09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473666" id="Shape 2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2pt,56.85pt" to="558.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iatwEAAIEDAAAOAAAAZHJzL2Uyb0RvYy54bWysU02P0zAQvSPxHyzfabIBld2o6R52KZcV&#10;VNrlB0xtp7HwlzymSf89Y6ctW+CE8MHyeJ6f572xV/eTNeygImrvOn6zqDlTTnip3b7j31427245&#10;wwROgvFOdfyokN+v375ZjaFVjR+8kSoyInHYjqHjQ0qhrSoUg7KACx+Uo2Tvo4VEYdxXMsJI7NZU&#10;TV0vq9FHGaIXCpF2H+ckXxf+vlcife17VImZjlNtqcyxzLs8V+sVtPsIYdDiVAb8QxUWtKNLL1SP&#10;kID9iPoPKqtF9Oj7tBDeVr7vtVBFA6m5qX9T8zxAUEULmYPhYhP+P1rx5bCNTMuONw1nDiz1qFzL&#10;KCZzxoAtYR7cNmZ5YnLP4cmL70i56iqZAwwzbOqjzXDSx6Zi9vFitpoSE7S5rO/qu4Z6Iij34ePy&#10;fb6ugvZ8NkRMn5W3LC86brTLVkALhydMM/QMydvojZYbbUwJ4n73YCI7ALV9U8aJ/QpmHBtLIcvC&#10;fJXD1xR1GX+jsDrR+zXadvz2AoJ2UCA/OUllQptAm3lN6ow7+TZblU3beXncxrOf1Odiw+lN5of0&#10;Oi6nf/2c9U8AAAD//wMAUEsDBBQABgAIAAAAIQAsOgqx4AAAAAwBAAAPAAAAZHJzL2Rvd25yZXYu&#10;eG1sTI9PS8NAEMXvgt9hGcGb3UTtH2I2pRa8KFKMgh4nyZhEs7Mxu23Tb98pCHqbN/N483vpcrSd&#10;2tHgW8cG4kkEirh0Vcu1gbfXh6sFKB+QK+wck4EDeVhm52cpJpXb8wvt8lArCWGfoIEmhD7R2pcN&#10;WfQT1xPL7dMNFoPIodbVgHsJt52+jqKZttiyfGiwp3VD5Xe+tQbui6ePd7dBn2+K8Hx4nK6/Vj+t&#10;MZcX4+oOVKAx/JnhhC/okAlT4bZcedWJni5uxSpDfDMHdXLE8XwGqvhd6SzV/0tkRwAAAP//AwBQ&#10;SwECLQAUAAYACAAAACEAtoM4kv4AAADhAQAAEwAAAAAAAAAAAAAAAAAAAAAAW0NvbnRlbnRfVHlw&#10;ZXNdLnhtbFBLAQItABQABgAIAAAAIQA4/SH/1gAAAJQBAAALAAAAAAAAAAAAAAAAAC8BAABfcmVs&#10;cy8ucmVsc1BLAQItABQABgAIAAAAIQDZIUiatwEAAIEDAAAOAAAAAAAAAAAAAAAAAC4CAABkcnMv&#10;ZTJvRG9jLnhtbFBLAQItABQABgAIAAAAIQAsOgqx4AAAAAwBAAAPAAAAAAAAAAAAAAAAABE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19DBE33" wp14:editId="7B96A183">
                <wp:simplePos x="0" y="0"/>
                <wp:positionH relativeFrom="page">
                  <wp:posOffset>5784215</wp:posOffset>
                </wp:positionH>
                <wp:positionV relativeFrom="page">
                  <wp:posOffset>718820</wp:posOffset>
                </wp:positionV>
                <wp:extent cx="0" cy="832548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25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F28AB2" id="Shape 23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5.45pt,56.6pt" to="455.45pt,7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ybduQEAAIEDAAAOAAAAZHJzL2Uyb0RvYy54bWysU01vEzEQvSPxHyzfyW7TNoRVNj20hEsF&#10;kQo/YGJ7sxb+ksdkN/+esTcJDXBC+GB5PM9v5j3bq4fRGnZQEbV3Lb+Z1ZwpJ7zUbt/yb18375ac&#10;YQInwXinWn5UyB/Wb9+shtCoue+9kSoyInHYDKHlfUqhqSoUvbKAMx+Uo2Tno4VEYdxXMsJA7NZU&#10;87peVIOPMkQvFCLtPk1Jvi78XadE+tJ1qBIzLafeUpljmXd5rtYraPYRQq/FqQ34hy4saEdFL1RP&#10;kID9iPoPKqtF9Oi7NBPeVr7rtFBFA6m5qX9T89JDUEULmYPhYhP+P1rx+bCNTMuWz285c2DpjkpZ&#10;RjGZMwRsCPPotjHLE6N7Cc9efEfKVVfJHGCYYGMXbYaTPjYWs48Xs9WYmKDNu/cLqigosbyd398t&#10;73O5Cprz2RAxfVLesrxoudEuWwENHJ4xTdAzJG+jN1putDEliPvdo4nsAHTtmzJO7Fcw49jQ8kX9&#10;YVGYr3L4mqIu428UVid6v0ZbknEBQdMrkB+dpDahSaDNtCZ1xp18m6zKpu28PG7j2U+652LD6U3m&#10;h/Q6Lqd//Zz1TwAAAP//AwBQSwMEFAAGAAgAAAAhAO16rTLgAAAADAEAAA8AAABkcnMvZG93bnJl&#10;di54bWxMj0FPg0AQhe8m/ofNmHizC7QaiyxNbeJFYxrRRI8DjICys8huW/rvHeNBj/PelzfvZavJ&#10;9mpPo+8cG4hnESjiytUdNwZenu8urkH5gFxj75gMHMnDKj89yTCt3YGfaF+ERkkI+xQNtCEMqda+&#10;asmin7mBWLx3N1oMco6Nrkc8SLjtdRJFV9pix/KhxYE2LVWfxc4auC0f3l7dFn2xLcPj8f5y87H+&#10;6ow5P5vWN6ACTeEPhp/6Uh1y6VS6Hdde9QaWcbQUVIx4noAS4lcpRVkkiznoPNP/R+TfAAAA//8D&#10;AFBLAQItABQABgAIAAAAIQC2gziS/gAAAOEBAAATAAAAAAAAAAAAAAAAAAAAAABbQ29udGVudF9U&#10;eXBlc10ueG1sUEsBAi0AFAAGAAgAAAAhADj9If/WAAAAlAEAAAsAAAAAAAAAAAAAAAAALwEAAF9y&#10;ZWxzLy5yZWxzUEsBAi0AFAAGAAgAAAAhACLTJt25AQAAgQMAAA4AAAAAAAAAAAAAAAAALgIAAGRy&#10;cy9lMm9Eb2MueG1sUEsBAi0AFAAGAAgAAAAhAO16rTL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CBF0983" wp14:editId="27DCC839">
                <wp:simplePos x="0" y="0"/>
                <wp:positionH relativeFrom="page">
                  <wp:posOffset>1009015</wp:posOffset>
                </wp:positionH>
                <wp:positionV relativeFrom="page">
                  <wp:posOffset>718820</wp:posOffset>
                </wp:positionV>
                <wp:extent cx="0" cy="83254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25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108269" id="Shape 24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6pt" to="79.45pt,7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/ouQEAAIEDAAAOAAAAZHJzL2Uyb0RvYy54bWysU01vGyEQvVfqf0Dc6904juusvM4hqXuJ&#10;Wktpf8AYWC8qX2Ko1/73HVjbjducqnIYMczjMe8By4eDNWyvImrvWn4zqTlTTnip3a7l37+tPyw4&#10;wwROgvFOtfyokD+s3r9bDqFRU997I1VkROKwGULL+5RCU1UoemUBJz4oR8XORwuJ0rirZISB2K2p&#10;pnU9rwYfZYheKERafRqLfFX4u06J9LXrUCVmWk69pRJjidscq9USml2E0GtxagP+oQsL2tGhF6on&#10;SMB+Rv0XldUievRdmghvK991WqiigdTc1H+oeekhqKKFzMFwsQn/H634st9EpmXLpzPOHFi6o3Is&#10;o5zMGQI2hHl0m5jliYN7Cc9e/ECqVVfFnGAYYYcu2gwnfexQzD5ezFaHxAQtzj7ObzkTVFjcTu9m&#10;i7t8XAXNeW+ImD4rb1metNxol62ABvbPmEboGZKX0Rst19qYksTd9tFEtge69nUZJ/YrmHFsaPm8&#10;vp8X5qsavqaoy3iLwupE79doSzIuIGh6BfKTk9QmNAm0GeekzriTb6NV2bStl8dNPPtJ91xsOL3J&#10;/JBe52X375+z+gUAAP//AwBQSwMEFAAGAAgAAAAhANz/807gAAAADAEAAA8AAABkcnMvZG93bnJl&#10;di54bWxMj8FOw0AMRO9I/MPKSNzopmmLSsimKpW4gFBFQIKjk5gkkPWG7LZN/x6XC9xm7NH4OV2N&#10;tlN7Gnzr2MB0EoEiLl3Vcm3g9eX+agnKB+QKO8dk4EgeVtn5WYpJ5Q78TPs81EpK2CdooAmhT7T2&#10;ZUMW/cT1xLL7cIPFIHaodTXgQcptp+MoutYWW5YLDfa0aaj8ynfWwF3x+P7mtujzbRGejg+Lzef6&#10;uzXm8mJc34IKNIa/MJzwBR0yYSrcjiuvOvGL5Y1ERUxnMahT4ndSiJjH8xnoLNX/n8h+AAAA//8D&#10;AFBLAQItABQABgAIAAAAIQC2gziS/gAAAOEBAAATAAAAAAAAAAAAAAAAAAAAAABbQ29udGVudF9U&#10;eXBlc10ueG1sUEsBAi0AFAAGAAgAAAAhADj9If/WAAAAlAEAAAsAAAAAAAAAAAAAAAAALwEAAF9y&#10;ZWxzLy5yZWxzUEsBAi0AFAAGAAgAAAAhANKzH+i5AQAAgQMAAA4AAAAAAAAAAAAAAAAALgIAAGRy&#10;cy9lMm9Eb2MueG1sUEsBAi0AFAAGAAgAAAAhANz/807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BFA002E" wp14:editId="20E5DDDF">
                <wp:simplePos x="0" y="0"/>
                <wp:positionH relativeFrom="page">
                  <wp:posOffset>1005840</wp:posOffset>
                </wp:positionH>
                <wp:positionV relativeFrom="page">
                  <wp:posOffset>9041765</wp:posOffset>
                </wp:positionV>
                <wp:extent cx="608457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087A46" id="Shape 25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2pt,711.95pt" to="558.3pt,7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OXuAEAAIEDAAAOAAAAZHJzL2Uyb0RvYy54bWysU01vGyEQvVfqf0Dc6924seO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Ytn844c2CpR+Va&#10;RjGZMwRsCPPoNjHLE6N7Cc9e/EDKVVfJHGA4wsYu2gwnfWwsZh8uZqsxMUGb83pxO7ujngjK3d7N&#10;P+brKmjOZ0PE9Fl5y/Ki5Ua7bAU0sH/GdISeIXkbvdFyrY0pQdxtH01ke6C2r8s4sV/BjGNDLuR+&#10;Vpivcviaoi7jLQqrE71fo23LFxcQNL0C+clJKhOaBNoc16TOuJNvR6uyaVsvD5t49pP6XGw4vcn8&#10;kF7H5fTvn7P6BQAA//8DAFBLAwQUAAYACAAAACEAkPCJd+AAAAAOAQAADwAAAGRycy9kb3ducmV2&#10;LnhtbEyPwU7DMBBE70j8g7VI3KiTtqQlxKkQUsuJA4UPcOJtEjVeR7GTpv16tgdEbzu7o9k32Way&#10;rRix940jBfEsAoFUOtNQpeDne/u0BuGDJqNbR6jgjB42+f1dplPjTvSF4z5UgkPIp1pBHUKXSunL&#10;Gq32M9ch8e3geqsDy76SptcnDretnEdRIq1uiD/UusP3GsvjfrAKFubzsC1O48euuVyO5yFZdbty&#10;pdTjw/T2CiLgFP7NcMVndMiZqXADGS9a1s/rJVt5WM4XLyCuljhOEhDF307mmbytkf8CAAD//wMA&#10;UEsBAi0AFAAGAAgAAAAhALaDOJL+AAAA4QEAABMAAAAAAAAAAAAAAAAAAAAAAFtDb250ZW50X1R5&#10;cGVzXS54bWxQSwECLQAUAAYACAAAACEAOP0h/9YAAACUAQAACwAAAAAAAAAAAAAAAAAvAQAAX3Jl&#10;bHMvLnJlbHNQSwECLQAUAAYACAAAACEA4CWjl7gBAACBAwAADgAAAAAAAAAAAAAAAAAuAgAAZHJz&#10;L2Uyb0RvYy54bWxQSwECLQAUAAYACAAAACEAkPCJd+AAAAAOAQAADwAAAAAAAAAAAAAAAAAS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D7D82D6" wp14:editId="431128E1">
                <wp:simplePos x="0" y="0"/>
                <wp:positionH relativeFrom="page">
                  <wp:posOffset>2944495</wp:posOffset>
                </wp:positionH>
                <wp:positionV relativeFrom="page">
                  <wp:posOffset>718820</wp:posOffset>
                </wp:positionV>
                <wp:extent cx="0" cy="832548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25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F1AA4D" id="Shape 26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1.85pt,56.6pt" to="231.85pt,7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IyuQEAAIEDAAAOAAAAZHJzL2Uyb0RvYy54bWysU01vEzEQvSPxHyzfyW7TdgmrbHpoCZcK&#10;IhV+wMT2Zi38JY/Jbv49Y+eDBjghfBh5PM/P857t5cNkDduriNq7jt/Mas6UE15qt+v4t6/rdwvO&#10;MIGTYLxTHT8o5A+rt2+WY2jV3A/eSBUZkThsx9DxIaXQVhWKQVnAmQ/KUbH30UKiNO4qGWEkdmuq&#10;eV031eijDNELhUirT8ciXxX+vlcifel7VImZjlNvqcRY4jbHarWEdhchDFqc2oB/6MKCdnToheoJ&#10;ErAfUf9BZbWIHn2fZsLbyve9FqpoIDU39W9qXgYIqmghczBcbML/Rys+7zeRadnxecOZA0t3VI5l&#10;lJM5Y8CWMI9uE7M8MbmX8OzFd6RadVXMCYYjbOqjzXDSx6Zi9uFitpoSE7R497655UxQYXE7v79b&#10;3OfjKmjPe0PE9El5y/Kk40a7bAW0sH/GdISeIXkZvdFyrY0pSdxtH01ke6BrX5dxYr+CGcfGjjf1&#10;h6YwX9XwNUVdxt8orE70fo22JOMCgnZQID86SW1Cm0Cb45zUGXfy7WhVNm3r5WETz37SPRcbTm8y&#10;P6TXedn96+esfgIAAP//AwBQSwMEFAAGAAgAAAAhAP/LfwzgAAAADAEAAA8AAABkcnMvZG93bnJl&#10;di54bWxMj8FOwzAQRO9I/IO1SNyo0yQUFOJUpRIXEKoIlcrRiZckEK9D7Lbp37OIAxx35ml2Jl9O&#10;thcHHH3nSMF8FoFAqp3pqFGwfX24ugXhgyaje0eo4IQelsX5Wa4z4470gocyNIJDyGdaQRvCkEnp&#10;6xat9jM3ILH37karA59jI82ojxxuexlH0UJa3RF/aPWA6xbrz3JvFdxXT287t9G+3FTh+fR4vf5Y&#10;fXVKXV5MqzsQAafwB8NPfa4OBXeq3J6MF72CdJHcMMrGPIlBMPGrVKykcZqALHL5f0TxDQAA//8D&#10;AFBLAQItABQABgAIAAAAIQC2gziS/gAAAOEBAAATAAAAAAAAAAAAAAAAAAAAAABbQ29udGVudF9U&#10;eXBlc10ueG1sUEsBAi0AFAAGAAgAAAAhADj9If/WAAAAlAEAAAsAAAAAAAAAAAAAAAAALwEAAF9y&#10;ZWxzLy5yZWxzUEsBAi0AFAAGAAgAAAAhAN9GUjK5AQAAgQMAAA4AAAAAAAAAAAAAAAAALgIAAGRy&#10;cy9lMm9Eb2MueG1sUEsBAi0AFAAGAAgAAAAhAP/LfwzgAAAADA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45A111D" wp14:editId="0E4F430E">
                <wp:simplePos x="0" y="0"/>
                <wp:positionH relativeFrom="page">
                  <wp:posOffset>7093585</wp:posOffset>
                </wp:positionH>
                <wp:positionV relativeFrom="page">
                  <wp:posOffset>718820</wp:posOffset>
                </wp:positionV>
                <wp:extent cx="0" cy="831977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197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E2C4AA" id="Shape 27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55pt,56.6pt" to="558.55pt,7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RmuwEAAIEDAAAOAAAAZHJzL2Uyb0RvYy54bWysU8luGzEMvRfoPwi61zN2WjsRPM4hqXsJ&#10;WgNpP4DW4hGqDZLqGf99KXlp3OYUVAdBFMlHvkdpeT9aQ/YyJu1dR6eTlhLpuBfa7Tr64/v6wy0l&#10;KYMTYLyTHT3IRO9X798th8DkzPfeCBkJgrjEhtDRPufAmibxXlpIEx+kQ6fy0UJGM+4aEWFAdGua&#10;WdvOm8FHEaLnMiW8fTw66ariKyV5/qZUkpmYjmJvue6x7tuyN6slsF2E0Gt+agPe0IUF7bDoBeoR&#10;MpBfUf8DZTWPPnmVJ9zbxiuluawckM20/YvNcw9BVi4oTgoXmdL/g+Vf95tItOjobEGJA4szqmUJ&#10;2ijOEBLDmAe3iYUeH91zePL8Z0Jfc+UsRgrHsFFFW8KRHxmr2IeL2HLMhOPlx8X8hhKOjtub6d1i&#10;UWfRADvnhpjyF+ktKYeOGu2KFMBg/5RyqQ7sHFKukzdarLUx1Yi77YOJZA849nVdhQymXIUZR4aO&#10;ztu7TxX5ypdeQrR1vQZhdcb3a7RFGpcgYL0E8dkJrAksgzbHM9Y37qTbUaoi2taLwyae9cQ510ZP&#10;b7I8pJd2zf7zc1a/AQAA//8DAFBLAwQUAAYACAAAACEAqkhaid8AAAAOAQAADwAAAGRycy9kb3du&#10;cmV2LnhtbEyPzW6DMBCE75X6DtZW6q0xP1GoKCaKIiU95dC0D2DwBlCwjbD5SZ4+i3pobzO7o9lv&#10;s+2sWzZi7xprBISrABia0qrGVAJ+vg9v78Ccl0bJ1hoUcEMH2/z5KZOpspP5wvHsK0YlxqVSQO19&#10;l3Luyhq1dCvboaHdxfZaerJ9xVUvJyrXLY+CYMO1bAxdqGWH+xrL63nQAmJ1uhyKafw8Nvf79TZs&#10;ku5YJkK8vsy7D2AeZ/8XhgWf0CEnpsIORjnWkg/DJKTsouII2BL5HRWk1lG8Bp5n/P8b+QMAAP//&#10;AwBQSwECLQAUAAYACAAAACEAtoM4kv4AAADhAQAAEwAAAAAAAAAAAAAAAAAAAAAAW0NvbnRlbnRf&#10;VHlwZXNdLnhtbFBLAQItABQABgAIAAAAIQA4/SH/1gAAAJQBAAALAAAAAAAAAAAAAAAAAC8BAABf&#10;cmVscy8ucmVsc1BLAQItABQABgAIAAAAIQDfUKRmuwEAAIEDAAAOAAAAAAAAAAAAAAAAAC4CAABk&#10;cnMvZTJvRG9jLnhtbFBLAQItABQABgAIAAAAIQCqSFqJ3wAAAA4BAAAPAAAAAAAAAAAAAAAAABU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2E9236A7" w14:textId="77777777" w:rsidR="00074573" w:rsidRDefault="0055213E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не выполняет</w:t>
      </w:r>
    </w:p>
    <w:p w14:paraId="3A476A0D" w14:textId="77777777" w:rsidR="00074573" w:rsidRDefault="00074573">
      <w:pPr>
        <w:spacing w:line="41" w:lineRule="exact"/>
        <w:rPr>
          <w:sz w:val="20"/>
          <w:szCs w:val="20"/>
        </w:rPr>
      </w:pPr>
    </w:p>
    <w:p w14:paraId="60BC5634" w14:textId="77777777" w:rsidR="00074573" w:rsidRDefault="0055213E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практическую работу, либо выполняет</w:t>
      </w:r>
    </w:p>
    <w:p w14:paraId="3443EECB" w14:textId="77777777" w:rsidR="00074573" w:rsidRDefault="00074573">
      <w:pPr>
        <w:spacing w:line="44" w:lineRule="exact"/>
        <w:rPr>
          <w:sz w:val="20"/>
          <w:szCs w:val="20"/>
        </w:rPr>
      </w:pPr>
    </w:p>
    <w:p w14:paraId="2D2CBCC9" w14:textId="77777777" w:rsidR="00074573" w:rsidRDefault="0055213E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работу с грубыми ошибками.</w:t>
      </w:r>
    </w:p>
    <w:p w14:paraId="28533919" w14:textId="77777777" w:rsidR="00074573" w:rsidRDefault="0055213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1CC286F" wp14:editId="6037F494">
                <wp:simplePos x="0" y="0"/>
                <wp:positionH relativeFrom="column">
                  <wp:posOffset>6172835</wp:posOffset>
                </wp:positionH>
                <wp:positionV relativeFrom="paragraph">
                  <wp:posOffset>27305</wp:posOffset>
                </wp:positionV>
                <wp:extent cx="12700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816111" id="Shape 28" o:spid="_x0000_s1026" style="position:absolute;margin-left:486.05pt;margin-top:2.15pt;width:1pt;height:.9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+6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jYVpKcd1bGMcjJn&#10;SthRz3NaQZGH6TGqV6SC+K9SEjz27Az40kvi2K46vT87rXeZKTqct78aWoeiyrxtri7LKCG709UE&#10;mB909Kz89BxojdVduX3EfGg9tVRW0dnh3jpXE9isbx2wrSwrr98RHd/bKvsD4UJ9HYf9Ck6qyOrK&#10;5vgsyi7/zav298e7fAMAAP//AwBQSwMEFAAGAAgAAAAhAEgcgXrdAAAABwEAAA8AAABkcnMvZG93&#10;bnJldi54bWxMjsFOwzAQRO9I/IO1SNyo0xDaJsSpKBJHJFo40JsTL0nUeB1stw18PcsJjqMZvXnl&#10;erKDOKEPvSMF81kCAqlxpqdWwdvr080KRIiajB4coYIvDLCuLi9KXRh3pi2edrEVDKFQaAVdjGMh&#10;ZWg6tDrM3IjE3YfzVkeOvpXG6zPD7SDTJFlIq3vih06P+Nhhc9gdrYJNvtp8vmT0/L2t97h/rw93&#10;qU+Uur6aHu5BRJzi3xh+9VkdKnaq3ZFMEIOCfJnOeaoguwXBfb7MONcKFinIqpT//asfAAAA//8D&#10;AFBLAQItABQABgAIAAAAIQC2gziS/gAAAOEBAAATAAAAAAAAAAAAAAAAAAAAAABbQ29udGVudF9U&#10;eXBlc10ueG1sUEsBAi0AFAAGAAgAAAAhADj9If/WAAAAlAEAAAsAAAAAAAAAAAAAAAAALwEAAF9y&#10;ZWxzLy5yZWxzUEsBAi0AFAAGAAgAAAAhAO+DH7qDAQAABAMAAA4AAAAAAAAAAAAAAAAALgIAAGRy&#10;cy9lMm9Eb2MueG1sUEsBAi0AFAAGAAgAAAAhAEgcgXrdAAAABwEAAA8AAAAAAAAAAAAAAAAA3QMA&#10;AGRycy9kb3ducmV2LnhtbFBLBQYAAAAABAAEAPMAAADnBAAAAAA=&#10;" o:allowincell="f" fillcolor="black" stroked="f"/>
            </w:pict>
          </mc:Fallback>
        </mc:AlternateContent>
      </w:r>
    </w:p>
    <w:p w14:paraId="1BC231E7" w14:textId="77777777" w:rsidR="00074573" w:rsidRDefault="00074573">
      <w:pPr>
        <w:spacing w:line="200" w:lineRule="exact"/>
        <w:rPr>
          <w:sz w:val="20"/>
          <w:szCs w:val="20"/>
        </w:rPr>
      </w:pPr>
    </w:p>
    <w:p w14:paraId="040118C7" w14:textId="77777777" w:rsidR="00074573" w:rsidRDefault="00074573">
      <w:pPr>
        <w:spacing w:line="200" w:lineRule="exact"/>
        <w:rPr>
          <w:sz w:val="20"/>
          <w:szCs w:val="20"/>
        </w:rPr>
      </w:pPr>
    </w:p>
    <w:p w14:paraId="39204410" w14:textId="77777777" w:rsidR="00074573" w:rsidRDefault="00074573">
      <w:pPr>
        <w:spacing w:line="200" w:lineRule="exact"/>
        <w:rPr>
          <w:sz w:val="20"/>
          <w:szCs w:val="20"/>
        </w:rPr>
      </w:pPr>
    </w:p>
    <w:p w14:paraId="25DFF560" w14:textId="77777777" w:rsidR="00074573" w:rsidRDefault="00074573">
      <w:pPr>
        <w:spacing w:line="200" w:lineRule="exact"/>
        <w:rPr>
          <w:sz w:val="20"/>
          <w:szCs w:val="20"/>
        </w:rPr>
      </w:pPr>
    </w:p>
    <w:p w14:paraId="1BD53C5E" w14:textId="77777777" w:rsidR="00074573" w:rsidRDefault="00074573">
      <w:pPr>
        <w:spacing w:line="200" w:lineRule="exact"/>
        <w:rPr>
          <w:sz w:val="20"/>
          <w:szCs w:val="20"/>
        </w:rPr>
      </w:pPr>
    </w:p>
    <w:p w14:paraId="5E79A97B" w14:textId="77777777" w:rsidR="00074573" w:rsidRDefault="00074573">
      <w:pPr>
        <w:spacing w:line="381" w:lineRule="exact"/>
        <w:rPr>
          <w:sz w:val="20"/>
          <w:szCs w:val="20"/>
        </w:rPr>
      </w:pPr>
    </w:p>
    <w:p w14:paraId="7C67AA86" w14:textId="77777777" w:rsidR="00074573" w:rsidRDefault="0055213E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11</w:t>
      </w:r>
    </w:p>
    <w:p w14:paraId="3005C487" w14:textId="77777777" w:rsidR="00074573" w:rsidRDefault="00074573">
      <w:pPr>
        <w:sectPr w:rsidR="00074573">
          <w:pgSz w:w="11900" w:h="16838"/>
          <w:pgMar w:top="1137" w:right="726" w:bottom="418" w:left="1440" w:header="0" w:footer="0" w:gutter="0"/>
          <w:cols w:space="720" w:equalWidth="0">
            <w:col w:w="9740"/>
          </w:cols>
        </w:sectPr>
      </w:pPr>
    </w:p>
    <w:p w14:paraId="68512D9B" w14:textId="77777777" w:rsidR="00074573" w:rsidRDefault="00074573" w:rsidP="00955422">
      <w:pPr>
        <w:spacing w:line="200" w:lineRule="exact"/>
        <w:rPr>
          <w:sz w:val="20"/>
          <w:szCs w:val="20"/>
        </w:rPr>
      </w:pPr>
    </w:p>
    <w:sectPr w:rsidR="00074573">
      <w:pgSz w:w="16840" w:h="11906" w:orient="landscape"/>
      <w:pgMar w:top="1440" w:right="1138" w:bottom="419" w:left="1440" w:header="0" w:footer="0" w:gutter="0"/>
      <w:cols w:space="720" w:equalWidth="0">
        <w:col w:w="14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6D20CD9E"/>
    <w:lvl w:ilvl="0" w:tplc="D6D663FE">
      <w:start w:val="1"/>
      <w:numFmt w:val="decimal"/>
      <w:lvlText w:val="%1."/>
      <w:lvlJc w:val="left"/>
    </w:lvl>
    <w:lvl w:ilvl="1" w:tplc="9DFAED30">
      <w:numFmt w:val="decimal"/>
      <w:lvlText w:val=""/>
      <w:lvlJc w:val="left"/>
    </w:lvl>
    <w:lvl w:ilvl="2" w:tplc="DBA26BAC">
      <w:numFmt w:val="decimal"/>
      <w:lvlText w:val=""/>
      <w:lvlJc w:val="left"/>
    </w:lvl>
    <w:lvl w:ilvl="3" w:tplc="1D2436E2">
      <w:numFmt w:val="decimal"/>
      <w:lvlText w:val=""/>
      <w:lvlJc w:val="left"/>
    </w:lvl>
    <w:lvl w:ilvl="4" w:tplc="F496B18C">
      <w:numFmt w:val="decimal"/>
      <w:lvlText w:val=""/>
      <w:lvlJc w:val="left"/>
    </w:lvl>
    <w:lvl w:ilvl="5" w:tplc="C9E01096">
      <w:numFmt w:val="decimal"/>
      <w:lvlText w:val=""/>
      <w:lvlJc w:val="left"/>
    </w:lvl>
    <w:lvl w:ilvl="6" w:tplc="AD68F1CA">
      <w:numFmt w:val="decimal"/>
      <w:lvlText w:val=""/>
      <w:lvlJc w:val="left"/>
    </w:lvl>
    <w:lvl w:ilvl="7" w:tplc="6E065F70">
      <w:numFmt w:val="decimal"/>
      <w:lvlText w:val=""/>
      <w:lvlJc w:val="left"/>
    </w:lvl>
    <w:lvl w:ilvl="8" w:tplc="B110652A">
      <w:numFmt w:val="decimal"/>
      <w:lvlText w:val=""/>
      <w:lvlJc w:val="left"/>
    </w:lvl>
  </w:abstractNum>
  <w:abstractNum w:abstractNumId="1">
    <w:nsid w:val="00000124"/>
    <w:multiLevelType w:val="hybridMultilevel"/>
    <w:tmpl w:val="54825156"/>
    <w:lvl w:ilvl="0" w:tplc="D5862978">
      <w:start w:val="1"/>
      <w:numFmt w:val="decimal"/>
      <w:lvlText w:val="%1."/>
      <w:lvlJc w:val="left"/>
    </w:lvl>
    <w:lvl w:ilvl="1" w:tplc="5F6ABB6A">
      <w:numFmt w:val="decimal"/>
      <w:lvlText w:val=""/>
      <w:lvlJc w:val="left"/>
    </w:lvl>
    <w:lvl w:ilvl="2" w:tplc="5AB07574">
      <w:numFmt w:val="decimal"/>
      <w:lvlText w:val=""/>
      <w:lvlJc w:val="left"/>
    </w:lvl>
    <w:lvl w:ilvl="3" w:tplc="5AFCFC0C">
      <w:numFmt w:val="decimal"/>
      <w:lvlText w:val=""/>
      <w:lvlJc w:val="left"/>
    </w:lvl>
    <w:lvl w:ilvl="4" w:tplc="18D4BF30">
      <w:numFmt w:val="decimal"/>
      <w:lvlText w:val=""/>
      <w:lvlJc w:val="left"/>
    </w:lvl>
    <w:lvl w:ilvl="5" w:tplc="298E7AAC">
      <w:numFmt w:val="decimal"/>
      <w:lvlText w:val=""/>
      <w:lvlJc w:val="left"/>
    </w:lvl>
    <w:lvl w:ilvl="6" w:tplc="7FEE4C3A">
      <w:numFmt w:val="decimal"/>
      <w:lvlText w:val=""/>
      <w:lvlJc w:val="left"/>
    </w:lvl>
    <w:lvl w:ilvl="7" w:tplc="A6FA6090">
      <w:numFmt w:val="decimal"/>
      <w:lvlText w:val=""/>
      <w:lvlJc w:val="left"/>
    </w:lvl>
    <w:lvl w:ilvl="8" w:tplc="E140D1B4">
      <w:numFmt w:val="decimal"/>
      <w:lvlText w:val=""/>
      <w:lvlJc w:val="left"/>
    </w:lvl>
  </w:abstractNum>
  <w:abstractNum w:abstractNumId="2">
    <w:nsid w:val="000001EB"/>
    <w:multiLevelType w:val="hybridMultilevel"/>
    <w:tmpl w:val="5B043000"/>
    <w:lvl w:ilvl="0" w:tplc="E27A155A">
      <w:start w:val="1"/>
      <w:numFmt w:val="decimal"/>
      <w:lvlText w:val="%1."/>
      <w:lvlJc w:val="left"/>
    </w:lvl>
    <w:lvl w:ilvl="1" w:tplc="6BA073D2">
      <w:numFmt w:val="decimal"/>
      <w:lvlText w:val=""/>
      <w:lvlJc w:val="left"/>
    </w:lvl>
    <w:lvl w:ilvl="2" w:tplc="A0AC5DAE">
      <w:numFmt w:val="decimal"/>
      <w:lvlText w:val=""/>
      <w:lvlJc w:val="left"/>
    </w:lvl>
    <w:lvl w:ilvl="3" w:tplc="2FCE67B8">
      <w:numFmt w:val="decimal"/>
      <w:lvlText w:val=""/>
      <w:lvlJc w:val="left"/>
    </w:lvl>
    <w:lvl w:ilvl="4" w:tplc="5DCE3F66">
      <w:numFmt w:val="decimal"/>
      <w:lvlText w:val=""/>
      <w:lvlJc w:val="left"/>
    </w:lvl>
    <w:lvl w:ilvl="5" w:tplc="78361B6E">
      <w:numFmt w:val="decimal"/>
      <w:lvlText w:val=""/>
      <w:lvlJc w:val="left"/>
    </w:lvl>
    <w:lvl w:ilvl="6" w:tplc="A14420D6">
      <w:numFmt w:val="decimal"/>
      <w:lvlText w:val=""/>
      <w:lvlJc w:val="left"/>
    </w:lvl>
    <w:lvl w:ilvl="7" w:tplc="2FBEE06C">
      <w:numFmt w:val="decimal"/>
      <w:lvlText w:val=""/>
      <w:lvlJc w:val="left"/>
    </w:lvl>
    <w:lvl w:ilvl="8" w:tplc="3FCCFD88">
      <w:numFmt w:val="decimal"/>
      <w:lvlText w:val=""/>
      <w:lvlJc w:val="left"/>
    </w:lvl>
  </w:abstractNum>
  <w:abstractNum w:abstractNumId="3">
    <w:nsid w:val="00000BB3"/>
    <w:multiLevelType w:val="hybridMultilevel"/>
    <w:tmpl w:val="F63CFD70"/>
    <w:lvl w:ilvl="0" w:tplc="37FACD06">
      <w:start w:val="2"/>
      <w:numFmt w:val="decimal"/>
      <w:lvlText w:val="%1."/>
      <w:lvlJc w:val="left"/>
    </w:lvl>
    <w:lvl w:ilvl="1" w:tplc="14D23E7E">
      <w:numFmt w:val="decimal"/>
      <w:lvlText w:val=""/>
      <w:lvlJc w:val="left"/>
    </w:lvl>
    <w:lvl w:ilvl="2" w:tplc="CFEADF1E">
      <w:numFmt w:val="decimal"/>
      <w:lvlText w:val=""/>
      <w:lvlJc w:val="left"/>
    </w:lvl>
    <w:lvl w:ilvl="3" w:tplc="3B9C3FFC">
      <w:numFmt w:val="decimal"/>
      <w:lvlText w:val=""/>
      <w:lvlJc w:val="left"/>
    </w:lvl>
    <w:lvl w:ilvl="4" w:tplc="F490EF94">
      <w:numFmt w:val="decimal"/>
      <w:lvlText w:val=""/>
      <w:lvlJc w:val="left"/>
    </w:lvl>
    <w:lvl w:ilvl="5" w:tplc="883A8136">
      <w:numFmt w:val="decimal"/>
      <w:lvlText w:val=""/>
      <w:lvlJc w:val="left"/>
    </w:lvl>
    <w:lvl w:ilvl="6" w:tplc="887A4698">
      <w:numFmt w:val="decimal"/>
      <w:lvlText w:val=""/>
      <w:lvlJc w:val="left"/>
    </w:lvl>
    <w:lvl w:ilvl="7" w:tplc="C3E48DB2">
      <w:numFmt w:val="decimal"/>
      <w:lvlText w:val=""/>
      <w:lvlJc w:val="left"/>
    </w:lvl>
    <w:lvl w:ilvl="8" w:tplc="77CAF516">
      <w:numFmt w:val="decimal"/>
      <w:lvlText w:val=""/>
      <w:lvlJc w:val="left"/>
    </w:lvl>
  </w:abstractNum>
  <w:abstractNum w:abstractNumId="4">
    <w:nsid w:val="00000F3E"/>
    <w:multiLevelType w:val="hybridMultilevel"/>
    <w:tmpl w:val="1A5CC2A0"/>
    <w:lvl w:ilvl="0" w:tplc="F34C735C">
      <w:start w:val="1"/>
      <w:numFmt w:val="bullet"/>
      <w:lvlText w:val="-"/>
      <w:lvlJc w:val="left"/>
    </w:lvl>
    <w:lvl w:ilvl="1" w:tplc="22F0DDAC">
      <w:numFmt w:val="decimal"/>
      <w:lvlText w:val=""/>
      <w:lvlJc w:val="left"/>
    </w:lvl>
    <w:lvl w:ilvl="2" w:tplc="C1F08C48">
      <w:numFmt w:val="decimal"/>
      <w:lvlText w:val=""/>
      <w:lvlJc w:val="left"/>
    </w:lvl>
    <w:lvl w:ilvl="3" w:tplc="25FEDB8E">
      <w:numFmt w:val="decimal"/>
      <w:lvlText w:val=""/>
      <w:lvlJc w:val="left"/>
    </w:lvl>
    <w:lvl w:ilvl="4" w:tplc="7E3C3174">
      <w:numFmt w:val="decimal"/>
      <w:lvlText w:val=""/>
      <w:lvlJc w:val="left"/>
    </w:lvl>
    <w:lvl w:ilvl="5" w:tplc="BB52EB72">
      <w:numFmt w:val="decimal"/>
      <w:lvlText w:val=""/>
      <w:lvlJc w:val="left"/>
    </w:lvl>
    <w:lvl w:ilvl="6" w:tplc="3DC40B90">
      <w:numFmt w:val="decimal"/>
      <w:lvlText w:val=""/>
      <w:lvlJc w:val="left"/>
    </w:lvl>
    <w:lvl w:ilvl="7" w:tplc="D800F472">
      <w:numFmt w:val="decimal"/>
      <w:lvlText w:val=""/>
      <w:lvlJc w:val="left"/>
    </w:lvl>
    <w:lvl w:ilvl="8" w:tplc="4D46CA9C">
      <w:numFmt w:val="decimal"/>
      <w:lvlText w:val=""/>
      <w:lvlJc w:val="left"/>
    </w:lvl>
  </w:abstractNum>
  <w:abstractNum w:abstractNumId="5">
    <w:nsid w:val="000012DB"/>
    <w:multiLevelType w:val="hybridMultilevel"/>
    <w:tmpl w:val="D4DEEE9E"/>
    <w:lvl w:ilvl="0" w:tplc="A9441BB4">
      <w:start w:val="3"/>
      <w:numFmt w:val="decimal"/>
      <w:lvlText w:val="%1."/>
      <w:lvlJc w:val="left"/>
    </w:lvl>
    <w:lvl w:ilvl="1" w:tplc="3A32142E">
      <w:numFmt w:val="decimal"/>
      <w:lvlText w:val=""/>
      <w:lvlJc w:val="left"/>
    </w:lvl>
    <w:lvl w:ilvl="2" w:tplc="A6127C56">
      <w:numFmt w:val="decimal"/>
      <w:lvlText w:val=""/>
      <w:lvlJc w:val="left"/>
    </w:lvl>
    <w:lvl w:ilvl="3" w:tplc="7B0284CC">
      <w:numFmt w:val="decimal"/>
      <w:lvlText w:val=""/>
      <w:lvlJc w:val="left"/>
    </w:lvl>
    <w:lvl w:ilvl="4" w:tplc="FC169C72">
      <w:numFmt w:val="decimal"/>
      <w:lvlText w:val=""/>
      <w:lvlJc w:val="left"/>
    </w:lvl>
    <w:lvl w:ilvl="5" w:tplc="47E6C116">
      <w:numFmt w:val="decimal"/>
      <w:lvlText w:val=""/>
      <w:lvlJc w:val="left"/>
    </w:lvl>
    <w:lvl w:ilvl="6" w:tplc="FC805E9C">
      <w:numFmt w:val="decimal"/>
      <w:lvlText w:val=""/>
      <w:lvlJc w:val="left"/>
    </w:lvl>
    <w:lvl w:ilvl="7" w:tplc="00E8313E">
      <w:numFmt w:val="decimal"/>
      <w:lvlText w:val=""/>
      <w:lvlJc w:val="left"/>
    </w:lvl>
    <w:lvl w:ilvl="8" w:tplc="71F41F0A">
      <w:numFmt w:val="decimal"/>
      <w:lvlText w:val=""/>
      <w:lvlJc w:val="left"/>
    </w:lvl>
  </w:abstractNum>
  <w:abstractNum w:abstractNumId="6">
    <w:nsid w:val="0000153C"/>
    <w:multiLevelType w:val="hybridMultilevel"/>
    <w:tmpl w:val="127EA7D8"/>
    <w:lvl w:ilvl="0" w:tplc="B268CBBA">
      <w:start w:val="1"/>
      <w:numFmt w:val="decimal"/>
      <w:lvlText w:val="3.%1."/>
      <w:lvlJc w:val="left"/>
    </w:lvl>
    <w:lvl w:ilvl="1" w:tplc="535EC1F8">
      <w:numFmt w:val="decimal"/>
      <w:lvlText w:val=""/>
      <w:lvlJc w:val="left"/>
    </w:lvl>
    <w:lvl w:ilvl="2" w:tplc="F056A118">
      <w:numFmt w:val="decimal"/>
      <w:lvlText w:val=""/>
      <w:lvlJc w:val="left"/>
    </w:lvl>
    <w:lvl w:ilvl="3" w:tplc="88CC7256">
      <w:numFmt w:val="decimal"/>
      <w:lvlText w:val=""/>
      <w:lvlJc w:val="left"/>
    </w:lvl>
    <w:lvl w:ilvl="4" w:tplc="E1D68DFE">
      <w:numFmt w:val="decimal"/>
      <w:lvlText w:val=""/>
      <w:lvlJc w:val="left"/>
    </w:lvl>
    <w:lvl w:ilvl="5" w:tplc="C1AC71B4">
      <w:numFmt w:val="decimal"/>
      <w:lvlText w:val=""/>
      <w:lvlJc w:val="left"/>
    </w:lvl>
    <w:lvl w:ilvl="6" w:tplc="7C7E875E">
      <w:numFmt w:val="decimal"/>
      <w:lvlText w:val=""/>
      <w:lvlJc w:val="left"/>
    </w:lvl>
    <w:lvl w:ilvl="7" w:tplc="9266DE10">
      <w:numFmt w:val="decimal"/>
      <w:lvlText w:val=""/>
      <w:lvlJc w:val="left"/>
    </w:lvl>
    <w:lvl w:ilvl="8" w:tplc="C3BA6F20">
      <w:numFmt w:val="decimal"/>
      <w:lvlText w:val=""/>
      <w:lvlJc w:val="left"/>
    </w:lvl>
  </w:abstractNum>
  <w:abstractNum w:abstractNumId="7">
    <w:nsid w:val="000026E9"/>
    <w:multiLevelType w:val="hybridMultilevel"/>
    <w:tmpl w:val="91C82B0E"/>
    <w:lvl w:ilvl="0" w:tplc="47062B52">
      <w:start w:val="4"/>
      <w:numFmt w:val="decimal"/>
      <w:lvlText w:val="%1."/>
      <w:lvlJc w:val="left"/>
    </w:lvl>
    <w:lvl w:ilvl="1" w:tplc="6EA2BFB8">
      <w:numFmt w:val="decimal"/>
      <w:lvlText w:val=""/>
      <w:lvlJc w:val="left"/>
    </w:lvl>
    <w:lvl w:ilvl="2" w:tplc="AAA85F3C">
      <w:numFmt w:val="decimal"/>
      <w:lvlText w:val=""/>
      <w:lvlJc w:val="left"/>
    </w:lvl>
    <w:lvl w:ilvl="3" w:tplc="0E2E6DF8">
      <w:numFmt w:val="decimal"/>
      <w:lvlText w:val=""/>
      <w:lvlJc w:val="left"/>
    </w:lvl>
    <w:lvl w:ilvl="4" w:tplc="3F924BB6">
      <w:numFmt w:val="decimal"/>
      <w:lvlText w:val=""/>
      <w:lvlJc w:val="left"/>
    </w:lvl>
    <w:lvl w:ilvl="5" w:tplc="1C0AF084">
      <w:numFmt w:val="decimal"/>
      <w:lvlText w:val=""/>
      <w:lvlJc w:val="left"/>
    </w:lvl>
    <w:lvl w:ilvl="6" w:tplc="7C541D30">
      <w:numFmt w:val="decimal"/>
      <w:lvlText w:val=""/>
      <w:lvlJc w:val="left"/>
    </w:lvl>
    <w:lvl w:ilvl="7" w:tplc="42E4A3C2">
      <w:numFmt w:val="decimal"/>
      <w:lvlText w:val=""/>
      <w:lvlJc w:val="left"/>
    </w:lvl>
    <w:lvl w:ilvl="8" w:tplc="D67CD072">
      <w:numFmt w:val="decimal"/>
      <w:lvlText w:val=""/>
      <w:lvlJc w:val="left"/>
    </w:lvl>
  </w:abstractNum>
  <w:abstractNum w:abstractNumId="8">
    <w:nsid w:val="00002EA6"/>
    <w:multiLevelType w:val="hybridMultilevel"/>
    <w:tmpl w:val="FC5AB0AE"/>
    <w:lvl w:ilvl="0" w:tplc="ACA22D84">
      <w:start w:val="1"/>
      <w:numFmt w:val="decimal"/>
      <w:lvlText w:val="2.%1."/>
      <w:lvlJc w:val="left"/>
    </w:lvl>
    <w:lvl w:ilvl="1" w:tplc="A4CEF50E">
      <w:numFmt w:val="decimal"/>
      <w:lvlText w:val=""/>
      <w:lvlJc w:val="left"/>
    </w:lvl>
    <w:lvl w:ilvl="2" w:tplc="C6B8FFBE">
      <w:numFmt w:val="decimal"/>
      <w:lvlText w:val=""/>
      <w:lvlJc w:val="left"/>
    </w:lvl>
    <w:lvl w:ilvl="3" w:tplc="D2963F88">
      <w:numFmt w:val="decimal"/>
      <w:lvlText w:val=""/>
      <w:lvlJc w:val="left"/>
    </w:lvl>
    <w:lvl w:ilvl="4" w:tplc="D278C4AE">
      <w:numFmt w:val="decimal"/>
      <w:lvlText w:val=""/>
      <w:lvlJc w:val="left"/>
    </w:lvl>
    <w:lvl w:ilvl="5" w:tplc="D2D27A1E">
      <w:numFmt w:val="decimal"/>
      <w:lvlText w:val=""/>
      <w:lvlJc w:val="left"/>
    </w:lvl>
    <w:lvl w:ilvl="6" w:tplc="31420E34">
      <w:numFmt w:val="decimal"/>
      <w:lvlText w:val=""/>
      <w:lvlJc w:val="left"/>
    </w:lvl>
    <w:lvl w:ilvl="7" w:tplc="3970F16A">
      <w:numFmt w:val="decimal"/>
      <w:lvlText w:val=""/>
      <w:lvlJc w:val="left"/>
    </w:lvl>
    <w:lvl w:ilvl="8" w:tplc="271E0A12">
      <w:numFmt w:val="decimal"/>
      <w:lvlText w:val=""/>
      <w:lvlJc w:val="left"/>
    </w:lvl>
  </w:abstractNum>
  <w:abstractNum w:abstractNumId="9">
    <w:nsid w:val="0000305E"/>
    <w:multiLevelType w:val="hybridMultilevel"/>
    <w:tmpl w:val="98E4D642"/>
    <w:lvl w:ilvl="0" w:tplc="34E24B96">
      <w:start w:val="4"/>
      <w:numFmt w:val="decimal"/>
      <w:lvlText w:val="%1."/>
      <w:lvlJc w:val="left"/>
    </w:lvl>
    <w:lvl w:ilvl="1" w:tplc="0D70E926">
      <w:numFmt w:val="decimal"/>
      <w:lvlText w:val=""/>
      <w:lvlJc w:val="left"/>
    </w:lvl>
    <w:lvl w:ilvl="2" w:tplc="DF66C8A2">
      <w:numFmt w:val="decimal"/>
      <w:lvlText w:val=""/>
      <w:lvlJc w:val="left"/>
    </w:lvl>
    <w:lvl w:ilvl="3" w:tplc="6794EE5C">
      <w:numFmt w:val="decimal"/>
      <w:lvlText w:val=""/>
      <w:lvlJc w:val="left"/>
    </w:lvl>
    <w:lvl w:ilvl="4" w:tplc="F184D4CE">
      <w:numFmt w:val="decimal"/>
      <w:lvlText w:val=""/>
      <w:lvlJc w:val="left"/>
    </w:lvl>
    <w:lvl w:ilvl="5" w:tplc="86D2A8C0">
      <w:numFmt w:val="decimal"/>
      <w:lvlText w:val=""/>
      <w:lvlJc w:val="left"/>
    </w:lvl>
    <w:lvl w:ilvl="6" w:tplc="788854B4">
      <w:numFmt w:val="decimal"/>
      <w:lvlText w:val=""/>
      <w:lvlJc w:val="left"/>
    </w:lvl>
    <w:lvl w:ilvl="7" w:tplc="DC9CEA44">
      <w:numFmt w:val="decimal"/>
      <w:lvlText w:val=""/>
      <w:lvlJc w:val="left"/>
    </w:lvl>
    <w:lvl w:ilvl="8" w:tplc="E52EB982">
      <w:numFmt w:val="decimal"/>
      <w:lvlText w:val=""/>
      <w:lvlJc w:val="left"/>
    </w:lvl>
  </w:abstractNum>
  <w:abstractNum w:abstractNumId="10">
    <w:nsid w:val="0000390C"/>
    <w:multiLevelType w:val="hybridMultilevel"/>
    <w:tmpl w:val="CB703872"/>
    <w:lvl w:ilvl="0" w:tplc="D752ED0C">
      <w:start w:val="1"/>
      <w:numFmt w:val="bullet"/>
      <w:lvlText w:val="-"/>
      <w:lvlJc w:val="left"/>
    </w:lvl>
    <w:lvl w:ilvl="1" w:tplc="6D246A90">
      <w:numFmt w:val="decimal"/>
      <w:lvlText w:val=""/>
      <w:lvlJc w:val="left"/>
    </w:lvl>
    <w:lvl w:ilvl="2" w:tplc="A176D896">
      <w:numFmt w:val="decimal"/>
      <w:lvlText w:val=""/>
      <w:lvlJc w:val="left"/>
    </w:lvl>
    <w:lvl w:ilvl="3" w:tplc="6C72B1AC">
      <w:numFmt w:val="decimal"/>
      <w:lvlText w:val=""/>
      <w:lvlJc w:val="left"/>
    </w:lvl>
    <w:lvl w:ilvl="4" w:tplc="AB06842C">
      <w:numFmt w:val="decimal"/>
      <w:lvlText w:val=""/>
      <w:lvlJc w:val="left"/>
    </w:lvl>
    <w:lvl w:ilvl="5" w:tplc="0D9EA646">
      <w:numFmt w:val="decimal"/>
      <w:lvlText w:val=""/>
      <w:lvlJc w:val="left"/>
    </w:lvl>
    <w:lvl w:ilvl="6" w:tplc="4260B444">
      <w:numFmt w:val="decimal"/>
      <w:lvlText w:val=""/>
      <w:lvlJc w:val="left"/>
    </w:lvl>
    <w:lvl w:ilvl="7" w:tplc="2900306A">
      <w:numFmt w:val="decimal"/>
      <w:lvlText w:val=""/>
      <w:lvlJc w:val="left"/>
    </w:lvl>
    <w:lvl w:ilvl="8" w:tplc="BCFED8E4">
      <w:numFmt w:val="decimal"/>
      <w:lvlText w:val=""/>
      <w:lvlJc w:val="left"/>
    </w:lvl>
  </w:abstractNum>
  <w:abstractNum w:abstractNumId="11">
    <w:nsid w:val="000041BB"/>
    <w:multiLevelType w:val="hybridMultilevel"/>
    <w:tmpl w:val="95429BD6"/>
    <w:lvl w:ilvl="0" w:tplc="0AD62756">
      <w:start w:val="1"/>
      <w:numFmt w:val="decimal"/>
      <w:lvlText w:val="%1."/>
      <w:lvlJc w:val="left"/>
    </w:lvl>
    <w:lvl w:ilvl="1" w:tplc="57AE26F4">
      <w:numFmt w:val="decimal"/>
      <w:lvlText w:val=""/>
      <w:lvlJc w:val="left"/>
    </w:lvl>
    <w:lvl w:ilvl="2" w:tplc="D9CE3BF6">
      <w:numFmt w:val="decimal"/>
      <w:lvlText w:val=""/>
      <w:lvlJc w:val="left"/>
    </w:lvl>
    <w:lvl w:ilvl="3" w:tplc="9CDC3D56">
      <w:numFmt w:val="decimal"/>
      <w:lvlText w:val=""/>
      <w:lvlJc w:val="left"/>
    </w:lvl>
    <w:lvl w:ilvl="4" w:tplc="8C7E2AE8">
      <w:numFmt w:val="decimal"/>
      <w:lvlText w:val=""/>
      <w:lvlJc w:val="left"/>
    </w:lvl>
    <w:lvl w:ilvl="5" w:tplc="7256C58E">
      <w:numFmt w:val="decimal"/>
      <w:lvlText w:val=""/>
      <w:lvlJc w:val="left"/>
    </w:lvl>
    <w:lvl w:ilvl="6" w:tplc="53B6BFF8">
      <w:numFmt w:val="decimal"/>
      <w:lvlText w:val=""/>
      <w:lvlJc w:val="left"/>
    </w:lvl>
    <w:lvl w:ilvl="7" w:tplc="138C6604">
      <w:numFmt w:val="decimal"/>
      <w:lvlText w:val=""/>
      <w:lvlJc w:val="left"/>
    </w:lvl>
    <w:lvl w:ilvl="8" w:tplc="29E49A6C">
      <w:numFmt w:val="decimal"/>
      <w:lvlText w:val=""/>
      <w:lvlJc w:val="left"/>
    </w:lvl>
  </w:abstractNum>
  <w:abstractNum w:abstractNumId="12">
    <w:nsid w:val="00007E87"/>
    <w:multiLevelType w:val="hybridMultilevel"/>
    <w:tmpl w:val="915AC5C4"/>
    <w:lvl w:ilvl="0" w:tplc="70BE9876">
      <w:start w:val="1"/>
      <w:numFmt w:val="decimal"/>
      <w:lvlText w:val="%1)"/>
      <w:lvlJc w:val="left"/>
    </w:lvl>
    <w:lvl w:ilvl="1" w:tplc="76504C7E">
      <w:numFmt w:val="decimal"/>
      <w:lvlText w:val=""/>
      <w:lvlJc w:val="left"/>
    </w:lvl>
    <w:lvl w:ilvl="2" w:tplc="E7541746">
      <w:numFmt w:val="decimal"/>
      <w:lvlText w:val=""/>
      <w:lvlJc w:val="left"/>
    </w:lvl>
    <w:lvl w:ilvl="3" w:tplc="42C29716">
      <w:numFmt w:val="decimal"/>
      <w:lvlText w:val=""/>
      <w:lvlJc w:val="left"/>
    </w:lvl>
    <w:lvl w:ilvl="4" w:tplc="917E224C">
      <w:numFmt w:val="decimal"/>
      <w:lvlText w:val=""/>
      <w:lvlJc w:val="left"/>
    </w:lvl>
    <w:lvl w:ilvl="5" w:tplc="07B620FE">
      <w:numFmt w:val="decimal"/>
      <w:lvlText w:val=""/>
      <w:lvlJc w:val="left"/>
    </w:lvl>
    <w:lvl w:ilvl="6" w:tplc="F8660C0E">
      <w:numFmt w:val="decimal"/>
      <w:lvlText w:val=""/>
      <w:lvlJc w:val="left"/>
    </w:lvl>
    <w:lvl w:ilvl="7" w:tplc="DA20AF96">
      <w:numFmt w:val="decimal"/>
      <w:lvlText w:val=""/>
      <w:lvlJc w:val="left"/>
    </w:lvl>
    <w:lvl w:ilvl="8" w:tplc="93E2EE76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73"/>
    <w:rsid w:val="00074573"/>
    <w:rsid w:val="0055213E"/>
    <w:rsid w:val="00955422"/>
    <w:rsid w:val="00E7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C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21">
    <w:name w:val="Font Style21"/>
    <w:uiPriority w:val="99"/>
    <w:rsid w:val="0095542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7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FontStyle21">
    <w:name w:val="Font Style21"/>
    <w:uiPriority w:val="99"/>
    <w:rsid w:val="00955422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74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7</cp:revision>
  <cp:lastPrinted>2020-02-26T12:17:00Z</cp:lastPrinted>
  <dcterms:created xsi:type="dcterms:W3CDTF">2020-02-26T13:11:00Z</dcterms:created>
  <dcterms:modified xsi:type="dcterms:W3CDTF">2020-04-15T09:16:00Z</dcterms:modified>
</cp:coreProperties>
</file>