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5C8BA" w14:textId="77777777" w:rsidR="007D34A3" w:rsidRDefault="007D34A3" w:rsidP="007D34A3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Департамент образования Ярославской области</w:t>
      </w:r>
    </w:p>
    <w:p w14:paraId="04E25161" w14:textId="77777777" w:rsidR="007D34A3" w:rsidRDefault="007D34A3" w:rsidP="007D34A3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государственное профессиональное образовательное </w:t>
      </w:r>
    </w:p>
    <w:p w14:paraId="7958A67D" w14:textId="77777777" w:rsidR="007D34A3" w:rsidRDefault="007D34A3" w:rsidP="007D34A3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учреждение  Ярославской  области </w:t>
      </w:r>
    </w:p>
    <w:p w14:paraId="58F808B6" w14:textId="77777777" w:rsidR="007D34A3" w:rsidRDefault="007D34A3" w:rsidP="007D34A3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Рыбинский транспортно-технологический колледж</w:t>
      </w:r>
    </w:p>
    <w:p w14:paraId="3E731F56" w14:textId="77777777" w:rsidR="007D34A3" w:rsidRDefault="007D34A3" w:rsidP="007D34A3">
      <w:pPr>
        <w:spacing w:line="276" w:lineRule="auto"/>
        <w:rPr>
          <w:b/>
          <w:bCs/>
          <w:sz w:val="32"/>
          <w:szCs w:val="32"/>
        </w:rPr>
      </w:pPr>
    </w:p>
    <w:p w14:paraId="6185EB53" w14:textId="77777777" w:rsidR="007D34A3" w:rsidRDefault="007D34A3" w:rsidP="007D34A3">
      <w:pPr>
        <w:spacing w:line="276" w:lineRule="auto"/>
        <w:rPr>
          <w:b/>
          <w:bCs/>
          <w:sz w:val="24"/>
          <w:szCs w:val="24"/>
        </w:rPr>
      </w:pPr>
    </w:p>
    <w:p w14:paraId="69A1BB1F" w14:textId="77777777" w:rsidR="007D34A3" w:rsidRDefault="007D34A3" w:rsidP="007D34A3">
      <w:pPr>
        <w:spacing w:line="276" w:lineRule="auto"/>
      </w:pPr>
    </w:p>
    <w:p w14:paraId="7C948AA5" w14:textId="77777777" w:rsidR="007D34A3" w:rsidRDefault="007D34A3" w:rsidP="007D34A3">
      <w:pPr>
        <w:spacing w:line="276" w:lineRule="auto"/>
      </w:pPr>
    </w:p>
    <w:p w14:paraId="6997DBD7" w14:textId="77777777" w:rsidR="007D34A3" w:rsidRDefault="007D34A3" w:rsidP="007D34A3">
      <w:pPr>
        <w:spacing w:line="276" w:lineRule="auto"/>
      </w:pPr>
    </w:p>
    <w:p w14:paraId="01D9C9B6" w14:textId="77777777" w:rsidR="007D34A3" w:rsidRDefault="007D34A3" w:rsidP="007D34A3">
      <w:pPr>
        <w:spacing w:line="276" w:lineRule="auto"/>
      </w:pPr>
    </w:p>
    <w:p w14:paraId="1B1BEF3C" w14:textId="77777777" w:rsidR="007D34A3" w:rsidRDefault="007D34A3" w:rsidP="007D34A3">
      <w:pPr>
        <w:spacing w:line="276" w:lineRule="auto"/>
      </w:pPr>
    </w:p>
    <w:p w14:paraId="19B59968" w14:textId="77777777" w:rsidR="007D34A3" w:rsidRDefault="007D34A3" w:rsidP="007D34A3">
      <w:pPr>
        <w:spacing w:line="276" w:lineRule="auto"/>
      </w:pPr>
    </w:p>
    <w:p w14:paraId="66CAF5A2" w14:textId="77777777" w:rsidR="007D34A3" w:rsidRDefault="007D34A3" w:rsidP="007D34A3">
      <w:pPr>
        <w:spacing w:line="276" w:lineRule="auto"/>
      </w:pPr>
    </w:p>
    <w:p w14:paraId="133E334D" w14:textId="77777777" w:rsidR="007D34A3" w:rsidRDefault="007D34A3" w:rsidP="007D34A3">
      <w:pPr>
        <w:spacing w:line="276" w:lineRule="auto"/>
      </w:pPr>
    </w:p>
    <w:p w14:paraId="5442D695" w14:textId="77777777" w:rsidR="007D34A3" w:rsidRDefault="007D34A3" w:rsidP="007D34A3">
      <w:pPr>
        <w:spacing w:line="276" w:lineRule="auto"/>
      </w:pPr>
    </w:p>
    <w:p w14:paraId="232EE228" w14:textId="77777777" w:rsidR="007D34A3" w:rsidRDefault="007D34A3" w:rsidP="007D34A3">
      <w:pPr>
        <w:spacing w:line="276" w:lineRule="auto"/>
      </w:pPr>
    </w:p>
    <w:p w14:paraId="58A6CBB5" w14:textId="77777777" w:rsidR="007D34A3" w:rsidRDefault="007D34A3" w:rsidP="007D34A3">
      <w:pPr>
        <w:spacing w:line="276" w:lineRule="auto"/>
      </w:pPr>
    </w:p>
    <w:p w14:paraId="11E1BAEB" w14:textId="77777777" w:rsidR="007D34A3" w:rsidRDefault="007D34A3" w:rsidP="007D34A3">
      <w:pPr>
        <w:spacing w:line="276" w:lineRule="auto"/>
      </w:pPr>
    </w:p>
    <w:p w14:paraId="1BCC8CE2" w14:textId="77777777" w:rsidR="007D34A3" w:rsidRDefault="007D34A3" w:rsidP="007D34A3">
      <w:pPr>
        <w:spacing w:line="276" w:lineRule="auto"/>
      </w:pPr>
    </w:p>
    <w:p w14:paraId="114586D5" w14:textId="77777777" w:rsidR="007D34A3" w:rsidRDefault="007D34A3" w:rsidP="007D34A3">
      <w:pPr>
        <w:spacing w:line="276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РАБОЧАЯ ПРОГРАММА УЧЕБНОЙ ДИСЦИПЛИНЫ </w:t>
      </w:r>
    </w:p>
    <w:p w14:paraId="33524CDB" w14:textId="77777777" w:rsidR="007D34A3" w:rsidRDefault="007D34A3" w:rsidP="007D34A3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ЕН.02</w:t>
      </w:r>
    </w:p>
    <w:p w14:paraId="775B3F3A" w14:textId="77777777" w:rsidR="007D34A3" w:rsidRDefault="007D34A3" w:rsidP="007D34A3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«ИНФОРМАТИКА»</w:t>
      </w:r>
    </w:p>
    <w:p w14:paraId="029593D4" w14:textId="77777777" w:rsidR="007D34A3" w:rsidRDefault="007D34A3" w:rsidP="007D34A3">
      <w:pPr>
        <w:spacing w:line="232" w:lineRule="auto"/>
        <w:ind w:right="-319"/>
        <w:jc w:val="center"/>
        <w:rPr>
          <w:sz w:val="20"/>
          <w:szCs w:val="20"/>
        </w:rPr>
      </w:pPr>
      <w:r>
        <w:t>программы подготовки специалистов среднего звена</w:t>
      </w:r>
    </w:p>
    <w:p w14:paraId="3F54D3F4" w14:textId="77777777" w:rsidR="007D34A3" w:rsidRDefault="007D34A3" w:rsidP="007D34A3">
      <w:pPr>
        <w:spacing w:line="44" w:lineRule="exact"/>
        <w:rPr>
          <w:sz w:val="24"/>
          <w:szCs w:val="24"/>
        </w:rPr>
      </w:pPr>
    </w:p>
    <w:p w14:paraId="34540A5D" w14:textId="77777777" w:rsidR="007D34A3" w:rsidRDefault="007D34A3" w:rsidP="007D34A3">
      <w:pPr>
        <w:ind w:left="2780"/>
        <w:rPr>
          <w:sz w:val="20"/>
          <w:szCs w:val="20"/>
        </w:rPr>
      </w:pPr>
      <w:r>
        <w:t>для специальности технического профиля</w:t>
      </w:r>
    </w:p>
    <w:p w14:paraId="171E70A6" w14:textId="77777777" w:rsidR="007D34A3" w:rsidRDefault="007D34A3" w:rsidP="007D34A3">
      <w:pPr>
        <w:spacing w:line="41" w:lineRule="exact"/>
        <w:rPr>
          <w:sz w:val="24"/>
          <w:szCs w:val="24"/>
        </w:rPr>
      </w:pPr>
    </w:p>
    <w:p w14:paraId="05D44223" w14:textId="77777777" w:rsidR="007D34A3" w:rsidRDefault="007D34A3" w:rsidP="007D34A3">
      <w:pPr>
        <w:ind w:left="1160"/>
        <w:rPr>
          <w:sz w:val="20"/>
          <w:szCs w:val="20"/>
        </w:rPr>
      </w:pPr>
      <w:r>
        <w:rPr>
          <w:i/>
          <w:iCs/>
        </w:rPr>
        <w:t>23.02.07 Техническое обслуживание и ремонт двигателей, систем и агрегатов</w:t>
      </w:r>
    </w:p>
    <w:p w14:paraId="3AF9E42D" w14:textId="77777777" w:rsidR="007D34A3" w:rsidRDefault="007D34A3" w:rsidP="007D34A3">
      <w:pPr>
        <w:spacing w:line="41" w:lineRule="exact"/>
        <w:rPr>
          <w:sz w:val="24"/>
          <w:szCs w:val="24"/>
        </w:rPr>
      </w:pPr>
    </w:p>
    <w:p w14:paraId="1FB35350" w14:textId="77777777" w:rsidR="007D34A3" w:rsidRDefault="007D34A3" w:rsidP="007D34A3">
      <w:pPr>
        <w:ind w:left="4260"/>
        <w:rPr>
          <w:sz w:val="20"/>
          <w:szCs w:val="20"/>
        </w:rPr>
      </w:pPr>
      <w:r>
        <w:rPr>
          <w:i/>
          <w:iCs/>
        </w:rPr>
        <w:t>автомобилей</w:t>
      </w:r>
    </w:p>
    <w:p w14:paraId="3D8FEA0C" w14:textId="77777777" w:rsidR="007D34A3" w:rsidRDefault="007D34A3" w:rsidP="007D34A3">
      <w:pPr>
        <w:spacing w:line="41" w:lineRule="exact"/>
        <w:rPr>
          <w:sz w:val="24"/>
          <w:szCs w:val="24"/>
        </w:rPr>
      </w:pPr>
    </w:p>
    <w:p w14:paraId="55129ADC" w14:textId="77777777" w:rsidR="007D34A3" w:rsidRDefault="007D34A3" w:rsidP="007D34A3">
      <w:pPr>
        <w:ind w:left="3240"/>
        <w:rPr>
          <w:sz w:val="20"/>
          <w:szCs w:val="20"/>
        </w:rPr>
      </w:pPr>
      <w:r>
        <w:t>на базе основного общего образования</w:t>
      </w:r>
    </w:p>
    <w:p w14:paraId="45CBD538" w14:textId="77777777" w:rsidR="007D34A3" w:rsidRDefault="007D34A3" w:rsidP="007D34A3">
      <w:pPr>
        <w:spacing w:line="276" w:lineRule="auto"/>
        <w:rPr>
          <w:sz w:val="32"/>
          <w:szCs w:val="32"/>
        </w:rPr>
      </w:pPr>
    </w:p>
    <w:p w14:paraId="37BFA361" w14:textId="77777777" w:rsidR="007D34A3" w:rsidRDefault="007D34A3" w:rsidP="007D34A3">
      <w:pPr>
        <w:spacing w:line="276" w:lineRule="auto"/>
        <w:rPr>
          <w:sz w:val="24"/>
          <w:szCs w:val="24"/>
        </w:rPr>
      </w:pPr>
    </w:p>
    <w:p w14:paraId="4DEB9881" w14:textId="77777777" w:rsidR="007D34A3" w:rsidRDefault="007D34A3" w:rsidP="007D34A3">
      <w:pPr>
        <w:spacing w:line="276" w:lineRule="auto"/>
      </w:pPr>
    </w:p>
    <w:p w14:paraId="624665A7" w14:textId="77777777" w:rsidR="007D34A3" w:rsidRDefault="007D34A3" w:rsidP="007D34A3">
      <w:pPr>
        <w:spacing w:line="276" w:lineRule="auto"/>
      </w:pPr>
    </w:p>
    <w:p w14:paraId="41B69AE0" w14:textId="77777777" w:rsidR="007D34A3" w:rsidRDefault="007D34A3" w:rsidP="007D34A3">
      <w:pPr>
        <w:spacing w:line="276" w:lineRule="auto"/>
      </w:pPr>
    </w:p>
    <w:p w14:paraId="156049BC" w14:textId="77777777" w:rsidR="007D34A3" w:rsidRDefault="007D34A3" w:rsidP="007D34A3">
      <w:pPr>
        <w:spacing w:line="276" w:lineRule="auto"/>
      </w:pPr>
    </w:p>
    <w:p w14:paraId="29F97A47" w14:textId="77777777" w:rsidR="007D34A3" w:rsidRDefault="007D34A3" w:rsidP="007D34A3">
      <w:pPr>
        <w:spacing w:line="276" w:lineRule="auto"/>
      </w:pPr>
    </w:p>
    <w:p w14:paraId="62D4CC7C" w14:textId="77777777" w:rsidR="007D34A3" w:rsidRDefault="007D34A3" w:rsidP="007D34A3">
      <w:pPr>
        <w:spacing w:line="276" w:lineRule="auto"/>
      </w:pPr>
    </w:p>
    <w:p w14:paraId="18B590F5" w14:textId="77777777" w:rsidR="007D34A3" w:rsidRDefault="007D34A3" w:rsidP="007D34A3">
      <w:pPr>
        <w:spacing w:line="276" w:lineRule="auto"/>
      </w:pPr>
    </w:p>
    <w:p w14:paraId="0886CDAA" w14:textId="77777777" w:rsidR="007D34A3" w:rsidRDefault="007D34A3" w:rsidP="007D34A3">
      <w:pPr>
        <w:spacing w:line="276" w:lineRule="auto"/>
      </w:pPr>
    </w:p>
    <w:p w14:paraId="368CB140" w14:textId="77777777" w:rsidR="007D34A3" w:rsidRDefault="007D34A3" w:rsidP="007D34A3">
      <w:pPr>
        <w:spacing w:line="276" w:lineRule="auto"/>
      </w:pPr>
    </w:p>
    <w:p w14:paraId="4E78AA75" w14:textId="77777777" w:rsidR="007D34A3" w:rsidRDefault="007D34A3" w:rsidP="007D34A3">
      <w:pPr>
        <w:spacing w:line="276" w:lineRule="auto"/>
      </w:pPr>
    </w:p>
    <w:p w14:paraId="06302BEA" w14:textId="77777777" w:rsidR="007D34A3" w:rsidRDefault="007D34A3" w:rsidP="007D34A3">
      <w:pPr>
        <w:spacing w:line="276" w:lineRule="auto"/>
      </w:pPr>
    </w:p>
    <w:p w14:paraId="01116895" w14:textId="77777777" w:rsidR="007D34A3" w:rsidRDefault="007D34A3" w:rsidP="007D34A3">
      <w:pPr>
        <w:spacing w:line="276" w:lineRule="auto"/>
      </w:pPr>
    </w:p>
    <w:p w14:paraId="13E5D4ED" w14:textId="77777777" w:rsidR="007D34A3" w:rsidRDefault="007D34A3" w:rsidP="007D34A3">
      <w:pPr>
        <w:spacing w:line="276" w:lineRule="auto"/>
      </w:pPr>
    </w:p>
    <w:p w14:paraId="732655CC" w14:textId="77777777" w:rsidR="007D34A3" w:rsidRDefault="007D34A3" w:rsidP="007D34A3">
      <w:pPr>
        <w:spacing w:line="276" w:lineRule="auto"/>
        <w:jc w:val="center"/>
      </w:pPr>
      <w:r>
        <w:t>2019 г.</w:t>
      </w:r>
    </w:p>
    <w:p w14:paraId="20B66650" w14:textId="77777777" w:rsidR="007D34A3" w:rsidRDefault="007D34A3" w:rsidP="007D34A3">
      <w:pPr>
        <w:spacing w:line="276" w:lineRule="auto"/>
        <w:jc w:val="center"/>
      </w:pPr>
    </w:p>
    <w:p w14:paraId="107FDC37" w14:textId="77777777" w:rsidR="007D34A3" w:rsidRDefault="007D34A3" w:rsidP="007D34A3">
      <w:pPr>
        <w:spacing w:line="276" w:lineRule="auto"/>
        <w:ind w:firstLine="851"/>
      </w:pPr>
      <w:r>
        <w:tab/>
        <w:t xml:space="preserve"> </w:t>
      </w:r>
    </w:p>
    <w:p w14:paraId="61CF6F87" w14:textId="5333DE1C" w:rsidR="002F377D" w:rsidRDefault="00D32545">
      <w:pPr>
        <w:sectPr w:rsidR="002F377D">
          <w:type w:val="continuous"/>
          <w:pgSz w:w="11900" w:h="16838"/>
          <w:pgMar w:top="858" w:right="966" w:bottom="1440" w:left="1240" w:header="0" w:footer="0" w:gutter="0"/>
          <w:cols w:space="720" w:equalWidth="0">
            <w:col w:w="9700"/>
          </w:cols>
        </w:sect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279724E" wp14:editId="41442CA3">
            <wp:simplePos x="0" y="0"/>
            <wp:positionH relativeFrom="column">
              <wp:posOffset>-299085</wp:posOffset>
            </wp:positionH>
            <wp:positionV relativeFrom="paragraph">
              <wp:posOffset>-167005</wp:posOffset>
            </wp:positionV>
            <wp:extent cx="6574790" cy="912812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87" t="21879" r="4871" b="12140"/>
                    <a:stretch/>
                  </pic:blipFill>
                  <pic:spPr bwMode="auto">
                    <a:xfrm>
                      <a:off x="0" y="0"/>
                      <a:ext cx="6574790" cy="912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7160"/>
        <w:gridCol w:w="360"/>
      </w:tblGrid>
      <w:tr w:rsidR="002F377D" w14:paraId="2C421136" w14:textId="77777777">
        <w:trPr>
          <w:trHeight w:val="253"/>
        </w:trPr>
        <w:tc>
          <w:tcPr>
            <w:tcW w:w="260" w:type="dxa"/>
            <w:vAlign w:val="bottom"/>
          </w:tcPr>
          <w:p w14:paraId="6DF67EF5" w14:textId="77777777" w:rsidR="002F377D" w:rsidRDefault="002F377D"/>
        </w:tc>
        <w:tc>
          <w:tcPr>
            <w:tcW w:w="7160" w:type="dxa"/>
            <w:vAlign w:val="bottom"/>
          </w:tcPr>
          <w:p w14:paraId="247172F1" w14:textId="77777777" w:rsidR="002F377D" w:rsidRDefault="006B3560">
            <w:pPr>
              <w:ind w:left="3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</w:t>
            </w:r>
          </w:p>
        </w:tc>
        <w:tc>
          <w:tcPr>
            <w:tcW w:w="360" w:type="dxa"/>
            <w:vAlign w:val="bottom"/>
          </w:tcPr>
          <w:p w14:paraId="2F535DCB" w14:textId="77777777" w:rsidR="002F377D" w:rsidRDefault="002F377D"/>
        </w:tc>
      </w:tr>
      <w:tr w:rsidR="002F377D" w14:paraId="6BDE0312" w14:textId="77777777">
        <w:trPr>
          <w:trHeight w:val="984"/>
        </w:trPr>
        <w:tc>
          <w:tcPr>
            <w:tcW w:w="260" w:type="dxa"/>
            <w:vAlign w:val="bottom"/>
          </w:tcPr>
          <w:p w14:paraId="7D9AFDA2" w14:textId="77777777" w:rsidR="002F377D" w:rsidRDefault="006B35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1.</w:t>
            </w:r>
          </w:p>
        </w:tc>
        <w:tc>
          <w:tcPr>
            <w:tcW w:w="7160" w:type="dxa"/>
            <w:vAlign w:val="bottom"/>
          </w:tcPr>
          <w:p w14:paraId="3E0138D2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ПАСПОРТ РАБОЧЕЙ ПРОГРАММЫ УЧЕБНОЙ ДИСЦИПЛИНЫ</w:t>
            </w:r>
          </w:p>
        </w:tc>
        <w:tc>
          <w:tcPr>
            <w:tcW w:w="360" w:type="dxa"/>
            <w:vAlign w:val="bottom"/>
          </w:tcPr>
          <w:p w14:paraId="4FEDABA0" w14:textId="77777777" w:rsidR="002F377D" w:rsidRDefault="006B35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</w:tr>
      <w:tr w:rsidR="002F377D" w14:paraId="7F045592" w14:textId="77777777">
        <w:trPr>
          <w:trHeight w:val="744"/>
        </w:trPr>
        <w:tc>
          <w:tcPr>
            <w:tcW w:w="260" w:type="dxa"/>
            <w:vAlign w:val="bottom"/>
          </w:tcPr>
          <w:p w14:paraId="3F28C399" w14:textId="77777777" w:rsidR="002F377D" w:rsidRDefault="006B35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2.</w:t>
            </w:r>
          </w:p>
        </w:tc>
        <w:tc>
          <w:tcPr>
            <w:tcW w:w="7160" w:type="dxa"/>
            <w:vAlign w:val="bottom"/>
          </w:tcPr>
          <w:p w14:paraId="19E49A61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СТРУКТУРА РАБОЧЕЙ ПРОГРАММЫ УЧЕБНОЙ</w:t>
            </w:r>
          </w:p>
        </w:tc>
        <w:tc>
          <w:tcPr>
            <w:tcW w:w="360" w:type="dxa"/>
            <w:vAlign w:val="bottom"/>
          </w:tcPr>
          <w:p w14:paraId="72032DE3" w14:textId="77777777" w:rsidR="002F377D" w:rsidRDefault="006B35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</w:tr>
      <w:tr w:rsidR="002F377D" w14:paraId="4D2C72B2" w14:textId="77777777">
        <w:trPr>
          <w:trHeight w:val="252"/>
        </w:trPr>
        <w:tc>
          <w:tcPr>
            <w:tcW w:w="260" w:type="dxa"/>
            <w:vAlign w:val="bottom"/>
          </w:tcPr>
          <w:p w14:paraId="6453C8D5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7160" w:type="dxa"/>
            <w:vAlign w:val="bottom"/>
          </w:tcPr>
          <w:p w14:paraId="7D4C8AE3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ДИСЦИПЛИНЫ</w:t>
            </w:r>
          </w:p>
        </w:tc>
        <w:tc>
          <w:tcPr>
            <w:tcW w:w="360" w:type="dxa"/>
            <w:vAlign w:val="bottom"/>
          </w:tcPr>
          <w:p w14:paraId="7C791BCD" w14:textId="77777777" w:rsidR="002F377D" w:rsidRDefault="002F377D">
            <w:pPr>
              <w:rPr>
                <w:sz w:val="21"/>
                <w:szCs w:val="21"/>
              </w:rPr>
            </w:pPr>
          </w:p>
        </w:tc>
      </w:tr>
      <w:tr w:rsidR="002F377D" w14:paraId="53C66ED2" w14:textId="77777777">
        <w:trPr>
          <w:trHeight w:val="744"/>
        </w:trPr>
        <w:tc>
          <w:tcPr>
            <w:tcW w:w="260" w:type="dxa"/>
            <w:vAlign w:val="bottom"/>
          </w:tcPr>
          <w:p w14:paraId="3D38EDCE" w14:textId="77777777" w:rsidR="002F377D" w:rsidRDefault="006B35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3.</w:t>
            </w:r>
          </w:p>
        </w:tc>
        <w:tc>
          <w:tcPr>
            <w:tcW w:w="7160" w:type="dxa"/>
            <w:vAlign w:val="bottom"/>
          </w:tcPr>
          <w:p w14:paraId="4C07DB31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УСЛОВИЯ РЕАЛИЗАЦИИ ПРОГРАММЫ УЧЕБНОЙ</w:t>
            </w:r>
          </w:p>
        </w:tc>
        <w:tc>
          <w:tcPr>
            <w:tcW w:w="360" w:type="dxa"/>
            <w:vAlign w:val="bottom"/>
          </w:tcPr>
          <w:p w14:paraId="6470BB18" w14:textId="77777777" w:rsidR="002F377D" w:rsidRDefault="006B35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</w:tr>
      <w:tr w:rsidR="002F377D" w14:paraId="4D25257F" w14:textId="77777777">
        <w:trPr>
          <w:trHeight w:val="252"/>
        </w:trPr>
        <w:tc>
          <w:tcPr>
            <w:tcW w:w="260" w:type="dxa"/>
            <w:vAlign w:val="bottom"/>
          </w:tcPr>
          <w:p w14:paraId="7E9645BA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7160" w:type="dxa"/>
            <w:vAlign w:val="bottom"/>
          </w:tcPr>
          <w:p w14:paraId="65FDEFCC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ДИСЦИПЛИНЫ</w:t>
            </w:r>
          </w:p>
        </w:tc>
        <w:tc>
          <w:tcPr>
            <w:tcW w:w="360" w:type="dxa"/>
            <w:vAlign w:val="bottom"/>
          </w:tcPr>
          <w:p w14:paraId="59E54F6E" w14:textId="77777777" w:rsidR="002F377D" w:rsidRDefault="002F377D">
            <w:pPr>
              <w:rPr>
                <w:sz w:val="21"/>
                <w:szCs w:val="21"/>
              </w:rPr>
            </w:pPr>
          </w:p>
        </w:tc>
      </w:tr>
      <w:tr w:rsidR="002F377D" w14:paraId="24DD2F63" w14:textId="77777777">
        <w:trPr>
          <w:trHeight w:val="418"/>
        </w:trPr>
        <w:tc>
          <w:tcPr>
            <w:tcW w:w="260" w:type="dxa"/>
            <w:vAlign w:val="bottom"/>
          </w:tcPr>
          <w:p w14:paraId="251C609D" w14:textId="77777777" w:rsidR="002F377D" w:rsidRDefault="006B35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4.</w:t>
            </w:r>
          </w:p>
        </w:tc>
        <w:tc>
          <w:tcPr>
            <w:tcW w:w="7160" w:type="dxa"/>
            <w:vAlign w:val="bottom"/>
          </w:tcPr>
          <w:p w14:paraId="4CB33AF4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КОНТРОЛЬ И ОЦЕНКА РЕЗУЛЬТАТОВ ОСВОЕНИЯ УЧЕБНОЙ</w:t>
            </w:r>
          </w:p>
        </w:tc>
        <w:tc>
          <w:tcPr>
            <w:tcW w:w="360" w:type="dxa"/>
            <w:vAlign w:val="bottom"/>
          </w:tcPr>
          <w:p w14:paraId="12E98D44" w14:textId="77777777" w:rsidR="002F377D" w:rsidRDefault="006B35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</w:tr>
      <w:tr w:rsidR="002F377D" w14:paraId="070311EC" w14:textId="77777777">
        <w:trPr>
          <w:trHeight w:val="254"/>
        </w:trPr>
        <w:tc>
          <w:tcPr>
            <w:tcW w:w="260" w:type="dxa"/>
            <w:vAlign w:val="bottom"/>
          </w:tcPr>
          <w:p w14:paraId="546FBFF5" w14:textId="77777777" w:rsidR="002F377D" w:rsidRDefault="002F377D"/>
        </w:tc>
        <w:tc>
          <w:tcPr>
            <w:tcW w:w="7160" w:type="dxa"/>
            <w:vAlign w:val="bottom"/>
          </w:tcPr>
          <w:p w14:paraId="5E23EF6C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ДИСЦИПЛИНЫ</w:t>
            </w:r>
          </w:p>
        </w:tc>
        <w:tc>
          <w:tcPr>
            <w:tcW w:w="360" w:type="dxa"/>
            <w:vAlign w:val="bottom"/>
          </w:tcPr>
          <w:p w14:paraId="23A4DEC6" w14:textId="77777777" w:rsidR="002F377D" w:rsidRDefault="002F377D"/>
        </w:tc>
      </w:tr>
    </w:tbl>
    <w:p w14:paraId="1BD342DC" w14:textId="77777777" w:rsidR="002F377D" w:rsidRDefault="002F377D">
      <w:pPr>
        <w:sectPr w:rsidR="002F377D">
          <w:pgSz w:w="11900" w:h="16838"/>
          <w:pgMar w:top="1129" w:right="1440" w:bottom="1440" w:left="1440" w:header="0" w:footer="0" w:gutter="0"/>
          <w:cols w:space="720" w:equalWidth="0">
            <w:col w:w="9026"/>
          </w:cols>
        </w:sectPr>
      </w:pPr>
    </w:p>
    <w:p w14:paraId="12B8A746" w14:textId="77777777" w:rsidR="002F377D" w:rsidRDefault="006B3560">
      <w:pPr>
        <w:numPr>
          <w:ilvl w:val="0"/>
          <w:numId w:val="1"/>
        </w:numPr>
        <w:tabs>
          <w:tab w:val="left" w:pos="980"/>
        </w:tabs>
        <w:spacing w:line="234" w:lineRule="auto"/>
        <w:ind w:left="980" w:right="44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ПАСПОРТ РАБОЧЕЙ ПРОГРАММЫ УЧЕБНОЙ ДИСЦИПЛИНЫ ЕН.02 ИНФОРМАТИКА</w:t>
      </w:r>
    </w:p>
    <w:p w14:paraId="50F5E87E" w14:textId="77777777" w:rsidR="002F377D" w:rsidRDefault="002F377D">
      <w:pPr>
        <w:spacing w:line="137" w:lineRule="exact"/>
        <w:rPr>
          <w:sz w:val="20"/>
          <w:szCs w:val="20"/>
        </w:rPr>
      </w:pPr>
    </w:p>
    <w:p w14:paraId="04E50F3B" w14:textId="77777777" w:rsidR="002F377D" w:rsidRDefault="006B3560">
      <w:pPr>
        <w:spacing w:line="26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 xml:space="preserve">1.1. </w:t>
      </w:r>
      <w:r>
        <w:rPr>
          <w:rFonts w:eastAsia="Times New Roman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программы: </w:t>
      </w:r>
      <w:r>
        <w:rPr>
          <w:rFonts w:eastAsia="Times New Roman"/>
          <w:sz w:val="24"/>
          <w:szCs w:val="24"/>
        </w:rPr>
        <w:t>Учебная дисциплина Информатика входит в Математический и общий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естественнонаучный цикл обязательной части учебных циклов.</w:t>
      </w:r>
    </w:p>
    <w:p w14:paraId="6285FBA9" w14:textId="77777777" w:rsidR="002F377D" w:rsidRDefault="002F377D">
      <w:pPr>
        <w:spacing w:line="214" w:lineRule="exact"/>
        <w:rPr>
          <w:sz w:val="20"/>
          <w:szCs w:val="20"/>
        </w:rPr>
      </w:pPr>
    </w:p>
    <w:p w14:paraId="49146932" w14:textId="77777777" w:rsidR="002F377D" w:rsidRDefault="006B3560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1.2. Цель и планируемые результаты освоения дисциплины:</w:t>
      </w:r>
    </w:p>
    <w:p w14:paraId="2F148519" w14:textId="77777777" w:rsidR="002F377D" w:rsidRDefault="002F377D">
      <w:pPr>
        <w:spacing w:line="22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4080"/>
        <w:gridCol w:w="1380"/>
        <w:gridCol w:w="140"/>
        <w:gridCol w:w="1080"/>
        <w:gridCol w:w="540"/>
        <w:gridCol w:w="720"/>
        <w:gridCol w:w="400"/>
        <w:gridCol w:w="30"/>
      </w:tblGrid>
      <w:tr w:rsidR="002F377D" w14:paraId="17F40FEA" w14:textId="77777777">
        <w:trPr>
          <w:trHeight w:val="276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142D311" w14:textId="77777777" w:rsidR="002F377D" w:rsidRDefault="006B35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 ПК,</w:t>
            </w:r>
          </w:p>
        </w:tc>
        <w:tc>
          <w:tcPr>
            <w:tcW w:w="4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BA81BDA" w14:textId="77777777" w:rsidR="002F377D" w:rsidRDefault="006B3560">
            <w:pPr>
              <w:ind w:left="1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14:paraId="3B414A85" w14:textId="77777777" w:rsidR="002F377D" w:rsidRDefault="002F377D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14:paraId="52D49F5D" w14:textId="77777777" w:rsidR="002F377D" w:rsidRDefault="002F377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14:paraId="41F2A4D4" w14:textId="77777777" w:rsidR="002F377D" w:rsidRDefault="006B35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14:paraId="14AA1E07" w14:textId="77777777" w:rsidR="002F377D" w:rsidRDefault="002F377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14:paraId="5D4EB12E" w14:textId="77777777" w:rsidR="002F377D" w:rsidRDefault="002F377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EF02C38" w14:textId="77777777" w:rsidR="002F377D" w:rsidRDefault="002F377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EDD3982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6B52FD7D" w14:textId="77777777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1335C4" w14:textId="77777777" w:rsidR="002F377D" w:rsidRDefault="006B35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ОК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410244B2" w14:textId="77777777" w:rsidR="002F377D" w:rsidRDefault="002F377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0F1225C0" w14:textId="77777777" w:rsidR="002F377D" w:rsidRDefault="002F377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463EFC5C" w14:textId="77777777" w:rsidR="002F377D" w:rsidRDefault="002F377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79642571" w14:textId="77777777" w:rsidR="002F377D" w:rsidRDefault="002F377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11FD5FF5" w14:textId="77777777" w:rsidR="002F377D" w:rsidRDefault="002F377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4056EFE1" w14:textId="77777777" w:rsidR="002F377D" w:rsidRDefault="002F377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623D5537" w14:textId="77777777" w:rsidR="002F377D" w:rsidRDefault="002F37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5FB0DF3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672876CB" w14:textId="77777777">
        <w:trPr>
          <w:trHeight w:val="10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D398EC" w14:textId="77777777" w:rsidR="002F377D" w:rsidRDefault="002F377D">
            <w:pPr>
              <w:rPr>
                <w:sz w:val="9"/>
                <w:szCs w:val="9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9E80F4" w14:textId="77777777" w:rsidR="002F377D" w:rsidRDefault="002F377D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5CC60E12" w14:textId="77777777" w:rsidR="002F377D" w:rsidRDefault="002F377D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14:paraId="3516A514" w14:textId="77777777" w:rsidR="002F377D" w:rsidRDefault="002F377D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C7B041" w14:textId="77777777" w:rsidR="002F377D" w:rsidRDefault="002F377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47C18C19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62E15BB6" w14:textId="77777777">
        <w:trPr>
          <w:trHeight w:val="25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62302D" w14:textId="77777777" w:rsidR="002F377D" w:rsidRDefault="006B356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ОК.01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4FDEED70" w14:textId="77777777" w:rsidR="002F377D" w:rsidRDefault="006B3560">
            <w:pPr>
              <w:spacing w:line="24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Выполнять расчеты с использованием</w:t>
            </w:r>
          </w:p>
        </w:tc>
        <w:tc>
          <w:tcPr>
            <w:tcW w:w="1380" w:type="dxa"/>
            <w:vAlign w:val="bottom"/>
          </w:tcPr>
          <w:p w14:paraId="3647B948" w14:textId="77777777" w:rsidR="002F377D" w:rsidRDefault="006B3560">
            <w:pPr>
              <w:spacing w:line="24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Базовые</w:t>
            </w:r>
          </w:p>
        </w:tc>
        <w:tc>
          <w:tcPr>
            <w:tcW w:w="1220" w:type="dxa"/>
            <w:gridSpan w:val="2"/>
            <w:vAlign w:val="bottom"/>
          </w:tcPr>
          <w:p w14:paraId="789BBF97" w14:textId="77777777" w:rsidR="002F377D" w:rsidRDefault="006B3560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системные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14:paraId="0A120C27" w14:textId="77777777" w:rsidR="002F377D" w:rsidRDefault="006B3560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программные</w:t>
            </w:r>
          </w:p>
        </w:tc>
        <w:tc>
          <w:tcPr>
            <w:tcW w:w="0" w:type="dxa"/>
            <w:vAlign w:val="bottom"/>
          </w:tcPr>
          <w:p w14:paraId="7168F73A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0E3A6ACA" w14:textId="77777777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8847D4" w14:textId="77777777" w:rsidR="002F377D" w:rsidRDefault="006B35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ОК.04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593893BD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прикладных компьютерных программ;</w:t>
            </w:r>
          </w:p>
        </w:tc>
        <w:tc>
          <w:tcPr>
            <w:tcW w:w="1380" w:type="dxa"/>
            <w:vAlign w:val="bottom"/>
          </w:tcPr>
          <w:p w14:paraId="6A88A016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продукты</w:t>
            </w:r>
          </w:p>
        </w:tc>
        <w:tc>
          <w:tcPr>
            <w:tcW w:w="140" w:type="dxa"/>
            <w:vAlign w:val="bottom"/>
          </w:tcPr>
          <w:p w14:paraId="16725173" w14:textId="77777777" w:rsidR="002F377D" w:rsidRDefault="006B356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</w:rPr>
              <w:t>и</w:t>
            </w:r>
          </w:p>
        </w:tc>
        <w:tc>
          <w:tcPr>
            <w:tcW w:w="1080" w:type="dxa"/>
            <w:vAlign w:val="bottom"/>
          </w:tcPr>
          <w:p w14:paraId="3AAB5A02" w14:textId="77777777" w:rsidR="002F377D" w:rsidRDefault="006B3560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пакеты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14:paraId="5AA8BF2A" w14:textId="77777777" w:rsidR="002F377D" w:rsidRDefault="006B356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прикладных</w:t>
            </w:r>
          </w:p>
        </w:tc>
        <w:tc>
          <w:tcPr>
            <w:tcW w:w="0" w:type="dxa"/>
            <w:vAlign w:val="bottom"/>
          </w:tcPr>
          <w:p w14:paraId="16BA9031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70C672F0" w14:textId="77777777">
        <w:trPr>
          <w:trHeight w:val="26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1F89B1" w14:textId="77777777" w:rsidR="002F377D" w:rsidRDefault="006B35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ПК 1.1.-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3EF241FD" w14:textId="77777777" w:rsidR="002F377D" w:rsidRDefault="006B356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Использовать сеть Интернет и ее</w:t>
            </w:r>
          </w:p>
        </w:tc>
        <w:tc>
          <w:tcPr>
            <w:tcW w:w="1380" w:type="dxa"/>
            <w:vAlign w:val="bottom"/>
          </w:tcPr>
          <w:p w14:paraId="6EDA55F5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программ;</w:t>
            </w:r>
          </w:p>
        </w:tc>
        <w:tc>
          <w:tcPr>
            <w:tcW w:w="140" w:type="dxa"/>
            <w:vAlign w:val="bottom"/>
          </w:tcPr>
          <w:p w14:paraId="49208A0B" w14:textId="77777777" w:rsidR="002F377D" w:rsidRDefault="002F377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14:paraId="005CB386" w14:textId="77777777" w:rsidR="002F377D" w:rsidRDefault="002F377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14:paraId="7F5FC1E4" w14:textId="77777777" w:rsidR="002F377D" w:rsidRDefault="002F377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179E3A19" w14:textId="77777777" w:rsidR="002F377D" w:rsidRDefault="002F377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2C279318" w14:textId="77777777" w:rsidR="002F377D" w:rsidRDefault="002F377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542DA89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7339E227" w14:textId="77777777">
        <w:trPr>
          <w:trHeight w:val="241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3451BC" w14:textId="77777777" w:rsidR="002F377D" w:rsidRDefault="006B356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6.4.</w:t>
            </w: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14:paraId="5A30462D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возможности для организации</w:t>
            </w:r>
          </w:p>
        </w:tc>
        <w:tc>
          <w:tcPr>
            <w:tcW w:w="1380" w:type="dxa"/>
            <w:vMerge w:val="restart"/>
            <w:vAlign w:val="bottom"/>
          </w:tcPr>
          <w:p w14:paraId="090124FC" w14:textId="77777777" w:rsidR="002F377D" w:rsidRDefault="006B3560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</w:t>
            </w:r>
          </w:p>
        </w:tc>
        <w:tc>
          <w:tcPr>
            <w:tcW w:w="140" w:type="dxa"/>
            <w:vAlign w:val="bottom"/>
          </w:tcPr>
          <w:p w14:paraId="0BF49BF6" w14:textId="77777777" w:rsidR="002F377D" w:rsidRDefault="002F377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bottom"/>
          </w:tcPr>
          <w:p w14:paraId="420FD9A0" w14:textId="77777777" w:rsidR="002F377D" w:rsidRDefault="006B356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положения</w:t>
            </w:r>
          </w:p>
        </w:tc>
        <w:tc>
          <w:tcPr>
            <w:tcW w:w="540" w:type="dxa"/>
            <w:vMerge w:val="restart"/>
            <w:vAlign w:val="bottom"/>
          </w:tcPr>
          <w:p w14:paraId="751C9DDF" w14:textId="77777777" w:rsidR="002F377D" w:rsidRDefault="006B356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5E1708A" w14:textId="77777777" w:rsidR="002F377D" w:rsidRDefault="006B356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принципы</w:t>
            </w:r>
          </w:p>
        </w:tc>
        <w:tc>
          <w:tcPr>
            <w:tcW w:w="0" w:type="dxa"/>
            <w:vAlign w:val="bottom"/>
          </w:tcPr>
          <w:p w14:paraId="14A75A24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6F517318" w14:textId="77777777">
        <w:trPr>
          <w:trHeight w:val="6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A5F286" w14:textId="77777777" w:rsidR="002F377D" w:rsidRDefault="002F377D">
            <w:pPr>
              <w:rPr>
                <w:sz w:val="5"/>
                <w:szCs w:val="5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14:paraId="0F55B801" w14:textId="77777777" w:rsidR="002F377D" w:rsidRDefault="002F377D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vMerge/>
            <w:vAlign w:val="bottom"/>
          </w:tcPr>
          <w:p w14:paraId="6680B01D" w14:textId="77777777" w:rsidR="002F377D" w:rsidRDefault="002F377D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14:paraId="71F139C0" w14:textId="77777777" w:rsidR="002F377D" w:rsidRDefault="002F377D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vMerge/>
            <w:vAlign w:val="bottom"/>
          </w:tcPr>
          <w:p w14:paraId="4E416632" w14:textId="77777777" w:rsidR="002F377D" w:rsidRDefault="002F377D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Merge/>
            <w:vAlign w:val="bottom"/>
          </w:tcPr>
          <w:p w14:paraId="3DFA7849" w14:textId="77777777" w:rsidR="002F377D" w:rsidRDefault="002F377D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CE5667B" w14:textId="77777777" w:rsidR="002F377D" w:rsidRDefault="002F377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7994DFC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05B44DC9" w14:textId="77777777">
        <w:trPr>
          <w:trHeight w:val="29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B9428D" w14:textId="77777777" w:rsidR="002F377D" w:rsidRDefault="002F377D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383AE52D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оперативного обмена информацией;</w:t>
            </w:r>
          </w:p>
        </w:tc>
        <w:tc>
          <w:tcPr>
            <w:tcW w:w="1380" w:type="dxa"/>
            <w:vAlign w:val="bottom"/>
          </w:tcPr>
          <w:p w14:paraId="4676D3E7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построения</w:t>
            </w:r>
          </w:p>
        </w:tc>
        <w:tc>
          <w:tcPr>
            <w:tcW w:w="140" w:type="dxa"/>
            <w:vAlign w:val="bottom"/>
          </w:tcPr>
          <w:p w14:paraId="57AC159D" w14:textId="77777777" w:rsidR="002F377D" w:rsidRDefault="002F377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7FC619EC" w14:textId="77777777" w:rsidR="002F377D" w:rsidRDefault="006B356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системы</w:t>
            </w:r>
          </w:p>
        </w:tc>
        <w:tc>
          <w:tcPr>
            <w:tcW w:w="1260" w:type="dxa"/>
            <w:gridSpan w:val="2"/>
            <w:vAlign w:val="bottom"/>
          </w:tcPr>
          <w:p w14:paraId="6DDD7688" w14:textId="77777777" w:rsidR="002F377D" w:rsidRDefault="006B35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обработки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64192CBA" w14:textId="77777777" w:rsidR="002F377D" w:rsidRDefault="006B356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0" w:type="dxa"/>
            <w:vAlign w:val="bottom"/>
          </w:tcPr>
          <w:p w14:paraId="34D5B603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26960EA4" w14:textId="77777777">
        <w:trPr>
          <w:trHeight w:val="29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18D070" w14:textId="77777777" w:rsidR="002F377D" w:rsidRDefault="002F377D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60015045" w14:textId="77777777" w:rsidR="002F377D" w:rsidRDefault="006B356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Использовать технологии сбора,</w:t>
            </w:r>
          </w:p>
        </w:tc>
        <w:tc>
          <w:tcPr>
            <w:tcW w:w="2600" w:type="dxa"/>
            <w:gridSpan w:val="3"/>
            <w:vAlign w:val="bottom"/>
          </w:tcPr>
          <w:p w14:paraId="2D716360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передачи информации;</w:t>
            </w:r>
          </w:p>
        </w:tc>
        <w:tc>
          <w:tcPr>
            <w:tcW w:w="540" w:type="dxa"/>
            <w:vAlign w:val="bottom"/>
          </w:tcPr>
          <w:p w14:paraId="71FE1A76" w14:textId="77777777" w:rsidR="002F377D" w:rsidRDefault="002F377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3C4A10BC" w14:textId="77777777" w:rsidR="002F377D" w:rsidRDefault="002F377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0070DD7C" w14:textId="77777777" w:rsidR="002F377D" w:rsidRDefault="002F37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4ED81B7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03F2DD1C" w14:textId="77777777">
        <w:trPr>
          <w:trHeight w:val="29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BC81A6" w14:textId="77777777" w:rsidR="002F377D" w:rsidRDefault="002F377D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0BC6B694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размещения, хранения, накопления,</w:t>
            </w:r>
          </w:p>
        </w:tc>
        <w:tc>
          <w:tcPr>
            <w:tcW w:w="1520" w:type="dxa"/>
            <w:gridSpan w:val="2"/>
            <w:vAlign w:val="bottom"/>
          </w:tcPr>
          <w:p w14:paraId="615711E6" w14:textId="77777777" w:rsidR="002F377D" w:rsidRDefault="006B3560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Устройство</w:t>
            </w:r>
          </w:p>
        </w:tc>
        <w:tc>
          <w:tcPr>
            <w:tcW w:w="1620" w:type="dxa"/>
            <w:gridSpan w:val="2"/>
            <w:vAlign w:val="bottom"/>
          </w:tcPr>
          <w:p w14:paraId="64567EFE" w14:textId="77777777" w:rsidR="002F377D" w:rsidRDefault="006B356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компьютерных</w:t>
            </w:r>
          </w:p>
        </w:tc>
        <w:tc>
          <w:tcPr>
            <w:tcW w:w="720" w:type="dxa"/>
            <w:vAlign w:val="bottom"/>
          </w:tcPr>
          <w:p w14:paraId="6552B954" w14:textId="77777777" w:rsidR="002F377D" w:rsidRDefault="006B356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сетей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319CAA4D" w14:textId="77777777" w:rsidR="002F377D" w:rsidRDefault="006B356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0" w:type="dxa"/>
            <w:vAlign w:val="bottom"/>
          </w:tcPr>
          <w:p w14:paraId="623E1D31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5D5B67DE" w14:textId="77777777">
        <w:trPr>
          <w:trHeight w:val="29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193BC3" w14:textId="77777777" w:rsidR="002F377D" w:rsidRDefault="002F377D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3E167158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преобразования и передачи данных в</w:t>
            </w:r>
          </w:p>
        </w:tc>
        <w:tc>
          <w:tcPr>
            <w:tcW w:w="4260" w:type="dxa"/>
            <w:gridSpan w:val="6"/>
            <w:tcBorders>
              <w:right w:val="single" w:sz="8" w:space="0" w:color="auto"/>
            </w:tcBorders>
            <w:vAlign w:val="bottom"/>
          </w:tcPr>
          <w:p w14:paraId="7E071E13" w14:textId="77777777" w:rsidR="002F377D" w:rsidRDefault="006B356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сетевых технологий обработки и передачи</w:t>
            </w:r>
          </w:p>
        </w:tc>
        <w:tc>
          <w:tcPr>
            <w:tcW w:w="0" w:type="dxa"/>
            <w:vAlign w:val="bottom"/>
          </w:tcPr>
          <w:p w14:paraId="7219A853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5646914C" w14:textId="77777777">
        <w:trPr>
          <w:trHeight w:val="29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ACA943" w14:textId="77777777" w:rsidR="002F377D" w:rsidRDefault="002F377D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78E61B3F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 ориентированных</w:t>
            </w:r>
          </w:p>
        </w:tc>
        <w:tc>
          <w:tcPr>
            <w:tcW w:w="1380" w:type="dxa"/>
            <w:vAlign w:val="bottom"/>
          </w:tcPr>
          <w:p w14:paraId="2EB02AA9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информации;</w:t>
            </w:r>
          </w:p>
        </w:tc>
        <w:tc>
          <w:tcPr>
            <w:tcW w:w="140" w:type="dxa"/>
            <w:vAlign w:val="bottom"/>
          </w:tcPr>
          <w:p w14:paraId="37616917" w14:textId="77777777" w:rsidR="002F377D" w:rsidRDefault="002F377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2F096D13" w14:textId="77777777" w:rsidR="002F377D" w:rsidRDefault="006B35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методы</w:t>
            </w:r>
          </w:p>
        </w:tc>
        <w:tc>
          <w:tcPr>
            <w:tcW w:w="540" w:type="dxa"/>
            <w:vAlign w:val="bottom"/>
          </w:tcPr>
          <w:p w14:paraId="17AA43F4" w14:textId="77777777" w:rsidR="002F377D" w:rsidRDefault="006B356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14:paraId="79FD9724" w14:textId="77777777" w:rsidR="002F377D" w:rsidRDefault="006B356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приемы</w:t>
            </w:r>
          </w:p>
        </w:tc>
        <w:tc>
          <w:tcPr>
            <w:tcW w:w="0" w:type="dxa"/>
            <w:vAlign w:val="bottom"/>
          </w:tcPr>
          <w:p w14:paraId="109C466E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6706116B" w14:textId="77777777">
        <w:trPr>
          <w:trHeight w:val="29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40F84F" w14:textId="77777777" w:rsidR="002F377D" w:rsidRDefault="002F377D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1382D787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информационных системах;</w:t>
            </w:r>
          </w:p>
        </w:tc>
        <w:tc>
          <w:tcPr>
            <w:tcW w:w="1380" w:type="dxa"/>
            <w:vAlign w:val="bottom"/>
          </w:tcPr>
          <w:p w14:paraId="1D930E04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обеспечения</w:t>
            </w:r>
          </w:p>
        </w:tc>
        <w:tc>
          <w:tcPr>
            <w:tcW w:w="140" w:type="dxa"/>
            <w:vAlign w:val="bottom"/>
          </w:tcPr>
          <w:p w14:paraId="2D8D7D3B" w14:textId="77777777" w:rsidR="002F377D" w:rsidRDefault="002F377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tcBorders>
              <w:right w:val="single" w:sz="8" w:space="0" w:color="auto"/>
            </w:tcBorders>
            <w:vAlign w:val="bottom"/>
          </w:tcPr>
          <w:p w14:paraId="280A08BE" w14:textId="77777777" w:rsidR="002F377D" w:rsidRDefault="006B356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информационной</w:t>
            </w:r>
          </w:p>
        </w:tc>
        <w:tc>
          <w:tcPr>
            <w:tcW w:w="0" w:type="dxa"/>
            <w:vAlign w:val="bottom"/>
          </w:tcPr>
          <w:p w14:paraId="23FE1F5E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0509110A" w14:textId="77777777">
        <w:trPr>
          <w:trHeight w:val="29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D71F84" w14:textId="77777777" w:rsidR="002F377D" w:rsidRDefault="002F377D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4DE10F80" w14:textId="77777777" w:rsidR="002F377D" w:rsidRDefault="006B356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Обрабатывать и анализировать</w:t>
            </w:r>
          </w:p>
        </w:tc>
        <w:tc>
          <w:tcPr>
            <w:tcW w:w="1520" w:type="dxa"/>
            <w:gridSpan w:val="2"/>
            <w:vAlign w:val="bottom"/>
          </w:tcPr>
          <w:p w14:paraId="4E1C87C7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безопасности;</w:t>
            </w:r>
          </w:p>
        </w:tc>
        <w:tc>
          <w:tcPr>
            <w:tcW w:w="1080" w:type="dxa"/>
            <w:vAlign w:val="bottom"/>
          </w:tcPr>
          <w:p w14:paraId="3791B4CF" w14:textId="77777777" w:rsidR="002F377D" w:rsidRDefault="002F377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6BD24908" w14:textId="77777777" w:rsidR="002F377D" w:rsidRDefault="002F377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7D489DF5" w14:textId="77777777" w:rsidR="002F377D" w:rsidRDefault="002F377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65E0A920" w14:textId="77777777" w:rsidR="002F377D" w:rsidRDefault="002F37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6C52AD4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61AAAF54" w14:textId="77777777">
        <w:trPr>
          <w:trHeight w:val="29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DF5039" w14:textId="77777777" w:rsidR="002F377D" w:rsidRDefault="002F377D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5D157F42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информацию с применением</w:t>
            </w:r>
          </w:p>
        </w:tc>
        <w:tc>
          <w:tcPr>
            <w:tcW w:w="4260" w:type="dxa"/>
            <w:gridSpan w:val="6"/>
            <w:tcBorders>
              <w:right w:val="single" w:sz="8" w:space="0" w:color="auto"/>
            </w:tcBorders>
            <w:vAlign w:val="bottom"/>
          </w:tcPr>
          <w:p w14:paraId="1CBFFE0A" w14:textId="77777777" w:rsidR="002F377D" w:rsidRDefault="006B356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Методы  и  средства сбора,  обработки,</w:t>
            </w:r>
          </w:p>
        </w:tc>
        <w:tc>
          <w:tcPr>
            <w:tcW w:w="0" w:type="dxa"/>
            <w:vAlign w:val="bottom"/>
          </w:tcPr>
          <w:p w14:paraId="0C81912A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15B6051C" w14:textId="77777777">
        <w:trPr>
          <w:trHeight w:val="29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1516C2" w14:textId="77777777" w:rsidR="002F377D" w:rsidRDefault="002F377D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00170A3D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программных средств и вычислительной</w:t>
            </w:r>
          </w:p>
        </w:tc>
        <w:tc>
          <w:tcPr>
            <w:tcW w:w="4260" w:type="dxa"/>
            <w:gridSpan w:val="6"/>
            <w:tcBorders>
              <w:right w:val="single" w:sz="8" w:space="0" w:color="auto"/>
            </w:tcBorders>
            <w:vAlign w:val="bottom"/>
          </w:tcPr>
          <w:p w14:paraId="0EF08015" w14:textId="77777777" w:rsidR="002F377D" w:rsidRDefault="006B356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хранения,передачиинакопления</w:t>
            </w:r>
          </w:p>
        </w:tc>
        <w:tc>
          <w:tcPr>
            <w:tcW w:w="0" w:type="dxa"/>
            <w:vAlign w:val="bottom"/>
          </w:tcPr>
          <w:p w14:paraId="3B6E68C4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33EEFC53" w14:textId="77777777">
        <w:trPr>
          <w:trHeight w:val="29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EEC5A3" w14:textId="77777777" w:rsidR="002F377D" w:rsidRDefault="002F377D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1D20B61D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техники;</w:t>
            </w:r>
          </w:p>
        </w:tc>
        <w:tc>
          <w:tcPr>
            <w:tcW w:w="1380" w:type="dxa"/>
            <w:vAlign w:val="bottom"/>
          </w:tcPr>
          <w:p w14:paraId="0AF73D59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информации;</w:t>
            </w:r>
          </w:p>
        </w:tc>
        <w:tc>
          <w:tcPr>
            <w:tcW w:w="140" w:type="dxa"/>
            <w:vAlign w:val="bottom"/>
          </w:tcPr>
          <w:p w14:paraId="49F93C66" w14:textId="77777777" w:rsidR="002F377D" w:rsidRDefault="002F377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798EF050" w14:textId="77777777" w:rsidR="002F377D" w:rsidRDefault="002F377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7BA63667" w14:textId="77777777" w:rsidR="002F377D" w:rsidRDefault="002F377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32820BAC" w14:textId="77777777" w:rsidR="002F377D" w:rsidRDefault="002F377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4206A1DF" w14:textId="77777777" w:rsidR="002F377D" w:rsidRDefault="002F37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37CC06E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10EC2346" w14:textId="77777777">
        <w:trPr>
          <w:trHeight w:val="29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52D71D" w14:textId="77777777" w:rsidR="002F377D" w:rsidRDefault="002F377D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6F136101" w14:textId="77777777" w:rsidR="002F377D" w:rsidRDefault="006B356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Получать информацию в локальных и</w:t>
            </w:r>
          </w:p>
        </w:tc>
        <w:tc>
          <w:tcPr>
            <w:tcW w:w="1380" w:type="dxa"/>
            <w:vAlign w:val="bottom"/>
          </w:tcPr>
          <w:p w14:paraId="557D4BBD" w14:textId="77777777" w:rsidR="002F377D" w:rsidRDefault="006B3560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Общий</w:t>
            </w:r>
          </w:p>
        </w:tc>
        <w:tc>
          <w:tcPr>
            <w:tcW w:w="140" w:type="dxa"/>
            <w:vAlign w:val="bottom"/>
          </w:tcPr>
          <w:p w14:paraId="42CF6C8C" w14:textId="77777777" w:rsidR="002F377D" w:rsidRDefault="002F377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2A841D5D" w14:textId="77777777" w:rsidR="002F377D" w:rsidRDefault="006B356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</w:t>
            </w:r>
          </w:p>
        </w:tc>
        <w:tc>
          <w:tcPr>
            <w:tcW w:w="540" w:type="dxa"/>
            <w:vAlign w:val="bottom"/>
          </w:tcPr>
          <w:p w14:paraId="29673ED8" w14:textId="77777777" w:rsidR="002F377D" w:rsidRDefault="006B356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14:paraId="78E2B7F0" w14:textId="77777777" w:rsidR="002F377D" w:rsidRDefault="006B3560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структуру</w:t>
            </w:r>
          </w:p>
        </w:tc>
        <w:tc>
          <w:tcPr>
            <w:tcW w:w="0" w:type="dxa"/>
            <w:vAlign w:val="bottom"/>
          </w:tcPr>
          <w:p w14:paraId="2CB7595E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388DF1C4" w14:textId="77777777">
        <w:trPr>
          <w:trHeight w:val="29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11E9C7" w14:textId="77777777" w:rsidR="002F377D" w:rsidRDefault="002F377D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20425DB9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глобальных компьютерных сетях;</w:t>
            </w:r>
          </w:p>
        </w:tc>
        <w:tc>
          <w:tcPr>
            <w:tcW w:w="1520" w:type="dxa"/>
            <w:gridSpan w:val="2"/>
            <w:vAlign w:val="bottom"/>
          </w:tcPr>
          <w:p w14:paraId="2D12414C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персональных</w:t>
            </w:r>
          </w:p>
        </w:tc>
        <w:tc>
          <w:tcPr>
            <w:tcW w:w="1080" w:type="dxa"/>
            <w:vAlign w:val="bottom"/>
          </w:tcPr>
          <w:p w14:paraId="305FD834" w14:textId="77777777" w:rsidR="002F377D" w:rsidRDefault="002F377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14:paraId="67F60354" w14:textId="77777777" w:rsidR="002F377D" w:rsidRDefault="006B356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электронно-</w:t>
            </w:r>
          </w:p>
        </w:tc>
        <w:tc>
          <w:tcPr>
            <w:tcW w:w="0" w:type="dxa"/>
            <w:vAlign w:val="bottom"/>
          </w:tcPr>
          <w:p w14:paraId="63EA8F72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3EBC40F7" w14:textId="77777777">
        <w:trPr>
          <w:trHeight w:val="29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80AE84" w14:textId="77777777" w:rsidR="002F377D" w:rsidRDefault="002F377D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3BB3CE47" w14:textId="77777777" w:rsidR="002F377D" w:rsidRDefault="006B356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Применять графические редакторы для</w:t>
            </w:r>
          </w:p>
        </w:tc>
        <w:tc>
          <w:tcPr>
            <w:tcW w:w="4260" w:type="dxa"/>
            <w:gridSpan w:val="6"/>
            <w:tcBorders>
              <w:right w:val="single" w:sz="8" w:space="0" w:color="auto"/>
            </w:tcBorders>
            <w:vAlign w:val="bottom"/>
          </w:tcPr>
          <w:p w14:paraId="7BFD48D7" w14:textId="77777777" w:rsidR="002F377D" w:rsidRDefault="006B356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вычислительных машин (далее - ЭВМ) и</w:t>
            </w:r>
          </w:p>
        </w:tc>
        <w:tc>
          <w:tcPr>
            <w:tcW w:w="0" w:type="dxa"/>
            <w:vAlign w:val="bottom"/>
          </w:tcPr>
          <w:p w14:paraId="3EE05226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3987D316" w14:textId="77777777">
        <w:trPr>
          <w:trHeight w:val="29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15104E" w14:textId="77777777" w:rsidR="002F377D" w:rsidRDefault="002F377D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5E1F729A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создания и редактирования</w:t>
            </w:r>
          </w:p>
        </w:tc>
        <w:tc>
          <w:tcPr>
            <w:tcW w:w="2600" w:type="dxa"/>
            <w:gridSpan w:val="3"/>
            <w:vAlign w:val="bottom"/>
          </w:tcPr>
          <w:p w14:paraId="777C57DB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вычислительных систем;</w:t>
            </w:r>
          </w:p>
        </w:tc>
        <w:tc>
          <w:tcPr>
            <w:tcW w:w="540" w:type="dxa"/>
            <w:vAlign w:val="bottom"/>
          </w:tcPr>
          <w:p w14:paraId="78436B8F" w14:textId="77777777" w:rsidR="002F377D" w:rsidRDefault="002F377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4D8248A8" w14:textId="77777777" w:rsidR="002F377D" w:rsidRDefault="002F377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1A2A2AAD" w14:textId="77777777" w:rsidR="002F377D" w:rsidRDefault="002F37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EB3F9ED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3EEF0301" w14:textId="77777777">
        <w:trPr>
          <w:trHeight w:val="29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B9D29A" w14:textId="77777777" w:rsidR="002F377D" w:rsidRDefault="002F377D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35D12F18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изображений;</w:t>
            </w:r>
          </w:p>
        </w:tc>
        <w:tc>
          <w:tcPr>
            <w:tcW w:w="4260" w:type="dxa"/>
            <w:gridSpan w:val="6"/>
            <w:tcBorders>
              <w:right w:val="single" w:sz="8" w:space="0" w:color="auto"/>
            </w:tcBorders>
            <w:vAlign w:val="bottom"/>
          </w:tcPr>
          <w:p w14:paraId="35087AB2" w14:textId="77777777" w:rsidR="002F377D" w:rsidRDefault="006B356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Основныепринципы,методыи</w:t>
            </w:r>
          </w:p>
        </w:tc>
        <w:tc>
          <w:tcPr>
            <w:tcW w:w="0" w:type="dxa"/>
            <w:vAlign w:val="bottom"/>
          </w:tcPr>
          <w:p w14:paraId="2157C360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1D28C2C8" w14:textId="77777777">
        <w:trPr>
          <w:trHeight w:val="29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5321FD" w14:textId="77777777" w:rsidR="002F377D" w:rsidRDefault="002F377D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7A4BE4F0" w14:textId="77777777" w:rsidR="002F377D" w:rsidRDefault="006B356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Применять компьютерные программы</w:t>
            </w:r>
          </w:p>
        </w:tc>
        <w:tc>
          <w:tcPr>
            <w:tcW w:w="1380" w:type="dxa"/>
            <w:vAlign w:val="bottom"/>
          </w:tcPr>
          <w:p w14:paraId="4C9AB91B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свойства</w:t>
            </w:r>
          </w:p>
        </w:tc>
        <w:tc>
          <w:tcPr>
            <w:tcW w:w="140" w:type="dxa"/>
            <w:vAlign w:val="bottom"/>
          </w:tcPr>
          <w:p w14:paraId="66BC2CA1" w14:textId="77777777" w:rsidR="002F377D" w:rsidRDefault="002F377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bottom"/>
          </w:tcPr>
          <w:p w14:paraId="5C0904F0" w14:textId="77777777" w:rsidR="002F377D" w:rsidRDefault="006B35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информационных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610F4CF8" w14:textId="77777777" w:rsidR="002F377D" w:rsidRDefault="006B356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0" w:type="dxa"/>
            <w:vAlign w:val="bottom"/>
          </w:tcPr>
          <w:p w14:paraId="2308A182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49C93C8C" w14:textId="77777777">
        <w:trPr>
          <w:trHeight w:val="29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C5423B" w14:textId="77777777" w:rsidR="002F377D" w:rsidRDefault="002F377D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0D8AA788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поиска информации, составления и</w:t>
            </w:r>
          </w:p>
        </w:tc>
        <w:tc>
          <w:tcPr>
            <w:tcW w:w="3860" w:type="dxa"/>
            <w:gridSpan w:val="5"/>
            <w:vAlign w:val="bottom"/>
          </w:tcPr>
          <w:p w14:paraId="1B49B492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телекоммуникационных  технологий,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75A1064C" w14:textId="77777777" w:rsidR="002F377D" w:rsidRDefault="006B356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</w:t>
            </w:r>
          </w:p>
        </w:tc>
        <w:tc>
          <w:tcPr>
            <w:tcW w:w="0" w:type="dxa"/>
            <w:vAlign w:val="bottom"/>
          </w:tcPr>
          <w:p w14:paraId="3D7B99D4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54092D20" w14:textId="77777777">
        <w:trPr>
          <w:trHeight w:val="29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249B3A" w14:textId="77777777" w:rsidR="002F377D" w:rsidRDefault="002F377D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3F63EE24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оформления документов и презентаций.</w:t>
            </w:r>
          </w:p>
        </w:tc>
        <w:tc>
          <w:tcPr>
            <w:tcW w:w="1520" w:type="dxa"/>
            <w:gridSpan w:val="2"/>
            <w:vAlign w:val="bottom"/>
          </w:tcPr>
          <w:p w14:paraId="77B3AE65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эффективность</w:t>
            </w:r>
          </w:p>
        </w:tc>
        <w:tc>
          <w:tcPr>
            <w:tcW w:w="1080" w:type="dxa"/>
            <w:vAlign w:val="bottom"/>
          </w:tcPr>
          <w:p w14:paraId="4336584B" w14:textId="77777777" w:rsidR="002F377D" w:rsidRDefault="002F377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16E61BFA" w14:textId="77777777" w:rsidR="002F377D" w:rsidRDefault="002F377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14CBFA6C" w14:textId="77777777" w:rsidR="002F377D" w:rsidRDefault="002F377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7052C857" w14:textId="77777777" w:rsidR="002F377D" w:rsidRDefault="002F37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2DC99E8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1E5B8BFC" w14:textId="77777777">
        <w:trPr>
          <w:trHeight w:val="4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150847" w14:textId="77777777" w:rsidR="002F377D" w:rsidRDefault="002F377D">
            <w:pPr>
              <w:rPr>
                <w:sz w:val="4"/>
                <w:szCs w:val="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EB7BF5" w14:textId="77777777" w:rsidR="002F377D" w:rsidRDefault="002F377D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38FF630F" w14:textId="77777777" w:rsidR="002F377D" w:rsidRDefault="002F377D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3888165C" w14:textId="77777777" w:rsidR="002F377D" w:rsidRDefault="002F377D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57CE8E14" w14:textId="77777777" w:rsidR="002F377D" w:rsidRDefault="002F377D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2A2D7A1F" w14:textId="77777777" w:rsidR="002F377D" w:rsidRDefault="002F377D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2DB2BD79" w14:textId="77777777" w:rsidR="002F377D" w:rsidRDefault="002F377D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1B8600" w14:textId="77777777" w:rsidR="002F377D" w:rsidRDefault="002F377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3F08CEF" w14:textId="77777777" w:rsidR="002F377D" w:rsidRDefault="002F377D">
            <w:pPr>
              <w:rPr>
                <w:sz w:val="1"/>
                <w:szCs w:val="1"/>
              </w:rPr>
            </w:pPr>
          </w:p>
        </w:tc>
      </w:tr>
    </w:tbl>
    <w:p w14:paraId="39161040" w14:textId="77777777" w:rsidR="002F377D" w:rsidRDefault="002F377D">
      <w:pPr>
        <w:sectPr w:rsidR="002F377D">
          <w:pgSz w:w="11900" w:h="16838"/>
          <w:pgMar w:top="1139" w:right="846" w:bottom="1440" w:left="1440" w:header="0" w:footer="0" w:gutter="0"/>
          <w:cols w:space="720" w:equalWidth="0">
            <w:col w:w="9620"/>
          </w:cols>
        </w:sectPr>
      </w:pPr>
    </w:p>
    <w:p w14:paraId="1E7A2897" w14:textId="77777777" w:rsidR="002F377D" w:rsidRDefault="006B3560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СТРУКТУРА И СОДЕРЖАНИЕ УЧЕБНОЙ ДИСЦИПЛИНЫ</w:t>
      </w:r>
    </w:p>
    <w:p w14:paraId="4F73EB51" w14:textId="77777777" w:rsidR="002F377D" w:rsidRDefault="002F377D">
      <w:pPr>
        <w:spacing w:line="43" w:lineRule="exact"/>
        <w:rPr>
          <w:rFonts w:eastAsia="Times New Roman"/>
          <w:b/>
          <w:bCs/>
          <w:sz w:val="24"/>
          <w:szCs w:val="24"/>
        </w:rPr>
      </w:pPr>
    </w:p>
    <w:p w14:paraId="2D1760B0" w14:textId="77777777" w:rsidR="002F377D" w:rsidRDefault="006B3560">
      <w:pPr>
        <w:numPr>
          <w:ilvl w:val="0"/>
          <w:numId w:val="3"/>
        </w:numPr>
        <w:tabs>
          <w:tab w:val="left" w:pos="680"/>
        </w:tabs>
        <w:ind w:left="680" w:hanging="4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Объем учебной дисциплины и виды учебной работы</w:t>
      </w:r>
    </w:p>
    <w:p w14:paraId="74E506BE" w14:textId="77777777" w:rsidR="002F377D" w:rsidRDefault="002F377D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0"/>
        <w:gridCol w:w="1880"/>
      </w:tblGrid>
      <w:tr w:rsidR="002F377D" w14:paraId="6817A0FB" w14:textId="77777777">
        <w:trPr>
          <w:trHeight w:val="288"/>
        </w:trPr>
        <w:tc>
          <w:tcPr>
            <w:tcW w:w="7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14099D1" w14:textId="77777777" w:rsidR="002F377D" w:rsidRDefault="006B35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659A4E3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в часах</w:t>
            </w:r>
          </w:p>
        </w:tc>
      </w:tr>
      <w:tr w:rsidR="002F377D" w14:paraId="717D6960" w14:textId="77777777">
        <w:trPr>
          <w:trHeight w:val="44"/>
        </w:trPr>
        <w:tc>
          <w:tcPr>
            <w:tcW w:w="7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87BB96" w14:textId="77777777" w:rsidR="002F377D" w:rsidRDefault="002F377D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3453BE" w14:textId="77777777" w:rsidR="002F377D" w:rsidRDefault="002F377D">
            <w:pPr>
              <w:rPr>
                <w:sz w:val="3"/>
                <w:szCs w:val="3"/>
              </w:rPr>
            </w:pPr>
          </w:p>
        </w:tc>
      </w:tr>
      <w:tr w:rsidR="002F377D" w14:paraId="0C6D1821" w14:textId="77777777">
        <w:trPr>
          <w:trHeight w:val="270"/>
        </w:trPr>
        <w:tc>
          <w:tcPr>
            <w:tcW w:w="7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408168" w14:textId="77777777" w:rsidR="002F377D" w:rsidRDefault="006B3560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0CB1649A" w14:textId="399D842F" w:rsidR="002F377D" w:rsidRPr="00D32545" w:rsidRDefault="00D32545">
            <w:pPr>
              <w:spacing w:line="270" w:lineRule="exact"/>
              <w:ind w:left="10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  <w:tr w:rsidR="002F377D" w14:paraId="6AA15BC9" w14:textId="77777777">
        <w:trPr>
          <w:trHeight w:val="44"/>
        </w:trPr>
        <w:tc>
          <w:tcPr>
            <w:tcW w:w="7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435599" w14:textId="77777777" w:rsidR="002F377D" w:rsidRDefault="002F377D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379D7B" w14:textId="77777777" w:rsidR="002F377D" w:rsidRDefault="002F377D">
            <w:pPr>
              <w:rPr>
                <w:sz w:val="3"/>
                <w:szCs w:val="3"/>
              </w:rPr>
            </w:pPr>
          </w:p>
        </w:tc>
      </w:tr>
      <w:tr w:rsidR="002F377D" w14:paraId="304D6EFF" w14:textId="77777777">
        <w:trPr>
          <w:trHeight w:val="263"/>
        </w:trPr>
        <w:tc>
          <w:tcPr>
            <w:tcW w:w="7720" w:type="dxa"/>
            <w:tcBorders>
              <w:left w:val="single" w:sz="8" w:space="0" w:color="auto"/>
            </w:tcBorders>
            <w:vAlign w:val="bottom"/>
          </w:tcPr>
          <w:p w14:paraId="4B4B21A2" w14:textId="77777777" w:rsidR="002F377D" w:rsidRDefault="006B356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1C56281C" w14:textId="77777777" w:rsidR="002F377D" w:rsidRDefault="002F377D"/>
        </w:tc>
      </w:tr>
      <w:tr w:rsidR="002F377D" w14:paraId="2889B37E" w14:textId="77777777">
        <w:trPr>
          <w:trHeight w:val="48"/>
        </w:trPr>
        <w:tc>
          <w:tcPr>
            <w:tcW w:w="7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5A808A7" w14:textId="77777777" w:rsidR="002F377D" w:rsidRDefault="002F377D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60A43E" w14:textId="77777777" w:rsidR="002F377D" w:rsidRDefault="002F377D">
            <w:pPr>
              <w:rPr>
                <w:sz w:val="4"/>
                <w:szCs w:val="4"/>
              </w:rPr>
            </w:pPr>
          </w:p>
        </w:tc>
      </w:tr>
      <w:tr w:rsidR="002F377D" w14:paraId="332D203D" w14:textId="77777777">
        <w:trPr>
          <w:trHeight w:val="265"/>
        </w:trPr>
        <w:tc>
          <w:tcPr>
            <w:tcW w:w="7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B7C1DD" w14:textId="77777777" w:rsidR="002F377D" w:rsidRDefault="006B356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35951400" w14:textId="580DE666" w:rsidR="002F377D" w:rsidRPr="00D32545" w:rsidRDefault="00D32545">
            <w:pPr>
              <w:spacing w:line="265" w:lineRule="exact"/>
              <w:ind w:left="10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19</w:t>
            </w:r>
          </w:p>
        </w:tc>
      </w:tr>
      <w:tr w:rsidR="002F377D" w14:paraId="2B1DCF4A" w14:textId="77777777">
        <w:trPr>
          <w:trHeight w:val="48"/>
        </w:trPr>
        <w:tc>
          <w:tcPr>
            <w:tcW w:w="7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3A8EA3" w14:textId="77777777" w:rsidR="002F377D" w:rsidRDefault="002F377D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7EF230" w14:textId="77777777" w:rsidR="002F377D" w:rsidRDefault="002F377D">
            <w:pPr>
              <w:rPr>
                <w:sz w:val="4"/>
                <w:szCs w:val="4"/>
              </w:rPr>
            </w:pPr>
          </w:p>
        </w:tc>
      </w:tr>
      <w:tr w:rsidR="002F377D" w14:paraId="0AC4A730" w14:textId="77777777">
        <w:trPr>
          <w:trHeight w:val="263"/>
        </w:trPr>
        <w:tc>
          <w:tcPr>
            <w:tcW w:w="7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A61809" w14:textId="77777777" w:rsidR="002F377D" w:rsidRDefault="006B356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4BF4D60E" w14:textId="72B8AD32" w:rsidR="002F377D" w:rsidRPr="00D32545" w:rsidRDefault="00D32545">
            <w:pPr>
              <w:spacing w:line="263" w:lineRule="exact"/>
              <w:ind w:left="10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50</w:t>
            </w:r>
          </w:p>
        </w:tc>
      </w:tr>
      <w:tr w:rsidR="002F377D" w14:paraId="78D41DDE" w14:textId="77777777">
        <w:trPr>
          <w:trHeight w:val="48"/>
        </w:trPr>
        <w:tc>
          <w:tcPr>
            <w:tcW w:w="7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4E9695" w14:textId="77777777" w:rsidR="002F377D" w:rsidRDefault="002F377D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F3AA2C" w14:textId="77777777" w:rsidR="002F377D" w:rsidRDefault="002F377D">
            <w:pPr>
              <w:rPr>
                <w:sz w:val="4"/>
                <w:szCs w:val="4"/>
              </w:rPr>
            </w:pPr>
          </w:p>
        </w:tc>
      </w:tr>
      <w:tr w:rsidR="002F377D" w14:paraId="4F632B41" w14:textId="77777777">
        <w:trPr>
          <w:trHeight w:val="265"/>
        </w:trPr>
        <w:tc>
          <w:tcPr>
            <w:tcW w:w="7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8ABD37" w14:textId="77777777" w:rsidR="002F377D" w:rsidRDefault="006B356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7189D2A6" w14:textId="23D95C42" w:rsidR="002F377D" w:rsidRDefault="006B356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</w:tr>
      <w:tr w:rsidR="002F377D" w14:paraId="0CBA2C10" w14:textId="77777777">
        <w:trPr>
          <w:trHeight w:val="48"/>
        </w:trPr>
        <w:tc>
          <w:tcPr>
            <w:tcW w:w="7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7F4DAF" w14:textId="77777777" w:rsidR="002F377D" w:rsidRDefault="002F377D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D3E9B8" w14:textId="77777777" w:rsidR="002F377D" w:rsidRDefault="002F377D">
            <w:pPr>
              <w:rPr>
                <w:sz w:val="4"/>
                <w:szCs w:val="4"/>
              </w:rPr>
            </w:pPr>
          </w:p>
        </w:tc>
      </w:tr>
      <w:tr w:rsidR="002F377D" w14:paraId="2F7CD581" w14:textId="77777777">
        <w:trPr>
          <w:trHeight w:val="46"/>
        </w:trPr>
        <w:tc>
          <w:tcPr>
            <w:tcW w:w="7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2E99BB" w14:textId="77777777" w:rsidR="002F377D" w:rsidRDefault="002F377D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CC8E53" w14:textId="77777777" w:rsidR="002F377D" w:rsidRDefault="002F377D">
            <w:pPr>
              <w:rPr>
                <w:sz w:val="4"/>
                <w:szCs w:val="4"/>
              </w:rPr>
            </w:pPr>
          </w:p>
        </w:tc>
      </w:tr>
    </w:tbl>
    <w:p w14:paraId="6317770D" w14:textId="77777777" w:rsidR="002F377D" w:rsidRDefault="002F377D">
      <w:pPr>
        <w:sectPr w:rsidR="002F377D">
          <w:pgSz w:w="11900" w:h="16838"/>
          <w:pgMar w:top="1130" w:right="726" w:bottom="1440" w:left="1440" w:header="0" w:footer="0" w:gutter="0"/>
          <w:cols w:space="720" w:equalWidth="0">
            <w:col w:w="9740"/>
          </w:cols>
        </w:sectPr>
      </w:pPr>
    </w:p>
    <w:p w14:paraId="163F089D" w14:textId="77777777" w:rsidR="002F377D" w:rsidRDefault="006B3560">
      <w:pPr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2.2. Тематический план и содержание учебной дисциплины</w:t>
      </w:r>
    </w:p>
    <w:p w14:paraId="0B3A2F2D" w14:textId="77777777" w:rsidR="002F377D" w:rsidRDefault="002F377D">
      <w:pPr>
        <w:spacing w:line="22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0260"/>
        <w:gridCol w:w="1200"/>
        <w:gridCol w:w="1760"/>
        <w:gridCol w:w="30"/>
      </w:tblGrid>
      <w:tr w:rsidR="002F377D" w14:paraId="134CB125" w14:textId="77777777">
        <w:trPr>
          <w:trHeight w:val="26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2309768" w14:textId="77777777" w:rsidR="002F377D" w:rsidRDefault="006B35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10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D2D4441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CA0326D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Объем в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8BB5E01" w14:textId="77777777" w:rsidR="002F377D" w:rsidRDefault="006B35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Осваиваемые</w:t>
            </w:r>
          </w:p>
        </w:tc>
        <w:tc>
          <w:tcPr>
            <w:tcW w:w="0" w:type="dxa"/>
            <w:vAlign w:val="bottom"/>
          </w:tcPr>
          <w:p w14:paraId="77124778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0949A03E" w14:textId="77777777">
        <w:trPr>
          <w:trHeight w:val="254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34974F" w14:textId="77777777" w:rsidR="002F377D" w:rsidRDefault="006B35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разделов и тем</w:t>
            </w:r>
          </w:p>
        </w:tc>
        <w:tc>
          <w:tcPr>
            <w:tcW w:w="10260" w:type="dxa"/>
            <w:tcBorders>
              <w:right w:val="single" w:sz="8" w:space="0" w:color="auto"/>
            </w:tcBorders>
            <w:vAlign w:val="bottom"/>
          </w:tcPr>
          <w:p w14:paraId="7C9D7462" w14:textId="77777777" w:rsidR="002F377D" w:rsidRDefault="002F377D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F86C6C5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часах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30843C79" w14:textId="77777777" w:rsidR="002F377D" w:rsidRDefault="006B35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элементы</w:t>
            </w:r>
          </w:p>
        </w:tc>
        <w:tc>
          <w:tcPr>
            <w:tcW w:w="0" w:type="dxa"/>
            <w:vAlign w:val="bottom"/>
          </w:tcPr>
          <w:p w14:paraId="5C10BDAE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11B45486" w14:textId="77777777">
        <w:trPr>
          <w:trHeight w:val="254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9530CE" w14:textId="77777777" w:rsidR="002F377D" w:rsidRDefault="002F377D"/>
        </w:tc>
        <w:tc>
          <w:tcPr>
            <w:tcW w:w="10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7E3736" w14:textId="77777777" w:rsidR="002F377D" w:rsidRDefault="002F377D"/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18ED6F" w14:textId="77777777" w:rsidR="002F377D" w:rsidRDefault="002F377D"/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59747E" w14:textId="77777777" w:rsidR="002F377D" w:rsidRDefault="006B35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компетенций</w:t>
            </w:r>
          </w:p>
        </w:tc>
        <w:tc>
          <w:tcPr>
            <w:tcW w:w="0" w:type="dxa"/>
            <w:vAlign w:val="bottom"/>
          </w:tcPr>
          <w:p w14:paraId="40D6F651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459FA3FC" w14:textId="77777777">
        <w:trPr>
          <w:trHeight w:val="244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1B5D04" w14:textId="77777777" w:rsidR="002F377D" w:rsidRDefault="006B3560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1.</w:t>
            </w:r>
          </w:p>
        </w:tc>
        <w:tc>
          <w:tcPr>
            <w:tcW w:w="10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CC2F1C" w14:textId="77777777" w:rsidR="002F377D" w:rsidRDefault="006B3560">
            <w:pPr>
              <w:spacing w:line="242" w:lineRule="exact"/>
              <w:ind w:left="3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37F1AE" w14:textId="77777777" w:rsidR="002F377D" w:rsidRDefault="006B356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</w:rPr>
              <w:t>6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3B3F7601" w14:textId="77777777" w:rsidR="002F377D" w:rsidRDefault="006B356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ОК 01-04</w:t>
            </w:r>
          </w:p>
        </w:tc>
        <w:tc>
          <w:tcPr>
            <w:tcW w:w="0" w:type="dxa"/>
            <w:vAlign w:val="bottom"/>
          </w:tcPr>
          <w:p w14:paraId="0C9EDD62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1DDE0585" w14:textId="77777777">
        <w:trPr>
          <w:trHeight w:val="243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62DAE8" w14:textId="77777777" w:rsidR="002F377D" w:rsidRDefault="006B3560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Информация и</w:t>
            </w:r>
          </w:p>
        </w:tc>
        <w:tc>
          <w:tcPr>
            <w:tcW w:w="10260" w:type="dxa"/>
            <w:tcBorders>
              <w:right w:val="single" w:sz="8" w:space="0" w:color="auto"/>
            </w:tcBorders>
            <w:vAlign w:val="bottom"/>
          </w:tcPr>
          <w:p w14:paraId="2374C063" w14:textId="77777777" w:rsidR="002F377D" w:rsidRDefault="006B356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Введение. Представление об информационном обществе. Роль информатизации в развитии общества.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51056217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5690FB2C" w14:textId="77777777" w:rsidR="002F377D" w:rsidRDefault="006B356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ПК 1.1 - 6.4</w:t>
            </w:r>
          </w:p>
        </w:tc>
        <w:tc>
          <w:tcPr>
            <w:tcW w:w="0" w:type="dxa"/>
            <w:vAlign w:val="bottom"/>
          </w:tcPr>
          <w:p w14:paraId="1300B9A1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5C631143" w14:textId="77777777">
        <w:trPr>
          <w:trHeight w:val="24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868359" w14:textId="77777777" w:rsidR="002F377D" w:rsidRDefault="006B3560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информационные</w:t>
            </w:r>
          </w:p>
        </w:tc>
        <w:tc>
          <w:tcPr>
            <w:tcW w:w="10260" w:type="dxa"/>
            <w:tcBorders>
              <w:right w:val="single" w:sz="8" w:space="0" w:color="auto"/>
            </w:tcBorders>
            <w:vAlign w:val="bottom"/>
          </w:tcPr>
          <w:p w14:paraId="6869EAD6" w14:textId="77777777" w:rsidR="002F377D" w:rsidRDefault="006B3560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Информационный потенциал общества. Информационные ресурсы. Формы представления информации.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4262F719" w14:textId="77777777" w:rsidR="002F377D" w:rsidRDefault="006B3560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0"/>
              </w:rPr>
              <w:t>2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69AE4E60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F019FFA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31AE3ECF" w14:textId="77777777">
        <w:trPr>
          <w:trHeight w:val="255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9A1034" w14:textId="77777777" w:rsidR="002F377D" w:rsidRDefault="006B3560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технологии.</w:t>
            </w:r>
          </w:p>
        </w:tc>
        <w:tc>
          <w:tcPr>
            <w:tcW w:w="10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6C8511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Информационные процессы. Назначение и виды информационных систем.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399F6A" w14:textId="77777777" w:rsidR="002F377D" w:rsidRDefault="002F377D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37A56EDD" w14:textId="77777777" w:rsidR="002F377D" w:rsidRDefault="002F377D"/>
        </w:tc>
        <w:tc>
          <w:tcPr>
            <w:tcW w:w="0" w:type="dxa"/>
            <w:vAlign w:val="bottom"/>
          </w:tcPr>
          <w:p w14:paraId="609AE774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2DAE77E0" w14:textId="77777777">
        <w:trPr>
          <w:trHeight w:val="24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AC53BC" w14:textId="77777777" w:rsidR="002F377D" w:rsidRDefault="002F377D">
            <w:pPr>
              <w:rPr>
                <w:sz w:val="20"/>
                <w:szCs w:val="20"/>
              </w:rPr>
            </w:pPr>
          </w:p>
        </w:tc>
        <w:tc>
          <w:tcPr>
            <w:tcW w:w="10260" w:type="dxa"/>
            <w:tcBorders>
              <w:right w:val="single" w:sz="8" w:space="0" w:color="auto"/>
            </w:tcBorders>
            <w:vAlign w:val="bottom"/>
          </w:tcPr>
          <w:p w14:paraId="6215002D" w14:textId="77777777" w:rsidR="002F377D" w:rsidRDefault="006B356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Информационные технологии. Виды информационных технологий. Классификация ИТ по сферам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5AB4B6FB" w14:textId="77777777" w:rsidR="002F377D" w:rsidRDefault="002F377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61DCA5F4" w14:textId="77777777" w:rsidR="002F377D" w:rsidRDefault="002F377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8D77B9F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229A6B82" w14:textId="77777777">
        <w:trPr>
          <w:trHeight w:val="262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39A28C" w14:textId="77777777" w:rsidR="002F377D" w:rsidRDefault="002F377D"/>
        </w:tc>
        <w:tc>
          <w:tcPr>
            <w:tcW w:w="10260" w:type="dxa"/>
            <w:tcBorders>
              <w:right w:val="single" w:sz="8" w:space="0" w:color="auto"/>
            </w:tcBorders>
            <w:vAlign w:val="bottom"/>
          </w:tcPr>
          <w:p w14:paraId="531D83FD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применения. Принципы реализации и функционирования информационных технологий. Инструментарий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2E5D646B" w14:textId="77777777" w:rsidR="002F377D" w:rsidRDefault="006B35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0"/>
              </w:rPr>
              <w:t>2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4FE218BD" w14:textId="77777777" w:rsidR="002F377D" w:rsidRDefault="002F377D"/>
        </w:tc>
        <w:tc>
          <w:tcPr>
            <w:tcW w:w="0" w:type="dxa"/>
            <w:vAlign w:val="bottom"/>
          </w:tcPr>
          <w:p w14:paraId="2FDBE985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0797ADC2" w14:textId="77777777">
        <w:trPr>
          <w:trHeight w:val="242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1B2C0D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10260" w:type="dxa"/>
            <w:tcBorders>
              <w:right w:val="single" w:sz="8" w:space="0" w:color="auto"/>
            </w:tcBorders>
            <w:vAlign w:val="bottom"/>
          </w:tcPr>
          <w:p w14:paraId="4275AFB0" w14:textId="77777777" w:rsidR="002F377D" w:rsidRDefault="006B356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информационных технологий.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7E1B8EC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6980023C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EE2A317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63A212C4" w14:textId="77777777">
        <w:trPr>
          <w:trHeight w:val="3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F19D74" w14:textId="77777777" w:rsidR="002F377D" w:rsidRDefault="002F377D">
            <w:pPr>
              <w:rPr>
                <w:sz w:val="2"/>
                <w:szCs w:val="2"/>
              </w:rPr>
            </w:pPr>
          </w:p>
        </w:tc>
        <w:tc>
          <w:tcPr>
            <w:tcW w:w="10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324AE6" w14:textId="77777777" w:rsidR="002F377D" w:rsidRDefault="002F377D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7038A4" w14:textId="77777777" w:rsidR="002F377D" w:rsidRDefault="002F377D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3039B250" w14:textId="77777777" w:rsidR="002F377D" w:rsidRDefault="002F377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307A6C86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539C4E45" w14:textId="77777777">
        <w:trPr>
          <w:trHeight w:val="235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B6CAFC" w14:textId="77777777" w:rsidR="002F377D" w:rsidRDefault="002F377D">
            <w:pPr>
              <w:rPr>
                <w:sz w:val="20"/>
                <w:szCs w:val="20"/>
              </w:rPr>
            </w:pPr>
          </w:p>
        </w:tc>
        <w:tc>
          <w:tcPr>
            <w:tcW w:w="10260" w:type="dxa"/>
            <w:tcBorders>
              <w:right w:val="single" w:sz="8" w:space="0" w:color="auto"/>
            </w:tcBorders>
            <w:vAlign w:val="bottom"/>
          </w:tcPr>
          <w:p w14:paraId="0E9600F6" w14:textId="77777777" w:rsidR="002F377D" w:rsidRDefault="006B3560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Определение программной конфигурации ВМ. Подключение периферийных устройств к ПК.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14:paraId="2BAFA7EC" w14:textId="77777777" w:rsidR="002F377D" w:rsidRDefault="006B35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0"/>
              </w:rPr>
              <w:t>2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0CC9D850" w14:textId="77777777" w:rsidR="002F377D" w:rsidRDefault="002F377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67C24CB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589250A5" w14:textId="77777777">
        <w:trPr>
          <w:trHeight w:val="12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7394B2" w14:textId="77777777" w:rsidR="002F377D" w:rsidRDefault="002F377D">
            <w:pPr>
              <w:rPr>
                <w:sz w:val="11"/>
                <w:szCs w:val="11"/>
              </w:rPr>
            </w:pPr>
          </w:p>
        </w:tc>
        <w:tc>
          <w:tcPr>
            <w:tcW w:w="10260" w:type="dxa"/>
            <w:vMerge w:val="restart"/>
            <w:tcBorders>
              <w:right w:val="single" w:sz="8" w:space="0" w:color="auto"/>
            </w:tcBorders>
            <w:vAlign w:val="bottom"/>
          </w:tcPr>
          <w:p w14:paraId="231C2C29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файлами и папками в операционной системе Windows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14:paraId="0AD6DCEA" w14:textId="77777777" w:rsidR="002F377D" w:rsidRDefault="002F377D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6FE5C370" w14:textId="77777777" w:rsidR="002F377D" w:rsidRDefault="002F377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C8795FF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3D36A86C" w14:textId="77777777">
        <w:trPr>
          <w:trHeight w:val="12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2CB132" w14:textId="77777777" w:rsidR="002F377D" w:rsidRDefault="002F377D">
            <w:pPr>
              <w:rPr>
                <w:sz w:val="11"/>
                <w:szCs w:val="11"/>
              </w:rPr>
            </w:pPr>
          </w:p>
        </w:tc>
        <w:tc>
          <w:tcPr>
            <w:tcW w:w="10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968A2E" w14:textId="77777777" w:rsidR="002F377D" w:rsidRDefault="002F377D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3FD756" w14:textId="77777777" w:rsidR="002F377D" w:rsidRDefault="002F377D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6334D130" w14:textId="77777777" w:rsidR="002F377D" w:rsidRDefault="002F377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C49FB32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19E90F24" w14:textId="77777777">
        <w:trPr>
          <w:trHeight w:val="245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E8096E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10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BEA4C5" w14:textId="77777777" w:rsidR="002F377D" w:rsidRDefault="006B3560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C3CAF2" w14:textId="77777777" w:rsidR="002F377D" w:rsidRDefault="006B356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4D744B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0731493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0E269DBD" w14:textId="77777777">
        <w:trPr>
          <w:trHeight w:val="245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F69359" w14:textId="77777777" w:rsidR="002F377D" w:rsidRDefault="006B3560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2.</w:t>
            </w:r>
          </w:p>
        </w:tc>
        <w:tc>
          <w:tcPr>
            <w:tcW w:w="10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7F8ACF" w14:textId="77777777" w:rsidR="002F377D" w:rsidRDefault="006B3560">
            <w:pPr>
              <w:spacing w:line="242" w:lineRule="exact"/>
              <w:ind w:left="3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FCF9FF" w14:textId="77777777" w:rsidR="002F377D" w:rsidRDefault="006B356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10+4ср.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090F7A77" w14:textId="77777777" w:rsidR="002F377D" w:rsidRDefault="006B3560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ОК 01-04</w:t>
            </w:r>
          </w:p>
        </w:tc>
        <w:tc>
          <w:tcPr>
            <w:tcW w:w="0" w:type="dxa"/>
            <w:vAlign w:val="bottom"/>
          </w:tcPr>
          <w:p w14:paraId="31D9DE01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697EB1DE" w14:textId="77777777">
        <w:trPr>
          <w:trHeight w:val="24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7E192C" w14:textId="77777777" w:rsidR="002F377D" w:rsidRDefault="006B3560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Технология</w:t>
            </w:r>
          </w:p>
        </w:tc>
        <w:tc>
          <w:tcPr>
            <w:tcW w:w="10260" w:type="dxa"/>
            <w:tcBorders>
              <w:right w:val="single" w:sz="8" w:space="0" w:color="auto"/>
            </w:tcBorders>
            <w:vAlign w:val="bottom"/>
          </w:tcPr>
          <w:p w14:paraId="5298B20E" w14:textId="77777777" w:rsidR="002F377D" w:rsidRDefault="006B356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Виды прикладного программного обеспечения. Классификация прикладных программ. Программная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46F3B3B4" w14:textId="77777777" w:rsidR="002F377D" w:rsidRDefault="002F377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0E41DA75" w14:textId="77777777" w:rsidR="002F377D" w:rsidRDefault="006B3560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ПК 1.1 - 6.4</w:t>
            </w:r>
          </w:p>
        </w:tc>
        <w:tc>
          <w:tcPr>
            <w:tcW w:w="0" w:type="dxa"/>
            <w:vAlign w:val="bottom"/>
          </w:tcPr>
          <w:p w14:paraId="0F667AB9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42307CEC" w14:textId="77777777">
        <w:trPr>
          <w:trHeight w:val="24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7A875C" w14:textId="77777777" w:rsidR="002F377D" w:rsidRDefault="006B3560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обработки</w:t>
            </w:r>
          </w:p>
        </w:tc>
        <w:tc>
          <w:tcPr>
            <w:tcW w:w="10260" w:type="dxa"/>
            <w:tcBorders>
              <w:right w:val="single" w:sz="8" w:space="0" w:color="auto"/>
            </w:tcBorders>
            <w:vAlign w:val="bottom"/>
          </w:tcPr>
          <w:p w14:paraId="43A7BBF9" w14:textId="77777777" w:rsidR="002F377D" w:rsidRDefault="006B3560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конфигурация вычислительных машин. Межпрограммный интерфейс. Системы обработки текста, их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4E31A59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67768878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95E5004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17966756" w14:textId="77777777">
        <w:trPr>
          <w:trHeight w:val="254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3550E9" w14:textId="77777777" w:rsidR="002F377D" w:rsidRDefault="006B3560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текстовой</w:t>
            </w:r>
          </w:p>
        </w:tc>
        <w:tc>
          <w:tcPr>
            <w:tcW w:w="10260" w:type="dxa"/>
            <w:tcBorders>
              <w:right w:val="single" w:sz="8" w:space="0" w:color="auto"/>
            </w:tcBorders>
            <w:vAlign w:val="bottom"/>
          </w:tcPr>
          <w:p w14:paraId="6D6DD90D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базовые возможности. Принципы создания и обработки текстовых данных. Текстовый файл. Формат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14:paraId="2A2CC2D5" w14:textId="77777777" w:rsidR="002F377D" w:rsidRDefault="006B35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0"/>
              </w:rPr>
              <w:t>2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123B29A4" w14:textId="77777777" w:rsidR="002F377D" w:rsidRDefault="002F377D"/>
        </w:tc>
        <w:tc>
          <w:tcPr>
            <w:tcW w:w="0" w:type="dxa"/>
            <w:vAlign w:val="bottom"/>
          </w:tcPr>
          <w:p w14:paraId="02B93E44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158BDAB8" w14:textId="77777777">
        <w:trPr>
          <w:trHeight w:val="125"/>
        </w:trPr>
        <w:tc>
          <w:tcPr>
            <w:tcW w:w="2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06FD4E" w14:textId="77777777" w:rsidR="002F377D" w:rsidRDefault="006B3560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информации</w:t>
            </w:r>
          </w:p>
        </w:tc>
        <w:tc>
          <w:tcPr>
            <w:tcW w:w="10260" w:type="dxa"/>
            <w:vMerge w:val="restart"/>
            <w:tcBorders>
              <w:right w:val="single" w:sz="8" w:space="0" w:color="auto"/>
            </w:tcBorders>
            <w:vAlign w:val="bottom"/>
          </w:tcPr>
          <w:p w14:paraId="27304027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файла. Основные элементы текстового документа. Текстовый процессор MicrosoftWord: назначение и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14:paraId="0119CF19" w14:textId="77777777" w:rsidR="002F377D" w:rsidRDefault="002F377D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562A924D" w14:textId="77777777" w:rsidR="002F377D" w:rsidRDefault="002F377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A3B71DC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1468B0F3" w14:textId="77777777">
        <w:trPr>
          <w:trHeight w:val="127"/>
        </w:trPr>
        <w:tc>
          <w:tcPr>
            <w:tcW w:w="2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52777F" w14:textId="77777777" w:rsidR="002F377D" w:rsidRDefault="002F377D">
            <w:pPr>
              <w:rPr>
                <w:sz w:val="11"/>
                <w:szCs w:val="11"/>
              </w:rPr>
            </w:pPr>
          </w:p>
        </w:tc>
        <w:tc>
          <w:tcPr>
            <w:tcW w:w="10260" w:type="dxa"/>
            <w:vMerge/>
            <w:tcBorders>
              <w:right w:val="single" w:sz="8" w:space="0" w:color="auto"/>
            </w:tcBorders>
            <w:vAlign w:val="bottom"/>
          </w:tcPr>
          <w:p w14:paraId="43BF14E2" w14:textId="77777777" w:rsidR="002F377D" w:rsidRDefault="002F377D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4910276" w14:textId="77777777" w:rsidR="002F377D" w:rsidRDefault="002F377D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1A1832F9" w14:textId="77777777" w:rsidR="002F377D" w:rsidRDefault="002F377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D684696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6F4DEEB6" w14:textId="77777777">
        <w:trPr>
          <w:trHeight w:val="254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59268F" w14:textId="77777777" w:rsidR="002F377D" w:rsidRDefault="002F377D"/>
        </w:tc>
        <w:tc>
          <w:tcPr>
            <w:tcW w:w="10260" w:type="dxa"/>
            <w:tcBorders>
              <w:right w:val="single" w:sz="8" w:space="0" w:color="auto"/>
            </w:tcBorders>
            <w:vAlign w:val="bottom"/>
          </w:tcPr>
          <w:p w14:paraId="6A28EBFA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функциональные возможности; интерфейс программы; работа с документом (создание, открытие,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EF1C038" w14:textId="77777777" w:rsidR="002F377D" w:rsidRDefault="002F377D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5B67FB7C" w14:textId="77777777" w:rsidR="002F377D" w:rsidRDefault="002F377D"/>
        </w:tc>
        <w:tc>
          <w:tcPr>
            <w:tcW w:w="0" w:type="dxa"/>
            <w:vAlign w:val="bottom"/>
          </w:tcPr>
          <w:p w14:paraId="3F27A767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27BCCB0B" w14:textId="77777777">
        <w:trPr>
          <w:trHeight w:val="255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CBA339" w14:textId="77777777" w:rsidR="002F377D" w:rsidRDefault="002F377D"/>
        </w:tc>
        <w:tc>
          <w:tcPr>
            <w:tcW w:w="10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4172C8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сохранение, печать); редактирование и форматирование документа.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DD61E2" w14:textId="77777777" w:rsidR="002F377D" w:rsidRDefault="002F377D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4B01056D" w14:textId="77777777" w:rsidR="002F377D" w:rsidRDefault="002F377D"/>
        </w:tc>
        <w:tc>
          <w:tcPr>
            <w:tcW w:w="0" w:type="dxa"/>
            <w:vAlign w:val="bottom"/>
          </w:tcPr>
          <w:p w14:paraId="0139F6C6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28613697" w14:textId="77777777">
        <w:trPr>
          <w:trHeight w:val="24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C638EC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10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825F22" w14:textId="77777777" w:rsidR="002F377D" w:rsidRDefault="006B3560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67886FAE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783163FA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9D5566C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721C471E" w14:textId="77777777">
        <w:trPr>
          <w:trHeight w:val="23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781207" w14:textId="77777777" w:rsidR="002F377D" w:rsidRDefault="002F377D">
            <w:pPr>
              <w:rPr>
                <w:sz w:val="20"/>
                <w:szCs w:val="20"/>
              </w:rPr>
            </w:pPr>
          </w:p>
        </w:tc>
        <w:tc>
          <w:tcPr>
            <w:tcW w:w="10260" w:type="dxa"/>
            <w:tcBorders>
              <w:right w:val="single" w:sz="8" w:space="0" w:color="auto"/>
            </w:tcBorders>
            <w:vAlign w:val="bottom"/>
          </w:tcPr>
          <w:p w14:paraId="7D5861D8" w14:textId="77777777" w:rsidR="002F377D" w:rsidRDefault="006B3560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Освоение соответствующего программного обеспечения. Первичные настройки текстового процессора.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42AE8A5D" w14:textId="77777777" w:rsidR="002F377D" w:rsidRDefault="002F377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3CFEE508" w14:textId="77777777" w:rsidR="002F377D" w:rsidRDefault="002F377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9A5362E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286CA97E" w14:textId="77777777">
        <w:trPr>
          <w:trHeight w:val="254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E143E2" w14:textId="77777777" w:rsidR="002F377D" w:rsidRDefault="002F377D"/>
        </w:tc>
        <w:tc>
          <w:tcPr>
            <w:tcW w:w="10260" w:type="dxa"/>
            <w:tcBorders>
              <w:right w:val="single" w:sz="8" w:space="0" w:color="auto"/>
            </w:tcBorders>
            <w:vAlign w:val="bottom"/>
          </w:tcPr>
          <w:p w14:paraId="79F603D9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с фрагментом текста. Параметры страницы. Номера страниц. Колонтитул.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6DFE985C" w14:textId="77777777" w:rsidR="002F377D" w:rsidRDefault="002F377D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5B27FD6D" w14:textId="77777777" w:rsidR="002F377D" w:rsidRDefault="002F377D"/>
        </w:tc>
        <w:tc>
          <w:tcPr>
            <w:tcW w:w="0" w:type="dxa"/>
            <w:vAlign w:val="bottom"/>
          </w:tcPr>
          <w:p w14:paraId="2832301E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6AF0324B" w14:textId="77777777">
        <w:trPr>
          <w:trHeight w:val="252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AF2242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10260" w:type="dxa"/>
            <w:tcBorders>
              <w:right w:val="single" w:sz="8" w:space="0" w:color="auto"/>
            </w:tcBorders>
            <w:vAlign w:val="bottom"/>
          </w:tcPr>
          <w:p w14:paraId="38C235DD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Границы и заливка. Создание и форматирование таблиц. Работа со списками.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0D992ABE" w14:textId="77777777" w:rsidR="002F377D" w:rsidRDefault="006B3560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0"/>
              </w:rPr>
              <w:t>8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48096B21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C5F9BFE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5A01B564" w14:textId="77777777">
        <w:trPr>
          <w:trHeight w:val="252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C64AFA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10260" w:type="dxa"/>
            <w:tcBorders>
              <w:right w:val="single" w:sz="8" w:space="0" w:color="auto"/>
            </w:tcBorders>
            <w:vAlign w:val="bottom"/>
          </w:tcPr>
          <w:p w14:paraId="213729AC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Проверка на правописание. Печать документов.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5C465E96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12A775B0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D5AA892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64A3C46A" w14:textId="77777777">
        <w:trPr>
          <w:trHeight w:val="254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989AB1" w14:textId="77777777" w:rsidR="002F377D" w:rsidRDefault="002F377D"/>
        </w:tc>
        <w:tc>
          <w:tcPr>
            <w:tcW w:w="10260" w:type="dxa"/>
            <w:tcBorders>
              <w:right w:val="single" w:sz="8" w:space="0" w:color="auto"/>
            </w:tcBorders>
            <w:vAlign w:val="bottom"/>
          </w:tcPr>
          <w:p w14:paraId="0F733838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Вставка объектов из файлов и других приложений.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52406D7F" w14:textId="77777777" w:rsidR="002F377D" w:rsidRDefault="002F377D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0CB580F9" w14:textId="77777777" w:rsidR="002F377D" w:rsidRDefault="002F377D"/>
        </w:tc>
        <w:tc>
          <w:tcPr>
            <w:tcW w:w="0" w:type="dxa"/>
            <w:vAlign w:val="bottom"/>
          </w:tcPr>
          <w:p w14:paraId="2A219026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332E2BC2" w14:textId="77777777">
        <w:trPr>
          <w:trHeight w:val="25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B302B3" w14:textId="77777777" w:rsidR="002F377D" w:rsidRDefault="002F377D"/>
        </w:tc>
        <w:tc>
          <w:tcPr>
            <w:tcW w:w="10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7B9851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Создание комплексного текстового документа.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8F4F0B" w14:textId="77777777" w:rsidR="002F377D" w:rsidRDefault="002F377D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6FD816E2" w14:textId="77777777" w:rsidR="002F377D" w:rsidRDefault="002F377D"/>
        </w:tc>
        <w:tc>
          <w:tcPr>
            <w:tcW w:w="0" w:type="dxa"/>
            <w:vAlign w:val="bottom"/>
          </w:tcPr>
          <w:p w14:paraId="4FF2DDA7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42073A93" w14:textId="77777777">
        <w:trPr>
          <w:trHeight w:val="244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516E06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10260" w:type="dxa"/>
            <w:tcBorders>
              <w:right w:val="single" w:sz="8" w:space="0" w:color="auto"/>
            </w:tcBorders>
            <w:vAlign w:val="bottom"/>
          </w:tcPr>
          <w:p w14:paraId="07F686AB" w14:textId="77777777" w:rsidR="002F377D" w:rsidRDefault="006B3560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799013A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63D0BCE6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9EBB18C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2ECEF602" w14:textId="77777777">
        <w:trPr>
          <w:trHeight w:val="24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5EF6C4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10260" w:type="dxa"/>
            <w:tcBorders>
              <w:right w:val="single" w:sz="8" w:space="0" w:color="auto"/>
            </w:tcBorders>
            <w:vAlign w:val="bottom"/>
          </w:tcPr>
          <w:p w14:paraId="182D7D1F" w14:textId="77777777" w:rsidR="002F377D" w:rsidRDefault="006B356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Рефераты на тему: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14:paraId="2425BF6B" w14:textId="77777777" w:rsidR="002F377D" w:rsidRDefault="006B35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0"/>
              </w:rPr>
              <w:t>4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572D2557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9FE60A8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54841005" w14:textId="77777777">
        <w:trPr>
          <w:trHeight w:val="12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C070A2" w14:textId="77777777" w:rsidR="002F377D" w:rsidRDefault="002F377D">
            <w:pPr>
              <w:rPr>
                <w:sz w:val="11"/>
                <w:szCs w:val="11"/>
              </w:rPr>
            </w:pPr>
          </w:p>
        </w:tc>
        <w:tc>
          <w:tcPr>
            <w:tcW w:w="10260" w:type="dxa"/>
            <w:vMerge w:val="restart"/>
            <w:tcBorders>
              <w:right w:val="single" w:sz="8" w:space="0" w:color="auto"/>
            </w:tcBorders>
            <w:vAlign w:val="bottom"/>
          </w:tcPr>
          <w:p w14:paraId="75ADE2BF" w14:textId="77777777" w:rsidR="002F377D" w:rsidRDefault="006B356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 Установка на ПК пакета прикладных программ по профилю специальности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14:paraId="2AE0A8CF" w14:textId="77777777" w:rsidR="002F377D" w:rsidRDefault="002F377D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07B8C493" w14:textId="77777777" w:rsidR="002F377D" w:rsidRDefault="002F377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659F7CB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0DD196B7" w14:textId="77777777">
        <w:trPr>
          <w:trHeight w:val="12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677185" w14:textId="77777777" w:rsidR="002F377D" w:rsidRDefault="002F377D">
            <w:pPr>
              <w:rPr>
                <w:sz w:val="11"/>
                <w:szCs w:val="11"/>
              </w:rPr>
            </w:pPr>
          </w:p>
        </w:tc>
        <w:tc>
          <w:tcPr>
            <w:tcW w:w="10260" w:type="dxa"/>
            <w:vMerge/>
            <w:tcBorders>
              <w:right w:val="single" w:sz="8" w:space="0" w:color="auto"/>
            </w:tcBorders>
            <w:vAlign w:val="bottom"/>
          </w:tcPr>
          <w:p w14:paraId="407AF620" w14:textId="77777777" w:rsidR="002F377D" w:rsidRDefault="002F377D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4840F84D" w14:textId="77777777" w:rsidR="002F377D" w:rsidRDefault="002F377D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7F82712B" w14:textId="77777777" w:rsidR="002F377D" w:rsidRDefault="002F377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A3C7E99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6F5AAB18" w14:textId="77777777">
        <w:trPr>
          <w:trHeight w:val="257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8FA9DF" w14:textId="77777777" w:rsidR="002F377D" w:rsidRDefault="002F377D"/>
        </w:tc>
        <w:tc>
          <w:tcPr>
            <w:tcW w:w="10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749D1C" w14:textId="77777777" w:rsidR="002F377D" w:rsidRDefault="006B356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 Анализ переводов текста в различных онлайн переводчиках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BC37DB" w14:textId="77777777" w:rsidR="002F377D" w:rsidRDefault="002F377D"/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B7899F" w14:textId="77777777" w:rsidR="002F377D" w:rsidRDefault="002F377D"/>
        </w:tc>
        <w:tc>
          <w:tcPr>
            <w:tcW w:w="0" w:type="dxa"/>
            <w:vAlign w:val="bottom"/>
          </w:tcPr>
          <w:p w14:paraId="29279A64" w14:textId="77777777" w:rsidR="002F377D" w:rsidRDefault="002F377D">
            <w:pPr>
              <w:rPr>
                <w:sz w:val="1"/>
                <w:szCs w:val="1"/>
              </w:rPr>
            </w:pPr>
          </w:p>
        </w:tc>
      </w:tr>
    </w:tbl>
    <w:p w14:paraId="04629D7A" w14:textId="77777777" w:rsidR="002F377D" w:rsidRDefault="002F377D">
      <w:pPr>
        <w:sectPr w:rsidR="002F377D">
          <w:pgSz w:w="16840" w:h="11906" w:orient="landscape"/>
          <w:pgMar w:top="849" w:right="721" w:bottom="1440" w:left="880" w:header="0" w:footer="0" w:gutter="0"/>
          <w:cols w:space="720" w:equalWidth="0">
            <w:col w:w="152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0300"/>
        <w:gridCol w:w="1200"/>
        <w:gridCol w:w="1800"/>
        <w:gridCol w:w="30"/>
      </w:tblGrid>
      <w:tr w:rsidR="002F377D" w14:paraId="33F8B779" w14:textId="77777777">
        <w:trPr>
          <w:trHeight w:val="262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63FF835" w14:textId="77777777" w:rsidR="002F377D" w:rsidRDefault="006B35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lastRenderedPageBreak/>
              <w:t>Тема 3. Основы</w:t>
            </w:r>
          </w:p>
        </w:tc>
        <w:tc>
          <w:tcPr>
            <w:tcW w:w="10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21ED81" w14:textId="77777777" w:rsidR="002F377D" w:rsidRDefault="006B3560">
            <w:pPr>
              <w:ind w:left="3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A16F6B" w14:textId="77777777" w:rsidR="002F377D" w:rsidRDefault="006B35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</w:rPr>
              <w:t>8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33C1198" w14:textId="77777777" w:rsidR="002F377D" w:rsidRDefault="006B356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ОК 01-04</w:t>
            </w:r>
          </w:p>
        </w:tc>
        <w:tc>
          <w:tcPr>
            <w:tcW w:w="0" w:type="dxa"/>
            <w:vAlign w:val="bottom"/>
          </w:tcPr>
          <w:p w14:paraId="127BD721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7B97717A" w14:textId="77777777">
        <w:trPr>
          <w:trHeight w:val="243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A3766B" w14:textId="77777777" w:rsidR="002F377D" w:rsidRDefault="006B3560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работы с</w:t>
            </w:r>
          </w:p>
        </w:tc>
        <w:tc>
          <w:tcPr>
            <w:tcW w:w="10300" w:type="dxa"/>
            <w:tcBorders>
              <w:right w:val="single" w:sz="8" w:space="0" w:color="auto"/>
            </w:tcBorders>
            <w:vAlign w:val="bottom"/>
          </w:tcPr>
          <w:p w14:paraId="0502E26F" w14:textId="77777777" w:rsidR="002F377D" w:rsidRDefault="006B356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Введение в электронные таблицы. Электронные таблицы - назначение, возможности, загрузка. Основные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5AB55D97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AD45C91" w14:textId="77777777" w:rsidR="002F377D" w:rsidRDefault="006B356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ПК 1.1 - 6.4</w:t>
            </w:r>
          </w:p>
        </w:tc>
        <w:tc>
          <w:tcPr>
            <w:tcW w:w="0" w:type="dxa"/>
            <w:vAlign w:val="bottom"/>
          </w:tcPr>
          <w:p w14:paraId="3FF02A66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7CBB0B7F" w14:textId="77777777">
        <w:trPr>
          <w:trHeight w:val="24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E96122" w14:textId="77777777" w:rsidR="002F377D" w:rsidRDefault="006B3560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электронными</w:t>
            </w:r>
          </w:p>
        </w:tc>
        <w:tc>
          <w:tcPr>
            <w:tcW w:w="10300" w:type="dxa"/>
            <w:tcBorders>
              <w:right w:val="single" w:sz="8" w:space="0" w:color="auto"/>
            </w:tcBorders>
            <w:vAlign w:val="bottom"/>
          </w:tcPr>
          <w:p w14:paraId="43405375" w14:textId="77777777" w:rsidR="002F377D" w:rsidRDefault="006B3560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компоненты ЭТ. Адресация в ячейках. Виды ссылок. Основные компоненты электронных таблиц. Типы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14:paraId="15CE7DF5" w14:textId="77777777" w:rsidR="002F377D" w:rsidRDefault="006B35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0"/>
              </w:rPr>
              <w:t>4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DC2DA4D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73D7B97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0EF7FE88" w14:textId="77777777">
        <w:trPr>
          <w:trHeight w:val="125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B4F775" w14:textId="77777777" w:rsidR="002F377D" w:rsidRDefault="006B3560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таблицами</w:t>
            </w:r>
          </w:p>
        </w:tc>
        <w:tc>
          <w:tcPr>
            <w:tcW w:w="10300" w:type="dxa"/>
            <w:vMerge w:val="restart"/>
            <w:tcBorders>
              <w:right w:val="single" w:sz="8" w:space="0" w:color="auto"/>
            </w:tcBorders>
            <w:vAlign w:val="bottom"/>
          </w:tcPr>
          <w:p w14:paraId="6F8601C4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данных в ячейках электронной таблицы. Правила записи арифметических операций.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14:paraId="02FEBA3D" w14:textId="77777777" w:rsidR="002F377D" w:rsidRDefault="002F377D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13B575C" w14:textId="77777777" w:rsidR="002F377D" w:rsidRDefault="002F377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C930371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4329AF72" w14:textId="77777777">
        <w:trPr>
          <w:trHeight w:val="127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EC7122" w14:textId="77777777" w:rsidR="002F377D" w:rsidRDefault="002F377D">
            <w:pPr>
              <w:rPr>
                <w:sz w:val="11"/>
                <w:szCs w:val="11"/>
              </w:rPr>
            </w:pPr>
          </w:p>
        </w:tc>
        <w:tc>
          <w:tcPr>
            <w:tcW w:w="10300" w:type="dxa"/>
            <w:vMerge/>
            <w:tcBorders>
              <w:right w:val="single" w:sz="8" w:space="0" w:color="auto"/>
            </w:tcBorders>
            <w:vAlign w:val="bottom"/>
          </w:tcPr>
          <w:p w14:paraId="3BBD1B5D" w14:textId="77777777" w:rsidR="002F377D" w:rsidRDefault="002F377D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60CF9BD8" w14:textId="77777777" w:rsidR="002F377D" w:rsidRDefault="002F377D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79A9E3D" w14:textId="77777777" w:rsidR="002F377D" w:rsidRDefault="002F377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1B54BCD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62E6333E" w14:textId="77777777">
        <w:trPr>
          <w:trHeight w:val="25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3C7631" w14:textId="77777777" w:rsidR="002F377D" w:rsidRDefault="002F377D"/>
        </w:tc>
        <w:tc>
          <w:tcPr>
            <w:tcW w:w="10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8EFE1B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Форматирование элементов таблицы. Формат числа.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B73683" w14:textId="77777777" w:rsidR="002F377D" w:rsidRDefault="002F377D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6B31E39" w14:textId="77777777" w:rsidR="002F377D" w:rsidRDefault="002F377D"/>
        </w:tc>
        <w:tc>
          <w:tcPr>
            <w:tcW w:w="0" w:type="dxa"/>
            <w:vAlign w:val="bottom"/>
          </w:tcPr>
          <w:p w14:paraId="009B5A5C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58BABD1F" w14:textId="77777777">
        <w:trPr>
          <w:trHeight w:val="24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48B7BA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10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BD3695" w14:textId="77777777" w:rsidR="002F377D" w:rsidRDefault="006B3560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 том числе, практических занятий 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49E3CE11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3653725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D015F89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65268A14" w14:textId="77777777">
        <w:trPr>
          <w:trHeight w:val="23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F62A80" w14:textId="77777777" w:rsidR="002F377D" w:rsidRDefault="002F377D">
            <w:pPr>
              <w:rPr>
                <w:sz w:val="20"/>
                <w:szCs w:val="20"/>
              </w:rPr>
            </w:pPr>
          </w:p>
        </w:tc>
        <w:tc>
          <w:tcPr>
            <w:tcW w:w="10300" w:type="dxa"/>
            <w:tcBorders>
              <w:right w:val="single" w:sz="8" w:space="0" w:color="auto"/>
            </w:tcBorders>
            <w:vAlign w:val="bottom"/>
          </w:tcPr>
          <w:p w14:paraId="14C93AFB" w14:textId="77777777" w:rsidR="002F377D" w:rsidRDefault="006B356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Интерфейс Microsoft Excel. Создание и оформление таблиц в MS Еxcel. Ввод и использование формул.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06E877CB" w14:textId="77777777" w:rsidR="002F377D" w:rsidRDefault="002F377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F485A99" w14:textId="77777777" w:rsidR="002F377D" w:rsidRDefault="002F377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5C86DBC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654D1742" w14:textId="77777777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8C17BB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10300" w:type="dxa"/>
            <w:tcBorders>
              <w:right w:val="single" w:sz="8" w:space="0" w:color="auto"/>
            </w:tcBorders>
            <w:vAlign w:val="bottom"/>
          </w:tcPr>
          <w:p w14:paraId="23771B14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Использование стандартных функций.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2B56A64F" w14:textId="77777777" w:rsidR="002F377D" w:rsidRDefault="006B3560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0"/>
              </w:rPr>
              <w:t>4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636E896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3858BB2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2D52B057" w14:textId="77777777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8238E2" w14:textId="77777777" w:rsidR="002F377D" w:rsidRDefault="002F377D"/>
        </w:tc>
        <w:tc>
          <w:tcPr>
            <w:tcW w:w="10300" w:type="dxa"/>
            <w:tcBorders>
              <w:right w:val="single" w:sz="8" w:space="0" w:color="auto"/>
            </w:tcBorders>
            <w:vAlign w:val="bottom"/>
          </w:tcPr>
          <w:p w14:paraId="73CD243E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Создание сложных формул с использованием стандартных функций. Построение диаграмм и графиков.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FF45F2D" w14:textId="77777777" w:rsidR="002F377D" w:rsidRDefault="002F377D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CF4168A" w14:textId="77777777" w:rsidR="002F377D" w:rsidRDefault="002F377D"/>
        </w:tc>
        <w:tc>
          <w:tcPr>
            <w:tcW w:w="0" w:type="dxa"/>
            <w:vAlign w:val="bottom"/>
          </w:tcPr>
          <w:p w14:paraId="3B119A21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57B39604" w14:textId="77777777">
        <w:trPr>
          <w:trHeight w:val="25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43D6F7" w14:textId="77777777" w:rsidR="002F377D" w:rsidRDefault="002F377D"/>
        </w:tc>
        <w:tc>
          <w:tcPr>
            <w:tcW w:w="10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9AA802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Фильтрация данных. Формат ячеек.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2C2C3D" w14:textId="77777777" w:rsidR="002F377D" w:rsidRDefault="002F377D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6AA265B" w14:textId="77777777" w:rsidR="002F377D" w:rsidRDefault="002F377D"/>
        </w:tc>
        <w:tc>
          <w:tcPr>
            <w:tcW w:w="0" w:type="dxa"/>
            <w:vAlign w:val="bottom"/>
          </w:tcPr>
          <w:p w14:paraId="088E5731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55C9D37A" w14:textId="77777777">
        <w:trPr>
          <w:trHeight w:val="245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8EFF88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10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EDC358" w14:textId="77777777" w:rsidR="002F377D" w:rsidRDefault="006B3560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6BF6FC" w14:textId="77777777" w:rsidR="002F377D" w:rsidRDefault="006B356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81"/>
              </w:rPr>
              <w:t>-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EF1096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95C5230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61C396DB" w14:textId="77777777">
        <w:trPr>
          <w:trHeight w:val="24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C2D992" w14:textId="77777777" w:rsidR="002F377D" w:rsidRDefault="006B3560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4. Основы</w:t>
            </w:r>
          </w:p>
        </w:tc>
        <w:tc>
          <w:tcPr>
            <w:tcW w:w="10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217F3E" w14:textId="77777777" w:rsidR="002F377D" w:rsidRDefault="006B3560">
            <w:pPr>
              <w:spacing w:line="242" w:lineRule="exact"/>
              <w:ind w:left="3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1B5920" w14:textId="77777777" w:rsidR="002F377D" w:rsidRDefault="006B356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10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436CDCF" w14:textId="77777777" w:rsidR="002F377D" w:rsidRDefault="006B356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ОК 01-04</w:t>
            </w:r>
          </w:p>
        </w:tc>
        <w:tc>
          <w:tcPr>
            <w:tcW w:w="0" w:type="dxa"/>
            <w:vAlign w:val="bottom"/>
          </w:tcPr>
          <w:p w14:paraId="358245FC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3B9DAF49" w14:textId="77777777">
        <w:trPr>
          <w:trHeight w:val="243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7F463F" w14:textId="77777777" w:rsidR="002F377D" w:rsidRDefault="006B3560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работы с</w:t>
            </w:r>
          </w:p>
        </w:tc>
        <w:tc>
          <w:tcPr>
            <w:tcW w:w="10300" w:type="dxa"/>
            <w:tcBorders>
              <w:right w:val="single" w:sz="8" w:space="0" w:color="auto"/>
            </w:tcBorders>
            <w:vAlign w:val="bottom"/>
          </w:tcPr>
          <w:p w14:paraId="58B6ADEF" w14:textId="77777777" w:rsidR="002F377D" w:rsidRDefault="006B356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мультимедиа. Объекты мультимедиа. Мультимедийные презентации. Мультимедийные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733B9BDD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0D758A8" w14:textId="77777777" w:rsidR="002F377D" w:rsidRDefault="006B356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ПК 1.1 - 6.4</w:t>
            </w:r>
          </w:p>
        </w:tc>
        <w:tc>
          <w:tcPr>
            <w:tcW w:w="0" w:type="dxa"/>
            <w:vAlign w:val="bottom"/>
          </w:tcPr>
          <w:p w14:paraId="70710A1B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138B392B" w14:textId="77777777">
        <w:trPr>
          <w:trHeight w:val="24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5A5891" w14:textId="77777777" w:rsidR="002F377D" w:rsidRDefault="006B3560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мультимедийной</w:t>
            </w:r>
          </w:p>
        </w:tc>
        <w:tc>
          <w:tcPr>
            <w:tcW w:w="10300" w:type="dxa"/>
            <w:tcBorders>
              <w:right w:val="single" w:sz="8" w:space="0" w:color="auto"/>
            </w:tcBorders>
            <w:vAlign w:val="bottom"/>
          </w:tcPr>
          <w:p w14:paraId="44046C5F" w14:textId="77777777" w:rsidR="002F377D" w:rsidRDefault="006B3560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технологии. Назначение и основные возможности MS PowerPoint. Настройка презентации: анимация,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78BE4D1A" w14:textId="77777777" w:rsidR="002F377D" w:rsidRDefault="006B3560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0"/>
              </w:rPr>
              <w:t>2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7A0E16C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1F4B331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1B7F5B1B" w14:textId="77777777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1CDC58" w14:textId="77777777" w:rsidR="002F377D" w:rsidRDefault="006B3560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информацией.</w:t>
            </w:r>
          </w:p>
        </w:tc>
        <w:tc>
          <w:tcPr>
            <w:tcW w:w="10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3DFEDF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наложение звука, вставка видео, гиперссылки.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67A838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DAD6C40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11E891F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6440A817" w14:textId="77777777">
        <w:trPr>
          <w:trHeight w:val="24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D6E369" w14:textId="77777777" w:rsidR="002F377D" w:rsidRDefault="006B3560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Системы</w:t>
            </w:r>
          </w:p>
        </w:tc>
        <w:tc>
          <w:tcPr>
            <w:tcW w:w="10300" w:type="dxa"/>
            <w:tcBorders>
              <w:right w:val="single" w:sz="8" w:space="0" w:color="auto"/>
            </w:tcBorders>
            <w:vAlign w:val="bottom"/>
          </w:tcPr>
          <w:p w14:paraId="71DF33B8" w14:textId="77777777" w:rsidR="002F377D" w:rsidRDefault="006B356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Создание электронных образовательных ресурсов по профилю специальности с использованием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14:paraId="1AD00E5C" w14:textId="77777777" w:rsidR="002F377D" w:rsidRDefault="006B35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0"/>
              </w:rPr>
              <w:t>2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AC3A448" w14:textId="77777777" w:rsidR="002F377D" w:rsidRDefault="002F377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E823538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2F88BB27" w14:textId="77777777">
        <w:trPr>
          <w:trHeight w:val="141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7D7936" w14:textId="77777777" w:rsidR="002F377D" w:rsidRDefault="006B3560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компьютерной</w:t>
            </w:r>
          </w:p>
        </w:tc>
        <w:tc>
          <w:tcPr>
            <w:tcW w:w="10300" w:type="dxa"/>
            <w:vMerge w:val="restart"/>
            <w:tcBorders>
              <w:right w:val="single" w:sz="8" w:space="0" w:color="auto"/>
            </w:tcBorders>
            <w:vAlign w:val="bottom"/>
          </w:tcPr>
          <w:p w14:paraId="2B9FD3F3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облачных сервисов.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14:paraId="2D92E81F" w14:textId="77777777" w:rsidR="002F377D" w:rsidRDefault="002F377D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7DFB4BD" w14:textId="77777777" w:rsidR="002F377D" w:rsidRDefault="002F377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5C25C1CD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0688933F" w14:textId="77777777">
        <w:trPr>
          <w:trHeight w:val="114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808D4D" w14:textId="77777777" w:rsidR="002F377D" w:rsidRDefault="002F377D">
            <w:pPr>
              <w:rPr>
                <w:sz w:val="9"/>
                <w:szCs w:val="9"/>
              </w:rPr>
            </w:pPr>
          </w:p>
        </w:tc>
        <w:tc>
          <w:tcPr>
            <w:tcW w:w="10300" w:type="dxa"/>
            <w:vMerge/>
            <w:tcBorders>
              <w:right w:val="single" w:sz="8" w:space="0" w:color="auto"/>
            </w:tcBorders>
            <w:vAlign w:val="bottom"/>
          </w:tcPr>
          <w:p w14:paraId="7DB99D68" w14:textId="77777777" w:rsidR="002F377D" w:rsidRDefault="002F377D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54D8A833" w14:textId="77777777" w:rsidR="002F377D" w:rsidRDefault="002F377D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6B98B77" w14:textId="77777777" w:rsidR="002F377D" w:rsidRDefault="002F377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67280D06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53729FCB" w14:textId="77777777">
        <w:trPr>
          <w:trHeight w:val="30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859939" w14:textId="77777777" w:rsidR="002F377D" w:rsidRDefault="006B3560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графики.</w:t>
            </w:r>
          </w:p>
        </w:tc>
        <w:tc>
          <w:tcPr>
            <w:tcW w:w="10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540888" w14:textId="77777777" w:rsidR="002F377D" w:rsidRDefault="002F377D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D827AB" w14:textId="77777777" w:rsidR="002F377D" w:rsidRDefault="002F377D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97691EF" w14:textId="77777777" w:rsidR="002F377D" w:rsidRDefault="002F377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24C923E4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777E6E30" w14:textId="77777777">
        <w:trPr>
          <w:trHeight w:val="235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6910E6" w14:textId="77777777" w:rsidR="002F377D" w:rsidRDefault="002F377D">
            <w:pPr>
              <w:rPr>
                <w:sz w:val="20"/>
                <w:szCs w:val="20"/>
              </w:rPr>
            </w:pPr>
          </w:p>
        </w:tc>
        <w:tc>
          <w:tcPr>
            <w:tcW w:w="10300" w:type="dxa"/>
            <w:tcBorders>
              <w:right w:val="single" w:sz="8" w:space="0" w:color="auto"/>
            </w:tcBorders>
            <w:vAlign w:val="bottom"/>
          </w:tcPr>
          <w:p w14:paraId="2CBA45CF" w14:textId="77777777" w:rsidR="002F377D" w:rsidRDefault="006B356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Растровая, векторная, трехмерная графика; форматы графических данных; средства обработки растровой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0114F297" w14:textId="77777777" w:rsidR="002F377D" w:rsidRDefault="002F377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BAB3CE9" w14:textId="77777777" w:rsidR="002F377D" w:rsidRDefault="002F377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34C7703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4FDF1C7C" w14:textId="77777777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56238E" w14:textId="77777777" w:rsidR="002F377D" w:rsidRDefault="002F377D"/>
        </w:tc>
        <w:tc>
          <w:tcPr>
            <w:tcW w:w="10300" w:type="dxa"/>
            <w:tcBorders>
              <w:right w:val="single" w:sz="8" w:space="0" w:color="auto"/>
            </w:tcBorders>
            <w:vAlign w:val="bottom"/>
          </w:tcPr>
          <w:p w14:paraId="2B9EE76A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графики; средства обработки векторной графики. Понятие объекта в CorelDraw. Создание простых фигур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0A208568" w14:textId="77777777" w:rsidR="002F377D" w:rsidRDefault="006B35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0"/>
              </w:rPr>
              <w:t>2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CAAAD97" w14:textId="77777777" w:rsidR="002F377D" w:rsidRDefault="002F377D"/>
        </w:tc>
        <w:tc>
          <w:tcPr>
            <w:tcW w:w="0" w:type="dxa"/>
            <w:vAlign w:val="bottom"/>
          </w:tcPr>
          <w:p w14:paraId="5AD24648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140F0FC6" w14:textId="77777777">
        <w:trPr>
          <w:trHeight w:val="25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54A334" w14:textId="77777777" w:rsidR="002F377D" w:rsidRDefault="002F377D"/>
        </w:tc>
        <w:tc>
          <w:tcPr>
            <w:tcW w:w="10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05D9C7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CorelDraw. Основы работы с текстом. Преобразование текста в CorelDraw.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80A9F8" w14:textId="77777777" w:rsidR="002F377D" w:rsidRDefault="002F377D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D05608A" w14:textId="77777777" w:rsidR="002F377D" w:rsidRDefault="002F377D"/>
        </w:tc>
        <w:tc>
          <w:tcPr>
            <w:tcW w:w="0" w:type="dxa"/>
            <w:vAlign w:val="bottom"/>
          </w:tcPr>
          <w:p w14:paraId="325578FB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426DE160" w14:textId="77777777">
        <w:trPr>
          <w:trHeight w:val="23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DCE98F" w14:textId="77777777" w:rsidR="002F377D" w:rsidRDefault="002F377D">
            <w:pPr>
              <w:rPr>
                <w:sz w:val="20"/>
                <w:szCs w:val="20"/>
              </w:rPr>
            </w:pPr>
          </w:p>
        </w:tc>
        <w:tc>
          <w:tcPr>
            <w:tcW w:w="10300" w:type="dxa"/>
            <w:tcBorders>
              <w:right w:val="single" w:sz="8" w:space="0" w:color="auto"/>
            </w:tcBorders>
            <w:vAlign w:val="bottom"/>
          </w:tcPr>
          <w:p w14:paraId="55F8E97E" w14:textId="77777777" w:rsidR="002F377D" w:rsidRDefault="006B356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 работы с Adobe Photoshop. Создание основных фигур в AdobePhotoshop. Слои. Управление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492258BF" w14:textId="77777777" w:rsidR="002F377D" w:rsidRDefault="002F377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5B36649" w14:textId="77777777" w:rsidR="002F377D" w:rsidRDefault="002F377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E67E2A1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299CDB6B" w14:textId="77777777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6C0422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10300" w:type="dxa"/>
            <w:tcBorders>
              <w:right w:val="single" w:sz="8" w:space="0" w:color="auto"/>
            </w:tcBorders>
            <w:vAlign w:val="bottom"/>
          </w:tcPr>
          <w:p w14:paraId="26E7412E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цветом в Adobe Photoshop. Средства ретуши. Сканирование графических объектов.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0BC375D" w14:textId="77777777" w:rsidR="002F377D" w:rsidRDefault="006B35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0"/>
              </w:rPr>
              <w:t>2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FA4A05C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9A8BE65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25C7751E" w14:textId="77777777">
        <w:trPr>
          <w:trHeight w:val="25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9A7097" w14:textId="77777777" w:rsidR="002F377D" w:rsidRDefault="002F377D"/>
        </w:tc>
        <w:tc>
          <w:tcPr>
            <w:tcW w:w="10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DE06BB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Компьютерная и инженерная графика.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B4FE6B" w14:textId="77777777" w:rsidR="002F377D" w:rsidRDefault="002F377D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690FC9E" w14:textId="77777777" w:rsidR="002F377D" w:rsidRDefault="002F377D"/>
        </w:tc>
        <w:tc>
          <w:tcPr>
            <w:tcW w:w="0" w:type="dxa"/>
            <w:vAlign w:val="bottom"/>
          </w:tcPr>
          <w:p w14:paraId="5337FBE5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70E61C84" w14:textId="77777777">
        <w:trPr>
          <w:trHeight w:val="243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E4D7DD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10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3A1C91" w14:textId="77777777" w:rsidR="002F377D" w:rsidRDefault="006B3560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0566B415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0172F18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4767EAB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265EF595" w14:textId="77777777">
        <w:trPr>
          <w:trHeight w:val="23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E0EF36" w14:textId="77777777" w:rsidR="002F377D" w:rsidRDefault="002F377D">
            <w:pPr>
              <w:rPr>
                <w:sz w:val="20"/>
                <w:szCs w:val="20"/>
              </w:rPr>
            </w:pPr>
          </w:p>
        </w:tc>
        <w:tc>
          <w:tcPr>
            <w:tcW w:w="10300" w:type="dxa"/>
            <w:tcBorders>
              <w:right w:val="single" w:sz="8" w:space="0" w:color="auto"/>
            </w:tcBorders>
            <w:vAlign w:val="bottom"/>
          </w:tcPr>
          <w:p w14:paraId="3E45BCD0" w14:textId="77777777" w:rsidR="002F377D" w:rsidRDefault="006B356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Создание презентации средствами MS Power Point. Добавление звука и видео в презентации. Настройка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4695B5F" w14:textId="77777777" w:rsidR="002F377D" w:rsidRDefault="006B3560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0"/>
              </w:rPr>
              <w:t>2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8E2FCE4" w14:textId="77777777" w:rsidR="002F377D" w:rsidRDefault="002F377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270C8534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4ABE7733" w14:textId="77777777">
        <w:trPr>
          <w:trHeight w:val="25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0018DE" w14:textId="77777777" w:rsidR="002F377D" w:rsidRDefault="002F377D"/>
        </w:tc>
        <w:tc>
          <w:tcPr>
            <w:tcW w:w="10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C6B7EB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анимации.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8A7FDA" w14:textId="77777777" w:rsidR="002F377D" w:rsidRDefault="002F377D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8577AA1" w14:textId="77777777" w:rsidR="002F377D" w:rsidRDefault="002F377D"/>
        </w:tc>
        <w:tc>
          <w:tcPr>
            <w:tcW w:w="0" w:type="dxa"/>
            <w:vAlign w:val="bottom"/>
          </w:tcPr>
          <w:p w14:paraId="0F084151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292C279A" w14:textId="77777777">
        <w:trPr>
          <w:trHeight w:val="24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EFB0E7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10300" w:type="dxa"/>
            <w:tcBorders>
              <w:right w:val="single" w:sz="8" w:space="0" w:color="auto"/>
            </w:tcBorders>
            <w:vAlign w:val="bottom"/>
          </w:tcPr>
          <w:p w14:paraId="11624B70" w14:textId="77777777" w:rsidR="002F377D" w:rsidRDefault="006B3560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14:paraId="02F4C00A" w14:textId="77777777" w:rsidR="002F377D" w:rsidRDefault="006B35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81"/>
              </w:rPr>
              <w:t>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277E387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C6065BF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427989F3" w14:textId="77777777">
        <w:trPr>
          <w:trHeight w:val="12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F7FB44" w14:textId="77777777" w:rsidR="002F377D" w:rsidRDefault="002F377D">
            <w:pPr>
              <w:rPr>
                <w:sz w:val="10"/>
                <w:szCs w:val="10"/>
              </w:rPr>
            </w:pPr>
          </w:p>
        </w:tc>
        <w:tc>
          <w:tcPr>
            <w:tcW w:w="10300" w:type="dxa"/>
            <w:tcBorders>
              <w:right w:val="single" w:sz="8" w:space="0" w:color="auto"/>
            </w:tcBorders>
            <w:vAlign w:val="bottom"/>
          </w:tcPr>
          <w:p w14:paraId="4D6F1BA5" w14:textId="77777777" w:rsidR="002F377D" w:rsidRDefault="002F377D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14:paraId="3A846EC5" w14:textId="77777777" w:rsidR="002F377D" w:rsidRDefault="002F377D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59A4FA4" w14:textId="77777777" w:rsidR="002F377D" w:rsidRDefault="002F377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BEDF26A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0FA7864B" w14:textId="77777777">
        <w:trPr>
          <w:trHeight w:val="13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AE0705" w14:textId="77777777" w:rsidR="002F377D" w:rsidRDefault="002F377D">
            <w:pPr>
              <w:rPr>
                <w:sz w:val="11"/>
                <w:szCs w:val="11"/>
              </w:rPr>
            </w:pPr>
          </w:p>
        </w:tc>
        <w:tc>
          <w:tcPr>
            <w:tcW w:w="10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501930" w14:textId="77777777" w:rsidR="002F377D" w:rsidRDefault="002F377D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E3467E" w14:textId="77777777" w:rsidR="002F377D" w:rsidRDefault="002F377D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141395" w14:textId="77777777" w:rsidR="002F377D" w:rsidRDefault="002F377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84023BB" w14:textId="77777777" w:rsidR="002F377D" w:rsidRDefault="002F377D">
            <w:pPr>
              <w:rPr>
                <w:sz w:val="1"/>
                <w:szCs w:val="1"/>
              </w:rPr>
            </w:pPr>
          </w:p>
        </w:tc>
      </w:tr>
    </w:tbl>
    <w:p w14:paraId="28D7980E" w14:textId="77777777" w:rsidR="002F377D" w:rsidRDefault="002F377D">
      <w:pPr>
        <w:sectPr w:rsidR="002F377D">
          <w:pgSz w:w="16840" w:h="11906" w:orient="landscape"/>
          <w:pgMar w:top="832" w:right="721" w:bottom="1440" w:left="880" w:header="0" w:footer="0" w:gutter="0"/>
          <w:cols w:space="720" w:equalWidth="0">
            <w:col w:w="152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10280"/>
        <w:gridCol w:w="900"/>
        <w:gridCol w:w="1640"/>
      </w:tblGrid>
      <w:tr w:rsidR="002F377D" w14:paraId="34BA7FC0" w14:textId="77777777">
        <w:trPr>
          <w:trHeight w:val="262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1F11C63" w14:textId="77777777" w:rsidR="002F377D" w:rsidRDefault="006B35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lastRenderedPageBreak/>
              <w:t>Тема 5. Системы</w:t>
            </w:r>
          </w:p>
        </w:tc>
        <w:tc>
          <w:tcPr>
            <w:tcW w:w="10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DAF0DC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56FB2A" w14:textId="77777777" w:rsidR="002F377D" w:rsidRDefault="006B35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</w:rPr>
              <w:t>6+2ср.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6EE72E4" w14:textId="77777777" w:rsidR="002F377D" w:rsidRDefault="006B356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ОК 01-04</w:t>
            </w:r>
          </w:p>
        </w:tc>
      </w:tr>
      <w:tr w:rsidR="002F377D" w14:paraId="18B81F01" w14:textId="77777777">
        <w:trPr>
          <w:trHeight w:val="243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C3CA61" w14:textId="77777777" w:rsidR="002F377D" w:rsidRDefault="006B3560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управления базами</w:t>
            </w:r>
          </w:p>
        </w:tc>
        <w:tc>
          <w:tcPr>
            <w:tcW w:w="10280" w:type="dxa"/>
            <w:tcBorders>
              <w:right w:val="single" w:sz="8" w:space="0" w:color="auto"/>
            </w:tcBorders>
            <w:vAlign w:val="bottom"/>
          </w:tcPr>
          <w:p w14:paraId="7F37DF13" w14:textId="77777777" w:rsidR="002F377D" w:rsidRDefault="006B356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базы данных и информационной системы. Способы доступа к базам данных. Технологии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1D75D537" w14:textId="77777777" w:rsidR="002F377D" w:rsidRDefault="006B356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4C815574" w14:textId="77777777" w:rsidR="002F377D" w:rsidRDefault="006B356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ПК 1.1 - 6.4</w:t>
            </w:r>
          </w:p>
        </w:tc>
      </w:tr>
      <w:tr w:rsidR="002F377D" w14:paraId="057A2BDB" w14:textId="77777777">
        <w:trPr>
          <w:trHeight w:val="24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8A375D" w14:textId="77777777" w:rsidR="002F377D" w:rsidRDefault="006B3560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данных.</w:t>
            </w:r>
          </w:p>
        </w:tc>
        <w:tc>
          <w:tcPr>
            <w:tcW w:w="10280" w:type="dxa"/>
            <w:tcBorders>
              <w:right w:val="single" w:sz="8" w:space="0" w:color="auto"/>
            </w:tcBorders>
            <w:vAlign w:val="bottom"/>
          </w:tcPr>
          <w:p w14:paraId="537AC7FF" w14:textId="77777777" w:rsidR="002F377D" w:rsidRDefault="006B3560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обработки данных БД. Реляционные базы данных Проектирование однотабличной базы данных. Форматы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285759FB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3A23AB94" w14:textId="77777777" w:rsidR="002F377D" w:rsidRDefault="002F377D">
            <w:pPr>
              <w:rPr>
                <w:sz w:val="21"/>
                <w:szCs w:val="21"/>
              </w:rPr>
            </w:pPr>
          </w:p>
        </w:tc>
      </w:tr>
      <w:tr w:rsidR="002F377D" w14:paraId="081BD1F5" w14:textId="77777777">
        <w:trPr>
          <w:trHeight w:val="25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F110EE" w14:textId="77777777" w:rsidR="002F377D" w:rsidRDefault="006B3560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Справочно-</w:t>
            </w:r>
          </w:p>
        </w:tc>
        <w:tc>
          <w:tcPr>
            <w:tcW w:w="10280" w:type="dxa"/>
            <w:tcBorders>
              <w:right w:val="single" w:sz="8" w:space="0" w:color="auto"/>
            </w:tcBorders>
            <w:vAlign w:val="bottom"/>
          </w:tcPr>
          <w:p w14:paraId="4D233FEB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полей. Команды выборки с параметром сортировки, команды удаления и добавления записей. Принципы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5C5802D2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37711412" w14:textId="77777777" w:rsidR="002F377D" w:rsidRDefault="002F377D">
            <w:pPr>
              <w:rPr>
                <w:sz w:val="21"/>
                <w:szCs w:val="21"/>
              </w:rPr>
            </w:pPr>
          </w:p>
        </w:tc>
      </w:tr>
      <w:tr w:rsidR="002F377D" w14:paraId="7F7497D6" w14:textId="77777777">
        <w:trPr>
          <w:trHeight w:val="254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524832" w14:textId="77777777" w:rsidR="002F377D" w:rsidRDefault="006B3560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поисковые системы.</w:t>
            </w:r>
          </w:p>
        </w:tc>
        <w:tc>
          <w:tcPr>
            <w:tcW w:w="10280" w:type="dxa"/>
            <w:tcBorders>
              <w:right w:val="single" w:sz="8" w:space="0" w:color="auto"/>
            </w:tcBorders>
            <w:vAlign w:val="bottom"/>
          </w:tcPr>
          <w:p w14:paraId="25A875BD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 в справочно-поисковых системах. Организация поиска информации в справочно-поисковых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4AB9A9C1" w14:textId="77777777" w:rsidR="002F377D" w:rsidRDefault="002F377D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4FB21FA3" w14:textId="77777777" w:rsidR="002F377D" w:rsidRDefault="002F377D"/>
        </w:tc>
      </w:tr>
      <w:tr w:rsidR="002F377D" w14:paraId="654482E5" w14:textId="77777777">
        <w:trPr>
          <w:trHeight w:val="255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F1F4F6" w14:textId="77777777" w:rsidR="002F377D" w:rsidRDefault="002F377D"/>
        </w:tc>
        <w:tc>
          <w:tcPr>
            <w:tcW w:w="10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4F63E5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системах.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B842ED" w14:textId="77777777" w:rsidR="002F377D" w:rsidRDefault="002F377D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4AEC45F4" w14:textId="77777777" w:rsidR="002F377D" w:rsidRDefault="002F377D"/>
        </w:tc>
      </w:tr>
      <w:tr w:rsidR="002F377D" w14:paraId="1096799E" w14:textId="77777777">
        <w:trPr>
          <w:trHeight w:val="24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5E828E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10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C342A0" w14:textId="77777777" w:rsidR="002F377D" w:rsidRDefault="006B3560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21DFC114" w14:textId="77777777" w:rsidR="002F377D" w:rsidRDefault="006B356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4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1FFEE4A6" w14:textId="77777777" w:rsidR="002F377D" w:rsidRDefault="002F377D">
            <w:pPr>
              <w:rPr>
                <w:sz w:val="21"/>
                <w:szCs w:val="21"/>
              </w:rPr>
            </w:pPr>
          </w:p>
        </w:tc>
      </w:tr>
      <w:tr w:rsidR="002F377D" w14:paraId="3C1986C9" w14:textId="77777777">
        <w:trPr>
          <w:trHeight w:val="23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C4568C" w14:textId="77777777" w:rsidR="002F377D" w:rsidRDefault="002F377D">
            <w:pPr>
              <w:rPr>
                <w:sz w:val="20"/>
                <w:szCs w:val="20"/>
              </w:rPr>
            </w:pPr>
          </w:p>
        </w:tc>
        <w:tc>
          <w:tcPr>
            <w:tcW w:w="10280" w:type="dxa"/>
            <w:tcBorders>
              <w:right w:val="single" w:sz="8" w:space="0" w:color="auto"/>
            </w:tcBorders>
            <w:vAlign w:val="bottom"/>
          </w:tcPr>
          <w:p w14:paraId="423922E2" w14:textId="77777777" w:rsidR="002F377D" w:rsidRDefault="006B3560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Создание и заполнение базы данных. Связи между таблицами и ввод данных. Формирование отчетов.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24FC12D7" w14:textId="77777777" w:rsidR="002F377D" w:rsidRDefault="002F377D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756B9AAB" w14:textId="77777777" w:rsidR="002F377D" w:rsidRDefault="002F377D">
            <w:pPr>
              <w:rPr>
                <w:sz w:val="20"/>
                <w:szCs w:val="20"/>
              </w:rPr>
            </w:pPr>
          </w:p>
        </w:tc>
      </w:tr>
      <w:tr w:rsidR="002F377D" w14:paraId="4903F7C5" w14:textId="77777777">
        <w:trPr>
          <w:trHeight w:val="25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549FD1" w14:textId="77777777" w:rsidR="002F377D" w:rsidRDefault="002F377D"/>
        </w:tc>
        <w:tc>
          <w:tcPr>
            <w:tcW w:w="10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83E3C0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Запросы базы данных.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C519E2" w14:textId="77777777" w:rsidR="002F377D" w:rsidRDefault="002F377D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3D7EEAD6" w14:textId="77777777" w:rsidR="002F377D" w:rsidRDefault="002F377D"/>
        </w:tc>
      </w:tr>
      <w:tr w:rsidR="002F377D" w14:paraId="1F11DF39" w14:textId="77777777">
        <w:trPr>
          <w:trHeight w:val="243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452D37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10280" w:type="dxa"/>
            <w:tcBorders>
              <w:right w:val="single" w:sz="8" w:space="0" w:color="auto"/>
            </w:tcBorders>
            <w:vAlign w:val="bottom"/>
          </w:tcPr>
          <w:p w14:paraId="50E458FE" w14:textId="77777777" w:rsidR="002F377D" w:rsidRDefault="006B3560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6336E316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4BB2A286" w14:textId="77777777" w:rsidR="002F377D" w:rsidRDefault="002F377D">
            <w:pPr>
              <w:rPr>
                <w:sz w:val="21"/>
                <w:szCs w:val="21"/>
              </w:rPr>
            </w:pPr>
          </w:p>
        </w:tc>
      </w:tr>
      <w:tr w:rsidR="002F377D" w14:paraId="708374C8" w14:textId="77777777">
        <w:trPr>
          <w:trHeight w:val="24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AD60CE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10280" w:type="dxa"/>
            <w:tcBorders>
              <w:right w:val="single" w:sz="8" w:space="0" w:color="auto"/>
            </w:tcBorders>
            <w:vAlign w:val="bottom"/>
          </w:tcPr>
          <w:p w14:paraId="1567832C" w14:textId="77777777" w:rsidR="002F377D" w:rsidRDefault="006B356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Реферат на тему: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3F1FFBA3" w14:textId="77777777" w:rsidR="002F377D" w:rsidRDefault="006B3560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49056F16" w14:textId="77777777" w:rsidR="002F377D" w:rsidRDefault="002F377D">
            <w:pPr>
              <w:rPr>
                <w:sz w:val="21"/>
                <w:szCs w:val="21"/>
              </w:rPr>
            </w:pPr>
          </w:p>
        </w:tc>
      </w:tr>
      <w:tr w:rsidR="002F377D" w14:paraId="72498B23" w14:textId="77777777">
        <w:trPr>
          <w:trHeight w:val="258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241C08" w14:textId="77777777" w:rsidR="002F377D" w:rsidRDefault="002F377D"/>
        </w:tc>
        <w:tc>
          <w:tcPr>
            <w:tcW w:w="10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545704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Принципы поиска информации в СПС Консультант Плюс.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9B14E3" w14:textId="77777777" w:rsidR="002F377D" w:rsidRDefault="002F377D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7D1989" w14:textId="77777777" w:rsidR="002F377D" w:rsidRDefault="002F377D"/>
        </w:tc>
      </w:tr>
      <w:tr w:rsidR="002F377D" w14:paraId="5FE21770" w14:textId="77777777">
        <w:trPr>
          <w:trHeight w:val="24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6BACFD" w14:textId="77777777" w:rsidR="002F377D" w:rsidRDefault="006B3560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6. Структура и</w:t>
            </w:r>
          </w:p>
        </w:tc>
        <w:tc>
          <w:tcPr>
            <w:tcW w:w="10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D80F58" w14:textId="77777777" w:rsidR="002F377D" w:rsidRDefault="006B3560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D18DF6" w14:textId="77777777" w:rsidR="002F377D" w:rsidRDefault="006B356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</w:rPr>
              <w:t>4+2ср.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48402541" w14:textId="77777777" w:rsidR="002F377D" w:rsidRDefault="006B3560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ОК 01-04</w:t>
            </w:r>
          </w:p>
        </w:tc>
      </w:tr>
      <w:tr w:rsidR="002F377D" w14:paraId="50D5A793" w14:textId="77777777">
        <w:trPr>
          <w:trHeight w:val="24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AA01F2" w14:textId="77777777" w:rsidR="002F377D" w:rsidRDefault="006B3560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классификация</w:t>
            </w:r>
          </w:p>
        </w:tc>
        <w:tc>
          <w:tcPr>
            <w:tcW w:w="10280" w:type="dxa"/>
            <w:tcBorders>
              <w:right w:val="single" w:sz="8" w:space="0" w:color="auto"/>
            </w:tcBorders>
            <w:vAlign w:val="bottom"/>
          </w:tcPr>
          <w:p w14:paraId="38198E16" w14:textId="77777777" w:rsidR="002F377D" w:rsidRDefault="006B356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 понятия  и  классификация  систем  автоматизированного  проектирования.  Структура  систем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476CAE7E" w14:textId="77777777" w:rsidR="002F377D" w:rsidRDefault="006B3560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2F6F0312" w14:textId="77777777" w:rsidR="002F377D" w:rsidRDefault="006B3560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ПК 1.1 - 6.4</w:t>
            </w:r>
          </w:p>
        </w:tc>
      </w:tr>
      <w:tr w:rsidR="002F377D" w14:paraId="1A6C1492" w14:textId="77777777">
        <w:trPr>
          <w:trHeight w:val="24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8A8AAB" w14:textId="77777777" w:rsidR="002F377D" w:rsidRDefault="006B3560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систем</w:t>
            </w:r>
          </w:p>
        </w:tc>
        <w:tc>
          <w:tcPr>
            <w:tcW w:w="10280" w:type="dxa"/>
            <w:tcBorders>
              <w:right w:val="single" w:sz="8" w:space="0" w:color="auto"/>
            </w:tcBorders>
            <w:vAlign w:val="bottom"/>
          </w:tcPr>
          <w:p w14:paraId="70F69AE9" w14:textId="77777777" w:rsidR="002F377D" w:rsidRDefault="006B3560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автоматизированного  проектирования.  Функции,  характеристики  и  примеры  CAE/CAD/CAM-систем.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3FA1BFDA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3B49D48E" w14:textId="77777777" w:rsidR="002F377D" w:rsidRDefault="002F377D">
            <w:pPr>
              <w:rPr>
                <w:sz w:val="21"/>
                <w:szCs w:val="21"/>
              </w:rPr>
            </w:pPr>
          </w:p>
        </w:tc>
      </w:tr>
      <w:tr w:rsidR="002F377D" w14:paraId="3A2BD8F7" w14:textId="77777777">
        <w:trPr>
          <w:trHeight w:val="254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5DD55E" w14:textId="77777777" w:rsidR="002F377D" w:rsidRDefault="006B3560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автоматизированного</w:t>
            </w:r>
          </w:p>
        </w:tc>
        <w:tc>
          <w:tcPr>
            <w:tcW w:w="10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CF570F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Комплексные автоматизированные системы КОМПAС-3D.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4BA11B" w14:textId="77777777" w:rsidR="002F377D" w:rsidRDefault="002F377D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7E706DA9" w14:textId="77777777" w:rsidR="002F377D" w:rsidRDefault="002F377D"/>
        </w:tc>
      </w:tr>
      <w:tr w:rsidR="002F377D" w14:paraId="10BCB889" w14:textId="77777777">
        <w:trPr>
          <w:trHeight w:val="249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2F5D36" w14:textId="77777777" w:rsidR="002F377D" w:rsidRDefault="006B3560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проектирования</w:t>
            </w:r>
          </w:p>
        </w:tc>
        <w:tc>
          <w:tcPr>
            <w:tcW w:w="10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17C686" w14:textId="77777777" w:rsidR="002F377D" w:rsidRDefault="006B3560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0627B75C" w14:textId="77777777" w:rsidR="002F377D" w:rsidRDefault="006B356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3CB1EC22" w14:textId="77777777" w:rsidR="002F377D" w:rsidRDefault="002F377D">
            <w:pPr>
              <w:rPr>
                <w:sz w:val="21"/>
                <w:szCs w:val="21"/>
              </w:rPr>
            </w:pPr>
          </w:p>
        </w:tc>
      </w:tr>
      <w:tr w:rsidR="002F377D" w14:paraId="49634575" w14:textId="77777777">
        <w:trPr>
          <w:trHeight w:val="24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000DA0" w14:textId="77777777" w:rsidR="002F377D" w:rsidRDefault="002F377D">
            <w:pPr>
              <w:rPr>
                <w:sz w:val="20"/>
                <w:szCs w:val="20"/>
              </w:rPr>
            </w:pPr>
          </w:p>
        </w:tc>
        <w:tc>
          <w:tcPr>
            <w:tcW w:w="10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179343" w14:textId="77777777" w:rsidR="002F377D" w:rsidRDefault="006B356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 автоматизированного проектирования Компас - 3D. Построение пространственной модели.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79268A" w14:textId="77777777" w:rsidR="002F377D" w:rsidRDefault="002F377D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3DC854A0" w14:textId="77777777" w:rsidR="002F377D" w:rsidRDefault="002F377D">
            <w:pPr>
              <w:rPr>
                <w:sz w:val="20"/>
                <w:szCs w:val="20"/>
              </w:rPr>
            </w:pPr>
          </w:p>
        </w:tc>
      </w:tr>
      <w:tr w:rsidR="002F377D" w14:paraId="6ADD06FE" w14:textId="77777777">
        <w:trPr>
          <w:trHeight w:val="245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6C705A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10280" w:type="dxa"/>
            <w:tcBorders>
              <w:right w:val="single" w:sz="8" w:space="0" w:color="auto"/>
            </w:tcBorders>
            <w:vAlign w:val="bottom"/>
          </w:tcPr>
          <w:p w14:paraId="5B1ECDD0" w14:textId="77777777" w:rsidR="002F377D" w:rsidRDefault="006B3560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47CA8958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4003BFAC" w14:textId="77777777" w:rsidR="002F377D" w:rsidRDefault="002F377D">
            <w:pPr>
              <w:rPr>
                <w:sz w:val="21"/>
                <w:szCs w:val="21"/>
              </w:rPr>
            </w:pPr>
          </w:p>
        </w:tc>
      </w:tr>
      <w:tr w:rsidR="002F377D" w14:paraId="4EB21B76" w14:textId="77777777">
        <w:trPr>
          <w:trHeight w:val="24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62327D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10280" w:type="dxa"/>
            <w:tcBorders>
              <w:right w:val="single" w:sz="8" w:space="0" w:color="auto"/>
            </w:tcBorders>
            <w:vAlign w:val="bottom"/>
          </w:tcPr>
          <w:p w14:paraId="1E37B4C3" w14:textId="77777777" w:rsidR="002F377D" w:rsidRDefault="006B356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Реферат на тему: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5A1E5E07" w14:textId="77777777" w:rsidR="002F377D" w:rsidRDefault="006B3560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5A0A0D6E" w14:textId="77777777" w:rsidR="002F377D" w:rsidRDefault="002F377D">
            <w:pPr>
              <w:rPr>
                <w:sz w:val="21"/>
                <w:szCs w:val="21"/>
              </w:rPr>
            </w:pPr>
          </w:p>
        </w:tc>
      </w:tr>
      <w:tr w:rsidR="002F377D" w14:paraId="62ED3FEC" w14:textId="77777777">
        <w:trPr>
          <w:trHeight w:val="257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D46A4A" w14:textId="77777777" w:rsidR="002F377D" w:rsidRDefault="002F377D"/>
        </w:tc>
        <w:tc>
          <w:tcPr>
            <w:tcW w:w="10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FE6C5A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Виды профессиональных автоматизированных систем.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8F9FDE" w14:textId="77777777" w:rsidR="002F377D" w:rsidRDefault="002F377D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F50C7F" w14:textId="77777777" w:rsidR="002F377D" w:rsidRDefault="002F377D"/>
        </w:tc>
      </w:tr>
      <w:tr w:rsidR="002F377D" w14:paraId="30895D8B" w14:textId="77777777">
        <w:trPr>
          <w:trHeight w:val="245"/>
        </w:trPr>
        <w:tc>
          <w:tcPr>
            <w:tcW w:w="12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BA2E21" w14:textId="77777777" w:rsidR="002F377D" w:rsidRDefault="006B3560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Промежуточная аттестация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888951" w14:textId="77777777" w:rsidR="002F377D" w:rsidRDefault="006B356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08E6C1" w14:textId="77777777" w:rsidR="002F377D" w:rsidRDefault="002F377D">
            <w:pPr>
              <w:rPr>
                <w:sz w:val="21"/>
                <w:szCs w:val="21"/>
              </w:rPr>
            </w:pPr>
          </w:p>
        </w:tc>
      </w:tr>
      <w:tr w:rsidR="002F377D" w14:paraId="5D1F51EB" w14:textId="77777777">
        <w:trPr>
          <w:trHeight w:val="244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0D678C3" w14:textId="77777777" w:rsidR="002F377D" w:rsidRDefault="006B3560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Всего:</w:t>
            </w:r>
          </w:p>
        </w:tc>
        <w:tc>
          <w:tcPr>
            <w:tcW w:w="10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E38D75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B69952" w14:textId="4542E6F3" w:rsidR="002F377D" w:rsidRPr="00D32545" w:rsidRDefault="00D32545">
            <w:pPr>
              <w:spacing w:line="243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8</w:t>
            </w:r>
            <w:r>
              <w:rPr>
                <w:rFonts w:eastAsia="Times New Roman"/>
                <w:b/>
                <w:bCs/>
                <w:i/>
                <w:iCs/>
                <w:w w:val="99"/>
                <w:lang w:val="en-US"/>
              </w:rPr>
              <w:t>5</w:t>
            </w:r>
            <w:bookmarkStart w:id="0" w:name="_GoBack"/>
            <w:bookmarkEnd w:id="0"/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24B422" w14:textId="77777777" w:rsidR="002F377D" w:rsidRDefault="002F377D">
            <w:pPr>
              <w:rPr>
                <w:sz w:val="21"/>
                <w:szCs w:val="21"/>
              </w:rPr>
            </w:pPr>
          </w:p>
        </w:tc>
      </w:tr>
    </w:tbl>
    <w:p w14:paraId="15968ED9" w14:textId="77777777" w:rsidR="002F377D" w:rsidRDefault="002F377D">
      <w:pPr>
        <w:sectPr w:rsidR="002F377D">
          <w:pgSz w:w="16840" w:h="11906" w:orient="landscape"/>
          <w:pgMar w:top="832" w:right="721" w:bottom="1440" w:left="880" w:header="0" w:footer="0" w:gutter="0"/>
          <w:cols w:space="720" w:equalWidth="0">
            <w:col w:w="15240"/>
          </w:cols>
        </w:sectPr>
      </w:pPr>
    </w:p>
    <w:p w14:paraId="4BF2D294" w14:textId="77777777" w:rsidR="002F377D" w:rsidRDefault="006B3560">
      <w:pPr>
        <w:numPr>
          <w:ilvl w:val="0"/>
          <w:numId w:val="4"/>
        </w:numPr>
        <w:tabs>
          <w:tab w:val="left" w:pos="480"/>
        </w:tabs>
        <w:ind w:left="480" w:hanging="21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УСЛОВИЯ РЕАЛИЗАЦИИ ПРОГРАММЫ УЧЕБНОЙ ДИСЦИПЛИНЫ</w:t>
      </w:r>
    </w:p>
    <w:p w14:paraId="3D855700" w14:textId="77777777" w:rsidR="002F377D" w:rsidRDefault="002F377D">
      <w:pPr>
        <w:spacing w:line="251" w:lineRule="exact"/>
        <w:rPr>
          <w:sz w:val="20"/>
          <w:szCs w:val="20"/>
        </w:rPr>
      </w:pPr>
    </w:p>
    <w:p w14:paraId="3F676FAB" w14:textId="77777777" w:rsidR="002F377D" w:rsidRDefault="006B3560">
      <w:pPr>
        <w:spacing w:line="260" w:lineRule="auto"/>
        <w:ind w:left="260" w:right="1180"/>
        <w:rPr>
          <w:sz w:val="20"/>
          <w:szCs w:val="20"/>
        </w:rPr>
      </w:pPr>
      <w:r>
        <w:rPr>
          <w:rFonts w:eastAsia="Times New Roman"/>
          <w:b/>
          <w:bCs/>
        </w:rPr>
        <w:t>3.1. Для реализации программы учебной дисциплины предусмотрены следующие специальные помещени</w:t>
      </w:r>
      <w:r>
        <w:rPr>
          <w:rFonts w:eastAsia="Times New Roman"/>
        </w:rPr>
        <w:t>я:</w:t>
      </w:r>
    </w:p>
    <w:p w14:paraId="7E33D6B3" w14:textId="77777777" w:rsidR="002F377D" w:rsidRDefault="002F377D">
      <w:pPr>
        <w:spacing w:line="17" w:lineRule="exact"/>
        <w:rPr>
          <w:sz w:val="20"/>
          <w:szCs w:val="20"/>
        </w:rPr>
      </w:pPr>
    </w:p>
    <w:p w14:paraId="25C07A3B" w14:textId="77777777" w:rsidR="002F377D" w:rsidRDefault="006B3560">
      <w:pPr>
        <w:ind w:left="980"/>
        <w:rPr>
          <w:sz w:val="20"/>
          <w:szCs w:val="20"/>
        </w:rPr>
      </w:pPr>
      <w:r>
        <w:rPr>
          <w:rFonts w:eastAsia="Times New Roman"/>
        </w:rPr>
        <w:t xml:space="preserve">Кабинет Информатика, </w:t>
      </w:r>
      <w:r>
        <w:rPr>
          <w:rFonts w:eastAsia="Times New Roman"/>
          <w:sz w:val="24"/>
          <w:szCs w:val="24"/>
        </w:rPr>
        <w:t>оснащенный оборудованием:</w:t>
      </w:r>
    </w:p>
    <w:p w14:paraId="641DDDCE" w14:textId="77777777" w:rsidR="002F377D" w:rsidRDefault="002F377D">
      <w:pPr>
        <w:spacing w:line="43" w:lineRule="exact"/>
        <w:rPr>
          <w:sz w:val="20"/>
          <w:szCs w:val="20"/>
        </w:rPr>
      </w:pPr>
    </w:p>
    <w:p w14:paraId="68D326C3" w14:textId="77777777" w:rsidR="002F377D" w:rsidRDefault="006B3560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компьютеры по количеству обучающихся;</w:t>
      </w:r>
    </w:p>
    <w:p w14:paraId="0782FB82" w14:textId="77777777" w:rsidR="002F377D" w:rsidRDefault="002F377D">
      <w:pPr>
        <w:spacing w:line="41" w:lineRule="exact"/>
        <w:rPr>
          <w:sz w:val="20"/>
          <w:szCs w:val="20"/>
        </w:rPr>
      </w:pPr>
    </w:p>
    <w:p w14:paraId="46F75696" w14:textId="77777777" w:rsidR="002F377D" w:rsidRDefault="006B3560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рабочее место преподавателя;</w:t>
      </w:r>
    </w:p>
    <w:p w14:paraId="19C1805A" w14:textId="77777777" w:rsidR="002F377D" w:rsidRDefault="002F377D">
      <w:pPr>
        <w:spacing w:line="41" w:lineRule="exact"/>
        <w:rPr>
          <w:sz w:val="20"/>
          <w:szCs w:val="20"/>
        </w:rPr>
      </w:pPr>
    </w:p>
    <w:p w14:paraId="2F65B797" w14:textId="77777777" w:rsidR="002F377D" w:rsidRDefault="006B3560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комплект учебно-методической документации,</w:t>
      </w:r>
    </w:p>
    <w:p w14:paraId="6C40ECDA" w14:textId="77777777" w:rsidR="002F377D" w:rsidRDefault="002F377D">
      <w:pPr>
        <w:spacing w:line="41" w:lineRule="exact"/>
        <w:rPr>
          <w:sz w:val="20"/>
          <w:szCs w:val="20"/>
        </w:rPr>
      </w:pPr>
    </w:p>
    <w:p w14:paraId="11CB4E99" w14:textId="77777777" w:rsidR="002F377D" w:rsidRDefault="006B3560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техническими средствами обучения:</w:t>
      </w:r>
    </w:p>
    <w:p w14:paraId="3F931089" w14:textId="77777777" w:rsidR="002F377D" w:rsidRDefault="002F377D">
      <w:pPr>
        <w:spacing w:line="43" w:lineRule="exact"/>
        <w:rPr>
          <w:sz w:val="20"/>
          <w:szCs w:val="20"/>
        </w:rPr>
      </w:pPr>
    </w:p>
    <w:p w14:paraId="07EE2027" w14:textId="77777777" w:rsidR="002F377D" w:rsidRDefault="006B3560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компьютеры с лицензионным программным обеспечением,</w:t>
      </w:r>
    </w:p>
    <w:p w14:paraId="55543D7A" w14:textId="77777777" w:rsidR="002F377D" w:rsidRDefault="002F377D">
      <w:pPr>
        <w:spacing w:line="41" w:lineRule="exact"/>
        <w:rPr>
          <w:sz w:val="20"/>
          <w:szCs w:val="20"/>
        </w:rPr>
      </w:pPr>
    </w:p>
    <w:p w14:paraId="1BC74BD6" w14:textId="77777777" w:rsidR="002F377D" w:rsidRDefault="006B3560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проектор,</w:t>
      </w:r>
    </w:p>
    <w:p w14:paraId="47B51467" w14:textId="77777777" w:rsidR="002F377D" w:rsidRDefault="002F377D">
      <w:pPr>
        <w:spacing w:line="41" w:lineRule="exact"/>
        <w:rPr>
          <w:sz w:val="20"/>
          <w:szCs w:val="20"/>
        </w:rPr>
      </w:pPr>
    </w:p>
    <w:p w14:paraId="08DC8E16" w14:textId="77777777" w:rsidR="002F377D" w:rsidRDefault="006B3560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принтер,</w:t>
      </w:r>
    </w:p>
    <w:p w14:paraId="10438D3B" w14:textId="77777777" w:rsidR="002F377D" w:rsidRDefault="002F377D">
      <w:pPr>
        <w:spacing w:line="41" w:lineRule="exact"/>
        <w:rPr>
          <w:sz w:val="20"/>
          <w:szCs w:val="20"/>
        </w:rPr>
      </w:pPr>
    </w:p>
    <w:p w14:paraId="0A8DBC7F" w14:textId="77777777" w:rsidR="002F377D" w:rsidRDefault="006B3560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локальная сеть с выходом в глобальную сеть,</w:t>
      </w:r>
    </w:p>
    <w:p w14:paraId="7A85001E" w14:textId="77777777" w:rsidR="002F377D" w:rsidRDefault="002F377D">
      <w:pPr>
        <w:spacing w:line="43" w:lineRule="exact"/>
        <w:rPr>
          <w:sz w:val="20"/>
          <w:szCs w:val="20"/>
        </w:rPr>
      </w:pPr>
    </w:p>
    <w:p w14:paraId="5B6270A3" w14:textId="77777777" w:rsidR="002F377D" w:rsidRDefault="006B3560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DVD.</w:t>
      </w:r>
    </w:p>
    <w:p w14:paraId="6A88133A" w14:textId="77777777" w:rsidR="002F377D" w:rsidRDefault="002F377D">
      <w:pPr>
        <w:spacing w:line="200" w:lineRule="exact"/>
        <w:rPr>
          <w:sz w:val="20"/>
          <w:szCs w:val="20"/>
        </w:rPr>
      </w:pPr>
    </w:p>
    <w:p w14:paraId="01567523" w14:textId="77777777" w:rsidR="002F377D" w:rsidRDefault="002F377D">
      <w:pPr>
        <w:spacing w:line="335" w:lineRule="exact"/>
        <w:rPr>
          <w:sz w:val="20"/>
          <w:szCs w:val="20"/>
        </w:rPr>
      </w:pPr>
    </w:p>
    <w:p w14:paraId="6CD863C1" w14:textId="77777777" w:rsidR="002F377D" w:rsidRDefault="006B356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14:paraId="4477CB1D" w14:textId="77777777" w:rsidR="002F377D" w:rsidRDefault="002F377D">
      <w:pPr>
        <w:spacing w:line="51" w:lineRule="exact"/>
        <w:rPr>
          <w:sz w:val="20"/>
          <w:szCs w:val="20"/>
        </w:rPr>
      </w:pPr>
    </w:p>
    <w:p w14:paraId="42B80169" w14:textId="77777777" w:rsidR="002F377D" w:rsidRDefault="006B3560">
      <w:pPr>
        <w:spacing w:line="270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реализации программы библиотечный фонд образовательной организации имеет печатные и/или электронные образовательные и информационные ресурсы, рекомендуемых для использования в образовательном процессе</w:t>
      </w:r>
    </w:p>
    <w:p w14:paraId="281AE5DF" w14:textId="77777777" w:rsidR="002F377D" w:rsidRDefault="002F377D">
      <w:pPr>
        <w:spacing w:line="206" w:lineRule="exact"/>
        <w:rPr>
          <w:sz w:val="20"/>
          <w:szCs w:val="20"/>
        </w:rPr>
      </w:pPr>
    </w:p>
    <w:p w14:paraId="2AF175DA" w14:textId="77777777" w:rsidR="002F377D" w:rsidRDefault="006B3560">
      <w:pPr>
        <w:tabs>
          <w:tab w:val="left" w:pos="1660"/>
          <w:tab w:val="left" w:pos="2980"/>
          <w:tab w:val="left" w:pos="3780"/>
          <w:tab w:val="left" w:pos="4740"/>
          <w:tab w:val="left" w:pos="5260"/>
          <w:tab w:val="left" w:pos="5840"/>
          <w:tab w:val="left" w:pos="7020"/>
          <w:tab w:val="left" w:pos="7800"/>
          <w:tab w:val="left" w:pos="914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Голицына</w:t>
      </w:r>
      <w:r>
        <w:rPr>
          <w:rFonts w:eastAsia="Times New Roman"/>
          <w:sz w:val="24"/>
          <w:szCs w:val="24"/>
        </w:rPr>
        <w:tab/>
        <w:t>О.Л.,</w:t>
      </w:r>
      <w:r>
        <w:rPr>
          <w:rFonts w:eastAsia="Times New Roman"/>
          <w:sz w:val="24"/>
          <w:szCs w:val="24"/>
        </w:rPr>
        <w:tab/>
        <w:t>Попов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И.,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Партыка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Т.Л.,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Максимов</w:t>
      </w:r>
      <w:r>
        <w:rPr>
          <w:rFonts w:eastAsia="Times New Roman"/>
          <w:sz w:val="24"/>
          <w:szCs w:val="24"/>
        </w:rPr>
        <w:tab/>
        <w:t>Н.В.</w:t>
      </w:r>
    </w:p>
    <w:p w14:paraId="0C42FDDF" w14:textId="77777777" w:rsidR="002F377D" w:rsidRDefault="006B356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Информационные технологии. - М: ИД «ФОРУМ» - ИНФА-М, 2016.</w:t>
      </w:r>
    </w:p>
    <w:p w14:paraId="0112070B" w14:textId="77777777" w:rsidR="002F377D" w:rsidRDefault="002F377D">
      <w:pPr>
        <w:spacing w:line="12" w:lineRule="exact"/>
        <w:rPr>
          <w:sz w:val="20"/>
          <w:szCs w:val="20"/>
        </w:rPr>
      </w:pPr>
    </w:p>
    <w:p w14:paraId="2BA4D8DC" w14:textId="77777777" w:rsidR="002F377D" w:rsidRDefault="006B3560">
      <w:pPr>
        <w:numPr>
          <w:ilvl w:val="0"/>
          <w:numId w:val="5"/>
        </w:numPr>
        <w:tabs>
          <w:tab w:val="left" w:pos="1676"/>
        </w:tabs>
        <w:spacing w:line="234" w:lineRule="auto"/>
        <w:ind w:left="260" w:right="8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Горев А.Э. Информационные технологии в профессиональной деятельности (автомобильный транспорт). –М.: Юрайт, 2016. – 271 с.</w:t>
      </w:r>
    </w:p>
    <w:p w14:paraId="6E203BAC" w14:textId="77777777" w:rsidR="002F377D" w:rsidRDefault="002F377D">
      <w:pPr>
        <w:spacing w:line="13" w:lineRule="exact"/>
        <w:rPr>
          <w:rFonts w:eastAsia="Times New Roman"/>
          <w:sz w:val="24"/>
          <w:szCs w:val="24"/>
        </w:rPr>
      </w:pPr>
    </w:p>
    <w:p w14:paraId="659E3353" w14:textId="77777777" w:rsidR="002F377D" w:rsidRDefault="006B3560">
      <w:pPr>
        <w:numPr>
          <w:ilvl w:val="0"/>
          <w:numId w:val="5"/>
        </w:numPr>
        <w:tabs>
          <w:tab w:val="left" w:pos="1676"/>
        </w:tabs>
        <w:spacing w:line="249" w:lineRule="auto"/>
        <w:ind w:left="260" w:right="120" w:firstLine="71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Фуфаев Э.В. Пакеты прикладных программ: учебное пособие для студентов средне профессионального образования. М.: Издательский центр «Академия» 2013.</w:t>
      </w:r>
    </w:p>
    <w:p w14:paraId="0123E6BA" w14:textId="77777777" w:rsidR="002F377D" w:rsidRDefault="002F377D">
      <w:pPr>
        <w:spacing w:line="288" w:lineRule="exact"/>
        <w:rPr>
          <w:sz w:val="20"/>
          <w:szCs w:val="20"/>
        </w:rPr>
      </w:pPr>
    </w:p>
    <w:p w14:paraId="59570C71" w14:textId="77777777" w:rsidR="002F377D" w:rsidRDefault="006B3560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Электронные издания (электронные ресурсы)</w:t>
      </w:r>
    </w:p>
    <w:p w14:paraId="7B851E98" w14:textId="77777777" w:rsidR="002F377D" w:rsidRDefault="002F377D">
      <w:pPr>
        <w:spacing w:line="232" w:lineRule="exact"/>
        <w:rPr>
          <w:sz w:val="20"/>
          <w:szCs w:val="20"/>
        </w:rPr>
      </w:pPr>
    </w:p>
    <w:p w14:paraId="3CF3A6D4" w14:textId="77777777" w:rsidR="002F377D" w:rsidRDefault="006B3560">
      <w:pPr>
        <w:tabs>
          <w:tab w:val="left" w:pos="2300"/>
          <w:tab w:val="left" w:pos="2620"/>
          <w:tab w:val="left" w:pos="4620"/>
          <w:tab w:val="left" w:pos="6040"/>
          <w:tab w:val="left" w:pos="7140"/>
          <w:tab w:val="left" w:pos="812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1.Информатика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ab/>
        <w:t>информационные</w:t>
      </w:r>
      <w:r>
        <w:rPr>
          <w:rFonts w:eastAsia="Times New Roman"/>
          <w:sz w:val="24"/>
          <w:szCs w:val="24"/>
        </w:rPr>
        <w:tab/>
        <w:t>технологии:</w:t>
      </w:r>
      <w:r>
        <w:rPr>
          <w:rFonts w:eastAsia="Times New Roman"/>
          <w:sz w:val="24"/>
          <w:szCs w:val="24"/>
        </w:rPr>
        <w:tab/>
        <w:t>конспект</w:t>
      </w:r>
      <w:r>
        <w:rPr>
          <w:rFonts w:eastAsia="Times New Roman"/>
          <w:sz w:val="24"/>
          <w:szCs w:val="24"/>
        </w:rPr>
        <w:tab/>
        <w:t>лекций.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[Электронный</w:t>
      </w:r>
    </w:p>
    <w:p w14:paraId="6A53E55C" w14:textId="77777777" w:rsidR="002F377D" w:rsidRDefault="002F377D">
      <w:pPr>
        <w:spacing w:line="43" w:lineRule="exact"/>
        <w:rPr>
          <w:sz w:val="20"/>
          <w:szCs w:val="20"/>
        </w:rPr>
      </w:pPr>
    </w:p>
    <w:p w14:paraId="2F92EC2A" w14:textId="77777777" w:rsidR="002F377D" w:rsidRDefault="006B356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ресурс]. - Режим доступа: http://fictionbook.ru</w:t>
      </w:r>
    </w:p>
    <w:p w14:paraId="327AD6C2" w14:textId="77777777" w:rsidR="002F377D" w:rsidRDefault="002F377D">
      <w:pPr>
        <w:spacing w:line="41" w:lineRule="exact"/>
        <w:rPr>
          <w:sz w:val="20"/>
          <w:szCs w:val="20"/>
        </w:rPr>
      </w:pPr>
    </w:p>
    <w:p w14:paraId="2D8D9F9A" w14:textId="77777777" w:rsidR="002F377D" w:rsidRDefault="006B3560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2.Современные  тенденции  развития  компьютерных  и  информационных  технологий:</w:t>
      </w:r>
    </w:p>
    <w:p w14:paraId="2D30A998" w14:textId="77777777" w:rsidR="002F377D" w:rsidRDefault="002F377D">
      <w:pPr>
        <w:spacing w:line="41" w:lineRule="exact"/>
        <w:rPr>
          <w:sz w:val="20"/>
          <w:szCs w:val="20"/>
        </w:rPr>
      </w:pPr>
    </w:p>
    <w:p w14:paraId="3EE6ED1B" w14:textId="77777777" w:rsidR="002F377D" w:rsidRDefault="006B356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[Электронный ресурс]. - Режим доступа: http://www.do.sibsutis.ru</w:t>
      </w:r>
    </w:p>
    <w:p w14:paraId="3C230A30" w14:textId="77777777" w:rsidR="002F377D" w:rsidRDefault="002F377D">
      <w:pPr>
        <w:spacing w:line="41" w:lineRule="exact"/>
        <w:rPr>
          <w:sz w:val="20"/>
          <w:szCs w:val="20"/>
        </w:rPr>
      </w:pPr>
    </w:p>
    <w:p w14:paraId="274AA410" w14:textId="77777777" w:rsidR="002F377D" w:rsidRDefault="006B3560">
      <w:pPr>
        <w:tabs>
          <w:tab w:val="left" w:pos="2300"/>
          <w:tab w:val="left" w:pos="3320"/>
          <w:tab w:val="left" w:pos="5120"/>
          <w:tab w:val="left" w:pos="6780"/>
          <w:tab w:val="left" w:pos="7840"/>
          <w:tab w:val="left" w:pos="872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3.Электронный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учебник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"Информатика"</w:t>
      </w:r>
      <w:r>
        <w:rPr>
          <w:rFonts w:eastAsia="Times New Roman"/>
          <w:sz w:val="24"/>
          <w:szCs w:val="24"/>
        </w:rPr>
        <w:tab/>
        <w:t>[Электронный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ресурс]–</w:t>
      </w:r>
      <w:r>
        <w:rPr>
          <w:rFonts w:eastAsia="Times New Roman"/>
          <w:sz w:val="24"/>
          <w:szCs w:val="24"/>
        </w:rPr>
        <w:tab/>
        <w:t>Режим</w:t>
      </w:r>
      <w:r>
        <w:rPr>
          <w:rFonts w:eastAsia="Times New Roman"/>
          <w:sz w:val="24"/>
          <w:szCs w:val="24"/>
        </w:rPr>
        <w:tab/>
        <w:t>доступа:</w:t>
      </w:r>
    </w:p>
    <w:p w14:paraId="7584BE5E" w14:textId="77777777" w:rsidR="002F377D" w:rsidRDefault="002F377D">
      <w:pPr>
        <w:spacing w:line="43" w:lineRule="exact"/>
        <w:rPr>
          <w:sz w:val="20"/>
          <w:szCs w:val="20"/>
        </w:rPr>
      </w:pPr>
    </w:p>
    <w:p w14:paraId="00882413" w14:textId="77777777" w:rsidR="002F377D" w:rsidRDefault="006B356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http://vovtrof.narod.ru</w:t>
      </w:r>
    </w:p>
    <w:p w14:paraId="01DC8D33" w14:textId="77777777" w:rsidR="002F377D" w:rsidRDefault="002F377D">
      <w:pPr>
        <w:sectPr w:rsidR="002F377D">
          <w:pgSz w:w="11900" w:h="16838"/>
          <w:pgMar w:top="1129" w:right="846" w:bottom="1440" w:left="1440" w:header="0" w:footer="0" w:gutter="0"/>
          <w:cols w:space="720" w:equalWidth="0">
            <w:col w:w="9620"/>
          </w:cols>
        </w:sectPr>
      </w:pPr>
    </w:p>
    <w:p w14:paraId="05219C06" w14:textId="77777777" w:rsidR="002F377D" w:rsidRDefault="006B3560">
      <w:pPr>
        <w:numPr>
          <w:ilvl w:val="0"/>
          <w:numId w:val="6"/>
        </w:numPr>
        <w:tabs>
          <w:tab w:val="left" w:pos="840"/>
        </w:tabs>
        <w:ind w:left="840" w:hanging="21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КОНТРОЛЬ И ОЦЕНКА РЕЗУЛЬТАТОВ ОСВОЕНИЯ УЧЕБНОЙ ДИСЦИПЛИНЫ</w:t>
      </w:r>
    </w:p>
    <w:p w14:paraId="756B3D85" w14:textId="77777777" w:rsidR="002F377D" w:rsidRDefault="006B356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31615AF1" wp14:editId="7EEAA09F">
                <wp:simplePos x="0" y="0"/>
                <wp:positionH relativeFrom="column">
                  <wp:posOffset>1270</wp:posOffset>
                </wp:positionH>
                <wp:positionV relativeFrom="paragraph">
                  <wp:posOffset>29845</wp:posOffset>
                </wp:positionV>
                <wp:extent cx="603758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7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CC6918" id="Shape 2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2.35pt" to="475.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0A20E222" wp14:editId="2A8FFB42">
                <wp:simplePos x="0" y="0"/>
                <wp:positionH relativeFrom="column">
                  <wp:posOffset>4445</wp:posOffset>
                </wp:positionH>
                <wp:positionV relativeFrom="paragraph">
                  <wp:posOffset>26670</wp:posOffset>
                </wp:positionV>
                <wp:extent cx="0" cy="883158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31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18299D" id="Shape 3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.1pt" to=".35pt,6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0A6E2B3" wp14:editId="4D53D10E">
                <wp:simplePos x="0" y="0"/>
                <wp:positionH relativeFrom="column">
                  <wp:posOffset>2345690</wp:posOffset>
                </wp:positionH>
                <wp:positionV relativeFrom="paragraph">
                  <wp:posOffset>26670</wp:posOffset>
                </wp:positionV>
                <wp:extent cx="0" cy="883158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31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BF12BA" id="Shape 4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7pt,2.1pt" to="184.7pt,6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387F2CF" wp14:editId="317AB82E">
                <wp:simplePos x="0" y="0"/>
                <wp:positionH relativeFrom="column">
                  <wp:posOffset>4415790</wp:posOffset>
                </wp:positionH>
                <wp:positionV relativeFrom="paragraph">
                  <wp:posOffset>26670</wp:posOffset>
                </wp:positionV>
                <wp:extent cx="0" cy="883158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31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23DF08" id="Shape 5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7pt,2.1pt" to="347.7pt,6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BF89367" wp14:editId="1A3BB654">
                <wp:simplePos x="0" y="0"/>
                <wp:positionH relativeFrom="column">
                  <wp:posOffset>6036310</wp:posOffset>
                </wp:positionH>
                <wp:positionV relativeFrom="paragraph">
                  <wp:posOffset>26670</wp:posOffset>
                </wp:positionV>
                <wp:extent cx="0" cy="882586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25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B7D8EC" id="Shape 6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3pt,2.1pt" to="475.3pt,6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2E2416BE" w14:textId="77777777" w:rsidR="002F377D" w:rsidRDefault="002F377D">
      <w:pPr>
        <w:spacing w:line="3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020"/>
        <w:gridCol w:w="1180"/>
        <w:gridCol w:w="1540"/>
        <w:gridCol w:w="660"/>
        <w:gridCol w:w="300"/>
        <w:gridCol w:w="320"/>
        <w:gridCol w:w="3000"/>
      </w:tblGrid>
      <w:tr w:rsidR="002F377D" w14:paraId="5F56D814" w14:textId="77777777">
        <w:trPr>
          <w:trHeight w:val="254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39894879" w14:textId="77777777" w:rsidR="002F377D" w:rsidRDefault="002F377D"/>
        </w:tc>
        <w:tc>
          <w:tcPr>
            <w:tcW w:w="3200" w:type="dxa"/>
            <w:gridSpan w:val="2"/>
            <w:tcBorders>
              <w:bottom w:val="single" w:sz="8" w:space="0" w:color="auto"/>
            </w:tcBorders>
            <w:vAlign w:val="bottom"/>
          </w:tcPr>
          <w:p w14:paraId="62AE0E71" w14:textId="77777777" w:rsidR="002F377D" w:rsidRDefault="006B3560">
            <w:pPr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Результаты обучения</w:t>
            </w:r>
          </w:p>
        </w:tc>
        <w:tc>
          <w:tcPr>
            <w:tcW w:w="2500" w:type="dxa"/>
            <w:gridSpan w:val="3"/>
            <w:tcBorders>
              <w:bottom w:val="single" w:sz="8" w:space="0" w:color="auto"/>
            </w:tcBorders>
            <w:vAlign w:val="bottom"/>
          </w:tcPr>
          <w:p w14:paraId="4A6CDFA4" w14:textId="77777777" w:rsidR="002F377D" w:rsidRDefault="006B3560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Критерии оценки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4DCC6135" w14:textId="77777777" w:rsidR="002F377D" w:rsidRDefault="002F377D"/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14:paraId="34BA04CC" w14:textId="77777777" w:rsidR="002F377D" w:rsidRDefault="006B3560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Методы оценки</w:t>
            </w:r>
          </w:p>
        </w:tc>
      </w:tr>
      <w:tr w:rsidR="002F377D" w14:paraId="0146F0CD" w14:textId="77777777">
        <w:trPr>
          <w:trHeight w:val="236"/>
        </w:trPr>
        <w:tc>
          <w:tcPr>
            <w:tcW w:w="2520" w:type="dxa"/>
            <w:gridSpan w:val="2"/>
            <w:vAlign w:val="bottom"/>
          </w:tcPr>
          <w:p w14:paraId="21AC6C88" w14:textId="77777777" w:rsidR="002F377D" w:rsidRDefault="006B3560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Знания:</w:t>
            </w:r>
          </w:p>
        </w:tc>
        <w:tc>
          <w:tcPr>
            <w:tcW w:w="1180" w:type="dxa"/>
            <w:vAlign w:val="bottom"/>
          </w:tcPr>
          <w:p w14:paraId="6ECC5B25" w14:textId="77777777" w:rsidR="002F377D" w:rsidRDefault="002F377D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vAlign w:val="bottom"/>
          </w:tcPr>
          <w:p w14:paraId="30D18E0F" w14:textId="77777777" w:rsidR="002F377D" w:rsidRDefault="006B3560">
            <w:pPr>
              <w:spacing w:line="23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Демонстрировать</w:t>
            </w:r>
          </w:p>
        </w:tc>
        <w:tc>
          <w:tcPr>
            <w:tcW w:w="300" w:type="dxa"/>
            <w:vAlign w:val="bottom"/>
          </w:tcPr>
          <w:p w14:paraId="7243936A" w14:textId="77777777" w:rsidR="002F377D" w:rsidRDefault="002F377D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vAlign w:val="bottom"/>
          </w:tcPr>
          <w:p w14:paraId="257B2BAA" w14:textId="77777777" w:rsidR="002F377D" w:rsidRDefault="006B3560">
            <w:pPr>
              <w:spacing w:line="236" w:lineRule="exact"/>
              <w:ind w:right="25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знания</w:t>
            </w:r>
          </w:p>
        </w:tc>
      </w:tr>
      <w:tr w:rsidR="002F377D" w14:paraId="55720FD7" w14:textId="77777777">
        <w:trPr>
          <w:trHeight w:val="265"/>
        </w:trPr>
        <w:tc>
          <w:tcPr>
            <w:tcW w:w="500" w:type="dxa"/>
            <w:vAlign w:val="bottom"/>
          </w:tcPr>
          <w:p w14:paraId="1990AC5C" w14:textId="77777777" w:rsidR="002F377D" w:rsidRDefault="006B356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20" w:type="dxa"/>
            <w:vAlign w:val="bottom"/>
          </w:tcPr>
          <w:p w14:paraId="5E310EA0" w14:textId="77777777" w:rsidR="002F377D" w:rsidRDefault="006B3560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Базовые</w:t>
            </w:r>
          </w:p>
        </w:tc>
        <w:tc>
          <w:tcPr>
            <w:tcW w:w="1180" w:type="dxa"/>
            <w:vAlign w:val="bottom"/>
          </w:tcPr>
          <w:p w14:paraId="1B0B073A" w14:textId="77777777" w:rsidR="002F377D" w:rsidRDefault="006B356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системные</w:t>
            </w:r>
          </w:p>
        </w:tc>
        <w:tc>
          <w:tcPr>
            <w:tcW w:w="1540" w:type="dxa"/>
            <w:vAlign w:val="bottom"/>
          </w:tcPr>
          <w:p w14:paraId="1120F7DE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номенклатуры</w:t>
            </w:r>
          </w:p>
        </w:tc>
        <w:tc>
          <w:tcPr>
            <w:tcW w:w="660" w:type="dxa"/>
            <w:vAlign w:val="bottom"/>
          </w:tcPr>
          <w:p w14:paraId="38D1B12D" w14:textId="77777777" w:rsidR="002F377D" w:rsidRDefault="006B356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3620" w:type="dxa"/>
            <w:gridSpan w:val="3"/>
            <w:vAlign w:val="bottom"/>
          </w:tcPr>
          <w:p w14:paraId="5F86E7A8" w14:textId="77777777" w:rsidR="002F377D" w:rsidRDefault="006B3560">
            <w:pPr>
              <w:ind w:right="25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порядка</w:t>
            </w:r>
          </w:p>
        </w:tc>
      </w:tr>
      <w:tr w:rsidR="002F377D" w14:paraId="49D32F1B" w14:textId="77777777">
        <w:trPr>
          <w:trHeight w:val="254"/>
        </w:trPr>
        <w:tc>
          <w:tcPr>
            <w:tcW w:w="2520" w:type="dxa"/>
            <w:gridSpan w:val="2"/>
            <w:vAlign w:val="bottom"/>
          </w:tcPr>
          <w:p w14:paraId="13D695F5" w14:textId="77777777" w:rsidR="002F377D" w:rsidRDefault="006B35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программные  продукты</w:t>
            </w:r>
          </w:p>
        </w:tc>
        <w:tc>
          <w:tcPr>
            <w:tcW w:w="1180" w:type="dxa"/>
            <w:vAlign w:val="bottom"/>
          </w:tcPr>
          <w:p w14:paraId="2A438C3B" w14:textId="77777777" w:rsidR="002F377D" w:rsidRDefault="006B356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пакеты</w:t>
            </w:r>
          </w:p>
        </w:tc>
        <w:tc>
          <w:tcPr>
            <w:tcW w:w="1540" w:type="dxa"/>
            <w:vAlign w:val="bottom"/>
          </w:tcPr>
          <w:p w14:paraId="7C677E0F" w14:textId="77777777" w:rsidR="002F377D" w:rsidRDefault="006B356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использования</w:t>
            </w:r>
          </w:p>
        </w:tc>
        <w:tc>
          <w:tcPr>
            <w:tcW w:w="4280" w:type="dxa"/>
            <w:gridSpan w:val="4"/>
            <w:vAlign w:val="bottom"/>
          </w:tcPr>
          <w:p w14:paraId="295C025B" w14:textId="77777777" w:rsidR="002F377D" w:rsidRDefault="006B3560">
            <w:pPr>
              <w:spacing w:line="242" w:lineRule="exact"/>
              <w:ind w:right="25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программных</w:t>
            </w:r>
          </w:p>
        </w:tc>
      </w:tr>
      <w:tr w:rsidR="002F377D" w14:paraId="4B211483" w14:textId="77777777">
        <w:trPr>
          <w:trHeight w:val="256"/>
        </w:trPr>
        <w:tc>
          <w:tcPr>
            <w:tcW w:w="2520" w:type="dxa"/>
            <w:gridSpan w:val="2"/>
            <w:vAlign w:val="bottom"/>
          </w:tcPr>
          <w:p w14:paraId="45C2F4AD" w14:textId="77777777" w:rsidR="002F377D" w:rsidRDefault="006B35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прикладных программ;</w:t>
            </w:r>
          </w:p>
        </w:tc>
        <w:tc>
          <w:tcPr>
            <w:tcW w:w="1180" w:type="dxa"/>
            <w:vAlign w:val="bottom"/>
          </w:tcPr>
          <w:p w14:paraId="633170D4" w14:textId="77777777" w:rsidR="002F377D" w:rsidRDefault="002F377D"/>
        </w:tc>
        <w:tc>
          <w:tcPr>
            <w:tcW w:w="1540" w:type="dxa"/>
            <w:vAlign w:val="bottom"/>
          </w:tcPr>
          <w:p w14:paraId="7AC26900" w14:textId="77777777" w:rsidR="002F377D" w:rsidRDefault="006B356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продуктов,</w:t>
            </w:r>
          </w:p>
        </w:tc>
        <w:tc>
          <w:tcPr>
            <w:tcW w:w="1280" w:type="dxa"/>
            <w:gridSpan w:val="3"/>
            <w:vAlign w:val="bottom"/>
          </w:tcPr>
          <w:p w14:paraId="0F432C19" w14:textId="77777777" w:rsidR="002F377D" w:rsidRDefault="006B3560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положения</w:t>
            </w:r>
          </w:p>
        </w:tc>
        <w:tc>
          <w:tcPr>
            <w:tcW w:w="3000" w:type="dxa"/>
            <w:vAlign w:val="bottom"/>
          </w:tcPr>
          <w:p w14:paraId="1EFF81BE" w14:textId="77777777" w:rsidR="002F377D" w:rsidRDefault="006B3560">
            <w:pPr>
              <w:spacing w:line="242" w:lineRule="exact"/>
              <w:ind w:right="25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</w:tr>
    </w:tbl>
    <w:p w14:paraId="4F1CD229" w14:textId="77777777" w:rsidR="002F377D" w:rsidRDefault="006B3560">
      <w:pPr>
        <w:numPr>
          <w:ilvl w:val="0"/>
          <w:numId w:val="7"/>
        </w:numPr>
        <w:tabs>
          <w:tab w:val="left" w:pos="1040"/>
        </w:tabs>
        <w:spacing w:line="228" w:lineRule="auto"/>
        <w:ind w:left="1040" w:hanging="927"/>
        <w:rPr>
          <w:rFonts w:ascii="Symbol" w:eastAsia="Symbol" w:hAnsi="Symbol" w:cs="Symbol"/>
        </w:rPr>
      </w:pPr>
      <w:r>
        <w:rPr>
          <w:rFonts w:eastAsia="Times New Roman"/>
        </w:rPr>
        <w:t>основные   положения   и   принципы построения системы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480"/>
        <w:gridCol w:w="560"/>
        <w:gridCol w:w="420"/>
        <w:gridCol w:w="140"/>
        <w:gridCol w:w="220"/>
        <w:gridCol w:w="760"/>
        <w:gridCol w:w="300"/>
        <w:gridCol w:w="1020"/>
        <w:gridCol w:w="140"/>
        <w:gridCol w:w="320"/>
        <w:gridCol w:w="400"/>
        <w:gridCol w:w="300"/>
        <w:gridCol w:w="180"/>
        <w:gridCol w:w="200"/>
        <w:gridCol w:w="680"/>
        <w:gridCol w:w="1300"/>
        <w:gridCol w:w="1280"/>
        <w:gridCol w:w="20"/>
      </w:tblGrid>
      <w:tr w:rsidR="002F377D" w14:paraId="24048C91" w14:textId="77777777">
        <w:trPr>
          <w:trHeight w:val="246"/>
        </w:trPr>
        <w:tc>
          <w:tcPr>
            <w:tcW w:w="1300" w:type="dxa"/>
            <w:gridSpan w:val="2"/>
            <w:vAlign w:val="bottom"/>
          </w:tcPr>
          <w:p w14:paraId="1FB7504E" w14:textId="77777777" w:rsidR="002F377D" w:rsidRDefault="006B3560">
            <w:pPr>
              <w:spacing w:line="24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принципы</w:t>
            </w:r>
          </w:p>
        </w:tc>
        <w:tc>
          <w:tcPr>
            <w:tcW w:w="1340" w:type="dxa"/>
            <w:gridSpan w:val="4"/>
            <w:vAlign w:val="bottom"/>
          </w:tcPr>
          <w:p w14:paraId="569078E8" w14:textId="77777777" w:rsidR="002F377D" w:rsidRDefault="006B3560">
            <w:pPr>
              <w:spacing w:line="246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построения</w:t>
            </w:r>
          </w:p>
        </w:tc>
        <w:tc>
          <w:tcPr>
            <w:tcW w:w="1060" w:type="dxa"/>
            <w:gridSpan w:val="2"/>
            <w:vAlign w:val="bottom"/>
          </w:tcPr>
          <w:p w14:paraId="7F7B3B70" w14:textId="77777777" w:rsidR="002F377D" w:rsidRDefault="006B3560">
            <w:pPr>
              <w:spacing w:line="24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системы</w:t>
            </w:r>
          </w:p>
        </w:tc>
        <w:tc>
          <w:tcPr>
            <w:tcW w:w="1160" w:type="dxa"/>
            <w:gridSpan w:val="2"/>
            <w:vAlign w:val="bottom"/>
          </w:tcPr>
          <w:p w14:paraId="35A42BC1" w14:textId="77777777" w:rsidR="002F377D" w:rsidRDefault="006B356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обработки</w:t>
            </w:r>
          </w:p>
        </w:tc>
        <w:tc>
          <w:tcPr>
            <w:tcW w:w="320" w:type="dxa"/>
            <w:vAlign w:val="bottom"/>
          </w:tcPr>
          <w:p w14:paraId="762F4C86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14:paraId="0F97A07A" w14:textId="77777777" w:rsidR="002F377D" w:rsidRDefault="006B356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300" w:type="dxa"/>
            <w:vAlign w:val="bottom"/>
          </w:tcPr>
          <w:p w14:paraId="46F41C18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gridSpan w:val="3"/>
            <w:vAlign w:val="bottom"/>
          </w:tcPr>
          <w:p w14:paraId="1DE6B244" w14:textId="77777777" w:rsidR="002F377D" w:rsidRDefault="006B3560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передачи</w:t>
            </w:r>
          </w:p>
        </w:tc>
        <w:tc>
          <w:tcPr>
            <w:tcW w:w="1300" w:type="dxa"/>
            <w:vAlign w:val="bottom"/>
          </w:tcPr>
          <w:p w14:paraId="3651A39C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74FE6765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ED171B8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6F9CEC7C" w14:textId="77777777">
        <w:trPr>
          <w:trHeight w:val="252"/>
        </w:trPr>
        <w:tc>
          <w:tcPr>
            <w:tcW w:w="3700" w:type="dxa"/>
            <w:gridSpan w:val="8"/>
            <w:vAlign w:val="bottom"/>
          </w:tcPr>
          <w:p w14:paraId="5D915FA8" w14:textId="77777777" w:rsidR="002F377D" w:rsidRDefault="006B35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обработки и передачи информации;</w:t>
            </w:r>
          </w:p>
        </w:tc>
        <w:tc>
          <w:tcPr>
            <w:tcW w:w="1480" w:type="dxa"/>
            <w:gridSpan w:val="3"/>
            <w:vAlign w:val="bottom"/>
          </w:tcPr>
          <w:p w14:paraId="2D0F86BA" w14:textId="77777777" w:rsidR="002F377D" w:rsidRDefault="006B356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информации;</w:t>
            </w:r>
          </w:p>
        </w:tc>
        <w:tc>
          <w:tcPr>
            <w:tcW w:w="400" w:type="dxa"/>
            <w:vAlign w:val="bottom"/>
          </w:tcPr>
          <w:p w14:paraId="47B0471D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14:paraId="50A5108E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14:paraId="6778FC70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14:paraId="27794143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71C96261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55D02889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2DAFEF01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170CE08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400DD9C0" w14:textId="77777777">
        <w:trPr>
          <w:trHeight w:val="254"/>
        </w:trPr>
        <w:tc>
          <w:tcPr>
            <w:tcW w:w="820" w:type="dxa"/>
            <w:vAlign w:val="bottom"/>
          </w:tcPr>
          <w:p w14:paraId="72293A3E" w14:textId="77777777" w:rsidR="002F377D" w:rsidRDefault="006B3560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1460" w:type="dxa"/>
            <w:gridSpan w:val="3"/>
            <w:vAlign w:val="bottom"/>
          </w:tcPr>
          <w:p w14:paraId="32AC5DA0" w14:textId="77777777" w:rsidR="002F377D" w:rsidRDefault="006B356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Устройство</w:t>
            </w:r>
          </w:p>
        </w:tc>
        <w:tc>
          <w:tcPr>
            <w:tcW w:w="140" w:type="dxa"/>
            <w:vAlign w:val="bottom"/>
          </w:tcPr>
          <w:p w14:paraId="19909BC5" w14:textId="77777777" w:rsidR="002F377D" w:rsidRDefault="002F377D"/>
        </w:tc>
        <w:tc>
          <w:tcPr>
            <w:tcW w:w="220" w:type="dxa"/>
            <w:vAlign w:val="bottom"/>
          </w:tcPr>
          <w:p w14:paraId="5BB48378" w14:textId="77777777" w:rsidR="002F377D" w:rsidRDefault="002F377D"/>
        </w:tc>
        <w:tc>
          <w:tcPr>
            <w:tcW w:w="760" w:type="dxa"/>
            <w:vAlign w:val="bottom"/>
          </w:tcPr>
          <w:p w14:paraId="3724878F" w14:textId="77777777" w:rsidR="002F377D" w:rsidRDefault="002F377D"/>
        </w:tc>
        <w:tc>
          <w:tcPr>
            <w:tcW w:w="300" w:type="dxa"/>
            <w:vAlign w:val="bottom"/>
          </w:tcPr>
          <w:p w14:paraId="0F71412F" w14:textId="77777777" w:rsidR="002F377D" w:rsidRDefault="002F377D"/>
        </w:tc>
        <w:tc>
          <w:tcPr>
            <w:tcW w:w="1480" w:type="dxa"/>
            <w:gridSpan w:val="3"/>
            <w:vAlign w:val="bottom"/>
          </w:tcPr>
          <w:p w14:paraId="06DE5F73" w14:textId="77777777" w:rsidR="002F377D" w:rsidRDefault="006B3560">
            <w:pPr>
              <w:spacing w:line="24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устройства</w:t>
            </w:r>
          </w:p>
        </w:tc>
        <w:tc>
          <w:tcPr>
            <w:tcW w:w="1760" w:type="dxa"/>
            <w:gridSpan w:val="5"/>
            <w:vAlign w:val="bottom"/>
          </w:tcPr>
          <w:p w14:paraId="1C007B2C" w14:textId="77777777" w:rsidR="002F377D" w:rsidRDefault="006B3560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компьютерных</w:t>
            </w:r>
          </w:p>
        </w:tc>
        <w:tc>
          <w:tcPr>
            <w:tcW w:w="1300" w:type="dxa"/>
            <w:vAlign w:val="bottom"/>
          </w:tcPr>
          <w:p w14:paraId="598209E5" w14:textId="77777777" w:rsidR="002F377D" w:rsidRDefault="002F377D"/>
        </w:tc>
        <w:tc>
          <w:tcPr>
            <w:tcW w:w="1280" w:type="dxa"/>
            <w:vAlign w:val="bottom"/>
          </w:tcPr>
          <w:p w14:paraId="6CC277E5" w14:textId="77777777" w:rsidR="002F377D" w:rsidRDefault="002F377D"/>
        </w:tc>
        <w:tc>
          <w:tcPr>
            <w:tcW w:w="0" w:type="dxa"/>
            <w:vAlign w:val="bottom"/>
          </w:tcPr>
          <w:p w14:paraId="7B7E86FF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5A7E8D12" w14:textId="77777777">
        <w:trPr>
          <w:trHeight w:val="252"/>
        </w:trPr>
        <w:tc>
          <w:tcPr>
            <w:tcW w:w="2280" w:type="dxa"/>
            <w:gridSpan w:val="4"/>
            <w:vAlign w:val="bottom"/>
          </w:tcPr>
          <w:p w14:paraId="6E6770FD" w14:textId="77777777" w:rsidR="002F377D" w:rsidRDefault="006B35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компьютерных   сетей</w:t>
            </w:r>
          </w:p>
        </w:tc>
        <w:tc>
          <w:tcPr>
            <w:tcW w:w="140" w:type="dxa"/>
            <w:vAlign w:val="bottom"/>
          </w:tcPr>
          <w:p w14:paraId="11669CBD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14:paraId="2897B7D5" w14:textId="77777777" w:rsidR="002F377D" w:rsidRDefault="006B35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060" w:type="dxa"/>
            <w:gridSpan w:val="2"/>
            <w:vAlign w:val="bottom"/>
          </w:tcPr>
          <w:p w14:paraId="5F74308E" w14:textId="77777777" w:rsidR="002F377D" w:rsidRDefault="006B356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сетевых</w:t>
            </w:r>
          </w:p>
        </w:tc>
        <w:tc>
          <w:tcPr>
            <w:tcW w:w="1020" w:type="dxa"/>
            <w:vAlign w:val="bottom"/>
          </w:tcPr>
          <w:p w14:paraId="0777B10C" w14:textId="77777777" w:rsidR="002F377D" w:rsidRDefault="006B356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сетей  и</w:t>
            </w:r>
          </w:p>
        </w:tc>
        <w:tc>
          <w:tcPr>
            <w:tcW w:w="860" w:type="dxa"/>
            <w:gridSpan w:val="3"/>
            <w:vAlign w:val="bottom"/>
          </w:tcPr>
          <w:p w14:paraId="15CFDDB2" w14:textId="77777777" w:rsidR="002F377D" w:rsidRDefault="006B356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сетевых</w:t>
            </w:r>
          </w:p>
        </w:tc>
        <w:tc>
          <w:tcPr>
            <w:tcW w:w="1360" w:type="dxa"/>
            <w:gridSpan w:val="4"/>
            <w:vAlign w:val="bottom"/>
          </w:tcPr>
          <w:p w14:paraId="6278C250" w14:textId="77777777" w:rsidR="002F377D" w:rsidRDefault="006B3560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технологий</w:t>
            </w:r>
          </w:p>
        </w:tc>
        <w:tc>
          <w:tcPr>
            <w:tcW w:w="1300" w:type="dxa"/>
            <w:vMerge w:val="restart"/>
            <w:vAlign w:val="bottom"/>
          </w:tcPr>
          <w:p w14:paraId="4DC3704C" w14:textId="77777777" w:rsidR="002F377D" w:rsidRDefault="006B35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устное   и</w:t>
            </w:r>
          </w:p>
        </w:tc>
        <w:tc>
          <w:tcPr>
            <w:tcW w:w="1280" w:type="dxa"/>
            <w:vMerge w:val="restart"/>
            <w:vAlign w:val="bottom"/>
          </w:tcPr>
          <w:p w14:paraId="5DB7E967" w14:textId="77777777" w:rsidR="002F377D" w:rsidRDefault="006B356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письменное</w:t>
            </w:r>
          </w:p>
        </w:tc>
        <w:tc>
          <w:tcPr>
            <w:tcW w:w="0" w:type="dxa"/>
            <w:vAlign w:val="bottom"/>
          </w:tcPr>
          <w:p w14:paraId="7381ED6E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226CB77D" w14:textId="77777777">
        <w:trPr>
          <w:trHeight w:val="243"/>
        </w:trPr>
        <w:tc>
          <w:tcPr>
            <w:tcW w:w="1300" w:type="dxa"/>
            <w:gridSpan w:val="2"/>
            <w:vAlign w:val="bottom"/>
          </w:tcPr>
          <w:p w14:paraId="43F6CBF9" w14:textId="77777777" w:rsidR="002F377D" w:rsidRDefault="006B3560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технологий</w:t>
            </w:r>
          </w:p>
        </w:tc>
        <w:tc>
          <w:tcPr>
            <w:tcW w:w="1120" w:type="dxa"/>
            <w:gridSpan w:val="3"/>
            <w:vAlign w:val="bottom"/>
          </w:tcPr>
          <w:p w14:paraId="6DFBE087" w14:textId="77777777" w:rsidR="002F377D" w:rsidRDefault="006B3560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обработки</w:t>
            </w:r>
          </w:p>
        </w:tc>
        <w:tc>
          <w:tcPr>
            <w:tcW w:w="220" w:type="dxa"/>
            <w:vAlign w:val="bottom"/>
          </w:tcPr>
          <w:p w14:paraId="72E18969" w14:textId="77777777" w:rsidR="002F377D" w:rsidRDefault="006B3560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060" w:type="dxa"/>
            <w:gridSpan w:val="2"/>
            <w:vAlign w:val="bottom"/>
          </w:tcPr>
          <w:p w14:paraId="5161706A" w14:textId="77777777" w:rsidR="002F377D" w:rsidRDefault="006B3560">
            <w:pPr>
              <w:spacing w:line="243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передачи</w:t>
            </w:r>
          </w:p>
        </w:tc>
        <w:tc>
          <w:tcPr>
            <w:tcW w:w="1160" w:type="dxa"/>
            <w:gridSpan w:val="2"/>
            <w:vAlign w:val="bottom"/>
          </w:tcPr>
          <w:p w14:paraId="2222624F" w14:textId="77777777" w:rsidR="002F377D" w:rsidRDefault="006B356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обработки</w:t>
            </w:r>
          </w:p>
        </w:tc>
        <w:tc>
          <w:tcPr>
            <w:tcW w:w="320" w:type="dxa"/>
            <w:vAlign w:val="bottom"/>
          </w:tcPr>
          <w:p w14:paraId="1C223556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14:paraId="6764E667" w14:textId="77777777" w:rsidR="002F377D" w:rsidRDefault="006B356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300" w:type="dxa"/>
            <w:vAlign w:val="bottom"/>
          </w:tcPr>
          <w:p w14:paraId="24E7E62B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gridSpan w:val="3"/>
            <w:vAlign w:val="bottom"/>
          </w:tcPr>
          <w:p w14:paraId="6F75D6E9" w14:textId="77777777" w:rsidR="002F377D" w:rsidRDefault="006B3560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передачи</w:t>
            </w:r>
          </w:p>
        </w:tc>
        <w:tc>
          <w:tcPr>
            <w:tcW w:w="1300" w:type="dxa"/>
            <w:vMerge/>
            <w:vAlign w:val="bottom"/>
          </w:tcPr>
          <w:p w14:paraId="16C299F0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Merge/>
            <w:vAlign w:val="bottom"/>
          </w:tcPr>
          <w:p w14:paraId="4298583D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97E0402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112F7FD0" w14:textId="77777777">
        <w:trPr>
          <w:trHeight w:val="252"/>
        </w:trPr>
        <w:tc>
          <w:tcPr>
            <w:tcW w:w="3700" w:type="dxa"/>
            <w:gridSpan w:val="8"/>
            <w:vAlign w:val="bottom"/>
          </w:tcPr>
          <w:p w14:paraId="3FC80C6E" w14:textId="77777777" w:rsidR="002F377D" w:rsidRDefault="006B35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информации;   методы   и   приемы</w:t>
            </w:r>
          </w:p>
        </w:tc>
        <w:tc>
          <w:tcPr>
            <w:tcW w:w="3240" w:type="dxa"/>
            <w:gridSpan w:val="8"/>
            <w:vAlign w:val="bottom"/>
          </w:tcPr>
          <w:p w14:paraId="78919F84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информации; методы и приемы</w:t>
            </w:r>
          </w:p>
        </w:tc>
        <w:tc>
          <w:tcPr>
            <w:tcW w:w="1300" w:type="dxa"/>
            <w:vAlign w:val="bottom"/>
          </w:tcPr>
          <w:p w14:paraId="05A176B4" w14:textId="77777777" w:rsidR="002F377D" w:rsidRDefault="006B3560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выполнение</w:t>
            </w:r>
          </w:p>
        </w:tc>
        <w:tc>
          <w:tcPr>
            <w:tcW w:w="1280" w:type="dxa"/>
            <w:vAlign w:val="bottom"/>
          </w:tcPr>
          <w:p w14:paraId="1E5392A9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72E2AE0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2FB072BC" w14:textId="77777777">
        <w:trPr>
          <w:trHeight w:val="255"/>
        </w:trPr>
        <w:tc>
          <w:tcPr>
            <w:tcW w:w="1300" w:type="dxa"/>
            <w:gridSpan w:val="2"/>
            <w:vAlign w:val="bottom"/>
          </w:tcPr>
          <w:p w14:paraId="6646F706" w14:textId="77777777" w:rsidR="002F377D" w:rsidRDefault="006B35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обеспечения</w:t>
            </w:r>
          </w:p>
        </w:tc>
        <w:tc>
          <w:tcPr>
            <w:tcW w:w="560" w:type="dxa"/>
            <w:vAlign w:val="bottom"/>
          </w:tcPr>
          <w:p w14:paraId="4B7F7E51" w14:textId="77777777" w:rsidR="002F377D" w:rsidRDefault="002F377D"/>
        </w:tc>
        <w:tc>
          <w:tcPr>
            <w:tcW w:w="1840" w:type="dxa"/>
            <w:gridSpan w:val="5"/>
            <w:vAlign w:val="bottom"/>
          </w:tcPr>
          <w:p w14:paraId="751DBACC" w14:textId="77777777" w:rsidR="002F377D" w:rsidRDefault="006B356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информационной</w:t>
            </w:r>
          </w:p>
        </w:tc>
        <w:tc>
          <w:tcPr>
            <w:tcW w:w="1480" w:type="dxa"/>
            <w:gridSpan w:val="3"/>
            <w:vAlign w:val="bottom"/>
          </w:tcPr>
          <w:p w14:paraId="109407FE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обеспечения</w:t>
            </w:r>
          </w:p>
        </w:tc>
        <w:tc>
          <w:tcPr>
            <w:tcW w:w="1760" w:type="dxa"/>
            <w:gridSpan w:val="5"/>
            <w:vAlign w:val="bottom"/>
          </w:tcPr>
          <w:p w14:paraId="1A0353B2" w14:textId="77777777" w:rsidR="002F377D" w:rsidRDefault="006B35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информационной</w:t>
            </w:r>
          </w:p>
        </w:tc>
        <w:tc>
          <w:tcPr>
            <w:tcW w:w="2580" w:type="dxa"/>
            <w:gridSpan w:val="2"/>
            <w:vAlign w:val="bottom"/>
          </w:tcPr>
          <w:p w14:paraId="0CAEA4E4" w14:textId="77777777" w:rsidR="002F377D" w:rsidRDefault="006B3560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индивидуальных</w:t>
            </w:r>
          </w:p>
        </w:tc>
        <w:tc>
          <w:tcPr>
            <w:tcW w:w="0" w:type="dxa"/>
            <w:vAlign w:val="bottom"/>
          </w:tcPr>
          <w:p w14:paraId="22F86E69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36EA011E" w14:textId="77777777">
        <w:trPr>
          <w:trHeight w:val="252"/>
        </w:trPr>
        <w:tc>
          <w:tcPr>
            <w:tcW w:w="1860" w:type="dxa"/>
            <w:gridSpan w:val="3"/>
            <w:vAlign w:val="bottom"/>
          </w:tcPr>
          <w:p w14:paraId="1F2E5FCE" w14:textId="77777777" w:rsidR="002F377D" w:rsidRDefault="006B35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безопасности;</w:t>
            </w:r>
          </w:p>
        </w:tc>
        <w:tc>
          <w:tcPr>
            <w:tcW w:w="420" w:type="dxa"/>
            <w:vAlign w:val="bottom"/>
          </w:tcPr>
          <w:p w14:paraId="511E1C94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14:paraId="0B3B4331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14:paraId="7B8D7814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14:paraId="7D4489D4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14:paraId="49687FE1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3"/>
            <w:vAlign w:val="bottom"/>
          </w:tcPr>
          <w:p w14:paraId="48FEA9F0" w14:textId="77777777" w:rsidR="002F377D" w:rsidRDefault="006B3560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безопасности;</w:t>
            </w:r>
          </w:p>
        </w:tc>
        <w:tc>
          <w:tcPr>
            <w:tcW w:w="400" w:type="dxa"/>
            <w:vAlign w:val="bottom"/>
          </w:tcPr>
          <w:p w14:paraId="6CCA35CD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14:paraId="247EDC9B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14:paraId="31E1E5C6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14:paraId="4238B100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13EB1F33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gridSpan w:val="2"/>
            <w:vAlign w:val="bottom"/>
          </w:tcPr>
          <w:p w14:paraId="3E18A4F8" w14:textId="77777777" w:rsidR="002F377D" w:rsidRDefault="006B3560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практических работ;</w:t>
            </w:r>
          </w:p>
        </w:tc>
        <w:tc>
          <w:tcPr>
            <w:tcW w:w="0" w:type="dxa"/>
            <w:vAlign w:val="bottom"/>
          </w:tcPr>
          <w:p w14:paraId="527D95D5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53B6EC30" w14:textId="77777777">
        <w:trPr>
          <w:trHeight w:val="266"/>
        </w:trPr>
        <w:tc>
          <w:tcPr>
            <w:tcW w:w="820" w:type="dxa"/>
            <w:vAlign w:val="bottom"/>
          </w:tcPr>
          <w:p w14:paraId="4A39B596" w14:textId="77777777" w:rsidR="002F377D" w:rsidRDefault="006B3560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880" w:type="dxa"/>
            <w:gridSpan w:val="7"/>
            <w:vAlign w:val="bottom"/>
          </w:tcPr>
          <w:p w14:paraId="22F82598" w14:textId="77777777" w:rsidR="002F377D" w:rsidRDefault="006B356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Методы и средства сбора,</w:t>
            </w:r>
          </w:p>
        </w:tc>
        <w:tc>
          <w:tcPr>
            <w:tcW w:w="1020" w:type="dxa"/>
            <w:vAlign w:val="bottom"/>
          </w:tcPr>
          <w:p w14:paraId="24C6F37D" w14:textId="77777777" w:rsidR="002F377D" w:rsidRDefault="006B356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методы</w:t>
            </w:r>
          </w:p>
        </w:tc>
        <w:tc>
          <w:tcPr>
            <w:tcW w:w="140" w:type="dxa"/>
            <w:vAlign w:val="bottom"/>
          </w:tcPr>
          <w:p w14:paraId="7F77CFE2" w14:textId="77777777" w:rsidR="002F377D" w:rsidRDefault="002F377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14:paraId="326F0A43" w14:textId="77777777" w:rsidR="002F377D" w:rsidRDefault="006B356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880" w:type="dxa"/>
            <w:gridSpan w:val="3"/>
            <w:vAlign w:val="bottom"/>
          </w:tcPr>
          <w:p w14:paraId="68E97B3D" w14:textId="77777777" w:rsidR="002F377D" w:rsidRDefault="006B35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средства</w:t>
            </w:r>
          </w:p>
        </w:tc>
        <w:tc>
          <w:tcPr>
            <w:tcW w:w="200" w:type="dxa"/>
            <w:vAlign w:val="bottom"/>
          </w:tcPr>
          <w:p w14:paraId="6029B743" w14:textId="77777777" w:rsidR="002F377D" w:rsidRDefault="002F377D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14:paraId="3B6878F4" w14:textId="77777777" w:rsidR="002F377D" w:rsidRDefault="006B35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сбора,</w:t>
            </w:r>
          </w:p>
        </w:tc>
        <w:tc>
          <w:tcPr>
            <w:tcW w:w="1300" w:type="dxa"/>
            <w:vAlign w:val="bottom"/>
          </w:tcPr>
          <w:p w14:paraId="31F50CE5" w14:textId="77777777" w:rsidR="002F377D" w:rsidRDefault="006B3560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</w:t>
            </w:r>
          </w:p>
        </w:tc>
        <w:tc>
          <w:tcPr>
            <w:tcW w:w="1280" w:type="dxa"/>
            <w:vAlign w:val="bottom"/>
          </w:tcPr>
          <w:p w14:paraId="20FC8862" w14:textId="77777777" w:rsidR="002F377D" w:rsidRDefault="006B3560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тестовых</w:t>
            </w:r>
          </w:p>
        </w:tc>
        <w:tc>
          <w:tcPr>
            <w:tcW w:w="0" w:type="dxa"/>
            <w:vAlign w:val="bottom"/>
          </w:tcPr>
          <w:p w14:paraId="1308CD41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3FB48FFE" w14:textId="77777777">
        <w:trPr>
          <w:trHeight w:val="241"/>
        </w:trPr>
        <w:tc>
          <w:tcPr>
            <w:tcW w:w="1300" w:type="dxa"/>
            <w:gridSpan w:val="2"/>
            <w:vMerge w:val="restart"/>
            <w:vAlign w:val="bottom"/>
          </w:tcPr>
          <w:p w14:paraId="2B8FC268" w14:textId="77777777" w:rsidR="002F377D" w:rsidRDefault="006B35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обработки,</w:t>
            </w:r>
          </w:p>
        </w:tc>
        <w:tc>
          <w:tcPr>
            <w:tcW w:w="980" w:type="dxa"/>
            <w:gridSpan w:val="2"/>
            <w:vMerge w:val="restart"/>
            <w:vAlign w:val="bottom"/>
          </w:tcPr>
          <w:p w14:paraId="4521E8DF" w14:textId="77777777" w:rsidR="002F377D" w:rsidRDefault="006B35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хранения,</w:t>
            </w:r>
          </w:p>
        </w:tc>
        <w:tc>
          <w:tcPr>
            <w:tcW w:w="140" w:type="dxa"/>
            <w:vAlign w:val="bottom"/>
          </w:tcPr>
          <w:p w14:paraId="40EF8BBA" w14:textId="77777777" w:rsidR="002F377D" w:rsidRDefault="002F37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 w:val="restart"/>
            <w:vAlign w:val="bottom"/>
          </w:tcPr>
          <w:p w14:paraId="40D03ACF" w14:textId="77777777" w:rsidR="002F377D" w:rsidRDefault="006B356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передачи</w:t>
            </w:r>
          </w:p>
        </w:tc>
        <w:tc>
          <w:tcPr>
            <w:tcW w:w="300" w:type="dxa"/>
            <w:vMerge w:val="restart"/>
            <w:vAlign w:val="bottom"/>
          </w:tcPr>
          <w:p w14:paraId="0F6CE1AE" w14:textId="77777777" w:rsidR="002F377D" w:rsidRDefault="006B356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160" w:type="dxa"/>
            <w:gridSpan w:val="2"/>
            <w:vAlign w:val="bottom"/>
          </w:tcPr>
          <w:p w14:paraId="5F1A98D1" w14:textId="77777777" w:rsidR="002F377D" w:rsidRDefault="006B356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обработки,</w:t>
            </w:r>
          </w:p>
        </w:tc>
        <w:tc>
          <w:tcPr>
            <w:tcW w:w="1020" w:type="dxa"/>
            <w:gridSpan w:val="3"/>
            <w:vAlign w:val="bottom"/>
          </w:tcPr>
          <w:p w14:paraId="1A656424" w14:textId="77777777" w:rsidR="002F377D" w:rsidRDefault="006B356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хранения,</w:t>
            </w:r>
          </w:p>
        </w:tc>
        <w:tc>
          <w:tcPr>
            <w:tcW w:w="1060" w:type="dxa"/>
            <w:gridSpan w:val="3"/>
            <w:vAlign w:val="bottom"/>
          </w:tcPr>
          <w:p w14:paraId="3EBF873B" w14:textId="77777777" w:rsidR="002F377D" w:rsidRDefault="006B3560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передачи</w:t>
            </w:r>
          </w:p>
        </w:tc>
        <w:tc>
          <w:tcPr>
            <w:tcW w:w="1300" w:type="dxa"/>
            <w:vAlign w:val="bottom"/>
          </w:tcPr>
          <w:p w14:paraId="54B3A738" w14:textId="77777777" w:rsidR="002F377D" w:rsidRDefault="006B3560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заданий.</w:t>
            </w:r>
          </w:p>
        </w:tc>
        <w:tc>
          <w:tcPr>
            <w:tcW w:w="1280" w:type="dxa"/>
            <w:vAlign w:val="bottom"/>
          </w:tcPr>
          <w:p w14:paraId="0B22DF72" w14:textId="77777777" w:rsidR="002F377D" w:rsidRDefault="002F377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3E2D28F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759BBF72" w14:textId="77777777">
        <w:trPr>
          <w:trHeight w:val="59"/>
        </w:trPr>
        <w:tc>
          <w:tcPr>
            <w:tcW w:w="1300" w:type="dxa"/>
            <w:gridSpan w:val="2"/>
            <w:vMerge/>
            <w:vAlign w:val="bottom"/>
          </w:tcPr>
          <w:p w14:paraId="0D04C729" w14:textId="77777777" w:rsidR="002F377D" w:rsidRDefault="002F37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14:paraId="0B59391A" w14:textId="77777777" w:rsidR="002F377D" w:rsidRDefault="002F377D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14:paraId="78F05FAD" w14:textId="77777777" w:rsidR="002F377D" w:rsidRDefault="002F37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14:paraId="389369C2" w14:textId="77777777" w:rsidR="002F377D" w:rsidRDefault="002F377D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Merge/>
            <w:vAlign w:val="bottom"/>
          </w:tcPr>
          <w:p w14:paraId="0A4CFF56" w14:textId="77777777" w:rsidR="002F377D" w:rsidRDefault="002F377D">
            <w:pPr>
              <w:rPr>
                <w:sz w:val="5"/>
                <w:szCs w:val="5"/>
              </w:rPr>
            </w:pPr>
          </w:p>
        </w:tc>
        <w:tc>
          <w:tcPr>
            <w:tcW w:w="3240" w:type="dxa"/>
            <w:gridSpan w:val="8"/>
            <w:vMerge w:val="restart"/>
            <w:vAlign w:val="bottom"/>
          </w:tcPr>
          <w:p w14:paraId="46EC4123" w14:textId="77777777" w:rsidR="002F377D" w:rsidRDefault="006B3560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накопления информации;</w:t>
            </w:r>
          </w:p>
        </w:tc>
        <w:tc>
          <w:tcPr>
            <w:tcW w:w="1300" w:type="dxa"/>
            <w:vAlign w:val="bottom"/>
          </w:tcPr>
          <w:p w14:paraId="708BACB6" w14:textId="77777777" w:rsidR="002F377D" w:rsidRDefault="002F377D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396DA985" w14:textId="77777777" w:rsidR="002F377D" w:rsidRDefault="002F377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F0D2045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2CE2C280" w14:textId="77777777">
        <w:trPr>
          <w:trHeight w:val="192"/>
        </w:trPr>
        <w:tc>
          <w:tcPr>
            <w:tcW w:w="2640" w:type="dxa"/>
            <w:gridSpan w:val="6"/>
            <w:vMerge w:val="restart"/>
            <w:vAlign w:val="bottom"/>
          </w:tcPr>
          <w:p w14:paraId="730C6415" w14:textId="77777777" w:rsidR="002F377D" w:rsidRDefault="006B35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накопления информации;</w:t>
            </w:r>
          </w:p>
        </w:tc>
        <w:tc>
          <w:tcPr>
            <w:tcW w:w="760" w:type="dxa"/>
            <w:vAlign w:val="bottom"/>
          </w:tcPr>
          <w:p w14:paraId="3D687A95" w14:textId="77777777" w:rsidR="002F377D" w:rsidRDefault="002F377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14:paraId="6C3370D4" w14:textId="77777777" w:rsidR="002F377D" w:rsidRDefault="002F377D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vMerge/>
            <w:vAlign w:val="bottom"/>
          </w:tcPr>
          <w:p w14:paraId="0C7C78E5" w14:textId="77777777" w:rsidR="002F377D" w:rsidRDefault="002F377D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14:paraId="1E3690AE" w14:textId="77777777" w:rsidR="002F377D" w:rsidRDefault="002F377D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Align w:val="bottom"/>
          </w:tcPr>
          <w:p w14:paraId="2E59327D" w14:textId="77777777" w:rsidR="002F377D" w:rsidRDefault="002F377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2EF29FA1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17A25188" w14:textId="77777777">
        <w:trPr>
          <w:trHeight w:val="61"/>
        </w:trPr>
        <w:tc>
          <w:tcPr>
            <w:tcW w:w="2640" w:type="dxa"/>
            <w:gridSpan w:val="6"/>
            <w:vMerge/>
            <w:vAlign w:val="bottom"/>
          </w:tcPr>
          <w:p w14:paraId="124C6844" w14:textId="77777777" w:rsidR="002F377D" w:rsidRDefault="002F377D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vAlign w:val="bottom"/>
          </w:tcPr>
          <w:p w14:paraId="1848C249" w14:textId="77777777" w:rsidR="002F377D" w:rsidRDefault="002F377D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14:paraId="3A522C3B" w14:textId="77777777" w:rsidR="002F377D" w:rsidRDefault="002F377D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vMerge w:val="restart"/>
            <w:vAlign w:val="bottom"/>
          </w:tcPr>
          <w:p w14:paraId="7D77B8BC" w14:textId="77777777" w:rsidR="002F377D" w:rsidRDefault="006B356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общий</w:t>
            </w:r>
          </w:p>
        </w:tc>
        <w:tc>
          <w:tcPr>
            <w:tcW w:w="860" w:type="dxa"/>
            <w:gridSpan w:val="3"/>
            <w:vMerge w:val="restart"/>
            <w:vAlign w:val="bottom"/>
          </w:tcPr>
          <w:p w14:paraId="74F6F450" w14:textId="77777777" w:rsidR="002F377D" w:rsidRDefault="006B35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</w:t>
            </w:r>
          </w:p>
        </w:tc>
        <w:tc>
          <w:tcPr>
            <w:tcW w:w="300" w:type="dxa"/>
            <w:vMerge w:val="restart"/>
            <w:vAlign w:val="bottom"/>
          </w:tcPr>
          <w:p w14:paraId="4107902E" w14:textId="77777777" w:rsidR="002F377D" w:rsidRDefault="006B3560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</w:rPr>
              <w:t>и</w:t>
            </w:r>
          </w:p>
        </w:tc>
        <w:tc>
          <w:tcPr>
            <w:tcW w:w="1060" w:type="dxa"/>
            <w:gridSpan w:val="3"/>
            <w:vMerge w:val="restart"/>
            <w:vAlign w:val="bottom"/>
          </w:tcPr>
          <w:p w14:paraId="5A331CEF" w14:textId="77777777" w:rsidR="002F377D" w:rsidRDefault="006B35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структуру</w:t>
            </w:r>
          </w:p>
        </w:tc>
        <w:tc>
          <w:tcPr>
            <w:tcW w:w="1300" w:type="dxa"/>
            <w:vAlign w:val="bottom"/>
          </w:tcPr>
          <w:p w14:paraId="75E9F010" w14:textId="77777777" w:rsidR="002F377D" w:rsidRDefault="002F377D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2AAB7D97" w14:textId="77777777" w:rsidR="002F377D" w:rsidRDefault="002F377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0FFDD35D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551BBE10" w14:textId="77777777">
        <w:trPr>
          <w:trHeight w:val="222"/>
        </w:trPr>
        <w:tc>
          <w:tcPr>
            <w:tcW w:w="820" w:type="dxa"/>
            <w:vAlign w:val="bottom"/>
          </w:tcPr>
          <w:p w14:paraId="491E9178" w14:textId="77777777" w:rsidR="002F377D" w:rsidRDefault="006B3560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880" w:type="dxa"/>
            <w:gridSpan w:val="7"/>
            <w:vAlign w:val="bottom"/>
          </w:tcPr>
          <w:p w14:paraId="34BF71E0" w14:textId="77777777" w:rsidR="002F377D" w:rsidRDefault="006B3560">
            <w:pPr>
              <w:spacing w:line="22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Общий состав и структуру</w:t>
            </w:r>
          </w:p>
        </w:tc>
        <w:tc>
          <w:tcPr>
            <w:tcW w:w="1020" w:type="dxa"/>
            <w:vMerge/>
            <w:vAlign w:val="bottom"/>
          </w:tcPr>
          <w:p w14:paraId="2F806A94" w14:textId="77777777" w:rsidR="002F377D" w:rsidRDefault="002F377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gridSpan w:val="3"/>
            <w:vMerge/>
            <w:vAlign w:val="bottom"/>
          </w:tcPr>
          <w:p w14:paraId="6C857F30" w14:textId="77777777" w:rsidR="002F377D" w:rsidRDefault="002F377D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Merge/>
            <w:vAlign w:val="bottom"/>
          </w:tcPr>
          <w:p w14:paraId="586D42F5" w14:textId="77777777" w:rsidR="002F377D" w:rsidRDefault="002F377D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gridSpan w:val="3"/>
            <w:vMerge/>
            <w:vAlign w:val="bottom"/>
          </w:tcPr>
          <w:p w14:paraId="72AE87D8" w14:textId="77777777" w:rsidR="002F377D" w:rsidRDefault="002F377D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2C9E5751" w14:textId="77777777" w:rsidR="002F377D" w:rsidRDefault="002F377D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51887CFD" w14:textId="77777777" w:rsidR="002F377D" w:rsidRDefault="002F377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7C2FE972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633BA874" w14:textId="77777777">
        <w:trPr>
          <w:trHeight w:val="234"/>
        </w:trPr>
        <w:tc>
          <w:tcPr>
            <w:tcW w:w="1860" w:type="dxa"/>
            <w:gridSpan w:val="3"/>
            <w:vMerge w:val="restart"/>
            <w:vAlign w:val="bottom"/>
          </w:tcPr>
          <w:p w14:paraId="24574B33" w14:textId="77777777" w:rsidR="002F377D" w:rsidRDefault="006B35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персональных</w:t>
            </w:r>
          </w:p>
        </w:tc>
        <w:tc>
          <w:tcPr>
            <w:tcW w:w="420" w:type="dxa"/>
            <w:vAlign w:val="bottom"/>
          </w:tcPr>
          <w:p w14:paraId="43EC9FC5" w14:textId="77777777" w:rsidR="002F377D" w:rsidRDefault="002F377D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14:paraId="67BA23E7" w14:textId="77777777" w:rsidR="002F377D" w:rsidRDefault="002F377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vMerge w:val="restart"/>
            <w:vAlign w:val="bottom"/>
          </w:tcPr>
          <w:p w14:paraId="6B003EDD" w14:textId="77777777" w:rsidR="002F377D" w:rsidRDefault="006B356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электронно-</w:t>
            </w:r>
          </w:p>
        </w:tc>
        <w:tc>
          <w:tcPr>
            <w:tcW w:w="1480" w:type="dxa"/>
            <w:gridSpan w:val="3"/>
            <w:vAlign w:val="bottom"/>
          </w:tcPr>
          <w:p w14:paraId="03789E59" w14:textId="77777777" w:rsidR="002F377D" w:rsidRDefault="006B356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персональных</w:t>
            </w:r>
          </w:p>
        </w:tc>
        <w:tc>
          <w:tcPr>
            <w:tcW w:w="400" w:type="dxa"/>
            <w:vAlign w:val="bottom"/>
          </w:tcPr>
          <w:p w14:paraId="455F6BC3" w14:textId="77777777" w:rsidR="002F377D" w:rsidRDefault="002F377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4"/>
            <w:vAlign w:val="bottom"/>
          </w:tcPr>
          <w:p w14:paraId="78B5F0DA" w14:textId="77777777" w:rsidR="002F377D" w:rsidRDefault="006B3560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электронно-</w:t>
            </w:r>
          </w:p>
        </w:tc>
        <w:tc>
          <w:tcPr>
            <w:tcW w:w="1300" w:type="dxa"/>
            <w:vAlign w:val="bottom"/>
          </w:tcPr>
          <w:p w14:paraId="76E5D34D" w14:textId="77777777" w:rsidR="002F377D" w:rsidRDefault="002F377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9E837C4" w14:textId="77777777" w:rsidR="002F377D" w:rsidRDefault="002F377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CB051B8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0BE6FF10" w14:textId="77777777">
        <w:trPr>
          <w:trHeight w:val="66"/>
        </w:trPr>
        <w:tc>
          <w:tcPr>
            <w:tcW w:w="1860" w:type="dxa"/>
            <w:gridSpan w:val="3"/>
            <w:vMerge/>
            <w:vAlign w:val="bottom"/>
          </w:tcPr>
          <w:p w14:paraId="02BA5538" w14:textId="77777777" w:rsidR="002F377D" w:rsidRDefault="002F377D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14:paraId="4163E81C" w14:textId="77777777" w:rsidR="002F377D" w:rsidRDefault="002F377D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14:paraId="30CC5ECE" w14:textId="77777777" w:rsidR="002F377D" w:rsidRDefault="002F377D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gridSpan w:val="3"/>
            <w:vMerge/>
            <w:vAlign w:val="bottom"/>
          </w:tcPr>
          <w:p w14:paraId="2B5DCD25" w14:textId="77777777" w:rsidR="002F377D" w:rsidRDefault="002F377D">
            <w:pPr>
              <w:rPr>
                <w:sz w:val="5"/>
                <w:szCs w:val="5"/>
              </w:rPr>
            </w:pPr>
          </w:p>
        </w:tc>
        <w:tc>
          <w:tcPr>
            <w:tcW w:w="3240" w:type="dxa"/>
            <w:gridSpan w:val="8"/>
            <w:vMerge w:val="restart"/>
            <w:vAlign w:val="bottom"/>
          </w:tcPr>
          <w:p w14:paraId="4893C2C8" w14:textId="77777777" w:rsidR="002F377D" w:rsidRDefault="006B356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вычислительных  машин (далее</w:t>
            </w:r>
          </w:p>
        </w:tc>
        <w:tc>
          <w:tcPr>
            <w:tcW w:w="1300" w:type="dxa"/>
            <w:vAlign w:val="bottom"/>
          </w:tcPr>
          <w:p w14:paraId="67A4514A" w14:textId="77777777" w:rsidR="002F377D" w:rsidRDefault="002F377D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25CF6D89" w14:textId="77777777" w:rsidR="002F377D" w:rsidRDefault="002F377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1A9D898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490976F7" w14:textId="77777777">
        <w:trPr>
          <w:trHeight w:val="175"/>
        </w:trPr>
        <w:tc>
          <w:tcPr>
            <w:tcW w:w="1860" w:type="dxa"/>
            <w:gridSpan w:val="3"/>
            <w:vMerge w:val="restart"/>
            <w:vAlign w:val="bottom"/>
          </w:tcPr>
          <w:p w14:paraId="37D3B2FF" w14:textId="77777777" w:rsidR="002F377D" w:rsidRDefault="006B35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вычислительных</w:t>
            </w:r>
          </w:p>
        </w:tc>
        <w:tc>
          <w:tcPr>
            <w:tcW w:w="780" w:type="dxa"/>
            <w:gridSpan w:val="3"/>
            <w:vMerge w:val="restart"/>
            <w:vAlign w:val="bottom"/>
          </w:tcPr>
          <w:p w14:paraId="4F86C497" w14:textId="77777777" w:rsidR="002F377D" w:rsidRDefault="006B35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машин</w:t>
            </w:r>
          </w:p>
        </w:tc>
        <w:tc>
          <w:tcPr>
            <w:tcW w:w="760" w:type="dxa"/>
            <w:vMerge w:val="restart"/>
            <w:vAlign w:val="bottom"/>
          </w:tcPr>
          <w:p w14:paraId="0030BA8A" w14:textId="77777777" w:rsidR="002F377D" w:rsidRDefault="006B35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(далее</w:t>
            </w:r>
          </w:p>
        </w:tc>
        <w:tc>
          <w:tcPr>
            <w:tcW w:w="300" w:type="dxa"/>
            <w:vMerge w:val="restart"/>
            <w:vAlign w:val="bottom"/>
          </w:tcPr>
          <w:p w14:paraId="6870DFE6" w14:textId="77777777" w:rsidR="002F377D" w:rsidRDefault="006B356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3240" w:type="dxa"/>
            <w:gridSpan w:val="8"/>
            <w:vMerge/>
            <w:vAlign w:val="bottom"/>
          </w:tcPr>
          <w:p w14:paraId="4D4A7B5B" w14:textId="77777777" w:rsidR="002F377D" w:rsidRDefault="002F377D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vAlign w:val="bottom"/>
          </w:tcPr>
          <w:p w14:paraId="3D6B4380" w14:textId="77777777" w:rsidR="002F377D" w:rsidRDefault="002F377D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vAlign w:val="bottom"/>
          </w:tcPr>
          <w:p w14:paraId="57095F7D" w14:textId="77777777" w:rsidR="002F377D" w:rsidRDefault="002F377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1DA11E05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0E72A6BB" w14:textId="77777777">
        <w:trPr>
          <w:trHeight w:val="79"/>
        </w:trPr>
        <w:tc>
          <w:tcPr>
            <w:tcW w:w="1860" w:type="dxa"/>
            <w:gridSpan w:val="3"/>
            <w:vMerge/>
            <w:vAlign w:val="bottom"/>
          </w:tcPr>
          <w:p w14:paraId="0B25B0B5" w14:textId="77777777" w:rsidR="002F377D" w:rsidRDefault="002F377D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gridSpan w:val="3"/>
            <w:vMerge/>
            <w:vAlign w:val="bottom"/>
          </w:tcPr>
          <w:p w14:paraId="3FF8D477" w14:textId="77777777" w:rsidR="002F377D" w:rsidRDefault="002F377D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Merge/>
            <w:vAlign w:val="bottom"/>
          </w:tcPr>
          <w:p w14:paraId="47FBA25C" w14:textId="77777777" w:rsidR="002F377D" w:rsidRDefault="002F377D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Merge/>
            <w:vAlign w:val="bottom"/>
          </w:tcPr>
          <w:p w14:paraId="1B90880E" w14:textId="77777777" w:rsidR="002F377D" w:rsidRDefault="002F377D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vMerge w:val="restart"/>
            <w:vAlign w:val="bottom"/>
          </w:tcPr>
          <w:p w14:paraId="12C03264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 ЭВМ)</w:t>
            </w:r>
          </w:p>
        </w:tc>
        <w:tc>
          <w:tcPr>
            <w:tcW w:w="140" w:type="dxa"/>
            <w:vAlign w:val="bottom"/>
          </w:tcPr>
          <w:p w14:paraId="7259EDBB" w14:textId="77777777" w:rsidR="002F377D" w:rsidRDefault="002F377D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Merge w:val="restart"/>
            <w:vAlign w:val="bottom"/>
          </w:tcPr>
          <w:p w14:paraId="7F02231B" w14:textId="77777777" w:rsidR="002F377D" w:rsidRDefault="006B356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760" w:type="dxa"/>
            <w:gridSpan w:val="5"/>
            <w:vMerge w:val="restart"/>
            <w:vAlign w:val="bottom"/>
          </w:tcPr>
          <w:p w14:paraId="1009AC89" w14:textId="77777777" w:rsidR="002F377D" w:rsidRDefault="006B35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вычислительных</w:t>
            </w:r>
          </w:p>
        </w:tc>
        <w:tc>
          <w:tcPr>
            <w:tcW w:w="1300" w:type="dxa"/>
            <w:vAlign w:val="bottom"/>
          </w:tcPr>
          <w:p w14:paraId="5E2CC2A2" w14:textId="77777777" w:rsidR="002F377D" w:rsidRDefault="002F377D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vAlign w:val="bottom"/>
          </w:tcPr>
          <w:p w14:paraId="7633A9E6" w14:textId="77777777" w:rsidR="002F377D" w:rsidRDefault="002F377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3709CFB8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6848E564" w14:textId="77777777">
        <w:trPr>
          <w:trHeight w:val="173"/>
        </w:trPr>
        <w:tc>
          <w:tcPr>
            <w:tcW w:w="3400" w:type="dxa"/>
            <w:gridSpan w:val="7"/>
            <w:vMerge w:val="restart"/>
            <w:vAlign w:val="bottom"/>
          </w:tcPr>
          <w:p w14:paraId="5F730216" w14:textId="77777777" w:rsidR="002F377D" w:rsidRDefault="006B35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ЭВМ) и вычислительных систем;</w:t>
            </w:r>
          </w:p>
        </w:tc>
        <w:tc>
          <w:tcPr>
            <w:tcW w:w="300" w:type="dxa"/>
            <w:vAlign w:val="bottom"/>
          </w:tcPr>
          <w:p w14:paraId="5A2401FF" w14:textId="77777777" w:rsidR="002F377D" w:rsidRDefault="002F377D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Merge/>
            <w:vAlign w:val="bottom"/>
          </w:tcPr>
          <w:p w14:paraId="326D8514" w14:textId="77777777" w:rsidR="002F377D" w:rsidRDefault="002F377D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14:paraId="2E972A42" w14:textId="77777777" w:rsidR="002F377D" w:rsidRDefault="002F377D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Merge/>
            <w:vAlign w:val="bottom"/>
          </w:tcPr>
          <w:p w14:paraId="783CDF38" w14:textId="77777777" w:rsidR="002F377D" w:rsidRDefault="002F377D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5"/>
            <w:vMerge/>
            <w:vAlign w:val="bottom"/>
          </w:tcPr>
          <w:p w14:paraId="524C5EDB" w14:textId="77777777" w:rsidR="002F377D" w:rsidRDefault="002F377D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vAlign w:val="bottom"/>
          </w:tcPr>
          <w:p w14:paraId="56DFC69B" w14:textId="77777777" w:rsidR="002F377D" w:rsidRDefault="002F377D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vAlign w:val="bottom"/>
          </w:tcPr>
          <w:p w14:paraId="61D31A59" w14:textId="77777777" w:rsidR="002F377D" w:rsidRDefault="002F377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7AA6B3B3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2F609694" w14:textId="77777777">
        <w:trPr>
          <w:trHeight w:val="79"/>
        </w:trPr>
        <w:tc>
          <w:tcPr>
            <w:tcW w:w="3400" w:type="dxa"/>
            <w:gridSpan w:val="7"/>
            <w:vMerge/>
            <w:vAlign w:val="bottom"/>
          </w:tcPr>
          <w:p w14:paraId="4F9527D6" w14:textId="77777777" w:rsidR="002F377D" w:rsidRDefault="002F377D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14:paraId="282615E9" w14:textId="77777777" w:rsidR="002F377D" w:rsidRDefault="002F377D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vMerge w:val="restart"/>
            <w:vAlign w:val="bottom"/>
          </w:tcPr>
          <w:p w14:paraId="582344F7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систем;</w:t>
            </w:r>
          </w:p>
        </w:tc>
        <w:tc>
          <w:tcPr>
            <w:tcW w:w="140" w:type="dxa"/>
            <w:vAlign w:val="bottom"/>
          </w:tcPr>
          <w:p w14:paraId="5C198FD8" w14:textId="77777777" w:rsidR="002F377D" w:rsidRDefault="002F377D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14:paraId="5BB042AF" w14:textId="77777777" w:rsidR="002F377D" w:rsidRDefault="002F377D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14:paraId="13FB1F06" w14:textId="77777777" w:rsidR="002F377D" w:rsidRDefault="002F377D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14:paraId="23E1EECA" w14:textId="77777777" w:rsidR="002F377D" w:rsidRDefault="002F377D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14:paraId="2D928B68" w14:textId="77777777" w:rsidR="002F377D" w:rsidRDefault="002F377D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14:paraId="69FAEE51" w14:textId="77777777" w:rsidR="002F377D" w:rsidRDefault="002F377D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Align w:val="bottom"/>
          </w:tcPr>
          <w:p w14:paraId="5A959BF3" w14:textId="77777777" w:rsidR="002F377D" w:rsidRDefault="002F377D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Align w:val="bottom"/>
          </w:tcPr>
          <w:p w14:paraId="388CA327" w14:textId="77777777" w:rsidR="002F377D" w:rsidRDefault="002F377D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vAlign w:val="bottom"/>
          </w:tcPr>
          <w:p w14:paraId="065BDBE6" w14:textId="77777777" w:rsidR="002F377D" w:rsidRDefault="002F377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0D0FBA09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70F05799" w14:textId="77777777">
        <w:trPr>
          <w:trHeight w:val="175"/>
        </w:trPr>
        <w:tc>
          <w:tcPr>
            <w:tcW w:w="820" w:type="dxa"/>
            <w:vMerge w:val="restart"/>
            <w:vAlign w:val="bottom"/>
          </w:tcPr>
          <w:p w14:paraId="277D8528" w14:textId="77777777" w:rsidR="002F377D" w:rsidRDefault="006B3560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1460" w:type="dxa"/>
            <w:gridSpan w:val="3"/>
            <w:vMerge w:val="restart"/>
            <w:vAlign w:val="bottom"/>
          </w:tcPr>
          <w:p w14:paraId="156A1DC2" w14:textId="77777777" w:rsidR="002F377D" w:rsidRDefault="006B356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</w:t>
            </w:r>
          </w:p>
        </w:tc>
        <w:tc>
          <w:tcPr>
            <w:tcW w:w="140" w:type="dxa"/>
            <w:vAlign w:val="bottom"/>
          </w:tcPr>
          <w:p w14:paraId="2304673B" w14:textId="77777777" w:rsidR="002F377D" w:rsidRDefault="002F377D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gridSpan w:val="3"/>
            <w:vMerge w:val="restart"/>
            <w:vAlign w:val="bottom"/>
          </w:tcPr>
          <w:p w14:paraId="7AF90E68" w14:textId="77777777" w:rsidR="002F377D" w:rsidRDefault="006B356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принципы,</w:t>
            </w:r>
          </w:p>
        </w:tc>
        <w:tc>
          <w:tcPr>
            <w:tcW w:w="1020" w:type="dxa"/>
            <w:vMerge/>
            <w:vAlign w:val="bottom"/>
          </w:tcPr>
          <w:p w14:paraId="3FAAB307" w14:textId="77777777" w:rsidR="002F377D" w:rsidRDefault="002F377D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14:paraId="12A2E824" w14:textId="77777777" w:rsidR="002F377D" w:rsidRDefault="002F377D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14:paraId="0EB06354" w14:textId="77777777" w:rsidR="002F377D" w:rsidRDefault="002F377D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14:paraId="1FDF547A" w14:textId="77777777" w:rsidR="002F377D" w:rsidRDefault="002F377D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14:paraId="55B88052" w14:textId="77777777" w:rsidR="002F377D" w:rsidRDefault="002F377D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14:paraId="221FA5E1" w14:textId="77777777" w:rsidR="002F377D" w:rsidRDefault="002F377D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14:paraId="332B6548" w14:textId="77777777" w:rsidR="002F377D" w:rsidRDefault="002F377D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14:paraId="22D94C02" w14:textId="77777777" w:rsidR="002F377D" w:rsidRDefault="002F377D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vAlign w:val="bottom"/>
          </w:tcPr>
          <w:p w14:paraId="05459BD5" w14:textId="77777777" w:rsidR="002F377D" w:rsidRDefault="002F377D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vAlign w:val="bottom"/>
          </w:tcPr>
          <w:p w14:paraId="5A77E935" w14:textId="77777777" w:rsidR="002F377D" w:rsidRDefault="002F377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453A8440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0E68E0AD" w14:textId="77777777">
        <w:trPr>
          <w:trHeight w:val="94"/>
        </w:trPr>
        <w:tc>
          <w:tcPr>
            <w:tcW w:w="820" w:type="dxa"/>
            <w:vMerge/>
            <w:vAlign w:val="bottom"/>
          </w:tcPr>
          <w:p w14:paraId="4F5D8C4E" w14:textId="77777777" w:rsidR="002F377D" w:rsidRDefault="002F377D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gridSpan w:val="3"/>
            <w:vMerge/>
            <w:vAlign w:val="bottom"/>
          </w:tcPr>
          <w:p w14:paraId="52DC72C3" w14:textId="77777777" w:rsidR="002F377D" w:rsidRDefault="002F377D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14:paraId="6E2B884A" w14:textId="77777777" w:rsidR="002F377D" w:rsidRDefault="002F377D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3"/>
            <w:vMerge/>
            <w:vAlign w:val="bottom"/>
          </w:tcPr>
          <w:p w14:paraId="17187CD7" w14:textId="77777777" w:rsidR="002F377D" w:rsidRDefault="002F377D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217A049F" w14:textId="77777777" w:rsidR="002F377D" w:rsidRDefault="006B356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основные</w:t>
            </w:r>
          </w:p>
        </w:tc>
        <w:tc>
          <w:tcPr>
            <w:tcW w:w="1200" w:type="dxa"/>
            <w:gridSpan w:val="4"/>
            <w:vMerge w:val="restart"/>
            <w:vAlign w:val="bottom"/>
          </w:tcPr>
          <w:p w14:paraId="61100A4C" w14:textId="77777777" w:rsidR="002F377D" w:rsidRDefault="006B35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принципы,</w:t>
            </w:r>
          </w:p>
        </w:tc>
        <w:tc>
          <w:tcPr>
            <w:tcW w:w="880" w:type="dxa"/>
            <w:gridSpan w:val="2"/>
            <w:vMerge w:val="restart"/>
            <w:vAlign w:val="bottom"/>
          </w:tcPr>
          <w:p w14:paraId="3F67EAD6" w14:textId="77777777" w:rsidR="002F377D" w:rsidRDefault="006B35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методы</w:t>
            </w:r>
          </w:p>
        </w:tc>
        <w:tc>
          <w:tcPr>
            <w:tcW w:w="1300" w:type="dxa"/>
            <w:vAlign w:val="bottom"/>
          </w:tcPr>
          <w:p w14:paraId="10A8FCCB" w14:textId="77777777" w:rsidR="002F377D" w:rsidRDefault="002F377D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Align w:val="bottom"/>
          </w:tcPr>
          <w:p w14:paraId="3DF6C48C" w14:textId="77777777" w:rsidR="002F377D" w:rsidRDefault="002F377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3EDF0FAB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229049AD" w14:textId="77777777">
        <w:trPr>
          <w:trHeight w:val="158"/>
        </w:trPr>
        <w:tc>
          <w:tcPr>
            <w:tcW w:w="820" w:type="dxa"/>
            <w:vMerge w:val="restart"/>
            <w:vAlign w:val="bottom"/>
          </w:tcPr>
          <w:p w14:paraId="6880003F" w14:textId="77777777" w:rsidR="002F377D" w:rsidRDefault="006B35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методы</w:t>
            </w:r>
          </w:p>
        </w:tc>
        <w:tc>
          <w:tcPr>
            <w:tcW w:w="480" w:type="dxa"/>
            <w:vAlign w:val="bottom"/>
          </w:tcPr>
          <w:p w14:paraId="119661F5" w14:textId="77777777" w:rsidR="002F377D" w:rsidRDefault="002F377D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vAlign w:val="bottom"/>
          </w:tcPr>
          <w:p w14:paraId="5138AB27" w14:textId="77777777" w:rsidR="002F377D" w:rsidRDefault="006B3560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</w:rPr>
              <w:t>и</w:t>
            </w:r>
          </w:p>
        </w:tc>
        <w:tc>
          <w:tcPr>
            <w:tcW w:w="420" w:type="dxa"/>
            <w:vAlign w:val="bottom"/>
          </w:tcPr>
          <w:p w14:paraId="060AC506" w14:textId="77777777" w:rsidR="002F377D" w:rsidRDefault="002F377D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14:paraId="66352017" w14:textId="77777777" w:rsidR="002F377D" w:rsidRDefault="002F377D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14:paraId="1F1CF2F1" w14:textId="77777777" w:rsidR="002F377D" w:rsidRDefault="002F377D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gridSpan w:val="2"/>
            <w:vMerge w:val="restart"/>
            <w:vAlign w:val="bottom"/>
          </w:tcPr>
          <w:p w14:paraId="34A0C033" w14:textId="77777777" w:rsidR="002F377D" w:rsidRDefault="006B356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свойства</w:t>
            </w:r>
          </w:p>
        </w:tc>
        <w:tc>
          <w:tcPr>
            <w:tcW w:w="1160" w:type="dxa"/>
            <w:gridSpan w:val="2"/>
            <w:vMerge/>
            <w:vAlign w:val="bottom"/>
          </w:tcPr>
          <w:p w14:paraId="15FA244B" w14:textId="77777777" w:rsidR="002F377D" w:rsidRDefault="002F377D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14:paraId="384F1AD4" w14:textId="77777777" w:rsidR="002F377D" w:rsidRDefault="002F377D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gridSpan w:val="2"/>
            <w:vMerge/>
            <w:vAlign w:val="bottom"/>
          </w:tcPr>
          <w:p w14:paraId="4DC4F8BA" w14:textId="77777777" w:rsidR="002F377D" w:rsidRDefault="002F377D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14:paraId="1886DCE0" w14:textId="77777777" w:rsidR="002F377D" w:rsidRDefault="002F377D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Align w:val="bottom"/>
          </w:tcPr>
          <w:p w14:paraId="08D44709" w14:textId="77777777" w:rsidR="002F377D" w:rsidRDefault="002F377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52B5C696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5E0FEDB7" w14:textId="77777777">
        <w:trPr>
          <w:trHeight w:val="96"/>
        </w:trPr>
        <w:tc>
          <w:tcPr>
            <w:tcW w:w="820" w:type="dxa"/>
            <w:vMerge/>
            <w:vAlign w:val="bottom"/>
          </w:tcPr>
          <w:p w14:paraId="14673BE1" w14:textId="77777777" w:rsidR="002F377D" w:rsidRDefault="002F377D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14:paraId="5770EBE5" w14:textId="77777777" w:rsidR="002F377D" w:rsidRDefault="002F377D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vAlign w:val="bottom"/>
          </w:tcPr>
          <w:p w14:paraId="2216A322" w14:textId="77777777" w:rsidR="002F377D" w:rsidRDefault="002F377D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14:paraId="597D1B41" w14:textId="77777777" w:rsidR="002F377D" w:rsidRDefault="002F377D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14:paraId="2F8B6687" w14:textId="77777777" w:rsidR="002F377D" w:rsidRDefault="002F377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14:paraId="11E921B0" w14:textId="77777777" w:rsidR="002F377D" w:rsidRDefault="002F377D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14:paraId="37BE0BD8" w14:textId="77777777" w:rsidR="002F377D" w:rsidRDefault="002F377D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gridSpan w:val="8"/>
            <w:vMerge w:val="restart"/>
            <w:vAlign w:val="bottom"/>
          </w:tcPr>
          <w:p w14:paraId="10D92C12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свойства информационных и</w:t>
            </w:r>
          </w:p>
        </w:tc>
        <w:tc>
          <w:tcPr>
            <w:tcW w:w="1300" w:type="dxa"/>
            <w:vAlign w:val="bottom"/>
          </w:tcPr>
          <w:p w14:paraId="767C76C4" w14:textId="77777777" w:rsidR="002F377D" w:rsidRDefault="002F377D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Align w:val="bottom"/>
          </w:tcPr>
          <w:p w14:paraId="1FE5414E" w14:textId="77777777" w:rsidR="002F377D" w:rsidRDefault="002F377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390709CE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53B67BB9" w14:textId="77777777">
        <w:trPr>
          <w:trHeight w:val="156"/>
        </w:trPr>
        <w:tc>
          <w:tcPr>
            <w:tcW w:w="1860" w:type="dxa"/>
            <w:gridSpan w:val="3"/>
            <w:vMerge w:val="restart"/>
            <w:vAlign w:val="bottom"/>
          </w:tcPr>
          <w:p w14:paraId="241F6311" w14:textId="77777777" w:rsidR="002F377D" w:rsidRDefault="006B35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информационных</w:t>
            </w:r>
          </w:p>
        </w:tc>
        <w:tc>
          <w:tcPr>
            <w:tcW w:w="420" w:type="dxa"/>
            <w:vAlign w:val="bottom"/>
          </w:tcPr>
          <w:p w14:paraId="632857FE" w14:textId="77777777" w:rsidR="002F377D" w:rsidRDefault="002F377D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14:paraId="1DC49CCB" w14:textId="77777777" w:rsidR="002F377D" w:rsidRDefault="002F377D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14:paraId="1ABFD258" w14:textId="77777777" w:rsidR="002F377D" w:rsidRDefault="002F377D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14:paraId="4BF52F18" w14:textId="77777777" w:rsidR="002F377D" w:rsidRDefault="002F377D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Merge w:val="restart"/>
            <w:vAlign w:val="bottom"/>
          </w:tcPr>
          <w:p w14:paraId="181C7D3E" w14:textId="77777777" w:rsidR="002F377D" w:rsidRDefault="006B356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3240" w:type="dxa"/>
            <w:gridSpan w:val="8"/>
            <w:vMerge/>
            <w:vAlign w:val="bottom"/>
          </w:tcPr>
          <w:p w14:paraId="17FD7EFB" w14:textId="77777777" w:rsidR="002F377D" w:rsidRDefault="002F377D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14:paraId="72FD1349" w14:textId="77777777" w:rsidR="002F377D" w:rsidRDefault="002F377D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Align w:val="bottom"/>
          </w:tcPr>
          <w:p w14:paraId="71D9C8E2" w14:textId="77777777" w:rsidR="002F377D" w:rsidRDefault="002F377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AFC7F8F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13F565C1" w14:textId="77777777">
        <w:trPr>
          <w:trHeight w:val="96"/>
        </w:trPr>
        <w:tc>
          <w:tcPr>
            <w:tcW w:w="1860" w:type="dxa"/>
            <w:gridSpan w:val="3"/>
            <w:vMerge/>
            <w:vAlign w:val="bottom"/>
          </w:tcPr>
          <w:p w14:paraId="1AB53BD4" w14:textId="77777777" w:rsidR="002F377D" w:rsidRDefault="002F377D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14:paraId="35C502C4" w14:textId="77777777" w:rsidR="002F377D" w:rsidRDefault="002F377D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14:paraId="6207EF5E" w14:textId="77777777" w:rsidR="002F377D" w:rsidRDefault="002F377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14:paraId="6576E501" w14:textId="77777777" w:rsidR="002F377D" w:rsidRDefault="002F377D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Align w:val="bottom"/>
          </w:tcPr>
          <w:p w14:paraId="1D3C3ADF" w14:textId="77777777" w:rsidR="002F377D" w:rsidRDefault="002F377D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vAlign w:val="bottom"/>
          </w:tcPr>
          <w:p w14:paraId="2AAB38E2" w14:textId="77777777" w:rsidR="002F377D" w:rsidRDefault="002F377D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gridSpan w:val="7"/>
            <w:vMerge w:val="restart"/>
            <w:vAlign w:val="bottom"/>
          </w:tcPr>
          <w:p w14:paraId="05B1EE9A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телекоммуникационных</w:t>
            </w:r>
          </w:p>
        </w:tc>
        <w:tc>
          <w:tcPr>
            <w:tcW w:w="680" w:type="dxa"/>
            <w:vAlign w:val="bottom"/>
          </w:tcPr>
          <w:p w14:paraId="161B3BC7" w14:textId="77777777" w:rsidR="002F377D" w:rsidRDefault="002F377D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vAlign w:val="bottom"/>
          </w:tcPr>
          <w:p w14:paraId="2DD0ECC1" w14:textId="77777777" w:rsidR="002F377D" w:rsidRDefault="002F377D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Align w:val="bottom"/>
          </w:tcPr>
          <w:p w14:paraId="43176914" w14:textId="77777777" w:rsidR="002F377D" w:rsidRDefault="002F377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7426EA3F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315E3DA7" w14:textId="77777777">
        <w:trPr>
          <w:trHeight w:val="158"/>
        </w:trPr>
        <w:tc>
          <w:tcPr>
            <w:tcW w:w="2420" w:type="dxa"/>
            <w:gridSpan w:val="5"/>
            <w:vMerge w:val="restart"/>
            <w:vAlign w:val="bottom"/>
          </w:tcPr>
          <w:p w14:paraId="484D621F" w14:textId="77777777" w:rsidR="002F377D" w:rsidRDefault="006B35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телекоммуникационных</w:t>
            </w:r>
          </w:p>
        </w:tc>
        <w:tc>
          <w:tcPr>
            <w:tcW w:w="220" w:type="dxa"/>
            <w:vAlign w:val="bottom"/>
          </w:tcPr>
          <w:p w14:paraId="5BBA2444" w14:textId="77777777" w:rsidR="002F377D" w:rsidRDefault="002F377D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14:paraId="0F0E18DA" w14:textId="77777777" w:rsidR="002F377D" w:rsidRDefault="002F377D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14:paraId="2ADC1600" w14:textId="77777777" w:rsidR="002F377D" w:rsidRDefault="002F377D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gridSpan w:val="7"/>
            <w:vMerge/>
            <w:vAlign w:val="bottom"/>
          </w:tcPr>
          <w:p w14:paraId="5844B752" w14:textId="77777777" w:rsidR="002F377D" w:rsidRDefault="002F377D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14:paraId="5F399CE7" w14:textId="77777777" w:rsidR="002F377D" w:rsidRDefault="002F377D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14:paraId="40453B23" w14:textId="77777777" w:rsidR="002F377D" w:rsidRDefault="002F377D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Align w:val="bottom"/>
          </w:tcPr>
          <w:p w14:paraId="3AFA72CD" w14:textId="77777777" w:rsidR="002F377D" w:rsidRDefault="002F377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3512E815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5DCDDC1D" w14:textId="77777777">
        <w:trPr>
          <w:trHeight w:val="94"/>
        </w:trPr>
        <w:tc>
          <w:tcPr>
            <w:tcW w:w="2420" w:type="dxa"/>
            <w:gridSpan w:val="5"/>
            <w:vMerge/>
            <w:vAlign w:val="bottom"/>
          </w:tcPr>
          <w:p w14:paraId="07700936" w14:textId="77777777" w:rsidR="002F377D" w:rsidRDefault="002F377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14:paraId="701E126A" w14:textId="77777777" w:rsidR="002F377D" w:rsidRDefault="002F377D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Align w:val="bottom"/>
          </w:tcPr>
          <w:p w14:paraId="4CB55662" w14:textId="77777777" w:rsidR="002F377D" w:rsidRDefault="002F377D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14:paraId="63BFBA67" w14:textId="77777777" w:rsidR="002F377D" w:rsidRDefault="002F377D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3"/>
            <w:vMerge w:val="restart"/>
            <w:vAlign w:val="bottom"/>
          </w:tcPr>
          <w:p w14:paraId="4D5EE23A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технологий</w:t>
            </w:r>
          </w:p>
        </w:tc>
        <w:tc>
          <w:tcPr>
            <w:tcW w:w="400" w:type="dxa"/>
            <w:vAlign w:val="bottom"/>
          </w:tcPr>
          <w:p w14:paraId="4C19989F" w14:textId="77777777" w:rsidR="002F377D" w:rsidRDefault="002F377D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14:paraId="0D00E587" w14:textId="77777777" w:rsidR="002F377D" w:rsidRDefault="002F377D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14:paraId="767236BE" w14:textId="77777777" w:rsidR="002F377D" w:rsidRDefault="002F377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14:paraId="16AB1AE6" w14:textId="77777777" w:rsidR="002F377D" w:rsidRDefault="002F377D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Merge w:val="restart"/>
            <w:vAlign w:val="bottom"/>
          </w:tcPr>
          <w:p w14:paraId="3D33B768" w14:textId="77777777" w:rsidR="002F377D" w:rsidRDefault="006B35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1300" w:type="dxa"/>
            <w:vAlign w:val="bottom"/>
          </w:tcPr>
          <w:p w14:paraId="040FE00F" w14:textId="77777777" w:rsidR="002F377D" w:rsidRDefault="002F377D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Align w:val="bottom"/>
          </w:tcPr>
          <w:p w14:paraId="701359AA" w14:textId="77777777" w:rsidR="002F377D" w:rsidRDefault="002F377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3163D422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0A27C842" w14:textId="77777777">
        <w:trPr>
          <w:trHeight w:val="158"/>
        </w:trPr>
        <w:tc>
          <w:tcPr>
            <w:tcW w:w="3400" w:type="dxa"/>
            <w:gridSpan w:val="7"/>
            <w:vMerge w:val="restart"/>
            <w:vAlign w:val="bottom"/>
          </w:tcPr>
          <w:p w14:paraId="3D82347A" w14:textId="77777777" w:rsidR="002F377D" w:rsidRDefault="006B35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технологий, их эффективность.</w:t>
            </w:r>
          </w:p>
        </w:tc>
        <w:tc>
          <w:tcPr>
            <w:tcW w:w="300" w:type="dxa"/>
            <w:vAlign w:val="bottom"/>
          </w:tcPr>
          <w:p w14:paraId="47241465" w14:textId="77777777" w:rsidR="002F377D" w:rsidRDefault="002F377D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gridSpan w:val="3"/>
            <w:vMerge/>
            <w:vAlign w:val="bottom"/>
          </w:tcPr>
          <w:p w14:paraId="4E2F4BFE" w14:textId="77777777" w:rsidR="002F377D" w:rsidRDefault="002F377D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14:paraId="07833F4C" w14:textId="77777777" w:rsidR="002F377D" w:rsidRDefault="002F377D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14:paraId="511FE8ED" w14:textId="77777777" w:rsidR="002F377D" w:rsidRDefault="002F377D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14:paraId="5037AD47" w14:textId="77777777" w:rsidR="002F377D" w:rsidRDefault="002F377D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14:paraId="02FF6D31" w14:textId="77777777" w:rsidR="002F377D" w:rsidRDefault="002F377D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Merge/>
            <w:vAlign w:val="bottom"/>
          </w:tcPr>
          <w:p w14:paraId="1C0C8F99" w14:textId="77777777" w:rsidR="002F377D" w:rsidRDefault="002F377D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14:paraId="28EDAD2A" w14:textId="77777777" w:rsidR="002F377D" w:rsidRDefault="002F377D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Align w:val="bottom"/>
          </w:tcPr>
          <w:p w14:paraId="4118E0CD" w14:textId="77777777" w:rsidR="002F377D" w:rsidRDefault="002F377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7274E951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04B443CC" w14:textId="77777777">
        <w:trPr>
          <w:trHeight w:val="96"/>
        </w:trPr>
        <w:tc>
          <w:tcPr>
            <w:tcW w:w="3400" w:type="dxa"/>
            <w:gridSpan w:val="7"/>
            <w:vMerge/>
            <w:vAlign w:val="bottom"/>
          </w:tcPr>
          <w:p w14:paraId="333A3AF5" w14:textId="77777777" w:rsidR="002F377D" w:rsidRDefault="002F377D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14:paraId="5BF49E92" w14:textId="77777777" w:rsidR="002F377D" w:rsidRDefault="002F377D">
            <w:pPr>
              <w:rPr>
                <w:sz w:val="8"/>
                <w:szCs w:val="8"/>
              </w:rPr>
            </w:pPr>
          </w:p>
        </w:tc>
        <w:tc>
          <w:tcPr>
            <w:tcW w:w="2180" w:type="dxa"/>
            <w:gridSpan w:val="5"/>
            <w:vMerge w:val="restart"/>
            <w:vAlign w:val="bottom"/>
          </w:tcPr>
          <w:p w14:paraId="52743183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автотранспортного</w:t>
            </w:r>
          </w:p>
        </w:tc>
        <w:tc>
          <w:tcPr>
            <w:tcW w:w="180" w:type="dxa"/>
            <w:vAlign w:val="bottom"/>
          </w:tcPr>
          <w:p w14:paraId="4E9C4CB3" w14:textId="77777777" w:rsidR="002F377D" w:rsidRDefault="002F377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14:paraId="5D374E42" w14:textId="77777777" w:rsidR="002F377D" w:rsidRDefault="002F377D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Align w:val="bottom"/>
          </w:tcPr>
          <w:p w14:paraId="2DC23503" w14:textId="77777777" w:rsidR="002F377D" w:rsidRDefault="002F377D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vAlign w:val="bottom"/>
          </w:tcPr>
          <w:p w14:paraId="0E78714F" w14:textId="77777777" w:rsidR="002F377D" w:rsidRDefault="002F377D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Align w:val="bottom"/>
          </w:tcPr>
          <w:p w14:paraId="3D9FA689" w14:textId="77777777" w:rsidR="002F377D" w:rsidRDefault="002F377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30C4B082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341B72C6" w14:textId="77777777">
        <w:trPr>
          <w:trHeight w:val="158"/>
        </w:trPr>
        <w:tc>
          <w:tcPr>
            <w:tcW w:w="820" w:type="dxa"/>
            <w:vAlign w:val="bottom"/>
          </w:tcPr>
          <w:p w14:paraId="1299910D" w14:textId="77777777" w:rsidR="002F377D" w:rsidRDefault="002F377D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14:paraId="285E4C15" w14:textId="77777777" w:rsidR="002F377D" w:rsidRDefault="002F377D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14:paraId="4499897C" w14:textId="77777777" w:rsidR="002F377D" w:rsidRDefault="002F377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14:paraId="513C3B4E" w14:textId="77777777" w:rsidR="002F377D" w:rsidRDefault="002F377D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14:paraId="0EBBF056" w14:textId="77777777" w:rsidR="002F377D" w:rsidRDefault="002F377D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14:paraId="5AFFD447" w14:textId="77777777" w:rsidR="002F377D" w:rsidRDefault="002F377D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14:paraId="237F9B1C" w14:textId="77777777" w:rsidR="002F377D" w:rsidRDefault="002F377D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14:paraId="716E498D" w14:textId="77777777" w:rsidR="002F377D" w:rsidRDefault="002F377D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gridSpan w:val="5"/>
            <w:vMerge/>
            <w:vAlign w:val="bottom"/>
          </w:tcPr>
          <w:p w14:paraId="2F0891E5" w14:textId="77777777" w:rsidR="002F377D" w:rsidRDefault="002F377D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14:paraId="76D1D8C7" w14:textId="77777777" w:rsidR="002F377D" w:rsidRDefault="002F377D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14:paraId="6B763B48" w14:textId="77777777" w:rsidR="002F377D" w:rsidRDefault="002F377D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14:paraId="31CD3610" w14:textId="77777777" w:rsidR="002F377D" w:rsidRDefault="002F377D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14:paraId="289FD5DC" w14:textId="77777777" w:rsidR="002F377D" w:rsidRDefault="002F377D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Align w:val="bottom"/>
          </w:tcPr>
          <w:p w14:paraId="16DC2ECB" w14:textId="77777777" w:rsidR="002F377D" w:rsidRDefault="002F377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17FBDB5E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0E9EB4AD" w14:textId="77777777">
        <w:trPr>
          <w:trHeight w:val="103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1C0EF6AA" w14:textId="77777777" w:rsidR="002F377D" w:rsidRDefault="002F377D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05199E58" w14:textId="77777777" w:rsidR="002F377D" w:rsidRDefault="002F377D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42DC4D7E" w14:textId="77777777" w:rsidR="002F377D" w:rsidRDefault="002F377D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1895A51B" w14:textId="77777777" w:rsidR="002F377D" w:rsidRDefault="002F377D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3FEBB77A" w14:textId="77777777" w:rsidR="002F377D" w:rsidRDefault="002F377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50EAA5C6" w14:textId="77777777" w:rsidR="002F377D" w:rsidRDefault="002F377D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54E690B1" w14:textId="77777777" w:rsidR="002F377D" w:rsidRDefault="002F377D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2C49C87E" w14:textId="77777777" w:rsidR="002F377D" w:rsidRDefault="002F377D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3"/>
            <w:vMerge w:val="restart"/>
            <w:vAlign w:val="bottom"/>
          </w:tcPr>
          <w:p w14:paraId="259D5CB9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предприятия,</w:t>
            </w:r>
          </w:p>
        </w:tc>
        <w:tc>
          <w:tcPr>
            <w:tcW w:w="400" w:type="dxa"/>
            <w:vAlign w:val="bottom"/>
          </w:tcPr>
          <w:p w14:paraId="20FADB9B" w14:textId="77777777" w:rsidR="002F377D" w:rsidRDefault="002F377D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14:paraId="52C79E34" w14:textId="77777777" w:rsidR="002F377D" w:rsidRDefault="002F377D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14:paraId="4F0D0303" w14:textId="77777777" w:rsidR="002F377D" w:rsidRDefault="002F377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14:paraId="413966ED" w14:textId="77777777" w:rsidR="002F377D" w:rsidRDefault="002F377D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Merge w:val="restart"/>
            <w:vAlign w:val="bottom"/>
          </w:tcPr>
          <w:p w14:paraId="522E6DF5" w14:textId="77777777" w:rsidR="002F377D" w:rsidRDefault="006B35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5A3D445E" w14:textId="77777777" w:rsidR="002F377D" w:rsidRDefault="002F377D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7B74A75B" w14:textId="77777777" w:rsidR="002F377D" w:rsidRDefault="002F377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45454CC3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19006557" w14:textId="77777777">
        <w:trPr>
          <w:trHeight w:val="129"/>
        </w:trPr>
        <w:tc>
          <w:tcPr>
            <w:tcW w:w="1300" w:type="dxa"/>
            <w:gridSpan w:val="2"/>
            <w:vMerge w:val="restart"/>
            <w:vAlign w:val="bottom"/>
          </w:tcPr>
          <w:p w14:paraId="79861089" w14:textId="77777777" w:rsidR="002F377D" w:rsidRDefault="006B3560">
            <w:pPr>
              <w:spacing w:line="23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Умения:</w:t>
            </w:r>
          </w:p>
        </w:tc>
        <w:tc>
          <w:tcPr>
            <w:tcW w:w="560" w:type="dxa"/>
            <w:vAlign w:val="bottom"/>
          </w:tcPr>
          <w:p w14:paraId="273540BF" w14:textId="77777777" w:rsidR="002F377D" w:rsidRDefault="002F377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14:paraId="4101A54C" w14:textId="77777777" w:rsidR="002F377D" w:rsidRDefault="002F377D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14:paraId="772F1A24" w14:textId="77777777" w:rsidR="002F377D" w:rsidRDefault="002F377D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650AC67F" w14:textId="77777777" w:rsidR="002F377D" w:rsidRDefault="002F377D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14:paraId="696DD3DF" w14:textId="77777777" w:rsidR="002F377D" w:rsidRDefault="002F377D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14:paraId="3565F4C5" w14:textId="77777777" w:rsidR="002F377D" w:rsidRDefault="002F377D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gridSpan w:val="3"/>
            <w:vMerge/>
            <w:vAlign w:val="bottom"/>
          </w:tcPr>
          <w:p w14:paraId="236BEC7B" w14:textId="77777777" w:rsidR="002F377D" w:rsidRDefault="002F377D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14:paraId="7E5BE606" w14:textId="77777777" w:rsidR="002F377D" w:rsidRDefault="002F377D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14:paraId="26946EFD" w14:textId="77777777" w:rsidR="002F377D" w:rsidRDefault="002F377D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14:paraId="2772AEA9" w14:textId="77777777" w:rsidR="002F377D" w:rsidRDefault="002F377D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75A35F8F" w14:textId="77777777" w:rsidR="002F377D" w:rsidRDefault="002F377D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vAlign w:val="bottom"/>
          </w:tcPr>
          <w:p w14:paraId="1795ECCF" w14:textId="77777777" w:rsidR="002F377D" w:rsidRDefault="002F377D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Align w:val="bottom"/>
          </w:tcPr>
          <w:p w14:paraId="6DAA7E6A" w14:textId="77777777" w:rsidR="002F377D" w:rsidRDefault="002F377D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Align w:val="bottom"/>
          </w:tcPr>
          <w:p w14:paraId="40C091B5" w14:textId="77777777" w:rsidR="002F377D" w:rsidRDefault="002F377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6A2A77E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5406BCCF" w14:textId="77777777">
        <w:trPr>
          <w:trHeight w:val="104"/>
        </w:trPr>
        <w:tc>
          <w:tcPr>
            <w:tcW w:w="1300" w:type="dxa"/>
            <w:gridSpan w:val="2"/>
            <w:vMerge/>
            <w:vAlign w:val="bottom"/>
          </w:tcPr>
          <w:p w14:paraId="3F3C88E8" w14:textId="77777777" w:rsidR="002F377D" w:rsidRDefault="002F377D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Align w:val="bottom"/>
          </w:tcPr>
          <w:p w14:paraId="105CFF01" w14:textId="77777777" w:rsidR="002F377D" w:rsidRDefault="002F377D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14:paraId="5AAF9138" w14:textId="77777777" w:rsidR="002F377D" w:rsidRDefault="002F377D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14:paraId="1C62F29A" w14:textId="77777777" w:rsidR="002F377D" w:rsidRDefault="002F377D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14:paraId="1B01CEF2" w14:textId="77777777" w:rsidR="002F377D" w:rsidRDefault="002F377D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Align w:val="bottom"/>
          </w:tcPr>
          <w:p w14:paraId="2F6CDAF4" w14:textId="77777777" w:rsidR="002F377D" w:rsidRDefault="002F377D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14:paraId="7E188F97" w14:textId="77777777" w:rsidR="002F377D" w:rsidRDefault="002F377D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gridSpan w:val="4"/>
            <w:vMerge w:val="restart"/>
            <w:vAlign w:val="bottom"/>
          </w:tcPr>
          <w:p w14:paraId="0F49829A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эффективность.</w:t>
            </w:r>
          </w:p>
        </w:tc>
        <w:tc>
          <w:tcPr>
            <w:tcW w:w="300" w:type="dxa"/>
            <w:vAlign w:val="bottom"/>
          </w:tcPr>
          <w:p w14:paraId="12241368" w14:textId="77777777" w:rsidR="002F377D" w:rsidRDefault="002F377D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14:paraId="0D093EDF" w14:textId="77777777" w:rsidR="002F377D" w:rsidRDefault="002F377D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14:paraId="36BDAC6E" w14:textId="77777777" w:rsidR="002F377D" w:rsidRDefault="002F377D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14:paraId="258CD360" w14:textId="77777777" w:rsidR="002F377D" w:rsidRDefault="002F377D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Align w:val="bottom"/>
          </w:tcPr>
          <w:p w14:paraId="2695D46E" w14:textId="77777777" w:rsidR="002F377D" w:rsidRDefault="002F377D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Align w:val="bottom"/>
          </w:tcPr>
          <w:p w14:paraId="5D034F89" w14:textId="77777777" w:rsidR="002F377D" w:rsidRDefault="002F377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630F10DC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6A382C82" w14:textId="77777777">
        <w:trPr>
          <w:trHeight w:val="148"/>
        </w:trPr>
        <w:tc>
          <w:tcPr>
            <w:tcW w:w="820" w:type="dxa"/>
            <w:vMerge w:val="restart"/>
            <w:vAlign w:val="bottom"/>
          </w:tcPr>
          <w:p w14:paraId="218638D4" w14:textId="77777777" w:rsidR="002F377D" w:rsidRDefault="006B3560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1460" w:type="dxa"/>
            <w:gridSpan w:val="3"/>
            <w:vMerge w:val="restart"/>
            <w:vAlign w:val="bottom"/>
          </w:tcPr>
          <w:p w14:paraId="353ED882" w14:textId="77777777" w:rsidR="002F377D" w:rsidRDefault="006B356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Выполнять</w:t>
            </w:r>
          </w:p>
        </w:tc>
        <w:tc>
          <w:tcPr>
            <w:tcW w:w="1120" w:type="dxa"/>
            <w:gridSpan w:val="3"/>
            <w:vMerge w:val="restart"/>
            <w:vAlign w:val="bottom"/>
          </w:tcPr>
          <w:p w14:paraId="4704D59B" w14:textId="77777777" w:rsidR="002F377D" w:rsidRDefault="006B3560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расчеты</w:t>
            </w:r>
          </w:p>
        </w:tc>
        <w:tc>
          <w:tcPr>
            <w:tcW w:w="300" w:type="dxa"/>
            <w:vMerge w:val="restart"/>
            <w:vAlign w:val="bottom"/>
          </w:tcPr>
          <w:p w14:paraId="1F83881B" w14:textId="77777777" w:rsidR="002F377D" w:rsidRDefault="006B356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880" w:type="dxa"/>
            <w:gridSpan w:val="4"/>
            <w:vMerge/>
            <w:vAlign w:val="bottom"/>
          </w:tcPr>
          <w:p w14:paraId="140943C3" w14:textId="77777777" w:rsidR="002F377D" w:rsidRDefault="002F377D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14:paraId="42793C0C" w14:textId="77777777" w:rsidR="002F377D" w:rsidRDefault="002F377D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14:paraId="400178A4" w14:textId="77777777" w:rsidR="002F377D" w:rsidRDefault="002F377D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14:paraId="137E1515" w14:textId="77777777" w:rsidR="002F377D" w:rsidRDefault="002F377D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14:paraId="66FB7083" w14:textId="77777777" w:rsidR="002F377D" w:rsidRDefault="002F377D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Align w:val="bottom"/>
          </w:tcPr>
          <w:p w14:paraId="57184008" w14:textId="77777777" w:rsidR="002F377D" w:rsidRDefault="002F377D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Align w:val="bottom"/>
          </w:tcPr>
          <w:p w14:paraId="585D6911" w14:textId="77777777" w:rsidR="002F377D" w:rsidRDefault="002F377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2949C2D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13C522C2" w14:textId="77777777">
        <w:trPr>
          <w:trHeight w:val="120"/>
        </w:trPr>
        <w:tc>
          <w:tcPr>
            <w:tcW w:w="820" w:type="dxa"/>
            <w:vMerge/>
            <w:vAlign w:val="bottom"/>
          </w:tcPr>
          <w:p w14:paraId="08105FFB" w14:textId="77777777" w:rsidR="002F377D" w:rsidRDefault="002F377D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gridSpan w:val="3"/>
            <w:vMerge/>
            <w:vAlign w:val="bottom"/>
          </w:tcPr>
          <w:p w14:paraId="773ED11C" w14:textId="77777777" w:rsidR="002F377D" w:rsidRDefault="002F377D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gridSpan w:val="3"/>
            <w:vMerge/>
            <w:vAlign w:val="bottom"/>
          </w:tcPr>
          <w:p w14:paraId="3FE91077" w14:textId="77777777" w:rsidR="002F377D" w:rsidRDefault="002F377D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vAlign w:val="bottom"/>
          </w:tcPr>
          <w:p w14:paraId="6B297148" w14:textId="77777777" w:rsidR="002F377D" w:rsidRDefault="002F377D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Align w:val="bottom"/>
          </w:tcPr>
          <w:p w14:paraId="2FEBBF02" w14:textId="77777777" w:rsidR="002F377D" w:rsidRDefault="002F377D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14:paraId="020B8047" w14:textId="77777777" w:rsidR="002F377D" w:rsidRDefault="002F377D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14:paraId="0E44E163" w14:textId="77777777" w:rsidR="002F377D" w:rsidRDefault="002F377D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14:paraId="03875249" w14:textId="77777777" w:rsidR="002F377D" w:rsidRDefault="002F377D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14:paraId="796C714A" w14:textId="77777777" w:rsidR="002F377D" w:rsidRDefault="002F377D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14:paraId="50431B9E" w14:textId="77777777" w:rsidR="002F377D" w:rsidRDefault="002F377D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14:paraId="3987606E" w14:textId="77777777" w:rsidR="002F377D" w:rsidRDefault="002F377D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14:paraId="198B223F" w14:textId="77777777" w:rsidR="002F377D" w:rsidRDefault="002F377D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 w:val="restart"/>
            <w:vAlign w:val="bottom"/>
          </w:tcPr>
          <w:p w14:paraId="09AD8CE7" w14:textId="77777777" w:rsidR="002F377D" w:rsidRDefault="006B35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</w:t>
            </w:r>
          </w:p>
        </w:tc>
        <w:tc>
          <w:tcPr>
            <w:tcW w:w="1280" w:type="dxa"/>
            <w:vMerge w:val="restart"/>
            <w:vAlign w:val="bottom"/>
          </w:tcPr>
          <w:p w14:paraId="62032E5E" w14:textId="77777777" w:rsidR="002F377D" w:rsidRDefault="006B356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результатов</w:t>
            </w:r>
          </w:p>
        </w:tc>
        <w:tc>
          <w:tcPr>
            <w:tcW w:w="0" w:type="dxa"/>
            <w:vAlign w:val="bottom"/>
          </w:tcPr>
          <w:p w14:paraId="2F16ABAF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5832225E" w14:textId="77777777">
        <w:trPr>
          <w:trHeight w:val="185"/>
        </w:trPr>
        <w:tc>
          <w:tcPr>
            <w:tcW w:w="1860" w:type="dxa"/>
            <w:gridSpan w:val="3"/>
            <w:vMerge w:val="restart"/>
            <w:vAlign w:val="bottom"/>
          </w:tcPr>
          <w:p w14:paraId="0CD31936" w14:textId="77777777" w:rsidR="002F377D" w:rsidRDefault="006B35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использованием</w:t>
            </w:r>
          </w:p>
        </w:tc>
        <w:tc>
          <w:tcPr>
            <w:tcW w:w="420" w:type="dxa"/>
            <w:vAlign w:val="bottom"/>
          </w:tcPr>
          <w:p w14:paraId="197AF0F4" w14:textId="77777777" w:rsidR="002F377D" w:rsidRDefault="002F377D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14:paraId="1C7A8D4B" w14:textId="77777777" w:rsidR="002F377D" w:rsidRDefault="002F377D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vMerge w:val="restart"/>
            <w:vAlign w:val="bottom"/>
          </w:tcPr>
          <w:p w14:paraId="248B491E" w14:textId="77777777" w:rsidR="002F377D" w:rsidRDefault="006B356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прикладных</w:t>
            </w:r>
          </w:p>
        </w:tc>
        <w:tc>
          <w:tcPr>
            <w:tcW w:w="1480" w:type="dxa"/>
            <w:gridSpan w:val="3"/>
            <w:vMerge w:val="restart"/>
            <w:vAlign w:val="bottom"/>
          </w:tcPr>
          <w:p w14:paraId="0E80D9B2" w14:textId="77777777" w:rsidR="002F377D" w:rsidRDefault="006B356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Выполнять</w:t>
            </w:r>
          </w:p>
        </w:tc>
        <w:tc>
          <w:tcPr>
            <w:tcW w:w="400" w:type="dxa"/>
            <w:vAlign w:val="bottom"/>
          </w:tcPr>
          <w:p w14:paraId="002C3452" w14:textId="77777777" w:rsidR="002F377D" w:rsidRDefault="002F377D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4"/>
            <w:vMerge w:val="restart"/>
            <w:vAlign w:val="bottom"/>
          </w:tcPr>
          <w:p w14:paraId="3ADFD92C" w14:textId="77777777" w:rsidR="002F377D" w:rsidRDefault="006B35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практические</w:t>
            </w:r>
          </w:p>
        </w:tc>
        <w:tc>
          <w:tcPr>
            <w:tcW w:w="1300" w:type="dxa"/>
            <w:vMerge/>
            <w:vAlign w:val="bottom"/>
          </w:tcPr>
          <w:p w14:paraId="389B4D58" w14:textId="77777777" w:rsidR="002F377D" w:rsidRDefault="002F377D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  <w:vAlign w:val="bottom"/>
          </w:tcPr>
          <w:p w14:paraId="38F30176" w14:textId="77777777" w:rsidR="002F377D" w:rsidRDefault="002F377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5D8BD333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071A6E86" w14:textId="77777777">
        <w:trPr>
          <w:trHeight w:val="70"/>
        </w:trPr>
        <w:tc>
          <w:tcPr>
            <w:tcW w:w="1860" w:type="dxa"/>
            <w:gridSpan w:val="3"/>
            <w:vMerge/>
            <w:vAlign w:val="bottom"/>
          </w:tcPr>
          <w:p w14:paraId="165D5DFF" w14:textId="77777777" w:rsidR="002F377D" w:rsidRDefault="002F377D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14:paraId="16EBBE0E" w14:textId="77777777" w:rsidR="002F377D" w:rsidRDefault="002F377D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14:paraId="6CE6DE53" w14:textId="77777777" w:rsidR="002F377D" w:rsidRDefault="002F377D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gridSpan w:val="3"/>
            <w:vMerge/>
            <w:vAlign w:val="bottom"/>
          </w:tcPr>
          <w:p w14:paraId="6FEBFBAD" w14:textId="77777777" w:rsidR="002F377D" w:rsidRDefault="002F377D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gridSpan w:val="3"/>
            <w:vMerge/>
            <w:vAlign w:val="bottom"/>
          </w:tcPr>
          <w:p w14:paraId="4B2320D8" w14:textId="77777777" w:rsidR="002F377D" w:rsidRDefault="002F377D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14:paraId="1DAFE832" w14:textId="77777777" w:rsidR="002F377D" w:rsidRDefault="002F377D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gridSpan w:val="4"/>
            <w:vMerge/>
            <w:vAlign w:val="bottom"/>
          </w:tcPr>
          <w:p w14:paraId="006B84F5" w14:textId="77777777" w:rsidR="002F377D" w:rsidRDefault="002F377D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 w:val="restart"/>
            <w:vAlign w:val="bottom"/>
          </w:tcPr>
          <w:p w14:paraId="37D866B9" w14:textId="77777777" w:rsidR="002F377D" w:rsidRDefault="006B35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выполнения</w:t>
            </w:r>
          </w:p>
        </w:tc>
        <w:tc>
          <w:tcPr>
            <w:tcW w:w="1280" w:type="dxa"/>
            <w:vAlign w:val="bottom"/>
          </w:tcPr>
          <w:p w14:paraId="03E99822" w14:textId="77777777" w:rsidR="002F377D" w:rsidRDefault="002F377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337E15E3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78BAAA73" w14:textId="77777777">
        <w:trPr>
          <w:trHeight w:val="79"/>
        </w:trPr>
        <w:tc>
          <w:tcPr>
            <w:tcW w:w="2640" w:type="dxa"/>
            <w:gridSpan w:val="6"/>
            <w:vMerge w:val="restart"/>
            <w:vAlign w:val="bottom"/>
          </w:tcPr>
          <w:p w14:paraId="1C0EC1FB" w14:textId="77777777" w:rsidR="002F377D" w:rsidRDefault="006B35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компьютерных программ;</w:t>
            </w:r>
          </w:p>
        </w:tc>
        <w:tc>
          <w:tcPr>
            <w:tcW w:w="760" w:type="dxa"/>
            <w:vAlign w:val="bottom"/>
          </w:tcPr>
          <w:p w14:paraId="7D346F9B" w14:textId="77777777" w:rsidR="002F377D" w:rsidRDefault="002F377D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14:paraId="5FAA7AB4" w14:textId="77777777" w:rsidR="002F377D" w:rsidRDefault="002F377D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gridSpan w:val="3"/>
            <w:vMerge/>
            <w:vAlign w:val="bottom"/>
          </w:tcPr>
          <w:p w14:paraId="2A322CB9" w14:textId="77777777" w:rsidR="002F377D" w:rsidRDefault="002F377D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14:paraId="61EA8D2C" w14:textId="77777777" w:rsidR="002F377D" w:rsidRDefault="002F377D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gridSpan w:val="4"/>
            <w:vMerge/>
            <w:vAlign w:val="bottom"/>
          </w:tcPr>
          <w:p w14:paraId="7E36B443" w14:textId="77777777" w:rsidR="002F377D" w:rsidRDefault="002F377D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vAlign w:val="bottom"/>
          </w:tcPr>
          <w:p w14:paraId="13AE6208" w14:textId="77777777" w:rsidR="002F377D" w:rsidRDefault="002F377D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vAlign w:val="bottom"/>
          </w:tcPr>
          <w:p w14:paraId="23F391C4" w14:textId="77777777" w:rsidR="002F377D" w:rsidRDefault="002F377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522BE345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0D18A276" w14:textId="77777777">
        <w:trPr>
          <w:trHeight w:val="106"/>
        </w:trPr>
        <w:tc>
          <w:tcPr>
            <w:tcW w:w="2640" w:type="dxa"/>
            <w:gridSpan w:val="6"/>
            <w:vMerge/>
            <w:vAlign w:val="bottom"/>
          </w:tcPr>
          <w:p w14:paraId="2C29FC8F" w14:textId="77777777" w:rsidR="002F377D" w:rsidRDefault="002F377D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Align w:val="bottom"/>
          </w:tcPr>
          <w:p w14:paraId="61CABA50" w14:textId="77777777" w:rsidR="002F377D" w:rsidRDefault="002F377D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14:paraId="395A6A07" w14:textId="77777777" w:rsidR="002F377D" w:rsidRDefault="002F377D">
            <w:pPr>
              <w:rPr>
                <w:sz w:val="9"/>
                <w:szCs w:val="9"/>
              </w:rPr>
            </w:pPr>
          </w:p>
        </w:tc>
        <w:tc>
          <w:tcPr>
            <w:tcW w:w="3240" w:type="dxa"/>
            <w:gridSpan w:val="8"/>
            <w:vMerge w:val="restart"/>
            <w:vAlign w:val="bottom"/>
          </w:tcPr>
          <w:p w14:paraId="5CA255A6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 связанные с расчетами в</w:t>
            </w:r>
          </w:p>
        </w:tc>
        <w:tc>
          <w:tcPr>
            <w:tcW w:w="1300" w:type="dxa"/>
            <w:vMerge/>
            <w:vAlign w:val="bottom"/>
          </w:tcPr>
          <w:p w14:paraId="5ABCA99B" w14:textId="77777777" w:rsidR="002F377D" w:rsidRDefault="002F377D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Align w:val="bottom"/>
          </w:tcPr>
          <w:p w14:paraId="12C37328" w14:textId="77777777" w:rsidR="002F377D" w:rsidRDefault="002F377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6F2582D2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3505E65A" w14:textId="77777777">
        <w:trPr>
          <w:trHeight w:val="68"/>
        </w:trPr>
        <w:tc>
          <w:tcPr>
            <w:tcW w:w="2640" w:type="dxa"/>
            <w:gridSpan w:val="6"/>
            <w:vMerge/>
            <w:vAlign w:val="bottom"/>
          </w:tcPr>
          <w:p w14:paraId="051D3933" w14:textId="77777777" w:rsidR="002F377D" w:rsidRDefault="002F377D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vAlign w:val="bottom"/>
          </w:tcPr>
          <w:p w14:paraId="4D281312" w14:textId="77777777" w:rsidR="002F377D" w:rsidRDefault="002F377D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14:paraId="15708690" w14:textId="77777777" w:rsidR="002F377D" w:rsidRDefault="002F377D">
            <w:pPr>
              <w:rPr>
                <w:sz w:val="5"/>
                <w:szCs w:val="5"/>
              </w:rPr>
            </w:pPr>
          </w:p>
        </w:tc>
        <w:tc>
          <w:tcPr>
            <w:tcW w:w="3240" w:type="dxa"/>
            <w:gridSpan w:val="8"/>
            <w:vMerge/>
            <w:vAlign w:val="bottom"/>
          </w:tcPr>
          <w:p w14:paraId="18E700CE" w14:textId="77777777" w:rsidR="002F377D" w:rsidRDefault="002F377D">
            <w:pPr>
              <w:rPr>
                <w:sz w:val="5"/>
                <w:szCs w:val="5"/>
              </w:rPr>
            </w:pPr>
          </w:p>
        </w:tc>
        <w:tc>
          <w:tcPr>
            <w:tcW w:w="2580" w:type="dxa"/>
            <w:gridSpan w:val="2"/>
            <w:vMerge w:val="restart"/>
            <w:vAlign w:val="bottom"/>
          </w:tcPr>
          <w:p w14:paraId="7116A50B" w14:textId="77777777" w:rsidR="002F377D" w:rsidRDefault="006B35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практических работ</w:t>
            </w:r>
          </w:p>
        </w:tc>
        <w:tc>
          <w:tcPr>
            <w:tcW w:w="0" w:type="dxa"/>
            <w:vAlign w:val="bottom"/>
          </w:tcPr>
          <w:p w14:paraId="0CC67868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7138B231" w14:textId="77777777">
        <w:trPr>
          <w:trHeight w:val="81"/>
        </w:trPr>
        <w:tc>
          <w:tcPr>
            <w:tcW w:w="820" w:type="dxa"/>
            <w:vMerge w:val="restart"/>
            <w:vAlign w:val="bottom"/>
          </w:tcPr>
          <w:p w14:paraId="3E62E9DB" w14:textId="77777777" w:rsidR="002F377D" w:rsidRDefault="006B3560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880" w:type="dxa"/>
            <w:gridSpan w:val="7"/>
            <w:vMerge w:val="restart"/>
            <w:vAlign w:val="bottom"/>
          </w:tcPr>
          <w:p w14:paraId="73B24442" w14:textId="77777777" w:rsidR="002F377D" w:rsidRDefault="006B356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Использовать сеть Интернет</w:t>
            </w:r>
          </w:p>
        </w:tc>
        <w:tc>
          <w:tcPr>
            <w:tcW w:w="3240" w:type="dxa"/>
            <w:gridSpan w:val="8"/>
            <w:vMerge/>
            <w:vAlign w:val="bottom"/>
          </w:tcPr>
          <w:p w14:paraId="18F17FAE" w14:textId="77777777" w:rsidR="002F377D" w:rsidRDefault="002F377D">
            <w:pPr>
              <w:rPr>
                <w:sz w:val="7"/>
                <w:szCs w:val="7"/>
              </w:rPr>
            </w:pPr>
          </w:p>
        </w:tc>
        <w:tc>
          <w:tcPr>
            <w:tcW w:w="2580" w:type="dxa"/>
            <w:gridSpan w:val="2"/>
            <w:vMerge/>
            <w:vAlign w:val="bottom"/>
          </w:tcPr>
          <w:p w14:paraId="03BBF8AD" w14:textId="77777777" w:rsidR="002F377D" w:rsidRDefault="002F377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5D3FBCBE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15E7AEB3" w14:textId="77777777">
        <w:trPr>
          <w:trHeight w:val="187"/>
        </w:trPr>
        <w:tc>
          <w:tcPr>
            <w:tcW w:w="820" w:type="dxa"/>
            <w:vMerge/>
            <w:vAlign w:val="bottom"/>
          </w:tcPr>
          <w:p w14:paraId="2718F498" w14:textId="77777777" w:rsidR="002F377D" w:rsidRDefault="002F377D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7"/>
            <w:vMerge/>
            <w:vAlign w:val="bottom"/>
          </w:tcPr>
          <w:p w14:paraId="036C2930" w14:textId="77777777" w:rsidR="002F377D" w:rsidRDefault="002F377D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4"/>
            <w:vMerge w:val="restart"/>
            <w:vAlign w:val="bottom"/>
          </w:tcPr>
          <w:p w14:paraId="6774D23A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компьютерных</w:t>
            </w:r>
          </w:p>
        </w:tc>
        <w:tc>
          <w:tcPr>
            <w:tcW w:w="1360" w:type="dxa"/>
            <w:gridSpan w:val="4"/>
            <w:vMerge w:val="restart"/>
            <w:vAlign w:val="bottom"/>
          </w:tcPr>
          <w:p w14:paraId="07B1F954" w14:textId="77777777" w:rsidR="002F377D" w:rsidRDefault="006B35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программах,</w:t>
            </w:r>
          </w:p>
        </w:tc>
        <w:tc>
          <w:tcPr>
            <w:tcW w:w="2580" w:type="dxa"/>
            <w:gridSpan w:val="2"/>
            <w:vMerge/>
            <w:vAlign w:val="bottom"/>
          </w:tcPr>
          <w:p w14:paraId="51B6C177" w14:textId="77777777" w:rsidR="002F377D" w:rsidRDefault="002F377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6B28C3AD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39EAF16F" w14:textId="77777777">
        <w:trPr>
          <w:trHeight w:val="65"/>
        </w:trPr>
        <w:tc>
          <w:tcPr>
            <w:tcW w:w="3700" w:type="dxa"/>
            <w:gridSpan w:val="8"/>
            <w:vMerge w:val="restart"/>
            <w:vAlign w:val="bottom"/>
          </w:tcPr>
          <w:p w14:paraId="7425BD66" w14:textId="77777777" w:rsidR="002F377D" w:rsidRDefault="006B35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ее возможности для организации</w:t>
            </w:r>
          </w:p>
        </w:tc>
        <w:tc>
          <w:tcPr>
            <w:tcW w:w="1880" w:type="dxa"/>
            <w:gridSpan w:val="4"/>
            <w:vMerge/>
            <w:vAlign w:val="bottom"/>
          </w:tcPr>
          <w:p w14:paraId="66DFF0FB" w14:textId="77777777" w:rsidR="002F377D" w:rsidRDefault="002F377D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4"/>
            <w:vMerge/>
            <w:vAlign w:val="bottom"/>
          </w:tcPr>
          <w:p w14:paraId="382CC1FF" w14:textId="77777777" w:rsidR="002F377D" w:rsidRDefault="002F377D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281B344C" w14:textId="77777777" w:rsidR="002F377D" w:rsidRDefault="002F377D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36B20739" w14:textId="77777777" w:rsidR="002F377D" w:rsidRDefault="002F377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6CBF7B6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53F0FDC1" w14:textId="77777777">
        <w:trPr>
          <w:trHeight w:val="190"/>
        </w:trPr>
        <w:tc>
          <w:tcPr>
            <w:tcW w:w="3700" w:type="dxa"/>
            <w:gridSpan w:val="8"/>
            <w:vMerge/>
            <w:vAlign w:val="bottom"/>
          </w:tcPr>
          <w:p w14:paraId="053D13E2" w14:textId="77777777" w:rsidR="002F377D" w:rsidRDefault="002F377D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vMerge w:val="restart"/>
            <w:vAlign w:val="bottom"/>
          </w:tcPr>
          <w:p w14:paraId="13306F70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использованием сети Интернет;</w:t>
            </w:r>
          </w:p>
        </w:tc>
        <w:tc>
          <w:tcPr>
            <w:tcW w:w="2580" w:type="dxa"/>
            <w:gridSpan w:val="2"/>
            <w:vMerge w:val="restart"/>
            <w:vAlign w:val="bottom"/>
          </w:tcPr>
          <w:p w14:paraId="442FE737" w14:textId="77777777" w:rsidR="002F377D" w:rsidRDefault="006B35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Экспертное наблюдение</w:t>
            </w:r>
          </w:p>
        </w:tc>
        <w:tc>
          <w:tcPr>
            <w:tcW w:w="0" w:type="dxa"/>
            <w:vAlign w:val="bottom"/>
          </w:tcPr>
          <w:p w14:paraId="7CC6066A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2DB3A4E8" w14:textId="77777777">
        <w:trPr>
          <w:trHeight w:val="75"/>
        </w:trPr>
        <w:tc>
          <w:tcPr>
            <w:tcW w:w="3700" w:type="dxa"/>
            <w:gridSpan w:val="8"/>
            <w:vMerge w:val="restart"/>
            <w:vAlign w:val="bottom"/>
          </w:tcPr>
          <w:p w14:paraId="5F43A8A8" w14:textId="77777777" w:rsidR="002F377D" w:rsidRDefault="006B35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оперативного обмена информацией;</w:t>
            </w:r>
          </w:p>
        </w:tc>
        <w:tc>
          <w:tcPr>
            <w:tcW w:w="3240" w:type="dxa"/>
            <w:gridSpan w:val="8"/>
            <w:vMerge/>
            <w:vAlign w:val="bottom"/>
          </w:tcPr>
          <w:p w14:paraId="41AA232D" w14:textId="77777777" w:rsidR="002F377D" w:rsidRDefault="002F377D">
            <w:pPr>
              <w:rPr>
                <w:sz w:val="6"/>
                <w:szCs w:val="6"/>
              </w:rPr>
            </w:pPr>
          </w:p>
        </w:tc>
        <w:tc>
          <w:tcPr>
            <w:tcW w:w="2580" w:type="dxa"/>
            <w:gridSpan w:val="2"/>
            <w:vMerge/>
            <w:vAlign w:val="bottom"/>
          </w:tcPr>
          <w:p w14:paraId="37144FA3" w14:textId="77777777" w:rsidR="002F377D" w:rsidRDefault="002F377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213FF556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7E22BBC3" w14:textId="77777777">
        <w:trPr>
          <w:trHeight w:val="177"/>
        </w:trPr>
        <w:tc>
          <w:tcPr>
            <w:tcW w:w="3700" w:type="dxa"/>
            <w:gridSpan w:val="8"/>
            <w:vMerge/>
            <w:vAlign w:val="bottom"/>
          </w:tcPr>
          <w:p w14:paraId="5FCA28C1" w14:textId="77777777" w:rsidR="002F377D" w:rsidRDefault="002F377D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698A5119" w14:textId="77777777" w:rsidR="002F377D" w:rsidRDefault="006B356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созданием</w:t>
            </w:r>
          </w:p>
        </w:tc>
        <w:tc>
          <w:tcPr>
            <w:tcW w:w="320" w:type="dxa"/>
            <w:vAlign w:val="bottom"/>
          </w:tcPr>
          <w:p w14:paraId="7A5615E1" w14:textId="77777777" w:rsidR="002F377D" w:rsidRDefault="002F377D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gridSpan w:val="4"/>
            <w:vMerge w:val="restart"/>
            <w:vAlign w:val="bottom"/>
          </w:tcPr>
          <w:p w14:paraId="539244DC" w14:textId="77777777" w:rsidR="002F377D" w:rsidRDefault="006B356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хранением</w:t>
            </w:r>
          </w:p>
        </w:tc>
        <w:tc>
          <w:tcPr>
            <w:tcW w:w="680" w:type="dxa"/>
            <w:vMerge w:val="restart"/>
            <w:vAlign w:val="bottom"/>
          </w:tcPr>
          <w:p w14:paraId="2D6889F5" w14:textId="77777777" w:rsidR="002F377D" w:rsidRDefault="006B3560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580" w:type="dxa"/>
            <w:gridSpan w:val="2"/>
            <w:vMerge w:val="restart"/>
            <w:vAlign w:val="bottom"/>
          </w:tcPr>
          <w:p w14:paraId="1E815446" w14:textId="77777777" w:rsidR="002F377D" w:rsidRDefault="006B35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 выполнением работ;</w:t>
            </w:r>
          </w:p>
        </w:tc>
        <w:tc>
          <w:tcPr>
            <w:tcW w:w="0" w:type="dxa"/>
            <w:vAlign w:val="bottom"/>
          </w:tcPr>
          <w:p w14:paraId="628AB3DB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63ACE912" w14:textId="77777777">
        <w:trPr>
          <w:trHeight w:val="75"/>
        </w:trPr>
        <w:tc>
          <w:tcPr>
            <w:tcW w:w="820" w:type="dxa"/>
            <w:vMerge w:val="restart"/>
            <w:vAlign w:val="bottom"/>
          </w:tcPr>
          <w:p w14:paraId="158A1490" w14:textId="77777777" w:rsidR="002F377D" w:rsidRDefault="006B3560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1460" w:type="dxa"/>
            <w:gridSpan w:val="3"/>
            <w:vMerge w:val="restart"/>
            <w:vAlign w:val="bottom"/>
          </w:tcPr>
          <w:p w14:paraId="6D43A15D" w14:textId="77777777" w:rsidR="002F377D" w:rsidRDefault="006B356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Использовать</w:t>
            </w:r>
          </w:p>
        </w:tc>
        <w:tc>
          <w:tcPr>
            <w:tcW w:w="140" w:type="dxa"/>
            <w:vAlign w:val="bottom"/>
          </w:tcPr>
          <w:p w14:paraId="569270CF" w14:textId="77777777" w:rsidR="002F377D" w:rsidRDefault="002F377D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gridSpan w:val="3"/>
            <w:vMerge w:val="restart"/>
            <w:vAlign w:val="bottom"/>
          </w:tcPr>
          <w:p w14:paraId="4AFE9123" w14:textId="77777777" w:rsidR="002F377D" w:rsidRDefault="006B356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технологии</w:t>
            </w:r>
          </w:p>
        </w:tc>
        <w:tc>
          <w:tcPr>
            <w:tcW w:w="1160" w:type="dxa"/>
            <w:gridSpan w:val="2"/>
            <w:vMerge/>
            <w:vAlign w:val="bottom"/>
          </w:tcPr>
          <w:p w14:paraId="2312C0B0" w14:textId="77777777" w:rsidR="002F377D" w:rsidRDefault="002F377D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14:paraId="2176D2AB" w14:textId="77777777" w:rsidR="002F377D" w:rsidRDefault="002F377D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gridSpan w:val="4"/>
            <w:vMerge/>
            <w:vAlign w:val="bottom"/>
          </w:tcPr>
          <w:p w14:paraId="667C9C79" w14:textId="77777777" w:rsidR="002F377D" w:rsidRDefault="002F377D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Merge/>
            <w:vAlign w:val="bottom"/>
          </w:tcPr>
          <w:p w14:paraId="558BAA31" w14:textId="77777777" w:rsidR="002F377D" w:rsidRDefault="002F377D">
            <w:pPr>
              <w:rPr>
                <w:sz w:val="6"/>
                <w:szCs w:val="6"/>
              </w:rPr>
            </w:pPr>
          </w:p>
        </w:tc>
        <w:tc>
          <w:tcPr>
            <w:tcW w:w="2580" w:type="dxa"/>
            <w:gridSpan w:val="2"/>
            <w:vMerge/>
            <w:vAlign w:val="bottom"/>
          </w:tcPr>
          <w:p w14:paraId="6A0D0AA4" w14:textId="77777777" w:rsidR="002F377D" w:rsidRDefault="002F377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115E248D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15FB6E1D" w14:textId="77777777">
        <w:trPr>
          <w:trHeight w:val="206"/>
        </w:trPr>
        <w:tc>
          <w:tcPr>
            <w:tcW w:w="820" w:type="dxa"/>
            <w:vMerge/>
            <w:vAlign w:val="bottom"/>
          </w:tcPr>
          <w:p w14:paraId="7B764C0D" w14:textId="77777777" w:rsidR="002F377D" w:rsidRDefault="002F377D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gridSpan w:val="3"/>
            <w:vMerge/>
            <w:vAlign w:val="bottom"/>
          </w:tcPr>
          <w:p w14:paraId="045079E0" w14:textId="77777777" w:rsidR="002F377D" w:rsidRDefault="002F377D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14:paraId="1E603043" w14:textId="77777777" w:rsidR="002F377D" w:rsidRDefault="002F377D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gridSpan w:val="3"/>
            <w:vMerge/>
            <w:vAlign w:val="bottom"/>
          </w:tcPr>
          <w:p w14:paraId="6B28426B" w14:textId="77777777" w:rsidR="002F377D" w:rsidRDefault="002F377D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gridSpan w:val="3"/>
            <w:vAlign w:val="bottom"/>
          </w:tcPr>
          <w:p w14:paraId="0288F909" w14:textId="77777777" w:rsidR="002F377D" w:rsidRDefault="006B356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размещением</w:t>
            </w:r>
          </w:p>
        </w:tc>
        <w:tc>
          <w:tcPr>
            <w:tcW w:w="700" w:type="dxa"/>
            <w:gridSpan w:val="2"/>
            <w:vAlign w:val="bottom"/>
          </w:tcPr>
          <w:p w14:paraId="5BC692FA" w14:textId="77777777" w:rsidR="002F377D" w:rsidRDefault="006B3560">
            <w:pPr>
              <w:spacing w:line="206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</w:t>
            </w:r>
          </w:p>
        </w:tc>
        <w:tc>
          <w:tcPr>
            <w:tcW w:w="180" w:type="dxa"/>
            <w:vAlign w:val="bottom"/>
          </w:tcPr>
          <w:p w14:paraId="6C017050" w14:textId="77777777" w:rsidR="002F377D" w:rsidRDefault="002F377D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gridSpan w:val="2"/>
            <w:vAlign w:val="bottom"/>
          </w:tcPr>
          <w:p w14:paraId="0E3EA8B3" w14:textId="77777777" w:rsidR="002F377D" w:rsidRDefault="006B3560">
            <w:pPr>
              <w:spacing w:line="2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данных;</w:t>
            </w:r>
          </w:p>
        </w:tc>
        <w:tc>
          <w:tcPr>
            <w:tcW w:w="1300" w:type="dxa"/>
            <w:vAlign w:val="bottom"/>
          </w:tcPr>
          <w:p w14:paraId="14DA836B" w14:textId="77777777" w:rsidR="002F377D" w:rsidRDefault="002F377D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Align w:val="bottom"/>
          </w:tcPr>
          <w:p w14:paraId="1DF04FAE" w14:textId="77777777" w:rsidR="002F377D" w:rsidRDefault="002F377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272D7558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111D0329" w14:textId="77777777">
        <w:trPr>
          <w:trHeight w:val="252"/>
        </w:trPr>
        <w:tc>
          <w:tcPr>
            <w:tcW w:w="820" w:type="dxa"/>
            <w:vAlign w:val="bottom"/>
          </w:tcPr>
          <w:p w14:paraId="69BC0A67" w14:textId="77777777" w:rsidR="002F377D" w:rsidRDefault="006B3560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сбора,</w:t>
            </w:r>
          </w:p>
        </w:tc>
        <w:tc>
          <w:tcPr>
            <w:tcW w:w="1460" w:type="dxa"/>
            <w:gridSpan w:val="3"/>
            <w:vAlign w:val="bottom"/>
          </w:tcPr>
          <w:p w14:paraId="6DE7F046" w14:textId="77777777" w:rsidR="002F377D" w:rsidRDefault="006B3560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размещения,</w:t>
            </w:r>
          </w:p>
        </w:tc>
        <w:tc>
          <w:tcPr>
            <w:tcW w:w="140" w:type="dxa"/>
            <w:vAlign w:val="bottom"/>
          </w:tcPr>
          <w:p w14:paraId="75F9ABFB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14:paraId="0647B473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vAlign w:val="bottom"/>
          </w:tcPr>
          <w:p w14:paraId="07E2416D" w14:textId="77777777" w:rsidR="002F377D" w:rsidRDefault="006B3560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хранения,</w:t>
            </w:r>
          </w:p>
        </w:tc>
        <w:tc>
          <w:tcPr>
            <w:tcW w:w="1480" w:type="dxa"/>
            <w:gridSpan w:val="3"/>
            <w:vAlign w:val="bottom"/>
          </w:tcPr>
          <w:p w14:paraId="0DF49511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обработкой</w:t>
            </w:r>
          </w:p>
        </w:tc>
        <w:tc>
          <w:tcPr>
            <w:tcW w:w="400" w:type="dxa"/>
            <w:vAlign w:val="bottom"/>
          </w:tcPr>
          <w:p w14:paraId="7B0775EE" w14:textId="77777777" w:rsidR="002F377D" w:rsidRDefault="006B35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300" w:type="dxa"/>
            <w:vAlign w:val="bottom"/>
          </w:tcPr>
          <w:p w14:paraId="6844139C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gridSpan w:val="3"/>
            <w:vAlign w:val="bottom"/>
          </w:tcPr>
          <w:p w14:paraId="16B13419" w14:textId="77777777" w:rsidR="002F377D" w:rsidRDefault="006B35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анализом</w:t>
            </w:r>
          </w:p>
        </w:tc>
        <w:tc>
          <w:tcPr>
            <w:tcW w:w="1300" w:type="dxa"/>
            <w:vAlign w:val="bottom"/>
          </w:tcPr>
          <w:p w14:paraId="27285031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5099289D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EB7ED72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6455BC3A" w14:textId="77777777">
        <w:trPr>
          <w:trHeight w:val="255"/>
        </w:trPr>
        <w:tc>
          <w:tcPr>
            <w:tcW w:w="1300" w:type="dxa"/>
            <w:gridSpan w:val="2"/>
            <w:vAlign w:val="bottom"/>
          </w:tcPr>
          <w:p w14:paraId="210F0015" w14:textId="77777777" w:rsidR="002F377D" w:rsidRDefault="006B3560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накопления,</w:t>
            </w:r>
          </w:p>
        </w:tc>
        <w:tc>
          <w:tcPr>
            <w:tcW w:w="2100" w:type="dxa"/>
            <w:gridSpan w:val="5"/>
            <w:vAlign w:val="bottom"/>
          </w:tcPr>
          <w:p w14:paraId="5782E458" w14:textId="77777777" w:rsidR="002F377D" w:rsidRDefault="006B3560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преобразования</w:t>
            </w:r>
          </w:p>
        </w:tc>
        <w:tc>
          <w:tcPr>
            <w:tcW w:w="300" w:type="dxa"/>
            <w:vAlign w:val="bottom"/>
          </w:tcPr>
          <w:p w14:paraId="537EDF15" w14:textId="77777777" w:rsidR="002F377D" w:rsidRDefault="006B3560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480" w:type="dxa"/>
            <w:gridSpan w:val="3"/>
            <w:vAlign w:val="bottom"/>
          </w:tcPr>
          <w:p w14:paraId="4540FDAC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информации;</w:t>
            </w:r>
          </w:p>
        </w:tc>
        <w:tc>
          <w:tcPr>
            <w:tcW w:w="400" w:type="dxa"/>
            <w:vAlign w:val="bottom"/>
          </w:tcPr>
          <w:p w14:paraId="69508F8A" w14:textId="77777777" w:rsidR="002F377D" w:rsidRDefault="002F377D"/>
        </w:tc>
        <w:tc>
          <w:tcPr>
            <w:tcW w:w="1360" w:type="dxa"/>
            <w:gridSpan w:val="4"/>
            <w:vAlign w:val="bottom"/>
          </w:tcPr>
          <w:p w14:paraId="529F9C17" w14:textId="77777777" w:rsidR="002F377D" w:rsidRDefault="006B35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применением</w:t>
            </w:r>
          </w:p>
        </w:tc>
        <w:tc>
          <w:tcPr>
            <w:tcW w:w="1300" w:type="dxa"/>
            <w:vAlign w:val="bottom"/>
          </w:tcPr>
          <w:p w14:paraId="5033FAF7" w14:textId="77777777" w:rsidR="002F377D" w:rsidRDefault="002F377D"/>
        </w:tc>
        <w:tc>
          <w:tcPr>
            <w:tcW w:w="1280" w:type="dxa"/>
            <w:vAlign w:val="bottom"/>
          </w:tcPr>
          <w:p w14:paraId="752FC30C" w14:textId="77777777" w:rsidR="002F377D" w:rsidRDefault="002F377D"/>
        </w:tc>
        <w:tc>
          <w:tcPr>
            <w:tcW w:w="0" w:type="dxa"/>
            <w:vAlign w:val="bottom"/>
          </w:tcPr>
          <w:p w14:paraId="445AA416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7035B303" w14:textId="77777777">
        <w:trPr>
          <w:trHeight w:val="252"/>
        </w:trPr>
        <w:tc>
          <w:tcPr>
            <w:tcW w:w="1300" w:type="dxa"/>
            <w:gridSpan w:val="2"/>
            <w:vAlign w:val="bottom"/>
          </w:tcPr>
          <w:p w14:paraId="4822EDEA" w14:textId="77777777" w:rsidR="002F377D" w:rsidRDefault="006B3560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передачи</w:t>
            </w:r>
          </w:p>
        </w:tc>
        <w:tc>
          <w:tcPr>
            <w:tcW w:w="560" w:type="dxa"/>
            <w:vAlign w:val="bottom"/>
          </w:tcPr>
          <w:p w14:paraId="7F0DF29C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gridSpan w:val="3"/>
            <w:vAlign w:val="bottom"/>
          </w:tcPr>
          <w:p w14:paraId="55214B3F" w14:textId="77777777" w:rsidR="002F377D" w:rsidRDefault="006B3560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данных</w:t>
            </w:r>
          </w:p>
        </w:tc>
        <w:tc>
          <w:tcPr>
            <w:tcW w:w="760" w:type="dxa"/>
            <w:vAlign w:val="bottom"/>
          </w:tcPr>
          <w:p w14:paraId="7950A466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14:paraId="25BFC834" w14:textId="77777777" w:rsidR="002F377D" w:rsidRDefault="006B3560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480" w:type="dxa"/>
            <w:gridSpan w:val="3"/>
            <w:vAlign w:val="bottom"/>
          </w:tcPr>
          <w:p w14:paraId="49704323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графических</w:t>
            </w:r>
          </w:p>
        </w:tc>
        <w:tc>
          <w:tcPr>
            <w:tcW w:w="400" w:type="dxa"/>
            <w:vAlign w:val="bottom"/>
          </w:tcPr>
          <w:p w14:paraId="72CC8428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4"/>
            <w:vAlign w:val="bottom"/>
          </w:tcPr>
          <w:p w14:paraId="2AF6E8B2" w14:textId="77777777" w:rsidR="002F377D" w:rsidRDefault="006B356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редакторов;</w:t>
            </w:r>
          </w:p>
        </w:tc>
        <w:tc>
          <w:tcPr>
            <w:tcW w:w="1300" w:type="dxa"/>
            <w:vAlign w:val="bottom"/>
          </w:tcPr>
          <w:p w14:paraId="5D49B95F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70596101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FEB47FE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18F4F860" w14:textId="77777777">
        <w:trPr>
          <w:trHeight w:val="252"/>
        </w:trPr>
        <w:tc>
          <w:tcPr>
            <w:tcW w:w="1860" w:type="dxa"/>
            <w:gridSpan w:val="3"/>
            <w:vAlign w:val="bottom"/>
          </w:tcPr>
          <w:p w14:paraId="57216ED4" w14:textId="77777777" w:rsidR="002F377D" w:rsidRDefault="006B3560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</w:t>
            </w:r>
          </w:p>
        </w:tc>
        <w:tc>
          <w:tcPr>
            <w:tcW w:w="1840" w:type="dxa"/>
            <w:gridSpan w:val="5"/>
            <w:vAlign w:val="bottom"/>
          </w:tcPr>
          <w:p w14:paraId="38A594DB" w14:textId="77777777" w:rsidR="002F377D" w:rsidRDefault="006B3560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ориентированных</w:t>
            </w:r>
          </w:p>
        </w:tc>
        <w:tc>
          <w:tcPr>
            <w:tcW w:w="2360" w:type="dxa"/>
            <w:gridSpan w:val="6"/>
            <w:vAlign w:val="bottom"/>
          </w:tcPr>
          <w:p w14:paraId="434C673B" w14:textId="77777777" w:rsidR="002F377D" w:rsidRDefault="006B35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поиском информациию</w:t>
            </w:r>
          </w:p>
        </w:tc>
        <w:tc>
          <w:tcPr>
            <w:tcW w:w="200" w:type="dxa"/>
            <w:vAlign w:val="bottom"/>
          </w:tcPr>
          <w:p w14:paraId="65211BD2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42353BE1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0F46F27E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2FD197C1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6B781A3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32BC07CC" w14:textId="77777777">
        <w:trPr>
          <w:trHeight w:val="241"/>
        </w:trPr>
        <w:tc>
          <w:tcPr>
            <w:tcW w:w="3400" w:type="dxa"/>
            <w:gridSpan w:val="7"/>
            <w:vAlign w:val="bottom"/>
          </w:tcPr>
          <w:p w14:paraId="08E92A29" w14:textId="77777777" w:rsidR="002F377D" w:rsidRDefault="006B3560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информационных системах;</w:t>
            </w:r>
          </w:p>
        </w:tc>
        <w:tc>
          <w:tcPr>
            <w:tcW w:w="300" w:type="dxa"/>
            <w:vAlign w:val="bottom"/>
          </w:tcPr>
          <w:p w14:paraId="74030B9B" w14:textId="77777777" w:rsidR="002F377D" w:rsidRDefault="002F377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33E139A9" w14:textId="77777777" w:rsidR="002F377D" w:rsidRDefault="002F377D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14:paraId="626DE814" w14:textId="77777777" w:rsidR="002F377D" w:rsidRDefault="002F377D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14:paraId="2D6D1F62" w14:textId="77777777" w:rsidR="002F377D" w:rsidRDefault="002F377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14:paraId="4E59BD74" w14:textId="77777777" w:rsidR="002F377D" w:rsidRDefault="002F377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14:paraId="63C5F696" w14:textId="77777777" w:rsidR="002F377D" w:rsidRDefault="002F377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14:paraId="3C91C477" w14:textId="77777777" w:rsidR="002F377D" w:rsidRDefault="002F377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F2AD941" w14:textId="77777777" w:rsidR="002F377D" w:rsidRDefault="002F377D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69DD6C26" w14:textId="77777777" w:rsidR="002F377D" w:rsidRDefault="002F377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E8AF054" w14:textId="77777777" w:rsidR="002F377D" w:rsidRDefault="002F377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332B063" w14:textId="77777777" w:rsidR="002F377D" w:rsidRDefault="002F377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2AA5B922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7B7B2F0C" w14:textId="77777777">
        <w:trPr>
          <w:trHeight w:val="269"/>
        </w:trPr>
        <w:tc>
          <w:tcPr>
            <w:tcW w:w="820" w:type="dxa"/>
            <w:vAlign w:val="bottom"/>
          </w:tcPr>
          <w:p w14:paraId="7283EAA8" w14:textId="77777777" w:rsidR="002F377D" w:rsidRDefault="006B3560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1460" w:type="dxa"/>
            <w:gridSpan w:val="3"/>
            <w:vAlign w:val="bottom"/>
          </w:tcPr>
          <w:p w14:paraId="49CE2F29" w14:textId="77777777" w:rsidR="002F377D" w:rsidRDefault="006B356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Обрабатывать</w:t>
            </w:r>
          </w:p>
        </w:tc>
        <w:tc>
          <w:tcPr>
            <w:tcW w:w="140" w:type="dxa"/>
            <w:vAlign w:val="bottom"/>
          </w:tcPr>
          <w:p w14:paraId="05F402C0" w14:textId="77777777" w:rsidR="002F377D" w:rsidRDefault="002F377D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14:paraId="7D1A44D5" w14:textId="77777777" w:rsidR="002F377D" w:rsidRDefault="002F377D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14:paraId="73CF8B59" w14:textId="77777777" w:rsidR="002F377D" w:rsidRDefault="002F377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14:paraId="7C21CBCA" w14:textId="77777777" w:rsidR="002F377D" w:rsidRDefault="006B356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020" w:type="dxa"/>
            <w:vAlign w:val="bottom"/>
          </w:tcPr>
          <w:p w14:paraId="37940B54" w14:textId="77777777" w:rsidR="002F377D" w:rsidRDefault="002F377D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14:paraId="4583749A" w14:textId="77777777" w:rsidR="002F377D" w:rsidRDefault="002F377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14:paraId="5F1CFEAD" w14:textId="77777777" w:rsidR="002F377D" w:rsidRDefault="002F377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14:paraId="76631EAB" w14:textId="77777777" w:rsidR="002F377D" w:rsidRDefault="002F377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14:paraId="539C6E92" w14:textId="77777777" w:rsidR="002F377D" w:rsidRDefault="002F377D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14:paraId="334AB8F9" w14:textId="77777777" w:rsidR="002F377D" w:rsidRDefault="002F377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14:paraId="54A6EB71" w14:textId="77777777" w:rsidR="002F377D" w:rsidRDefault="002F377D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14:paraId="22A336BA" w14:textId="77777777" w:rsidR="002F377D" w:rsidRDefault="002F377D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14:paraId="6A774DE4" w14:textId="77777777" w:rsidR="002F377D" w:rsidRDefault="002F377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14:paraId="7DF4193D" w14:textId="77777777" w:rsidR="002F377D" w:rsidRDefault="002F377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8792B34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780B1C8D" w14:textId="77777777">
        <w:trPr>
          <w:trHeight w:val="254"/>
        </w:trPr>
        <w:tc>
          <w:tcPr>
            <w:tcW w:w="1860" w:type="dxa"/>
            <w:gridSpan w:val="3"/>
            <w:vAlign w:val="bottom"/>
          </w:tcPr>
          <w:p w14:paraId="3FC8D24D" w14:textId="77777777" w:rsidR="002F377D" w:rsidRDefault="006B35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анализировать</w:t>
            </w:r>
          </w:p>
        </w:tc>
        <w:tc>
          <w:tcPr>
            <w:tcW w:w="1540" w:type="dxa"/>
            <w:gridSpan w:val="4"/>
            <w:vAlign w:val="bottom"/>
          </w:tcPr>
          <w:p w14:paraId="1638A007" w14:textId="77777777" w:rsidR="002F377D" w:rsidRDefault="006B3560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информацию</w:t>
            </w:r>
          </w:p>
        </w:tc>
        <w:tc>
          <w:tcPr>
            <w:tcW w:w="300" w:type="dxa"/>
            <w:vAlign w:val="bottom"/>
          </w:tcPr>
          <w:p w14:paraId="155FEE09" w14:textId="77777777" w:rsidR="002F377D" w:rsidRDefault="006B356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020" w:type="dxa"/>
            <w:vAlign w:val="bottom"/>
          </w:tcPr>
          <w:p w14:paraId="1C3B794F" w14:textId="77777777" w:rsidR="002F377D" w:rsidRDefault="002F377D"/>
        </w:tc>
        <w:tc>
          <w:tcPr>
            <w:tcW w:w="140" w:type="dxa"/>
            <w:vAlign w:val="bottom"/>
          </w:tcPr>
          <w:p w14:paraId="30A97B5B" w14:textId="77777777" w:rsidR="002F377D" w:rsidRDefault="002F377D"/>
        </w:tc>
        <w:tc>
          <w:tcPr>
            <w:tcW w:w="320" w:type="dxa"/>
            <w:vAlign w:val="bottom"/>
          </w:tcPr>
          <w:p w14:paraId="70EE199D" w14:textId="77777777" w:rsidR="002F377D" w:rsidRDefault="002F377D"/>
        </w:tc>
        <w:tc>
          <w:tcPr>
            <w:tcW w:w="400" w:type="dxa"/>
            <w:vAlign w:val="bottom"/>
          </w:tcPr>
          <w:p w14:paraId="795987C7" w14:textId="77777777" w:rsidR="002F377D" w:rsidRDefault="002F377D"/>
        </w:tc>
        <w:tc>
          <w:tcPr>
            <w:tcW w:w="300" w:type="dxa"/>
            <w:vAlign w:val="bottom"/>
          </w:tcPr>
          <w:p w14:paraId="7ABAE549" w14:textId="77777777" w:rsidR="002F377D" w:rsidRDefault="002F377D"/>
        </w:tc>
        <w:tc>
          <w:tcPr>
            <w:tcW w:w="180" w:type="dxa"/>
            <w:vAlign w:val="bottom"/>
          </w:tcPr>
          <w:p w14:paraId="6EFB156E" w14:textId="77777777" w:rsidR="002F377D" w:rsidRDefault="002F377D"/>
        </w:tc>
        <w:tc>
          <w:tcPr>
            <w:tcW w:w="200" w:type="dxa"/>
            <w:vAlign w:val="bottom"/>
          </w:tcPr>
          <w:p w14:paraId="31721D2A" w14:textId="77777777" w:rsidR="002F377D" w:rsidRDefault="002F377D"/>
        </w:tc>
        <w:tc>
          <w:tcPr>
            <w:tcW w:w="680" w:type="dxa"/>
            <w:vAlign w:val="bottom"/>
          </w:tcPr>
          <w:p w14:paraId="01D5A602" w14:textId="77777777" w:rsidR="002F377D" w:rsidRDefault="002F377D"/>
        </w:tc>
        <w:tc>
          <w:tcPr>
            <w:tcW w:w="1300" w:type="dxa"/>
            <w:vAlign w:val="bottom"/>
          </w:tcPr>
          <w:p w14:paraId="7C4E54B8" w14:textId="77777777" w:rsidR="002F377D" w:rsidRDefault="002F377D"/>
        </w:tc>
        <w:tc>
          <w:tcPr>
            <w:tcW w:w="1280" w:type="dxa"/>
            <w:vAlign w:val="bottom"/>
          </w:tcPr>
          <w:p w14:paraId="64150750" w14:textId="77777777" w:rsidR="002F377D" w:rsidRDefault="002F377D"/>
        </w:tc>
        <w:tc>
          <w:tcPr>
            <w:tcW w:w="0" w:type="dxa"/>
            <w:vAlign w:val="bottom"/>
          </w:tcPr>
          <w:p w14:paraId="15C66B32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08A0A586" w14:textId="77777777">
        <w:trPr>
          <w:trHeight w:val="252"/>
        </w:trPr>
        <w:tc>
          <w:tcPr>
            <w:tcW w:w="3700" w:type="dxa"/>
            <w:gridSpan w:val="8"/>
            <w:vAlign w:val="bottom"/>
          </w:tcPr>
          <w:p w14:paraId="5D5340B0" w14:textId="77777777" w:rsidR="002F377D" w:rsidRDefault="006B35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применением программных средств</w:t>
            </w:r>
          </w:p>
        </w:tc>
        <w:tc>
          <w:tcPr>
            <w:tcW w:w="1020" w:type="dxa"/>
            <w:vAlign w:val="bottom"/>
          </w:tcPr>
          <w:p w14:paraId="5DE57654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14:paraId="46F95EEA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14:paraId="67BB0E26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14:paraId="0E1AAB2A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14:paraId="30251831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14:paraId="1A1DD08B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14:paraId="04D61594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24068145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2899F7E1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35C734FA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648242D" w14:textId="77777777" w:rsidR="002F377D" w:rsidRDefault="002F377D">
            <w:pPr>
              <w:rPr>
                <w:sz w:val="1"/>
                <w:szCs w:val="1"/>
              </w:rPr>
            </w:pPr>
          </w:p>
        </w:tc>
      </w:tr>
      <w:tr w:rsidR="002F377D" w14:paraId="6787B5EA" w14:textId="77777777">
        <w:trPr>
          <w:trHeight w:val="253"/>
        </w:trPr>
        <w:tc>
          <w:tcPr>
            <w:tcW w:w="3400" w:type="dxa"/>
            <w:gridSpan w:val="7"/>
            <w:vAlign w:val="bottom"/>
          </w:tcPr>
          <w:p w14:paraId="15FAAA9F" w14:textId="77777777" w:rsidR="002F377D" w:rsidRDefault="006B35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вычислительной техники;</w:t>
            </w:r>
          </w:p>
        </w:tc>
        <w:tc>
          <w:tcPr>
            <w:tcW w:w="300" w:type="dxa"/>
            <w:vAlign w:val="bottom"/>
          </w:tcPr>
          <w:p w14:paraId="4C705E4B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14:paraId="0DDE367F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14:paraId="20DD520C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14:paraId="65A15AC4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14:paraId="7A240B2F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14:paraId="53CDFF30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14:paraId="20C3AAAF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14:paraId="0D77B1AD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43E7F2DE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345D1141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716BC5F3" w14:textId="77777777" w:rsidR="002F377D" w:rsidRDefault="002F377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E95E53A" w14:textId="77777777" w:rsidR="002F377D" w:rsidRDefault="002F377D">
            <w:pPr>
              <w:rPr>
                <w:sz w:val="1"/>
                <w:szCs w:val="1"/>
              </w:rPr>
            </w:pPr>
          </w:p>
        </w:tc>
      </w:tr>
    </w:tbl>
    <w:p w14:paraId="5C5AB5A9" w14:textId="77777777" w:rsidR="002F377D" w:rsidRDefault="006B3560">
      <w:pPr>
        <w:numPr>
          <w:ilvl w:val="0"/>
          <w:numId w:val="8"/>
        </w:numPr>
        <w:tabs>
          <w:tab w:val="left" w:pos="820"/>
        </w:tabs>
        <w:spacing w:line="238" w:lineRule="auto"/>
        <w:ind w:left="820" w:hanging="707"/>
        <w:rPr>
          <w:rFonts w:ascii="Symbol" w:eastAsia="Symbol" w:hAnsi="Symbol" w:cs="Symbol"/>
        </w:rPr>
      </w:pPr>
      <w:r>
        <w:rPr>
          <w:rFonts w:eastAsia="Times New Roman"/>
        </w:rPr>
        <w:t>Получать   информацию   в</w:t>
      </w:r>
    </w:p>
    <w:p w14:paraId="1EF80491" w14:textId="77777777" w:rsidR="002F377D" w:rsidRDefault="002F377D">
      <w:pPr>
        <w:spacing w:line="13" w:lineRule="exact"/>
        <w:rPr>
          <w:rFonts w:ascii="Symbol" w:eastAsia="Symbol" w:hAnsi="Symbol" w:cs="Symbol"/>
        </w:rPr>
      </w:pPr>
    </w:p>
    <w:p w14:paraId="2BD3DEEE" w14:textId="77777777" w:rsidR="002F377D" w:rsidRDefault="006B3560">
      <w:pPr>
        <w:spacing w:line="234" w:lineRule="auto"/>
        <w:ind w:left="120" w:right="5940"/>
        <w:rPr>
          <w:rFonts w:ascii="Symbol" w:eastAsia="Symbol" w:hAnsi="Symbol" w:cs="Symbol"/>
        </w:rPr>
      </w:pPr>
      <w:r>
        <w:rPr>
          <w:rFonts w:eastAsia="Times New Roman"/>
        </w:rPr>
        <w:t>локальных и глобальных компьютерных сетях;</w:t>
      </w:r>
    </w:p>
    <w:p w14:paraId="7A1C2966" w14:textId="77777777" w:rsidR="002F377D" w:rsidRDefault="006B3560">
      <w:pPr>
        <w:numPr>
          <w:ilvl w:val="0"/>
          <w:numId w:val="8"/>
        </w:numPr>
        <w:tabs>
          <w:tab w:val="left" w:pos="820"/>
        </w:tabs>
        <w:ind w:left="820" w:hanging="707"/>
        <w:rPr>
          <w:rFonts w:ascii="Symbol" w:eastAsia="Symbol" w:hAnsi="Symbol" w:cs="Symbol"/>
        </w:rPr>
      </w:pPr>
      <w:r>
        <w:rPr>
          <w:rFonts w:eastAsia="Times New Roman"/>
        </w:rPr>
        <w:t>Применять</w:t>
      </w:r>
      <w:r>
        <w:rPr>
          <w:rFonts w:eastAsia="Times New Roman"/>
          <w:sz w:val="21"/>
          <w:szCs w:val="21"/>
        </w:rPr>
        <w:t>графические</w:t>
      </w:r>
    </w:p>
    <w:p w14:paraId="256D1F33" w14:textId="77777777" w:rsidR="002F377D" w:rsidRDefault="002F377D">
      <w:pPr>
        <w:spacing w:line="12" w:lineRule="exact"/>
        <w:rPr>
          <w:rFonts w:ascii="Symbol" w:eastAsia="Symbol" w:hAnsi="Symbol" w:cs="Symbol"/>
        </w:rPr>
      </w:pPr>
    </w:p>
    <w:p w14:paraId="6652A5CA" w14:textId="77777777" w:rsidR="002F377D" w:rsidRDefault="006B3560">
      <w:pPr>
        <w:spacing w:line="234" w:lineRule="auto"/>
        <w:ind w:left="120" w:right="5940"/>
        <w:rPr>
          <w:rFonts w:ascii="Symbol" w:eastAsia="Symbol" w:hAnsi="Symbol" w:cs="Symbol"/>
        </w:rPr>
      </w:pPr>
      <w:r>
        <w:rPr>
          <w:rFonts w:eastAsia="Times New Roman"/>
        </w:rPr>
        <w:t>редакторы для создания и редактирования изображений;</w:t>
      </w:r>
    </w:p>
    <w:p w14:paraId="0BAF346A" w14:textId="77777777" w:rsidR="002F377D" w:rsidRDefault="002F377D">
      <w:pPr>
        <w:spacing w:line="27" w:lineRule="exact"/>
        <w:rPr>
          <w:rFonts w:ascii="Symbol" w:eastAsia="Symbol" w:hAnsi="Symbol" w:cs="Symbol"/>
        </w:rPr>
      </w:pPr>
    </w:p>
    <w:p w14:paraId="5B7A8DEA" w14:textId="77777777" w:rsidR="002F377D" w:rsidRDefault="006B3560">
      <w:pPr>
        <w:numPr>
          <w:ilvl w:val="0"/>
          <w:numId w:val="8"/>
        </w:numPr>
        <w:tabs>
          <w:tab w:val="left" w:pos="833"/>
        </w:tabs>
        <w:spacing w:line="227" w:lineRule="auto"/>
        <w:ind w:left="120" w:right="5940" w:hanging="7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Применять компьютерные программы для поиска информации,</w:t>
      </w:r>
    </w:p>
    <w:p w14:paraId="07A327D2" w14:textId="77777777" w:rsidR="002F377D" w:rsidRDefault="002F377D">
      <w:pPr>
        <w:spacing w:line="12" w:lineRule="exact"/>
        <w:rPr>
          <w:rFonts w:ascii="Symbol" w:eastAsia="Symbol" w:hAnsi="Symbol" w:cs="Symbol"/>
        </w:rPr>
      </w:pPr>
    </w:p>
    <w:p w14:paraId="193B66A7" w14:textId="77777777" w:rsidR="002F377D" w:rsidRDefault="006B3560">
      <w:pPr>
        <w:spacing w:line="234" w:lineRule="auto"/>
        <w:ind w:left="120" w:right="5940"/>
        <w:rPr>
          <w:rFonts w:ascii="Symbol" w:eastAsia="Symbol" w:hAnsi="Symbol" w:cs="Symbol"/>
        </w:rPr>
      </w:pPr>
      <w:r>
        <w:rPr>
          <w:rFonts w:eastAsia="Times New Roman"/>
        </w:rPr>
        <w:t>составления и оформления документов и презентаций.</w:t>
      </w:r>
    </w:p>
    <w:p w14:paraId="16DDD376" w14:textId="77777777" w:rsidR="002F377D" w:rsidRDefault="006B356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FCE7B2B" wp14:editId="2F582BD7">
                <wp:simplePos x="0" y="0"/>
                <wp:positionH relativeFrom="column">
                  <wp:posOffset>1270</wp:posOffset>
                </wp:positionH>
                <wp:positionV relativeFrom="paragraph">
                  <wp:posOffset>8890</wp:posOffset>
                </wp:positionV>
                <wp:extent cx="603186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1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C8C4C8" id="Shape 7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.7pt" to="475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4969D76" wp14:editId="0123A737">
                <wp:simplePos x="0" y="0"/>
                <wp:positionH relativeFrom="column">
                  <wp:posOffset>6029960</wp:posOffset>
                </wp:positionH>
                <wp:positionV relativeFrom="paragraph">
                  <wp:posOffset>2540</wp:posOffset>
                </wp:positionV>
                <wp:extent cx="12065" cy="1206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E20CD8" id="Shape 8" o:spid="_x0000_s1026" style="position:absolute;margin-left:474.8pt;margin-top:.2pt;width:.95pt;height:.9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" o:allowincell="f" fillcolor="black" stroked="f"/>
            </w:pict>
          </mc:Fallback>
        </mc:AlternateContent>
      </w:r>
    </w:p>
    <w:sectPr w:rsidR="002F377D">
      <w:pgSz w:w="11900" w:h="16838"/>
      <w:pgMar w:top="1129" w:right="946" w:bottom="959" w:left="1440" w:header="0" w:footer="0" w:gutter="0"/>
      <w:cols w:space="720" w:equalWidth="0">
        <w:col w:w="95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6AD4CABC"/>
    <w:lvl w:ilvl="0" w:tplc="06CE67CC">
      <w:start w:val="1"/>
      <w:numFmt w:val="bullet"/>
      <w:lvlText w:val=""/>
      <w:lvlJc w:val="left"/>
    </w:lvl>
    <w:lvl w:ilvl="1" w:tplc="858E394A">
      <w:numFmt w:val="decimal"/>
      <w:lvlText w:val=""/>
      <w:lvlJc w:val="left"/>
    </w:lvl>
    <w:lvl w:ilvl="2" w:tplc="132E334A">
      <w:numFmt w:val="decimal"/>
      <w:lvlText w:val=""/>
      <w:lvlJc w:val="left"/>
    </w:lvl>
    <w:lvl w:ilvl="3" w:tplc="ED9C30E2">
      <w:numFmt w:val="decimal"/>
      <w:lvlText w:val=""/>
      <w:lvlJc w:val="left"/>
    </w:lvl>
    <w:lvl w:ilvl="4" w:tplc="CC9ACAA0">
      <w:numFmt w:val="decimal"/>
      <w:lvlText w:val=""/>
      <w:lvlJc w:val="left"/>
    </w:lvl>
    <w:lvl w:ilvl="5" w:tplc="0944B330">
      <w:numFmt w:val="decimal"/>
      <w:lvlText w:val=""/>
      <w:lvlJc w:val="left"/>
    </w:lvl>
    <w:lvl w:ilvl="6" w:tplc="CB109B6C">
      <w:numFmt w:val="decimal"/>
      <w:lvlText w:val=""/>
      <w:lvlJc w:val="left"/>
    </w:lvl>
    <w:lvl w:ilvl="7" w:tplc="E9F850FC">
      <w:numFmt w:val="decimal"/>
      <w:lvlText w:val=""/>
      <w:lvlJc w:val="left"/>
    </w:lvl>
    <w:lvl w:ilvl="8" w:tplc="65B6565C">
      <w:numFmt w:val="decimal"/>
      <w:lvlText w:val=""/>
      <w:lvlJc w:val="left"/>
    </w:lvl>
  </w:abstractNum>
  <w:abstractNum w:abstractNumId="1">
    <w:nsid w:val="00001649"/>
    <w:multiLevelType w:val="hybridMultilevel"/>
    <w:tmpl w:val="6304055C"/>
    <w:lvl w:ilvl="0" w:tplc="DBD8768E">
      <w:start w:val="1"/>
      <w:numFmt w:val="decimal"/>
      <w:lvlText w:val="2.%1."/>
      <w:lvlJc w:val="left"/>
    </w:lvl>
    <w:lvl w:ilvl="1" w:tplc="C76057A8">
      <w:numFmt w:val="decimal"/>
      <w:lvlText w:val=""/>
      <w:lvlJc w:val="left"/>
    </w:lvl>
    <w:lvl w:ilvl="2" w:tplc="427E55F4">
      <w:numFmt w:val="decimal"/>
      <w:lvlText w:val=""/>
      <w:lvlJc w:val="left"/>
    </w:lvl>
    <w:lvl w:ilvl="3" w:tplc="C44E68D8">
      <w:numFmt w:val="decimal"/>
      <w:lvlText w:val=""/>
      <w:lvlJc w:val="left"/>
    </w:lvl>
    <w:lvl w:ilvl="4" w:tplc="B1BCE7A0">
      <w:numFmt w:val="decimal"/>
      <w:lvlText w:val=""/>
      <w:lvlJc w:val="left"/>
    </w:lvl>
    <w:lvl w:ilvl="5" w:tplc="90102EC0">
      <w:numFmt w:val="decimal"/>
      <w:lvlText w:val=""/>
      <w:lvlJc w:val="left"/>
    </w:lvl>
    <w:lvl w:ilvl="6" w:tplc="F306EA0C">
      <w:numFmt w:val="decimal"/>
      <w:lvlText w:val=""/>
      <w:lvlJc w:val="left"/>
    </w:lvl>
    <w:lvl w:ilvl="7" w:tplc="73F288D2">
      <w:numFmt w:val="decimal"/>
      <w:lvlText w:val=""/>
      <w:lvlJc w:val="left"/>
    </w:lvl>
    <w:lvl w:ilvl="8" w:tplc="535A1C6C">
      <w:numFmt w:val="decimal"/>
      <w:lvlText w:val=""/>
      <w:lvlJc w:val="left"/>
    </w:lvl>
  </w:abstractNum>
  <w:abstractNum w:abstractNumId="2">
    <w:nsid w:val="000026E9"/>
    <w:multiLevelType w:val="hybridMultilevel"/>
    <w:tmpl w:val="260E31DA"/>
    <w:lvl w:ilvl="0" w:tplc="F4D2A08A">
      <w:start w:val="1"/>
      <w:numFmt w:val="bullet"/>
      <w:lvlText w:val=""/>
      <w:lvlJc w:val="left"/>
    </w:lvl>
    <w:lvl w:ilvl="1" w:tplc="5E007F98">
      <w:numFmt w:val="decimal"/>
      <w:lvlText w:val=""/>
      <w:lvlJc w:val="left"/>
    </w:lvl>
    <w:lvl w:ilvl="2" w:tplc="5084311C">
      <w:numFmt w:val="decimal"/>
      <w:lvlText w:val=""/>
      <w:lvlJc w:val="left"/>
    </w:lvl>
    <w:lvl w:ilvl="3" w:tplc="54A84652">
      <w:numFmt w:val="decimal"/>
      <w:lvlText w:val=""/>
      <w:lvlJc w:val="left"/>
    </w:lvl>
    <w:lvl w:ilvl="4" w:tplc="45FC4296">
      <w:numFmt w:val="decimal"/>
      <w:lvlText w:val=""/>
      <w:lvlJc w:val="left"/>
    </w:lvl>
    <w:lvl w:ilvl="5" w:tplc="E6864CDE">
      <w:numFmt w:val="decimal"/>
      <w:lvlText w:val=""/>
      <w:lvlJc w:val="left"/>
    </w:lvl>
    <w:lvl w:ilvl="6" w:tplc="34C6EC46">
      <w:numFmt w:val="decimal"/>
      <w:lvlText w:val=""/>
      <w:lvlJc w:val="left"/>
    </w:lvl>
    <w:lvl w:ilvl="7" w:tplc="F5F8D1B2">
      <w:numFmt w:val="decimal"/>
      <w:lvlText w:val=""/>
      <w:lvlJc w:val="left"/>
    </w:lvl>
    <w:lvl w:ilvl="8" w:tplc="153052DE">
      <w:numFmt w:val="decimal"/>
      <w:lvlText w:val=""/>
      <w:lvlJc w:val="left"/>
    </w:lvl>
  </w:abstractNum>
  <w:abstractNum w:abstractNumId="3">
    <w:nsid w:val="000041BB"/>
    <w:multiLevelType w:val="hybridMultilevel"/>
    <w:tmpl w:val="4D202032"/>
    <w:lvl w:ilvl="0" w:tplc="7206C52C">
      <w:start w:val="4"/>
      <w:numFmt w:val="decimal"/>
      <w:lvlText w:val="%1."/>
      <w:lvlJc w:val="left"/>
    </w:lvl>
    <w:lvl w:ilvl="1" w:tplc="BF80489C">
      <w:numFmt w:val="decimal"/>
      <w:lvlText w:val=""/>
      <w:lvlJc w:val="left"/>
    </w:lvl>
    <w:lvl w:ilvl="2" w:tplc="D7E6108A">
      <w:numFmt w:val="decimal"/>
      <w:lvlText w:val=""/>
      <w:lvlJc w:val="left"/>
    </w:lvl>
    <w:lvl w:ilvl="3" w:tplc="B9966116">
      <w:numFmt w:val="decimal"/>
      <w:lvlText w:val=""/>
      <w:lvlJc w:val="left"/>
    </w:lvl>
    <w:lvl w:ilvl="4" w:tplc="0DF6D868">
      <w:numFmt w:val="decimal"/>
      <w:lvlText w:val=""/>
      <w:lvlJc w:val="left"/>
    </w:lvl>
    <w:lvl w:ilvl="5" w:tplc="C41CFEA6">
      <w:numFmt w:val="decimal"/>
      <w:lvlText w:val=""/>
      <w:lvlJc w:val="left"/>
    </w:lvl>
    <w:lvl w:ilvl="6" w:tplc="DA22F778">
      <w:numFmt w:val="decimal"/>
      <w:lvlText w:val=""/>
      <w:lvlJc w:val="left"/>
    </w:lvl>
    <w:lvl w:ilvl="7" w:tplc="68DAF694">
      <w:numFmt w:val="decimal"/>
      <w:lvlText w:val=""/>
      <w:lvlJc w:val="left"/>
    </w:lvl>
    <w:lvl w:ilvl="8" w:tplc="50541EC8">
      <w:numFmt w:val="decimal"/>
      <w:lvlText w:val=""/>
      <w:lvlJc w:val="left"/>
    </w:lvl>
  </w:abstractNum>
  <w:abstractNum w:abstractNumId="4">
    <w:nsid w:val="00005AF1"/>
    <w:multiLevelType w:val="hybridMultilevel"/>
    <w:tmpl w:val="5E4601AA"/>
    <w:lvl w:ilvl="0" w:tplc="4C26E3E2">
      <w:start w:val="2"/>
      <w:numFmt w:val="decimal"/>
      <w:lvlText w:val="%1."/>
      <w:lvlJc w:val="left"/>
    </w:lvl>
    <w:lvl w:ilvl="1" w:tplc="EE364FF4">
      <w:numFmt w:val="decimal"/>
      <w:lvlText w:val=""/>
      <w:lvlJc w:val="left"/>
    </w:lvl>
    <w:lvl w:ilvl="2" w:tplc="CEAC4C4E">
      <w:numFmt w:val="decimal"/>
      <w:lvlText w:val=""/>
      <w:lvlJc w:val="left"/>
    </w:lvl>
    <w:lvl w:ilvl="3" w:tplc="AEE64210">
      <w:numFmt w:val="decimal"/>
      <w:lvlText w:val=""/>
      <w:lvlJc w:val="left"/>
    </w:lvl>
    <w:lvl w:ilvl="4" w:tplc="C3ECB980">
      <w:numFmt w:val="decimal"/>
      <w:lvlText w:val=""/>
      <w:lvlJc w:val="left"/>
    </w:lvl>
    <w:lvl w:ilvl="5" w:tplc="E300FCDE">
      <w:numFmt w:val="decimal"/>
      <w:lvlText w:val=""/>
      <w:lvlJc w:val="left"/>
    </w:lvl>
    <w:lvl w:ilvl="6" w:tplc="6DBC35A0">
      <w:numFmt w:val="decimal"/>
      <w:lvlText w:val=""/>
      <w:lvlJc w:val="left"/>
    </w:lvl>
    <w:lvl w:ilvl="7" w:tplc="831AF51A">
      <w:numFmt w:val="decimal"/>
      <w:lvlText w:val=""/>
      <w:lvlJc w:val="left"/>
    </w:lvl>
    <w:lvl w:ilvl="8" w:tplc="75CA50F6">
      <w:numFmt w:val="decimal"/>
      <w:lvlText w:val=""/>
      <w:lvlJc w:val="left"/>
    </w:lvl>
  </w:abstractNum>
  <w:abstractNum w:abstractNumId="5">
    <w:nsid w:val="00005F90"/>
    <w:multiLevelType w:val="hybridMultilevel"/>
    <w:tmpl w:val="13946926"/>
    <w:lvl w:ilvl="0" w:tplc="367CA05A">
      <w:start w:val="2"/>
      <w:numFmt w:val="decimal"/>
      <w:lvlText w:val="%1."/>
      <w:lvlJc w:val="left"/>
    </w:lvl>
    <w:lvl w:ilvl="1" w:tplc="329CD9AA">
      <w:numFmt w:val="decimal"/>
      <w:lvlText w:val=""/>
      <w:lvlJc w:val="left"/>
    </w:lvl>
    <w:lvl w:ilvl="2" w:tplc="10947CA4">
      <w:numFmt w:val="decimal"/>
      <w:lvlText w:val=""/>
      <w:lvlJc w:val="left"/>
    </w:lvl>
    <w:lvl w:ilvl="3" w:tplc="412A4870">
      <w:numFmt w:val="decimal"/>
      <w:lvlText w:val=""/>
      <w:lvlJc w:val="left"/>
    </w:lvl>
    <w:lvl w:ilvl="4" w:tplc="7728D6BE">
      <w:numFmt w:val="decimal"/>
      <w:lvlText w:val=""/>
      <w:lvlJc w:val="left"/>
    </w:lvl>
    <w:lvl w:ilvl="5" w:tplc="D5081D92">
      <w:numFmt w:val="decimal"/>
      <w:lvlText w:val=""/>
      <w:lvlJc w:val="left"/>
    </w:lvl>
    <w:lvl w:ilvl="6" w:tplc="A96AD676">
      <w:numFmt w:val="decimal"/>
      <w:lvlText w:val=""/>
      <w:lvlJc w:val="left"/>
    </w:lvl>
    <w:lvl w:ilvl="7" w:tplc="14B4C4C6">
      <w:numFmt w:val="decimal"/>
      <w:lvlText w:val=""/>
      <w:lvlJc w:val="left"/>
    </w:lvl>
    <w:lvl w:ilvl="8" w:tplc="6BEA6D1C">
      <w:numFmt w:val="decimal"/>
      <w:lvlText w:val=""/>
      <w:lvlJc w:val="left"/>
    </w:lvl>
  </w:abstractNum>
  <w:abstractNum w:abstractNumId="6">
    <w:nsid w:val="00006952"/>
    <w:multiLevelType w:val="hybridMultilevel"/>
    <w:tmpl w:val="A5D2D98A"/>
    <w:lvl w:ilvl="0" w:tplc="1F54217E">
      <w:start w:val="1"/>
      <w:numFmt w:val="decimal"/>
      <w:lvlText w:val="%1."/>
      <w:lvlJc w:val="left"/>
    </w:lvl>
    <w:lvl w:ilvl="1" w:tplc="63DA1284">
      <w:numFmt w:val="decimal"/>
      <w:lvlText w:val=""/>
      <w:lvlJc w:val="left"/>
    </w:lvl>
    <w:lvl w:ilvl="2" w:tplc="C89C7BA6">
      <w:numFmt w:val="decimal"/>
      <w:lvlText w:val=""/>
      <w:lvlJc w:val="left"/>
    </w:lvl>
    <w:lvl w:ilvl="3" w:tplc="FC90E96E">
      <w:numFmt w:val="decimal"/>
      <w:lvlText w:val=""/>
      <w:lvlJc w:val="left"/>
    </w:lvl>
    <w:lvl w:ilvl="4" w:tplc="E918FDC2">
      <w:numFmt w:val="decimal"/>
      <w:lvlText w:val=""/>
      <w:lvlJc w:val="left"/>
    </w:lvl>
    <w:lvl w:ilvl="5" w:tplc="C79AF9EA">
      <w:numFmt w:val="decimal"/>
      <w:lvlText w:val=""/>
      <w:lvlJc w:val="left"/>
    </w:lvl>
    <w:lvl w:ilvl="6" w:tplc="46A8F166">
      <w:numFmt w:val="decimal"/>
      <w:lvlText w:val=""/>
      <w:lvlJc w:val="left"/>
    </w:lvl>
    <w:lvl w:ilvl="7" w:tplc="55E222BE">
      <w:numFmt w:val="decimal"/>
      <w:lvlText w:val=""/>
      <w:lvlJc w:val="left"/>
    </w:lvl>
    <w:lvl w:ilvl="8" w:tplc="558C3D74">
      <w:numFmt w:val="decimal"/>
      <w:lvlText w:val=""/>
      <w:lvlJc w:val="left"/>
    </w:lvl>
  </w:abstractNum>
  <w:abstractNum w:abstractNumId="7">
    <w:nsid w:val="00006DF1"/>
    <w:multiLevelType w:val="hybridMultilevel"/>
    <w:tmpl w:val="E1B21424"/>
    <w:lvl w:ilvl="0" w:tplc="2E5AC176">
      <w:start w:val="3"/>
      <w:numFmt w:val="decimal"/>
      <w:lvlText w:val="%1."/>
      <w:lvlJc w:val="left"/>
    </w:lvl>
    <w:lvl w:ilvl="1" w:tplc="7F2425D6">
      <w:numFmt w:val="decimal"/>
      <w:lvlText w:val=""/>
      <w:lvlJc w:val="left"/>
    </w:lvl>
    <w:lvl w:ilvl="2" w:tplc="D64EF674">
      <w:numFmt w:val="decimal"/>
      <w:lvlText w:val=""/>
      <w:lvlJc w:val="left"/>
    </w:lvl>
    <w:lvl w:ilvl="3" w:tplc="7F848C86">
      <w:numFmt w:val="decimal"/>
      <w:lvlText w:val=""/>
      <w:lvlJc w:val="left"/>
    </w:lvl>
    <w:lvl w:ilvl="4" w:tplc="8548869A">
      <w:numFmt w:val="decimal"/>
      <w:lvlText w:val=""/>
      <w:lvlJc w:val="left"/>
    </w:lvl>
    <w:lvl w:ilvl="5" w:tplc="63540518">
      <w:numFmt w:val="decimal"/>
      <w:lvlText w:val=""/>
      <w:lvlJc w:val="left"/>
    </w:lvl>
    <w:lvl w:ilvl="6" w:tplc="AB1CEA64">
      <w:numFmt w:val="decimal"/>
      <w:lvlText w:val=""/>
      <w:lvlJc w:val="left"/>
    </w:lvl>
    <w:lvl w:ilvl="7" w:tplc="A3462494">
      <w:numFmt w:val="decimal"/>
      <w:lvlText w:val=""/>
      <w:lvlJc w:val="left"/>
    </w:lvl>
    <w:lvl w:ilvl="8" w:tplc="9576437C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7D"/>
    <w:rsid w:val="002F377D"/>
    <w:rsid w:val="006B3560"/>
    <w:rsid w:val="007D34A3"/>
    <w:rsid w:val="00AA690E"/>
    <w:rsid w:val="00D3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4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35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3560"/>
    <w:rPr>
      <w:rFonts w:ascii="Segoe UI" w:hAnsi="Segoe UI" w:cs="Segoe UI"/>
      <w:sz w:val="18"/>
      <w:szCs w:val="18"/>
    </w:rPr>
  </w:style>
  <w:style w:type="character" w:customStyle="1" w:styleId="FontStyle21">
    <w:name w:val="Font Style21"/>
    <w:uiPriority w:val="99"/>
    <w:rsid w:val="007D34A3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35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3560"/>
    <w:rPr>
      <w:rFonts w:ascii="Segoe UI" w:hAnsi="Segoe UI" w:cs="Segoe UI"/>
      <w:sz w:val="18"/>
      <w:szCs w:val="18"/>
    </w:rPr>
  </w:style>
  <w:style w:type="character" w:customStyle="1" w:styleId="FontStyle21">
    <w:name w:val="Font Style21"/>
    <w:uiPriority w:val="99"/>
    <w:rsid w:val="007D34A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Dmitrii</cp:lastModifiedBy>
  <cp:revision>9</cp:revision>
  <cp:lastPrinted>2020-02-26T10:57:00Z</cp:lastPrinted>
  <dcterms:created xsi:type="dcterms:W3CDTF">2020-02-26T11:52:00Z</dcterms:created>
  <dcterms:modified xsi:type="dcterms:W3CDTF">2020-04-15T09:10:00Z</dcterms:modified>
</cp:coreProperties>
</file>