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DE211" w14:textId="59D8F4D2" w:rsidR="00C54A99" w:rsidRDefault="00C54A99">
      <w:pPr>
        <w:ind w:left="4920"/>
        <w:rPr>
          <w:rFonts w:eastAsia="Times New Roman"/>
          <w:b/>
          <w:bCs/>
          <w:sz w:val="28"/>
          <w:szCs w:val="28"/>
          <w:lang w:val="en-US"/>
        </w:rPr>
      </w:pPr>
      <w:bookmarkStart w:id="0" w:name="_GoBack"/>
      <w:r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2033024" behindDoc="0" locked="0" layoutInCell="1" allowOverlap="1" wp14:anchorId="46467272" wp14:editId="3852C3AD">
            <wp:simplePos x="0" y="0"/>
            <wp:positionH relativeFrom="column">
              <wp:posOffset>511810</wp:posOffset>
            </wp:positionH>
            <wp:positionV relativeFrom="paragraph">
              <wp:posOffset>-344170</wp:posOffset>
            </wp:positionV>
            <wp:extent cx="6400800" cy="8907145"/>
            <wp:effectExtent l="0" t="0" r="0" b="8255"/>
            <wp:wrapTopAndBottom/>
            <wp:docPr id="1072" name="Рисунок 1072" descr="C:\Users\user1\Pictures\img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Pictures\img3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00800" cy="890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832CAE7" w14:textId="5845315F" w:rsidR="00C54A99" w:rsidRDefault="00C54A99" w:rsidP="00C54A99">
      <w:pPr>
        <w:rPr>
          <w:rFonts w:eastAsia="Times New Roman"/>
          <w:b/>
          <w:bCs/>
          <w:sz w:val="28"/>
          <w:szCs w:val="28"/>
          <w:lang w:val="en-US"/>
        </w:rPr>
      </w:pPr>
    </w:p>
    <w:p w14:paraId="6CCBED8D" w14:textId="7183F8DA" w:rsidR="00C54A99" w:rsidRDefault="00C54A99">
      <w:pPr>
        <w:rPr>
          <w:rFonts w:eastAsia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2032000" behindDoc="0" locked="0" layoutInCell="1" allowOverlap="1" wp14:anchorId="21722CC4" wp14:editId="4CCF4391">
            <wp:simplePos x="0" y="0"/>
            <wp:positionH relativeFrom="column">
              <wp:posOffset>386715</wp:posOffset>
            </wp:positionH>
            <wp:positionV relativeFrom="paragraph">
              <wp:posOffset>-250190</wp:posOffset>
            </wp:positionV>
            <wp:extent cx="6510655" cy="8828405"/>
            <wp:effectExtent l="0" t="0" r="4445" b="0"/>
            <wp:wrapTopAndBottom/>
            <wp:docPr id="1071" name="Рисунок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89" t="21880" r="50513" b="8721"/>
                    <a:stretch/>
                  </pic:blipFill>
                  <pic:spPr bwMode="auto">
                    <a:xfrm>
                      <a:off x="0" y="0"/>
                      <a:ext cx="6510655" cy="8828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b/>
          <w:bCs/>
          <w:sz w:val="28"/>
          <w:szCs w:val="28"/>
        </w:rPr>
        <w:br w:type="page"/>
      </w:r>
    </w:p>
    <w:p w14:paraId="3BFFB728" w14:textId="0B9EF93A" w:rsidR="00DD5602" w:rsidRDefault="001404BD">
      <w:pPr>
        <w:ind w:left="4920"/>
        <w:rPr>
          <w:rFonts w:eastAsia="Times New Roman"/>
          <w:b/>
          <w:bCs/>
          <w:sz w:val="28"/>
          <w:szCs w:val="28"/>
          <w:lang w:val="en-US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Содержание:</w:t>
      </w:r>
    </w:p>
    <w:p w14:paraId="2ADF42AB" w14:textId="77777777" w:rsidR="00C54A99" w:rsidRDefault="00C54A99">
      <w:pPr>
        <w:ind w:left="4920"/>
        <w:rPr>
          <w:rFonts w:eastAsia="Times New Roman"/>
          <w:b/>
          <w:bCs/>
          <w:sz w:val="28"/>
          <w:szCs w:val="28"/>
          <w:lang w:val="en-US"/>
        </w:rPr>
      </w:pPr>
    </w:p>
    <w:p w14:paraId="520D5743" w14:textId="77777777" w:rsidR="00C54A99" w:rsidRPr="00C54A99" w:rsidRDefault="00C54A99">
      <w:pPr>
        <w:ind w:left="4920"/>
        <w:rPr>
          <w:sz w:val="20"/>
          <w:szCs w:val="20"/>
          <w:lang w:val="en-US"/>
        </w:rPr>
      </w:pPr>
    </w:p>
    <w:p w14:paraId="5C225C10" w14:textId="77777777" w:rsidR="00DD5602" w:rsidRDefault="00DD5602">
      <w:pPr>
        <w:spacing w:line="200" w:lineRule="exact"/>
        <w:rPr>
          <w:sz w:val="20"/>
          <w:szCs w:val="20"/>
        </w:rPr>
      </w:pPr>
    </w:p>
    <w:p w14:paraId="2D32A62F" w14:textId="77777777" w:rsidR="00DD5602" w:rsidRDefault="00DD5602">
      <w:pPr>
        <w:spacing w:line="200" w:lineRule="exact"/>
        <w:rPr>
          <w:sz w:val="20"/>
          <w:szCs w:val="20"/>
        </w:rPr>
      </w:pPr>
    </w:p>
    <w:p w14:paraId="0B1E20C9" w14:textId="77777777" w:rsidR="00DD5602" w:rsidRDefault="00DD5602">
      <w:pPr>
        <w:spacing w:line="243" w:lineRule="exact"/>
        <w:rPr>
          <w:sz w:val="20"/>
          <w:szCs w:val="20"/>
        </w:rPr>
      </w:pPr>
    </w:p>
    <w:p w14:paraId="1DDC6BFB" w14:textId="77777777" w:rsidR="00DD5602" w:rsidRDefault="001404BD">
      <w:pPr>
        <w:numPr>
          <w:ilvl w:val="0"/>
          <w:numId w:val="1"/>
        </w:numPr>
        <w:tabs>
          <w:tab w:val="left" w:pos="1340"/>
        </w:tabs>
        <w:ind w:left="1340" w:hanging="3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Паспорт программы производственной практики</w:t>
      </w:r>
    </w:p>
    <w:p w14:paraId="2C272F10" w14:textId="77777777" w:rsidR="00DD5602" w:rsidRDefault="00DD5602">
      <w:pPr>
        <w:spacing w:line="157" w:lineRule="exact"/>
        <w:rPr>
          <w:rFonts w:eastAsia="Times New Roman"/>
          <w:sz w:val="28"/>
          <w:szCs w:val="28"/>
        </w:rPr>
      </w:pPr>
    </w:p>
    <w:p w14:paraId="76453919" w14:textId="77777777" w:rsidR="00DD5602" w:rsidRDefault="001404BD">
      <w:pPr>
        <w:numPr>
          <w:ilvl w:val="0"/>
          <w:numId w:val="1"/>
        </w:numPr>
        <w:tabs>
          <w:tab w:val="left" w:pos="1340"/>
        </w:tabs>
        <w:ind w:left="1340" w:hanging="3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освоения программы производственной практики</w:t>
      </w:r>
    </w:p>
    <w:p w14:paraId="58AC6E70" w14:textId="77777777" w:rsidR="00DD5602" w:rsidRDefault="00DD5602">
      <w:pPr>
        <w:spacing w:line="162" w:lineRule="exact"/>
        <w:rPr>
          <w:rFonts w:eastAsia="Times New Roman"/>
          <w:sz w:val="28"/>
          <w:szCs w:val="28"/>
        </w:rPr>
      </w:pPr>
    </w:p>
    <w:p w14:paraId="6A15B05A" w14:textId="77777777" w:rsidR="00DD5602" w:rsidRDefault="001404BD">
      <w:pPr>
        <w:numPr>
          <w:ilvl w:val="0"/>
          <w:numId w:val="1"/>
        </w:numPr>
        <w:tabs>
          <w:tab w:val="left" w:pos="1340"/>
        </w:tabs>
        <w:ind w:left="1340" w:hanging="3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Тематический план и содержание производственной практики</w:t>
      </w:r>
    </w:p>
    <w:p w14:paraId="5D1B5B96" w14:textId="77777777" w:rsidR="00DD5602" w:rsidRDefault="00DD5602">
      <w:pPr>
        <w:spacing w:line="162" w:lineRule="exact"/>
        <w:rPr>
          <w:rFonts w:eastAsia="Times New Roman"/>
          <w:sz w:val="28"/>
          <w:szCs w:val="28"/>
        </w:rPr>
      </w:pPr>
    </w:p>
    <w:p w14:paraId="7D958319" w14:textId="77777777" w:rsidR="00DD5602" w:rsidRDefault="001404BD">
      <w:pPr>
        <w:numPr>
          <w:ilvl w:val="0"/>
          <w:numId w:val="1"/>
        </w:numPr>
        <w:tabs>
          <w:tab w:val="left" w:pos="1340"/>
        </w:tabs>
        <w:ind w:left="1340" w:hanging="3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Условия реализации программы производственной практики</w:t>
      </w:r>
    </w:p>
    <w:p w14:paraId="6BD34EB7" w14:textId="77777777" w:rsidR="00DD5602" w:rsidRDefault="00DD5602">
      <w:pPr>
        <w:spacing w:line="157" w:lineRule="exact"/>
        <w:rPr>
          <w:rFonts w:eastAsia="Times New Roman"/>
          <w:sz w:val="28"/>
          <w:szCs w:val="28"/>
        </w:rPr>
      </w:pPr>
    </w:p>
    <w:p w14:paraId="247FAD68" w14:textId="77777777" w:rsidR="00DD5602" w:rsidRDefault="001404BD">
      <w:pPr>
        <w:numPr>
          <w:ilvl w:val="0"/>
          <w:numId w:val="1"/>
        </w:numPr>
        <w:tabs>
          <w:tab w:val="left" w:pos="1340"/>
        </w:tabs>
        <w:ind w:left="1340" w:hanging="3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и оценка результатов освоения производственной практики</w:t>
      </w:r>
    </w:p>
    <w:p w14:paraId="512C2A0C" w14:textId="77777777" w:rsidR="00DD5602" w:rsidRDefault="00DD5602">
      <w:pPr>
        <w:spacing w:line="162" w:lineRule="exact"/>
        <w:rPr>
          <w:rFonts w:eastAsia="Times New Roman"/>
          <w:sz w:val="28"/>
          <w:szCs w:val="28"/>
        </w:rPr>
      </w:pPr>
    </w:p>
    <w:p w14:paraId="26560233" w14:textId="77777777" w:rsidR="00DD5602" w:rsidRDefault="001404BD">
      <w:pPr>
        <w:numPr>
          <w:ilvl w:val="0"/>
          <w:numId w:val="1"/>
        </w:numPr>
        <w:tabs>
          <w:tab w:val="left" w:pos="1340"/>
        </w:tabs>
        <w:ind w:left="1340" w:hanging="34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Приложения</w:t>
      </w:r>
    </w:p>
    <w:p w14:paraId="4C9F3153" w14:textId="77777777" w:rsidR="00DD5602" w:rsidRDefault="00DD5602">
      <w:pPr>
        <w:spacing w:line="200" w:lineRule="exact"/>
        <w:rPr>
          <w:sz w:val="20"/>
          <w:szCs w:val="20"/>
        </w:rPr>
      </w:pPr>
    </w:p>
    <w:p w14:paraId="12340BFB" w14:textId="77777777" w:rsidR="00DD5602" w:rsidRDefault="00DD5602">
      <w:pPr>
        <w:spacing w:line="200" w:lineRule="exact"/>
        <w:rPr>
          <w:sz w:val="20"/>
          <w:szCs w:val="20"/>
        </w:rPr>
      </w:pPr>
    </w:p>
    <w:p w14:paraId="71BC52F4" w14:textId="77777777" w:rsidR="00DD5602" w:rsidRDefault="00DD5602">
      <w:pPr>
        <w:spacing w:line="200" w:lineRule="exact"/>
        <w:rPr>
          <w:sz w:val="20"/>
          <w:szCs w:val="20"/>
        </w:rPr>
      </w:pPr>
    </w:p>
    <w:p w14:paraId="60C75260" w14:textId="77777777" w:rsidR="00DD5602" w:rsidRDefault="00DD5602">
      <w:pPr>
        <w:spacing w:line="200" w:lineRule="exact"/>
        <w:rPr>
          <w:sz w:val="20"/>
          <w:szCs w:val="20"/>
        </w:rPr>
      </w:pPr>
    </w:p>
    <w:p w14:paraId="59B010E7" w14:textId="77777777" w:rsidR="00DD5602" w:rsidRDefault="00DD5602">
      <w:pPr>
        <w:spacing w:line="200" w:lineRule="exact"/>
        <w:rPr>
          <w:sz w:val="20"/>
          <w:szCs w:val="20"/>
        </w:rPr>
      </w:pPr>
    </w:p>
    <w:p w14:paraId="52855A90" w14:textId="77777777" w:rsidR="00DD5602" w:rsidRDefault="00DD5602">
      <w:pPr>
        <w:spacing w:line="200" w:lineRule="exact"/>
        <w:rPr>
          <w:sz w:val="20"/>
          <w:szCs w:val="20"/>
        </w:rPr>
      </w:pPr>
    </w:p>
    <w:p w14:paraId="60F02EB0" w14:textId="77777777" w:rsidR="00DD5602" w:rsidRDefault="00DD5602">
      <w:pPr>
        <w:spacing w:line="200" w:lineRule="exact"/>
        <w:rPr>
          <w:sz w:val="20"/>
          <w:szCs w:val="20"/>
        </w:rPr>
      </w:pPr>
    </w:p>
    <w:p w14:paraId="793BF0BF" w14:textId="77777777" w:rsidR="00DD5602" w:rsidRDefault="00DD5602">
      <w:pPr>
        <w:spacing w:line="200" w:lineRule="exact"/>
        <w:rPr>
          <w:sz w:val="20"/>
          <w:szCs w:val="20"/>
        </w:rPr>
      </w:pPr>
    </w:p>
    <w:p w14:paraId="0B8FD549" w14:textId="77777777" w:rsidR="00DD5602" w:rsidRDefault="00DD5602">
      <w:pPr>
        <w:spacing w:line="200" w:lineRule="exact"/>
        <w:rPr>
          <w:sz w:val="20"/>
          <w:szCs w:val="20"/>
        </w:rPr>
      </w:pPr>
    </w:p>
    <w:p w14:paraId="27F61BC6" w14:textId="77777777" w:rsidR="00DD5602" w:rsidRDefault="00DD5602">
      <w:pPr>
        <w:spacing w:line="200" w:lineRule="exact"/>
        <w:rPr>
          <w:sz w:val="20"/>
          <w:szCs w:val="20"/>
        </w:rPr>
      </w:pPr>
    </w:p>
    <w:p w14:paraId="279454FF" w14:textId="77777777" w:rsidR="00DD5602" w:rsidRDefault="00DD5602">
      <w:pPr>
        <w:spacing w:line="200" w:lineRule="exact"/>
        <w:rPr>
          <w:sz w:val="20"/>
          <w:szCs w:val="20"/>
        </w:rPr>
      </w:pPr>
    </w:p>
    <w:p w14:paraId="008D7ADB" w14:textId="77777777" w:rsidR="00DD5602" w:rsidRDefault="00DD5602">
      <w:pPr>
        <w:spacing w:line="200" w:lineRule="exact"/>
        <w:rPr>
          <w:sz w:val="20"/>
          <w:szCs w:val="20"/>
        </w:rPr>
      </w:pPr>
    </w:p>
    <w:p w14:paraId="4EAECA39" w14:textId="77777777" w:rsidR="00DD5602" w:rsidRDefault="00DD5602">
      <w:pPr>
        <w:spacing w:line="200" w:lineRule="exact"/>
        <w:rPr>
          <w:sz w:val="20"/>
          <w:szCs w:val="20"/>
        </w:rPr>
      </w:pPr>
    </w:p>
    <w:p w14:paraId="2290BC0F" w14:textId="77777777" w:rsidR="00DD5602" w:rsidRDefault="00DD5602">
      <w:pPr>
        <w:spacing w:line="291" w:lineRule="exact"/>
        <w:rPr>
          <w:sz w:val="20"/>
          <w:szCs w:val="20"/>
        </w:rPr>
      </w:pPr>
    </w:p>
    <w:p w14:paraId="6DBFB050" w14:textId="77777777" w:rsidR="00DD5602" w:rsidRDefault="00DD5602">
      <w:pPr>
        <w:sectPr w:rsidR="00DD5602">
          <w:pgSz w:w="11900" w:h="16838"/>
          <w:pgMar w:top="1187" w:right="1440" w:bottom="1440" w:left="360" w:header="0" w:footer="0" w:gutter="0"/>
          <w:cols w:space="720" w:equalWidth="0">
            <w:col w:w="10104"/>
          </w:cols>
        </w:sectPr>
      </w:pPr>
    </w:p>
    <w:p w14:paraId="6DDBE937" w14:textId="77777777" w:rsidR="00DD5602" w:rsidRDefault="001404BD">
      <w:pPr>
        <w:numPr>
          <w:ilvl w:val="0"/>
          <w:numId w:val="2"/>
        </w:numPr>
        <w:tabs>
          <w:tab w:val="left" w:pos="3840"/>
        </w:tabs>
        <w:ind w:left="3840" w:hanging="259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lastRenderedPageBreak/>
        <w:t>ПАСПОРТ РАБОЧЕЙ ПРОГРАММЫ</w:t>
      </w:r>
    </w:p>
    <w:p w14:paraId="288EE26F" w14:textId="77777777" w:rsidR="00DD5602" w:rsidRDefault="00DD5602">
      <w:pPr>
        <w:spacing w:line="41" w:lineRule="exact"/>
        <w:rPr>
          <w:rFonts w:eastAsia="Times New Roman"/>
          <w:b/>
          <w:bCs/>
          <w:sz w:val="26"/>
          <w:szCs w:val="26"/>
        </w:rPr>
      </w:pPr>
    </w:p>
    <w:p w14:paraId="0C91951E" w14:textId="77777777" w:rsidR="00DD5602" w:rsidRDefault="001404BD">
      <w:pPr>
        <w:ind w:left="336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8"/>
          <w:szCs w:val="28"/>
        </w:rPr>
        <w:t xml:space="preserve">ПРОИЗВОДСТВЕННОЙ </w:t>
      </w:r>
      <w:r>
        <w:rPr>
          <w:rFonts w:eastAsia="Times New Roman"/>
          <w:b/>
          <w:bCs/>
          <w:sz w:val="25"/>
          <w:szCs w:val="25"/>
        </w:rPr>
        <w:t>ПРАКТИКИ</w:t>
      </w:r>
    </w:p>
    <w:p w14:paraId="48125CBD" w14:textId="77777777" w:rsidR="00DD5602" w:rsidRDefault="00DD5602">
      <w:pPr>
        <w:spacing w:line="43" w:lineRule="exact"/>
        <w:rPr>
          <w:sz w:val="20"/>
          <w:szCs w:val="20"/>
        </w:rPr>
      </w:pPr>
    </w:p>
    <w:p w14:paraId="037CAB63" w14:textId="77777777" w:rsidR="00DD5602" w:rsidRDefault="001404BD">
      <w:pPr>
        <w:ind w:left="120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1.1. Область применения программы</w:t>
      </w:r>
      <w:r>
        <w:rPr>
          <w:rFonts w:eastAsia="Times New Roman"/>
          <w:sz w:val="26"/>
          <w:szCs w:val="26"/>
        </w:rPr>
        <w:t>:</w:t>
      </w:r>
    </w:p>
    <w:p w14:paraId="60C79794" w14:textId="77777777" w:rsidR="00DD5602" w:rsidRDefault="00DD5602">
      <w:pPr>
        <w:spacing w:line="52" w:lineRule="exact"/>
        <w:rPr>
          <w:sz w:val="20"/>
          <w:szCs w:val="20"/>
        </w:rPr>
      </w:pPr>
    </w:p>
    <w:p w14:paraId="640F05D2" w14:textId="77777777" w:rsidR="00DD5602" w:rsidRDefault="001404BD">
      <w:pPr>
        <w:spacing w:line="285" w:lineRule="auto"/>
        <w:ind w:left="640" w:right="5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Рабочая программа </w:t>
      </w:r>
      <w:r>
        <w:rPr>
          <w:rFonts w:eastAsia="Times New Roman"/>
          <w:sz w:val="27"/>
          <w:szCs w:val="27"/>
        </w:rPr>
        <w:t>производственной</w:t>
      </w:r>
      <w:r>
        <w:rPr>
          <w:rFonts w:eastAsia="Times New Roman"/>
          <w:sz w:val="26"/>
          <w:szCs w:val="26"/>
        </w:rPr>
        <w:t xml:space="preserve"> практики является частью основной профессиональной образовательной программы в соответствии с ФГОС по профессии </w:t>
      </w:r>
      <w:r>
        <w:rPr>
          <w:rFonts w:eastAsia="Times New Roman"/>
          <w:b/>
          <w:bCs/>
        </w:rPr>
        <w:t xml:space="preserve">15.01.05 </w:t>
      </w:r>
      <w:r>
        <w:rPr>
          <w:rFonts w:eastAsia="Times New Roman"/>
          <w:sz w:val="25"/>
          <w:szCs w:val="25"/>
        </w:rPr>
        <w:t>Сварщик(ручной и частично механизированной сварки(наплавки))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sz w:val="25"/>
          <w:szCs w:val="25"/>
        </w:rPr>
        <w:t>в части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sz w:val="25"/>
          <w:szCs w:val="25"/>
        </w:rPr>
        <w:t>освоения квалификаций:</w:t>
      </w:r>
    </w:p>
    <w:p w14:paraId="2F5F2933" w14:textId="77777777" w:rsidR="00DD5602" w:rsidRDefault="001404BD">
      <w:pPr>
        <w:numPr>
          <w:ilvl w:val="1"/>
          <w:numId w:val="3"/>
        </w:numPr>
        <w:tabs>
          <w:tab w:val="left" w:pos="1340"/>
        </w:tabs>
        <w:spacing w:line="239" w:lineRule="auto"/>
        <w:ind w:left="1340" w:hanging="183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Сварщик ручной дуговой сварки плавящимся покрытым электродом</w:t>
      </w:r>
    </w:p>
    <w:p w14:paraId="70BC502F" w14:textId="77777777" w:rsidR="00DD5602" w:rsidRDefault="001404BD">
      <w:pPr>
        <w:numPr>
          <w:ilvl w:val="1"/>
          <w:numId w:val="3"/>
        </w:numPr>
        <w:tabs>
          <w:tab w:val="left" w:pos="1340"/>
        </w:tabs>
        <w:spacing w:line="238" w:lineRule="auto"/>
        <w:ind w:left="1340" w:hanging="183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Сварщик частично механизированной сварки плавлением</w:t>
      </w:r>
    </w:p>
    <w:p w14:paraId="035CFFEF" w14:textId="77777777" w:rsidR="00DD5602" w:rsidRDefault="001404BD">
      <w:pPr>
        <w:numPr>
          <w:ilvl w:val="1"/>
          <w:numId w:val="3"/>
        </w:numPr>
        <w:tabs>
          <w:tab w:val="left" w:pos="1340"/>
        </w:tabs>
        <w:spacing w:line="238" w:lineRule="auto"/>
        <w:ind w:left="1340" w:hanging="183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Сварщик ручной дуговой сварки неплавящимся электродом в защитном газе</w:t>
      </w:r>
    </w:p>
    <w:p w14:paraId="21D313D2" w14:textId="77777777" w:rsidR="00DD5602" w:rsidRDefault="001404BD">
      <w:pPr>
        <w:numPr>
          <w:ilvl w:val="1"/>
          <w:numId w:val="3"/>
        </w:numPr>
        <w:tabs>
          <w:tab w:val="left" w:pos="1340"/>
        </w:tabs>
        <w:spacing w:line="227" w:lineRule="auto"/>
        <w:ind w:left="1340" w:hanging="183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Газосварщик</w:t>
      </w:r>
    </w:p>
    <w:p w14:paraId="39AC2845" w14:textId="77777777" w:rsidR="00DD5602" w:rsidRDefault="00DD5602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14:paraId="1C91B5C3" w14:textId="77777777" w:rsidR="00DD5602" w:rsidRDefault="001404BD">
      <w:pPr>
        <w:numPr>
          <w:ilvl w:val="0"/>
          <w:numId w:val="3"/>
        </w:numPr>
        <w:tabs>
          <w:tab w:val="left" w:pos="840"/>
        </w:tabs>
        <w:ind w:left="840" w:hanging="20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основных видов профессиональной деятельности (ВПД):</w:t>
      </w:r>
    </w:p>
    <w:p w14:paraId="1CF6B363" w14:textId="77777777" w:rsidR="00DD5602" w:rsidRDefault="00DD5602">
      <w:pPr>
        <w:spacing w:line="42" w:lineRule="exact"/>
        <w:rPr>
          <w:rFonts w:eastAsia="Times New Roman"/>
          <w:sz w:val="26"/>
          <w:szCs w:val="26"/>
        </w:rPr>
      </w:pPr>
    </w:p>
    <w:p w14:paraId="3F4CA39F" w14:textId="77777777" w:rsidR="00DD5602" w:rsidRDefault="001404BD">
      <w:pPr>
        <w:numPr>
          <w:ilvl w:val="2"/>
          <w:numId w:val="3"/>
        </w:numPr>
        <w:tabs>
          <w:tab w:val="left" w:pos="1629"/>
        </w:tabs>
        <w:spacing w:line="248" w:lineRule="auto"/>
        <w:ind w:left="1600" w:right="2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Проведение подготовительных, сборочных операций перед сваркой, зачистка и контроль сварных швов после сварки</w:t>
      </w:r>
      <w:r>
        <w:rPr>
          <w:rFonts w:eastAsia="Times New Roman"/>
          <w:sz w:val="20"/>
          <w:szCs w:val="20"/>
        </w:rPr>
        <w:t>;</w:t>
      </w:r>
    </w:p>
    <w:p w14:paraId="7A2DEF9D" w14:textId="77777777" w:rsidR="00DD5602" w:rsidRDefault="00DD5602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14:paraId="4F4E469B" w14:textId="77777777" w:rsidR="00DD5602" w:rsidRDefault="001404BD">
      <w:pPr>
        <w:numPr>
          <w:ilvl w:val="2"/>
          <w:numId w:val="3"/>
        </w:numPr>
        <w:tabs>
          <w:tab w:val="left" w:pos="1600"/>
        </w:tabs>
        <w:spacing w:line="238" w:lineRule="auto"/>
        <w:ind w:left="1600" w:hanging="352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Ручная дуговая сварка (наплавка, резка) плавящимся покрытым электродом;</w:t>
      </w:r>
    </w:p>
    <w:p w14:paraId="08F789CB" w14:textId="77777777" w:rsidR="00DD5602" w:rsidRDefault="001404BD">
      <w:pPr>
        <w:numPr>
          <w:ilvl w:val="2"/>
          <w:numId w:val="3"/>
        </w:numPr>
        <w:tabs>
          <w:tab w:val="left" w:pos="1600"/>
        </w:tabs>
        <w:spacing w:line="238" w:lineRule="auto"/>
        <w:ind w:left="1600" w:hanging="352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Ручная дуговая сварка (наплавка) неплавящимся электродом в защитном газе;</w:t>
      </w:r>
    </w:p>
    <w:p w14:paraId="1B6DF04A" w14:textId="77777777" w:rsidR="00DD5602" w:rsidRDefault="001404BD">
      <w:pPr>
        <w:numPr>
          <w:ilvl w:val="2"/>
          <w:numId w:val="3"/>
        </w:numPr>
        <w:tabs>
          <w:tab w:val="left" w:pos="1600"/>
        </w:tabs>
        <w:spacing w:line="238" w:lineRule="auto"/>
        <w:ind w:left="1600" w:hanging="352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Частично механизированная сварка (наплавка) плавлением;</w:t>
      </w:r>
    </w:p>
    <w:p w14:paraId="63A7FB8E" w14:textId="77777777" w:rsidR="00DD5602" w:rsidRDefault="001404BD">
      <w:pPr>
        <w:numPr>
          <w:ilvl w:val="2"/>
          <w:numId w:val="3"/>
        </w:numPr>
        <w:tabs>
          <w:tab w:val="left" w:pos="1600"/>
        </w:tabs>
        <w:spacing w:line="227" w:lineRule="auto"/>
        <w:ind w:left="1600" w:hanging="352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Газовая сварка (наплавка);</w:t>
      </w:r>
    </w:p>
    <w:p w14:paraId="3E6A6B06" w14:textId="77777777" w:rsidR="00DD5602" w:rsidRDefault="00DD5602">
      <w:pPr>
        <w:spacing w:line="1" w:lineRule="exact"/>
        <w:rPr>
          <w:sz w:val="20"/>
          <w:szCs w:val="20"/>
        </w:rPr>
      </w:pPr>
    </w:p>
    <w:p w14:paraId="1398A95D" w14:textId="77777777" w:rsidR="00DD5602" w:rsidRDefault="001404BD">
      <w:pPr>
        <w:ind w:left="12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Рабочая программа </w:t>
      </w:r>
      <w:r>
        <w:rPr>
          <w:rFonts w:eastAsia="Times New Roman"/>
          <w:sz w:val="27"/>
          <w:szCs w:val="27"/>
        </w:rPr>
        <w:t>производственной</w:t>
      </w:r>
      <w:r>
        <w:rPr>
          <w:rFonts w:eastAsia="Times New Roman"/>
          <w:sz w:val="26"/>
          <w:szCs w:val="26"/>
        </w:rPr>
        <w:t xml:space="preserve"> практики может быть использована при</w:t>
      </w:r>
    </w:p>
    <w:p w14:paraId="62A602A4" w14:textId="77777777" w:rsidR="00DD5602" w:rsidRDefault="00DD5602">
      <w:pPr>
        <w:spacing w:line="59" w:lineRule="exact"/>
        <w:rPr>
          <w:sz w:val="20"/>
          <w:szCs w:val="20"/>
        </w:rPr>
      </w:pPr>
    </w:p>
    <w:tbl>
      <w:tblPr>
        <w:tblW w:w="10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980"/>
        <w:gridCol w:w="9420"/>
      </w:tblGrid>
      <w:tr w:rsidR="00DD5602" w14:paraId="75BD3DB3" w14:textId="77777777" w:rsidTr="00C47874">
        <w:trPr>
          <w:trHeight w:val="339"/>
        </w:trPr>
        <w:tc>
          <w:tcPr>
            <w:tcW w:w="440" w:type="dxa"/>
            <w:vAlign w:val="bottom"/>
          </w:tcPr>
          <w:p w14:paraId="15C02DB7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0400" w:type="dxa"/>
            <w:gridSpan w:val="2"/>
            <w:vAlign w:val="bottom"/>
          </w:tcPr>
          <w:p w14:paraId="08A67AAF" w14:textId="77777777" w:rsidR="00DD5602" w:rsidRDefault="001404B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профессиональной подготовке рабочих по профессии сварщик, газосварщик, повышение</w:t>
            </w:r>
          </w:p>
        </w:tc>
      </w:tr>
      <w:tr w:rsidR="00DD5602" w14:paraId="547AFB47" w14:textId="77777777" w:rsidTr="00C47874">
        <w:trPr>
          <w:trHeight w:val="347"/>
        </w:trPr>
        <w:tc>
          <w:tcPr>
            <w:tcW w:w="440" w:type="dxa"/>
            <w:vAlign w:val="bottom"/>
          </w:tcPr>
          <w:p w14:paraId="77F4E9B8" w14:textId="61860334" w:rsidR="00DD5602" w:rsidRDefault="00DD5602">
            <w:pPr>
              <w:spacing w:line="34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400" w:type="dxa"/>
            <w:gridSpan w:val="2"/>
            <w:vAlign w:val="bottom"/>
          </w:tcPr>
          <w:p w14:paraId="09B7350D" w14:textId="77777777" w:rsidR="00DD5602" w:rsidRDefault="001404B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квалификации по профессии сварщик.</w:t>
            </w:r>
          </w:p>
        </w:tc>
      </w:tr>
      <w:tr w:rsidR="00DD5602" w14:paraId="68208DEF" w14:textId="77777777" w:rsidTr="00C47874">
        <w:trPr>
          <w:trHeight w:val="339"/>
        </w:trPr>
        <w:tc>
          <w:tcPr>
            <w:tcW w:w="440" w:type="dxa"/>
            <w:vAlign w:val="bottom"/>
          </w:tcPr>
          <w:p w14:paraId="0D06BE8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0400" w:type="dxa"/>
            <w:gridSpan w:val="2"/>
            <w:vAlign w:val="bottom"/>
          </w:tcPr>
          <w:p w14:paraId="56C8959D" w14:textId="77777777" w:rsidR="00DD5602" w:rsidRDefault="001404B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ПМ 01 Подготовительно-сварочные работы и контроль качества сварных швов после</w:t>
            </w:r>
          </w:p>
        </w:tc>
      </w:tr>
      <w:tr w:rsidR="00DD5602" w14:paraId="62E5359E" w14:textId="77777777" w:rsidTr="00C47874">
        <w:trPr>
          <w:trHeight w:val="346"/>
        </w:trPr>
        <w:tc>
          <w:tcPr>
            <w:tcW w:w="440" w:type="dxa"/>
            <w:vAlign w:val="bottom"/>
          </w:tcPr>
          <w:p w14:paraId="43F20B3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0400" w:type="dxa"/>
            <w:gridSpan w:val="2"/>
            <w:vAlign w:val="bottom"/>
          </w:tcPr>
          <w:p w14:paraId="37A57E25" w14:textId="77777777" w:rsidR="00DD5602" w:rsidRDefault="001404B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сварки.</w:t>
            </w:r>
          </w:p>
        </w:tc>
      </w:tr>
      <w:tr w:rsidR="00DD5602" w14:paraId="21F28FFE" w14:textId="77777777" w:rsidTr="00C47874">
        <w:trPr>
          <w:trHeight w:val="341"/>
        </w:trPr>
        <w:tc>
          <w:tcPr>
            <w:tcW w:w="440" w:type="dxa"/>
            <w:vAlign w:val="bottom"/>
          </w:tcPr>
          <w:p w14:paraId="0E46E8FC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0400" w:type="dxa"/>
            <w:gridSpan w:val="2"/>
            <w:vAlign w:val="bottom"/>
          </w:tcPr>
          <w:p w14:paraId="5164C551" w14:textId="77777777" w:rsidR="00DD5602" w:rsidRDefault="001404B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ПМ 02 Ручная дуговая сварка (наплавка, резка) плавящимся покрытым электродом</w:t>
            </w:r>
          </w:p>
        </w:tc>
      </w:tr>
      <w:tr w:rsidR="00DD5602" w14:paraId="518B29C6" w14:textId="77777777" w:rsidTr="00C47874">
        <w:trPr>
          <w:trHeight w:val="346"/>
        </w:trPr>
        <w:tc>
          <w:tcPr>
            <w:tcW w:w="440" w:type="dxa"/>
            <w:vAlign w:val="bottom"/>
          </w:tcPr>
          <w:p w14:paraId="718AB56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715DF7BF" w14:textId="77777777" w:rsidR="00DD5602" w:rsidRDefault="001404B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ПМ 03</w:t>
            </w:r>
          </w:p>
        </w:tc>
        <w:tc>
          <w:tcPr>
            <w:tcW w:w="9420" w:type="dxa"/>
            <w:vAlign w:val="bottom"/>
          </w:tcPr>
          <w:p w14:paraId="3CF65798" w14:textId="77777777" w:rsidR="00DD5602" w:rsidRDefault="001404B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Ручная дуговая сварка (наплавка) неплавящимся электродом в защитном газе</w:t>
            </w:r>
          </w:p>
        </w:tc>
      </w:tr>
      <w:tr w:rsidR="00DD5602" w14:paraId="583D19E8" w14:textId="77777777" w:rsidTr="00C47874">
        <w:trPr>
          <w:trHeight w:val="341"/>
        </w:trPr>
        <w:tc>
          <w:tcPr>
            <w:tcW w:w="440" w:type="dxa"/>
            <w:vAlign w:val="bottom"/>
          </w:tcPr>
          <w:p w14:paraId="62CE7CAD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2691DA55" w14:textId="77777777" w:rsidR="00DD5602" w:rsidRDefault="001404B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ПМ 04</w:t>
            </w:r>
          </w:p>
        </w:tc>
        <w:tc>
          <w:tcPr>
            <w:tcW w:w="9420" w:type="dxa"/>
            <w:vAlign w:val="bottom"/>
          </w:tcPr>
          <w:p w14:paraId="4471AE6B" w14:textId="77777777" w:rsidR="00DD5602" w:rsidRDefault="001404B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6"/>
                <w:szCs w:val="26"/>
              </w:rPr>
              <w:t>Частично механизированная сварка (наплавка) плавлением</w:t>
            </w:r>
          </w:p>
        </w:tc>
      </w:tr>
      <w:tr w:rsidR="00DD5602" w14:paraId="2AF42B30" w14:textId="77777777" w:rsidTr="00C47874">
        <w:trPr>
          <w:trHeight w:val="346"/>
        </w:trPr>
        <w:tc>
          <w:tcPr>
            <w:tcW w:w="440" w:type="dxa"/>
            <w:vAlign w:val="bottom"/>
          </w:tcPr>
          <w:p w14:paraId="3B17CDB8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1B3BF007" w14:textId="77777777" w:rsidR="00DD5602" w:rsidRDefault="001404B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6"/>
                <w:szCs w:val="26"/>
              </w:rPr>
              <w:t>ПМ 05</w:t>
            </w:r>
          </w:p>
        </w:tc>
        <w:tc>
          <w:tcPr>
            <w:tcW w:w="9420" w:type="dxa"/>
            <w:vAlign w:val="bottom"/>
          </w:tcPr>
          <w:p w14:paraId="6573EA66" w14:textId="77777777" w:rsidR="00DD5602" w:rsidRDefault="001404B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6"/>
                <w:szCs w:val="26"/>
              </w:rPr>
              <w:t>Газовая сварка (наплавка)</w:t>
            </w:r>
          </w:p>
        </w:tc>
      </w:tr>
    </w:tbl>
    <w:p w14:paraId="01EBC44F" w14:textId="77777777" w:rsidR="00DD5602" w:rsidRDefault="00DD5602">
      <w:pPr>
        <w:spacing w:line="214" w:lineRule="exact"/>
        <w:rPr>
          <w:sz w:val="20"/>
          <w:szCs w:val="20"/>
        </w:rPr>
      </w:pPr>
    </w:p>
    <w:p w14:paraId="4CD6B1BD" w14:textId="77777777" w:rsidR="00DD5602" w:rsidRDefault="001404BD">
      <w:pPr>
        <w:ind w:left="64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1.2. Цели и задачи учебной практики:</w:t>
      </w:r>
    </w:p>
    <w:p w14:paraId="636D6B7D" w14:textId="77777777" w:rsidR="00DD5602" w:rsidRDefault="001404BD">
      <w:pPr>
        <w:spacing w:line="283" w:lineRule="auto"/>
        <w:ind w:left="640" w:firstLine="56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формирование у обучающихся практических профессиональных умений в рамках модулей ППКРС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</w:t>
      </w:r>
    </w:p>
    <w:p w14:paraId="77C1845B" w14:textId="77777777" w:rsidR="00DD5602" w:rsidRDefault="00DD5602">
      <w:pPr>
        <w:spacing w:line="294" w:lineRule="exact"/>
        <w:rPr>
          <w:sz w:val="20"/>
          <w:szCs w:val="20"/>
        </w:rPr>
      </w:pPr>
    </w:p>
    <w:p w14:paraId="55FF911E" w14:textId="77777777" w:rsidR="00DD5602" w:rsidRDefault="001404BD">
      <w:pPr>
        <w:ind w:left="64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Требования к результатам освоения производственной практики.</w:t>
      </w:r>
    </w:p>
    <w:p w14:paraId="486F01B1" w14:textId="77777777" w:rsidR="00DD5602" w:rsidRDefault="00DD5602">
      <w:pPr>
        <w:spacing w:line="47" w:lineRule="exact"/>
        <w:rPr>
          <w:sz w:val="20"/>
          <w:szCs w:val="20"/>
        </w:rPr>
      </w:pPr>
    </w:p>
    <w:p w14:paraId="65A0BC50" w14:textId="77777777" w:rsidR="00DD5602" w:rsidRDefault="001404BD">
      <w:pPr>
        <w:numPr>
          <w:ilvl w:val="0"/>
          <w:numId w:val="4"/>
        </w:numPr>
        <w:tabs>
          <w:tab w:val="left" w:pos="1456"/>
        </w:tabs>
        <w:spacing w:line="289" w:lineRule="auto"/>
        <w:ind w:left="640" w:firstLine="5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результате прохождения </w:t>
      </w:r>
      <w:r>
        <w:rPr>
          <w:rFonts w:eastAsia="Times New Roman"/>
          <w:sz w:val="27"/>
          <w:szCs w:val="27"/>
        </w:rPr>
        <w:t>производственной</w:t>
      </w:r>
      <w:r>
        <w:rPr>
          <w:rFonts w:eastAsia="Times New Roman"/>
          <w:sz w:val="26"/>
          <w:szCs w:val="26"/>
        </w:rPr>
        <w:t xml:space="preserve"> практики по видам профессиональной деятельности обучающийся должен уметь:</w:t>
      </w:r>
    </w:p>
    <w:tbl>
      <w:tblPr>
        <w:tblW w:w="0" w:type="auto"/>
        <w:tblInd w:w="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320"/>
        <w:gridCol w:w="6620"/>
      </w:tblGrid>
      <w:tr w:rsidR="00DD5602" w14:paraId="123EF408" w14:textId="77777777">
        <w:trPr>
          <w:trHeight w:val="22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6265412C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1821557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799B12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D5602" w14:paraId="093E384B" w14:textId="77777777">
        <w:trPr>
          <w:trHeight w:val="281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249F5D" w14:textId="77777777" w:rsidR="00DD5602" w:rsidRDefault="001404BD">
            <w:pPr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ВПД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5C027F10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D15F34" w14:textId="77777777" w:rsidR="00DD5602" w:rsidRDefault="001404BD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к умениям</w:t>
            </w:r>
          </w:p>
        </w:tc>
      </w:tr>
      <w:tr w:rsidR="00DD5602" w14:paraId="43C8E7FD" w14:textId="77777777">
        <w:trPr>
          <w:trHeight w:val="20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3024607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79453788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705710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D5602" w14:paraId="36CA11EC" w14:textId="77777777">
        <w:trPr>
          <w:trHeight w:val="255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78B366" w14:textId="77777777" w:rsidR="00DD5602" w:rsidRDefault="001404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подготовительных,</w:t>
            </w:r>
          </w:p>
        </w:tc>
        <w:tc>
          <w:tcPr>
            <w:tcW w:w="320" w:type="dxa"/>
            <w:vAlign w:val="bottom"/>
          </w:tcPr>
          <w:p w14:paraId="6A870567" w14:textId="77777777" w:rsidR="00DD5602" w:rsidRDefault="001404BD">
            <w:pPr>
              <w:spacing w:line="255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14:paraId="58E726D8" w14:textId="77777777" w:rsidR="00DD5602" w:rsidRDefault="001404BD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 чертежи средней сложности и сложных сварных</w:t>
            </w:r>
          </w:p>
        </w:tc>
      </w:tr>
      <w:tr w:rsidR="00DD5602" w14:paraId="008FAFE4" w14:textId="77777777">
        <w:trPr>
          <w:trHeight w:val="269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1E6254" w14:textId="77777777" w:rsidR="00DD5602" w:rsidRDefault="001404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сборочных операций перед</w:t>
            </w:r>
          </w:p>
        </w:tc>
        <w:tc>
          <w:tcPr>
            <w:tcW w:w="320" w:type="dxa"/>
            <w:vAlign w:val="bottom"/>
          </w:tcPr>
          <w:p w14:paraId="05AEF0F5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14:paraId="235EA293" w14:textId="77777777" w:rsidR="00DD5602" w:rsidRDefault="001404B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металлоконструкций.</w:t>
            </w:r>
          </w:p>
        </w:tc>
      </w:tr>
      <w:tr w:rsidR="00DD5602" w14:paraId="6D43898F" w14:textId="77777777">
        <w:trPr>
          <w:trHeight w:val="351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5B60C9" w14:textId="77777777" w:rsidR="00DD5602" w:rsidRDefault="001404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сваркой, зачистка и контроль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039CBB88" w14:textId="77777777" w:rsidR="00DD5602" w:rsidRDefault="001404BD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D2EFBA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конструкторскую, нормативно-техническую и</w:t>
            </w:r>
          </w:p>
        </w:tc>
      </w:tr>
    </w:tbl>
    <w:p w14:paraId="53012EBB" w14:textId="77777777" w:rsidR="00DD5602" w:rsidRDefault="001404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99136" behindDoc="1" locked="0" layoutInCell="0" allowOverlap="1" wp14:anchorId="32C5379D" wp14:editId="52F33F53">
                <wp:simplePos x="0" y="0"/>
                <wp:positionH relativeFrom="column">
                  <wp:posOffset>401955</wp:posOffset>
                </wp:positionH>
                <wp:positionV relativeFrom="paragraph">
                  <wp:posOffset>-610870</wp:posOffset>
                </wp:positionV>
                <wp:extent cx="197548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5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5D8A9A" id="Shape 1" o:spid="_x0000_s1026" style="position:absolute;z-index:-25221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5pt,-48.1pt" to="187.2pt,-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" o:allowincell="f" filled="t" strokecolor="white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00160" behindDoc="1" locked="0" layoutInCell="0" allowOverlap="1" wp14:anchorId="58D14352" wp14:editId="6F107767">
                <wp:simplePos x="0" y="0"/>
                <wp:positionH relativeFrom="column">
                  <wp:posOffset>2386330</wp:posOffset>
                </wp:positionH>
                <wp:positionV relativeFrom="paragraph">
                  <wp:posOffset>-610870</wp:posOffset>
                </wp:positionV>
                <wp:extent cx="438912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9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330A11" id="Shape 2" o:spid="_x0000_s1026" style="position:absolute;z-index:-25221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9pt,-48.1pt" to="533.5pt,-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" o:allowincell="f" filled="t" strokecolor="white" strokeweight=".25397mm">
                <v:stroke joinstyle="miter"/>
                <o:lock v:ext="edit" shapetype="f"/>
              </v:line>
            </w:pict>
          </mc:Fallback>
        </mc:AlternateContent>
      </w:r>
    </w:p>
    <w:p w14:paraId="6F6A9878" w14:textId="77777777" w:rsidR="00DD5602" w:rsidRDefault="00DD5602">
      <w:pPr>
        <w:sectPr w:rsidR="00DD5602">
          <w:pgSz w:w="11900" w:h="16838"/>
          <w:pgMar w:top="1193" w:right="704" w:bottom="0" w:left="360" w:header="0" w:footer="0" w:gutter="0"/>
          <w:cols w:space="720" w:equalWidth="0">
            <w:col w:w="10840"/>
          </w:cols>
        </w:sectPr>
      </w:pPr>
    </w:p>
    <w:p w14:paraId="676819F2" w14:textId="77777777" w:rsidR="00DD5602" w:rsidRDefault="00DD5602">
      <w:pPr>
        <w:spacing w:line="200" w:lineRule="exact"/>
        <w:rPr>
          <w:sz w:val="20"/>
          <w:szCs w:val="20"/>
        </w:rPr>
      </w:pPr>
    </w:p>
    <w:p w14:paraId="1FB8378D" w14:textId="77777777" w:rsidR="00DD5602" w:rsidRDefault="00DD5602">
      <w:pPr>
        <w:spacing w:line="200" w:lineRule="exact"/>
        <w:rPr>
          <w:sz w:val="20"/>
          <w:szCs w:val="20"/>
        </w:rPr>
      </w:pPr>
    </w:p>
    <w:p w14:paraId="7937DF81" w14:textId="77777777" w:rsidR="00DD5602" w:rsidRDefault="00DD5602">
      <w:pPr>
        <w:spacing w:line="200" w:lineRule="exact"/>
        <w:rPr>
          <w:sz w:val="20"/>
          <w:szCs w:val="20"/>
        </w:rPr>
      </w:pPr>
    </w:p>
    <w:p w14:paraId="6F865C69" w14:textId="77777777" w:rsidR="00DD5602" w:rsidRDefault="00DD5602">
      <w:pPr>
        <w:spacing w:line="200" w:lineRule="exact"/>
        <w:rPr>
          <w:sz w:val="20"/>
          <w:szCs w:val="20"/>
        </w:rPr>
      </w:pPr>
    </w:p>
    <w:p w14:paraId="10940E6D" w14:textId="77777777" w:rsidR="00DD5602" w:rsidRDefault="00DD5602">
      <w:pPr>
        <w:spacing w:line="200" w:lineRule="exact"/>
        <w:rPr>
          <w:sz w:val="20"/>
          <w:szCs w:val="20"/>
        </w:rPr>
      </w:pPr>
    </w:p>
    <w:p w14:paraId="1AFA1CD4" w14:textId="77777777" w:rsidR="00DD5602" w:rsidRDefault="00DD5602">
      <w:pPr>
        <w:spacing w:line="200" w:lineRule="exact"/>
        <w:rPr>
          <w:sz w:val="20"/>
          <w:szCs w:val="20"/>
        </w:rPr>
      </w:pPr>
    </w:p>
    <w:p w14:paraId="0830B175" w14:textId="77777777" w:rsidR="00DD5602" w:rsidRDefault="00DD5602">
      <w:pPr>
        <w:spacing w:line="200" w:lineRule="exact"/>
        <w:rPr>
          <w:sz w:val="20"/>
          <w:szCs w:val="20"/>
        </w:rPr>
      </w:pPr>
    </w:p>
    <w:p w14:paraId="4F149112" w14:textId="77777777" w:rsidR="00DD5602" w:rsidRDefault="00DD5602">
      <w:pPr>
        <w:spacing w:line="200" w:lineRule="exact"/>
        <w:rPr>
          <w:sz w:val="20"/>
          <w:szCs w:val="20"/>
        </w:rPr>
      </w:pPr>
    </w:p>
    <w:p w14:paraId="630E48E3" w14:textId="77777777" w:rsidR="00DD5602" w:rsidRDefault="00DD5602">
      <w:pPr>
        <w:spacing w:line="200" w:lineRule="exact"/>
        <w:rPr>
          <w:sz w:val="20"/>
          <w:szCs w:val="20"/>
        </w:rPr>
      </w:pPr>
    </w:p>
    <w:p w14:paraId="360F1524" w14:textId="77777777" w:rsidR="00DD5602" w:rsidRDefault="00DD5602">
      <w:pPr>
        <w:spacing w:line="200" w:lineRule="exact"/>
        <w:rPr>
          <w:sz w:val="20"/>
          <w:szCs w:val="20"/>
        </w:rPr>
      </w:pPr>
    </w:p>
    <w:p w14:paraId="7BAAD666" w14:textId="77777777" w:rsidR="00DD5602" w:rsidRDefault="00DD5602">
      <w:pPr>
        <w:spacing w:line="200" w:lineRule="exact"/>
        <w:rPr>
          <w:sz w:val="20"/>
          <w:szCs w:val="20"/>
        </w:rPr>
      </w:pPr>
    </w:p>
    <w:p w14:paraId="63EFFC77" w14:textId="77777777" w:rsidR="00DD5602" w:rsidRDefault="00DD5602">
      <w:pPr>
        <w:spacing w:line="200" w:lineRule="exact"/>
        <w:rPr>
          <w:sz w:val="20"/>
          <w:szCs w:val="20"/>
        </w:rPr>
      </w:pPr>
    </w:p>
    <w:p w14:paraId="08B5535A" w14:textId="77777777" w:rsidR="00DD5602" w:rsidRDefault="00DD5602">
      <w:pPr>
        <w:spacing w:line="200" w:lineRule="exact"/>
        <w:rPr>
          <w:sz w:val="20"/>
          <w:szCs w:val="20"/>
        </w:rPr>
      </w:pPr>
    </w:p>
    <w:p w14:paraId="2F4B4950" w14:textId="77777777" w:rsidR="00DD5602" w:rsidRDefault="00DD5602">
      <w:pPr>
        <w:spacing w:line="200" w:lineRule="exact"/>
        <w:rPr>
          <w:sz w:val="20"/>
          <w:szCs w:val="20"/>
        </w:rPr>
      </w:pPr>
    </w:p>
    <w:p w14:paraId="76483C94" w14:textId="77777777" w:rsidR="00DD5602" w:rsidRDefault="00DD5602">
      <w:pPr>
        <w:spacing w:line="200" w:lineRule="exact"/>
        <w:rPr>
          <w:sz w:val="20"/>
          <w:szCs w:val="20"/>
        </w:rPr>
      </w:pPr>
    </w:p>
    <w:p w14:paraId="4C48F4A6" w14:textId="77777777" w:rsidR="00DD5602" w:rsidRDefault="00DD5602">
      <w:pPr>
        <w:spacing w:line="200" w:lineRule="exact"/>
        <w:rPr>
          <w:sz w:val="20"/>
          <w:szCs w:val="20"/>
        </w:rPr>
      </w:pPr>
    </w:p>
    <w:p w14:paraId="25DE59F3" w14:textId="77777777" w:rsidR="00DD5602" w:rsidRDefault="00DD5602">
      <w:pPr>
        <w:spacing w:line="200" w:lineRule="exact"/>
        <w:rPr>
          <w:sz w:val="20"/>
          <w:szCs w:val="20"/>
        </w:rPr>
      </w:pPr>
    </w:p>
    <w:p w14:paraId="5E2D8A5B" w14:textId="77777777" w:rsidR="00DD5602" w:rsidRDefault="00DD5602">
      <w:pPr>
        <w:spacing w:line="200" w:lineRule="exact"/>
        <w:rPr>
          <w:sz w:val="20"/>
          <w:szCs w:val="20"/>
        </w:rPr>
      </w:pPr>
    </w:p>
    <w:p w14:paraId="14219F0D" w14:textId="77777777" w:rsidR="00DD5602" w:rsidRDefault="00DD5602">
      <w:pPr>
        <w:spacing w:line="200" w:lineRule="exact"/>
        <w:rPr>
          <w:sz w:val="20"/>
          <w:szCs w:val="20"/>
        </w:rPr>
      </w:pPr>
    </w:p>
    <w:p w14:paraId="68DF6EF7" w14:textId="77777777" w:rsidR="00DD5602" w:rsidRDefault="00DD5602">
      <w:pPr>
        <w:spacing w:line="200" w:lineRule="exact"/>
        <w:rPr>
          <w:sz w:val="20"/>
          <w:szCs w:val="20"/>
        </w:rPr>
      </w:pPr>
    </w:p>
    <w:p w14:paraId="5EB0F13D" w14:textId="77777777" w:rsidR="00DD5602" w:rsidRDefault="00DD5602">
      <w:pPr>
        <w:spacing w:line="200" w:lineRule="exact"/>
        <w:rPr>
          <w:sz w:val="20"/>
          <w:szCs w:val="20"/>
        </w:rPr>
      </w:pPr>
    </w:p>
    <w:p w14:paraId="4523A67F" w14:textId="77777777" w:rsidR="00DD5602" w:rsidRDefault="00DD5602">
      <w:pPr>
        <w:spacing w:line="200" w:lineRule="exact"/>
        <w:rPr>
          <w:sz w:val="20"/>
          <w:szCs w:val="20"/>
        </w:rPr>
      </w:pPr>
    </w:p>
    <w:p w14:paraId="03B74137" w14:textId="77777777" w:rsidR="00DD5602" w:rsidRDefault="00DD5602">
      <w:pPr>
        <w:spacing w:line="200" w:lineRule="exact"/>
        <w:rPr>
          <w:sz w:val="20"/>
          <w:szCs w:val="20"/>
        </w:rPr>
      </w:pPr>
    </w:p>
    <w:p w14:paraId="284D7DC0" w14:textId="77777777" w:rsidR="00DD5602" w:rsidRDefault="00DD5602">
      <w:pPr>
        <w:spacing w:line="200" w:lineRule="exact"/>
        <w:rPr>
          <w:sz w:val="20"/>
          <w:szCs w:val="20"/>
        </w:rPr>
      </w:pPr>
    </w:p>
    <w:p w14:paraId="3FDDED04" w14:textId="77777777" w:rsidR="00DD5602" w:rsidRDefault="00DD5602">
      <w:pPr>
        <w:spacing w:line="200" w:lineRule="exact"/>
        <w:rPr>
          <w:sz w:val="20"/>
          <w:szCs w:val="20"/>
        </w:rPr>
      </w:pPr>
    </w:p>
    <w:p w14:paraId="3FDA8A1F" w14:textId="77777777" w:rsidR="00DD5602" w:rsidRDefault="00DD5602">
      <w:pPr>
        <w:spacing w:line="200" w:lineRule="exact"/>
        <w:rPr>
          <w:sz w:val="20"/>
          <w:szCs w:val="20"/>
        </w:rPr>
      </w:pPr>
    </w:p>
    <w:p w14:paraId="3DF18EAB" w14:textId="77777777" w:rsidR="00DD5602" w:rsidRDefault="00DD5602">
      <w:pPr>
        <w:spacing w:line="200" w:lineRule="exact"/>
        <w:rPr>
          <w:sz w:val="20"/>
          <w:szCs w:val="20"/>
        </w:rPr>
      </w:pPr>
    </w:p>
    <w:p w14:paraId="76FB13EE" w14:textId="77777777" w:rsidR="00DD5602" w:rsidRDefault="00DD5602">
      <w:pPr>
        <w:spacing w:line="200" w:lineRule="exact"/>
        <w:rPr>
          <w:sz w:val="20"/>
          <w:szCs w:val="20"/>
        </w:rPr>
      </w:pPr>
    </w:p>
    <w:p w14:paraId="19387B30" w14:textId="77777777" w:rsidR="00DD5602" w:rsidRDefault="00DD5602">
      <w:pPr>
        <w:spacing w:line="200" w:lineRule="exact"/>
        <w:rPr>
          <w:sz w:val="20"/>
          <w:szCs w:val="20"/>
        </w:rPr>
      </w:pPr>
    </w:p>
    <w:p w14:paraId="26DA9F4E" w14:textId="77777777" w:rsidR="00DD5602" w:rsidRDefault="00DD5602">
      <w:pPr>
        <w:spacing w:line="200" w:lineRule="exact"/>
        <w:rPr>
          <w:sz w:val="20"/>
          <w:szCs w:val="20"/>
        </w:rPr>
      </w:pPr>
    </w:p>
    <w:p w14:paraId="2C1E3606" w14:textId="77777777" w:rsidR="00DD5602" w:rsidRDefault="00DD5602">
      <w:pPr>
        <w:spacing w:line="200" w:lineRule="exact"/>
        <w:rPr>
          <w:sz w:val="20"/>
          <w:szCs w:val="20"/>
        </w:rPr>
      </w:pPr>
    </w:p>
    <w:p w14:paraId="1E0B50FC" w14:textId="77777777" w:rsidR="00DD5602" w:rsidRDefault="00DD5602">
      <w:pPr>
        <w:spacing w:line="370" w:lineRule="exact"/>
        <w:rPr>
          <w:sz w:val="20"/>
          <w:szCs w:val="20"/>
        </w:rPr>
      </w:pPr>
    </w:p>
    <w:p w14:paraId="1C0A16D4" w14:textId="77777777" w:rsidR="00DD5602" w:rsidRDefault="001404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A1A766B" w14:textId="77777777" w:rsidR="00DD5602" w:rsidRDefault="001404BD">
      <w:pPr>
        <w:rPr>
          <w:sz w:val="20"/>
          <w:szCs w:val="20"/>
        </w:rPr>
      </w:pPr>
      <w:r>
        <w:rPr>
          <w:rFonts w:eastAsia="Times New Roman"/>
        </w:rPr>
        <w:t>сварных швов после сварки</w:t>
      </w:r>
    </w:p>
    <w:p w14:paraId="743DB192" w14:textId="77777777" w:rsidR="00DD5602" w:rsidRDefault="001404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01184" behindDoc="1" locked="0" layoutInCell="0" allowOverlap="1" wp14:anchorId="65C1A9B8" wp14:editId="5198E90F">
                <wp:simplePos x="0" y="0"/>
                <wp:positionH relativeFrom="column">
                  <wp:posOffset>-28575</wp:posOffset>
                </wp:positionH>
                <wp:positionV relativeFrom="paragraph">
                  <wp:posOffset>-166370</wp:posOffset>
                </wp:positionV>
                <wp:extent cx="639699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6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9B7853" id="Shape 3" o:spid="_x0000_s1026" style="position:absolute;z-index:-25221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-13.1pt" to="501.45pt,-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02208" behindDoc="1" locked="0" layoutInCell="0" allowOverlap="1" wp14:anchorId="7231CFE5" wp14:editId="7C017029">
                <wp:simplePos x="0" y="0"/>
                <wp:positionH relativeFrom="column">
                  <wp:posOffset>-16510</wp:posOffset>
                </wp:positionH>
                <wp:positionV relativeFrom="paragraph">
                  <wp:posOffset>-154305</wp:posOffset>
                </wp:positionV>
                <wp:extent cx="197485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861A83" id="Shape 4" o:spid="_x0000_s1026" style="position:absolute;z-index:-25221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-12.15pt" to="154.2pt,-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03232" behindDoc="1" locked="0" layoutInCell="0" allowOverlap="1" wp14:anchorId="5E38CB5B" wp14:editId="43DE42A4">
                <wp:simplePos x="0" y="0"/>
                <wp:positionH relativeFrom="column">
                  <wp:posOffset>-16510</wp:posOffset>
                </wp:positionH>
                <wp:positionV relativeFrom="paragraph">
                  <wp:posOffset>2911475</wp:posOffset>
                </wp:positionV>
                <wp:extent cx="197485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CC1ED8" id="Shape 5" o:spid="_x0000_s1026" style="position:absolute;z-index:-25221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229.25pt" to="154.2pt,2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04256" behindDoc="1" locked="0" layoutInCell="0" allowOverlap="1" wp14:anchorId="40AF6C96" wp14:editId="24E59C9F">
                <wp:simplePos x="0" y="0"/>
                <wp:positionH relativeFrom="column">
                  <wp:posOffset>-13335</wp:posOffset>
                </wp:positionH>
                <wp:positionV relativeFrom="paragraph">
                  <wp:posOffset>-157480</wp:posOffset>
                </wp:positionV>
                <wp:extent cx="0" cy="307213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72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C91A70" id="Shape 6" o:spid="_x0000_s1026" style="position:absolute;z-index:-25221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-12.4pt" to="-1.05pt,2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05280" behindDoc="1" locked="0" layoutInCell="0" allowOverlap="1" wp14:anchorId="17B64958" wp14:editId="472876AE">
                <wp:simplePos x="0" y="0"/>
                <wp:positionH relativeFrom="column">
                  <wp:posOffset>-16510</wp:posOffset>
                </wp:positionH>
                <wp:positionV relativeFrom="paragraph">
                  <wp:posOffset>2929890</wp:posOffset>
                </wp:positionV>
                <wp:extent cx="197485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9CB5E1" id="Shape 7" o:spid="_x0000_s1026" style="position:absolute;z-index:-25221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230.7pt" to="154.2pt,2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06304" behindDoc="1" locked="0" layoutInCell="0" allowOverlap="1" wp14:anchorId="765DD683" wp14:editId="08FB4F9D">
                <wp:simplePos x="0" y="0"/>
                <wp:positionH relativeFrom="column">
                  <wp:posOffset>-16510</wp:posOffset>
                </wp:positionH>
                <wp:positionV relativeFrom="paragraph">
                  <wp:posOffset>4572635</wp:posOffset>
                </wp:positionV>
                <wp:extent cx="197485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765EB7" id="Shape 8" o:spid="_x0000_s1026" style="position:absolute;z-index:-25221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360.05pt" to="154.2pt,3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07328" behindDoc="1" locked="0" layoutInCell="0" allowOverlap="1" wp14:anchorId="2C29DC6E" wp14:editId="5CFA29BF">
                <wp:simplePos x="0" y="0"/>
                <wp:positionH relativeFrom="column">
                  <wp:posOffset>-13335</wp:posOffset>
                </wp:positionH>
                <wp:positionV relativeFrom="paragraph">
                  <wp:posOffset>2926715</wp:posOffset>
                </wp:positionV>
                <wp:extent cx="0" cy="164909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49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3AD3DE" id="Shape 9" o:spid="_x0000_s1026" style="position:absolute;z-index:-25220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30.45pt" to="-1.05pt,3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08352" behindDoc="1" locked="0" layoutInCell="0" allowOverlap="1" wp14:anchorId="042070A9" wp14:editId="6B8EC8ED">
                <wp:simplePos x="0" y="0"/>
                <wp:positionH relativeFrom="column">
                  <wp:posOffset>-25400</wp:posOffset>
                </wp:positionH>
                <wp:positionV relativeFrom="paragraph">
                  <wp:posOffset>-169545</wp:posOffset>
                </wp:positionV>
                <wp:extent cx="0" cy="960056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00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9D306E" id="Shape 10" o:spid="_x0000_s1026" style="position:absolute;z-index:-25220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-13.35pt" to="-2pt,7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7DD231E9" w14:textId="77777777" w:rsidR="00DD5602" w:rsidRDefault="00DD5602">
      <w:pPr>
        <w:spacing w:line="200" w:lineRule="exact"/>
        <w:rPr>
          <w:sz w:val="20"/>
          <w:szCs w:val="20"/>
        </w:rPr>
      </w:pPr>
    </w:p>
    <w:p w14:paraId="03D1ABDD" w14:textId="77777777" w:rsidR="00DD5602" w:rsidRDefault="00DD5602">
      <w:pPr>
        <w:spacing w:line="200" w:lineRule="exact"/>
        <w:rPr>
          <w:sz w:val="20"/>
          <w:szCs w:val="20"/>
        </w:rPr>
      </w:pPr>
    </w:p>
    <w:p w14:paraId="1DBAE646" w14:textId="77777777" w:rsidR="00DD5602" w:rsidRDefault="00DD5602">
      <w:pPr>
        <w:spacing w:line="200" w:lineRule="exact"/>
        <w:rPr>
          <w:sz w:val="20"/>
          <w:szCs w:val="20"/>
        </w:rPr>
      </w:pPr>
    </w:p>
    <w:p w14:paraId="2620CC9F" w14:textId="77777777" w:rsidR="00DD5602" w:rsidRDefault="00DD5602">
      <w:pPr>
        <w:spacing w:line="200" w:lineRule="exact"/>
        <w:rPr>
          <w:sz w:val="20"/>
          <w:szCs w:val="20"/>
        </w:rPr>
      </w:pPr>
    </w:p>
    <w:p w14:paraId="5356A449" w14:textId="77777777" w:rsidR="00DD5602" w:rsidRDefault="00DD5602">
      <w:pPr>
        <w:spacing w:line="200" w:lineRule="exact"/>
        <w:rPr>
          <w:sz w:val="20"/>
          <w:szCs w:val="20"/>
        </w:rPr>
      </w:pPr>
    </w:p>
    <w:p w14:paraId="3DE96B06" w14:textId="77777777" w:rsidR="00DD5602" w:rsidRDefault="00DD5602">
      <w:pPr>
        <w:spacing w:line="200" w:lineRule="exact"/>
        <w:rPr>
          <w:sz w:val="20"/>
          <w:szCs w:val="20"/>
        </w:rPr>
      </w:pPr>
    </w:p>
    <w:p w14:paraId="3EBB8B3D" w14:textId="77777777" w:rsidR="00DD5602" w:rsidRDefault="00DD5602">
      <w:pPr>
        <w:spacing w:line="200" w:lineRule="exact"/>
        <w:rPr>
          <w:sz w:val="20"/>
          <w:szCs w:val="20"/>
        </w:rPr>
      </w:pPr>
    </w:p>
    <w:p w14:paraId="3BD976A1" w14:textId="77777777" w:rsidR="00DD5602" w:rsidRDefault="00DD5602">
      <w:pPr>
        <w:spacing w:line="200" w:lineRule="exact"/>
        <w:rPr>
          <w:sz w:val="20"/>
          <w:szCs w:val="20"/>
        </w:rPr>
      </w:pPr>
    </w:p>
    <w:p w14:paraId="20A8E5AB" w14:textId="77777777" w:rsidR="00DD5602" w:rsidRDefault="00DD5602">
      <w:pPr>
        <w:spacing w:line="200" w:lineRule="exact"/>
        <w:rPr>
          <w:sz w:val="20"/>
          <w:szCs w:val="20"/>
        </w:rPr>
      </w:pPr>
    </w:p>
    <w:p w14:paraId="0A7F892C" w14:textId="77777777" w:rsidR="00DD5602" w:rsidRDefault="00DD5602">
      <w:pPr>
        <w:spacing w:line="200" w:lineRule="exact"/>
        <w:rPr>
          <w:sz w:val="20"/>
          <w:szCs w:val="20"/>
        </w:rPr>
      </w:pPr>
    </w:p>
    <w:p w14:paraId="59BE0B5D" w14:textId="77777777" w:rsidR="00DD5602" w:rsidRDefault="00DD5602">
      <w:pPr>
        <w:spacing w:line="200" w:lineRule="exact"/>
        <w:rPr>
          <w:sz w:val="20"/>
          <w:szCs w:val="20"/>
        </w:rPr>
      </w:pPr>
    </w:p>
    <w:p w14:paraId="6AC6D955" w14:textId="77777777" w:rsidR="00DD5602" w:rsidRDefault="00DD5602">
      <w:pPr>
        <w:spacing w:line="200" w:lineRule="exact"/>
        <w:rPr>
          <w:sz w:val="20"/>
          <w:szCs w:val="20"/>
        </w:rPr>
      </w:pPr>
    </w:p>
    <w:p w14:paraId="698C76F4" w14:textId="77777777" w:rsidR="00DD5602" w:rsidRDefault="00DD5602">
      <w:pPr>
        <w:spacing w:line="200" w:lineRule="exact"/>
        <w:rPr>
          <w:sz w:val="20"/>
          <w:szCs w:val="20"/>
        </w:rPr>
      </w:pPr>
    </w:p>
    <w:p w14:paraId="4CBC7031" w14:textId="77777777" w:rsidR="00DD5602" w:rsidRDefault="00DD5602">
      <w:pPr>
        <w:spacing w:line="200" w:lineRule="exact"/>
        <w:rPr>
          <w:sz w:val="20"/>
          <w:szCs w:val="20"/>
        </w:rPr>
      </w:pPr>
    </w:p>
    <w:p w14:paraId="7428E3CF" w14:textId="77777777" w:rsidR="00DD5602" w:rsidRDefault="00DD5602">
      <w:pPr>
        <w:spacing w:line="200" w:lineRule="exact"/>
        <w:rPr>
          <w:sz w:val="20"/>
          <w:szCs w:val="20"/>
        </w:rPr>
      </w:pPr>
    </w:p>
    <w:p w14:paraId="5FB87E7F" w14:textId="77777777" w:rsidR="00DD5602" w:rsidRDefault="00DD5602">
      <w:pPr>
        <w:spacing w:line="200" w:lineRule="exact"/>
        <w:rPr>
          <w:sz w:val="20"/>
          <w:szCs w:val="20"/>
        </w:rPr>
      </w:pPr>
    </w:p>
    <w:p w14:paraId="43D9C98B" w14:textId="77777777" w:rsidR="00DD5602" w:rsidRDefault="00DD5602">
      <w:pPr>
        <w:spacing w:line="200" w:lineRule="exact"/>
        <w:rPr>
          <w:sz w:val="20"/>
          <w:szCs w:val="20"/>
        </w:rPr>
      </w:pPr>
    </w:p>
    <w:p w14:paraId="1515B98F" w14:textId="77777777" w:rsidR="00DD5602" w:rsidRDefault="00DD5602">
      <w:pPr>
        <w:spacing w:line="200" w:lineRule="exact"/>
        <w:rPr>
          <w:sz w:val="20"/>
          <w:szCs w:val="20"/>
        </w:rPr>
      </w:pPr>
    </w:p>
    <w:p w14:paraId="7D7C512D" w14:textId="77777777" w:rsidR="00DD5602" w:rsidRDefault="00DD5602">
      <w:pPr>
        <w:spacing w:line="200" w:lineRule="exact"/>
        <w:rPr>
          <w:sz w:val="20"/>
          <w:szCs w:val="20"/>
        </w:rPr>
      </w:pPr>
    </w:p>
    <w:p w14:paraId="25432E53" w14:textId="77777777" w:rsidR="00DD5602" w:rsidRDefault="00DD5602">
      <w:pPr>
        <w:spacing w:line="200" w:lineRule="exact"/>
        <w:rPr>
          <w:sz w:val="20"/>
          <w:szCs w:val="20"/>
        </w:rPr>
      </w:pPr>
    </w:p>
    <w:p w14:paraId="1D54ED1D" w14:textId="77777777" w:rsidR="00DD5602" w:rsidRDefault="00DD5602">
      <w:pPr>
        <w:spacing w:line="200" w:lineRule="exact"/>
        <w:rPr>
          <w:sz w:val="20"/>
          <w:szCs w:val="20"/>
        </w:rPr>
      </w:pPr>
    </w:p>
    <w:p w14:paraId="5E192589" w14:textId="77777777" w:rsidR="00DD5602" w:rsidRDefault="00DD5602">
      <w:pPr>
        <w:spacing w:line="200" w:lineRule="exact"/>
        <w:rPr>
          <w:sz w:val="20"/>
          <w:szCs w:val="20"/>
        </w:rPr>
      </w:pPr>
    </w:p>
    <w:p w14:paraId="05C1D4DC" w14:textId="77777777" w:rsidR="00DD5602" w:rsidRDefault="00DD5602">
      <w:pPr>
        <w:spacing w:line="200" w:lineRule="exact"/>
        <w:rPr>
          <w:sz w:val="20"/>
          <w:szCs w:val="20"/>
        </w:rPr>
      </w:pPr>
    </w:p>
    <w:p w14:paraId="780FB876" w14:textId="77777777" w:rsidR="00DD5602" w:rsidRDefault="00DD5602">
      <w:pPr>
        <w:spacing w:line="200" w:lineRule="exact"/>
        <w:rPr>
          <w:sz w:val="20"/>
          <w:szCs w:val="20"/>
        </w:rPr>
      </w:pPr>
    </w:p>
    <w:p w14:paraId="0E247E15" w14:textId="77777777" w:rsidR="00DD5602" w:rsidRDefault="00DD5602">
      <w:pPr>
        <w:spacing w:line="200" w:lineRule="exact"/>
        <w:rPr>
          <w:sz w:val="20"/>
          <w:szCs w:val="20"/>
        </w:rPr>
      </w:pPr>
    </w:p>
    <w:p w14:paraId="29059ECF" w14:textId="77777777" w:rsidR="00DD5602" w:rsidRDefault="00DD5602">
      <w:pPr>
        <w:spacing w:line="308" w:lineRule="exact"/>
        <w:rPr>
          <w:sz w:val="20"/>
          <w:szCs w:val="20"/>
        </w:rPr>
      </w:pPr>
    </w:p>
    <w:p w14:paraId="57AA20FF" w14:textId="77777777" w:rsidR="00DD5602" w:rsidRDefault="001404BD">
      <w:pPr>
        <w:spacing w:line="251" w:lineRule="auto"/>
        <w:ind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Ручная дуговая сварка (наплавка, резка) плавящимся покрытым электродом</w:t>
      </w:r>
    </w:p>
    <w:p w14:paraId="34C0C083" w14:textId="77777777" w:rsidR="00DD5602" w:rsidRDefault="001404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09376" behindDoc="1" locked="0" layoutInCell="0" allowOverlap="1" wp14:anchorId="5FBF1B84" wp14:editId="418F74B0">
                <wp:simplePos x="0" y="0"/>
                <wp:positionH relativeFrom="column">
                  <wp:posOffset>-16510</wp:posOffset>
                </wp:positionH>
                <wp:positionV relativeFrom="paragraph">
                  <wp:posOffset>474345</wp:posOffset>
                </wp:positionV>
                <wp:extent cx="197485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21B575" id="Shape 11" o:spid="_x0000_s1026" style="position:absolute;z-index:-25220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37.35pt" to="154.2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10400" behindDoc="1" locked="0" layoutInCell="0" allowOverlap="1" wp14:anchorId="377C66B2" wp14:editId="3A7C7D93">
                <wp:simplePos x="0" y="0"/>
                <wp:positionH relativeFrom="column">
                  <wp:posOffset>-16510</wp:posOffset>
                </wp:positionH>
                <wp:positionV relativeFrom="paragraph">
                  <wp:posOffset>2282190</wp:posOffset>
                </wp:positionV>
                <wp:extent cx="197485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6646A4" id="Shape 12" o:spid="_x0000_s1026" style="position:absolute;z-index:-25220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79.7pt" to="154.2pt,1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11424" behindDoc="1" locked="0" layoutInCell="0" allowOverlap="1" wp14:anchorId="54EA521C" wp14:editId="3C5CD09E">
                <wp:simplePos x="0" y="0"/>
                <wp:positionH relativeFrom="column">
                  <wp:posOffset>-13335</wp:posOffset>
                </wp:positionH>
                <wp:positionV relativeFrom="paragraph">
                  <wp:posOffset>471805</wp:posOffset>
                </wp:positionV>
                <wp:extent cx="0" cy="181356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13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9D7777" id="Shape 13" o:spid="_x0000_s1026" style="position:absolute;z-index:-25220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37.15pt" to="-1.05pt,1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61A62E51" w14:textId="77777777" w:rsidR="00DD5602" w:rsidRDefault="00DD5602">
      <w:pPr>
        <w:spacing w:line="200" w:lineRule="exact"/>
        <w:rPr>
          <w:sz w:val="20"/>
          <w:szCs w:val="20"/>
        </w:rPr>
      </w:pPr>
    </w:p>
    <w:p w14:paraId="3F4BB344" w14:textId="77777777" w:rsidR="00DD5602" w:rsidRDefault="00DD5602">
      <w:pPr>
        <w:spacing w:line="200" w:lineRule="exact"/>
        <w:rPr>
          <w:sz w:val="20"/>
          <w:szCs w:val="20"/>
        </w:rPr>
      </w:pPr>
    </w:p>
    <w:p w14:paraId="56290960" w14:textId="77777777" w:rsidR="00DD5602" w:rsidRDefault="00DD5602">
      <w:pPr>
        <w:spacing w:line="200" w:lineRule="exact"/>
        <w:rPr>
          <w:sz w:val="20"/>
          <w:szCs w:val="20"/>
        </w:rPr>
      </w:pPr>
    </w:p>
    <w:p w14:paraId="7F598143" w14:textId="77777777" w:rsidR="00DD5602" w:rsidRDefault="00DD5602">
      <w:pPr>
        <w:spacing w:line="200" w:lineRule="exact"/>
        <w:rPr>
          <w:sz w:val="20"/>
          <w:szCs w:val="20"/>
        </w:rPr>
      </w:pPr>
    </w:p>
    <w:p w14:paraId="27C0DBEE" w14:textId="77777777" w:rsidR="00DD5602" w:rsidRDefault="00DD5602">
      <w:pPr>
        <w:spacing w:line="200" w:lineRule="exact"/>
        <w:rPr>
          <w:sz w:val="20"/>
          <w:szCs w:val="20"/>
        </w:rPr>
      </w:pPr>
    </w:p>
    <w:p w14:paraId="2CC20537" w14:textId="77777777" w:rsidR="00DD5602" w:rsidRDefault="00DD5602">
      <w:pPr>
        <w:spacing w:line="200" w:lineRule="exact"/>
        <w:rPr>
          <w:sz w:val="20"/>
          <w:szCs w:val="20"/>
        </w:rPr>
      </w:pPr>
    </w:p>
    <w:p w14:paraId="2A4EDAF6" w14:textId="77777777" w:rsidR="00DD5602" w:rsidRDefault="00DD5602">
      <w:pPr>
        <w:spacing w:line="200" w:lineRule="exact"/>
        <w:rPr>
          <w:sz w:val="20"/>
          <w:szCs w:val="20"/>
        </w:rPr>
      </w:pPr>
    </w:p>
    <w:p w14:paraId="2E32C9E3" w14:textId="77777777" w:rsidR="00DD5602" w:rsidRDefault="00DD5602">
      <w:pPr>
        <w:spacing w:line="310" w:lineRule="exact"/>
        <w:rPr>
          <w:sz w:val="20"/>
          <w:szCs w:val="20"/>
        </w:rPr>
      </w:pPr>
    </w:p>
    <w:p w14:paraId="6D77DDFB" w14:textId="77777777" w:rsidR="00DD5602" w:rsidRDefault="001404B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Ручная дуговая сварка</w:t>
      </w:r>
    </w:p>
    <w:p w14:paraId="2A8BE231" w14:textId="77777777" w:rsidR="00DD5602" w:rsidRDefault="00DD5602">
      <w:pPr>
        <w:spacing w:line="2" w:lineRule="exact"/>
        <w:rPr>
          <w:sz w:val="20"/>
          <w:szCs w:val="20"/>
        </w:rPr>
      </w:pPr>
    </w:p>
    <w:p w14:paraId="53713CF4" w14:textId="77777777" w:rsidR="00DD5602" w:rsidRDefault="001404BD">
      <w:pPr>
        <w:spacing w:line="292" w:lineRule="auto"/>
        <w:ind w:right="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(наплавка) неплавящимся электродом в защитном газе</w:t>
      </w:r>
    </w:p>
    <w:p w14:paraId="3A3C3D99" w14:textId="77777777" w:rsidR="00DD5602" w:rsidRDefault="001404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12448" behindDoc="1" locked="0" layoutInCell="0" allowOverlap="1" wp14:anchorId="4FBC0C13" wp14:editId="7C280419">
                <wp:simplePos x="0" y="0"/>
                <wp:positionH relativeFrom="column">
                  <wp:posOffset>-16510</wp:posOffset>
                </wp:positionH>
                <wp:positionV relativeFrom="paragraph">
                  <wp:posOffset>615950</wp:posOffset>
                </wp:positionV>
                <wp:extent cx="197485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2514DC" id="Shape 14" o:spid="_x0000_s1026" style="position:absolute;z-index:-2522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48.5pt" to="154.2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13472" behindDoc="1" locked="0" layoutInCell="0" allowOverlap="1" wp14:anchorId="26323310" wp14:editId="6EDDA994">
                <wp:simplePos x="0" y="0"/>
                <wp:positionH relativeFrom="column">
                  <wp:posOffset>-16510</wp:posOffset>
                </wp:positionH>
                <wp:positionV relativeFrom="paragraph">
                  <wp:posOffset>2073275</wp:posOffset>
                </wp:positionV>
                <wp:extent cx="197485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CF9400" id="Shape 15" o:spid="_x0000_s1026" style="position:absolute;z-index:-2522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63.25pt" to="154.2pt,1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WquQEAAIEDAAAOAAAAZHJzL2Uyb0RvYy54bWysU01vEzEQvSPxHyzfyW5Km4Z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14496" behindDoc="1" locked="0" layoutInCell="0" allowOverlap="1" wp14:anchorId="48BF7885" wp14:editId="747F5391">
                <wp:simplePos x="0" y="0"/>
                <wp:positionH relativeFrom="column">
                  <wp:posOffset>-13335</wp:posOffset>
                </wp:positionH>
                <wp:positionV relativeFrom="paragraph">
                  <wp:posOffset>613410</wp:posOffset>
                </wp:positionV>
                <wp:extent cx="0" cy="146304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63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798FCF" id="Shape 16" o:spid="_x0000_s1026" style="position:absolute;z-index:-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48.3pt" to="-1.05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3413F212" w14:textId="77777777" w:rsidR="00DD5602" w:rsidRDefault="00DD5602">
      <w:pPr>
        <w:spacing w:line="200" w:lineRule="exact"/>
        <w:rPr>
          <w:sz w:val="20"/>
          <w:szCs w:val="20"/>
        </w:rPr>
      </w:pPr>
    </w:p>
    <w:p w14:paraId="7C3A6E0F" w14:textId="77777777" w:rsidR="00DD5602" w:rsidRDefault="00DD5602">
      <w:pPr>
        <w:spacing w:line="200" w:lineRule="exact"/>
        <w:rPr>
          <w:sz w:val="20"/>
          <w:szCs w:val="20"/>
        </w:rPr>
      </w:pPr>
    </w:p>
    <w:p w14:paraId="689D2743" w14:textId="77777777" w:rsidR="00DD5602" w:rsidRDefault="00DD5602">
      <w:pPr>
        <w:spacing w:line="200" w:lineRule="exact"/>
        <w:rPr>
          <w:sz w:val="20"/>
          <w:szCs w:val="20"/>
        </w:rPr>
      </w:pPr>
    </w:p>
    <w:p w14:paraId="6FF8323E" w14:textId="77777777" w:rsidR="00DD5602" w:rsidRDefault="00DD5602">
      <w:pPr>
        <w:spacing w:line="200" w:lineRule="exact"/>
        <w:rPr>
          <w:sz w:val="20"/>
          <w:szCs w:val="20"/>
        </w:rPr>
      </w:pPr>
    </w:p>
    <w:p w14:paraId="1FAC6CDC" w14:textId="77777777" w:rsidR="00DD5602" w:rsidRDefault="00DD5602">
      <w:pPr>
        <w:spacing w:line="200" w:lineRule="exact"/>
        <w:rPr>
          <w:sz w:val="20"/>
          <w:szCs w:val="20"/>
        </w:rPr>
      </w:pPr>
    </w:p>
    <w:p w14:paraId="34D902F9" w14:textId="77777777" w:rsidR="00DD5602" w:rsidRDefault="00DD5602">
      <w:pPr>
        <w:spacing w:line="200" w:lineRule="exact"/>
        <w:rPr>
          <w:sz w:val="20"/>
          <w:szCs w:val="20"/>
        </w:rPr>
      </w:pPr>
    </w:p>
    <w:p w14:paraId="0453D623" w14:textId="77777777" w:rsidR="00DD5602" w:rsidRDefault="00DD5602">
      <w:pPr>
        <w:spacing w:line="320" w:lineRule="exact"/>
        <w:rPr>
          <w:sz w:val="20"/>
          <w:szCs w:val="20"/>
        </w:rPr>
      </w:pPr>
    </w:p>
    <w:p w14:paraId="1F4AC1BA" w14:textId="77777777" w:rsidR="00DD5602" w:rsidRDefault="001404BD">
      <w:pPr>
        <w:spacing w:line="251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Частично механизированная сварка (наплавка) плавлением различных деталей</w:t>
      </w:r>
    </w:p>
    <w:p w14:paraId="11F6BB37" w14:textId="77777777" w:rsidR="00DD5602" w:rsidRDefault="00DD5602">
      <w:pPr>
        <w:spacing w:line="200" w:lineRule="exact"/>
        <w:rPr>
          <w:sz w:val="20"/>
          <w:szCs w:val="20"/>
        </w:rPr>
      </w:pPr>
    </w:p>
    <w:p w14:paraId="4178DAC3" w14:textId="77777777" w:rsidR="00DD5602" w:rsidRDefault="00DD5602">
      <w:pPr>
        <w:spacing w:line="388" w:lineRule="exact"/>
        <w:rPr>
          <w:sz w:val="20"/>
          <w:szCs w:val="20"/>
        </w:rPr>
      </w:pPr>
    </w:p>
    <w:p w14:paraId="546D4401" w14:textId="77777777" w:rsidR="00DD5602" w:rsidRDefault="001404B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Газовая сварка (наплавка).</w:t>
      </w:r>
    </w:p>
    <w:p w14:paraId="7ED6BA0B" w14:textId="77777777" w:rsidR="00DD5602" w:rsidRDefault="001404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15520" behindDoc="1" locked="0" layoutInCell="0" allowOverlap="1" wp14:anchorId="53B5C5EE" wp14:editId="7F7716CC">
                <wp:simplePos x="0" y="0"/>
                <wp:positionH relativeFrom="column">
                  <wp:posOffset>-16510</wp:posOffset>
                </wp:positionH>
                <wp:positionV relativeFrom="paragraph">
                  <wp:posOffset>-168275</wp:posOffset>
                </wp:positionV>
                <wp:extent cx="197485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E4BDC8" id="Shape 17" o:spid="_x0000_s1026" style="position:absolute;z-index:-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-13.25pt" to="154.2pt,-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16544" behindDoc="1" locked="0" layoutInCell="0" allowOverlap="1" wp14:anchorId="16B27A10" wp14:editId="5801654B">
                <wp:simplePos x="0" y="0"/>
                <wp:positionH relativeFrom="column">
                  <wp:posOffset>-16510</wp:posOffset>
                </wp:positionH>
                <wp:positionV relativeFrom="paragraph">
                  <wp:posOffset>1114425</wp:posOffset>
                </wp:positionV>
                <wp:extent cx="197485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4BFE48" id="Shape 18" o:spid="_x0000_s1026" style="position:absolute;z-index:-25219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87.75pt" to="154.2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17568" behindDoc="1" locked="0" layoutInCell="0" allowOverlap="1" wp14:anchorId="4897D1E7" wp14:editId="035C54BA">
                <wp:simplePos x="0" y="0"/>
                <wp:positionH relativeFrom="column">
                  <wp:posOffset>-13335</wp:posOffset>
                </wp:positionH>
                <wp:positionV relativeFrom="paragraph">
                  <wp:posOffset>-170815</wp:posOffset>
                </wp:positionV>
                <wp:extent cx="0" cy="128841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88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FA25A7" id="Shape 19" o:spid="_x0000_s1026" style="position:absolute;z-index:-25219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-13.45pt" to="-1.0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0EAC367A" w14:textId="77777777" w:rsidR="00DD5602" w:rsidRDefault="00DD5602">
      <w:pPr>
        <w:spacing w:line="200" w:lineRule="exact"/>
        <w:rPr>
          <w:sz w:val="20"/>
          <w:szCs w:val="20"/>
        </w:rPr>
      </w:pPr>
    </w:p>
    <w:p w14:paraId="7FB2B12C" w14:textId="77777777" w:rsidR="00DD5602" w:rsidRDefault="00DD5602">
      <w:pPr>
        <w:spacing w:line="200" w:lineRule="exact"/>
        <w:rPr>
          <w:sz w:val="20"/>
          <w:szCs w:val="20"/>
        </w:rPr>
      </w:pPr>
    </w:p>
    <w:p w14:paraId="0543D06F" w14:textId="77777777" w:rsidR="00DD5602" w:rsidRDefault="00DD5602">
      <w:pPr>
        <w:spacing w:line="200" w:lineRule="exact"/>
        <w:rPr>
          <w:sz w:val="20"/>
          <w:szCs w:val="20"/>
        </w:rPr>
      </w:pPr>
    </w:p>
    <w:p w14:paraId="159FF816" w14:textId="77777777" w:rsidR="00DD5602" w:rsidRDefault="00DD5602">
      <w:pPr>
        <w:spacing w:line="200" w:lineRule="exact"/>
        <w:rPr>
          <w:sz w:val="20"/>
          <w:szCs w:val="20"/>
        </w:rPr>
      </w:pPr>
    </w:p>
    <w:p w14:paraId="34FD1B97" w14:textId="77777777" w:rsidR="00DD5602" w:rsidRDefault="00DD5602">
      <w:pPr>
        <w:spacing w:line="200" w:lineRule="exact"/>
        <w:rPr>
          <w:sz w:val="20"/>
          <w:szCs w:val="20"/>
        </w:rPr>
      </w:pPr>
    </w:p>
    <w:p w14:paraId="6D184126" w14:textId="77777777" w:rsidR="00DD5602" w:rsidRDefault="00DD5602">
      <w:pPr>
        <w:spacing w:line="200" w:lineRule="exact"/>
        <w:rPr>
          <w:sz w:val="20"/>
          <w:szCs w:val="20"/>
        </w:rPr>
      </w:pPr>
    </w:p>
    <w:p w14:paraId="56885214" w14:textId="77777777" w:rsidR="00DD5602" w:rsidRDefault="00DD5602">
      <w:pPr>
        <w:spacing w:line="200" w:lineRule="exact"/>
        <w:rPr>
          <w:sz w:val="20"/>
          <w:szCs w:val="20"/>
        </w:rPr>
      </w:pPr>
    </w:p>
    <w:p w14:paraId="46C1AC19" w14:textId="77777777" w:rsidR="00DD5602" w:rsidRDefault="00DD5602">
      <w:pPr>
        <w:spacing w:line="355" w:lineRule="exact"/>
        <w:rPr>
          <w:sz w:val="20"/>
          <w:szCs w:val="20"/>
        </w:rPr>
      </w:pPr>
    </w:p>
    <w:p w14:paraId="0EF404F7" w14:textId="541466D7" w:rsidR="00DD5602" w:rsidRDefault="00DD5602">
      <w:pPr>
        <w:rPr>
          <w:sz w:val="20"/>
          <w:szCs w:val="20"/>
        </w:rPr>
      </w:pPr>
    </w:p>
    <w:p w14:paraId="426F2EF4" w14:textId="77777777" w:rsidR="00DD5602" w:rsidRDefault="001404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18592" behindDoc="1" locked="0" layoutInCell="0" allowOverlap="1" wp14:anchorId="082B13D4" wp14:editId="77A45E97">
                <wp:simplePos x="0" y="0"/>
                <wp:positionH relativeFrom="column">
                  <wp:posOffset>-16510</wp:posOffset>
                </wp:positionH>
                <wp:positionV relativeFrom="paragraph">
                  <wp:posOffset>-168910</wp:posOffset>
                </wp:positionV>
                <wp:extent cx="197485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8F53C8" id="Shape 20" o:spid="_x0000_s1026" style="position:absolute;z-index:-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-13.3pt" to="154.2pt,-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19616" behindDoc="1" locked="0" layoutInCell="0" allowOverlap="1" wp14:anchorId="77CDB7FE" wp14:editId="2A189644">
                <wp:simplePos x="0" y="0"/>
                <wp:positionH relativeFrom="column">
                  <wp:posOffset>-16510</wp:posOffset>
                </wp:positionH>
                <wp:positionV relativeFrom="paragraph">
                  <wp:posOffset>53340</wp:posOffset>
                </wp:positionV>
                <wp:extent cx="197485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9002B4" id="Shape 21" o:spid="_x0000_s1026" style="position:absolute;z-index:-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4.2pt" to="154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20640" behindDoc="1" locked="0" layoutInCell="0" allowOverlap="1" wp14:anchorId="0C498673" wp14:editId="7BB791C9">
                <wp:simplePos x="0" y="0"/>
                <wp:positionH relativeFrom="column">
                  <wp:posOffset>-13335</wp:posOffset>
                </wp:positionH>
                <wp:positionV relativeFrom="paragraph">
                  <wp:posOffset>-172085</wp:posOffset>
                </wp:positionV>
                <wp:extent cx="0" cy="22796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79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3167C3" id="Shape 22" o:spid="_x0000_s1026" style="position:absolute;z-index:-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-13.55pt" to="-1.0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3E691B76" w14:textId="77777777" w:rsidR="00DD5602" w:rsidRDefault="001404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14F4905" w14:textId="77777777" w:rsidR="00DD5602" w:rsidRDefault="001404BD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производственно-технологическую документацию по сварке.</w:t>
      </w:r>
    </w:p>
    <w:p w14:paraId="39B125C6" w14:textId="77777777" w:rsidR="00DD5602" w:rsidRDefault="001404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21664" behindDoc="1" locked="0" layoutInCell="0" allowOverlap="1" wp14:anchorId="4C60CC12" wp14:editId="3881B8B7">
                <wp:simplePos x="0" y="0"/>
                <wp:positionH relativeFrom="column">
                  <wp:posOffset>0</wp:posOffset>
                </wp:positionH>
                <wp:positionV relativeFrom="paragraph">
                  <wp:posOffset>-172085</wp:posOffset>
                </wp:positionV>
                <wp:extent cx="0" cy="307213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72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4EAE4B" id="Shape 23" o:spid="_x0000_s1026" style="position:absolute;z-index:-25219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3.55pt" to="0,2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22688" behindDoc="1" locked="0" layoutInCell="0" allowOverlap="1" wp14:anchorId="639806B7" wp14:editId="5A468A33">
                <wp:simplePos x="0" y="0"/>
                <wp:positionH relativeFrom="column">
                  <wp:posOffset>11430</wp:posOffset>
                </wp:positionH>
                <wp:positionV relativeFrom="paragraph">
                  <wp:posOffset>-168910</wp:posOffset>
                </wp:positionV>
                <wp:extent cx="438912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9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50C4AB" id="Shape 24" o:spid="_x0000_s1026" style="position:absolute;z-index:-25219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-13.3pt" to="346.5pt,-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23712" behindDoc="1" locked="0" layoutInCell="0" allowOverlap="1" wp14:anchorId="5F3099B2" wp14:editId="66853354">
                <wp:simplePos x="0" y="0"/>
                <wp:positionH relativeFrom="column">
                  <wp:posOffset>11430</wp:posOffset>
                </wp:positionH>
                <wp:positionV relativeFrom="paragraph">
                  <wp:posOffset>2896870</wp:posOffset>
                </wp:positionV>
                <wp:extent cx="438912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9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1D5D9D" id="Shape 25" o:spid="_x0000_s1026" style="position:absolute;z-index:-25219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228.1pt" to="346.5pt,2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24736" behindDoc="1" locked="0" layoutInCell="0" allowOverlap="1" wp14:anchorId="1F0F0C69" wp14:editId="1F5BEB64">
                <wp:simplePos x="0" y="0"/>
                <wp:positionH relativeFrom="column">
                  <wp:posOffset>14605</wp:posOffset>
                </wp:positionH>
                <wp:positionV relativeFrom="paragraph">
                  <wp:posOffset>-172085</wp:posOffset>
                </wp:positionV>
                <wp:extent cx="0" cy="307213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72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FC305B" id="Shape 26" o:spid="_x0000_s1026" style="position:absolute;z-index:-25219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-13.55pt" to="1.15pt,2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25760" behindDoc="1" locked="0" layoutInCell="0" allowOverlap="1" wp14:anchorId="24622D9A" wp14:editId="657C315A">
                <wp:simplePos x="0" y="0"/>
                <wp:positionH relativeFrom="column">
                  <wp:posOffset>4397375</wp:posOffset>
                </wp:positionH>
                <wp:positionV relativeFrom="paragraph">
                  <wp:posOffset>-172085</wp:posOffset>
                </wp:positionV>
                <wp:extent cx="0" cy="307213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72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32CAFB" id="Shape 27" o:spid="_x0000_s1026" style="position:absolute;z-index:-25219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25pt,-13.55pt" to="346.25pt,2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26784" behindDoc="1" locked="0" layoutInCell="0" allowOverlap="1" wp14:anchorId="687E43AD" wp14:editId="4EF738F6">
                <wp:simplePos x="0" y="0"/>
                <wp:positionH relativeFrom="column">
                  <wp:posOffset>-1984375</wp:posOffset>
                </wp:positionH>
                <wp:positionV relativeFrom="paragraph">
                  <wp:posOffset>9413240</wp:posOffset>
                </wp:positionV>
                <wp:extent cx="639699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6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0456C9" id="Shape 28" o:spid="_x0000_s1026" style="position:absolute;z-index:-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6.25pt,741.2pt" to="347.45pt,7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27808" behindDoc="1" locked="0" layoutInCell="0" allowOverlap="1" wp14:anchorId="7D510B88" wp14:editId="29345C44">
                <wp:simplePos x="0" y="0"/>
                <wp:positionH relativeFrom="column">
                  <wp:posOffset>4409440</wp:posOffset>
                </wp:positionH>
                <wp:positionV relativeFrom="paragraph">
                  <wp:posOffset>-184150</wp:posOffset>
                </wp:positionV>
                <wp:extent cx="0" cy="960056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00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258AAD" id="Shape 29" o:spid="_x0000_s1026" style="position:absolute;z-index:-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2pt,-14.5pt" to="347.2pt,7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5C02F86A" w14:textId="77777777" w:rsidR="00DD5602" w:rsidRDefault="001404BD">
      <w:pPr>
        <w:numPr>
          <w:ilvl w:val="0"/>
          <w:numId w:val="5"/>
        </w:numPr>
        <w:tabs>
          <w:tab w:val="left" w:pos="440"/>
        </w:tabs>
        <w:spacing w:line="239" w:lineRule="auto"/>
        <w:ind w:left="440" w:right="120" w:hanging="28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Проверять оснащенность, работоспособность, исправность и осуществлять настройку оборудования поста для различных способов сварки.</w:t>
      </w:r>
    </w:p>
    <w:p w14:paraId="7900F264" w14:textId="77777777" w:rsidR="00DD5602" w:rsidRDefault="00DD5602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14:paraId="345FD825" w14:textId="77777777" w:rsidR="00DD5602" w:rsidRDefault="001404BD">
      <w:pPr>
        <w:numPr>
          <w:ilvl w:val="0"/>
          <w:numId w:val="5"/>
        </w:numPr>
        <w:tabs>
          <w:tab w:val="left" w:pos="440"/>
        </w:tabs>
        <w:spacing w:line="238" w:lineRule="auto"/>
        <w:ind w:left="440" w:right="740" w:hanging="28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Подготавливать и проверять сварочные материалы для различных способов сварки.</w:t>
      </w:r>
    </w:p>
    <w:p w14:paraId="5BF3D9FB" w14:textId="77777777" w:rsidR="00DD5602" w:rsidRDefault="00DD560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34FE6A85" w14:textId="77777777" w:rsidR="00DD5602" w:rsidRDefault="001404BD">
      <w:pPr>
        <w:numPr>
          <w:ilvl w:val="0"/>
          <w:numId w:val="5"/>
        </w:numPr>
        <w:tabs>
          <w:tab w:val="left" w:pos="440"/>
        </w:tabs>
        <w:ind w:left="440" w:right="140" w:hanging="28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сборку и подготовку элементов конструкции под сварку.</w:t>
      </w:r>
    </w:p>
    <w:p w14:paraId="1F493F38" w14:textId="77777777" w:rsidR="00DD5602" w:rsidRDefault="00DD560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580B0515" w14:textId="77777777" w:rsidR="00DD5602" w:rsidRDefault="001404BD">
      <w:pPr>
        <w:numPr>
          <w:ilvl w:val="0"/>
          <w:numId w:val="5"/>
        </w:numPr>
        <w:tabs>
          <w:tab w:val="left" w:pos="440"/>
        </w:tabs>
        <w:ind w:left="440" w:right="960" w:hanging="28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контроль подготовки и сборки элементов конструкции под сварку.</w:t>
      </w:r>
    </w:p>
    <w:p w14:paraId="39CEEA3E" w14:textId="77777777" w:rsidR="00DD5602" w:rsidRDefault="00DD560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51FD30C7" w14:textId="77777777" w:rsidR="00DD5602" w:rsidRDefault="001404BD">
      <w:pPr>
        <w:numPr>
          <w:ilvl w:val="0"/>
          <w:numId w:val="5"/>
        </w:numPr>
        <w:tabs>
          <w:tab w:val="left" w:pos="440"/>
        </w:tabs>
        <w:spacing w:line="238" w:lineRule="auto"/>
        <w:ind w:left="440" w:right="80" w:hanging="28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предварительный, сопутствующий (межслойный) подогрева металла.</w:t>
      </w:r>
    </w:p>
    <w:p w14:paraId="79451D7A" w14:textId="77777777" w:rsidR="00DD5602" w:rsidRDefault="00DD560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6B88D3B1" w14:textId="77777777" w:rsidR="00DD5602" w:rsidRDefault="001404BD">
      <w:pPr>
        <w:numPr>
          <w:ilvl w:val="0"/>
          <w:numId w:val="5"/>
        </w:numPr>
        <w:tabs>
          <w:tab w:val="left" w:pos="440"/>
        </w:tabs>
        <w:spacing w:line="232" w:lineRule="auto"/>
        <w:ind w:left="440" w:right="300" w:hanging="28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Зачищать и удалять поверхностные дефекты сварных швов после сварки.</w:t>
      </w:r>
    </w:p>
    <w:p w14:paraId="7B2E2F99" w14:textId="77777777" w:rsidR="00DD5602" w:rsidRDefault="001404BD">
      <w:pPr>
        <w:numPr>
          <w:ilvl w:val="0"/>
          <w:numId w:val="5"/>
        </w:numPr>
        <w:tabs>
          <w:tab w:val="left" w:pos="440"/>
        </w:tabs>
        <w:spacing w:line="272" w:lineRule="auto"/>
        <w:ind w:left="440" w:right="180" w:hanging="287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23"/>
          <w:szCs w:val="23"/>
        </w:rPr>
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14:paraId="35E4FBFD" w14:textId="77777777" w:rsidR="00DD5602" w:rsidRDefault="00DD5602">
      <w:pPr>
        <w:spacing w:line="13" w:lineRule="exact"/>
        <w:rPr>
          <w:rFonts w:ascii="Symbol" w:eastAsia="Symbol" w:hAnsi="Symbol" w:cs="Symbol"/>
          <w:sz w:val="19"/>
          <w:szCs w:val="19"/>
        </w:rPr>
      </w:pPr>
    </w:p>
    <w:p w14:paraId="2CA3F90B" w14:textId="77777777" w:rsidR="00DD5602" w:rsidRDefault="001404BD">
      <w:pPr>
        <w:numPr>
          <w:ilvl w:val="0"/>
          <w:numId w:val="5"/>
        </w:numPr>
        <w:tabs>
          <w:tab w:val="left" w:pos="440"/>
        </w:tabs>
        <w:spacing w:line="239" w:lineRule="auto"/>
        <w:ind w:left="440" w:right="420" w:hanging="28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14:paraId="2995F68F" w14:textId="77777777" w:rsidR="00DD5602" w:rsidRDefault="00DD560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7920A470" w14:textId="77777777" w:rsidR="00DD5602" w:rsidRDefault="001404BD">
      <w:pPr>
        <w:numPr>
          <w:ilvl w:val="0"/>
          <w:numId w:val="5"/>
        </w:numPr>
        <w:tabs>
          <w:tab w:val="left" w:pos="440"/>
        </w:tabs>
        <w:spacing w:line="239" w:lineRule="auto"/>
        <w:ind w:left="440" w:right="420" w:hanging="28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14:paraId="74514A61" w14:textId="77777777" w:rsidR="00DD5602" w:rsidRDefault="00DD5602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14:paraId="6D9F6871" w14:textId="77777777" w:rsidR="00DD5602" w:rsidRDefault="001404BD">
      <w:pPr>
        <w:numPr>
          <w:ilvl w:val="0"/>
          <w:numId w:val="5"/>
        </w:numPr>
        <w:tabs>
          <w:tab w:val="left" w:pos="440"/>
        </w:tabs>
        <w:spacing w:line="238" w:lineRule="auto"/>
        <w:ind w:left="440" w:right="1200" w:hanging="28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ручную дуговую наплавку покрытыми электродами различных деталей.</w:t>
      </w:r>
    </w:p>
    <w:p w14:paraId="1776A4F9" w14:textId="77777777" w:rsidR="00DD5602" w:rsidRDefault="00DD560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3DA3A9EB" w14:textId="77777777" w:rsidR="00DD5602" w:rsidRDefault="001404BD">
      <w:pPr>
        <w:numPr>
          <w:ilvl w:val="0"/>
          <w:numId w:val="5"/>
        </w:numPr>
        <w:tabs>
          <w:tab w:val="left" w:pos="440"/>
        </w:tabs>
        <w:ind w:left="440" w:hanging="28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дуговую резку различных деталей</w:t>
      </w:r>
    </w:p>
    <w:p w14:paraId="4ABA5E75" w14:textId="77777777" w:rsidR="00DD5602" w:rsidRDefault="00DD5602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14:paraId="6AC69048" w14:textId="77777777" w:rsidR="00DD5602" w:rsidRDefault="001404BD">
      <w:pPr>
        <w:numPr>
          <w:ilvl w:val="0"/>
          <w:numId w:val="5"/>
        </w:numPr>
        <w:tabs>
          <w:tab w:val="left" w:pos="440"/>
        </w:tabs>
        <w:spacing w:line="239" w:lineRule="auto"/>
        <w:ind w:left="440" w:right="20" w:hanging="28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ручную дуговую сварка (наплавку) неплавящимся электродом в защитном газе различных деталей из углеродистых и конструкционных сталей во всех пространственных положениях сварного шва.</w:t>
      </w:r>
    </w:p>
    <w:p w14:paraId="5E9A1BEE" w14:textId="77777777" w:rsidR="00DD5602" w:rsidRDefault="001404BD">
      <w:pPr>
        <w:numPr>
          <w:ilvl w:val="0"/>
          <w:numId w:val="5"/>
        </w:numPr>
        <w:tabs>
          <w:tab w:val="left" w:pos="440"/>
        </w:tabs>
        <w:ind w:left="440" w:right="20" w:hanging="28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ручную дуговую сварка (наплавку) неплавящимся электродом в защитном газе различных деталей из цветных металлов и сплавов во всех пространственных положениях сварного шва.</w:t>
      </w:r>
    </w:p>
    <w:p w14:paraId="592E6A60" w14:textId="77777777" w:rsidR="00DD5602" w:rsidRDefault="00DD560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64B3DACF" w14:textId="77777777" w:rsidR="00DD5602" w:rsidRDefault="001404BD">
      <w:pPr>
        <w:numPr>
          <w:ilvl w:val="0"/>
          <w:numId w:val="5"/>
        </w:numPr>
        <w:tabs>
          <w:tab w:val="left" w:pos="440"/>
        </w:tabs>
        <w:spacing w:line="255" w:lineRule="auto"/>
        <w:ind w:left="440" w:right="900" w:hanging="28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ручную дуговую наплавку неплавящимся электродом в защитном газе различных деталей.</w:t>
      </w:r>
    </w:p>
    <w:p w14:paraId="62DE33A7" w14:textId="77777777" w:rsidR="00DD5602" w:rsidRDefault="00DD5602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14:paraId="0170828F" w14:textId="77777777" w:rsidR="00DD5602" w:rsidRDefault="001404BD">
      <w:pPr>
        <w:numPr>
          <w:ilvl w:val="0"/>
          <w:numId w:val="5"/>
        </w:numPr>
        <w:tabs>
          <w:tab w:val="left" w:pos="440"/>
        </w:tabs>
        <w:spacing w:line="249" w:lineRule="auto"/>
        <w:ind w:left="440" w:right="140" w:hanging="28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</w:t>
      </w:r>
    </w:p>
    <w:p w14:paraId="544D6936" w14:textId="77777777" w:rsidR="00DD5602" w:rsidRDefault="00DD5602">
      <w:pPr>
        <w:spacing w:line="3" w:lineRule="exact"/>
        <w:rPr>
          <w:rFonts w:ascii="Symbol" w:eastAsia="Symbol" w:hAnsi="Symbol" w:cs="Symbol"/>
          <w:sz w:val="23"/>
          <w:szCs w:val="23"/>
        </w:rPr>
      </w:pPr>
    </w:p>
    <w:p w14:paraId="38CA1E7A" w14:textId="77777777" w:rsidR="00DD5602" w:rsidRDefault="001404BD">
      <w:pPr>
        <w:numPr>
          <w:ilvl w:val="0"/>
          <w:numId w:val="5"/>
        </w:numPr>
        <w:tabs>
          <w:tab w:val="left" w:pos="440"/>
        </w:tabs>
        <w:spacing w:line="239" w:lineRule="auto"/>
        <w:ind w:left="440" w:hanging="28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</w:t>
      </w:r>
    </w:p>
    <w:p w14:paraId="3CFFF5CD" w14:textId="77777777" w:rsidR="00DD5602" w:rsidRDefault="00DD5602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14:paraId="42859E40" w14:textId="77777777" w:rsidR="00DD5602" w:rsidRDefault="001404BD">
      <w:pPr>
        <w:numPr>
          <w:ilvl w:val="0"/>
          <w:numId w:val="5"/>
        </w:numPr>
        <w:tabs>
          <w:tab w:val="left" w:pos="440"/>
        </w:tabs>
        <w:spacing w:line="255" w:lineRule="auto"/>
        <w:ind w:left="440" w:right="40" w:hanging="28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частично механизированную наплавку различных деталей.</w:t>
      </w:r>
    </w:p>
    <w:p w14:paraId="1B14E2DB" w14:textId="77777777" w:rsidR="00DD5602" w:rsidRDefault="00DD5602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14:paraId="0B4FAABA" w14:textId="77777777" w:rsidR="00DD5602" w:rsidRDefault="001404BD">
      <w:pPr>
        <w:numPr>
          <w:ilvl w:val="0"/>
          <w:numId w:val="5"/>
        </w:numPr>
        <w:tabs>
          <w:tab w:val="left" w:pos="440"/>
        </w:tabs>
        <w:spacing w:line="239" w:lineRule="auto"/>
        <w:ind w:left="440" w:right="1300" w:hanging="28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газовую сварку различных деталей из углеродистых и конструкционных сталей во всех пространственных положениях сварного шва.</w:t>
      </w:r>
    </w:p>
    <w:p w14:paraId="0A5559C5" w14:textId="77777777" w:rsidR="00DD5602" w:rsidRDefault="00DD560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076196E3" w14:textId="77777777" w:rsidR="00DD5602" w:rsidRDefault="001404BD">
      <w:pPr>
        <w:numPr>
          <w:ilvl w:val="0"/>
          <w:numId w:val="5"/>
        </w:numPr>
        <w:tabs>
          <w:tab w:val="left" w:pos="440"/>
        </w:tabs>
        <w:spacing w:line="239" w:lineRule="auto"/>
        <w:ind w:left="440" w:right="300" w:hanging="28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газовую сварку различных деталей из цветных металлов и сплавов во всех пространственных положениях сварного шва.</w:t>
      </w:r>
    </w:p>
    <w:p w14:paraId="45E63E68" w14:textId="77777777" w:rsidR="00DD5602" w:rsidRDefault="00DD5602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14:paraId="2CF5019C" w14:textId="77777777" w:rsidR="00DD5602" w:rsidRDefault="001404BD">
      <w:pPr>
        <w:numPr>
          <w:ilvl w:val="0"/>
          <w:numId w:val="5"/>
        </w:numPr>
        <w:tabs>
          <w:tab w:val="left" w:pos="440"/>
        </w:tabs>
        <w:ind w:left="440" w:hanging="28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газовую наплавку.</w:t>
      </w:r>
    </w:p>
    <w:p w14:paraId="4E4B91BE" w14:textId="77777777" w:rsidR="00DD5602" w:rsidRDefault="001404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28832" behindDoc="1" locked="0" layoutInCell="0" allowOverlap="1" wp14:anchorId="58C459EB" wp14:editId="7FBA7591">
                <wp:simplePos x="0" y="0"/>
                <wp:positionH relativeFrom="column">
                  <wp:posOffset>0</wp:posOffset>
                </wp:positionH>
                <wp:positionV relativeFrom="paragraph">
                  <wp:posOffset>-6232525</wp:posOffset>
                </wp:positionV>
                <wp:extent cx="0" cy="164909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49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9B1863" id="Shape 30" o:spid="_x0000_s1026" style="position:absolute;z-index:-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490.75pt" to="0,-3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29856" behindDoc="1" locked="0" layoutInCell="0" allowOverlap="1" wp14:anchorId="2F3D3CC7" wp14:editId="5B5176EF">
                <wp:simplePos x="0" y="0"/>
                <wp:positionH relativeFrom="column">
                  <wp:posOffset>11430</wp:posOffset>
                </wp:positionH>
                <wp:positionV relativeFrom="paragraph">
                  <wp:posOffset>-6229350</wp:posOffset>
                </wp:positionV>
                <wp:extent cx="438912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9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A7E32F" id="Shape 31" o:spid="_x0000_s1026" style="position:absolute;z-index:-2521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-490.5pt" to="346.5pt,-4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30880" behindDoc="1" locked="0" layoutInCell="0" allowOverlap="1" wp14:anchorId="5F4C8417" wp14:editId="15745B52">
                <wp:simplePos x="0" y="0"/>
                <wp:positionH relativeFrom="column">
                  <wp:posOffset>11430</wp:posOffset>
                </wp:positionH>
                <wp:positionV relativeFrom="paragraph">
                  <wp:posOffset>-4586605</wp:posOffset>
                </wp:positionV>
                <wp:extent cx="438912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9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8C6F3E" id="Shape 32" o:spid="_x0000_s1026" style="position:absolute;z-index:-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-361.15pt" to="346.5pt,-3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31904" behindDoc="1" locked="0" layoutInCell="0" allowOverlap="1" wp14:anchorId="2BE02106" wp14:editId="505F9A8D">
                <wp:simplePos x="0" y="0"/>
                <wp:positionH relativeFrom="column">
                  <wp:posOffset>14605</wp:posOffset>
                </wp:positionH>
                <wp:positionV relativeFrom="paragraph">
                  <wp:posOffset>-6232525</wp:posOffset>
                </wp:positionV>
                <wp:extent cx="0" cy="164909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49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76B241" id="Shape 33" o:spid="_x0000_s1026" style="position:absolute;z-index:-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-490.75pt" to="1.15pt,-3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32928" behindDoc="1" locked="0" layoutInCell="0" allowOverlap="1" wp14:anchorId="7EB8F5FA" wp14:editId="18C16119">
                <wp:simplePos x="0" y="0"/>
                <wp:positionH relativeFrom="column">
                  <wp:posOffset>4397375</wp:posOffset>
                </wp:positionH>
                <wp:positionV relativeFrom="paragraph">
                  <wp:posOffset>-6232525</wp:posOffset>
                </wp:positionV>
                <wp:extent cx="0" cy="164909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49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AEC951" id="Shape 34" o:spid="_x0000_s1026" style="position:absolute;z-index:-25218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25pt,-490.75pt" to="346.25pt,-3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33952" behindDoc="1" locked="0" layoutInCell="0" allowOverlap="1" wp14:anchorId="4DB6B780" wp14:editId="75AA84E9">
                <wp:simplePos x="0" y="0"/>
                <wp:positionH relativeFrom="column">
                  <wp:posOffset>0</wp:posOffset>
                </wp:positionH>
                <wp:positionV relativeFrom="paragraph">
                  <wp:posOffset>-4571365</wp:posOffset>
                </wp:positionV>
                <wp:extent cx="0" cy="181356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13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536E6B" id="Shape 35" o:spid="_x0000_s1026" style="position:absolute;z-index:-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59.95pt" to="0,-2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34976" behindDoc="1" locked="0" layoutInCell="0" allowOverlap="1" wp14:anchorId="29B9CF90" wp14:editId="585C96F6">
                <wp:simplePos x="0" y="0"/>
                <wp:positionH relativeFrom="column">
                  <wp:posOffset>11430</wp:posOffset>
                </wp:positionH>
                <wp:positionV relativeFrom="paragraph">
                  <wp:posOffset>-4568190</wp:posOffset>
                </wp:positionV>
                <wp:extent cx="438912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9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12E19C" id="Shape 36" o:spid="_x0000_s1026" style="position:absolute;z-index:-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-359.7pt" to="346.5pt,-3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36000" behindDoc="1" locked="0" layoutInCell="0" allowOverlap="1" wp14:anchorId="7318386D" wp14:editId="03399E5E">
                <wp:simplePos x="0" y="0"/>
                <wp:positionH relativeFrom="column">
                  <wp:posOffset>11430</wp:posOffset>
                </wp:positionH>
                <wp:positionV relativeFrom="paragraph">
                  <wp:posOffset>-2760980</wp:posOffset>
                </wp:positionV>
                <wp:extent cx="438912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9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7DC321" id="Shape 37" o:spid="_x0000_s1026" style="position:absolute;z-index:-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-217.4pt" to="346.5pt,-2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37024" behindDoc="1" locked="0" layoutInCell="0" allowOverlap="1" wp14:anchorId="547D3DDC" wp14:editId="63BB063A">
                <wp:simplePos x="0" y="0"/>
                <wp:positionH relativeFrom="column">
                  <wp:posOffset>14605</wp:posOffset>
                </wp:positionH>
                <wp:positionV relativeFrom="paragraph">
                  <wp:posOffset>-4571365</wp:posOffset>
                </wp:positionV>
                <wp:extent cx="0" cy="181356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13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678A6D" id="Shape 38" o:spid="_x0000_s1026" style="position:absolute;z-index:-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-359.95pt" to="1.15pt,-2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38048" behindDoc="1" locked="0" layoutInCell="0" allowOverlap="1" wp14:anchorId="18EABFBB" wp14:editId="00CA288D">
                <wp:simplePos x="0" y="0"/>
                <wp:positionH relativeFrom="column">
                  <wp:posOffset>4397375</wp:posOffset>
                </wp:positionH>
                <wp:positionV relativeFrom="paragraph">
                  <wp:posOffset>-4571365</wp:posOffset>
                </wp:positionV>
                <wp:extent cx="0" cy="181356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13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FE25CC" id="Shape 39" o:spid="_x0000_s1026" style="position:absolute;z-index:-2521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25pt,-359.95pt" to="346.25pt,-2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39072" behindDoc="1" locked="0" layoutInCell="0" allowOverlap="1" wp14:anchorId="668264DD" wp14:editId="3364629B">
                <wp:simplePos x="0" y="0"/>
                <wp:positionH relativeFrom="column">
                  <wp:posOffset>0</wp:posOffset>
                </wp:positionH>
                <wp:positionV relativeFrom="paragraph">
                  <wp:posOffset>-2745740</wp:posOffset>
                </wp:positionV>
                <wp:extent cx="0" cy="146304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63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C28A94" id="Shape 40" o:spid="_x0000_s1026" style="position:absolute;z-index:-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16.2pt" to="0,-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40096" behindDoc="1" locked="0" layoutInCell="0" allowOverlap="1" wp14:anchorId="2D279DF7" wp14:editId="63E3D569">
                <wp:simplePos x="0" y="0"/>
                <wp:positionH relativeFrom="column">
                  <wp:posOffset>11430</wp:posOffset>
                </wp:positionH>
                <wp:positionV relativeFrom="paragraph">
                  <wp:posOffset>-2742565</wp:posOffset>
                </wp:positionV>
                <wp:extent cx="438912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9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DBFF3F" id="Shape 41" o:spid="_x0000_s1026" style="position:absolute;z-index:-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-215.95pt" to="346.5pt,-2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41120" behindDoc="1" locked="0" layoutInCell="0" allowOverlap="1" wp14:anchorId="367EFE54" wp14:editId="40EFA68C">
                <wp:simplePos x="0" y="0"/>
                <wp:positionH relativeFrom="column">
                  <wp:posOffset>11430</wp:posOffset>
                </wp:positionH>
                <wp:positionV relativeFrom="paragraph">
                  <wp:posOffset>-1285875</wp:posOffset>
                </wp:positionV>
                <wp:extent cx="438912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9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1CD3B9" id="Shape 42" o:spid="_x0000_s1026" style="position:absolute;z-index:-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-101.25pt" to="346.5pt,-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42144" behindDoc="1" locked="0" layoutInCell="0" allowOverlap="1" wp14:anchorId="44D50E05" wp14:editId="3C87A265">
                <wp:simplePos x="0" y="0"/>
                <wp:positionH relativeFrom="column">
                  <wp:posOffset>14605</wp:posOffset>
                </wp:positionH>
                <wp:positionV relativeFrom="paragraph">
                  <wp:posOffset>-2745740</wp:posOffset>
                </wp:positionV>
                <wp:extent cx="0" cy="146304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63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73EF1C" id="Shape 43" o:spid="_x0000_s1026" style="position:absolute;z-index:-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-216.2pt" to="1.15pt,-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43168" behindDoc="1" locked="0" layoutInCell="0" allowOverlap="1" wp14:anchorId="3A6DC898" wp14:editId="20B54923">
                <wp:simplePos x="0" y="0"/>
                <wp:positionH relativeFrom="column">
                  <wp:posOffset>4397375</wp:posOffset>
                </wp:positionH>
                <wp:positionV relativeFrom="paragraph">
                  <wp:posOffset>-2745740</wp:posOffset>
                </wp:positionV>
                <wp:extent cx="0" cy="146304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63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218A06" id="Shape 44" o:spid="_x0000_s1026" style="position:absolute;z-index:-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25pt,-216.2pt" to="346.25pt,-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44192" behindDoc="1" locked="0" layoutInCell="0" allowOverlap="1" wp14:anchorId="65C375FD" wp14:editId="1692668B">
                <wp:simplePos x="0" y="0"/>
                <wp:positionH relativeFrom="column">
                  <wp:posOffset>0</wp:posOffset>
                </wp:positionH>
                <wp:positionV relativeFrom="paragraph">
                  <wp:posOffset>-1270635</wp:posOffset>
                </wp:positionV>
                <wp:extent cx="0" cy="128905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89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0F025A" id="Shape 45" o:spid="_x0000_s1026" style="position:absolute;z-index:-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00.05pt" to="0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45216" behindDoc="1" locked="0" layoutInCell="0" allowOverlap="1" wp14:anchorId="0974B119" wp14:editId="5CBAD450">
                <wp:simplePos x="0" y="0"/>
                <wp:positionH relativeFrom="column">
                  <wp:posOffset>11430</wp:posOffset>
                </wp:positionH>
                <wp:positionV relativeFrom="paragraph">
                  <wp:posOffset>-1267460</wp:posOffset>
                </wp:positionV>
                <wp:extent cx="4389120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9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B51F3E" id="Shape 46" o:spid="_x0000_s1026" style="position:absolute;z-index:-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-99.8pt" to="346.5pt,-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46240" behindDoc="1" locked="0" layoutInCell="0" allowOverlap="1" wp14:anchorId="066FDECD" wp14:editId="0CC31ADE">
                <wp:simplePos x="0" y="0"/>
                <wp:positionH relativeFrom="column">
                  <wp:posOffset>11430</wp:posOffset>
                </wp:positionH>
                <wp:positionV relativeFrom="paragraph">
                  <wp:posOffset>15240</wp:posOffset>
                </wp:positionV>
                <wp:extent cx="438912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9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512B48" id="Shape 47" o:spid="_x0000_s1026" style="position:absolute;z-index:-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.2pt" to="346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47264" behindDoc="1" locked="0" layoutInCell="0" allowOverlap="1" wp14:anchorId="33EA798F" wp14:editId="454644A8">
                <wp:simplePos x="0" y="0"/>
                <wp:positionH relativeFrom="column">
                  <wp:posOffset>14605</wp:posOffset>
                </wp:positionH>
                <wp:positionV relativeFrom="paragraph">
                  <wp:posOffset>-1270635</wp:posOffset>
                </wp:positionV>
                <wp:extent cx="0" cy="128905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89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0A85E7" id="Shape 48" o:spid="_x0000_s1026" style="position:absolute;z-index:-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-100.05pt" to="1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48288" behindDoc="1" locked="0" layoutInCell="0" allowOverlap="1" wp14:anchorId="33C4B57A" wp14:editId="1C72D7FF">
                <wp:simplePos x="0" y="0"/>
                <wp:positionH relativeFrom="column">
                  <wp:posOffset>4397375</wp:posOffset>
                </wp:positionH>
                <wp:positionV relativeFrom="paragraph">
                  <wp:posOffset>-1270635</wp:posOffset>
                </wp:positionV>
                <wp:extent cx="0" cy="128905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89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FA3741" id="Shape 49" o:spid="_x0000_s1026" style="position:absolute;z-index:-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25pt,-100.05pt" to="346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49312" behindDoc="1" locked="0" layoutInCell="0" allowOverlap="1" wp14:anchorId="7CD520D5" wp14:editId="17598B5C">
                <wp:simplePos x="0" y="0"/>
                <wp:positionH relativeFrom="column">
                  <wp:posOffset>11430</wp:posOffset>
                </wp:positionH>
                <wp:positionV relativeFrom="paragraph">
                  <wp:posOffset>33655</wp:posOffset>
                </wp:positionV>
                <wp:extent cx="4389120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9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B72C03" id="Shape 50" o:spid="_x0000_s1026" style="position:absolute;z-index:-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2.65pt" to="346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50336" behindDoc="1" locked="0" layoutInCell="0" allowOverlap="1" wp14:anchorId="61440530" wp14:editId="0987E832">
                <wp:simplePos x="0" y="0"/>
                <wp:positionH relativeFrom="column">
                  <wp:posOffset>11430</wp:posOffset>
                </wp:positionH>
                <wp:positionV relativeFrom="paragraph">
                  <wp:posOffset>255905</wp:posOffset>
                </wp:positionV>
                <wp:extent cx="4389120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9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958F57" id="Shape 51" o:spid="_x0000_s1026" style="position:absolute;z-index:-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20.15pt" to="346.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51360" behindDoc="1" locked="0" layoutInCell="0" allowOverlap="1" wp14:anchorId="3DE36CE7" wp14:editId="58D5B03C">
                <wp:simplePos x="0" y="0"/>
                <wp:positionH relativeFrom="column">
                  <wp:posOffset>4397375</wp:posOffset>
                </wp:positionH>
                <wp:positionV relativeFrom="paragraph">
                  <wp:posOffset>30480</wp:posOffset>
                </wp:positionV>
                <wp:extent cx="0" cy="22860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8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80E2DF" id="Shape 52" o:spid="_x0000_s1026" style="position:absolute;z-index:-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25pt,2.4pt" to="346.2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422F838" w14:textId="7366DD37" w:rsidR="00DD5602" w:rsidRDefault="001404BD">
      <w:pPr>
        <w:tabs>
          <w:tab w:val="left" w:pos="420"/>
        </w:tabs>
        <w:rPr>
          <w:rFonts w:eastAsia="Times New Roman"/>
          <w:sz w:val="23"/>
          <w:szCs w:val="23"/>
        </w:rPr>
      </w:pPr>
      <w:r>
        <w:rPr>
          <w:noProof/>
          <w:sz w:val="1"/>
          <w:szCs w:val="1"/>
        </w:rPr>
        <w:drawing>
          <wp:inline distT="0" distB="0" distL="0" distR="0" wp14:anchorId="18D6D13B" wp14:editId="04257956">
            <wp:extent cx="6350" cy="20955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 wp14:anchorId="2CAC94DC" wp14:editId="73D793BC">
            <wp:extent cx="6350" cy="20955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mbol" w:eastAsia="Symbol" w:hAnsi="Symbol" w:cs="Symbol"/>
          <w:sz w:val="24"/>
          <w:szCs w:val="24"/>
        </w:rPr>
        <w:t></w:t>
      </w:r>
    </w:p>
    <w:p w14:paraId="5C36CCBE" w14:textId="3D5984D1" w:rsidR="001404BD" w:rsidRDefault="001404BD">
      <w:pPr>
        <w:tabs>
          <w:tab w:val="left" w:pos="420"/>
        </w:tabs>
        <w:rPr>
          <w:rFonts w:eastAsia="Times New Roman"/>
          <w:sz w:val="23"/>
          <w:szCs w:val="23"/>
        </w:rPr>
      </w:pPr>
    </w:p>
    <w:p w14:paraId="2E492011" w14:textId="77777777" w:rsidR="001404BD" w:rsidRDefault="001404BD">
      <w:pPr>
        <w:tabs>
          <w:tab w:val="left" w:pos="420"/>
        </w:tabs>
        <w:rPr>
          <w:sz w:val="20"/>
          <w:szCs w:val="20"/>
        </w:rPr>
      </w:pPr>
    </w:p>
    <w:p w14:paraId="0C996027" w14:textId="77777777" w:rsidR="00DD5602" w:rsidRDefault="00DD5602">
      <w:pPr>
        <w:sectPr w:rsidR="00DD5602">
          <w:pgSz w:w="11900" w:h="16838"/>
          <w:pgMar w:top="1233" w:right="984" w:bottom="0" w:left="360" w:header="0" w:footer="0" w:gutter="0"/>
          <w:cols w:num="3" w:space="720" w:equalWidth="0">
            <w:col w:w="260" w:space="400"/>
            <w:col w:w="2940" w:space="140"/>
            <w:col w:w="6820"/>
          </w:cols>
        </w:sectPr>
      </w:pPr>
    </w:p>
    <w:p w14:paraId="4DE84A53" w14:textId="77777777" w:rsidR="00DD5602" w:rsidRDefault="00DD5602">
      <w:pPr>
        <w:spacing w:line="200" w:lineRule="exact"/>
        <w:rPr>
          <w:sz w:val="20"/>
          <w:szCs w:val="20"/>
        </w:rPr>
      </w:pPr>
    </w:p>
    <w:p w14:paraId="63783056" w14:textId="77777777" w:rsidR="00DD5602" w:rsidRDefault="00DD5602">
      <w:pPr>
        <w:spacing w:line="324" w:lineRule="exact"/>
        <w:rPr>
          <w:sz w:val="20"/>
          <w:szCs w:val="20"/>
        </w:rPr>
      </w:pPr>
    </w:p>
    <w:p w14:paraId="14E33973" w14:textId="77777777" w:rsidR="00DD5602" w:rsidRDefault="001404BD">
      <w:pPr>
        <w:ind w:left="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Количество часов на освоение рабочей программы учебной практики:</w:t>
      </w:r>
    </w:p>
    <w:p w14:paraId="6C1F9AF6" w14:textId="4E5F97D4" w:rsidR="00DD5602" w:rsidRDefault="001404BD">
      <w:pPr>
        <w:ind w:lef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всего </w:t>
      </w:r>
      <w:r w:rsidR="00C54A99">
        <w:rPr>
          <w:rFonts w:eastAsia="Times New Roman"/>
          <w:b/>
          <w:bCs/>
          <w:sz w:val="24"/>
          <w:szCs w:val="24"/>
        </w:rPr>
        <w:t>7</w:t>
      </w:r>
      <w:r w:rsidR="00C54A99" w:rsidRPr="00C54A99">
        <w:rPr>
          <w:rFonts w:eastAsia="Times New Roman"/>
          <w:b/>
          <w:bCs/>
          <w:sz w:val="24"/>
          <w:szCs w:val="24"/>
        </w:rPr>
        <w:t>9</w:t>
      </w:r>
      <w:r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часа, в том числе:</w:t>
      </w:r>
    </w:p>
    <w:p w14:paraId="1388B353" w14:textId="77777777" w:rsidR="00DD5602" w:rsidRDefault="00DD5602">
      <w:pPr>
        <w:spacing w:line="2" w:lineRule="exact"/>
        <w:rPr>
          <w:sz w:val="20"/>
          <w:szCs w:val="20"/>
        </w:rPr>
      </w:pPr>
    </w:p>
    <w:p w14:paraId="7E54369D" w14:textId="5E797711" w:rsidR="00DD5602" w:rsidRDefault="001404BD">
      <w:pPr>
        <w:numPr>
          <w:ilvl w:val="0"/>
          <w:numId w:val="6"/>
        </w:numPr>
        <w:tabs>
          <w:tab w:val="left" w:pos="1098"/>
        </w:tabs>
        <w:ind w:left="920" w:right="134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рамках освоения ПМ.01 Подготовительно-сварочные работы и контроль качества</w:t>
      </w:r>
      <w:r w:rsidR="00C54A99">
        <w:rPr>
          <w:rFonts w:eastAsia="Times New Roman"/>
          <w:sz w:val="24"/>
          <w:szCs w:val="24"/>
        </w:rPr>
        <w:t xml:space="preserve"> сварных швов после сварки – 18</w:t>
      </w:r>
      <w:r>
        <w:rPr>
          <w:rFonts w:eastAsia="Times New Roman"/>
          <w:sz w:val="24"/>
          <w:szCs w:val="24"/>
        </w:rPr>
        <w:t xml:space="preserve"> часов</w:t>
      </w:r>
    </w:p>
    <w:p w14:paraId="7FC01F77" w14:textId="0F801AB5" w:rsidR="00DD5602" w:rsidRDefault="001404BD">
      <w:pPr>
        <w:numPr>
          <w:ilvl w:val="0"/>
          <w:numId w:val="6"/>
        </w:numPr>
        <w:tabs>
          <w:tab w:val="left" w:pos="1098"/>
        </w:tabs>
        <w:ind w:left="920" w:right="62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рамках освоения ПМ 02. Ручная дуговая сварка (наплавка, резка) плав</w:t>
      </w:r>
      <w:r w:rsidR="00C54A99">
        <w:rPr>
          <w:rFonts w:eastAsia="Times New Roman"/>
          <w:sz w:val="24"/>
          <w:szCs w:val="24"/>
        </w:rPr>
        <w:t xml:space="preserve">ящимся покрытым электродом – </w:t>
      </w:r>
      <w:r w:rsidR="00C54A99" w:rsidRPr="00C54A99">
        <w:rPr>
          <w:rFonts w:eastAsia="Times New Roman"/>
          <w:sz w:val="24"/>
          <w:szCs w:val="24"/>
        </w:rPr>
        <w:t>376</w:t>
      </w:r>
      <w:r>
        <w:rPr>
          <w:rFonts w:eastAsia="Times New Roman"/>
          <w:sz w:val="24"/>
          <w:szCs w:val="24"/>
        </w:rPr>
        <w:t xml:space="preserve"> часов;</w:t>
      </w:r>
    </w:p>
    <w:p w14:paraId="088410F2" w14:textId="249C0744" w:rsidR="00DD5602" w:rsidRDefault="001404BD">
      <w:pPr>
        <w:numPr>
          <w:ilvl w:val="0"/>
          <w:numId w:val="6"/>
        </w:numPr>
        <w:tabs>
          <w:tab w:val="left" w:pos="1098"/>
        </w:tabs>
        <w:ind w:left="920" w:right="74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рамках освоения ПМ. 03 Ручная дуговая сварка (наплавка) неплавящимся </w:t>
      </w:r>
      <w:r w:rsidR="00C54A99">
        <w:rPr>
          <w:rFonts w:eastAsia="Times New Roman"/>
          <w:sz w:val="24"/>
          <w:szCs w:val="24"/>
        </w:rPr>
        <w:t>электродом в защитном газе – 1</w:t>
      </w:r>
      <w:r w:rsidR="00C54A99" w:rsidRPr="00C54A99">
        <w:rPr>
          <w:rFonts w:eastAsia="Times New Roman"/>
          <w:sz w:val="24"/>
          <w:szCs w:val="24"/>
        </w:rPr>
        <w:t>26</w:t>
      </w:r>
      <w:r>
        <w:rPr>
          <w:rFonts w:eastAsia="Times New Roman"/>
          <w:sz w:val="24"/>
          <w:szCs w:val="24"/>
        </w:rPr>
        <w:t xml:space="preserve"> часов;</w:t>
      </w:r>
    </w:p>
    <w:p w14:paraId="4D8AB901" w14:textId="00E8AD00" w:rsidR="00DD5602" w:rsidRDefault="001404BD">
      <w:pPr>
        <w:numPr>
          <w:ilvl w:val="0"/>
          <w:numId w:val="6"/>
        </w:numPr>
        <w:tabs>
          <w:tab w:val="left" w:pos="1098"/>
        </w:tabs>
        <w:ind w:left="920" w:right="116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рамках освоения ПМ.04 Частично механизированная сварка (наплавка) п</w:t>
      </w:r>
      <w:r w:rsidR="00C54A99">
        <w:rPr>
          <w:rFonts w:eastAsia="Times New Roman"/>
          <w:sz w:val="24"/>
          <w:szCs w:val="24"/>
        </w:rPr>
        <w:t xml:space="preserve">лавлением различных деталей – </w:t>
      </w:r>
      <w:r w:rsidR="00C54A99" w:rsidRPr="00C54A99">
        <w:rPr>
          <w:rFonts w:eastAsia="Times New Roman"/>
          <w:sz w:val="24"/>
          <w:szCs w:val="24"/>
        </w:rPr>
        <w:t>160</w:t>
      </w:r>
      <w:r>
        <w:rPr>
          <w:rFonts w:eastAsia="Times New Roman"/>
          <w:sz w:val="24"/>
          <w:szCs w:val="24"/>
        </w:rPr>
        <w:t xml:space="preserve"> часа</w:t>
      </w:r>
    </w:p>
    <w:p w14:paraId="5DE831D4" w14:textId="00A0CC54" w:rsidR="00DD5602" w:rsidRDefault="001404BD">
      <w:pPr>
        <w:numPr>
          <w:ilvl w:val="0"/>
          <w:numId w:val="6"/>
        </w:numPr>
        <w:tabs>
          <w:tab w:val="left" w:pos="1100"/>
        </w:tabs>
        <w:spacing w:line="237" w:lineRule="auto"/>
        <w:ind w:left="1100" w:hanging="1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рамках освоения ПМ.05</w:t>
      </w:r>
      <w:r w:rsidR="00C54A99">
        <w:rPr>
          <w:rFonts w:eastAsia="Times New Roman"/>
          <w:sz w:val="24"/>
          <w:szCs w:val="24"/>
        </w:rPr>
        <w:t xml:space="preserve"> Газовая сварка (наплавка) – 18</w:t>
      </w:r>
      <w:r w:rsidR="00C54A99" w:rsidRPr="00C54A99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часов</w:t>
      </w:r>
    </w:p>
    <w:p w14:paraId="2FCC8362" w14:textId="77777777" w:rsidR="00DD5602" w:rsidRDefault="00DD5602">
      <w:pPr>
        <w:spacing w:line="1" w:lineRule="exact"/>
        <w:rPr>
          <w:rFonts w:eastAsia="Times New Roman"/>
          <w:sz w:val="24"/>
          <w:szCs w:val="24"/>
        </w:rPr>
      </w:pPr>
    </w:p>
    <w:p w14:paraId="53D9199F" w14:textId="77777777" w:rsidR="00DD5602" w:rsidRDefault="001404BD">
      <w:pPr>
        <w:numPr>
          <w:ilvl w:val="0"/>
          <w:numId w:val="6"/>
        </w:numPr>
        <w:tabs>
          <w:tab w:val="left" w:pos="1100"/>
        </w:tabs>
        <w:ind w:left="1100" w:hanging="1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рамках освоения ПМ.06 </w:t>
      </w:r>
      <w:r>
        <w:rPr>
          <w:rFonts w:eastAsia="Times New Roman"/>
          <w:color w:val="333333"/>
          <w:sz w:val="24"/>
          <w:szCs w:val="24"/>
        </w:rPr>
        <w:t>Термитная сварка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36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часов</w:t>
      </w:r>
    </w:p>
    <w:p w14:paraId="4AB8CC7E" w14:textId="77777777" w:rsidR="00DD5602" w:rsidRDefault="00DD5602">
      <w:pPr>
        <w:spacing w:line="2" w:lineRule="exact"/>
        <w:rPr>
          <w:rFonts w:eastAsia="Times New Roman"/>
          <w:sz w:val="24"/>
          <w:szCs w:val="24"/>
        </w:rPr>
      </w:pPr>
    </w:p>
    <w:p w14:paraId="77C5A35A" w14:textId="77777777" w:rsidR="00DD5602" w:rsidRDefault="00DD5602">
      <w:pPr>
        <w:spacing w:line="200" w:lineRule="exact"/>
        <w:rPr>
          <w:sz w:val="20"/>
          <w:szCs w:val="20"/>
        </w:rPr>
      </w:pPr>
    </w:p>
    <w:p w14:paraId="7418B35F" w14:textId="77777777" w:rsidR="00DD5602" w:rsidRDefault="00DD5602">
      <w:pPr>
        <w:spacing w:line="281" w:lineRule="exact"/>
        <w:rPr>
          <w:sz w:val="20"/>
          <w:szCs w:val="20"/>
        </w:rPr>
      </w:pPr>
    </w:p>
    <w:p w14:paraId="72A63121" w14:textId="77777777" w:rsidR="00DD5602" w:rsidRDefault="001404BD">
      <w:pPr>
        <w:numPr>
          <w:ilvl w:val="0"/>
          <w:numId w:val="7"/>
        </w:numPr>
        <w:tabs>
          <w:tab w:val="left" w:pos="1640"/>
        </w:tabs>
        <w:ind w:left="1640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РЕЗУЛЬТАТЫ ОСВОЕНИЯ РАБОЧЕЙ ПРОГРАММЫ УЧЕБНОЙ ПРАКТИКИ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040"/>
        <w:gridCol w:w="8900"/>
        <w:gridCol w:w="260"/>
        <w:gridCol w:w="20"/>
      </w:tblGrid>
      <w:tr w:rsidR="00DD5602" w14:paraId="1F752E8E" w14:textId="77777777">
        <w:trPr>
          <w:trHeight w:val="302"/>
        </w:trPr>
        <w:tc>
          <w:tcPr>
            <w:tcW w:w="640" w:type="dxa"/>
            <w:vMerge w:val="restart"/>
            <w:vAlign w:val="bottom"/>
          </w:tcPr>
          <w:p w14:paraId="6CB7B54C" w14:textId="33CB6AB7" w:rsidR="00DD5602" w:rsidRDefault="00DD5602">
            <w:pPr>
              <w:spacing w:line="549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10200" w:type="dxa"/>
            <w:gridSpan w:val="3"/>
            <w:vAlign w:val="bottom"/>
          </w:tcPr>
          <w:p w14:paraId="5EB31D9E" w14:textId="77777777" w:rsidR="00DD5602" w:rsidRDefault="001404BD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Результатом освоения рабочей программы учебной практики является</w:t>
            </w:r>
          </w:p>
        </w:tc>
        <w:tc>
          <w:tcPr>
            <w:tcW w:w="0" w:type="dxa"/>
            <w:vAlign w:val="bottom"/>
          </w:tcPr>
          <w:p w14:paraId="18841DBA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79E8D4A2" w14:textId="77777777">
        <w:trPr>
          <w:trHeight w:val="298"/>
        </w:trPr>
        <w:tc>
          <w:tcPr>
            <w:tcW w:w="640" w:type="dxa"/>
            <w:vMerge/>
            <w:vAlign w:val="bottom"/>
          </w:tcPr>
          <w:p w14:paraId="6D87CA1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3"/>
            <w:vAlign w:val="bottom"/>
          </w:tcPr>
          <w:p w14:paraId="0D60994B" w14:textId="77777777" w:rsidR="00DD5602" w:rsidRDefault="001404BD">
            <w:pPr>
              <w:spacing w:line="297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сформированность у обучающихся первоначальных практических профессиональных</w:t>
            </w:r>
          </w:p>
        </w:tc>
        <w:tc>
          <w:tcPr>
            <w:tcW w:w="0" w:type="dxa"/>
            <w:vAlign w:val="bottom"/>
          </w:tcPr>
          <w:p w14:paraId="4DE589EB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A7289CC" w14:textId="77777777">
        <w:trPr>
          <w:trHeight w:val="298"/>
        </w:trPr>
        <w:tc>
          <w:tcPr>
            <w:tcW w:w="640" w:type="dxa"/>
            <w:vAlign w:val="bottom"/>
          </w:tcPr>
          <w:p w14:paraId="74324A01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3"/>
            <w:vAlign w:val="bottom"/>
          </w:tcPr>
          <w:p w14:paraId="484DEBA5" w14:textId="77777777" w:rsidR="00DD5602" w:rsidRDefault="001404BD">
            <w:pPr>
              <w:spacing w:line="297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умений в рамках модулей ППКРС СПО по основным видам профессиональной</w:t>
            </w:r>
          </w:p>
        </w:tc>
        <w:tc>
          <w:tcPr>
            <w:tcW w:w="0" w:type="dxa"/>
            <w:vAlign w:val="bottom"/>
          </w:tcPr>
          <w:p w14:paraId="7055E657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54D935B1" w14:textId="77777777">
        <w:trPr>
          <w:trHeight w:val="298"/>
        </w:trPr>
        <w:tc>
          <w:tcPr>
            <w:tcW w:w="640" w:type="dxa"/>
            <w:vAlign w:val="bottom"/>
          </w:tcPr>
          <w:p w14:paraId="071D2A0F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3"/>
            <w:vAlign w:val="bottom"/>
          </w:tcPr>
          <w:p w14:paraId="04E337DA" w14:textId="77777777" w:rsidR="00DD5602" w:rsidRDefault="001404BD">
            <w:pPr>
              <w:spacing w:line="297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деятельности (ВПД):</w:t>
            </w:r>
          </w:p>
        </w:tc>
        <w:tc>
          <w:tcPr>
            <w:tcW w:w="0" w:type="dxa"/>
            <w:vAlign w:val="bottom"/>
          </w:tcPr>
          <w:p w14:paraId="1BE254BA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5C4E096A" w14:textId="77777777">
        <w:trPr>
          <w:trHeight w:val="302"/>
        </w:trPr>
        <w:tc>
          <w:tcPr>
            <w:tcW w:w="640" w:type="dxa"/>
            <w:vAlign w:val="bottom"/>
          </w:tcPr>
          <w:p w14:paraId="2BEDA423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3"/>
            <w:vAlign w:val="bottom"/>
          </w:tcPr>
          <w:p w14:paraId="56BEAE93" w14:textId="77777777" w:rsidR="00DD5602" w:rsidRDefault="001404BD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 Проведение подготовительных, сборочных операций перед сваркой, зачистка и</w:t>
            </w:r>
          </w:p>
        </w:tc>
        <w:tc>
          <w:tcPr>
            <w:tcW w:w="0" w:type="dxa"/>
            <w:vAlign w:val="bottom"/>
          </w:tcPr>
          <w:p w14:paraId="6C3C31C3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599B8648" w14:textId="77777777">
        <w:trPr>
          <w:trHeight w:val="298"/>
        </w:trPr>
        <w:tc>
          <w:tcPr>
            <w:tcW w:w="640" w:type="dxa"/>
            <w:vAlign w:val="bottom"/>
          </w:tcPr>
          <w:p w14:paraId="38CBFFD9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3"/>
            <w:vAlign w:val="bottom"/>
          </w:tcPr>
          <w:p w14:paraId="05230798" w14:textId="77777777" w:rsidR="00DD5602" w:rsidRDefault="001404BD">
            <w:pPr>
              <w:spacing w:line="297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контроль сварных швов после сварки;</w:t>
            </w:r>
          </w:p>
        </w:tc>
        <w:tc>
          <w:tcPr>
            <w:tcW w:w="0" w:type="dxa"/>
            <w:vAlign w:val="bottom"/>
          </w:tcPr>
          <w:p w14:paraId="2BE70AF1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75D3E40" w14:textId="77777777">
        <w:trPr>
          <w:trHeight w:val="298"/>
        </w:trPr>
        <w:tc>
          <w:tcPr>
            <w:tcW w:w="640" w:type="dxa"/>
            <w:vAlign w:val="bottom"/>
          </w:tcPr>
          <w:p w14:paraId="3E7B63F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3"/>
            <w:vAlign w:val="bottom"/>
          </w:tcPr>
          <w:p w14:paraId="1EB75646" w14:textId="77777777" w:rsidR="00DD5602" w:rsidRDefault="001404BD">
            <w:pPr>
              <w:spacing w:line="297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 Ручная дуговая сварка (наплавка, резка) плавящимся покрытым электродом;</w:t>
            </w:r>
          </w:p>
        </w:tc>
        <w:tc>
          <w:tcPr>
            <w:tcW w:w="0" w:type="dxa"/>
            <w:vAlign w:val="bottom"/>
          </w:tcPr>
          <w:p w14:paraId="7A7576D8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3D8DB5DE" w14:textId="77777777">
        <w:trPr>
          <w:trHeight w:val="302"/>
        </w:trPr>
        <w:tc>
          <w:tcPr>
            <w:tcW w:w="640" w:type="dxa"/>
            <w:vAlign w:val="bottom"/>
          </w:tcPr>
          <w:p w14:paraId="1F29C171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3"/>
            <w:vAlign w:val="bottom"/>
          </w:tcPr>
          <w:p w14:paraId="1FEEDBA0" w14:textId="77777777" w:rsidR="00DD5602" w:rsidRDefault="001404BD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 Ручная дуговая сварка (наплавка) неплавящимся электродом в защитном газе;</w:t>
            </w:r>
          </w:p>
        </w:tc>
        <w:tc>
          <w:tcPr>
            <w:tcW w:w="0" w:type="dxa"/>
            <w:vAlign w:val="bottom"/>
          </w:tcPr>
          <w:p w14:paraId="296C5F38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649F1D1" w14:textId="77777777">
        <w:trPr>
          <w:trHeight w:val="298"/>
        </w:trPr>
        <w:tc>
          <w:tcPr>
            <w:tcW w:w="640" w:type="dxa"/>
            <w:vAlign w:val="bottom"/>
          </w:tcPr>
          <w:p w14:paraId="0086ED47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3"/>
            <w:vAlign w:val="bottom"/>
          </w:tcPr>
          <w:p w14:paraId="53497849" w14:textId="77777777" w:rsidR="00DD5602" w:rsidRDefault="001404BD">
            <w:pPr>
              <w:spacing w:line="297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4. Частично механизированная сварка (наплавка) плавлением;</w:t>
            </w:r>
          </w:p>
        </w:tc>
        <w:tc>
          <w:tcPr>
            <w:tcW w:w="0" w:type="dxa"/>
            <w:vAlign w:val="bottom"/>
          </w:tcPr>
          <w:p w14:paraId="44986AE7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30DFF6EA" w14:textId="77777777">
        <w:trPr>
          <w:trHeight w:val="339"/>
        </w:trPr>
        <w:tc>
          <w:tcPr>
            <w:tcW w:w="640" w:type="dxa"/>
            <w:vAlign w:val="bottom"/>
          </w:tcPr>
          <w:p w14:paraId="7DCEA6D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3"/>
            <w:vAlign w:val="bottom"/>
          </w:tcPr>
          <w:p w14:paraId="7BE407C8" w14:textId="77777777" w:rsidR="00DD5602" w:rsidRDefault="001404BD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 </w:t>
            </w:r>
            <w:r>
              <w:rPr>
                <w:rFonts w:eastAsia="Times New Roman"/>
                <w:sz w:val="25"/>
                <w:szCs w:val="25"/>
              </w:rPr>
              <w:t>Газовая сварка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5"/>
                <w:szCs w:val="25"/>
              </w:rPr>
              <w:t>(наплавка);</w:t>
            </w:r>
          </w:p>
        </w:tc>
        <w:tc>
          <w:tcPr>
            <w:tcW w:w="0" w:type="dxa"/>
            <w:vAlign w:val="bottom"/>
          </w:tcPr>
          <w:p w14:paraId="760B76F8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585B6D1" w14:textId="77777777">
        <w:trPr>
          <w:trHeight w:val="303"/>
        </w:trPr>
        <w:tc>
          <w:tcPr>
            <w:tcW w:w="640" w:type="dxa"/>
            <w:vAlign w:val="bottom"/>
          </w:tcPr>
          <w:p w14:paraId="1B103B5D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58C215C8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vAlign w:val="bottom"/>
          </w:tcPr>
          <w:p w14:paraId="28CA7FEF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7B9ACB5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C77A86F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C89258F" w14:textId="77777777">
        <w:trPr>
          <w:trHeight w:val="276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45C33995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84D1CF" w14:textId="77777777" w:rsidR="00DD5602" w:rsidRDefault="001404B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8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71D362" w14:textId="77777777" w:rsidR="00DD5602" w:rsidRDefault="001404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результата освоения практики</w:t>
            </w:r>
          </w:p>
        </w:tc>
        <w:tc>
          <w:tcPr>
            <w:tcW w:w="260" w:type="dxa"/>
            <w:vAlign w:val="bottom"/>
          </w:tcPr>
          <w:p w14:paraId="78C720B4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A3E8BE2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7E4411F1" w14:textId="77777777">
        <w:trPr>
          <w:trHeight w:val="2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5472AB3A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4E1FA676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41E744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14:paraId="0E51F2D9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78DE2BD2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D5602" w14:paraId="2B0D4266" w14:textId="77777777">
        <w:trPr>
          <w:trHeight w:val="264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14715818" w14:textId="77777777" w:rsidR="00DD5602" w:rsidRDefault="00DD560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5B4D48D7" w14:textId="77777777" w:rsidR="00DD5602" w:rsidRDefault="00DD5602"/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14:paraId="3EF03BD1" w14:textId="77777777" w:rsidR="00DD5602" w:rsidRDefault="001404B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Проведение подготовительных, сборочных операций перед сваркой,</w:t>
            </w:r>
          </w:p>
        </w:tc>
        <w:tc>
          <w:tcPr>
            <w:tcW w:w="260" w:type="dxa"/>
            <w:vAlign w:val="bottom"/>
          </w:tcPr>
          <w:p w14:paraId="2133A75B" w14:textId="77777777" w:rsidR="00DD5602" w:rsidRDefault="00DD5602"/>
        </w:tc>
        <w:tc>
          <w:tcPr>
            <w:tcW w:w="0" w:type="dxa"/>
            <w:vAlign w:val="bottom"/>
          </w:tcPr>
          <w:p w14:paraId="55A80D26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3DBEFB61" w14:textId="77777777">
        <w:trPr>
          <w:trHeight w:val="338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36B9037E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C7DAB4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1E14BD" w14:textId="77777777" w:rsidR="00DD5602" w:rsidRDefault="001404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зачистка и контроль сварных швов после сварки</w:t>
            </w:r>
          </w:p>
        </w:tc>
        <w:tc>
          <w:tcPr>
            <w:tcW w:w="260" w:type="dxa"/>
            <w:vAlign w:val="bottom"/>
          </w:tcPr>
          <w:p w14:paraId="350E7F7C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83D9663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B2EB97C" w14:textId="77777777">
        <w:trPr>
          <w:trHeight w:val="2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62BE808B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563933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DD382A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78C0668A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082AC0AF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D5602" w14:paraId="267E685C" w14:textId="77777777">
        <w:trPr>
          <w:trHeight w:val="29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7A8EC7EC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5298AEEE" w14:textId="77777777" w:rsidR="00DD5602" w:rsidRDefault="001404B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1.1</w:t>
            </w: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14:paraId="467BC697" w14:textId="77777777" w:rsidR="00DD5602" w:rsidRDefault="001404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 чертежи средней сложности и сложных сварных металлоконструкций</w:t>
            </w:r>
          </w:p>
        </w:tc>
        <w:tc>
          <w:tcPr>
            <w:tcW w:w="260" w:type="dxa"/>
            <w:vMerge/>
            <w:vAlign w:val="bottom"/>
          </w:tcPr>
          <w:p w14:paraId="157E5870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B138267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804023D" w14:textId="77777777">
        <w:trPr>
          <w:trHeight w:val="13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5A765B13" w14:textId="77777777" w:rsidR="00DD5602" w:rsidRDefault="00DD560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90D6F3" w14:textId="77777777" w:rsidR="00DD5602" w:rsidRDefault="00DD5602">
            <w:pPr>
              <w:rPr>
                <w:sz w:val="11"/>
                <w:szCs w:val="11"/>
              </w:rPr>
            </w:pP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92E319" w14:textId="77777777" w:rsidR="00DD5602" w:rsidRDefault="00DD5602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14:paraId="621F001C" w14:textId="77777777" w:rsidR="00DD5602" w:rsidRDefault="00DD560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A541DB1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17D8081" w14:textId="77777777">
        <w:trPr>
          <w:trHeight w:val="2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7CD6D06C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06BF83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EDDD3C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614CF5B3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607AC8FD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D5602" w14:paraId="2F18E2AC" w14:textId="77777777">
        <w:trPr>
          <w:trHeight w:val="241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26B7B29A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04B7A56" w14:textId="77777777" w:rsidR="00DD5602" w:rsidRDefault="001404BD">
            <w:pPr>
              <w:spacing w:line="24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1.2</w:t>
            </w: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14:paraId="1AA11E85" w14:textId="77777777" w:rsidR="00DD5602" w:rsidRDefault="001404BD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конструкторскую, нормативно-техническую и производственно-</w:t>
            </w:r>
          </w:p>
        </w:tc>
        <w:tc>
          <w:tcPr>
            <w:tcW w:w="260" w:type="dxa"/>
            <w:vMerge/>
            <w:vAlign w:val="bottom"/>
          </w:tcPr>
          <w:p w14:paraId="321C8FBC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CC2FAB6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59999A9" w14:textId="77777777">
        <w:trPr>
          <w:trHeight w:val="314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68BCB00E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BB058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D07406" w14:textId="77777777" w:rsidR="00DD5602" w:rsidRDefault="001404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технологическую документацию по сварке</w:t>
            </w:r>
          </w:p>
        </w:tc>
        <w:tc>
          <w:tcPr>
            <w:tcW w:w="260" w:type="dxa"/>
            <w:vAlign w:val="bottom"/>
          </w:tcPr>
          <w:p w14:paraId="05FFCB72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12C8FE8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72BB9DC7" w14:textId="77777777">
        <w:trPr>
          <w:trHeight w:val="2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50A8D531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0788BF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14:paraId="54160052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6B172A38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D5602" w14:paraId="45259707" w14:textId="77777777">
        <w:trPr>
          <w:trHeight w:val="241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22A0C9D0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0D6B0768" w14:textId="77777777" w:rsidR="00DD5602" w:rsidRDefault="001404BD">
            <w:pPr>
              <w:spacing w:line="24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1.3</w:t>
            </w: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14:paraId="5E07E843" w14:textId="77777777" w:rsidR="00DD5602" w:rsidRDefault="001404BD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Проверять оснащенность, работоспособность, исправность и осуществлять настройку</w:t>
            </w:r>
          </w:p>
        </w:tc>
        <w:tc>
          <w:tcPr>
            <w:tcW w:w="260" w:type="dxa"/>
            <w:vAlign w:val="bottom"/>
          </w:tcPr>
          <w:p w14:paraId="7066371E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C5D5F81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68F4BC9" w14:textId="77777777">
        <w:trPr>
          <w:trHeight w:val="314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4E1FC61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FFB620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FACBEE" w14:textId="77777777" w:rsidR="00DD5602" w:rsidRDefault="001404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 поста для различных способов сварки</w:t>
            </w:r>
          </w:p>
        </w:tc>
        <w:tc>
          <w:tcPr>
            <w:tcW w:w="260" w:type="dxa"/>
            <w:vAlign w:val="bottom"/>
          </w:tcPr>
          <w:p w14:paraId="776E4F49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DE49E07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55878C8E" w14:textId="77777777">
        <w:trPr>
          <w:trHeight w:val="2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625B1E4E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A690B1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14:paraId="7D09C7E3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7B465DC0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D5602" w14:paraId="44C87C0A" w14:textId="77777777">
        <w:trPr>
          <w:trHeight w:val="29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4C27FC87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50F91D3" w14:textId="77777777" w:rsidR="00DD5602" w:rsidRDefault="001404B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1.4</w:t>
            </w: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14:paraId="315A09C5" w14:textId="77777777" w:rsidR="00DD5602" w:rsidRDefault="001404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Подготавливать и проверять сварочные материалы для различных способов сварки</w:t>
            </w:r>
          </w:p>
        </w:tc>
        <w:tc>
          <w:tcPr>
            <w:tcW w:w="260" w:type="dxa"/>
            <w:vAlign w:val="bottom"/>
          </w:tcPr>
          <w:p w14:paraId="6635944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086F742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42A1EB4C" w14:textId="77777777">
        <w:trPr>
          <w:trHeight w:val="13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5A4B5609" w14:textId="77777777" w:rsidR="00DD5602" w:rsidRDefault="00DD560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307F46" w14:textId="77777777" w:rsidR="00DD5602" w:rsidRDefault="00DD5602">
            <w:pPr>
              <w:rPr>
                <w:sz w:val="11"/>
                <w:szCs w:val="11"/>
              </w:rPr>
            </w:pP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8F5867" w14:textId="77777777" w:rsidR="00DD5602" w:rsidRDefault="00DD5602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14:paraId="283F3532" w14:textId="77777777" w:rsidR="00DD5602" w:rsidRDefault="00DD560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BE88779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7867F97B" w14:textId="77777777">
        <w:trPr>
          <w:trHeight w:val="2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58CCA13E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52B12C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63C32C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16432ED3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2A682534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D5602" w14:paraId="12DDF4A6" w14:textId="77777777">
        <w:trPr>
          <w:trHeight w:val="29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47DAC95C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2F6BBAFF" w14:textId="77777777" w:rsidR="00DD5602" w:rsidRDefault="001404B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1.5</w:t>
            </w: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14:paraId="52F183AE" w14:textId="77777777" w:rsidR="00DD5602" w:rsidRDefault="001404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сборку и подготовку элементов конструкции под сварку</w:t>
            </w:r>
          </w:p>
        </w:tc>
        <w:tc>
          <w:tcPr>
            <w:tcW w:w="260" w:type="dxa"/>
            <w:vMerge/>
            <w:vAlign w:val="bottom"/>
          </w:tcPr>
          <w:p w14:paraId="1655892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A7B2F99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56FD2DB" w14:textId="77777777">
        <w:trPr>
          <w:trHeight w:val="11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67FF45A4" w14:textId="77777777" w:rsidR="00DD5602" w:rsidRDefault="00DD5602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1F8D67" w14:textId="77777777" w:rsidR="00DD5602" w:rsidRDefault="00DD5602">
            <w:pPr>
              <w:rPr>
                <w:sz w:val="9"/>
                <w:szCs w:val="9"/>
              </w:rPr>
            </w:pP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8086AE" w14:textId="77777777" w:rsidR="00DD5602" w:rsidRDefault="00DD5602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14:paraId="7DBB8804" w14:textId="77777777" w:rsidR="00DD5602" w:rsidRDefault="00DD560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1E5DF43F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D7F8F28" w14:textId="77777777">
        <w:trPr>
          <w:trHeight w:val="2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7DF8D759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6A6F96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47A9E0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2C4CF528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1F65BFE6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D5602" w14:paraId="110DA96C" w14:textId="77777777">
        <w:trPr>
          <w:trHeight w:val="29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41A3B8A3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40EF2D84" w14:textId="77777777" w:rsidR="00DD5602" w:rsidRDefault="001404B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1.6</w:t>
            </w: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14:paraId="32B1F4CD" w14:textId="77777777" w:rsidR="00DD5602" w:rsidRDefault="001404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контроль подготовки и сборки элементов конструкции под сварку</w:t>
            </w:r>
          </w:p>
        </w:tc>
        <w:tc>
          <w:tcPr>
            <w:tcW w:w="260" w:type="dxa"/>
            <w:vMerge/>
            <w:vAlign w:val="bottom"/>
          </w:tcPr>
          <w:p w14:paraId="700919C3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82E3E02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744C2BEA" w14:textId="77777777">
        <w:trPr>
          <w:trHeight w:val="29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54294DC7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99B850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40B9EA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14:paraId="69293294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6C86392C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36F767A1" w14:textId="77777777">
        <w:trPr>
          <w:trHeight w:val="2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293DB59B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6CD00E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766D45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764AD524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2FDFC78E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D5602" w14:paraId="7D862500" w14:textId="77777777">
        <w:trPr>
          <w:trHeight w:val="292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4C4F6B8C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1DDDAE75" w14:textId="77777777" w:rsidR="00DD5602" w:rsidRDefault="001404B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1.7</w:t>
            </w: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14:paraId="5C7A74C0" w14:textId="77777777" w:rsidR="00DD5602" w:rsidRDefault="001404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предварительный, сопутствующий (межслойный) подогрева металла</w:t>
            </w:r>
          </w:p>
        </w:tc>
        <w:tc>
          <w:tcPr>
            <w:tcW w:w="260" w:type="dxa"/>
            <w:vMerge/>
            <w:vAlign w:val="bottom"/>
          </w:tcPr>
          <w:p w14:paraId="60DDD712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990A7E7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7D6291D2" w14:textId="77777777">
        <w:trPr>
          <w:trHeight w:val="229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1E467A45" w14:textId="77777777" w:rsidR="00DD5602" w:rsidRDefault="00DD5602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CD79EB" w14:textId="77777777" w:rsidR="00DD5602" w:rsidRDefault="00DD5602">
            <w:pPr>
              <w:rPr>
                <w:sz w:val="19"/>
                <w:szCs w:val="19"/>
              </w:rPr>
            </w:pP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CADF79" w14:textId="77777777" w:rsidR="00DD5602" w:rsidRDefault="00DD5602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14:paraId="42EBFA27" w14:textId="77777777" w:rsidR="00DD5602" w:rsidRDefault="00DD560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71E871CC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317274D0" w14:textId="77777777">
        <w:trPr>
          <w:trHeight w:val="2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49812916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121E4F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21BD6E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066CDAD7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19140E3A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D5602" w14:paraId="6518A21D" w14:textId="77777777">
        <w:trPr>
          <w:trHeight w:val="292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0EF80A71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5CB5438D" w14:textId="77777777" w:rsidR="00DD5602" w:rsidRDefault="001404B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1.8</w:t>
            </w: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14:paraId="30ED6266" w14:textId="77777777" w:rsidR="00DD5602" w:rsidRDefault="001404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Зачищать и удалять поверхностные дефекты сварных швов после сварки</w:t>
            </w:r>
          </w:p>
        </w:tc>
        <w:tc>
          <w:tcPr>
            <w:tcW w:w="260" w:type="dxa"/>
            <w:vMerge/>
            <w:vAlign w:val="bottom"/>
          </w:tcPr>
          <w:p w14:paraId="1DE4A54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7A5F799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4DE4FE4" w14:textId="77777777">
        <w:trPr>
          <w:trHeight w:val="243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7D102433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49A76B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A8AD7A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14:paraId="1D141A08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737705C" w14:textId="77777777" w:rsidR="00DD5602" w:rsidRDefault="00DD5602">
            <w:pPr>
              <w:rPr>
                <w:sz w:val="1"/>
                <w:szCs w:val="1"/>
              </w:rPr>
            </w:pPr>
          </w:p>
        </w:tc>
      </w:tr>
    </w:tbl>
    <w:p w14:paraId="2FABA8D5" w14:textId="77777777" w:rsidR="00DD5602" w:rsidRDefault="00DD5602">
      <w:pPr>
        <w:sectPr w:rsidR="00DD5602">
          <w:pgSz w:w="11900" w:h="16838"/>
          <w:pgMar w:top="1199" w:right="704" w:bottom="0" w:left="360" w:header="0" w:footer="0" w:gutter="0"/>
          <w:cols w:space="720" w:equalWidth="0">
            <w:col w:w="10840"/>
          </w:cols>
        </w:sectPr>
      </w:pPr>
    </w:p>
    <w:tbl>
      <w:tblPr>
        <w:tblW w:w="0" w:type="auto"/>
        <w:tblInd w:w="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8880"/>
      </w:tblGrid>
      <w:tr w:rsidR="00DD5602" w14:paraId="44F061CB" w14:textId="77777777">
        <w:trPr>
          <w:trHeight w:val="31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778C66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8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F601AC9" w14:textId="77777777" w:rsidR="00DD5602" w:rsidRDefault="001404BD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Ручная дуговая сварка (наплавка, резка) плавящимся покрытым</w:t>
            </w:r>
          </w:p>
        </w:tc>
      </w:tr>
      <w:tr w:rsidR="00DD5602" w14:paraId="569D495C" w14:textId="77777777">
        <w:trPr>
          <w:trHeight w:val="33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E47B3E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58D2D6" w14:textId="77777777" w:rsidR="00DD5602" w:rsidRDefault="001404BD">
            <w:pPr>
              <w:ind w:left="3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электродом</w:t>
            </w:r>
          </w:p>
        </w:tc>
      </w:tr>
      <w:tr w:rsidR="00DD5602" w14:paraId="659D651D" w14:textId="77777777">
        <w:trPr>
          <w:trHeight w:val="20"/>
        </w:trPr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6B1444A8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80" w:type="dxa"/>
            <w:tcBorders>
              <w:bottom w:val="single" w:sz="8" w:space="0" w:color="auto"/>
            </w:tcBorders>
            <w:vAlign w:val="bottom"/>
          </w:tcPr>
          <w:p w14:paraId="039AD300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D5602" w14:paraId="5FD1CCC6" w14:textId="77777777">
        <w:trPr>
          <w:trHeight w:val="24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3CF9A0" w14:textId="77777777" w:rsidR="00DD5602" w:rsidRDefault="001404BD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2.1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14:paraId="58416523" w14:textId="77777777" w:rsidR="00DD5602" w:rsidRDefault="001404BD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 ручную  дуговую  сварку  различных  деталей  из  углеродистых  и</w:t>
            </w:r>
          </w:p>
        </w:tc>
      </w:tr>
      <w:tr w:rsidR="00DD5602" w14:paraId="70989417" w14:textId="77777777">
        <w:trPr>
          <w:trHeight w:val="314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A9B8B3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1F6CAB" w14:textId="77777777" w:rsidR="00DD5602" w:rsidRDefault="001404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конструкционных сталей во всех пространственных положениях сварного шва.</w:t>
            </w:r>
          </w:p>
        </w:tc>
      </w:tr>
      <w:tr w:rsidR="00DD5602" w14:paraId="065B1D80" w14:textId="77777777">
        <w:trPr>
          <w:trHeight w:val="20"/>
        </w:trPr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28762A7F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80" w:type="dxa"/>
            <w:tcBorders>
              <w:bottom w:val="single" w:sz="8" w:space="0" w:color="auto"/>
            </w:tcBorders>
            <w:vAlign w:val="bottom"/>
          </w:tcPr>
          <w:p w14:paraId="58491297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D5602" w14:paraId="0C011632" w14:textId="77777777">
        <w:trPr>
          <w:trHeight w:val="24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876787" w14:textId="77777777" w:rsidR="00DD5602" w:rsidRDefault="001404BD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2.2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14:paraId="159B9072" w14:textId="77777777" w:rsidR="00DD5602" w:rsidRDefault="001404BD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ручную дуговую сварку различных деталей из цветных металлов и</w:t>
            </w:r>
          </w:p>
        </w:tc>
      </w:tr>
      <w:tr w:rsidR="00DD5602" w14:paraId="2AD590C1" w14:textId="77777777">
        <w:trPr>
          <w:trHeight w:val="314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BD3928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4687D4" w14:textId="77777777" w:rsidR="00DD5602" w:rsidRDefault="001404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сплавов во всех пространственных положениях сварного шва.</w:t>
            </w:r>
          </w:p>
        </w:tc>
      </w:tr>
      <w:tr w:rsidR="00DD5602" w14:paraId="0BB0B0F4" w14:textId="77777777">
        <w:trPr>
          <w:trHeight w:val="20"/>
        </w:trPr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5E1F138E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80" w:type="dxa"/>
            <w:tcBorders>
              <w:bottom w:val="single" w:sz="8" w:space="0" w:color="auto"/>
            </w:tcBorders>
            <w:vAlign w:val="bottom"/>
          </w:tcPr>
          <w:p w14:paraId="693E0773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D5602" w14:paraId="27521AE4" w14:textId="77777777">
        <w:trPr>
          <w:trHeight w:val="29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8142E1" w14:textId="77777777" w:rsidR="00DD5602" w:rsidRDefault="001404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2.3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14:paraId="3DEF7B18" w14:textId="77777777" w:rsidR="00DD5602" w:rsidRDefault="001404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ручную дуговую наплавку покрытыми электродами различных деталей.</w:t>
            </w:r>
          </w:p>
        </w:tc>
      </w:tr>
      <w:tr w:rsidR="00DD5602" w14:paraId="7C54B958" w14:textId="77777777">
        <w:trPr>
          <w:trHeight w:val="130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DE6822" w14:textId="77777777" w:rsidR="00DD5602" w:rsidRDefault="00DD5602">
            <w:pPr>
              <w:rPr>
                <w:sz w:val="11"/>
                <w:szCs w:val="11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4DA8E2" w14:textId="77777777" w:rsidR="00DD5602" w:rsidRDefault="00DD5602">
            <w:pPr>
              <w:rPr>
                <w:sz w:val="11"/>
                <w:szCs w:val="11"/>
              </w:rPr>
            </w:pPr>
          </w:p>
        </w:tc>
      </w:tr>
      <w:tr w:rsidR="00DD5602" w14:paraId="57367134" w14:textId="77777777">
        <w:trPr>
          <w:trHeight w:val="20"/>
        </w:trPr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59575D9A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80" w:type="dxa"/>
            <w:tcBorders>
              <w:bottom w:val="single" w:sz="8" w:space="0" w:color="auto"/>
            </w:tcBorders>
            <w:vAlign w:val="bottom"/>
          </w:tcPr>
          <w:p w14:paraId="07AEC7DF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D5602" w14:paraId="2E6237EE" w14:textId="77777777">
        <w:trPr>
          <w:trHeight w:val="29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A1C4C3" w14:textId="77777777" w:rsidR="00DD5602" w:rsidRDefault="001404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2.4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14:paraId="7F0643C1" w14:textId="77777777" w:rsidR="00DD5602" w:rsidRDefault="001404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дуговую резку различных деталей.</w:t>
            </w:r>
          </w:p>
        </w:tc>
      </w:tr>
      <w:tr w:rsidR="00DD5602" w14:paraId="43699F41" w14:textId="77777777">
        <w:trPr>
          <w:trHeight w:val="12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085FD5" w14:textId="77777777" w:rsidR="00DD5602" w:rsidRDefault="00DD5602">
            <w:pPr>
              <w:rPr>
                <w:sz w:val="10"/>
                <w:szCs w:val="10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5134F7" w14:textId="77777777" w:rsidR="00DD5602" w:rsidRDefault="00DD5602">
            <w:pPr>
              <w:rPr>
                <w:sz w:val="10"/>
                <w:szCs w:val="10"/>
              </w:rPr>
            </w:pPr>
          </w:p>
        </w:tc>
      </w:tr>
    </w:tbl>
    <w:p w14:paraId="460F4AF1" w14:textId="29E15991" w:rsidR="00DD5602" w:rsidRDefault="001404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52384" behindDoc="1" locked="0" layoutInCell="0" allowOverlap="1" wp14:anchorId="304B8F01" wp14:editId="5DB9EF01">
                <wp:simplePos x="0" y="0"/>
                <wp:positionH relativeFrom="page">
                  <wp:posOffset>615315</wp:posOffset>
                </wp:positionH>
                <wp:positionV relativeFrom="page">
                  <wp:posOffset>774065</wp:posOffset>
                </wp:positionV>
                <wp:extent cx="12700" cy="2730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27E892" id="Shape 55" o:spid="_x0000_s1026" style="position:absolute;margin-left:48.45pt;margin-top:60.95pt;width:1pt;height:2.15pt;z-index:-252164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53408" behindDoc="1" locked="0" layoutInCell="0" allowOverlap="1" wp14:anchorId="4112EACE" wp14:editId="0DC6BAD4">
                <wp:simplePos x="0" y="0"/>
                <wp:positionH relativeFrom="page">
                  <wp:posOffset>6931025</wp:posOffset>
                </wp:positionH>
                <wp:positionV relativeFrom="page">
                  <wp:posOffset>774065</wp:posOffset>
                </wp:positionV>
                <wp:extent cx="12065" cy="2730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DEAEFA" id="Shape 56" o:spid="_x0000_s1026" style="position:absolute;margin-left:545.75pt;margin-top:60.95pt;width:.95pt;height:2.15pt;z-index:-252163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" o:allowincell="f" fillcolor="black" stroked="f">
                <w10:wrap anchorx="page" anchory="page"/>
              </v:rect>
            </w:pict>
          </mc:Fallback>
        </mc:AlternateContent>
      </w:r>
    </w:p>
    <w:tbl>
      <w:tblPr>
        <w:tblW w:w="105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020"/>
        <w:gridCol w:w="8880"/>
        <w:gridCol w:w="30"/>
      </w:tblGrid>
      <w:tr w:rsidR="00DD5602" w14:paraId="6427C8C3" w14:textId="77777777" w:rsidTr="00C54A99">
        <w:trPr>
          <w:trHeight w:val="295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53BAE095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346969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8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60BC5E6" w14:textId="77777777" w:rsidR="00DD5602" w:rsidRDefault="001404BD">
            <w:pPr>
              <w:spacing w:line="2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Ручная дуговая сварка (наплавка) неплавящимся электродом в защитном</w:t>
            </w:r>
          </w:p>
        </w:tc>
        <w:tc>
          <w:tcPr>
            <w:tcW w:w="30" w:type="dxa"/>
            <w:vAlign w:val="bottom"/>
          </w:tcPr>
          <w:p w14:paraId="0CB3AE06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A268825" w14:textId="77777777" w:rsidTr="00C54A99">
        <w:trPr>
          <w:trHeight w:val="338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654DBD99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6F91D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3AB73A" w14:textId="77777777" w:rsidR="00DD5602" w:rsidRDefault="001404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газе</w:t>
            </w:r>
          </w:p>
        </w:tc>
        <w:tc>
          <w:tcPr>
            <w:tcW w:w="30" w:type="dxa"/>
            <w:vAlign w:val="bottom"/>
          </w:tcPr>
          <w:p w14:paraId="109408E9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85FF22E" w14:textId="77777777" w:rsidTr="00C54A99">
        <w:trPr>
          <w:trHeight w:val="20"/>
        </w:trPr>
        <w:tc>
          <w:tcPr>
            <w:tcW w:w="660" w:type="dxa"/>
            <w:vAlign w:val="bottom"/>
          </w:tcPr>
          <w:p w14:paraId="5341C171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1CA6E944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80" w:type="dxa"/>
            <w:tcBorders>
              <w:bottom w:val="single" w:sz="8" w:space="0" w:color="auto"/>
            </w:tcBorders>
            <w:vAlign w:val="bottom"/>
          </w:tcPr>
          <w:p w14:paraId="4A4F87AE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6814FDF8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D5602" w14:paraId="15921DB8" w14:textId="77777777" w:rsidTr="00C54A99">
        <w:trPr>
          <w:trHeight w:val="241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63DA9571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14:paraId="53A3FBDF" w14:textId="77777777" w:rsidR="00DD5602" w:rsidRDefault="001404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3.1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14:paraId="55028276" w14:textId="77777777" w:rsidR="00DD5602" w:rsidRDefault="001404BD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 ручную  дуговую  сварка  (наплавку)  неплавящимся  электродом  в</w:t>
            </w:r>
          </w:p>
        </w:tc>
        <w:tc>
          <w:tcPr>
            <w:tcW w:w="30" w:type="dxa"/>
            <w:vAlign w:val="bottom"/>
          </w:tcPr>
          <w:p w14:paraId="5C53CAA6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8D4AC4C" w14:textId="77777777" w:rsidTr="00C54A99">
        <w:trPr>
          <w:trHeight w:val="278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218AE66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14:paraId="68B5A6A0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14:paraId="1BC64495" w14:textId="77777777" w:rsidR="00DD5602" w:rsidRDefault="001404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защитном газе различных деталей из углеродистых и конструкционных сталей во</w:t>
            </w:r>
          </w:p>
        </w:tc>
        <w:tc>
          <w:tcPr>
            <w:tcW w:w="30" w:type="dxa"/>
            <w:vAlign w:val="bottom"/>
          </w:tcPr>
          <w:p w14:paraId="2041D6A8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46764224" w14:textId="77777777" w:rsidTr="00C54A99">
        <w:trPr>
          <w:trHeight w:val="31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31E29B1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6516D3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298974" w14:textId="77777777" w:rsidR="00DD5602" w:rsidRDefault="001404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всех пространственных положениях сварного шва.</w:t>
            </w:r>
          </w:p>
        </w:tc>
        <w:tc>
          <w:tcPr>
            <w:tcW w:w="30" w:type="dxa"/>
            <w:vAlign w:val="bottom"/>
          </w:tcPr>
          <w:p w14:paraId="768AD0B9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3A75C07" w14:textId="77777777" w:rsidTr="00C54A99">
        <w:trPr>
          <w:trHeight w:val="20"/>
        </w:trPr>
        <w:tc>
          <w:tcPr>
            <w:tcW w:w="660" w:type="dxa"/>
            <w:vAlign w:val="bottom"/>
          </w:tcPr>
          <w:p w14:paraId="41D43F83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069555AB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80" w:type="dxa"/>
            <w:tcBorders>
              <w:bottom w:val="single" w:sz="8" w:space="0" w:color="auto"/>
            </w:tcBorders>
            <w:vAlign w:val="bottom"/>
          </w:tcPr>
          <w:p w14:paraId="2A0422C4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7BB68208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D5602" w14:paraId="2411C8A1" w14:textId="77777777" w:rsidTr="00C54A99">
        <w:trPr>
          <w:trHeight w:val="241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66823A67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14:paraId="2D0774A9" w14:textId="77777777" w:rsidR="00DD5602" w:rsidRDefault="001404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3.2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14:paraId="121338CF" w14:textId="77777777" w:rsidR="00DD5602" w:rsidRDefault="001404BD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 ручную  дуговую  сварка  (наплавку)  неплавящимся  электродом  в</w:t>
            </w:r>
          </w:p>
        </w:tc>
        <w:tc>
          <w:tcPr>
            <w:tcW w:w="30" w:type="dxa"/>
            <w:vAlign w:val="bottom"/>
          </w:tcPr>
          <w:p w14:paraId="067726A2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FA12665" w14:textId="77777777" w:rsidTr="00C54A99">
        <w:trPr>
          <w:trHeight w:val="278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594A8FA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14:paraId="1C768264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14:paraId="0975060E" w14:textId="77777777" w:rsidR="00DD5602" w:rsidRDefault="001404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защитном  газе  различных  деталей  из  цветных  металлов  и  сплавов  во  всех</w:t>
            </w:r>
          </w:p>
        </w:tc>
        <w:tc>
          <w:tcPr>
            <w:tcW w:w="30" w:type="dxa"/>
            <w:vAlign w:val="bottom"/>
          </w:tcPr>
          <w:p w14:paraId="697604C0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70FE585" w14:textId="77777777" w:rsidTr="00C54A99">
        <w:trPr>
          <w:trHeight w:val="31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144AD912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763C11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EB1850" w14:textId="77777777" w:rsidR="00DD5602" w:rsidRDefault="001404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пространственных положениях сварного шва.</w:t>
            </w:r>
          </w:p>
        </w:tc>
        <w:tc>
          <w:tcPr>
            <w:tcW w:w="30" w:type="dxa"/>
            <w:vAlign w:val="bottom"/>
          </w:tcPr>
          <w:p w14:paraId="6610A17B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5A9D31D" w14:textId="77777777" w:rsidTr="00C54A99">
        <w:trPr>
          <w:trHeight w:val="20"/>
        </w:trPr>
        <w:tc>
          <w:tcPr>
            <w:tcW w:w="660" w:type="dxa"/>
            <w:vAlign w:val="bottom"/>
          </w:tcPr>
          <w:p w14:paraId="27E4E022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12773067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80" w:type="dxa"/>
            <w:tcBorders>
              <w:bottom w:val="single" w:sz="8" w:space="0" w:color="auto"/>
            </w:tcBorders>
            <w:vAlign w:val="bottom"/>
          </w:tcPr>
          <w:p w14:paraId="01888DCD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6EB4B5A8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D5602" w14:paraId="2EBE3066" w14:textId="77777777" w:rsidTr="00C54A99">
        <w:trPr>
          <w:trHeight w:val="241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7F14BFE5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A12B584" w14:textId="77777777" w:rsidR="00DD5602" w:rsidRDefault="001404BD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14:paraId="1ACA7693" w14:textId="77777777" w:rsidR="00DD5602" w:rsidRDefault="001404BD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ручную дуговую наплавку неплавящимся электродом в защитном газе</w:t>
            </w:r>
          </w:p>
        </w:tc>
        <w:tc>
          <w:tcPr>
            <w:tcW w:w="30" w:type="dxa"/>
            <w:vAlign w:val="bottom"/>
          </w:tcPr>
          <w:p w14:paraId="6433B546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51B140C2" w14:textId="77777777" w:rsidTr="00C54A99">
        <w:trPr>
          <w:trHeight w:val="31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51537718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0CBCD9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B57E3E" w14:textId="77777777" w:rsidR="00DD5602" w:rsidRDefault="001404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деталей.</w:t>
            </w:r>
          </w:p>
        </w:tc>
        <w:tc>
          <w:tcPr>
            <w:tcW w:w="30" w:type="dxa"/>
            <w:vAlign w:val="bottom"/>
          </w:tcPr>
          <w:p w14:paraId="3EB8C6D9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43591FD" w14:textId="77777777" w:rsidTr="00C54A99">
        <w:trPr>
          <w:trHeight w:val="20"/>
        </w:trPr>
        <w:tc>
          <w:tcPr>
            <w:tcW w:w="660" w:type="dxa"/>
            <w:vAlign w:val="bottom"/>
          </w:tcPr>
          <w:p w14:paraId="180E28B9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723CF74D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80" w:type="dxa"/>
            <w:tcBorders>
              <w:bottom w:val="single" w:sz="8" w:space="0" w:color="auto"/>
            </w:tcBorders>
            <w:vAlign w:val="bottom"/>
          </w:tcPr>
          <w:p w14:paraId="27E84AB9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15875787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D5602" w14:paraId="46737990" w14:textId="77777777" w:rsidTr="00C54A99">
        <w:trPr>
          <w:trHeight w:val="320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162E5661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AB474F3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14:paraId="47F73A1C" w14:textId="77777777" w:rsidR="00DD5602" w:rsidRDefault="001404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Частично механизированная сварка (наплавка) плавлением</w:t>
            </w:r>
          </w:p>
        </w:tc>
        <w:tc>
          <w:tcPr>
            <w:tcW w:w="30" w:type="dxa"/>
            <w:vAlign w:val="bottom"/>
          </w:tcPr>
          <w:p w14:paraId="727D27F9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76651273" w14:textId="77777777" w:rsidTr="00C54A99">
        <w:trPr>
          <w:trHeight w:val="100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570B57C3" w14:textId="77777777" w:rsidR="00DD5602" w:rsidRDefault="00DD5602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32B47F" w14:textId="77777777" w:rsidR="00DD5602" w:rsidRDefault="00DD5602">
            <w:pPr>
              <w:rPr>
                <w:sz w:val="8"/>
                <w:szCs w:val="8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43521D" w14:textId="77777777" w:rsidR="00DD5602" w:rsidRDefault="00DD5602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06B2048C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7C96DE9A" w14:textId="77777777" w:rsidTr="00C54A99">
        <w:trPr>
          <w:trHeight w:val="20"/>
        </w:trPr>
        <w:tc>
          <w:tcPr>
            <w:tcW w:w="660" w:type="dxa"/>
            <w:vAlign w:val="bottom"/>
          </w:tcPr>
          <w:p w14:paraId="1E81AA55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6F704FB9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80" w:type="dxa"/>
            <w:tcBorders>
              <w:bottom w:val="single" w:sz="8" w:space="0" w:color="auto"/>
            </w:tcBorders>
            <w:vAlign w:val="bottom"/>
          </w:tcPr>
          <w:p w14:paraId="42AF6C09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5ED06A9C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D5602" w14:paraId="7C6FE8E9" w14:textId="77777777" w:rsidTr="00C54A99">
        <w:trPr>
          <w:trHeight w:val="241"/>
        </w:trPr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14:paraId="42E6A46B" w14:textId="7856FA94" w:rsidR="00DD5602" w:rsidRDefault="00DD5602">
            <w:pPr>
              <w:spacing w:line="514" w:lineRule="exact"/>
              <w:ind w:right="160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253E7B0F" w14:textId="77777777" w:rsidR="00DD5602" w:rsidRDefault="001404BD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4.1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14:paraId="6903AE49" w14:textId="77777777" w:rsidR="00DD5602" w:rsidRDefault="001404BD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частично механизированную сварку плавлением различных деталей из</w:t>
            </w:r>
          </w:p>
        </w:tc>
        <w:tc>
          <w:tcPr>
            <w:tcW w:w="30" w:type="dxa"/>
            <w:vAlign w:val="bottom"/>
          </w:tcPr>
          <w:p w14:paraId="4D421D6E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5461C740" w14:textId="77777777" w:rsidTr="00C54A99">
        <w:trPr>
          <w:trHeight w:val="274"/>
        </w:trPr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14:paraId="6C473EAF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43CAC26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14:paraId="26A4E8ED" w14:textId="77777777" w:rsidR="00DD5602" w:rsidRDefault="001404B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углеродистых и конструкционных сталей во всех пространственных положениях</w:t>
            </w:r>
          </w:p>
        </w:tc>
        <w:tc>
          <w:tcPr>
            <w:tcW w:w="30" w:type="dxa"/>
            <w:vAlign w:val="bottom"/>
          </w:tcPr>
          <w:p w14:paraId="1F888BA4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7B3AC68A" w14:textId="77777777" w:rsidTr="00C54A99">
        <w:trPr>
          <w:trHeight w:val="31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4625D6B0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AA021E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200D1D" w14:textId="77777777" w:rsidR="00DD5602" w:rsidRDefault="001404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сварного шва.</w:t>
            </w:r>
          </w:p>
        </w:tc>
        <w:tc>
          <w:tcPr>
            <w:tcW w:w="30" w:type="dxa"/>
            <w:vAlign w:val="bottom"/>
          </w:tcPr>
          <w:p w14:paraId="5DA41808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44143FE" w14:textId="77777777" w:rsidTr="00C54A99">
        <w:trPr>
          <w:trHeight w:val="20"/>
        </w:trPr>
        <w:tc>
          <w:tcPr>
            <w:tcW w:w="660" w:type="dxa"/>
            <w:vAlign w:val="bottom"/>
          </w:tcPr>
          <w:p w14:paraId="18DFA1F5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5654F75D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80" w:type="dxa"/>
            <w:tcBorders>
              <w:bottom w:val="single" w:sz="8" w:space="0" w:color="auto"/>
            </w:tcBorders>
            <w:vAlign w:val="bottom"/>
          </w:tcPr>
          <w:p w14:paraId="14A28FF1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3B78CC45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D5602" w14:paraId="44FE41B3" w14:textId="77777777" w:rsidTr="00C54A99">
        <w:trPr>
          <w:trHeight w:val="243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76DA2157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293DFE0B" w14:textId="77777777" w:rsidR="00DD5602" w:rsidRDefault="001404BD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4.2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14:paraId="4A47B427" w14:textId="77777777" w:rsidR="00DD5602" w:rsidRDefault="001404BD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частично механизированную сварку плавлением различных деталей и</w:t>
            </w:r>
          </w:p>
        </w:tc>
        <w:tc>
          <w:tcPr>
            <w:tcW w:w="30" w:type="dxa"/>
            <w:vAlign w:val="bottom"/>
          </w:tcPr>
          <w:p w14:paraId="3BD712EF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66D081C" w14:textId="77777777" w:rsidTr="00C54A99">
        <w:trPr>
          <w:trHeight w:val="27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692B58ED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EFF6153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14:paraId="66459633" w14:textId="77777777" w:rsidR="00DD5602" w:rsidRDefault="001404B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конструкций из цветных металлов и сплавов во всех пространственных положениях</w:t>
            </w:r>
          </w:p>
        </w:tc>
        <w:tc>
          <w:tcPr>
            <w:tcW w:w="30" w:type="dxa"/>
            <w:vAlign w:val="bottom"/>
          </w:tcPr>
          <w:p w14:paraId="16A015B2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4147956A" w14:textId="77777777" w:rsidTr="00C54A99">
        <w:trPr>
          <w:trHeight w:val="31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6FDCE7B8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B27DF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978450" w14:textId="77777777" w:rsidR="00DD5602" w:rsidRDefault="001404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сварного шва.</w:t>
            </w:r>
          </w:p>
        </w:tc>
        <w:tc>
          <w:tcPr>
            <w:tcW w:w="30" w:type="dxa"/>
            <w:vAlign w:val="bottom"/>
          </w:tcPr>
          <w:p w14:paraId="49BBB625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32DDE7C8" w14:textId="77777777" w:rsidTr="00C54A99">
        <w:trPr>
          <w:trHeight w:val="20"/>
        </w:trPr>
        <w:tc>
          <w:tcPr>
            <w:tcW w:w="660" w:type="dxa"/>
            <w:vAlign w:val="bottom"/>
          </w:tcPr>
          <w:p w14:paraId="723BD387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2EE1F1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80" w:type="dxa"/>
            <w:tcBorders>
              <w:bottom w:val="single" w:sz="8" w:space="0" w:color="auto"/>
            </w:tcBorders>
            <w:vAlign w:val="bottom"/>
          </w:tcPr>
          <w:p w14:paraId="2D9EDD27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4296EBB9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D5602" w14:paraId="4406EBCD" w14:textId="77777777" w:rsidTr="00C54A99">
        <w:trPr>
          <w:trHeight w:val="290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0611B9C1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710FC946" w14:textId="77777777" w:rsidR="00DD5602" w:rsidRDefault="001404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4.3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14:paraId="05A96A0F" w14:textId="77777777" w:rsidR="00DD5602" w:rsidRDefault="001404B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частично механизированную наплавку различных деталей.</w:t>
            </w:r>
          </w:p>
        </w:tc>
        <w:tc>
          <w:tcPr>
            <w:tcW w:w="30" w:type="dxa"/>
            <w:vAlign w:val="bottom"/>
          </w:tcPr>
          <w:p w14:paraId="4F567D04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32271413" w14:textId="77777777" w:rsidTr="00C54A99">
        <w:trPr>
          <w:trHeight w:val="130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58910025" w14:textId="77777777" w:rsidR="00DD5602" w:rsidRDefault="00DD5602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BF8221" w14:textId="77777777" w:rsidR="00DD5602" w:rsidRDefault="00DD5602">
            <w:pPr>
              <w:rPr>
                <w:sz w:val="11"/>
                <w:szCs w:val="11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EFFB0A" w14:textId="77777777" w:rsidR="00DD5602" w:rsidRDefault="00DD560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7F7E7A4F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93CA63D" w14:textId="77777777" w:rsidTr="00C54A99">
        <w:trPr>
          <w:trHeight w:val="20"/>
        </w:trPr>
        <w:tc>
          <w:tcPr>
            <w:tcW w:w="660" w:type="dxa"/>
            <w:vAlign w:val="bottom"/>
          </w:tcPr>
          <w:p w14:paraId="2039DB9F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66AB1782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80" w:type="dxa"/>
            <w:tcBorders>
              <w:bottom w:val="single" w:sz="8" w:space="0" w:color="auto"/>
            </w:tcBorders>
            <w:vAlign w:val="bottom"/>
          </w:tcPr>
          <w:p w14:paraId="4CB1D1A2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5CC413E8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D5602" w14:paraId="16CD3B18" w14:textId="77777777" w:rsidTr="00C54A99">
        <w:trPr>
          <w:trHeight w:val="320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56C24EC5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7754C8E2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14:paraId="0AAB86D5" w14:textId="77777777" w:rsidR="00DD5602" w:rsidRDefault="001404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Газовая сварка (наплавка)</w:t>
            </w:r>
          </w:p>
        </w:tc>
        <w:tc>
          <w:tcPr>
            <w:tcW w:w="30" w:type="dxa"/>
            <w:vAlign w:val="bottom"/>
          </w:tcPr>
          <w:p w14:paraId="71604F40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5E4D2D50" w14:textId="77777777" w:rsidTr="00C54A99">
        <w:trPr>
          <w:trHeight w:val="100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5A60D079" w14:textId="77777777" w:rsidR="00DD5602" w:rsidRDefault="00DD5602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2A9A1B" w14:textId="77777777" w:rsidR="00DD5602" w:rsidRDefault="00DD5602">
            <w:pPr>
              <w:rPr>
                <w:sz w:val="8"/>
                <w:szCs w:val="8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66EA15" w14:textId="77777777" w:rsidR="00DD5602" w:rsidRDefault="00DD5602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772EED29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F9D1A7A" w14:textId="77777777" w:rsidTr="00C54A99">
        <w:trPr>
          <w:trHeight w:val="20"/>
        </w:trPr>
        <w:tc>
          <w:tcPr>
            <w:tcW w:w="660" w:type="dxa"/>
            <w:vAlign w:val="bottom"/>
          </w:tcPr>
          <w:p w14:paraId="51D033CC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3B5FFBDE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80" w:type="dxa"/>
            <w:tcBorders>
              <w:bottom w:val="single" w:sz="8" w:space="0" w:color="auto"/>
            </w:tcBorders>
            <w:vAlign w:val="bottom"/>
          </w:tcPr>
          <w:p w14:paraId="6C4E368F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0F8FEDA9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D5602" w14:paraId="71096930" w14:textId="77777777" w:rsidTr="00C54A99">
        <w:trPr>
          <w:trHeight w:val="241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690D88FE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74D6DD6" w14:textId="77777777" w:rsidR="00DD5602" w:rsidRDefault="001404BD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14:paraId="007B845C" w14:textId="77777777" w:rsidR="00DD5602" w:rsidRDefault="001404BD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газовую сварку различных деталей из углеродистых и конструкционных</w:t>
            </w:r>
          </w:p>
        </w:tc>
        <w:tc>
          <w:tcPr>
            <w:tcW w:w="30" w:type="dxa"/>
            <w:vAlign w:val="bottom"/>
          </w:tcPr>
          <w:p w14:paraId="1D917A31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6B09D4F" w14:textId="77777777" w:rsidTr="00C54A99">
        <w:trPr>
          <w:trHeight w:val="31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11155568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7A357E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632440" w14:textId="77777777" w:rsidR="00DD5602" w:rsidRDefault="001404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сталей во всех пространственных положениях сварного шва.</w:t>
            </w:r>
          </w:p>
        </w:tc>
        <w:tc>
          <w:tcPr>
            <w:tcW w:w="30" w:type="dxa"/>
            <w:vAlign w:val="bottom"/>
          </w:tcPr>
          <w:p w14:paraId="1F72804C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7DE7AD9A" w14:textId="77777777" w:rsidTr="00C54A99">
        <w:trPr>
          <w:trHeight w:val="20"/>
        </w:trPr>
        <w:tc>
          <w:tcPr>
            <w:tcW w:w="660" w:type="dxa"/>
            <w:vAlign w:val="bottom"/>
          </w:tcPr>
          <w:p w14:paraId="408F8DEE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5E44C012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80" w:type="dxa"/>
            <w:tcBorders>
              <w:bottom w:val="single" w:sz="8" w:space="0" w:color="auto"/>
            </w:tcBorders>
            <w:vAlign w:val="bottom"/>
          </w:tcPr>
          <w:p w14:paraId="0E895FDD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472F5549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D5602" w14:paraId="5F31005E" w14:textId="77777777" w:rsidTr="00C54A99">
        <w:trPr>
          <w:trHeight w:val="241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3BFBF637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C216CD4" w14:textId="77777777" w:rsidR="00DD5602" w:rsidRDefault="001404BD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5.2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14:paraId="3958DA7B" w14:textId="77777777" w:rsidR="00DD5602" w:rsidRDefault="001404BD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газовую сварку различных деталей из цветных металлов и сплавов во</w:t>
            </w:r>
          </w:p>
        </w:tc>
        <w:tc>
          <w:tcPr>
            <w:tcW w:w="30" w:type="dxa"/>
            <w:vAlign w:val="bottom"/>
          </w:tcPr>
          <w:p w14:paraId="20C275E1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5F822989" w14:textId="77777777" w:rsidTr="00C54A99">
        <w:trPr>
          <w:trHeight w:val="31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75E808DC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A8E3A5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32175F" w14:textId="77777777" w:rsidR="00DD5602" w:rsidRDefault="001404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всех пространственных положениях сварного шва.</w:t>
            </w:r>
          </w:p>
        </w:tc>
        <w:tc>
          <w:tcPr>
            <w:tcW w:w="30" w:type="dxa"/>
            <w:vAlign w:val="bottom"/>
          </w:tcPr>
          <w:p w14:paraId="47B7569A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30A842E5" w14:textId="77777777" w:rsidTr="00C54A99">
        <w:trPr>
          <w:trHeight w:val="20"/>
        </w:trPr>
        <w:tc>
          <w:tcPr>
            <w:tcW w:w="660" w:type="dxa"/>
            <w:vAlign w:val="bottom"/>
          </w:tcPr>
          <w:p w14:paraId="1F805393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1912E9F9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80" w:type="dxa"/>
            <w:tcBorders>
              <w:bottom w:val="single" w:sz="8" w:space="0" w:color="auto"/>
            </w:tcBorders>
            <w:vAlign w:val="bottom"/>
          </w:tcPr>
          <w:p w14:paraId="05A6B872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67FEAFB9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D5602" w14:paraId="2EEA9D18" w14:textId="77777777" w:rsidTr="00C54A99">
        <w:trPr>
          <w:trHeight w:val="290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421B1A3E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24CA8834" w14:textId="77777777" w:rsidR="00DD5602" w:rsidRDefault="001404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5.3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14:paraId="08D7F7E7" w14:textId="77777777" w:rsidR="00DD5602" w:rsidRDefault="001404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газовую наплавку.</w:t>
            </w:r>
          </w:p>
        </w:tc>
        <w:tc>
          <w:tcPr>
            <w:tcW w:w="30" w:type="dxa"/>
            <w:vAlign w:val="bottom"/>
          </w:tcPr>
          <w:p w14:paraId="604E178E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7B578F03" w14:textId="77777777" w:rsidTr="00C54A99">
        <w:trPr>
          <w:trHeight w:val="130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79997AE1" w14:textId="77777777" w:rsidR="00DD5602" w:rsidRDefault="00DD5602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0C0FCA" w14:textId="77777777" w:rsidR="00DD5602" w:rsidRDefault="00DD5602">
            <w:pPr>
              <w:rPr>
                <w:sz w:val="11"/>
                <w:szCs w:val="11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C66A36" w14:textId="77777777" w:rsidR="00DD5602" w:rsidRDefault="00DD560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0BE56B71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FBFAE8E" w14:textId="77777777" w:rsidTr="00C54A99">
        <w:trPr>
          <w:trHeight w:val="20"/>
        </w:trPr>
        <w:tc>
          <w:tcPr>
            <w:tcW w:w="660" w:type="dxa"/>
            <w:vAlign w:val="bottom"/>
          </w:tcPr>
          <w:p w14:paraId="6916526F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18655F58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80" w:type="dxa"/>
            <w:tcBorders>
              <w:bottom w:val="single" w:sz="8" w:space="0" w:color="auto"/>
            </w:tcBorders>
            <w:vAlign w:val="bottom"/>
          </w:tcPr>
          <w:p w14:paraId="04075F7B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29E6A11D" w14:textId="77777777" w:rsidR="00DD5602" w:rsidRDefault="00DD560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64A73A9A" w14:textId="77777777" w:rsidR="00DD5602" w:rsidRDefault="001404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56480" behindDoc="1" locked="0" layoutInCell="0" allowOverlap="1" wp14:anchorId="6ED058FA" wp14:editId="49F25373">
                <wp:simplePos x="0" y="0"/>
                <wp:positionH relativeFrom="column">
                  <wp:posOffset>389890</wp:posOffset>
                </wp:positionH>
                <wp:positionV relativeFrom="paragraph">
                  <wp:posOffset>8890</wp:posOffset>
                </wp:positionV>
                <wp:extent cx="6321425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1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74CDA9" id="Shape 59" o:spid="_x0000_s1026" style="position:absolute;z-index:-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pt,.7pt" to="528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7E800C5E" w14:textId="77777777" w:rsidR="00DD5602" w:rsidRDefault="00DD5602">
      <w:pPr>
        <w:sectPr w:rsidR="00DD5602">
          <w:pgSz w:w="11900" w:h="16838"/>
          <w:pgMar w:top="1199" w:right="984" w:bottom="45" w:left="360" w:header="0" w:footer="0" w:gutter="0"/>
          <w:cols w:space="720" w:equalWidth="0">
            <w:col w:w="10560"/>
          </w:cols>
        </w:sectPr>
      </w:pPr>
    </w:p>
    <w:p w14:paraId="5B18C4F0" w14:textId="77777777" w:rsidR="00DD5602" w:rsidRDefault="00DD5602">
      <w:pPr>
        <w:spacing w:line="294" w:lineRule="exact"/>
        <w:rPr>
          <w:sz w:val="20"/>
          <w:szCs w:val="20"/>
        </w:rPr>
      </w:pPr>
    </w:p>
    <w:p w14:paraId="3E23FF4C" w14:textId="77777777" w:rsidR="00DD5602" w:rsidRDefault="001404BD">
      <w:pPr>
        <w:numPr>
          <w:ilvl w:val="0"/>
          <w:numId w:val="8"/>
        </w:numPr>
        <w:tabs>
          <w:tab w:val="left" w:pos="1240"/>
        </w:tabs>
        <w:ind w:left="1240" w:hanging="246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ТЕМАТИЧЕСКИЙ ПЛАН И СОДЕРЖАНИЕ ПРОИЗВОДСТВЕННОЙ ПРАКТИКИ</w:t>
      </w:r>
    </w:p>
    <w:p w14:paraId="0605CD92" w14:textId="77777777" w:rsidR="00DD5602" w:rsidRDefault="00DD5602">
      <w:pPr>
        <w:spacing w:line="283" w:lineRule="exact"/>
        <w:rPr>
          <w:sz w:val="20"/>
          <w:szCs w:val="20"/>
        </w:rPr>
      </w:pPr>
    </w:p>
    <w:p w14:paraId="42193DFA" w14:textId="65FA3E00" w:rsidR="00DD5602" w:rsidRDefault="00C54A99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</w:t>
      </w:r>
      <w:r>
        <w:rPr>
          <w:rFonts w:eastAsia="Times New Roman"/>
          <w:b/>
          <w:bCs/>
          <w:sz w:val="24"/>
          <w:szCs w:val="24"/>
          <w:lang w:val="en-US"/>
        </w:rPr>
        <w:t>1</w:t>
      </w:r>
      <w:r w:rsidR="001404BD">
        <w:rPr>
          <w:rFonts w:eastAsia="Times New Roman"/>
          <w:b/>
          <w:bCs/>
          <w:sz w:val="24"/>
          <w:szCs w:val="24"/>
        </w:rPr>
        <w:t>. Содержание производственной практики</w:t>
      </w:r>
    </w:p>
    <w:p w14:paraId="5D6B6BF2" w14:textId="77777777" w:rsidR="00DD5602" w:rsidRDefault="001404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5616" behindDoc="1" locked="0" layoutInCell="0" allowOverlap="1" wp14:anchorId="0ECE8924" wp14:editId="246FD71D">
                <wp:simplePos x="0" y="0"/>
                <wp:positionH relativeFrom="column">
                  <wp:posOffset>195580</wp:posOffset>
                </wp:positionH>
                <wp:positionV relativeFrom="paragraph">
                  <wp:posOffset>182245</wp:posOffset>
                </wp:positionV>
                <wp:extent cx="0" cy="5297170"/>
                <wp:effectExtent l="0" t="0" r="0" b="0"/>
                <wp:wrapNone/>
                <wp:docPr id="902" name="Shape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97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F4CB9D" id="Shape 902" o:spid="_x0000_s1026" style="position:absolute;z-index:-25130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4pt,14.35pt" to="15.4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7D1911BB" w14:textId="77777777" w:rsidR="00DD5602" w:rsidRDefault="00DD5602">
      <w:pPr>
        <w:spacing w:line="247" w:lineRule="exact"/>
        <w:rPr>
          <w:sz w:val="20"/>
          <w:szCs w:val="20"/>
        </w:rPr>
      </w:pPr>
    </w:p>
    <w:tbl>
      <w:tblPr>
        <w:tblW w:w="16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40"/>
        <w:gridCol w:w="5320"/>
        <w:gridCol w:w="1700"/>
        <w:gridCol w:w="420"/>
        <w:gridCol w:w="6520"/>
        <w:gridCol w:w="1700"/>
        <w:gridCol w:w="30"/>
      </w:tblGrid>
      <w:tr w:rsidR="00DD5602" w14:paraId="655B7C17" w14:textId="77777777" w:rsidTr="00C54A99">
        <w:trPr>
          <w:trHeight w:val="263"/>
        </w:trPr>
        <w:tc>
          <w:tcPr>
            <w:tcW w:w="300" w:type="dxa"/>
            <w:vAlign w:val="bottom"/>
          </w:tcPr>
          <w:p w14:paraId="45CA2593" w14:textId="77777777" w:rsidR="00DD5602" w:rsidRDefault="00DD5602"/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14:paraId="77104EF1" w14:textId="77777777" w:rsidR="00DD5602" w:rsidRDefault="00DD5602"/>
        </w:tc>
        <w:tc>
          <w:tcPr>
            <w:tcW w:w="5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7B16BE3" w14:textId="77777777" w:rsidR="00DD5602" w:rsidRDefault="001404BD">
            <w:pPr>
              <w:spacing w:line="263" w:lineRule="exact"/>
              <w:ind w:right="1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 и наименование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84B283" w14:textId="77777777" w:rsidR="00DD5602" w:rsidRDefault="00DD5602"/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14:paraId="09C13DA2" w14:textId="77777777" w:rsidR="00DD5602" w:rsidRDefault="00DD5602"/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663502" w14:textId="77777777" w:rsidR="00DD5602" w:rsidRDefault="00DD5602"/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D0C80AB" w14:textId="77777777" w:rsidR="00DD5602" w:rsidRDefault="00DD5602"/>
        </w:tc>
        <w:tc>
          <w:tcPr>
            <w:tcW w:w="30" w:type="dxa"/>
            <w:vAlign w:val="bottom"/>
          </w:tcPr>
          <w:p w14:paraId="73B0EC05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D58CAD2" w14:textId="77777777" w:rsidTr="00C54A99">
        <w:trPr>
          <w:trHeight w:val="274"/>
        </w:trPr>
        <w:tc>
          <w:tcPr>
            <w:tcW w:w="300" w:type="dxa"/>
            <w:vAlign w:val="bottom"/>
          </w:tcPr>
          <w:p w14:paraId="01B47D5D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14:paraId="043A07B2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14:paraId="4145DFE7" w14:textId="77777777" w:rsidR="00DD5602" w:rsidRDefault="001404BD">
            <w:pPr>
              <w:spacing w:line="273" w:lineRule="exact"/>
              <w:ind w:right="1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профессиональных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0AB8025" w14:textId="77777777" w:rsidR="00DD5602" w:rsidRDefault="001404BD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Объем</w:t>
            </w:r>
          </w:p>
        </w:tc>
        <w:tc>
          <w:tcPr>
            <w:tcW w:w="420" w:type="dxa"/>
            <w:vAlign w:val="bottom"/>
          </w:tcPr>
          <w:p w14:paraId="3E5FD0D3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7CDB1021" w14:textId="77777777" w:rsidR="00DD5602" w:rsidRDefault="001404BD">
            <w:pPr>
              <w:spacing w:line="273" w:lineRule="exact"/>
              <w:ind w:left="2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B06CE40" w14:textId="77777777" w:rsidR="00DD5602" w:rsidRDefault="001404BD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0" w:type="dxa"/>
            <w:vAlign w:val="bottom"/>
          </w:tcPr>
          <w:p w14:paraId="4F236EA7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E166824" w14:textId="77777777" w:rsidTr="00C54A99">
        <w:trPr>
          <w:trHeight w:val="278"/>
        </w:trPr>
        <w:tc>
          <w:tcPr>
            <w:tcW w:w="300" w:type="dxa"/>
            <w:vAlign w:val="bottom"/>
          </w:tcPr>
          <w:p w14:paraId="72699F12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59086C00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14:paraId="33241C95" w14:textId="77777777" w:rsidR="00DD5602" w:rsidRDefault="001404BD">
            <w:pPr>
              <w:ind w:right="1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модулей и тем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B695F24" w14:textId="77777777" w:rsidR="00DD5602" w:rsidRDefault="001404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420" w:type="dxa"/>
            <w:vAlign w:val="bottom"/>
          </w:tcPr>
          <w:p w14:paraId="6473A7D7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43FAD30C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87F5B70" w14:textId="77777777" w:rsidR="00DD5602" w:rsidRDefault="001404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освоения</w:t>
            </w:r>
          </w:p>
        </w:tc>
        <w:tc>
          <w:tcPr>
            <w:tcW w:w="30" w:type="dxa"/>
            <w:vAlign w:val="bottom"/>
          </w:tcPr>
          <w:p w14:paraId="18E396A1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34E48901" w14:textId="77777777" w:rsidTr="00C54A99">
        <w:trPr>
          <w:trHeight w:val="299"/>
        </w:trPr>
        <w:tc>
          <w:tcPr>
            <w:tcW w:w="300" w:type="dxa"/>
            <w:vAlign w:val="bottom"/>
          </w:tcPr>
          <w:p w14:paraId="6CA61C1F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3B91B298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7D4942" w14:textId="77777777" w:rsidR="00DD5602" w:rsidRDefault="001404BD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производственной практики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705339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4435A14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78E607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1D6E17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1153023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4287D884" w14:textId="77777777" w:rsidTr="00C54A99">
        <w:trPr>
          <w:trHeight w:val="266"/>
        </w:trPr>
        <w:tc>
          <w:tcPr>
            <w:tcW w:w="300" w:type="dxa"/>
            <w:vAlign w:val="bottom"/>
          </w:tcPr>
          <w:p w14:paraId="3E68C07B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53AD15B6" w14:textId="77777777" w:rsidR="00DD5602" w:rsidRDefault="001404BD">
            <w:pPr>
              <w:spacing w:line="26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ПМ.01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226B797" w14:textId="6B62805C" w:rsidR="00DD5602" w:rsidRPr="00C54A99" w:rsidRDefault="00C54A99">
            <w:pPr>
              <w:spacing w:line="266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</w:t>
            </w:r>
          </w:p>
        </w:tc>
        <w:tc>
          <w:tcPr>
            <w:tcW w:w="420" w:type="dxa"/>
            <w:vAlign w:val="bottom"/>
          </w:tcPr>
          <w:p w14:paraId="125DF8D8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3A2039E8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15A3F0B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7E314097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B27B22B" w14:textId="77777777" w:rsidTr="00C54A99">
        <w:trPr>
          <w:trHeight w:val="298"/>
        </w:trPr>
        <w:tc>
          <w:tcPr>
            <w:tcW w:w="300" w:type="dxa"/>
            <w:vAlign w:val="bottom"/>
          </w:tcPr>
          <w:p w14:paraId="708A287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7F3FB911" w14:textId="77777777" w:rsidR="00DD5602" w:rsidRDefault="001404BD">
            <w:pPr>
              <w:spacing w:line="29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Подготовительно-сварочные работы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AABBEF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39CA7C20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2808A268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E4B2DE5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52C9A48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479AA5B9" w14:textId="77777777" w:rsidTr="00C54A99">
        <w:trPr>
          <w:trHeight w:val="298"/>
        </w:trPr>
        <w:tc>
          <w:tcPr>
            <w:tcW w:w="300" w:type="dxa"/>
            <w:vAlign w:val="bottom"/>
          </w:tcPr>
          <w:p w14:paraId="2CEAF8AF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4D531BFA" w14:textId="77777777" w:rsidR="00DD5602" w:rsidRDefault="001404BD">
            <w:pPr>
              <w:spacing w:line="29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контроль качества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8652DD3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2C9BAFA0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6BAD5AE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4851839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0FF277D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5B6E6EAB" w14:textId="77777777" w:rsidTr="00C54A99">
        <w:trPr>
          <w:trHeight w:val="324"/>
        </w:trPr>
        <w:tc>
          <w:tcPr>
            <w:tcW w:w="300" w:type="dxa"/>
            <w:vAlign w:val="bottom"/>
          </w:tcPr>
          <w:p w14:paraId="12D496B5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00A651D5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9E1513" w14:textId="77777777" w:rsidR="00DD5602" w:rsidRDefault="001404B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сварных швов после сварки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9B3253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1AE676E1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6B53EE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7FA229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17CCA6B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7BE9E6AA" w14:textId="77777777" w:rsidTr="00C54A99">
        <w:trPr>
          <w:trHeight w:val="242"/>
        </w:trPr>
        <w:tc>
          <w:tcPr>
            <w:tcW w:w="300" w:type="dxa"/>
            <w:vAlign w:val="bottom"/>
          </w:tcPr>
          <w:p w14:paraId="36988371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13F7606B" w14:textId="77777777" w:rsidR="00DD5602" w:rsidRDefault="001404B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№1 </w:t>
            </w:r>
            <w:r>
              <w:rPr>
                <w:rFonts w:eastAsia="Times New Roman"/>
                <w:sz w:val="24"/>
                <w:szCs w:val="24"/>
              </w:rPr>
              <w:t>Ознакомление с учебной мастерской,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охрана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43A9E99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14:paraId="27E31020" w14:textId="77777777" w:rsidR="00DD5602" w:rsidRDefault="001404BD">
            <w:pPr>
              <w:spacing w:line="242" w:lineRule="exact"/>
              <w:ind w:left="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4CEE6C79" w14:textId="77777777" w:rsidR="00DD5602" w:rsidRDefault="001404B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учебной мастерской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1C4376B" w14:textId="77777777" w:rsidR="00DD5602" w:rsidRDefault="001404B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14:paraId="0F8EFF6E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4DE3DCD" w14:textId="77777777" w:rsidTr="00C54A99">
        <w:trPr>
          <w:trHeight w:val="280"/>
        </w:trPr>
        <w:tc>
          <w:tcPr>
            <w:tcW w:w="300" w:type="dxa"/>
            <w:vAlign w:val="bottom"/>
          </w:tcPr>
          <w:p w14:paraId="57430171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409B254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14:paraId="1AF26E8A" w14:textId="77777777" w:rsidR="00DD5602" w:rsidRDefault="001404B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 и противопожарные мероприятия в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618751C3" w14:textId="3CE33D30" w:rsidR="00DD5602" w:rsidRDefault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1F58976F" w14:textId="77777777" w:rsidR="00DD5602" w:rsidRDefault="001404BD">
            <w:pPr>
              <w:spacing w:line="280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24B63EE3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охрана труда и противопожарные мероприятия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E9761D4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090FA47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5924F12B" w14:textId="77777777" w:rsidTr="00C54A99">
        <w:trPr>
          <w:trHeight w:val="197"/>
        </w:trPr>
        <w:tc>
          <w:tcPr>
            <w:tcW w:w="300" w:type="dxa"/>
            <w:vAlign w:val="bottom"/>
          </w:tcPr>
          <w:p w14:paraId="7CF5AA4D" w14:textId="77777777" w:rsidR="00DD5602" w:rsidRDefault="00DD560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14:paraId="77933B17" w14:textId="77777777" w:rsidR="00DD5602" w:rsidRDefault="00DD5602">
            <w:pPr>
              <w:rPr>
                <w:sz w:val="17"/>
                <w:szCs w:val="17"/>
              </w:rPr>
            </w:pPr>
          </w:p>
        </w:tc>
        <w:tc>
          <w:tcPr>
            <w:tcW w:w="5320" w:type="dxa"/>
            <w:vMerge w:val="restart"/>
            <w:tcBorders>
              <w:right w:val="single" w:sz="8" w:space="0" w:color="auto"/>
            </w:tcBorders>
            <w:vAlign w:val="bottom"/>
          </w:tcPr>
          <w:p w14:paraId="664EC994" w14:textId="77777777" w:rsidR="00DD5602" w:rsidRDefault="001404B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мастерской. Организация рабочего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77982614" w14:textId="77777777" w:rsidR="00DD5602" w:rsidRDefault="00DD5602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Merge w:val="restart"/>
            <w:vAlign w:val="bottom"/>
          </w:tcPr>
          <w:p w14:paraId="22F9BC03" w14:textId="77777777" w:rsidR="00DD5602" w:rsidRDefault="001404BD">
            <w:pPr>
              <w:spacing w:line="293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14:paraId="61AE848C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рабочего места сварщика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F1FD74E" w14:textId="77777777" w:rsidR="00DD5602" w:rsidRDefault="00DD5602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0393D37C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267AE3D" w14:textId="77777777" w:rsidTr="00C54A99">
        <w:trPr>
          <w:trHeight w:val="96"/>
        </w:trPr>
        <w:tc>
          <w:tcPr>
            <w:tcW w:w="300" w:type="dxa"/>
            <w:vAlign w:val="bottom"/>
          </w:tcPr>
          <w:p w14:paraId="7944F681" w14:textId="77777777" w:rsidR="00DD5602" w:rsidRDefault="00DD560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14:paraId="65B1A4AD" w14:textId="77777777" w:rsidR="00DD5602" w:rsidRDefault="00DD5602">
            <w:pPr>
              <w:rPr>
                <w:sz w:val="8"/>
                <w:szCs w:val="8"/>
              </w:rPr>
            </w:pPr>
          </w:p>
        </w:tc>
        <w:tc>
          <w:tcPr>
            <w:tcW w:w="5320" w:type="dxa"/>
            <w:vMerge/>
            <w:tcBorders>
              <w:right w:val="single" w:sz="8" w:space="0" w:color="auto"/>
            </w:tcBorders>
            <w:vAlign w:val="bottom"/>
          </w:tcPr>
          <w:p w14:paraId="6B077DC0" w14:textId="77777777" w:rsidR="00DD5602" w:rsidRDefault="00DD5602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9702716" w14:textId="77777777" w:rsidR="00DD5602" w:rsidRDefault="00DD560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Merge/>
            <w:vAlign w:val="bottom"/>
          </w:tcPr>
          <w:p w14:paraId="7E98460A" w14:textId="77777777" w:rsidR="00DD5602" w:rsidRDefault="00DD5602">
            <w:pPr>
              <w:rPr>
                <w:sz w:val="8"/>
                <w:szCs w:val="8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14:paraId="32C3DFAD" w14:textId="77777777" w:rsidR="00DD5602" w:rsidRDefault="00DD5602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F68B502" w14:textId="77777777" w:rsidR="00DD5602" w:rsidRDefault="00DD5602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0EF4DA4E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17C5E3A" w14:textId="77777777" w:rsidTr="00C54A99">
        <w:trPr>
          <w:trHeight w:val="322"/>
        </w:trPr>
        <w:tc>
          <w:tcPr>
            <w:tcW w:w="300" w:type="dxa"/>
            <w:vAlign w:val="bottom"/>
          </w:tcPr>
          <w:p w14:paraId="3E943413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569E958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DBCAC4" w14:textId="77777777" w:rsidR="00DD5602" w:rsidRDefault="001404B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 сварщика.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FE8FCE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EDF9A11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265BE9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A0DC67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3341E55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5D7460D6" w14:textId="77777777" w:rsidTr="00C54A99">
        <w:trPr>
          <w:trHeight w:val="251"/>
        </w:trPr>
        <w:tc>
          <w:tcPr>
            <w:tcW w:w="300" w:type="dxa"/>
            <w:vAlign w:val="bottom"/>
          </w:tcPr>
          <w:p w14:paraId="1B378528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3BFC0ED7" w14:textId="77777777" w:rsidR="00DD5602" w:rsidRDefault="001404BD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№2 </w:t>
            </w:r>
            <w:r>
              <w:rPr>
                <w:rFonts w:eastAsia="Times New Roman"/>
                <w:sz w:val="24"/>
                <w:szCs w:val="24"/>
              </w:rPr>
              <w:t>Экскурсия на базовые предприятия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4FD22775" w14:textId="74AF2656" w:rsidR="00DD5602" w:rsidRDefault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4C409177" w14:textId="77777777" w:rsidR="00DD5602" w:rsidRDefault="001404BD">
            <w:pPr>
              <w:spacing w:line="251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64195387" w14:textId="77777777" w:rsidR="00DD5602" w:rsidRDefault="001404BD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 на предприятие, ознакомление со сварочными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3AA63EF4" w14:textId="77777777" w:rsidR="00DD5602" w:rsidRDefault="001404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30" w:type="dxa"/>
            <w:vAlign w:val="bottom"/>
          </w:tcPr>
          <w:p w14:paraId="16C9F979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81715C4" w14:textId="77777777" w:rsidTr="00C54A99">
        <w:trPr>
          <w:trHeight w:val="174"/>
        </w:trPr>
        <w:tc>
          <w:tcPr>
            <w:tcW w:w="300" w:type="dxa"/>
            <w:vAlign w:val="bottom"/>
          </w:tcPr>
          <w:p w14:paraId="54B3CF54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14:paraId="11259E56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14:paraId="6B381465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617347A6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14:paraId="1E9086F2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14:paraId="2995AB03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постами и оборудованием для различных способов сварки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6DCE554C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1FAB4231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6C38917" w14:textId="77777777" w:rsidTr="00C54A99">
        <w:trPr>
          <w:trHeight w:val="125"/>
        </w:trPr>
        <w:tc>
          <w:tcPr>
            <w:tcW w:w="300" w:type="dxa"/>
            <w:vAlign w:val="bottom"/>
          </w:tcPr>
          <w:p w14:paraId="78AAAA03" w14:textId="77777777" w:rsidR="00DD5602" w:rsidRDefault="00DD560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46491C91" w14:textId="77777777" w:rsidR="00DD5602" w:rsidRDefault="00DD5602">
            <w:pPr>
              <w:rPr>
                <w:sz w:val="10"/>
                <w:szCs w:val="10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D9BAAB" w14:textId="77777777" w:rsidR="00DD5602" w:rsidRDefault="00DD560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DB23B7" w14:textId="77777777" w:rsidR="00DD5602" w:rsidRDefault="00DD560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5F5E50C" w14:textId="77777777" w:rsidR="00DD5602" w:rsidRDefault="00DD5602">
            <w:pPr>
              <w:rPr>
                <w:sz w:val="10"/>
                <w:szCs w:val="10"/>
              </w:rPr>
            </w:pPr>
          </w:p>
        </w:tc>
        <w:tc>
          <w:tcPr>
            <w:tcW w:w="6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60AE5D" w14:textId="77777777" w:rsidR="00DD5602" w:rsidRDefault="00DD560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0DF7AF" w14:textId="77777777" w:rsidR="00DD5602" w:rsidRDefault="00DD5602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7E3BC82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8C328CF" w14:textId="77777777" w:rsidTr="00C54A99">
        <w:trPr>
          <w:trHeight w:val="242"/>
        </w:trPr>
        <w:tc>
          <w:tcPr>
            <w:tcW w:w="300" w:type="dxa"/>
            <w:vAlign w:val="bottom"/>
          </w:tcPr>
          <w:p w14:paraId="666F043B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4C023335" w14:textId="77777777" w:rsidR="00DD5602" w:rsidRDefault="001404B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№3 </w:t>
            </w:r>
            <w:r>
              <w:rPr>
                <w:rFonts w:eastAsia="Times New Roman"/>
                <w:sz w:val="24"/>
                <w:szCs w:val="24"/>
              </w:rPr>
              <w:t>Ознакомление со сварочным оборудованием.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B73680D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14:paraId="656B6E7F" w14:textId="77777777" w:rsidR="00DD5602" w:rsidRDefault="001404BD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657AEBAE" w14:textId="77777777" w:rsidR="00DD5602" w:rsidRDefault="001404B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оборудованием ММА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7B0617B" w14:textId="77777777" w:rsidR="00DD5602" w:rsidRDefault="001404B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14:paraId="04987B69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B6C50F7" w14:textId="77777777" w:rsidTr="00C54A99">
        <w:trPr>
          <w:trHeight w:val="280"/>
        </w:trPr>
        <w:tc>
          <w:tcPr>
            <w:tcW w:w="300" w:type="dxa"/>
            <w:vAlign w:val="bottom"/>
          </w:tcPr>
          <w:p w14:paraId="220179D9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2DAC3BD8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14:paraId="4380A848" w14:textId="77777777" w:rsidR="00DD5602" w:rsidRDefault="001404B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регулировки, настройки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9C4B1B1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49E19D7B" w14:textId="77777777" w:rsidR="00DD5602" w:rsidRDefault="001404BD">
            <w:pPr>
              <w:spacing w:line="280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6F634AC7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сварочных выпрямителей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F389EFE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A3842ED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5C22992" w14:textId="77777777" w:rsidTr="00C54A99">
        <w:trPr>
          <w:trHeight w:val="293"/>
        </w:trPr>
        <w:tc>
          <w:tcPr>
            <w:tcW w:w="300" w:type="dxa"/>
            <w:vAlign w:val="bottom"/>
          </w:tcPr>
          <w:p w14:paraId="356B0FE3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74D508D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14:paraId="1C18304E" w14:textId="77777777" w:rsidR="00DD5602" w:rsidRDefault="001404B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сварочного оборудования для сварки ММА.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701D635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4C83A018" w14:textId="77777777" w:rsidR="00DD5602" w:rsidRDefault="001404BD">
            <w:pPr>
              <w:spacing w:line="293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70A1A7AF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его регулировки, устройство и обслуживание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4AAE528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B25D752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1F4529B" w14:textId="77777777" w:rsidTr="00C54A99">
        <w:trPr>
          <w:trHeight w:val="325"/>
        </w:trPr>
        <w:tc>
          <w:tcPr>
            <w:tcW w:w="300" w:type="dxa"/>
            <w:vAlign w:val="bottom"/>
          </w:tcPr>
          <w:p w14:paraId="64C1BC80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77695B01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14:paraId="1FD533C5" w14:textId="77777777" w:rsidR="00DD5602" w:rsidRDefault="001404B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Зажигание сварочной дуги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12FD087" w14:textId="7E5EB184" w:rsidR="00DD5602" w:rsidRDefault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325F9B38" w14:textId="77777777" w:rsidR="00DD5602" w:rsidRDefault="001404BD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18D27476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первоначальных умений выполнения приемов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CCA806C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FAD99DB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9238503" w14:textId="77777777" w:rsidTr="00C54A99">
        <w:trPr>
          <w:trHeight w:val="293"/>
        </w:trPr>
        <w:tc>
          <w:tcPr>
            <w:tcW w:w="300" w:type="dxa"/>
            <w:vAlign w:val="bottom"/>
          </w:tcPr>
          <w:p w14:paraId="3511DB4D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0916EE65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14:paraId="4FC44EDD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9125AA3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102BFDB4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02B097BE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возбуждения сварочной дуги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BBA141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CA17573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B143862" w14:textId="77777777" w:rsidTr="00C54A99">
        <w:trPr>
          <w:trHeight w:val="293"/>
        </w:trPr>
        <w:tc>
          <w:tcPr>
            <w:tcW w:w="300" w:type="dxa"/>
            <w:vAlign w:val="bottom"/>
          </w:tcPr>
          <w:p w14:paraId="02B27B77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143740A0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14:paraId="26B6FD0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5163AF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50E17A90" w14:textId="77777777" w:rsidR="00DD5602" w:rsidRDefault="001404BD">
            <w:pPr>
              <w:spacing w:line="293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7527B5CF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зажигания и ведения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F76BBB1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90B2195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CD9A326" w14:textId="77777777" w:rsidTr="00C54A99">
        <w:trPr>
          <w:trHeight w:val="299"/>
        </w:trPr>
        <w:tc>
          <w:tcPr>
            <w:tcW w:w="300" w:type="dxa"/>
            <w:vAlign w:val="bottom"/>
          </w:tcPr>
          <w:p w14:paraId="71C3C69D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7EA76C05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E7E6BC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8BC24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AA984CD" w14:textId="77777777" w:rsidR="00DD5602" w:rsidRDefault="001404BD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585FE0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поддержание непрерывного горения дуги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62DF13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514DFC8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7578F927" w14:textId="77777777" w:rsidTr="00C54A99">
        <w:trPr>
          <w:trHeight w:val="230"/>
        </w:trPr>
        <w:tc>
          <w:tcPr>
            <w:tcW w:w="300" w:type="dxa"/>
            <w:vAlign w:val="bottom"/>
          </w:tcPr>
          <w:p w14:paraId="145491B8" w14:textId="77777777" w:rsidR="00DD5602" w:rsidRDefault="00DD5602">
            <w:pPr>
              <w:rPr>
                <w:sz w:val="19"/>
                <w:szCs w:val="19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0B66FA11" w14:textId="77777777" w:rsidR="00DD5602" w:rsidRDefault="001404BD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№4 </w:t>
            </w:r>
            <w:r>
              <w:rPr>
                <w:rFonts w:eastAsia="Times New Roman"/>
                <w:sz w:val="24"/>
                <w:szCs w:val="24"/>
              </w:rPr>
              <w:t>Наплавка ниточных валиков в НПШ.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Сваркой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89416D3" w14:textId="77777777" w:rsidR="00DD5602" w:rsidRDefault="00DD5602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14:paraId="343C5C6B" w14:textId="77777777" w:rsidR="00DD5602" w:rsidRDefault="001404BD">
            <w:pPr>
              <w:spacing w:line="230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0AB23E74" w14:textId="77777777" w:rsidR="00DD5602" w:rsidRDefault="001404BD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первоначальных навыков выполнения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312A9DA" w14:textId="77777777" w:rsidR="00DD5602" w:rsidRDefault="001404BD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14:paraId="2E0AF580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F11A81F" w14:textId="77777777" w:rsidTr="00C54A99">
        <w:trPr>
          <w:trHeight w:val="479"/>
        </w:trPr>
        <w:tc>
          <w:tcPr>
            <w:tcW w:w="540" w:type="dxa"/>
            <w:gridSpan w:val="2"/>
            <w:vAlign w:val="bottom"/>
          </w:tcPr>
          <w:p w14:paraId="3CFB3C36" w14:textId="55F365E0" w:rsidR="00DD5602" w:rsidRDefault="00DD5602">
            <w:pPr>
              <w:spacing w:line="479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14:paraId="0D41C4F4" w14:textId="77777777" w:rsidR="00DD5602" w:rsidRDefault="001404B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ММА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F2D763F" w14:textId="11CD13F6" w:rsidR="00DD5602" w:rsidRDefault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7E1E0BCD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61B7AB29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приемов наплавки ниточных валиков на пластину в НПШ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E2E2F1E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CD268F7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593BEA93" w14:textId="77777777" w:rsidTr="00C54A99">
        <w:trPr>
          <w:trHeight w:val="53"/>
        </w:trPr>
        <w:tc>
          <w:tcPr>
            <w:tcW w:w="300" w:type="dxa"/>
            <w:vAlign w:val="bottom"/>
          </w:tcPr>
          <w:p w14:paraId="036B5F51" w14:textId="77777777" w:rsidR="00DD5602" w:rsidRDefault="00DD5602">
            <w:pPr>
              <w:rPr>
                <w:sz w:val="4"/>
                <w:szCs w:val="4"/>
              </w:rPr>
            </w:pPr>
          </w:p>
        </w:tc>
        <w:tc>
          <w:tcPr>
            <w:tcW w:w="5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3466CA" w14:textId="77777777" w:rsidR="00DD5602" w:rsidRDefault="00DD5602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582E58" w14:textId="77777777" w:rsidR="00DD5602" w:rsidRDefault="00DD560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23F6D371" w14:textId="77777777" w:rsidR="00DD5602" w:rsidRDefault="00DD5602">
            <w:pPr>
              <w:rPr>
                <w:sz w:val="4"/>
                <w:szCs w:val="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1A5810" w14:textId="77777777" w:rsidR="00DD5602" w:rsidRDefault="00DD5602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B138A0" w14:textId="77777777" w:rsidR="00DD5602" w:rsidRDefault="00DD560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69D631A8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6EA287E" w14:textId="77777777" w:rsidTr="00C54A99">
        <w:trPr>
          <w:trHeight w:val="242"/>
        </w:trPr>
        <w:tc>
          <w:tcPr>
            <w:tcW w:w="300" w:type="dxa"/>
            <w:vAlign w:val="bottom"/>
          </w:tcPr>
          <w:p w14:paraId="6AA2DC7F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04F1DED7" w14:textId="77777777" w:rsidR="00DD5602" w:rsidRDefault="001404B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№5 </w:t>
            </w:r>
            <w:r>
              <w:rPr>
                <w:rFonts w:eastAsia="Times New Roman"/>
                <w:sz w:val="24"/>
                <w:szCs w:val="24"/>
              </w:rPr>
              <w:t>Выполнение регулировки,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настройки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DFE8465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14:paraId="3829E990" w14:textId="77777777" w:rsidR="00DD5602" w:rsidRDefault="001404BD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3AF20F1B" w14:textId="77777777" w:rsidR="00DD5602" w:rsidRDefault="001404B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оборудованием для TIG, MIG/MAG – сварки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33A57D2" w14:textId="77777777" w:rsidR="00DD5602" w:rsidRDefault="001404B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14:paraId="20480B67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43B62354" w14:textId="77777777" w:rsidTr="00C54A99">
        <w:trPr>
          <w:trHeight w:val="275"/>
        </w:trPr>
        <w:tc>
          <w:tcPr>
            <w:tcW w:w="300" w:type="dxa"/>
            <w:vAlign w:val="bottom"/>
          </w:tcPr>
          <w:p w14:paraId="6020147B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14:paraId="49BEA10D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14:paraId="31355EEB" w14:textId="77777777" w:rsidR="00DD5602" w:rsidRDefault="001404B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сварочного оборудования для сварки TIG,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7872620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14:paraId="46CE81C6" w14:textId="77777777" w:rsidR="00DD5602" w:rsidRDefault="001404BD">
            <w:pPr>
              <w:spacing w:line="275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7B557533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аппаратуры для автоматической сварки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87E116D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376F4BA7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3C06E64E" w14:textId="77777777" w:rsidTr="00C54A99">
        <w:trPr>
          <w:trHeight w:val="325"/>
        </w:trPr>
        <w:tc>
          <w:tcPr>
            <w:tcW w:w="300" w:type="dxa"/>
            <w:vAlign w:val="bottom"/>
          </w:tcPr>
          <w:p w14:paraId="3D76294E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791B5C5D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14:paraId="29B3637B" w14:textId="77777777" w:rsidR="00DD5602" w:rsidRDefault="001404B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MIG/MAG 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1FC3DB9" w14:textId="0383735A" w:rsidR="00DD5602" w:rsidRDefault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24D8CC75" w14:textId="77777777" w:rsidR="00DD5602" w:rsidRDefault="001404BD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2C286DB6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настройка скорости движения, подачи сварочной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605A45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17EE43E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5D33363" w14:textId="77777777" w:rsidTr="00C54A99">
        <w:trPr>
          <w:trHeight w:val="298"/>
        </w:trPr>
        <w:tc>
          <w:tcPr>
            <w:tcW w:w="300" w:type="dxa"/>
            <w:vAlign w:val="bottom"/>
          </w:tcPr>
          <w:p w14:paraId="6FBE189F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AC3873E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14:paraId="6A283C8C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4A7BDB3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522532A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7814F41A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проволоки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6E57591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BDC19B6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7F2C232" w14:textId="77777777" w:rsidTr="00C54A99">
        <w:trPr>
          <w:trHeight w:val="299"/>
        </w:trPr>
        <w:tc>
          <w:tcPr>
            <w:tcW w:w="300" w:type="dxa"/>
            <w:vAlign w:val="bottom"/>
          </w:tcPr>
          <w:p w14:paraId="12670F65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16C65289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591820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FF72F7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1FEA6ACA" w14:textId="77777777" w:rsidR="00DD5602" w:rsidRDefault="001404BD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0F80ED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настройка сварочного тока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D1F11F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11BF0D3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59114122" w14:textId="77777777" w:rsidTr="00C54A99">
        <w:trPr>
          <w:trHeight w:val="258"/>
        </w:trPr>
        <w:tc>
          <w:tcPr>
            <w:tcW w:w="300" w:type="dxa"/>
            <w:vAlign w:val="bottom"/>
          </w:tcPr>
          <w:p w14:paraId="2619BE4E" w14:textId="77777777" w:rsidR="00DD5602" w:rsidRDefault="00DD5602"/>
        </w:tc>
        <w:tc>
          <w:tcPr>
            <w:tcW w:w="5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A66B9C" w14:textId="77777777" w:rsidR="00DD5602" w:rsidRDefault="001404BD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№6 </w:t>
            </w:r>
            <w:r>
              <w:rPr>
                <w:rFonts w:eastAsia="Times New Roman"/>
                <w:sz w:val="24"/>
                <w:szCs w:val="24"/>
              </w:rPr>
              <w:t>Организация безопасного выполнения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F7B1F22" w14:textId="77777777" w:rsidR="00DD5602" w:rsidRDefault="00DD5602"/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14:paraId="71661E8F" w14:textId="77777777" w:rsidR="00DD5602" w:rsidRDefault="001404BD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5AF5187" w14:textId="77777777" w:rsidR="00DD5602" w:rsidRDefault="001404BD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рабочих чертежей сварных конструкций, в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1D7925D" w14:textId="77777777" w:rsidR="00DD5602" w:rsidRDefault="001404BD">
            <w:pPr>
              <w:spacing w:line="257" w:lineRule="exact"/>
              <w:ind w:right="6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14:paraId="2616F066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7CC3D5BF" w14:textId="77777777" w:rsidTr="00C54A99">
        <w:trPr>
          <w:trHeight w:val="278"/>
        </w:trPr>
        <w:tc>
          <w:tcPr>
            <w:tcW w:w="300" w:type="dxa"/>
            <w:vAlign w:val="bottom"/>
          </w:tcPr>
          <w:p w14:paraId="05FCAB84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494CAB96" w14:textId="77777777" w:rsidR="00DD5602" w:rsidRDefault="001404BD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сварочных работ на рабочем месте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D5F8205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740BBC33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013FEE30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международной практикой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CA14C15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2F06E4A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4B93E907" w14:textId="77777777" w:rsidTr="00C54A99">
        <w:trPr>
          <w:trHeight w:val="275"/>
        </w:trPr>
        <w:tc>
          <w:tcPr>
            <w:tcW w:w="300" w:type="dxa"/>
            <w:vAlign w:val="bottom"/>
          </w:tcPr>
          <w:p w14:paraId="7FEC062B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1CB598EF" w14:textId="77777777" w:rsidR="00DD5602" w:rsidRDefault="001404BD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санитарно-техническими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DB8BF4B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14:paraId="338FA279" w14:textId="77777777" w:rsidR="00DD5602" w:rsidRDefault="001404BD">
            <w:pPr>
              <w:spacing w:line="275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2858CA1C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безопасного выполнения сварочных работ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14E58F4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65B77F1A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4196303C" w14:textId="77777777" w:rsidTr="00C54A99">
        <w:trPr>
          <w:trHeight w:val="277"/>
        </w:trPr>
        <w:tc>
          <w:tcPr>
            <w:tcW w:w="300" w:type="dxa"/>
            <w:vAlign w:val="bottom"/>
          </w:tcPr>
          <w:p w14:paraId="045F908E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61395759" w14:textId="77777777" w:rsidR="00DD5602" w:rsidRDefault="001404BD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требованиями и требованиями охраны труда.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6FD8E146" w14:textId="64ECF2E6" w:rsidR="00DD5602" w:rsidRDefault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6E472281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3A03943E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65ADF39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732593C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3988C56F" w14:textId="77777777" w:rsidTr="00C54A99">
        <w:trPr>
          <w:trHeight w:val="174"/>
        </w:trPr>
        <w:tc>
          <w:tcPr>
            <w:tcW w:w="300" w:type="dxa"/>
            <w:vAlign w:val="bottom"/>
          </w:tcPr>
          <w:p w14:paraId="39C534AE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5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D82CA9B" w14:textId="77777777" w:rsidR="00DD5602" w:rsidRDefault="001404BD">
            <w:pPr>
              <w:spacing w:line="273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рабочих чертежей сварных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7DA37C83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14:paraId="03ECB67D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2B21877E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057BB73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00BEF9FB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62B608F" w14:textId="77777777" w:rsidTr="00C54A99">
        <w:trPr>
          <w:trHeight w:val="99"/>
        </w:trPr>
        <w:tc>
          <w:tcPr>
            <w:tcW w:w="300" w:type="dxa"/>
            <w:vAlign w:val="bottom"/>
          </w:tcPr>
          <w:p w14:paraId="4F0B1674" w14:textId="77777777" w:rsidR="00DD5602" w:rsidRDefault="00DD5602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769515B" w14:textId="77777777" w:rsidR="00DD5602" w:rsidRDefault="00DD5602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E62FB82" w14:textId="77777777" w:rsidR="00DD5602" w:rsidRDefault="00DD560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14:paraId="56576FFC" w14:textId="77777777" w:rsidR="00DD5602" w:rsidRDefault="00DD5602">
            <w:pPr>
              <w:rPr>
                <w:sz w:val="8"/>
                <w:szCs w:val="8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736FF481" w14:textId="77777777" w:rsidR="00DD5602" w:rsidRDefault="00DD5602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903F087" w14:textId="77777777" w:rsidR="00DD5602" w:rsidRDefault="00DD5602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172F21AB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CC5BF96" w14:textId="77777777" w:rsidTr="00C54A99">
        <w:trPr>
          <w:trHeight w:val="278"/>
        </w:trPr>
        <w:tc>
          <w:tcPr>
            <w:tcW w:w="300" w:type="dxa"/>
            <w:vAlign w:val="bottom"/>
          </w:tcPr>
          <w:p w14:paraId="492413B5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0814E4B8" w14:textId="77777777" w:rsidR="00DD5602" w:rsidRDefault="001404BD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конструкций, в соответствии с международной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49711C8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5291DC34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40B999B9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B4B1817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AE7E193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1277758" w14:textId="77777777" w:rsidTr="00C54A99">
        <w:trPr>
          <w:trHeight w:val="274"/>
        </w:trPr>
        <w:tc>
          <w:tcPr>
            <w:tcW w:w="300" w:type="dxa"/>
            <w:vAlign w:val="bottom"/>
          </w:tcPr>
          <w:p w14:paraId="3953A8A5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5979A2E6" w14:textId="77777777" w:rsidR="00DD5602" w:rsidRDefault="001404BD">
            <w:pPr>
              <w:spacing w:line="273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практикой (ISO 6947 или ASME Section IX),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A6B2D0B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14:paraId="6CABD084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166B49C6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CF9E11C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093DC126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D061566" w14:textId="77777777" w:rsidTr="00C54A99">
        <w:trPr>
          <w:trHeight w:val="304"/>
        </w:trPr>
        <w:tc>
          <w:tcPr>
            <w:tcW w:w="300" w:type="dxa"/>
            <w:vAlign w:val="bottom"/>
          </w:tcPr>
          <w:p w14:paraId="021A28B7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989B5E" w14:textId="77777777" w:rsidR="00DD5602" w:rsidRDefault="001404BD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 22553 – Соединения сварные и паяные.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8D4968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7C45E69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ACC19F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8CA73D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4F884A9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376771B" w14:textId="77777777" w:rsidTr="00C54A99">
        <w:trPr>
          <w:trHeight w:val="238"/>
        </w:trPr>
        <w:tc>
          <w:tcPr>
            <w:tcW w:w="300" w:type="dxa"/>
            <w:vAlign w:val="bottom"/>
          </w:tcPr>
          <w:p w14:paraId="0D6FA0E8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0E7C9643" w14:textId="77777777" w:rsidR="00DD5602" w:rsidRDefault="001404BD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№7 </w:t>
            </w:r>
            <w:r>
              <w:rPr>
                <w:rFonts w:eastAsia="Times New Roman"/>
                <w:sz w:val="24"/>
                <w:szCs w:val="24"/>
              </w:rPr>
              <w:t>Выполнение сборки и сварки решетчатых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C9D41BC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17EFA862" w14:textId="77777777" w:rsidR="00DD5602" w:rsidRDefault="001404BD">
            <w:pPr>
              <w:spacing w:line="237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601B7E55" w14:textId="77777777" w:rsidR="00DD5602" w:rsidRDefault="001404BD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материала по разметке, заготовка деталей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9CA6EB4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605B17B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5F55BBFB" w14:textId="77777777" w:rsidTr="00C54A99">
        <w:trPr>
          <w:trHeight w:val="312"/>
        </w:trPr>
        <w:tc>
          <w:tcPr>
            <w:tcW w:w="300" w:type="dxa"/>
            <w:vAlign w:val="bottom"/>
          </w:tcPr>
          <w:p w14:paraId="12C3FBDC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03A1F17B" w14:textId="77777777" w:rsidR="00DD5602" w:rsidRDefault="001404BD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6B9A4E4" w14:textId="712F4C06" w:rsidR="00DD5602" w:rsidRDefault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4AF7BB49" w14:textId="77777777" w:rsidR="00DD5602" w:rsidRDefault="001404BD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1CD8AE1F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сборка и сварка решетчатых конструкций из арматуры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F9CA37E" w14:textId="77777777" w:rsidR="00DD5602" w:rsidRDefault="001404BD">
            <w:pPr>
              <w:ind w:right="7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0" w:type="dxa"/>
            <w:vAlign w:val="bottom"/>
          </w:tcPr>
          <w:p w14:paraId="7738F681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2A30C33" w14:textId="77777777" w:rsidTr="00C54A99">
        <w:trPr>
          <w:trHeight w:val="304"/>
        </w:trPr>
        <w:tc>
          <w:tcPr>
            <w:tcW w:w="300" w:type="dxa"/>
            <w:vAlign w:val="bottom"/>
          </w:tcPr>
          <w:p w14:paraId="7719759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C1AAF4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C81EFD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E59D3A3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18D448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различного диаметра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948D3E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3FB817B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BDF424F" w14:textId="77777777" w:rsidTr="00C54A99">
        <w:trPr>
          <w:trHeight w:val="238"/>
        </w:trPr>
        <w:tc>
          <w:tcPr>
            <w:tcW w:w="300" w:type="dxa"/>
            <w:vAlign w:val="bottom"/>
          </w:tcPr>
          <w:p w14:paraId="4417C310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5EA3220B" w14:textId="77777777" w:rsidR="00DD5602" w:rsidRDefault="001404BD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№8 </w:t>
            </w:r>
            <w:r>
              <w:rPr>
                <w:rFonts w:eastAsia="Times New Roman"/>
                <w:sz w:val="24"/>
                <w:szCs w:val="24"/>
              </w:rPr>
              <w:t>Выполнение сборки и сварки балочных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335DD9B0" w14:textId="3E8486A7" w:rsidR="00DD5602" w:rsidRDefault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3274F8AD" w14:textId="77777777" w:rsidR="00DD5602" w:rsidRDefault="001404BD">
            <w:pPr>
              <w:spacing w:line="237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4C74C01E" w14:textId="77777777" w:rsidR="00DD5602" w:rsidRDefault="001404BD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материала по разметке, заготовка деталей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5FB0C60" w14:textId="77777777" w:rsidR="00DD5602" w:rsidRDefault="001404BD">
            <w:pPr>
              <w:spacing w:line="237" w:lineRule="exact"/>
              <w:ind w:right="6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14:paraId="7B1691AB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03B7957" w14:textId="77777777" w:rsidTr="00C54A99">
        <w:trPr>
          <w:trHeight w:val="213"/>
        </w:trPr>
        <w:tc>
          <w:tcPr>
            <w:tcW w:w="300" w:type="dxa"/>
            <w:vAlign w:val="bottom"/>
          </w:tcPr>
          <w:p w14:paraId="2EFFADD6" w14:textId="77777777" w:rsidR="00DD5602" w:rsidRDefault="00DD5602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1BCBC1E" w14:textId="77777777" w:rsidR="00DD5602" w:rsidRDefault="001404BD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конструкций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6089886A" w14:textId="77777777" w:rsidR="00DD5602" w:rsidRDefault="00DD560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vAlign w:val="bottom"/>
          </w:tcPr>
          <w:p w14:paraId="17432938" w14:textId="77777777" w:rsidR="00DD5602" w:rsidRDefault="001404BD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14:paraId="0691139A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сборка и сварка балочных конструкций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6A9AEA6" w14:textId="77777777" w:rsidR="00DD5602" w:rsidRDefault="00DD5602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369DD685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2866426" w14:textId="77777777" w:rsidTr="00C54A99">
        <w:trPr>
          <w:trHeight w:val="134"/>
        </w:trPr>
        <w:tc>
          <w:tcPr>
            <w:tcW w:w="300" w:type="dxa"/>
            <w:vAlign w:val="bottom"/>
          </w:tcPr>
          <w:p w14:paraId="64AAF451" w14:textId="77777777" w:rsidR="00DD5602" w:rsidRDefault="00DD5602">
            <w:pPr>
              <w:rPr>
                <w:sz w:val="11"/>
                <w:szCs w:val="11"/>
              </w:rPr>
            </w:pPr>
          </w:p>
        </w:tc>
        <w:tc>
          <w:tcPr>
            <w:tcW w:w="5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D6BAEFB" w14:textId="77777777" w:rsidR="00DD5602" w:rsidRDefault="00DD5602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72487B5" w14:textId="77777777" w:rsidR="00DD5602" w:rsidRDefault="00DD560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vAlign w:val="bottom"/>
          </w:tcPr>
          <w:p w14:paraId="4F771141" w14:textId="77777777" w:rsidR="00DD5602" w:rsidRDefault="00DD5602">
            <w:pPr>
              <w:rPr>
                <w:sz w:val="11"/>
                <w:szCs w:val="11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14:paraId="25DDD709" w14:textId="77777777" w:rsidR="00DD5602" w:rsidRDefault="00DD5602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A8F47BD" w14:textId="77777777" w:rsidR="00DD5602" w:rsidRDefault="00DD560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75C004D5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59225ACC" w14:textId="77777777" w:rsidTr="00C54A99">
        <w:trPr>
          <w:trHeight w:val="29"/>
        </w:trPr>
        <w:tc>
          <w:tcPr>
            <w:tcW w:w="300" w:type="dxa"/>
            <w:vAlign w:val="bottom"/>
          </w:tcPr>
          <w:p w14:paraId="58BD00E9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5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D8D531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779DE1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69F09BD9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97CF3D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F63738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70B133EF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766716B6" w14:textId="77777777" w:rsidTr="00C54A99">
        <w:trPr>
          <w:trHeight w:val="242"/>
        </w:trPr>
        <w:tc>
          <w:tcPr>
            <w:tcW w:w="300" w:type="dxa"/>
            <w:vAlign w:val="bottom"/>
          </w:tcPr>
          <w:p w14:paraId="1602316F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6D2F2352" w14:textId="77777777" w:rsidR="00DD5602" w:rsidRDefault="001404B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№9 </w:t>
            </w:r>
            <w:r>
              <w:rPr>
                <w:rFonts w:eastAsia="Times New Roman"/>
                <w:sz w:val="24"/>
                <w:szCs w:val="24"/>
              </w:rPr>
              <w:t>Выполнение сборки и сварки рамных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446B033D" w14:textId="7D2E93E6" w:rsidR="00DD5602" w:rsidRDefault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58681E24" w14:textId="77777777" w:rsidR="00DD5602" w:rsidRDefault="001404BD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2D5922E5" w14:textId="77777777" w:rsidR="00DD5602" w:rsidRDefault="001404B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материала по разметке, заготовка деталей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F9C8089" w14:textId="77777777" w:rsidR="00DD5602" w:rsidRDefault="001404BD">
            <w:pPr>
              <w:spacing w:line="242" w:lineRule="exact"/>
              <w:ind w:right="6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14:paraId="41FBDD56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D27013A" w14:textId="77777777" w:rsidTr="00C54A99">
        <w:trPr>
          <w:trHeight w:val="386"/>
        </w:trPr>
        <w:tc>
          <w:tcPr>
            <w:tcW w:w="300" w:type="dxa"/>
            <w:vAlign w:val="bottom"/>
          </w:tcPr>
          <w:p w14:paraId="6BDF4897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6FF0A816" w14:textId="77777777" w:rsidR="00DD5602" w:rsidRDefault="001404BD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конструкций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7E6D4F19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42805CB5" w14:textId="77777777" w:rsidR="00DD5602" w:rsidRDefault="001404BD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51715183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сборка и сварка рамных конструкций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350EC8E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28FAE85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EC108FF" w14:textId="77777777" w:rsidTr="00C54A99">
        <w:trPr>
          <w:trHeight w:val="34"/>
        </w:trPr>
        <w:tc>
          <w:tcPr>
            <w:tcW w:w="300" w:type="dxa"/>
            <w:vAlign w:val="bottom"/>
          </w:tcPr>
          <w:p w14:paraId="0C6707E8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5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A7103E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2706E0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673F6583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263DE4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210B81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02C305C5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D8C3B98" w14:textId="77777777" w:rsidTr="00C54A99">
        <w:trPr>
          <w:trHeight w:val="242"/>
        </w:trPr>
        <w:tc>
          <w:tcPr>
            <w:tcW w:w="300" w:type="dxa"/>
            <w:vAlign w:val="bottom"/>
          </w:tcPr>
          <w:p w14:paraId="1E82DB7C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1D2ADB0C" w14:textId="77777777" w:rsidR="00DD5602" w:rsidRDefault="001404B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№10 </w:t>
            </w:r>
            <w:r>
              <w:rPr>
                <w:rFonts w:eastAsia="Times New Roman"/>
                <w:sz w:val="24"/>
                <w:szCs w:val="24"/>
              </w:rPr>
              <w:t>Выполнение сборки и сварки трубных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10221B47" w14:textId="7EECD995" w:rsidR="00DD5602" w:rsidRDefault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077D23F3" w14:textId="77777777" w:rsidR="00DD5602" w:rsidRDefault="001404BD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66D8DABF" w14:textId="77777777" w:rsidR="00DD5602" w:rsidRDefault="001404B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материала по разметке, заготовка деталей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84CB771" w14:textId="77777777" w:rsidR="00DD5602" w:rsidRDefault="001404BD">
            <w:pPr>
              <w:spacing w:line="242" w:lineRule="exact"/>
              <w:ind w:right="6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14:paraId="22262CAA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3FD22F55" w14:textId="77777777" w:rsidTr="00C54A99">
        <w:trPr>
          <w:trHeight w:val="232"/>
        </w:trPr>
        <w:tc>
          <w:tcPr>
            <w:tcW w:w="300" w:type="dxa"/>
            <w:vAlign w:val="bottom"/>
          </w:tcPr>
          <w:p w14:paraId="77D6F4C8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C799033" w14:textId="77777777" w:rsidR="00DD5602" w:rsidRDefault="001404BD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конструкций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2E9DAB9A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vAlign w:val="bottom"/>
          </w:tcPr>
          <w:p w14:paraId="71CCF9D3" w14:textId="77777777" w:rsidR="00DD5602" w:rsidRDefault="001404BD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14:paraId="5F990D69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сборка и сварка трубных конструкций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DA4556E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46E2018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7CBCFD75" w14:textId="77777777" w:rsidTr="00C54A99">
        <w:trPr>
          <w:trHeight w:val="154"/>
        </w:trPr>
        <w:tc>
          <w:tcPr>
            <w:tcW w:w="300" w:type="dxa"/>
            <w:vAlign w:val="bottom"/>
          </w:tcPr>
          <w:p w14:paraId="7D6E9808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5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6CB680A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463084D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Merge/>
            <w:vAlign w:val="bottom"/>
          </w:tcPr>
          <w:p w14:paraId="36421C15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14:paraId="213C2E9E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CD526D6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383FA580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AF45E16" w14:textId="77777777" w:rsidTr="00C54A99">
        <w:trPr>
          <w:trHeight w:val="34"/>
        </w:trPr>
        <w:tc>
          <w:tcPr>
            <w:tcW w:w="300" w:type="dxa"/>
            <w:vAlign w:val="bottom"/>
          </w:tcPr>
          <w:p w14:paraId="79546929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5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534D3F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C72D66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8256EC8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17C87F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7381CF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7047BB96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17F725B" w14:textId="77777777" w:rsidTr="00C54A99">
        <w:trPr>
          <w:trHeight w:val="238"/>
        </w:trPr>
        <w:tc>
          <w:tcPr>
            <w:tcW w:w="300" w:type="dxa"/>
            <w:vAlign w:val="bottom"/>
          </w:tcPr>
          <w:p w14:paraId="5BCA1761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72EFD693" w14:textId="77777777" w:rsidR="00DD5602" w:rsidRDefault="001404BD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№11 </w:t>
            </w:r>
            <w:r>
              <w:rPr>
                <w:rFonts w:eastAsia="Times New Roman"/>
                <w:sz w:val="24"/>
                <w:szCs w:val="24"/>
              </w:rPr>
              <w:t>Выполнение сборки и сварки трубных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7607CCA5" w14:textId="5F643312" w:rsidR="00DD5602" w:rsidRDefault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2442D0E7" w14:textId="77777777" w:rsidR="00DD5602" w:rsidRDefault="001404BD">
            <w:pPr>
              <w:spacing w:line="237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3254E43E" w14:textId="77777777" w:rsidR="00DD5602" w:rsidRDefault="001404BD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приемов и навыков сборка и сварка трубных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DC4EC72" w14:textId="77777777" w:rsidR="00DD5602" w:rsidRDefault="001404BD">
            <w:pPr>
              <w:spacing w:line="237" w:lineRule="exact"/>
              <w:ind w:right="6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14:paraId="06AFCE06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F2A5E02" w14:textId="77777777" w:rsidTr="00C54A99">
        <w:trPr>
          <w:trHeight w:val="227"/>
        </w:trPr>
        <w:tc>
          <w:tcPr>
            <w:tcW w:w="300" w:type="dxa"/>
            <w:vAlign w:val="bottom"/>
          </w:tcPr>
          <w:p w14:paraId="3152CD0C" w14:textId="77777777" w:rsidR="00DD5602" w:rsidRDefault="00DD5602">
            <w:pPr>
              <w:rPr>
                <w:sz w:val="19"/>
                <w:szCs w:val="19"/>
              </w:rPr>
            </w:pPr>
          </w:p>
        </w:tc>
        <w:tc>
          <w:tcPr>
            <w:tcW w:w="5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09123D8" w14:textId="77777777" w:rsidR="00DD5602" w:rsidRDefault="001404BD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конструкций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6B18F12E" w14:textId="77777777" w:rsidR="00DD5602" w:rsidRDefault="00DD5602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14:paraId="36E95824" w14:textId="77777777" w:rsidR="00DD5602" w:rsidRDefault="00DD5602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14:paraId="30E71C3E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D335516" w14:textId="77777777" w:rsidR="00DD5602" w:rsidRDefault="00DD560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2553E950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21BB921" w14:textId="77777777" w:rsidTr="00C54A99">
        <w:trPr>
          <w:trHeight w:val="144"/>
        </w:trPr>
        <w:tc>
          <w:tcPr>
            <w:tcW w:w="300" w:type="dxa"/>
            <w:vAlign w:val="bottom"/>
          </w:tcPr>
          <w:p w14:paraId="37653231" w14:textId="77777777" w:rsidR="00DD5602" w:rsidRDefault="00DD5602">
            <w:pPr>
              <w:rPr>
                <w:sz w:val="12"/>
                <w:szCs w:val="12"/>
              </w:rPr>
            </w:pPr>
          </w:p>
        </w:tc>
        <w:tc>
          <w:tcPr>
            <w:tcW w:w="5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04355DF" w14:textId="77777777" w:rsidR="00DD5602" w:rsidRDefault="00DD5602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2421E35" w14:textId="77777777" w:rsidR="00DD5602" w:rsidRDefault="00DD560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14:paraId="6D8DBB0E" w14:textId="77777777" w:rsidR="00DD5602" w:rsidRDefault="00DD5602">
            <w:pPr>
              <w:rPr>
                <w:sz w:val="12"/>
                <w:szCs w:val="12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14:paraId="714E0630" w14:textId="77777777" w:rsidR="00DD5602" w:rsidRDefault="00DD5602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9505440" w14:textId="77777777" w:rsidR="00DD5602" w:rsidRDefault="00DD560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79BCFBFB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42417E91" w14:textId="77777777" w:rsidTr="00C54A99">
        <w:trPr>
          <w:trHeight w:val="29"/>
        </w:trPr>
        <w:tc>
          <w:tcPr>
            <w:tcW w:w="300" w:type="dxa"/>
            <w:vAlign w:val="bottom"/>
          </w:tcPr>
          <w:p w14:paraId="5C9A0506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5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BF8F73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EEE135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4D426B18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136472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010C07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2237659A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361EA82" w14:textId="77777777" w:rsidTr="00C54A99">
        <w:trPr>
          <w:trHeight w:val="242"/>
        </w:trPr>
        <w:tc>
          <w:tcPr>
            <w:tcW w:w="300" w:type="dxa"/>
            <w:vAlign w:val="bottom"/>
          </w:tcPr>
          <w:p w14:paraId="65A14E4D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7845C0B4" w14:textId="77777777" w:rsidR="00DD5602" w:rsidRDefault="001404B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№12 </w:t>
            </w:r>
            <w:r>
              <w:rPr>
                <w:rFonts w:eastAsia="Times New Roman"/>
                <w:sz w:val="24"/>
                <w:szCs w:val="24"/>
              </w:rPr>
              <w:t>Организация рабочего места.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6FEA657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14:paraId="12400F48" w14:textId="77777777" w:rsidR="00DD5602" w:rsidRDefault="001404BD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3E96EF0F" w14:textId="77777777" w:rsidR="00DD5602" w:rsidRDefault="001404B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первоначальных умений выполнения приемов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F5DEB3D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1116665E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56FAD802" w14:textId="77777777" w:rsidTr="00C54A99">
        <w:trPr>
          <w:trHeight w:val="389"/>
        </w:trPr>
        <w:tc>
          <w:tcPr>
            <w:tcW w:w="300" w:type="dxa"/>
            <w:vAlign w:val="bottom"/>
          </w:tcPr>
          <w:p w14:paraId="7E6E4634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678835F2" w14:textId="77777777" w:rsidR="00DD5602" w:rsidRDefault="001404BD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металла под сварку: правка, гибка металла.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F8A64E5" w14:textId="220822D1" w:rsidR="00DD5602" w:rsidRDefault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2B4D992F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5AFA5A71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правки и гибки металла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16C8DFF" w14:textId="77777777" w:rsidR="00DD5602" w:rsidRDefault="001404BD">
            <w:pPr>
              <w:ind w:right="7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0" w:type="dxa"/>
            <w:vAlign w:val="bottom"/>
          </w:tcPr>
          <w:p w14:paraId="4C904D85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3198E5C1" w14:textId="77777777" w:rsidTr="00C54A99">
        <w:trPr>
          <w:trHeight w:val="314"/>
        </w:trPr>
        <w:tc>
          <w:tcPr>
            <w:tcW w:w="58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703DA5C2" w14:textId="75982BCC" w:rsidR="00DD5602" w:rsidRDefault="00DD5602">
            <w:pPr>
              <w:spacing w:line="381" w:lineRule="exact"/>
              <w:ind w:right="5200"/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80CE5F0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71DDCF5F" w14:textId="77777777" w:rsidR="00DD5602" w:rsidRDefault="001404BD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65696FA3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зачистка поверхностей металла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8ECB16F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B5FB468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501911D7" w14:textId="77777777" w:rsidTr="00C54A99">
        <w:trPr>
          <w:trHeight w:val="67"/>
        </w:trPr>
        <w:tc>
          <w:tcPr>
            <w:tcW w:w="58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51B2ED23" w14:textId="77777777" w:rsidR="00DD5602" w:rsidRDefault="00DD5602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8403141" w14:textId="77777777" w:rsidR="00DD5602" w:rsidRDefault="00DD5602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14:paraId="31AE66C7" w14:textId="77777777" w:rsidR="00DD5602" w:rsidRDefault="00DD5602">
            <w:pPr>
              <w:rPr>
                <w:sz w:val="5"/>
                <w:szCs w:val="5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0AA9A3CF" w14:textId="77777777" w:rsidR="00DD5602" w:rsidRDefault="00DD5602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8FDE290" w14:textId="77777777" w:rsidR="00DD5602" w:rsidRDefault="00DD560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2EE98827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4E9F7B8" w14:textId="77777777" w:rsidTr="00C54A99">
        <w:trPr>
          <w:trHeight w:val="253"/>
        </w:trPr>
        <w:tc>
          <w:tcPr>
            <w:tcW w:w="300" w:type="dxa"/>
            <w:vAlign w:val="bottom"/>
          </w:tcPr>
          <w:p w14:paraId="6CCE3E7E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3F405C5D" w14:textId="77777777" w:rsidR="00DD5602" w:rsidRDefault="001404BD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№13 </w:t>
            </w:r>
            <w:r>
              <w:rPr>
                <w:rFonts w:eastAsia="Times New Roman"/>
                <w:sz w:val="24"/>
                <w:szCs w:val="24"/>
              </w:rPr>
              <w:t>Разметка измерительным инструментом,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324278A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14:paraId="3D0DA51C" w14:textId="77777777" w:rsidR="00DD5602" w:rsidRDefault="001404BD">
            <w:pPr>
              <w:spacing w:line="253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4F84040E" w14:textId="77777777" w:rsidR="00DD5602" w:rsidRDefault="001404B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понятия о разметке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69C619C" w14:textId="77777777" w:rsidR="00DD5602" w:rsidRDefault="001404BD">
            <w:pPr>
              <w:spacing w:line="252" w:lineRule="exact"/>
              <w:ind w:right="6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14:paraId="08594CF5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40F6C99C" w14:textId="77777777" w:rsidTr="00C54A99">
        <w:trPr>
          <w:trHeight w:val="314"/>
        </w:trPr>
        <w:tc>
          <w:tcPr>
            <w:tcW w:w="300" w:type="dxa"/>
            <w:vAlign w:val="bottom"/>
          </w:tcPr>
          <w:p w14:paraId="7ED127D4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38F1F5FD" w14:textId="77777777" w:rsidR="00DD5602" w:rsidRDefault="001404BD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шаблону. Разделка кромок под сварку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576BC0F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27195A6D" w14:textId="77777777" w:rsidR="00DD5602" w:rsidRDefault="001404BD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12AECC4F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 применяемый при разметке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6E0BBD4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69298A6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4C6FCC00" w14:textId="77777777" w:rsidTr="00C54A99">
        <w:trPr>
          <w:trHeight w:val="314"/>
        </w:trPr>
        <w:tc>
          <w:tcPr>
            <w:tcW w:w="300" w:type="dxa"/>
            <w:vAlign w:val="bottom"/>
          </w:tcPr>
          <w:p w14:paraId="56A12D14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004B3614" w14:textId="77777777" w:rsidR="00DD5602" w:rsidRDefault="001404BD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слесарным инструментом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06660A0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vAlign w:val="bottom"/>
          </w:tcPr>
          <w:p w14:paraId="5295BF47" w14:textId="77777777" w:rsidR="00DD5602" w:rsidRDefault="001404BD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14:paraId="55D7F742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разметка измерительным инструментом и по шаблону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9359177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71A710C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0417E3D" w14:textId="77777777" w:rsidTr="00C54A99">
        <w:trPr>
          <w:trHeight w:val="94"/>
        </w:trPr>
        <w:tc>
          <w:tcPr>
            <w:tcW w:w="300" w:type="dxa"/>
            <w:vAlign w:val="bottom"/>
          </w:tcPr>
          <w:p w14:paraId="77F1F28A" w14:textId="77777777" w:rsidR="00DD5602" w:rsidRDefault="00DD5602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17F29078" w14:textId="77777777" w:rsidR="00DD5602" w:rsidRDefault="00DD5602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F9D1AA4" w14:textId="77777777" w:rsidR="00DD5602" w:rsidRDefault="00DD560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Merge/>
            <w:vAlign w:val="bottom"/>
          </w:tcPr>
          <w:p w14:paraId="5913F79E" w14:textId="77777777" w:rsidR="00DD5602" w:rsidRDefault="00DD5602">
            <w:pPr>
              <w:rPr>
                <w:sz w:val="8"/>
                <w:szCs w:val="8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14:paraId="6E0F53C5" w14:textId="77777777" w:rsidR="00DD5602" w:rsidRDefault="00DD5602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D0D9191" w14:textId="77777777" w:rsidR="00DD5602" w:rsidRDefault="00DD5602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6C96622E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3716389A" w14:textId="77777777" w:rsidTr="00C54A99">
        <w:trPr>
          <w:trHeight w:val="331"/>
        </w:trPr>
        <w:tc>
          <w:tcPr>
            <w:tcW w:w="300" w:type="dxa"/>
            <w:vAlign w:val="bottom"/>
          </w:tcPr>
          <w:p w14:paraId="4B94C9FE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2615FB54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34578821" w14:textId="2D2C6745" w:rsidR="00DD5602" w:rsidRDefault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0" w:type="dxa"/>
            <w:gridSpan w:val="2"/>
            <w:tcBorders>
              <w:right w:val="single" w:sz="8" w:space="0" w:color="auto"/>
            </w:tcBorders>
            <w:vAlign w:val="bottom"/>
          </w:tcPr>
          <w:p w14:paraId="1D0E1FD3" w14:textId="77777777" w:rsidR="00DD5602" w:rsidRDefault="001404BD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 общие понятия разделки кромок(виды,назначение)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1E7A038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DFA5184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55234A6D" w14:textId="77777777" w:rsidTr="00C54A99">
        <w:trPr>
          <w:trHeight w:val="168"/>
        </w:trPr>
        <w:tc>
          <w:tcPr>
            <w:tcW w:w="300" w:type="dxa"/>
            <w:vAlign w:val="bottom"/>
          </w:tcPr>
          <w:p w14:paraId="6A864B54" w14:textId="77777777" w:rsidR="00DD5602" w:rsidRDefault="00DD5602">
            <w:pPr>
              <w:rPr>
                <w:sz w:val="14"/>
                <w:szCs w:val="14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3D04B81F" w14:textId="77777777" w:rsidR="00DD5602" w:rsidRDefault="00DD5602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79185899" w14:textId="77777777" w:rsidR="00DD5602" w:rsidRDefault="00DD560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Merge w:val="restart"/>
            <w:vAlign w:val="bottom"/>
          </w:tcPr>
          <w:p w14:paraId="360BCF88" w14:textId="77777777" w:rsidR="00DD5602" w:rsidRDefault="001404BD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14:paraId="7E25683F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 применяемый при разделки кромок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C1D42E7" w14:textId="77777777" w:rsidR="00DD5602" w:rsidRDefault="00DD560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099C883D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4B25A4C4" w14:textId="77777777" w:rsidTr="00C54A99">
        <w:trPr>
          <w:trHeight w:val="168"/>
        </w:trPr>
        <w:tc>
          <w:tcPr>
            <w:tcW w:w="300" w:type="dxa"/>
            <w:vAlign w:val="bottom"/>
          </w:tcPr>
          <w:p w14:paraId="45EB0F44" w14:textId="77777777" w:rsidR="00DD5602" w:rsidRDefault="00DD5602">
            <w:pPr>
              <w:rPr>
                <w:sz w:val="14"/>
                <w:szCs w:val="14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65B56B1C" w14:textId="77777777" w:rsidR="00DD5602" w:rsidRDefault="00DD5602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BDAEEFB" w14:textId="77777777" w:rsidR="00DD5602" w:rsidRDefault="00DD560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Merge/>
            <w:vAlign w:val="bottom"/>
          </w:tcPr>
          <w:p w14:paraId="190EFCE9" w14:textId="77777777" w:rsidR="00DD5602" w:rsidRDefault="00DD5602">
            <w:pPr>
              <w:rPr>
                <w:sz w:val="14"/>
                <w:szCs w:val="14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14:paraId="6F093582" w14:textId="77777777" w:rsidR="00DD5602" w:rsidRDefault="00DD5602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F56A547" w14:textId="77777777" w:rsidR="00DD5602" w:rsidRDefault="00DD560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4A0F61BE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3D0282F4" w14:textId="77777777" w:rsidTr="00C54A99">
        <w:trPr>
          <w:trHeight w:val="336"/>
        </w:trPr>
        <w:tc>
          <w:tcPr>
            <w:tcW w:w="300" w:type="dxa"/>
            <w:vAlign w:val="bottom"/>
          </w:tcPr>
          <w:p w14:paraId="7E2EDEDF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672911E3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DA01B7D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tcBorders>
              <w:right w:val="single" w:sz="8" w:space="0" w:color="auto"/>
            </w:tcBorders>
            <w:vAlign w:val="bottom"/>
          </w:tcPr>
          <w:p w14:paraId="724B6512" w14:textId="77777777" w:rsidR="00DD5602" w:rsidRDefault="001404BD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 формирование первоначальных умений и навыков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1715B80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4D01000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3C6E1B91" w14:textId="77777777" w:rsidTr="00C54A99">
        <w:trPr>
          <w:trHeight w:val="322"/>
        </w:trPr>
        <w:tc>
          <w:tcPr>
            <w:tcW w:w="300" w:type="dxa"/>
            <w:vAlign w:val="bottom"/>
          </w:tcPr>
          <w:p w14:paraId="246691E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0DF7F46E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C68EB8F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6021D7B7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0D5D709C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выполнению разделки кромок (односторонних,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4B5BE14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B49E1F3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4527E4B" w14:textId="77777777" w:rsidTr="00C54A99">
        <w:trPr>
          <w:trHeight w:val="317"/>
        </w:trPr>
        <w:tc>
          <w:tcPr>
            <w:tcW w:w="300" w:type="dxa"/>
            <w:vAlign w:val="bottom"/>
          </w:tcPr>
          <w:p w14:paraId="67245FE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798096D4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52748C3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5F1F4385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4D6E279F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двусторонних)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5F2E498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23848ED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262D0DB" w14:textId="77777777" w:rsidTr="00C54A99">
        <w:trPr>
          <w:trHeight w:val="29"/>
        </w:trPr>
        <w:tc>
          <w:tcPr>
            <w:tcW w:w="300" w:type="dxa"/>
            <w:vAlign w:val="bottom"/>
          </w:tcPr>
          <w:p w14:paraId="4BC3E70D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5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83B577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D5649C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4D8167FF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7F8BBB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208CEE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0BCB5404" w14:textId="77777777" w:rsidR="00DD5602" w:rsidRDefault="00DD5602">
            <w:pPr>
              <w:rPr>
                <w:sz w:val="1"/>
                <w:szCs w:val="1"/>
              </w:rPr>
            </w:pPr>
          </w:p>
        </w:tc>
      </w:tr>
    </w:tbl>
    <w:p w14:paraId="73F32C42" w14:textId="77777777" w:rsidR="00DD5602" w:rsidRDefault="001404BD">
      <w:pPr>
        <w:rPr>
          <w:sz w:val="20"/>
          <w:szCs w:val="20"/>
        </w:rPr>
        <w:sectPr w:rsidR="00DD5602">
          <w:pgSz w:w="16840" w:h="11904" w:orient="landscape"/>
          <w:pgMar w:top="1199" w:right="418" w:bottom="688" w:left="220" w:header="0" w:footer="0" w:gutter="0"/>
          <w:cols w:space="720" w:equalWidth="0">
            <w:col w:w="1620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6640" behindDoc="1" locked="0" layoutInCell="0" allowOverlap="1" wp14:anchorId="719C2D61" wp14:editId="0F85C4C6">
                <wp:simplePos x="0" y="0"/>
                <wp:positionH relativeFrom="page">
                  <wp:posOffset>332105</wp:posOffset>
                </wp:positionH>
                <wp:positionV relativeFrom="page">
                  <wp:posOffset>5074920</wp:posOffset>
                </wp:positionV>
                <wp:extent cx="10088880" cy="0"/>
                <wp:effectExtent l="0" t="0" r="0" b="0"/>
                <wp:wrapNone/>
                <wp:docPr id="903" name="Shape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88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FA0908" id="Shape 903" o:spid="_x0000_s1026" style="position:absolute;z-index:-25129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.15pt,399.6pt" to="820.55pt,3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7664" behindDoc="1" locked="0" layoutInCell="0" allowOverlap="1" wp14:anchorId="19DA8E03" wp14:editId="7086D7C3">
                <wp:simplePos x="0" y="0"/>
                <wp:positionH relativeFrom="page">
                  <wp:posOffset>335280</wp:posOffset>
                </wp:positionH>
                <wp:positionV relativeFrom="page">
                  <wp:posOffset>774065</wp:posOffset>
                </wp:positionV>
                <wp:extent cx="0" cy="5989320"/>
                <wp:effectExtent l="0" t="0" r="0" b="0"/>
                <wp:wrapNone/>
                <wp:docPr id="904" name="Shape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89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5E9F75" id="Shape 904" o:spid="_x0000_s1026" style="position:absolute;z-index:-25129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.4pt,60.95pt" to="26.4pt,5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60"/>
        <w:gridCol w:w="5100"/>
        <w:gridCol w:w="1700"/>
        <w:gridCol w:w="420"/>
        <w:gridCol w:w="6520"/>
        <w:gridCol w:w="1700"/>
        <w:gridCol w:w="30"/>
      </w:tblGrid>
      <w:tr w:rsidR="00DD5602" w14:paraId="5B4CBC48" w14:textId="77777777">
        <w:trPr>
          <w:trHeight w:val="258"/>
        </w:trPr>
        <w:tc>
          <w:tcPr>
            <w:tcW w:w="300" w:type="dxa"/>
            <w:vAlign w:val="bottom"/>
          </w:tcPr>
          <w:p w14:paraId="52F5E3D9" w14:textId="77777777" w:rsidR="00DD5602" w:rsidRDefault="00DD5602"/>
        </w:tc>
        <w:tc>
          <w:tcPr>
            <w:tcW w:w="5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E32F00C" w14:textId="77777777" w:rsidR="00DD5602" w:rsidRDefault="001404BD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№14 </w:t>
            </w:r>
            <w:r>
              <w:rPr>
                <w:rFonts w:eastAsia="Times New Roman"/>
                <w:sz w:val="24"/>
                <w:szCs w:val="24"/>
              </w:rPr>
              <w:t>Сборка элементов на прихватках стыковых,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32FCBA2" w14:textId="77777777" w:rsidR="00DD5602" w:rsidRDefault="00DD5602"/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14:paraId="1BA3E670" w14:textId="77777777" w:rsidR="00DD5602" w:rsidRDefault="001404BD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9CC0F55" w14:textId="77777777" w:rsidR="00DD5602" w:rsidRDefault="001404BD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первоначальных умений выполнения приемов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4751602" w14:textId="77777777" w:rsidR="00DD5602" w:rsidRDefault="001404BD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14:paraId="3ADA1462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5A96D3FB" w14:textId="77777777">
        <w:trPr>
          <w:trHeight w:val="278"/>
        </w:trPr>
        <w:tc>
          <w:tcPr>
            <w:tcW w:w="300" w:type="dxa"/>
            <w:vAlign w:val="bottom"/>
          </w:tcPr>
          <w:p w14:paraId="29DFF757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10208EA3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4C0CC860" w14:textId="77777777" w:rsidR="00DD5602" w:rsidRDefault="001404B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угловых, тавровых нахлесточных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16FD774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5AA9490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2B6404E9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газовой сварки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71D3749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6DEC0C9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471941FE" w14:textId="77777777">
        <w:trPr>
          <w:trHeight w:val="314"/>
        </w:trPr>
        <w:tc>
          <w:tcPr>
            <w:tcW w:w="300" w:type="dxa"/>
            <w:vAlign w:val="bottom"/>
          </w:tcPr>
          <w:p w14:paraId="674F32D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645EB9E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210E8B31" w14:textId="77777777" w:rsidR="00DD5602" w:rsidRDefault="001404B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соединений.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45FE9A16" w14:textId="1B829683" w:rsidR="00DD5602" w:rsidRDefault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vAlign w:val="bottom"/>
          </w:tcPr>
          <w:p w14:paraId="536A1C2D" w14:textId="77777777" w:rsidR="00DD5602" w:rsidRDefault="001404BD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14:paraId="28C7D08D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первоначальных навыков выполнения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49881C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9B74685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47ABD9F6" w14:textId="77777777">
        <w:trPr>
          <w:trHeight w:val="118"/>
        </w:trPr>
        <w:tc>
          <w:tcPr>
            <w:tcW w:w="300" w:type="dxa"/>
            <w:vAlign w:val="bottom"/>
          </w:tcPr>
          <w:p w14:paraId="2F0599C5" w14:textId="77777777" w:rsidR="00DD5602" w:rsidRDefault="00DD560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14:paraId="04E8F502" w14:textId="77777777" w:rsidR="00DD5602" w:rsidRDefault="00DD5602">
            <w:pPr>
              <w:rPr>
                <w:sz w:val="10"/>
                <w:szCs w:val="1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780C0A6A" w14:textId="77777777" w:rsidR="00DD5602" w:rsidRDefault="00DD560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00F889A9" w14:textId="77777777" w:rsidR="00DD5602" w:rsidRDefault="00DD560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bottom"/>
          </w:tcPr>
          <w:p w14:paraId="59C5C354" w14:textId="77777777" w:rsidR="00DD5602" w:rsidRDefault="00DD5602">
            <w:pPr>
              <w:rPr>
                <w:sz w:val="10"/>
                <w:szCs w:val="10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14:paraId="12E34A6E" w14:textId="77777777" w:rsidR="00DD5602" w:rsidRDefault="00DD560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4AB25E5" w14:textId="77777777" w:rsidR="00DD5602" w:rsidRDefault="00DD560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4D9840E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DF6E323" w14:textId="77777777">
        <w:trPr>
          <w:trHeight w:val="314"/>
        </w:trPr>
        <w:tc>
          <w:tcPr>
            <w:tcW w:w="300" w:type="dxa"/>
            <w:vAlign w:val="bottom"/>
          </w:tcPr>
          <w:p w14:paraId="26D59A25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6B8746DE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3FB6B327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F03A66C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2A147379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6D9EB48F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приемов сборки элементов и прихватка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C81B65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73D83D3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1DEAD42" w14:textId="77777777">
        <w:trPr>
          <w:trHeight w:val="331"/>
        </w:trPr>
        <w:tc>
          <w:tcPr>
            <w:tcW w:w="300" w:type="dxa"/>
            <w:vAlign w:val="bottom"/>
          </w:tcPr>
          <w:p w14:paraId="73747301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556CDD88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4C7B8119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9147BFE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tcBorders>
              <w:right w:val="single" w:sz="8" w:space="0" w:color="auto"/>
            </w:tcBorders>
            <w:vAlign w:val="bottom"/>
          </w:tcPr>
          <w:p w14:paraId="61E585EE" w14:textId="77777777" w:rsidR="00DD5602" w:rsidRDefault="001404BD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 визуальный контроль качества сборки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D4FE051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C5D49A2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7D0DFA51" w14:textId="77777777">
        <w:trPr>
          <w:trHeight w:val="34"/>
        </w:trPr>
        <w:tc>
          <w:tcPr>
            <w:tcW w:w="300" w:type="dxa"/>
            <w:vAlign w:val="bottom"/>
          </w:tcPr>
          <w:p w14:paraId="36A99BE9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5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CF18CE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F76489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FD8C378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CFBB6C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55D621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65049D28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50E05400" w14:textId="77777777">
        <w:trPr>
          <w:trHeight w:val="300"/>
        </w:trPr>
        <w:tc>
          <w:tcPr>
            <w:tcW w:w="300" w:type="dxa"/>
            <w:vAlign w:val="bottom"/>
          </w:tcPr>
          <w:p w14:paraId="1C49001F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37966121" w14:textId="77777777" w:rsidR="00DD5602" w:rsidRDefault="001404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№15 </w:t>
            </w:r>
            <w:r>
              <w:rPr>
                <w:rFonts w:eastAsia="Times New Roman"/>
                <w:sz w:val="24"/>
                <w:szCs w:val="24"/>
              </w:rPr>
              <w:t>Сборка элементов в приспособлениях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F190DD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1F351606" w14:textId="77777777" w:rsidR="00DD5602" w:rsidRDefault="001404BD">
            <w:pPr>
              <w:spacing w:line="292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529AB600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умений и навыков выполнения приемов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4450554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6EA2D80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73E8C16C" w14:textId="77777777">
        <w:trPr>
          <w:trHeight w:val="323"/>
        </w:trPr>
        <w:tc>
          <w:tcPr>
            <w:tcW w:w="300" w:type="dxa"/>
            <w:vAlign w:val="bottom"/>
          </w:tcPr>
          <w:p w14:paraId="49036F4C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23D194A5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3A405635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138080B" w14:textId="7BD4EE43" w:rsidR="00DD5602" w:rsidRDefault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6D997133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32989E40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сборки элементов на прихватки в приспособлениях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3FBC64F" w14:textId="77777777" w:rsidR="00DD5602" w:rsidRDefault="001404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0" w:type="dxa"/>
            <w:vAlign w:val="bottom"/>
          </w:tcPr>
          <w:p w14:paraId="0CF37C00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5D376E6" w14:textId="77777777">
        <w:trPr>
          <w:trHeight w:val="336"/>
        </w:trPr>
        <w:tc>
          <w:tcPr>
            <w:tcW w:w="300" w:type="dxa"/>
            <w:vAlign w:val="bottom"/>
          </w:tcPr>
          <w:p w14:paraId="435139A1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1CB6D3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9E6E41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2EF896E5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C19C85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9E5F2D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5B6186B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78798D85" w14:textId="77777777">
        <w:trPr>
          <w:trHeight w:val="308"/>
        </w:trPr>
        <w:tc>
          <w:tcPr>
            <w:tcW w:w="300" w:type="dxa"/>
            <w:vAlign w:val="bottom"/>
          </w:tcPr>
          <w:p w14:paraId="1C85079C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3681AC09" w14:textId="77777777" w:rsidR="00DD5602" w:rsidRDefault="001404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№16 </w:t>
            </w:r>
            <w:r>
              <w:rPr>
                <w:rFonts w:eastAsia="Times New Roman"/>
                <w:sz w:val="24"/>
                <w:szCs w:val="24"/>
              </w:rPr>
              <w:t>Контроль качества сборки.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7B1B03C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66C2B4E7" w14:textId="77777777" w:rsidR="00DD5602" w:rsidRDefault="001404BD">
            <w:pPr>
              <w:spacing w:line="292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56A2EA38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визуальный контроль качества сборки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3003A30" w14:textId="77777777" w:rsidR="00DD5602" w:rsidRDefault="001404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14:paraId="7AC52717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EC587B8" w14:textId="77777777">
        <w:trPr>
          <w:trHeight w:val="325"/>
        </w:trPr>
        <w:tc>
          <w:tcPr>
            <w:tcW w:w="300" w:type="dxa"/>
            <w:vAlign w:val="bottom"/>
          </w:tcPr>
          <w:p w14:paraId="6A37245F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607B307E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710045C2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2812A93" w14:textId="32C575E7" w:rsidR="00DD5602" w:rsidRDefault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204B1010" w14:textId="77777777" w:rsidR="00DD5602" w:rsidRDefault="001404BD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7AB3F44D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чертежей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4B01A8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2F727FA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7AD9472F" w14:textId="77777777">
        <w:trPr>
          <w:trHeight w:val="346"/>
        </w:trPr>
        <w:tc>
          <w:tcPr>
            <w:tcW w:w="300" w:type="dxa"/>
            <w:vAlign w:val="bottom"/>
          </w:tcPr>
          <w:p w14:paraId="2AF49F3F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8E020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F0FE6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F5D1EF8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79F099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101BFC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40E7CDF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B69847D" w14:textId="77777777">
        <w:trPr>
          <w:trHeight w:val="238"/>
        </w:trPr>
        <w:tc>
          <w:tcPr>
            <w:tcW w:w="300" w:type="dxa"/>
            <w:vAlign w:val="bottom"/>
          </w:tcPr>
          <w:p w14:paraId="7C8CBD8C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3E509E38" w14:textId="77777777" w:rsidR="00DD5602" w:rsidRDefault="001404BD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№17 </w:t>
            </w:r>
            <w:r>
              <w:rPr>
                <w:rFonts w:eastAsia="Times New Roman"/>
                <w:sz w:val="24"/>
                <w:szCs w:val="24"/>
              </w:rPr>
              <w:t>Контроль внешним осмотром и замер швов.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5D295A6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6AC3C9D5" w14:textId="77777777" w:rsidR="00DD5602" w:rsidRDefault="001404BD">
            <w:pPr>
              <w:spacing w:line="237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7422E9FC" w14:textId="77777777" w:rsidR="00DD5602" w:rsidRDefault="001404BD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зачистки швов после сварки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A77612E" w14:textId="77777777" w:rsidR="00DD5602" w:rsidRDefault="001404BD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14:paraId="50D80CA2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3F072CC2" w14:textId="77777777">
        <w:trPr>
          <w:trHeight w:val="318"/>
        </w:trPr>
        <w:tc>
          <w:tcPr>
            <w:tcW w:w="300" w:type="dxa"/>
            <w:vAlign w:val="bottom"/>
          </w:tcPr>
          <w:p w14:paraId="6A0C5685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76602579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618A8825" w14:textId="77777777" w:rsidR="00DD5602" w:rsidRDefault="001404B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причин дефектов сварных швов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A95D094" w14:textId="5C48F89B" w:rsidR="00DD5602" w:rsidRDefault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006F8F24" w14:textId="77777777" w:rsidR="00DD5602" w:rsidRDefault="001404BD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52D31598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причин дефектов сварных швов и соединений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6F046EF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ADDEE2E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3B5AA415" w14:textId="77777777">
        <w:trPr>
          <w:trHeight w:val="234"/>
        </w:trPr>
        <w:tc>
          <w:tcPr>
            <w:tcW w:w="300" w:type="dxa"/>
            <w:vAlign w:val="bottom"/>
          </w:tcPr>
          <w:p w14:paraId="114CE459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14:paraId="4DE0E3F4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4795D544" w14:textId="77777777" w:rsidR="00DD5602" w:rsidRDefault="001404BD">
            <w:pPr>
              <w:spacing w:line="23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соединений, удаление поверхностных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A23726F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vAlign w:val="bottom"/>
          </w:tcPr>
          <w:p w14:paraId="1CE9F946" w14:textId="77777777" w:rsidR="00DD5602" w:rsidRDefault="001404BD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14:paraId="570CA9F3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контроль </w:t>
            </w:r>
            <w:r>
              <w:rPr>
                <w:rFonts w:eastAsia="Times New Roman"/>
              </w:rPr>
              <w:t>внешним осмотром и</w:t>
            </w:r>
            <w:r>
              <w:rPr>
                <w:rFonts w:eastAsia="Times New Roman"/>
                <w:sz w:val="24"/>
                <w:szCs w:val="24"/>
              </w:rPr>
              <w:t xml:space="preserve"> исправление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BE0BFF9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8316E21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5094F0F" w14:textId="77777777">
        <w:trPr>
          <w:trHeight w:val="170"/>
        </w:trPr>
        <w:tc>
          <w:tcPr>
            <w:tcW w:w="300" w:type="dxa"/>
            <w:vAlign w:val="bottom"/>
          </w:tcPr>
          <w:p w14:paraId="1F558708" w14:textId="77777777" w:rsidR="00DD5602" w:rsidRDefault="00DD560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2F2A09BC" w14:textId="77777777" w:rsidR="00DD5602" w:rsidRDefault="00DD5602">
            <w:pPr>
              <w:rPr>
                <w:sz w:val="14"/>
                <w:szCs w:val="14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14:paraId="7AC4443D" w14:textId="77777777" w:rsidR="00DD5602" w:rsidRDefault="001404B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дефектов после сварки.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67ADB49" w14:textId="77777777" w:rsidR="00DD5602" w:rsidRDefault="00DD560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Merge/>
            <w:vAlign w:val="bottom"/>
          </w:tcPr>
          <w:p w14:paraId="423B5490" w14:textId="77777777" w:rsidR="00DD5602" w:rsidRDefault="00DD5602">
            <w:pPr>
              <w:rPr>
                <w:sz w:val="14"/>
                <w:szCs w:val="14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14:paraId="7927F85E" w14:textId="77777777" w:rsidR="00DD5602" w:rsidRDefault="00DD5602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D70291C" w14:textId="77777777" w:rsidR="00DD5602" w:rsidRDefault="00DD560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22E5CD7F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A6E3129" w14:textId="77777777">
        <w:trPr>
          <w:trHeight w:val="146"/>
        </w:trPr>
        <w:tc>
          <w:tcPr>
            <w:tcW w:w="300" w:type="dxa"/>
            <w:vAlign w:val="bottom"/>
          </w:tcPr>
          <w:p w14:paraId="312AEF0E" w14:textId="77777777" w:rsidR="00DD5602" w:rsidRDefault="00DD560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5721C88C" w14:textId="77777777" w:rsidR="00DD5602" w:rsidRDefault="00DD5602">
            <w:pPr>
              <w:rPr>
                <w:sz w:val="12"/>
                <w:szCs w:val="12"/>
              </w:rPr>
            </w:pPr>
          </w:p>
        </w:tc>
        <w:tc>
          <w:tcPr>
            <w:tcW w:w="5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17823E" w14:textId="77777777" w:rsidR="00DD5602" w:rsidRDefault="00DD5602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EC6722" w14:textId="77777777" w:rsidR="00DD5602" w:rsidRDefault="00DD560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1E3D3854" w14:textId="77777777" w:rsidR="00DD5602" w:rsidRDefault="00DD5602">
            <w:pPr>
              <w:rPr>
                <w:sz w:val="12"/>
                <w:szCs w:val="12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A6B21A" w14:textId="77777777" w:rsidR="00DD5602" w:rsidRDefault="00DD5602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0B6323" w14:textId="77777777" w:rsidR="00DD5602" w:rsidRDefault="00DD560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2E731CC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473927A" w14:textId="77777777">
        <w:trPr>
          <w:trHeight w:val="245"/>
        </w:trPr>
        <w:tc>
          <w:tcPr>
            <w:tcW w:w="300" w:type="dxa"/>
            <w:vAlign w:val="bottom"/>
          </w:tcPr>
          <w:p w14:paraId="1060A167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661CA609" w14:textId="77777777" w:rsidR="00DD5602" w:rsidRDefault="001404BD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№18 </w:t>
            </w:r>
            <w:r>
              <w:rPr>
                <w:rFonts w:eastAsia="Times New Roman"/>
                <w:sz w:val="24"/>
                <w:szCs w:val="24"/>
              </w:rPr>
              <w:t>Контроль сварных соединений на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741A9B41" w14:textId="76763C67" w:rsidR="00DD5602" w:rsidRDefault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3BC313B6" w14:textId="77777777" w:rsidR="00DD5602" w:rsidRDefault="001404BD">
            <w:pPr>
              <w:spacing w:line="244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45D7F3C6" w14:textId="77777777" w:rsidR="00DD5602" w:rsidRDefault="001404BD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предупреждение и устранение различных дефектов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8AFD7C9" w14:textId="77777777" w:rsidR="00DD5602" w:rsidRDefault="001404B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14:paraId="5CF6003A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27E2C77" w14:textId="77777777">
        <w:trPr>
          <w:trHeight w:val="174"/>
        </w:trPr>
        <w:tc>
          <w:tcPr>
            <w:tcW w:w="300" w:type="dxa"/>
            <w:vAlign w:val="bottom"/>
          </w:tcPr>
          <w:p w14:paraId="40C73141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14:paraId="34B969C6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14:paraId="481B9EA1" w14:textId="77777777" w:rsidR="00DD5602" w:rsidRDefault="001404B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герметичность керосиновой пробой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66A16E30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14:paraId="5A0D1043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14:paraId="4235B89A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сварных швах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1F7B2C1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3691628B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816B209" w14:textId="77777777">
        <w:trPr>
          <w:trHeight w:val="197"/>
        </w:trPr>
        <w:tc>
          <w:tcPr>
            <w:tcW w:w="300" w:type="dxa"/>
            <w:vAlign w:val="bottom"/>
          </w:tcPr>
          <w:p w14:paraId="3D7C8D06" w14:textId="77777777" w:rsidR="00DD5602" w:rsidRDefault="00DD5602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14:paraId="6E3AF712" w14:textId="77777777" w:rsidR="00DD5602" w:rsidRDefault="00DD5602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14:paraId="672560DA" w14:textId="77777777" w:rsidR="00DD5602" w:rsidRDefault="00DD5602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0017A04" w14:textId="77777777" w:rsidR="00DD5602" w:rsidRDefault="00DD5602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14:paraId="73B2B7BA" w14:textId="77777777" w:rsidR="00DD5602" w:rsidRDefault="00DD5602">
            <w:pPr>
              <w:rPr>
                <w:sz w:val="17"/>
                <w:szCs w:val="17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14:paraId="2A3F5754" w14:textId="77777777" w:rsidR="00DD5602" w:rsidRDefault="00DD5602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B05F5A0" w14:textId="77777777" w:rsidR="00DD5602" w:rsidRDefault="00DD560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0EACD93D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345C8AE7" w14:textId="77777777">
        <w:trPr>
          <w:trHeight w:val="331"/>
        </w:trPr>
        <w:tc>
          <w:tcPr>
            <w:tcW w:w="300" w:type="dxa"/>
            <w:vAlign w:val="bottom"/>
          </w:tcPr>
          <w:p w14:paraId="39B8B193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7D8137F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614D8162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569675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67AE4D2B" w14:textId="77777777" w:rsidR="00DD5602" w:rsidRDefault="001404BD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24D35F70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сварных соединений на  герметичность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C0105F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E4F542A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7893DA4A" w14:textId="77777777">
        <w:trPr>
          <w:trHeight w:val="322"/>
        </w:trPr>
        <w:tc>
          <w:tcPr>
            <w:tcW w:w="300" w:type="dxa"/>
            <w:vAlign w:val="bottom"/>
          </w:tcPr>
          <w:p w14:paraId="5D4989DF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693B1490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1A90CF60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0706167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325589D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16965D72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керосиновой пробой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18B8B73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17174A0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23AED5A" w14:textId="77777777">
        <w:trPr>
          <w:trHeight w:val="331"/>
        </w:trPr>
        <w:tc>
          <w:tcPr>
            <w:tcW w:w="300" w:type="dxa"/>
            <w:vAlign w:val="bottom"/>
          </w:tcPr>
          <w:p w14:paraId="5B2A439D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7F70D7A4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270DA737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1D4AD8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tcBorders>
              <w:right w:val="single" w:sz="8" w:space="0" w:color="auto"/>
            </w:tcBorders>
            <w:vAlign w:val="bottom"/>
          </w:tcPr>
          <w:p w14:paraId="671268B0" w14:textId="77777777" w:rsidR="00DD5602" w:rsidRDefault="001404BD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 выявление причины возникновение дефекта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84714CF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9F6201D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542543D9" w14:textId="77777777">
        <w:trPr>
          <w:trHeight w:val="48"/>
        </w:trPr>
        <w:tc>
          <w:tcPr>
            <w:tcW w:w="300" w:type="dxa"/>
            <w:vAlign w:val="bottom"/>
          </w:tcPr>
          <w:p w14:paraId="49B04FFD" w14:textId="77777777" w:rsidR="00DD5602" w:rsidRDefault="00DD5602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0BF982E4" w14:textId="77777777" w:rsidR="00DD5602" w:rsidRDefault="00DD5602">
            <w:pPr>
              <w:rPr>
                <w:sz w:val="4"/>
                <w:szCs w:val="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1F2078" w14:textId="77777777" w:rsidR="00DD5602" w:rsidRDefault="00DD5602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2D8BEA" w14:textId="77777777" w:rsidR="00DD5602" w:rsidRDefault="00DD560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6D5D4E45" w14:textId="77777777" w:rsidR="00DD5602" w:rsidRDefault="00DD5602">
            <w:pPr>
              <w:rPr>
                <w:sz w:val="4"/>
                <w:szCs w:val="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90AB19" w14:textId="77777777" w:rsidR="00DD5602" w:rsidRDefault="00DD5602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00A5A3" w14:textId="77777777" w:rsidR="00DD5602" w:rsidRDefault="00DD560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FDF49F7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55FF3956" w14:textId="77777777">
        <w:trPr>
          <w:trHeight w:val="281"/>
        </w:trPr>
        <w:tc>
          <w:tcPr>
            <w:tcW w:w="760" w:type="dxa"/>
            <w:gridSpan w:val="2"/>
            <w:vMerge w:val="restart"/>
            <w:vAlign w:val="bottom"/>
          </w:tcPr>
          <w:p w14:paraId="34A8C1BC" w14:textId="69D520C0" w:rsidR="00DD5602" w:rsidRDefault="00DD5602">
            <w:pPr>
              <w:spacing w:line="526" w:lineRule="exact"/>
              <w:ind w:right="100"/>
              <w:jc w:val="right"/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491D2456" w14:textId="77777777" w:rsidR="00DD5602" w:rsidRDefault="001404BD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 и наименование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7E07C550" w14:textId="77777777" w:rsidR="00DD5602" w:rsidRDefault="001404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Объем</w:t>
            </w:r>
          </w:p>
        </w:tc>
        <w:tc>
          <w:tcPr>
            <w:tcW w:w="420" w:type="dxa"/>
            <w:vAlign w:val="bottom"/>
          </w:tcPr>
          <w:p w14:paraId="0B29989C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55D0469A" w14:textId="77777777" w:rsidR="00DD5602" w:rsidRDefault="001404BD">
            <w:pPr>
              <w:ind w:left="2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231690C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C97C8CD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5DA455E" w14:textId="77777777">
        <w:trPr>
          <w:trHeight w:val="246"/>
        </w:trPr>
        <w:tc>
          <w:tcPr>
            <w:tcW w:w="760" w:type="dxa"/>
            <w:gridSpan w:val="2"/>
            <w:vMerge/>
            <w:vAlign w:val="bottom"/>
          </w:tcPr>
          <w:p w14:paraId="3B47826B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4163051C" w14:textId="77777777" w:rsidR="00DD5602" w:rsidRDefault="001404BD">
            <w:pPr>
              <w:spacing w:line="247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профессиональных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0EC7CC88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14:paraId="21FE2A37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2EA64B49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3CA2F80D" w14:textId="77777777" w:rsidR="00DD5602" w:rsidRDefault="001404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0" w:type="dxa"/>
            <w:vAlign w:val="bottom"/>
          </w:tcPr>
          <w:p w14:paraId="5312DDF8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A31215D" w14:textId="77777777">
        <w:trPr>
          <w:trHeight w:val="267"/>
        </w:trPr>
        <w:tc>
          <w:tcPr>
            <w:tcW w:w="300" w:type="dxa"/>
            <w:vAlign w:val="bottom"/>
          </w:tcPr>
          <w:p w14:paraId="71A3EB8E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14:paraId="3890A092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14:paraId="1F6CCFCA" w14:textId="77777777" w:rsidR="00DD5602" w:rsidRDefault="001404BD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модулей и тем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C6C4E8D" w14:textId="77777777" w:rsidR="00DD5602" w:rsidRDefault="001404B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420" w:type="dxa"/>
            <w:vAlign w:val="bottom"/>
          </w:tcPr>
          <w:p w14:paraId="520E4CB7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09A1EBFD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23E704C8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0AF2526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CF4EFFF" w14:textId="77777777">
        <w:trPr>
          <w:trHeight w:val="121"/>
        </w:trPr>
        <w:tc>
          <w:tcPr>
            <w:tcW w:w="300" w:type="dxa"/>
            <w:vAlign w:val="bottom"/>
          </w:tcPr>
          <w:p w14:paraId="19D99852" w14:textId="77777777" w:rsidR="00DD5602" w:rsidRDefault="00DD560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14:paraId="4BB549B8" w14:textId="77777777" w:rsidR="00DD5602" w:rsidRDefault="00DD5602">
            <w:pPr>
              <w:rPr>
                <w:sz w:val="10"/>
                <w:szCs w:val="10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14:paraId="04DA0013" w14:textId="77777777" w:rsidR="00DD5602" w:rsidRDefault="00DD560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A417F6B" w14:textId="77777777" w:rsidR="00DD5602" w:rsidRDefault="00DD560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14:paraId="7DC1ED48" w14:textId="77777777" w:rsidR="00DD5602" w:rsidRDefault="00DD5602">
            <w:pPr>
              <w:rPr>
                <w:sz w:val="10"/>
                <w:szCs w:val="1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13B8D2F4" w14:textId="77777777" w:rsidR="00DD5602" w:rsidRDefault="00DD560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34818E6B" w14:textId="77777777" w:rsidR="00DD5602" w:rsidRDefault="001404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освоения</w:t>
            </w:r>
          </w:p>
        </w:tc>
        <w:tc>
          <w:tcPr>
            <w:tcW w:w="0" w:type="dxa"/>
            <w:vAlign w:val="bottom"/>
          </w:tcPr>
          <w:p w14:paraId="6941660D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59D1D453" w14:textId="77777777">
        <w:trPr>
          <w:trHeight w:val="197"/>
        </w:trPr>
        <w:tc>
          <w:tcPr>
            <w:tcW w:w="300" w:type="dxa"/>
            <w:vAlign w:val="bottom"/>
          </w:tcPr>
          <w:p w14:paraId="2BA7B300" w14:textId="77777777" w:rsidR="00DD5602" w:rsidRDefault="00DD5602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14:paraId="5B8AC4AA" w14:textId="77777777" w:rsidR="00DD5602" w:rsidRDefault="00DD5602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14:paraId="75A79A67" w14:textId="77777777" w:rsidR="00DD5602" w:rsidRDefault="001404BD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производственной практики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9DB49CB" w14:textId="77777777" w:rsidR="00DD5602" w:rsidRDefault="00DD5602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14:paraId="2CAACBA3" w14:textId="77777777" w:rsidR="00DD5602" w:rsidRDefault="00DD5602">
            <w:pPr>
              <w:rPr>
                <w:sz w:val="17"/>
                <w:szCs w:val="17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2F52EC5B" w14:textId="77777777" w:rsidR="00DD5602" w:rsidRDefault="00DD5602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1B42251E" w14:textId="77777777" w:rsidR="00DD5602" w:rsidRDefault="00DD560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5396C35E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62BA294" w14:textId="77777777">
        <w:trPr>
          <w:trHeight w:val="125"/>
        </w:trPr>
        <w:tc>
          <w:tcPr>
            <w:tcW w:w="300" w:type="dxa"/>
            <w:vAlign w:val="bottom"/>
          </w:tcPr>
          <w:p w14:paraId="61CB528F" w14:textId="77777777" w:rsidR="00DD5602" w:rsidRDefault="00DD560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14:paraId="502B330E" w14:textId="77777777" w:rsidR="00DD5602" w:rsidRDefault="00DD5602">
            <w:pPr>
              <w:rPr>
                <w:sz w:val="10"/>
                <w:szCs w:val="10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14:paraId="24528AA3" w14:textId="77777777" w:rsidR="00DD5602" w:rsidRDefault="00DD560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D9D4DEF" w14:textId="77777777" w:rsidR="00DD5602" w:rsidRDefault="00DD560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14:paraId="66C37E92" w14:textId="77777777" w:rsidR="00DD5602" w:rsidRDefault="00DD5602">
            <w:pPr>
              <w:rPr>
                <w:sz w:val="10"/>
                <w:szCs w:val="1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74DBA271" w14:textId="77777777" w:rsidR="00DD5602" w:rsidRDefault="00DD560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8F3CF79" w14:textId="77777777" w:rsidR="00DD5602" w:rsidRDefault="00DD560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C6B29B4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39EFDF6" w14:textId="77777777">
        <w:trPr>
          <w:trHeight w:val="106"/>
        </w:trPr>
        <w:tc>
          <w:tcPr>
            <w:tcW w:w="300" w:type="dxa"/>
            <w:vAlign w:val="bottom"/>
          </w:tcPr>
          <w:p w14:paraId="7308C67A" w14:textId="77777777" w:rsidR="00DD5602" w:rsidRDefault="00DD5602">
            <w:pPr>
              <w:rPr>
                <w:sz w:val="9"/>
                <w:szCs w:val="9"/>
              </w:rPr>
            </w:pPr>
          </w:p>
        </w:tc>
        <w:tc>
          <w:tcPr>
            <w:tcW w:w="5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B337CC" w14:textId="77777777" w:rsidR="00DD5602" w:rsidRDefault="00DD5602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706228" w14:textId="77777777" w:rsidR="00DD5602" w:rsidRDefault="00DD560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1272523B" w14:textId="77777777" w:rsidR="00DD5602" w:rsidRDefault="00DD5602">
            <w:pPr>
              <w:rPr>
                <w:sz w:val="9"/>
                <w:szCs w:val="9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C94FAA" w14:textId="77777777" w:rsidR="00DD5602" w:rsidRDefault="00DD5602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02095F" w14:textId="77777777" w:rsidR="00DD5602" w:rsidRDefault="00DD560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4D2E4878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1FF17D2" w14:textId="77777777">
        <w:trPr>
          <w:trHeight w:val="281"/>
        </w:trPr>
        <w:tc>
          <w:tcPr>
            <w:tcW w:w="300" w:type="dxa"/>
            <w:vAlign w:val="bottom"/>
          </w:tcPr>
          <w:p w14:paraId="05817C18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53826143" w14:textId="77777777" w:rsidR="00DD5602" w:rsidRDefault="001404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ПМ.02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BDA1830" w14:textId="5434D0B6" w:rsidR="00DD5602" w:rsidRPr="00C54A99" w:rsidRDefault="00C54A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val="en-US"/>
              </w:rPr>
              <w:t>376</w:t>
            </w:r>
          </w:p>
        </w:tc>
        <w:tc>
          <w:tcPr>
            <w:tcW w:w="420" w:type="dxa"/>
            <w:vAlign w:val="bottom"/>
          </w:tcPr>
          <w:p w14:paraId="08DEC2E8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64E7ED1C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080392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21DF2F9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6F31F01" w14:textId="77777777">
        <w:trPr>
          <w:trHeight w:val="317"/>
        </w:trPr>
        <w:tc>
          <w:tcPr>
            <w:tcW w:w="300" w:type="dxa"/>
            <w:vAlign w:val="bottom"/>
          </w:tcPr>
          <w:p w14:paraId="02419335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28B90969" w14:textId="77777777" w:rsidR="00DD5602" w:rsidRDefault="001404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Ручная дуговая сварка (наплавка, резка)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DAABA9E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79C6161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3F4A5044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0F6075D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9853947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8F7FD25" w14:textId="77777777">
        <w:trPr>
          <w:trHeight w:val="318"/>
        </w:trPr>
        <w:tc>
          <w:tcPr>
            <w:tcW w:w="300" w:type="dxa"/>
            <w:vAlign w:val="bottom"/>
          </w:tcPr>
          <w:p w14:paraId="57F92468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0BF688B8" w14:textId="77777777" w:rsidR="00DD5602" w:rsidRDefault="001404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плавящимся покрытым электродом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BE7B3A5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52E36847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7924537E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1A3F19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97858EC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44EB2ED7" w14:textId="77777777">
        <w:trPr>
          <w:trHeight w:val="24"/>
        </w:trPr>
        <w:tc>
          <w:tcPr>
            <w:tcW w:w="300" w:type="dxa"/>
            <w:vAlign w:val="bottom"/>
          </w:tcPr>
          <w:p w14:paraId="0CB76E9E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741B4A0F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F51729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866785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D3E3B2C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70E95E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B58196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2B390114" w14:textId="77777777" w:rsidR="00DD5602" w:rsidRDefault="00DD5602">
            <w:pPr>
              <w:rPr>
                <w:sz w:val="1"/>
                <w:szCs w:val="1"/>
              </w:rPr>
            </w:pPr>
          </w:p>
        </w:tc>
      </w:tr>
    </w:tbl>
    <w:p w14:paraId="0D70BF08" w14:textId="77777777" w:rsidR="00DD5602" w:rsidRDefault="001404BD">
      <w:pPr>
        <w:rPr>
          <w:sz w:val="20"/>
          <w:szCs w:val="20"/>
        </w:rPr>
        <w:sectPr w:rsidR="00DD5602">
          <w:pgSz w:w="16840" w:h="11904" w:orient="landscape"/>
          <w:pgMar w:top="1199" w:right="418" w:bottom="1440" w:left="220" w:header="0" w:footer="0" w:gutter="0"/>
          <w:cols w:space="720" w:equalWidth="0">
            <w:col w:w="1620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8688" behindDoc="1" locked="0" layoutInCell="0" allowOverlap="1" wp14:anchorId="00104968" wp14:editId="0BDCCE1C">
                <wp:simplePos x="0" y="0"/>
                <wp:positionH relativeFrom="page">
                  <wp:posOffset>335280</wp:posOffset>
                </wp:positionH>
                <wp:positionV relativeFrom="page">
                  <wp:posOffset>774065</wp:posOffset>
                </wp:positionV>
                <wp:extent cx="0" cy="5556250"/>
                <wp:effectExtent l="0" t="0" r="0" b="0"/>
                <wp:wrapNone/>
                <wp:docPr id="905" name="Shape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56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51AB18" id="Shape 905" o:spid="_x0000_s1026" style="position:absolute;z-index:-25129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.4pt,60.95pt" to="26.4pt,4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580"/>
        <w:gridCol w:w="4980"/>
        <w:gridCol w:w="1700"/>
        <w:gridCol w:w="420"/>
        <w:gridCol w:w="6520"/>
        <w:gridCol w:w="1700"/>
        <w:gridCol w:w="30"/>
      </w:tblGrid>
      <w:tr w:rsidR="00DD5602" w14:paraId="78A19943" w14:textId="77777777">
        <w:trPr>
          <w:trHeight w:val="258"/>
        </w:trPr>
        <w:tc>
          <w:tcPr>
            <w:tcW w:w="300" w:type="dxa"/>
            <w:vAlign w:val="bottom"/>
          </w:tcPr>
          <w:p w14:paraId="395D4FFA" w14:textId="77777777" w:rsidR="00DD5602" w:rsidRDefault="00DD5602"/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14:paraId="4BD1FAE4" w14:textId="77777777" w:rsidR="00DD5602" w:rsidRDefault="001404BD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№1</w:t>
            </w:r>
          </w:p>
        </w:tc>
        <w:tc>
          <w:tcPr>
            <w:tcW w:w="4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192EB32" w14:textId="77777777" w:rsidR="00DD5602" w:rsidRDefault="001404BD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Включение и выключение источников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55CC5C" w14:textId="0937C7A3" w:rsidR="00DD5602" w:rsidRDefault="00DD5602">
            <w:pPr>
              <w:spacing w:line="257" w:lineRule="exact"/>
              <w:ind w:right="700"/>
              <w:jc w:val="right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14:paraId="528DAE2D" w14:textId="77777777" w:rsidR="00DD5602" w:rsidRDefault="001404BD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05FDC80" w14:textId="77777777" w:rsidR="00DD5602" w:rsidRDefault="001404BD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оборудованием ММА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9AE069" w14:textId="77777777" w:rsidR="00DD5602" w:rsidRDefault="001404BD">
            <w:pPr>
              <w:spacing w:line="257" w:lineRule="exact"/>
              <w:ind w:right="6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14:paraId="089FE1AF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5218462" w14:textId="77777777">
        <w:trPr>
          <w:trHeight w:val="318"/>
        </w:trPr>
        <w:tc>
          <w:tcPr>
            <w:tcW w:w="300" w:type="dxa"/>
            <w:vAlign w:val="bottom"/>
          </w:tcPr>
          <w:p w14:paraId="6A81A35C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A6502B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6026482D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 дуги постоянного и переменного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7ABBF70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52DC0467" w14:textId="77777777" w:rsidR="00DD5602" w:rsidRDefault="001404BD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5DA1BFA7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сварочных выпрямителей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1425A83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9971C33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51BDFDA" w14:textId="77777777">
        <w:trPr>
          <w:trHeight w:val="234"/>
        </w:trPr>
        <w:tc>
          <w:tcPr>
            <w:tcW w:w="300" w:type="dxa"/>
            <w:vAlign w:val="bottom"/>
          </w:tcPr>
          <w:p w14:paraId="71E04B63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44B9001D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084628C9" w14:textId="77777777" w:rsidR="00DD5602" w:rsidRDefault="001404BD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тока, регулирование силы тока на сварочных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6976F1B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vAlign w:val="bottom"/>
          </w:tcPr>
          <w:p w14:paraId="7A8E083E" w14:textId="77777777" w:rsidR="00DD5602" w:rsidRDefault="001404BD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14:paraId="35DF1D86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его регулировки, устройство и обслуживание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B7C5FD7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D75A3DA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D362E1D" w14:textId="77777777">
        <w:trPr>
          <w:trHeight w:val="170"/>
        </w:trPr>
        <w:tc>
          <w:tcPr>
            <w:tcW w:w="300" w:type="dxa"/>
            <w:vAlign w:val="bottom"/>
          </w:tcPr>
          <w:p w14:paraId="39677933" w14:textId="77777777" w:rsidR="00DD5602" w:rsidRDefault="00DD5602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14:paraId="51A16C8C" w14:textId="77777777" w:rsidR="00DD5602" w:rsidRDefault="00DD5602">
            <w:pPr>
              <w:rPr>
                <w:sz w:val="14"/>
                <w:szCs w:val="14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14:paraId="38CE1A97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трансформаторах, выпрямителях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5DEE3A1" w14:textId="77777777" w:rsidR="00DD5602" w:rsidRDefault="00DD560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Merge/>
            <w:vAlign w:val="bottom"/>
          </w:tcPr>
          <w:p w14:paraId="62CF69FC" w14:textId="77777777" w:rsidR="00DD5602" w:rsidRDefault="00DD5602">
            <w:pPr>
              <w:rPr>
                <w:sz w:val="14"/>
                <w:szCs w:val="14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14:paraId="4A21C1DC" w14:textId="77777777" w:rsidR="00DD5602" w:rsidRDefault="00DD5602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C17028C" w14:textId="77777777" w:rsidR="00DD5602" w:rsidRDefault="00DD560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69C95E5E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BF1E455" w14:textId="77777777">
        <w:trPr>
          <w:trHeight w:val="109"/>
        </w:trPr>
        <w:tc>
          <w:tcPr>
            <w:tcW w:w="300" w:type="dxa"/>
            <w:vAlign w:val="bottom"/>
          </w:tcPr>
          <w:p w14:paraId="5293F2F0" w14:textId="77777777" w:rsidR="00DD5602" w:rsidRDefault="00DD5602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14:paraId="10DBCA51" w14:textId="77777777" w:rsidR="00DD5602" w:rsidRDefault="00DD5602">
            <w:pPr>
              <w:rPr>
                <w:sz w:val="9"/>
                <w:szCs w:val="9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14:paraId="5AED32D5" w14:textId="77777777" w:rsidR="00DD5602" w:rsidRDefault="00DD5602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8C3F210" w14:textId="77777777" w:rsidR="00DD5602" w:rsidRDefault="00DD560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Merge w:val="restart"/>
            <w:vAlign w:val="bottom"/>
          </w:tcPr>
          <w:p w14:paraId="702A4419" w14:textId="77777777" w:rsidR="00DD5602" w:rsidRDefault="001404BD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14:paraId="20836FB1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сварочных трансформаторов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D608F79" w14:textId="77777777" w:rsidR="00DD5602" w:rsidRDefault="00DD560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2C6CFB50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013BADA" w14:textId="77777777">
        <w:trPr>
          <w:trHeight w:val="227"/>
        </w:trPr>
        <w:tc>
          <w:tcPr>
            <w:tcW w:w="300" w:type="dxa"/>
            <w:vAlign w:val="bottom"/>
          </w:tcPr>
          <w:p w14:paraId="39D17A87" w14:textId="77777777" w:rsidR="00DD5602" w:rsidRDefault="00DD5602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14:paraId="34566B61" w14:textId="77777777" w:rsidR="00DD5602" w:rsidRDefault="00DD5602">
            <w:pPr>
              <w:rPr>
                <w:sz w:val="19"/>
                <w:szCs w:val="19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14:paraId="72623603" w14:textId="77777777" w:rsidR="00DD5602" w:rsidRDefault="001404B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преобразователях, присоединение сварочных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CBEFFC2" w14:textId="77777777" w:rsidR="00DD5602" w:rsidRDefault="00DD5602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Merge/>
            <w:vAlign w:val="bottom"/>
          </w:tcPr>
          <w:p w14:paraId="06669A42" w14:textId="77777777" w:rsidR="00DD5602" w:rsidRDefault="00DD5602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14:paraId="29389538" w14:textId="77777777" w:rsidR="00DD5602" w:rsidRDefault="00DD5602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AC14481" w14:textId="77777777" w:rsidR="00DD5602" w:rsidRDefault="00DD560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636E0DC9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4737D85" w14:textId="77777777">
        <w:trPr>
          <w:trHeight w:val="46"/>
        </w:trPr>
        <w:tc>
          <w:tcPr>
            <w:tcW w:w="300" w:type="dxa"/>
            <w:vAlign w:val="bottom"/>
          </w:tcPr>
          <w:p w14:paraId="5FF40713" w14:textId="77777777" w:rsidR="00DD5602" w:rsidRDefault="00DD5602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vAlign w:val="bottom"/>
          </w:tcPr>
          <w:p w14:paraId="2FC0417D" w14:textId="77777777" w:rsidR="00DD5602" w:rsidRDefault="00DD5602">
            <w:pPr>
              <w:rPr>
                <w:sz w:val="4"/>
                <w:szCs w:val="4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14:paraId="7D9D2D3A" w14:textId="77777777" w:rsidR="00DD5602" w:rsidRDefault="00DD5602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1DCFB97" w14:textId="77777777" w:rsidR="00DD5602" w:rsidRDefault="00DD560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Merge w:val="restart"/>
            <w:vAlign w:val="bottom"/>
          </w:tcPr>
          <w:p w14:paraId="65AC8A86" w14:textId="77777777" w:rsidR="00DD5602" w:rsidRDefault="001404BD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14:paraId="274B1923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его регулировки, устройство и обслуживание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710211F" w14:textId="77777777" w:rsidR="00DD5602" w:rsidRDefault="00DD560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0D347BB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3E69D835" w14:textId="77777777">
        <w:trPr>
          <w:trHeight w:val="316"/>
        </w:trPr>
        <w:tc>
          <w:tcPr>
            <w:tcW w:w="300" w:type="dxa"/>
            <w:vAlign w:val="bottom"/>
          </w:tcPr>
          <w:p w14:paraId="2DA30DB7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6351FA5F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FF06FF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проводов.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BC417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</w:tcBorders>
            <w:vAlign w:val="bottom"/>
          </w:tcPr>
          <w:p w14:paraId="45289AD2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C8384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244C18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0880D0F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482AEC3D" w14:textId="77777777">
        <w:trPr>
          <w:trHeight w:val="245"/>
        </w:trPr>
        <w:tc>
          <w:tcPr>
            <w:tcW w:w="300" w:type="dxa"/>
            <w:vAlign w:val="bottom"/>
          </w:tcPr>
          <w:p w14:paraId="7D984856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14:paraId="561BF856" w14:textId="77777777" w:rsidR="00DD5602" w:rsidRDefault="001404BD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№2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0A12E711" w14:textId="77777777" w:rsidR="00DD5602" w:rsidRDefault="001404BD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Наплавка ниточных валиков на стальные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2373944" w14:textId="3BF272CF" w:rsidR="00DD5602" w:rsidRDefault="00DD5602">
            <w:pPr>
              <w:spacing w:line="244" w:lineRule="exact"/>
              <w:ind w:right="700"/>
              <w:jc w:val="right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6B9CA11E" w14:textId="77777777" w:rsidR="00DD5602" w:rsidRDefault="001404BD">
            <w:pPr>
              <w:spacing w:line="244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72DDFDAC" w14:textId="77777777" w:rsidR="00DD5602" w:rsidRDefault="001404BD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первоначальных навыков выполнения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959A067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E6B5F12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8D02FBE" w14:textId="77777777">
        <w:trPr>
          <w:trHeight w:val="299"/>
        </w:trPr>
        <w:tc>
          <w:tcPr>
            <w:tcW w:w="300" w:type="dxa"/>
            <w:vAlign w:val="bottom"/>
          </w:tcPr>
          <w:p w14:paraId="31B5AA91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15D3E51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112C6167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пластины в нижнем положении шва.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EA153D4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3E19DAAF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00E7505B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приемов наплавки ниточных валиков на пластину в НПШ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502724C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9E7B324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438893C7" w14:textId="77777777">
        <w:trPr>
          <w:trHeight w:val="253"/>
        </w:trPr>
        <w:tc>
          <w:tcPr>
            <w:tcW w:w="300" w:type="dxa"/>
            <w:vAlign w:val="bottom"/>
          </w:tcPr>
          <w:p w14:paraId="05C44054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14:paraId="54E481C0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5D52752B" w14:textId="77777777" w:rsidR="00DD5602" w:rsidRDefault="001404B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Наплавка уширеных валиков на стальные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F65EB55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Merge w:val="restart"/>
            <w:vAlign w:val="bottom"/>
          </w:tcPr>
          <w:p w14:paraId="4401E742" w14:textId="77777777" w:rsidR="00DD5602" w:rsidRDefault="001404BD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14:paraId="18119E7A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первоначальных навыков выполнения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76F97D71" w14:textId="77777777" w:rsidR="00DD5602" w:rsidRDefault="001404BD">
            <w:pPr>
              <w:ind w:right="7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dxa"/>
            <w:vAlign w:val="bottom"/>
          </w:tcPr>
          <w:p w14:paraId="5C4E510F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4BD9C61" w14:textId="77777777">
        <w:trPr>
          <w:trHeight w:val="150"/>
        </w:trPr>
        <w:tc>
          <w:tcPr>
            <w:tcW w:w="300" w:type="dxa"/>
            <w:vAlign w:val="bottom"/>
          </w:tcPr>
          <w:p w14:paraId="6999FF46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14:paraId="53E3134B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14:paraId="49680F8B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пластины в нижнем положении шва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8292588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Merge/>
            <w:vAlign w:val="bottom"/>
          </w:tcPr>
          <w:p w14:paraId="1D91AAAD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14:paraId="784D6145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4B999DA2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5F413C92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A764B57" w14:textId="77777777">
        <w:trPr>
          <w:trHeight w:val="163"/>
        </w:trPr>
        <w:tc>
          <w:tcPr>
            <w:tcW w:w="300" w:type="dxa"/>
            <w:vAlign w:val="bottom"/>
          </w:tcPr>
          <w:p w14:paraId="5925324B" w14:textId="77777777" w:rsidR="00DD5602" w:rsidRDefault="00DD5602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14:paraId="03074729" w14:textId="77777777" w:rsidR="00DD5602" w:rsidRDefault="00DD5602">
            <w:pPr>
              <w:rPr>
                <w:sz w:val="14"/>
                <w:szCs w:val="14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14:paraId="49419030" w14:textId="77777777" w:rsidR="00DD5602" w:rsidRDefault="00DD5602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345664A" w14:textId="77777777" w:rsidR="00DD5602" w:rsidRDefault="00DD560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14:paraId="48722875" w14:textId="77777777" w:rsidR="00DD5602" w:rsidRDefault="00DD5602">
            <w:pPr>
              <w:rPr>
                <w:sz w:val="14"/>
                <w:szCs w:val="14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14:paraId="5E86E8D8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наплавки уширенных валиков на пластины в нижнем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89F8639" w14:textId="77777777" w:rsidR="00DD5602" w:rsidRDefault="00DD560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1AED3E28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4A32F062" w14:textId="77777777">
        <w:trPr>
          <w:trHeight w:val="158"/>
        </w:trPr>
        <w:tc>
          <w:tcPr>
            <w:tcW w:w="300" w:type="dxa"/>
            <w:vAlign w:val="bottom"/>
          </w:tcPr>
          <w:p w14:paraId="47351508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14:paraId="5A74B83C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4ACCB7F4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AB9E388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14:paraId="385AB4B8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14:paraId="0AD3C84B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9B7A9BA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5F74586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31903E66" w14:textId="77777777">
        <w:trPr>
          <w:trHeight w:val="317"/>
        </w:trPr>
        <w:tc>
          <w:tcPr>
            <w:tcW w:w="300" w:type="dxa"/>
            <w:vAlign w:val="bottom"/>
          </w:tcPr>
          <w:p w14:paraId="1F3CBD1D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782FCF62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5D33D83D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8FB7CE5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52F323C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54B040D0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положении шва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8B35C42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3E70AA5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518AFA81" w14:textId="77777777">
        <w:trPr>
          <w:trHeight w:val="29"/>
        </w:trPr>
        <w:tc>
          <w:tcPr>
            <w:tcW w:w="300" w:type="dxa"/>
            <w:vAlign w:val="bottom"/>
          </w:tcPr>
          <w:p w14:paraId="05B69C76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499D0055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228FD4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F46E69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33CAD68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D51A9D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6ADCD8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11A712DA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A1A93B4" w14:textId="77777777">
        <w:trPr>
          <w:trHeight w:val="242"/>
        </w:trPr>
        <w:tc>
          <w:tcPr>
            <w:tcW w:w="300" w:type="dxa"/>
            <w:vAlign w:val="bottom"/>
          </w:tcPr>
          <w:p w14:paraId="5BB90160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14:paraId="6376A9E6" w14:textId="77777777" w:rsidR="00DD5602" w:rsidRDefault="001404B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№3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5A60B737" w14:textId="77777777" w:rsidR="00DD5602" w:rsidRDefault="001404B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Наплавка валиков на наклонную пластину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B61B0F1" w14:textId="5F2B4AAF" w:rsidR="00DD5602" w:rsidRDefault="00DD5602">
            <w:pPr>
              <w:spacing w:line="242" w:lineRule="exact"/>
              <w:ind w:right="700"/>
              <w:jc w:val="right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7DCDDFF8" w14:textId="77777777" w:rsidR="00DD5602" w:rsidRDefault="001404BD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5E1625CD" w14:textId="77777777" w:rsidR="00DD5602" w:rsidRDefault="001404B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первоначальных навыков выполнения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2B51B4B" w14:textId="77777777" w:rsidR="00DD5602" w:rsidRDefault="001404BD">
            <w:pPr>
              <w:spacing w:line="242" w:lineRule="exact"/>
              <w:ind w:right="6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14:paraId="48E4BC5A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543E371" w14:textId="77777777">
        <w:trPr>
          <w:trHeight w:val="299"/>
        </w:trPr>
        <w:tc>
          <w:tcPr>
            <w:tcW w:w="300" w:type="dxa"/>
            <w:vAlign w:val="bottom"/>
          </w:tcPr>
          <w:p w14:paraId="38A10D0C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157E6918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2D926821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снизу вверх, сверху вниз по окружности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4B18C7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0A674A5D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379C990B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наплавки валиков на наклонную плоскость снизу вверх,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DA80AE0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2B5D89E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4C6A25E" w14:textId="77777777">
        <w:trPr>
          <w:trHeight w:val="253"/>
        </w:trPr>
        <w:tc>
          <w:tcPr>
            <w:tcW w:w="300" w:type="dxa"/>
            <w:vAlign w:val="bottom"/>
          </w:tcPr>
          <w:p w14:paraId="687928D0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14:paraId="0B1F9E57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570A1CDC" w14:textId="77777777" w:rsidR="00DD5602" w:rsidRDefault="001404B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Наплавка горизонтальных валиков 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A021909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14:paraId="7D87446F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14:paraId="4959522E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сверху вниз по окружности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2B2924B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7A30A16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7AD7A172" w14:textId="77777777">
        <w:trPr>
          <w:trHeight w:val="136"/>
        </w:trPr>
        <w:tc>
          <w:tcPr>
            <w:tcW w:w="300" w:type="dxa"/>
            <w:vAlign w:val="bottom"/>
          </w:tcPr>
          <w:p w14:paraId="334FDFB8" w14:textId="77777777" w:rsidR="00DD5602" w:rsidRDefault="00DD560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14:paraId="1A465B15" w14:textId="77777777" w:rsidR="00DD5602" w:rsidRDefault="00DD5602">
            <w:pPr>
              <w:rPr>
                <w:sz w:val="11"/>
                <w:szCs w:val="11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14:paraId="1820E1D0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вертикальную поверхность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083B058" w14:textId="77777777" w:rsidR="00DD5602" w:rsidRDefault="00DD560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14:paraId="1710FA43" w14:textId="77777777" w:rsidR="00DD5602" w:rsidRDefault="00DD5602">
            <w:pPr>
              <w:rPr>
                <w:sz w:val="11"/>
                <w:szCs w:val="11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14:paraId="015D8B19" w14:textId="77777777" w:rsidR="00DD5602" w:rsidRDefault="00DD5602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CADFEBE" w14:textId="77777777" w:rsidR="00DD5602" w:rsidRDefault="00DD560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A12B5DD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7E8DACEA" w14:textId="77777777">
        <w:trPr>
          <w:trHeight w:val="178"/>
        </w:trPr>
        <w:tc>
          <w:tcPr>
            <w:tcW w:w="300" w:type="dxa"/>
            <w:vAlign w:val="bottom"/>
          </w:tcPr>
          <w:p w14:paraId="3D597B2A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14:paraId="2CD6D1B3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14:paraId="483798E4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7F14D01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Merge w:val="restart"/>
            <w:vAlign w:val="bottom"/>
          </w:tcPr>
          <w:p w14:paraId="1F23E19A" w14:textId="77777777" w:rsidR="00DD5602" w:rsidRDefault="001404BD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14:paraId="3E929A4D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навыков и изучение способов и особенностей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9364F25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538709BE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53FED22C" w14:textId="77777777">
        <w:trPr>
          <w:trHeight w:val="154"/>
        </w:trPr>
        <w:tc>
          <w:tcPr>
            <w:tcW w:w="300" w:type="dxa"/>
            <w:vAlign w:val="bottom"/>
          </w:tcPr>
          <w:p w14:paraId="1C2F869E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14:paraId="664C2DBE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1383C3C5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0FA05B4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Merge/>
            <w:vAlign w:val="bottom"/>
          </w:tcPr>
          <w:p w14:paraId="52B99984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14:paraId="35432F9A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D85E7D5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51BBBC2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5A57D161" w14:textId="77777777">
        <w:trPr>
          <w:trHeight w:val="322"/>
        </w:trPr>
        <w:tc>
          <w:tcPr>
            <w:tcW w:w="300" w:type="dxa"/>
            <w:vAlign w:val="bottom"/>
          </w:tcPr>
          <w:p w14:paraId="71D1D3DF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19BA15D0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12E3938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F9F2FAE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58F5024C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4A660084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наплавки горизонтальных валиков на вертикальную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62E98CD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4A8C9F1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47C38C7" w14:textId="77777777">
        <w:trPr>
          <w:trHeight w:val="317"/>
        </w:trPr>
        <w:tc>
          <w:tcPr>
            <w:tcW w:w="300" w:type="dxa"/>
            <w:vAlign w:val="bottom"/>
          </w:tcPr>
          <w:p w14:paraId="7608643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3AFA1E2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2863753E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A959269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271E732E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5635658E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поверхность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985DB1E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F33E244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7917F171" w14:textId="77777777">
        <w:trPr>
          <w:trHeight w:val="29"/>
        </w:trPr>
        <w:tc>
          <w:tcPr>
            <w:tcW w:w="300" w:type="dxa"/>
            <w:vAlign w:val="bottom"/>
          </w:tcPr>
          <w:p w14:paraId="2C9AD754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4B436B5C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7A8AF3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318703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31545F2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29362C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1006FC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0BE8B297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C5C845E" w14:textId="77777777">
        <w:trPr>
          <w:trHeight w:val="242"/>
        </w:trPr>
        <w:tc>
          <w:tcPr>
            <w:tcW w:w="300" w:type="dxa"/>
            <w:vAlign w:val="bottom"/>
          </w:tcPr>
          <w:p w14:paraId="26966ACC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14:paraId="738BD991" w14:textId="77777777" w:rsidR="00DD5602" w:rsidRDefault="001404B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№4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57267820" w14:textId="77777777" w:rsidR="00DD5602" w:rsidRDefault="001404B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Наплавка вертикальных валиков 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9DB458E" w14:textId="1ADD1376" w:rsidR="00DD5602" w:rsidRDefault="00DD5602">
            <w:pPr>
              <w:spacing w:line="242" w:lineRule="exact"/>
              <w:ind w:right="700"/>
              <w:jc w:val="right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6C0841EF" w14:textId="77777777" w:rsidR="00DD5602" w:rsidRDefault="001404BD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13D656A7" w14:textId="77777777" w:rsidR="00DD5602" w:rsidRDefault="001404B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навыков и изучение способов и особенностей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0C6FCA4" w14:textId="77777777" w:rsidR="00DD5602" w:rsidRDefault="001404BD">
            <w:pPr>
              <w:spacing w:line="242" w:lineRule="exact"/>
              <w:ind w:right="6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14:paraId="0CD6ED5B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7E1EEE4" w14:textId="77777777">
        <w:trPr>
          <w:trHeight w:val="371"/>
        </w:trPr>
        <w:tc>
          <w:tcPr>
            <w:tcW w:w="300" w:type="dxa"/>
            <w:vAlign w:val="bottom"/>
          </w:tcPr>
          <w:p w14:paraId="744EC87C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D6E420C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59E889B8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вертикальную поверхность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8F83CFF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7648E4B7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657B37C4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наплавки вертикальных валиков на вертикальную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3173AA3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D315049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AE00266" w14:textId="77777777">
        <w:trPr>
          <w:trHeight w:val="317"/>
        </w:trPr>
        <w:tc>
          <w:tcPr>
            <w:tcW w:w="300" w:type="dxa"/>
            <w:vAlign w:val="bottom"/>
          </w:tcPr>
          <w:p w14:paraId="519669BC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1263210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7FF6A0D8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3856B1E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206B2010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48B9C833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поверхность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A4223D2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664FA37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79156226" w14:textId="77777777">
        <w:trPr>
          <w:trHeight w:val="29"/>
        </w:trPr>
        <w:tc>
          <w:tcPr>
            <w:tcW w:w="300" w:type="dxa"/>
            <w:vAlign w:val="bottom"/>
          </w:tcPr>
          <w:p w14:paraId="1EC8C49F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172BB8C5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5C091B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D5F260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6C0351A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C1F367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A3586F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6A8485FE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713DA456" w14:textId="77777777">
        <w:trPr>
          <w:trHeight w:val="242"/>
        </w:trPr>
        <w:tc>
          <w:tcPr>
            <w:tcW w:w="300" w:type="dxa"/>
            <w:vAlign w:val="bottom"/>
          </w:tcPr>
          <w:p w14:paraId="446335D4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14:paraId="2D14E0C1" w14:textId="77777777" w:rsidR="00DD5602" w:rsidRDefault="001404B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№5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14FF24AE" w14:textId="77777777" w:rsidR="00DD5602" w:rsidRDefault="001404B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Дуговая многослойная наплавка на пластины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B2EF583" w14:textId="2E406152" w:rsidR="00DD5602" w:rsidRDefault="00DD5602">
            <w:pPr>
              <w:spacing w:line="242" w:lineRule="exact"/>
              <w:ind w:right="700"/>
              <w:jc w:val="right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738D754F" w14:textId="77777777" w:rsidR="00DD5602" w:rsidRDefault="001404BD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14DA45EC" w14:textId="77777777" w:rsidR="00DD5602" w:rsidRDefault="001404B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навыков и изучение способов и особенностей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4B929B5" w14:textId="77777777" w:rsidR="00DD5602" w:rsidRDefault="001404BD">
            <w:pPr>
              <w:spacing w:line="242" w:lineRule="exact"/>
              <w:ind w:right="6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14:paraId="1E81B65C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522A5999" w14:textId="77777777">
        <w:trPr>
          <w:trHeight w:val="299"/>
        </w:trPr>
        <w:tc>
          <w:tcPr>
            <w:tcW w:w="880" w:type="dxa"/>
            <w:gridSpan w:val="2"/>
            <w:vMerge w:val="restart"/>
            <w:vAlign w:val="bottom"/>
          </w:tcPr>
          <w:p w14:paraId="64D66AEE" w14:textId="30565877" w:rsidR="00DD5602" w:rsidRDefault="00DD5602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10D117B0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углеродистой стали Дуговая многослойная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0866BA4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7FDC4EF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41CE3225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дуговой многослойной наплавки на пластины из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E669C2C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181F895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79C3B6F1" w14:textId="77777777">
        <w:trPr>
          <w:trHeight w:val="389"/>
        </w:trPr>
        <w:tc>
          <w:tcPr>
            <w:tcW w:w="880" w:type="dxa"/>
            <w:gridSpan w:val="2"/>
            <w:vMerge/>
            <w:vAlign w:val="bottom"/>
          </w:tcPr>
          <w:p w14:paraId="3DBC2AE2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76C5F3F1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наплавка на цилиндрическую поверхность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32C6E92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7A9AA0FD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191F14D4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углеродистой стали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86ED9DD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FA8CCC0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426A7EED" w14:textId="77777777">
        <w:trPr>
          <w:trHeight w:val="331"/>
        </w:trPr>
        <w:tc>
          <w:tcPr>
            <w:tcW w:w="300" w:type="dxa"/>
            <w:vAlign w:val="bottom"/>
          </w:tcPr>
          <w:p w14:paraId="644E298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59CAC37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068770F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5060D1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tcBorders>
              <w:right w:val="single" w:sz="8" w:space="0" w:color="auto"/>
            </w:tcBorders>
            <w:vAlign w:val="bottom"/>
          </w:tcPr>
          <w:p w14:paraId="24314F9A" w14:textId="77777777" w:rsidR="00DD5602" w:rsidRDefault="001404BD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 формирование навыков и изучение способов и особенностей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2C7806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A964890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50818F86" w14:textId="77777777">
        <w:trPr>
          <w:trHeight w:val="322"/>
        </w:trPr>
        <w:tc>
          <w:tcPr>
            <w:tcW w:w="300" w:type="dxa"/>
            <w:vAlign w:val="bottom"/>
          </w:tcPr>
          <w:p w14:paraId="0A940FEF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6D340263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7F4C8380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55DC94D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6A0055ED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29ED65D3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дуговой наплавки на цилиндрическую поверхность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3682BBE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E62D491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DCD45DB" w14:textId="77777777">
        <w:trPr>
          <w:trHeight w:val="331"/>
        </w:trPr>
        <w:tc>
          <w:tcPr>
            <w:tcW w:w="300" w:type="dxa"/>
            <w:vAlign w:val="bottom"/>
          </w:tcPr>
          <w:p w14:paraId="156BE12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66A91DA2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00E2BDD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599FA30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tcBorders>
              <w:right w:val="single" w:sz="8" w:space="0" w:color="auto"/>
            </w:tcBorders>
            <w:vAlign w:val="bottom"/>
          </w:tcPr>
          <w:p w14:paraId="4F1FBA6F" w14:textId="77777777" w:rsidR="00DD5602" w:rsidRDefault="001404BD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 наплавка на трубы кольцевых швов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F40261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B0299A6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433BE6CB" w14:textId="77777777">
        <w:trPr>
          <w:trHeight w:val="34"/>
        </w:trPr>
        <w:tc>
          <w:tcPr>
            <w:tcW w:w="300" w:type="dxa"/>
            <w:vAlign w:val="bottom"/>
          </w:tcPr>
          <w:p w14:paraId="66FDA026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2AF5B77C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8CD62E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017D26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92AFDDC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59BFB4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1C53FA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18CE73C4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68B0DB2" w14:textId="77777777">
        <w:trPr>
          <w:trHeight w:val="300"/>
        </w:trPr>
        <w:tc>
          <w:tcPr>
            <w:tcW w:w="300" w:type="dxa"/>
            <w:vAlign w:val="bottom"/>
          </w:tcPr>
          <w:p w14:paraId="6C11C340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07C4F5C" w14:textId="77777777" w:rsidR="00DD5602" w:rsidRDefault="001404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№6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3BFD3F7C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Наплавка на трубы кольцевых швов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D794153" w14:textId="76E25D41" w:rsidR="00DD5602" w:rsidRDefault="00DD5602">
            <w:pPr>
              <w:ind w:right="700"/>
              <w:jc w:val="right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2FCC0B2F" w14:textId="77777777" w:rsidR="00DD5602" w:rsidRDefault="001404BD">
            <w:pPr>
              <w:spacing w:line="292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41D5D1A2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навыков и изучение способов и особенностей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2D7F93C" w14:textId="77777777" w:rsidR="00DD5602" w:rsidRDefault="001404BD">
            <w:pPr>
              <w:ind w:right="6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14:paraId="72815447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371323DE" w14:textId="77777777">
        <w:trPr>
          <w:trHeight w:val="314"/>
        </w:trPr>
        <w:tc>
          <w:tcPr>
            <w:tcW w:w="300" w:type="dxa"/>
            <w:vAlign w:val="bottom"/>
          </w:tcPr>
          <w:p w14:paraId="7F9940B3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35540778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73AF448E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5E6041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043857D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008F0A16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дуговой наплавки на трубы кольцевых швов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A8290D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DFB26FA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11ADB4A" w14:textId="77777777">
        <w:trPr>
          <w:trHeight w:val="149"/>
        </w:trPr>
        <w:tc>
          <w:tcPr>
            <w:tcW w:w="300" w:type="dxa"/>
            <w:vAlign w:val="bottom"/>
          </w:tcPr>
          <w:p w14:paraId="7453D21D" w14:textId="77777777" w:rsidR="00DD5602" w:rsidRDefault="00DD560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4EB093E7" w14:textId="77777777" w:rsidR="00DD5602" w:rsidRDefault="00DD5602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26D803" w14:textId="77777777" w:rsidR="00DD5602" w:rsidRDefault="00DD5602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39D5C9" w14:textId="77777777" w:rsidR="00DD5602" w:rsidRDefault="00DD560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DCB7309" w14:textId="77777777" w:rsidR="00DD5602" w:rsidRDefault="00DD5602">
            <w:pPr>
              <w:rPr>
                <w:sz w:val="12"/>
                <w:szCs w:val="12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08F324" w14:textId="77777777" w:rsidR="00DD5602" w:rsidRDefault="00DD5602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6481E0" w14:textId="77777777" w:rsidR="00DD5602" w:rsidRDefault="00DD560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DD72107" w14:textId="77777777" w:rsidR="00DD5602" w:rsidRDefault="00DD5602">
            <w:pPr>
              <w:rPr>
                <w:sz w:val="1"/>
                <w:szCs w:val="1"/>
              </w:rPr>
            </w:pPr>
          </w:p>
        </w:tc>
      </w:tr>
    </w:tbl>
    <w:p w14:paraId="5E5B863D" w14:textId="77777777" w:rsidR="00DD5602" w:rsidRDefault="001404BD">
      <w:pPr>
        <w:rPr>
          <w:sz w:val="20"/>
          <w:szCs w:val="20"/>
        </w:rPr>
        <w:sectPr w:rsidR="00DD5602">
          <w:pgSz w:w="16840" w:h="11904" w:orient="landscape"/>
          <w:pgMar w:top="1199" w:right="418" w:bottom="1120" w:left="220" w:header="0" w:footer="0" w:gutter="0"/>
          <w:cols w:space="720" w:equalWidth="0">
            <w:col w:w="1620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9712" behindDoc="1" locked="0" layoutInCell="0" allowOverlap="1" wp14:anchorId="30DBCBE9" wp14:editId="7B2A7291">
                <wp:simplePos x="0" y="0"/>
                <wp:positionH relativeFrom="page">
                  <wp:posOffset>335280</wp:posOffset>
                </wp:positionH>
                <wp:positionV relativeFrom="page">
                  <wp:posOffset>774065</wp:posOffset>
                </wp:positionV>
                <wp:extent cx="0" cy="5715000"/>
                <wp:effectExtent l="0" t="0" r="0" b="0"/>
                <wp:wrapNone/>
                <wp:docPr id="906" name="Shape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15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1336DB" id="Shape 906" o:spid="_x0000_s1026" style="position:absolute;z-index:-25129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.4pt,60.95pt" to="26.4pt,5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580"/>
        <w:gridCol w:w="4980"/>
        <w:gridCol w:w="1700"/>
        <w:gridCol w:w="420"/>
        <w:gridCol w:w="6520"/>
        <w:gridCol w:w="1700"/>
        <w:gridCol w:w="30"/>
      </w:tblGrid>
      <w:tr w:rsidR="00DD5602" w14:paraId="3D07075E" w14:textId="77777777">
        <w:trPr>
          <w:trHeight w:val="258"/>
        </w:trPr>
        <w:tc>
          <w:tcPr>
            <w:tcW w:w="300" w:type="dxa"/>
            <w:vAlign w:val="bottom"/>
          </w:tcPr>
          <w:p w14:paraId="7839C2A0" w14:textId="77777777" w:rsidR="00DD5602" w:rsidRDefault="00DD5602"/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14:paraId="5AEC669D" w14:textId="77777777" w:rsidR="00DD5602" w:rsidRDefault="001404BD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№7</w:t>
            </w:r>
          </w:p>
        </w:tc>
        <w:tc>
          <w:tcPr>
            <w:tcW w:w="4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A2983DB" w14:textId="77777777" w:rsidR="00DD5602" w:rsidRDefault="001404BD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Дуговая наплавка на износившиеся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B434D5" w14:textId="652077FA" w:rsidR="00DD5602" w:rsidRDefault="00DD5602">
            <w:pPr>
              <w:spacing w:line="257" w:lineRule="exact"/>
              <w:ind w:right="700"/>
              <w:jc w:val="right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14:paraId="4D5BCC22" w14:textId="77777777" w:rsidR="00DD5602" w:rsidRDefault="001404BD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B31EC0" w14:textId="77777777" w:rsidR="00DD5602" w:rsidRDefault="001404BD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наплавка на простые изношенные инструменты дуговой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3AF82E4" w14:textId="77777777" w:rsidR="00DD5602" w:rsidRDefault="00DD5602"/>
        </w:tc>
        <w:tc>
          <w:tcPr>
            <w:tcW w:w="0" w:type="dxa"/>
            <w:vAlign w:val="bottom"/>
          </w:tcPr>
          <w:p w14:paraId="0F3D4830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445377F" w14:textId="77777777">
        <w:trPr>
          <w:trHeight w:val="278"/>
        </w:trPr>
        <w:tc>
          <w:tcPr>
            <w:tcW w:w="300" w:type="dxa"/>
            <w:vAlign w:val="bottom"/>
          </w:tcPr>
          <w:p w14:paraId="51B28840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921D6B1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32361D2B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поверхности различных деталей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109BE6E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4DDB6A8F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7593DFAA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4F8764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ADEE6B4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37157433" w14:textId="77777777">
        <w:trPr>
          <w:trHeight w:val="274"/>
        </w:trPr>
        <w:tc>
          <w:tcPr>
            <w:tcW w:w="300" w:type="dxa"/>
            <w:vAlign w:val="bottom"/>
          </w:tcPr>
          <w:p w14:paraId="0E6ECE25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14:paraId="4BE70E19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7A14B8CF" w14:textId="77777777" w:rsidR="00DD5602" w:rsidRDefault="001404B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Дуговая наплавка на износившиеся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802D457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Merge w:val="restart"/>
            <w:vAlign w:val="bottom"/>
          </w:tcPr>
          <w:p w14:paraId="6F98B9E3" w14:textId="77777777" w:rsidR="00DD5602" w:rsidRDefault="001404BD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14:paraId="512020B7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наплавка при исправлении дефектов в деталях машин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893F202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EB81549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7A83C857" w14:textId="77777777">
        <w:trPr>
          <w:trHeight w:val="155"/>
        </w:trPr>
        <w:tc>
          <w:tcPr>
            <w:tcW w:w="300" w:type="dxa"/>
            <w:vAlign w:val="bottom"/>
          </w:tcPr>
          <w:p w14:paraId="4D17AAD5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14:paraId="20019335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14:paraId="77792C52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поверхности различных деталей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EA63E58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Merge/>
            <w:vAlign w:val="bottom"/>
          </w:tcPr>
          <w:p w14:paraId="4AB2C036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14:paraId="4684B667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C565EA3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8798F85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458A2478" w14:textId="77777777">
        <w:trPr>
          <w:trHeight w:val="158"/>
        </w:trPr>
        <w:tc>
          <w:tcPr>
            <w:tcW w:w="300" w:type="dxa"/>
            <w:vAlign w:val="bottom"/>
          </w:tcPr>
          <w:p w14:paraId="2CA9A871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14:paraId="03AFD431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14:paraId="0B6C06D0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A4E1714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14:paraId="30D838FA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14:paraId="720E9912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дуговой сваркой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51347F8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FBCB575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89D14AF" w14:textId="77777777">
        <w:trPr>
          <w:trHeight w:val="158"/>
        </w:trPr>
        <w:tc>
          <w:tcPr>
            <w:tcW w:w="300" w:type="dxa"/>
            <w:vAlign w:val="bottom"/>
          </w:tcPr>
          <w:p w14:paraId="5FA5D6B3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14:paraId="782A7953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107D5F5D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4C03027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14:paraId="4C0418F1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14:paraId="543DA80C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C64ADAC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D678D1B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429B7B7" w14:textId="77777777">
        <w:trPr>
          <w:trHeight w:val="331"/>
        </w:trPr>
        <w:tc>
          <w:tcPr>
            <w:tcW w:w="300" w:type="dxa"/>
            <w:vAlign w:val="bottom"/>
          </w:tcPr>
          <w:p w14:paraId="2D2F492E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A1727C1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355CD9E0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61F3A25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tcBorders>
              <w:right w:val="single" w:sz="8" w:space="0" w:color="auto"/>
            </w:tcBorders>
            <w:vAlign w:val="bottom"/>
          </w:tcPr>
          <w:p w14:paraId="37067A21" w14:textId="77777777" w:rsidR="00DD5602" w:rsidRDefault="001404BD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 наплавка при исправлении брака в деталях и узлах машин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E8811E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5241441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394B5D8C" w14:textId="77777777">
        <w:trPr>
          <w:trHeight w:val="322"/>
        </w:trPr>
        <w:tc>
          <w:tcPr>
            <w:tcW w:w="300" w:type="dxa"/>
            <w:vAlign w:val="bottom"/>
          </w:tcPr>
          <w:p w14:paraId="6F79A080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80F311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69DBB425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C9AD964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4B92A50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53D1ACE6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дуговой сваркой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2DE2C59A" w14:textId="77777777" w:rsidR="00DD5602" w:rsidRDefault="001404BD">
            <w:pPr>
              <w:ind w:right="7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dxa"/>
            <w:vAlign w:val="bottom"/>
          </w:tcPr>
          <w:p w14:paraId="6FC37ACF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21749F5" w14:textId="77777777">
        <w:trPr>
          <w:trHeight w:val="148"/>
        </w:trPr>
        <w:tc>
          <w:tcPr>
            <w:tcW w:w="300" w:type="dxa"/>
            <w:vAlign w:val="bottom"/>
          </w:tcPr>
          <w:p w14:paraId="1B509190" w14:textId="77777777" w:rsidR="00DD5602" w:rsidRDefault="00DD560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14:paraId="7CED02A6" w14:textId="77777777" w:rsidR="00DD5602" w:rsidRDefault="00DD5602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2B8B8322" w14:textId="77777777" w:rsidR="00DD5602" w:rsidRDefault="00DD5602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2326753" w14:textId="77777777" w:rsidR="00DD5602" w:rsidRDefault="00DD560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 w:val="restart"/>
            <w:vAlign w:val="bottom"/>
          </w:tcPr>
          <w:p w14:paraId="02B2A8EF" w14:textId="77777777" w:rsidR="00DD5602" w:rsidRDefault="001404BD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14:paraId="1B077AC5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наплавка на простые изношенные инструменты дуговой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08FD95EA" w14:textId="77777777" w:rsidR="00DD5602" w:rsidRDefault="00DD560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36CDAEC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6EC3BE6" w14:textId="77777777">
        <w:trPr>
          <w:trHeight w:val="184"/>
        </w:trPr>
        <w:tc>
          <w:tcPr>
            <w:tcW w:w="300" w:type="dxa"/>
            <w:vAlign w:val="bottom"/>
          </w:tcPr>
          <w:p w14:paraId="527CF4A6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14:paraId="1EC26A70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237A04E9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B1B174B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Merge/>
            <w:vAlign w:val="bottom"/>
          </w:tcPr>
          <w:p w14:paraId="79595802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14:paraId="739234AB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AFB6C59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2A785F49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E559FD3" w14:textId="77777777">
        <w:trPr>
          <w:trHeight w:val="322"/>
        </w:trPr>
        <w:tc>
          <w:tcPr>
            <w:tcW w:w="300" w:type="dxa"/>
            <w:vAlign w:val="bottom"/>
          </w:tcPr>
          <w:p w14:paraId="0FC2D23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007D59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07999F28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B7B75D5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3A643DF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32AA723E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FED86DE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65BE463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7DF23F6" w14:textId="77777777">
        <w:trPr>
          <w:trHeight w:val="331"/>
        </w:trPr>
        <w:tc>
          <w:tcPr>
            <w:tcW w:w="300" w:type="dxa"/>
            <w:vAlign w:val="bottom"/>
          </w:tcPr>
          <w:p w14:paraId="65E15723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10D8D2B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6918EA75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BE76FE1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78BC01B9" w14:textId="77777777" w:rsidR="00DD5602" w:rsidRDefault="001404BD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5F9B0121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наплавка при исправлении  дефектов в деталях машин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887309E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561113D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75E93EFC" w14:textId="77777777">
        <w:trPr>
          <w:trHeight w:val="322"/>
        </w:trPr>
        <w:tc>
          <w:tcPr>
            <w:tcW w:w="300" w:type="dxa"/>
            <w:vAlign w:val="bottom"/>
          </w:tcPr>
          <w:p w14:paraId="16733CD5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DF16E2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121B9F8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8C45503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2EFE32CD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68EFACB9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дуговой сваркой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DC235A2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E906E6E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5004A913" w14:textId="77777777">
        <w:trPr>
          <w:trHeight w:val="331"/>
        </w:trPr>
        <w:tc>
          <w:tcPr>
            <w:tcW w:w="300" w:type="dxa"/>
            <w:vAlign w:val="bottom"/>
          </w:tcPr>
          <w:p w14:paraId="10223F43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CE1AE9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48F42BCD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A4139D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tcBorders>
              <w:right w:val="single" w:sz="8" w:space="0" w:color="auto"/>
            </w:tcBorders>
            <w:vAlign w:val="bottom"/>
          </w:tcPr>
          <w:p w14:paraId="13554CFF" w14:textId="77777777" w:rsidR="00DD5602" w:rsidRDefault="001404BD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 наплавка при исправлении брака в деталях и узлах машин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A777C39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4E56947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53E9EAA" w14:textId="77777777">
        <w:trPr>
          <w:trHeight w:val="322"/>
        </w:trPr>
        <w:tc>
          <w:tcPr>
            <w:tcW w:w="300" w:type="dxa"/>
            <w:vAlign w:val="bottom"/>
          </w:tcPr>
          <w:p w14:paraId="5DD7276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20F6AA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447BEA34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0D49CB0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578BF6EF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2F8D175A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дуговой сваркой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2C59A15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1B4EEED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4749CA3D" w14:textId="77777777">
        <w:trPr>
          <w:trHeight w:val="29"/>
        </w:trPr>
        <w:tc>
          <w:tcPr>
            <w:tcW w:w="300" w:type="dxa"/>
            <w:vAlign w:val="bottom"/>
          </w:tcPr>
          <w:p w14:paraId="1E59ABD1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7121230D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4A976C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9FBAB7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9CAC5F7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195325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97980B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7BB0C385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1DC5C7B" w14:textId="77777777">
        <w:trPr>
          <w:trHeight w:val="238"/>
        </w:trPr>
        <w:tc>
          <w:tcPr>
            <w:tcW w:w="300" w:type="dxa"/>
            <w:vAlign w:val="bottom"/>
          </w:tcPr>
          <w:p w14:paraId="74E068FD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6028A227" w14:textId="77777777" w:rsidR="00DD5602" w:rsidRDefault="001404BD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№8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11E18FE8" w14:textId="77777777" w:rsidR="00DD5602" w:rsidRDefault="001404BD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Дуговая сварка пластин встык в НПШ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55A73AD" w14:textId="29A7AB48" w:rsidR="00DD5602" w:rsidRDefault="00DD5602">
            <w:pPr>
              <w:spacing w:line="237" w:lineRule="exact"/>
              <w:ind w:right="700"/>
              <w:jc w:val="right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4A1476C2" w14:textId="77777777" w:rsidR="00DD5602" w:rsidRDefault="001404BD">
            <w:pPr>
              <w:spacing w:line="237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0E1CD230" w14:textId="77777777" w:rsidR="00DD5602" w:rsidRDefault="001404BD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первоначальных навыков дуговой сварке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2B82986" w14:textId="77777777" w:rsidR="00DD5602" w:rsidRDefault="001404BD">
            <w:pPr>
              <w:spacing w:line="237" w:lineRule="exact"/>
              <w:ind w:right="6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14:paraId="6E1DA1FD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5683DD6" w14:textId="77777777">
        <w:trPr>
          <w:trHeight w:val="376"/>
        </w:trPr>
        <w:tc>
          <w:tcPr>
            <w:tcW w:w="300" w:type="dxa"/>
            <w:vAlign w:val="bottom"/>
          </w:tcPr>
          <w:p w14:paraId="7DD47E92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C08A778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530D7DE2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Дуговая сварка пластин в угол и тавр в НПШ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7A33865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5BB746BE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2121CEE0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пластин встык в НПШ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90A37C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80A7CF3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C21709F" w14:textId="77777777">
        <w:trPr>
          <w:trHeight w:val="331"/>
        </w:trPr>
        <w:tc>
          <w:tcPr>
            <w:tcW w:w="300" w:type="dxa"/>
            <w:vAlign w:val="bottom"/>
          </w:tcPr>
          <w:p w14:paraId="5B190020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6926AD1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0BCBCAB7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42C8328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tcBorders>
              <w:right w:val="single" w:sz="8" w:space="0" w:color="auto"/>
            </w:tcBorders>
            <w:vAlign w:val="bottom"/>
          </w:tcPr>
          <w:p w14:paraId="5AB0639B" w14:textId="77777777" w:rsidR="00DD5602" w:rsidRDefault="001404BD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 формирование умений и навыков дуговой сварке пластин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BEA157D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E4730A2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0ED0EFE" w14:textId="77777777">
        <w:trPr>
          <w:trHeight w:val="317"/>
        </w:trPr>
        <w:tc>
          <w:tcPr>
            <w:tcW w:w="300" w:type="dxa"/>
            <w:vAlign w:val="bottom"/>
          </w:tcPr>
          <w:p w14:paraId="19EA5F54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F57CBA4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762C4045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AAA944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1D0708FD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31F0974C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 и тавр в НПШ.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5E8F9B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5C13A7A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43AEEEF" w14:textId="77777777">
        <w:trPr>
          <w:trHeight w:val="34"/>
        </w:trPr>
        <w:tc>
          <w:tcPr>
            <w:tcW w:w="300" w:type="dxa"/>
            <w:vAlign w:val="bottom"/>
          </w:tcPr>
          <w:p w14:paraId="01651AB7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1EBE9C4C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7EE3D5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F727A6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63B8F584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AFA1D1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FB919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2ECCDCAF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8BE42D9" w14:textId="77777777">
        <w:trPr>
          <w:trHeight w:val="238"/>
        </w:trPr>
        <w:tc>
          <w:tcPr>
            <w:tcW w:w="300" w:type="dxa"/>
            <w:vAlign w:val="bottom"/>
          </w:tcPr>
          <w:p w14:paraId="63ECF3A1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144B5928" w14:textId="77777777" w:rsidR="00DD5602" w:rsidRDefault="001404BD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№9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29A81C10" w14:textId="77777777" w:rsidR="00DD5602" w:rsidRDefault="001404BD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Дуговая сварка пластин внахлёстку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149650F" w14:textId="2062AD7E" w:rsidR="00DD5602" w:rsidRDefault="00DD5602">
            <w:pPr>
              <w:spacing w:line="237" w:lineRule="exact"/>
              <w:ind w:right="700"/>
              <w:jc w:val="right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67B6C2B8" w14:textId="77777777" w:rsidR="00DD5602" w:rsidRDefault="001404BD">
            <w:pPr>
              <w:spacing w:line="237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6958F79D" w14:textId="77777777" w:rsidR="00DD5602" w:rsidRDefault="001404BD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навыков выполнения дуговой сварки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5203C05" w14:textId="77777777" w:rsidR="00DD5602" w:rsidRDefault="001404BD">
            <w:pPr>
              <w:spacing w:line="237" w:lineRule="exact"/>
              <w:ind w:right="6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14:paraId="10AB5A92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E81DFB5" w14:textId="77777777">
        <w:trPr>
          <w:trHeight w:val="299"/>
        </w:trPr>
        <w:tc>
          <w:tcPr>
            <w:tcW w:w="300" w:type="dxa"/>
            <w:vAlign w:val="bottom"/>
          </w:tcPr>
          <w:p w14:paraId="56172DF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24B19DF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262C623F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сплошным и прерывистым швом в НПШ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FC1C363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17715ECC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734E6391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пластин в нахлестку сплошным и прерывистым швом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14E9901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F50816B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483D0F8B" w14:textId="77777777">
        <w:trPr>
          <w:trHeight w:val="314"/>
        </w:trPr>
        <w:tc>
          <w:tcPr>
            <w:tcW w:w="300" w:type="dxa"/>
            <w:vAlign w:val="bottom"/>
          </w:tcPr>
          <w:p w14:paraId="476FE391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A7A101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27C7F0BD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ГПШ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C6B46D8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7A89B18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14:paraId="0F6D22FA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НПШ и ГПШ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8E37F80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A9F318E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4120AABC" w14:textId="77777777">
        <w:trPr>
          <w:trHeight w:val="75"/>
        </w:trPr>
        <w:tc>
          <w:tcPr>
            <w:tcW w:w="300" w:type="dxa"/>
            <w:vAlign w:val="bottom"/>
          </w:tcPr>
          <w:p w14:paraId="698A242E" w14:textId="77777777" w:rsidR="00DD5602" w:rsidRDefault="00DD5602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14:paraId="739AECFF" w14:textId="77777777" w:rsidR="00DD5602" w:rsidRDefault="00DD5602">
            <w:pPr>
              <w:rPr>
                <w:sz w:val="6"/>
                <w:szCs w:val="6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1982EF3F" w14:textId="77777777" w:rsidR="00DD5602" w:rsidRDefault="00DD5602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F20FA0F" w14:textId="77777777" w:rsidR="00DD5602" w:rsidRDefault="00DD560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14:paraId="3F25F7CD" w14:textId="77777777" w:rsidR="00DD5602" w:rsidRDefault="00DD5602">
            <w:pPr>
              <w:rPr>
                <w:sz w:val="6"/>
                <w:szCs w:val="6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14:paraId="2EA051F5" w14:textId="77777777" w:rsidR="00DD5602" w:rsidRDefault="00DD5602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774FFB7" w14:textId="77777777" w:rsidR="00DD5602" w:rsidRDefault="00DD560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3E82F5E8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3CD721A9" w14:textId="77777777">
        <w:trPr>
          <w:trHeight w:val="34"/>
        </w:trPr>
        <w:tc>
          <w:tcPr>
            <w:tcW w:w="300" w:type="dxa"/>
            <w:vAlign w:val="bottom"/>
          </w:tcPr>
          <w:p w14:paraId="1D42C5E4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5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AE7C45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E21EA3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4ABE1633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668B33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F71A36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3BB57F08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7DA116D" w14:textId="77777777">
        <w:trPr>
          <w:trHeight w:val="238"/>
        </w:trPr>
        <w:tc>
          <w:tcPr>
            <w:tcW w:w="300" w:type="dxa"/>
            <w:vAlign w:val="bottom"/>
          </w:tcPr>
          <w:p w14:paraId="24331C60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57D44965" w14:textId="77777777" w:rsidR="00DD5602" w:rsidRDefault="001404BD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№10 </w:t>
            </w:r>
            <w:r>
              <w:rPr>
                <w:rFonts w:eastAsia="Times New Roman"/>
                <w:sz w:val="24"/>
                <w:szCs w:val="24"/>
              </w:rPr>
              <w:t>Дуговая сварка угловых соединений в ВПШ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6107C37" w14:textId="04A6876E" w:rsidR="00DD5602" w:rsidRDefault="00DD5602">
            <w:pPr>
              <w:spacing w:line="237" w:lineRule="exact"/>
              <w:ind w:right="700"/>
              <w:jc w:val="right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4179F943" w14:textId="77777777" w:rsidR="00DD5602" w:rsidRDefault="001404BD">
            <w:pPr>
              <w:spacing w:line="237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7F5C4A6A" w14:textId="77777777" w:rsidR="00DD5602" w:rsidRDefault="001404BD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навыков выполнения дуговой сварки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29FC4DD" w14:textId="77777777" w:rsidR="00DD5602" w:rsidRDefault="001404BD">
            <w:pPr>
              <w:spacing w:line="237" w:lineRule="exact"/>
              <w:ind w:right="6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14:paraId="16500B9C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3B5ADF4C" w14:textId="77777777">
        <w:trPr>
          <w:trHeight w:val="299"/>
        </w:trPr>
        <w:tc>
          <w:tcPr>
            <w:tcW w:w="300" w:type="dxa"/>
            <w:vAlign w:val="bottom"/>
          </w:tcPr>
          <w:p w14:paraId="23DB4D74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F37203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70DC16AD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«лодочку».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65EE13C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40F3945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5B8E8367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угловых соединений в ВПШ и в «лодочку»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553F04C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03639FA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1FF20AD" w14:textId="77777777">
        <w:trPr>
          <w:trHeight w:val="363"/>
        </w:trPr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14:paraId="28353849" w14:textId="50F5399F" w:rsidR="00DD5602" w:rsidRDefault="007E343B">
            <w:pPr>
              <w:spacing w:line="3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       </w:t>
            </w:r>
            <w:r w:rsidR="001404BD">
              <w:rPr>
                <w:rFonts w:eastAsia="Times New Roman"/>
                <w:b/>
                <w:bCs/>
                <w:sz w:val="20"/>
                <w:szCs w:val="20"/>
              </w:rPr>
              <w:t xml:space="preserve">№11 </w:t>
            </w:r>
            <w:r w:rsidR="001404BD">
              <w:rPr>
                <w:rFonts w:eastAsia="Times New Roman"/>
                <w:sz w:val="20"/>
                <w:szCs w:val="20"/>
              </w:rPr>
              <w:t>Дуговая сварка пластин встык без разделки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CBD09EF" w14:textId="03A63379" w:rsidR="00DD5602" w:rsidRDefault="00DD5602">
            <w:pPr>
              <w:ind w:right="700"/>
              <w:jc w:val="right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1B32DF42" w14:textId="77777777" w:rsidR="00DD5602" w:rsidRDefault="001404BD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09AB9AC1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первоначальных навыков выполнения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75CA54C" w14:textId="77777777" w:rsidR="00DD5602" w:rsidRDefault="001404BD">
            <w:pPr>
              <w:ind w:right="6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14:paraId="583E1D83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EBBC18D" w14:textId="77777777">
        <w:trPr>
          <w:trHeight w:val="371"/>
        </w:trPr>
        <w:tc>
          <w:tcPr>
            <w:tcW w:w="300" w:type="dxa"/>
            <w:vAlign w:val="bottom"/>
          </w:tcPr>
          <w:p w14:paraId="139570E1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67182E05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25AA5E32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кромок в ВПШ.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3EC589E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6D105E91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2808D138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дуговой сварки пластин встык без разделки кромок в ВПШ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54F249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83B8720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5F247E17" w14:textId="77777777">
        <w:trPr>
          <w:trHeight w:val="29"/>
        </w:trPr>
        <w:tc>
          <w:tcPr>
            <w:tcW w:w="300" w:type="dxa"/>
            <w:vAlign w:val="bottom"/>
          </w:tcPr>
          <w:p w14:paraId="23FCF97E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5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FC2440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077E0B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187B6130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4C2536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3C59FE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6A5522CA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45B031DF" w14:textId="77777777">
        <w:trPr>
          <w:trHeight w:val="242"/>
        </w:trPr>
        <w:tc>
          <w:tcPr>
            <w:tcW w:w="300" w:type="dxa"/>
            <w:vAlign w:val="bottom"/>
          </w:tcPr>
          <w:p w14:paraId="160628FA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055EB286" w14:textId="77777777" w:rsidR="00DD5602" w:rsidRDefault="001404B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№12 </w:t>
            </w:r>
            <w:r>
              <w:rPr>
                <w:rFonts w:eastAsia="Times New Roman"/>
                <w:sz w:val="24"/>
                <w:szCs w:val="24"/>
              </w:rPr>
              <w:t>Дуговая сварка пластин встык без разделки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CF37EE5" w14:textId="1A115864" w:rsidR="00DD5602" w:rsidRDefault="00DD5602">
            <w:pPr>
              <w:spacing w:line="242" w:lineRule="exact"/>
              <w:ind w:right="700"/>
              <w:jc w:val="right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4457E438" w14:textId="77777777" w:rsidR="00DD5602" w:rsidRDefault="001404BD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7ADB07B1" w14:textId="77777777" w:rsidR="00DD5602" w:rsidRDefault="001404B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первоначальных навыков выполнения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3FC2F8DA" w14:textId="77777777" w:rsidR="00DD5602" w:rsidRDefault="001404BD">
            <w:pPr>
              <w:ind w:right="7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dxa"/>
            <w:vAlign w:val="bottom"/>
          </w:tcPr>
          <w:p w14:paraId="35D19E3C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739CEA1" w14:textId="77777777">
        <w:trPr>
          <w:trHeight w:val="192"/>
        </w:trPr>
        <w:tc>
          <w:tcPr>
            <w:tcW w:w="300" w:type="dxa"/>
            <w:vAlign w:val="bottom"/>
          </w:tcPr>
          <w:p w14:paraId="13761C32" w14:textId="77777777" w:rsidR="00DD5602" w:rsidRDefault="00DD5602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14:paraId="35245805" w14:textId="77777777" w:rsidR="00DD5602" w:rsidRDefault="00DD5602">
            <w:pPr>
              <w:rPr>
                <w:sz w:val="16"/>
                <w:szCs w:val="16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14:paraId="4E5197F3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кромок в ГПШ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B3F20D7" w14:textId="77777777" w:rsidR="00DD5602" w:rsidRDefault="00DD560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14:paraId="2FDBB099" w14:textId="77777777" w:rsidR="00DD5602" w:rsidRDefault="00DD5602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14:paraId="1A12A4EB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дуговой сварки пластин встык без разделки кромок в ГПШ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584D7BD9" w14:textId="77777777" w:rsidR="00DD5602" w:rsidRDefault="00DD560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2F9521AE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5080EEBA" w14:textId="77777777">
        <w:trPr>
          <w:trHeight w:val="179"/>
        </w:trPr>
        <w:tc>
          <w:tcPr>
            <w:tcW w:w="300" w:type="dxa"/>
            <w:vAlign w:val="bottom"/>
          </w:tcPr>
          <w:p w14:paraId="4FB8B5BA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14:paraId="7C208618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14:paraId="06C54BA5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9F3B568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14:paraId="75834705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14:paraId="48488EC4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299CA19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00EAF335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462C9A0" w14:textId="77777777">
        <w:trPr>
          <w:trHeight w:val="29"/>
        </w:trPr>
        <w:tc>
          <w:tcPr>
            <w:tcW w:w="300" w:type="dxa"/>
            <w:vAlign w:val="bottom"/>
          </w:tcPr>
          <w:p w14:paraId="7D53316E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5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9C48C9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A142BA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689AF38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139C0E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56C570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1DE13960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222EF1D" w14:textId="77777777">
        <w:trPr>
          <w:trHeight w:val="242"/>
        </w:trPr>
        <w:tc>
          <w:tcPr>
            <w:tcW w:w="300" w:type="dxa"/>
            <w:vAlign w:val="bottom"/>
          </w:tcPr>
          <w:p w14:paraId="3CDDF058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295A250E" w14:textId="77777777" w:rsidR="00DD5602" w:rsidRDefault="001404B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№13 </w:t>
            </w:r>
            <w:r>
              <w:rPr>
                <w:rFonts w:eastAsia="Times New Roman"/>
                <w:sz w:val="24"/>
                <w:szCs w:val="24"/>
              </w:rPr>
              <w:t>Дуговая сварка пластин встык с разделкой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24C4FB3" w14:textId="2678A6FB" w:rsidR="00DD5602" w:rsidRDefault="00DD5602">
            <w:pPr>
              <w:spacing w:line="242" w:lineRule="exact"/>
              <w:ind w:right="700"/>
              <w:jc w:val="right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449A2FB0" w14:textId="77777777" w:rsidR="00DD5602" w:rsidRDefault="001404BD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6A244C7A" w14:textId="77777777" w:rsidR="00DD5602" w:rsidRDefault="001404B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первоначальных навыков выполнения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D96D77D" w14:textId="77777777" w:rsidR="00DD5602" w:rsidRDefault="001404BD">
            <w:pPr>
              <w:spacing w:line="242" w:lineRule="exact"/>
              <w:ind w:right="6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14:paraId="6ED590DA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133DD85" w14:textId="77777777">
        <w:trPr>
          <w:trHeight w:val="299"/>
        </w:trPr>
        <w:tc>
          <w:tcPr>
            <w:tcW w:w="300" w:type="dxa"/>
            <w:vAlign w:val="bottom"/>
          </w:tcPr>
          <w:p w14:paraId="613BDF02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0E747C3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53B8DD3A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кромок в ВПШ и ППШ односторонним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60BEEA8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42CF952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30999EDC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дуговой сварки пластин встык с разделкой кромок в ВПШ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0701F6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871CF8B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58B13E4B" w14:textId="77777777">
        <w:trPr>
          <w:trHeight w:val="314"/>
        </w:trPr>
        <w:tc>
          <w:tcPr>
            <w:tcW w:w="300" w:type="dxa"/>
            <w:vAlign w:val="bottom"/>
          </w:tcPr>
          <w:p w14:paraId="3DC5D883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6A0FDEF9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7DE9E366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двусторонним швами.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0C5C44E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0E08AEBE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14:paraId="7E2470A8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ППШ односторонними и двусторонними швами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702E1B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49A90C9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4255E911" w14:textId="77777777">
        <w:trPr>
          <w:trHeight w:val="75"/>
        </w:trPr>
        <w:tc>
          <w:tcPr>
            <w:tcW w:w="300" w:type="dxa"/>
            <w:vAlign w:val="bottom"/>
          </w:tcPr>
          <w:p w14:paraId="22AFA3D5" w14:textId="77777777" w:rsidR="00DD5602" w:rsidRDefault="00DD5602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14:paraId="472CDB06" w14:textId="77777777" w:rsidR="00DD5602" w:rsidRDefault="00DD5602">
            <w:pPr>
              <w:rPr>
                <w:sz w:val="6"/>
                <w:szCs w:val="6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1EDB5B4F" w14:textId="77777777" w:rsidR="00DD5602" w:rsidRDefault="00DD5602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04AAF47" w14:textId="77777777" w:rsidR="00DD5602" w:rsidRDefault="00DD560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14:paraId="2C331EDF" w14:textId="77777777" w:rsidR="00DD5602" w:rsidRDefault="00DD5602">
            <w:pPr>
              <w:rPr>
                <w:sz w:val="6"/>
                <w:szCs w:val="6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14:paraId="40340FF4" w14:textId="77777777" w:rsidR="00DD5602" w:rsidRDefault="00DD5602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854CD4C" w14:textId="77777777" w:rsidR="00DD5602" w:rsidRDefault="00DD560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5854A54A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73FF6AC0" w14:textId="77777777">
        <w:trPr>
          <w:trHeight w:val="29"/>
        </w:trPr>
        <w:tc>
          <w:tcPr>
            <w:tcW w:w="300" w:type="dxa"/>
            <w:vAlign w:val="bottom"/>
          </w:tcPr>
          <w:p w14:paraId="74DAFB34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0FE3E56A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E4E029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7857C4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62CBCFFF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F742A7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C4D26B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18C90CDE" w14:textId="77777777" w:rsidR="00DD5602" w:rsidRDefault="00DD5602">
            <w:pPr>
              <w:rPr>
                <w:sz w:val="1"/>
                <w:szCs w:val="1"/>
              </w:rPr>
            </w:pPr>
          </w:p>
        </w:tc>
      </w:tr>
    </w:tbl>
    <w:p w14:paraId="28AF3A3E" w14:textId="77777777" w:rsidR="00DD5602" w:rsidRDefault="001404BD">
      <w:pPr>
        <w:rPr>
          <w:sz w:val="20"/>
          <w:szCs w:val="20"/>
        </w:rPr>
        <w:sectPr w:rsidR="00DD5602">
          <w:pgSz w:w="16840" w:h="11904" w:orient="landscape"/>
          <w:pgMar w:top="1199" w:right="418" w:bottom="933" w:left="220" w:header="0" w:footer="0" w:gutter="0"/>
          <w:cols w:space="720" w:equalWidth="0">
            <w:col w:w="1620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0736" behindDoc="1" locked="0" layoutInCell="0" allowOverlap="1" wp14:anchorId="267A12E6" wp14:editId="3433BC86">
                <wp:simplePos x="0" y="0"/>
                <wp:positionH relativeFrom="page">
                  <wp:posOffset>332105</wp:posOffset>
                </wp:positionH>
                <wp:positionV relativeFrom="page">
                  <wp:posOffset>5141595</wp:posOffset>
                </wp:positionV>
                <wp:extent cx="10088880" cy="0"/>
                <wp:effectExtent l="0" t="0" r="0" b="0"/>
                <wp:wrapNone/>
                <wp:docPr id="907" name="Shape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88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3167E5" id="Shape 907" o:spid="_x0000_s1026" style="position:absolute;z-index:-25129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.15pt,404.85pt" to="820.55pt,4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1760" behindDoc="1" locked="0" layoutInCell="0" allowOverlap="1" wp14:anchorId="3FD438A5" wp14:editId="4B8DF539">
                <wp:simplePos x="0" y="0"/>
                <wp:positionH relativeFrom="page">
                  <wp:posOffset>335280</wp:posOffset>
                </wp:positionH>
                <wp:positionV relativeFrom="page">
                  <wp:posOffset>774065</wp:posOffset>
                </wp:positionV>
                <wp:extent cx="0" cy="5833745"/>
                <wp:effectExtent l="0" t="0" r="0" b="0"/>
                <wp:wrapNone/>
                <wp:docPr id="908" name="Shape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337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A2438D" id="Shape 908" o:spid="_x0000_s1026" style="position:absolute;z-index:-25129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.4pt,60.95pt" to="26.4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40"/>
        <w:gridCol w:w="5120"/>
        <w:gridCol w:w="1700"/>
        <w:gridCol w:w="420"/>
        <w:gridCol w:w="6520"/>
        <w:gridCol w:w="1700"/>
        <w:gridCol w:w="30"/>
      </w:tblGrid>
      <w:tr w:rsidR="00DD5602" w14:paraId="7CAF09C3" w14:textId="77777777">
        <w:trPr>
          <w:trHeight w:val="258"/>
        </w:trPr>
        <w:tc>
          <w:tcPr>
            <w:tcW w:w="300" w:type="dxa"/>
            <w:vAlign w:val="bottom"/>
          </w:tcPr>
          <w:p w14:paraId="655A24FA" w14:textId="77777777" w:rsidR="00DD5602" w:rsidRDefault="00DD5602"/>
        </w:tc>
        <w:tc>
          <w:tcPr>
            <w:tcW w:w="5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497D76" w14:textId="77777777" w:rsidR="00DD5602" w:rsidRDefault="001404BD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№14 </w:t>
            </w:r>
            <w:r>
              <w:rPr>
                <w:rFonts w:eastAsia="Times New Roman"/>
                <w:sz w:val="24"/>
                <w:szCs w:val="24"/>
              </w:rPr>
              <w:t>Дуговая сварка стыковых соединений из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45EEE42" w14:textId="7DAABCED" w:rsidR="00DD5602" w:rsidRDefault="00DD5602">
            <w:pPr>
              <w:spacing w:line="257" w:lineRule="exact"/>
              <w:ind w:right="700"/>
              <w:jc w:val="right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14:paraId="78E7445F" w14:textId="77777777" w:rsidR="00DD5602" w:rsidRDefault="001404BD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36EE04" w14:textId="77777777" w:rsidR="00DD5602" w:rsidRDefault="001404BD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материала по разметке, заготовка деталей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55F2E2" w14:textId="77777777" w:rsidR="00DD5602" w:rsidRDefault="001404BD">
            <w:pPr>
              <w:spacing w:line="257" w:lineRule="exact"/>
              <w:ind w:right="6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14:paraId="2D53A35E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D9014CD" w14:textId="77777777">
        <w:trPr>
          <w:trHeight w:val="318"/>
        </w:trPr>
        <w:tc>
          <w:tcPr>
            <w:tcW w:w="300" w:type="dxa"/>
            <w:vAlign w:val="bottom"/>
          </w:tcPr>
          <w:p w14:paraId="62167C04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13A0A12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14:paraId="14537777" w14:textId="77777777" w:rsidR="00DD5602" w:rsidRDefault="001404B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швеллера. Дуговая сварка стыковых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11AD457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5D50EBB7" w14:textId="77777777" w:rsidR="00DD5602" w:rsidRDefault="001404BD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046FAAB8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сборка и сварка швеллера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AF5032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486AC63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42C1898" w14:textId="77777777">
        <w:trPr>
          <w:trHeight w:val="314"/>
        </w:trPr>
        <w:tc>
          <w:tcPr>
            <w:tcW w:w="300" w:type="dxa"/>
            <w:vAlign w:val="bottom"/>
          </w:tcPr>
          <w:p w14:paraId="0B7AD737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029F0B30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14:paraId="2A7CD860" w14:textId="77777777" w:rsidR="00DD5602" w:rsidRDefault="001404B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 двутавровых балок.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285AD9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vAlign w:val="bottom"/>
          </w:tcPr>
          <w:p w14:paraId="2D61A571" w14:textId="77777777" w:rsidR="00DD5602" w:rsidRDefault="001404BD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14:paraId="1614B83F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материала по разметке, заготовка деталей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3ECF459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466BB4C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7DBEA6D7" w14:textId="77777777">
        <w:trPr>
          <w:trHeight w:val="90"/>
        </w:trPr>
        <w:tc>
          <w:tcPr>
            <w:tcW w:w="300" w:type="dxa"/>
            <w:vAlign w:val="bottom"/>
          </w:tcPr>
          <w:p w14:paraId="7AB84BB8" w14:textId="77777777" w:rsidR="00DD5602" w:rsidRDefault="00DD560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14:paraId="0B3DBD25" w14:textId="77777777" w:rsidR="00DD5602" w:rsidRDefault="00DD5602">
            <w:pPr>
              <w:rPr>
                <w:sz w:val="7"/>
                <w:szCs w:val="7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14:paraId="5A8DEC1D" w14:textId="77777777" w:rsidR="00DD5602" w:rsidRDefault="00DD5602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1A7ECCE" w14:textId="77777777" w:rsidR="00DD5602" w:rsidRDefault="00DD560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Merge/>
            <w:vAlign w:val="bottom"/>
          </w:tcPr>
          <w:p w14:paraId="72344D43" w14:textId="77777777" w:rsidR="00DD5602" w:rsidRDefault="00DD5602">
            <w:pPr>
              <w:rPr>
                <w:sz w:val="7"/>
                <w:szCs w:val="7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14:paraId="5B84E68B" w14:textId="77777777" w:rsidR="00DD5602" w:rsidRDefault="00DD5602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48D4F38" w14:textId="77777777" w:rsidR="00DD5602" w:rsidRDefault="00DD560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0C24E054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FC703A0" w14:textId="77777777">
        <w:trPr>
          <w:trHeight w:val="336"/>
        </w:trPr>
        <w:tc>
          <w:tcPr>
            <w:tcW w:w="300" w:type="dxa"/>
            <w:vAlign w:val="bottom"/>
          </w:tcPr>
          <w:p w14:paraId="16138C61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06FD2BE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14:paraId="3989D50C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7BEF390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7392E314" w14:textId="77777777" w:rsidR="00DD5602" w:rsidRDefault="001404BD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651E7B90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сборка и сварка  двутавровой балки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D77228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E752987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66D529D" w14:textId="77777777">
        <w:trPr>
          <w:trHeight w:val="34"/>
        </w:trPr>
        <w:tc>
          <w:tcPr>
            <w:tcW w:w="300" w:type="dxa"/>
            <w:vAlign w:val="bottom"/>
          </w:tcPr>
          <w:p w14:paraId="00E2D3F7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5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EA5F1C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4F675F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6B3DA7AD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567955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79717F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4D03D0C7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47BC56B7" w14:textId="77777777">
        <w:trPr>
          <w:trHeight w:val="238"/>
        </w:trPr>
        <w:tc>
          <w:tcPr>
            <w:tcW w:w="300" w:type="dxa"/>
            <w:vAlign w:val="bottom"/>
          </w:tcPr>
          <w:p w14:paraId="4B070F3A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68DFF4C4" w14:textId="77777777" w:rsidR="00DD5602" w:rsidRDefault="001404BD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№15 </w:t>
            </w:r>
            <w:r>
              <w:rPr>
                <w:rFonts w:eastAsia="Times New Roman"/>
                <w:sz w:val="24"/>
                <w:szCs w:val="24"/>
              </w:rPr>
              <w:t>Дуговая резка листового металла по разметке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2BDF517" w14:textId="1A1ED6D2" w:rsidR="00DD5602" w:rsidRDefault="00DD5602">
            <w:pPr>
              <w:spacing w:line="237" w:lineRule="exact"/>
              <w:ind w:right="700"/>
              <w:jc w:val="right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7C707727" w14:textId="77777777" w:rsidR="00DD5602" w:rsidRDefault="001404BD">
            <w:pPr>
              <w:spacing w:line="237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0198007E" w14:textId="77777777" w:rsidR="00DD5602" w:rsidRDefault="001404BD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приемов и методов дуговой резки листового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F5795D9" w14:textId="77777777" w:rsidR="00DD5602" w:rsidRDefault="001404BD">
            <w:pPr>
              <w:spacing w:line="237" w:lineRule="exact"/>
              <w:ind w:right="6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14:paraId="1E1C88E4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21327C9" w14:textId="77777777">
        <w:trPr>
          <w:trHeight w:val="299"/>
        </w:trPr>
        <w:tc>
          <w:tcPr>
            <w:tcW w:w="300" w:type="dxa"/>
            <w:vAlign w:val="bottom"/>
          </w:tcPr>
          <w:p w14:paraId="1F5773B0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78FDEC2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14:paraId="405A2788" w14:textId="77777777" w:rsidR="00DD5602" w:rsidRDefault="001404B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Дуговая резка профильного металла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DAB5443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10CC6F9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0DE21195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металла по прямой и по разметке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4C9422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7FC3893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7A9AFD53" w14:textId="77777777">
        <w:trPr>
          <w:trHeight w:val="314"/>
        </w:trPr>
        <w:tc>
          <w:tcPr>
            <w:tcW w:w="300" w:type="dxa"/>
            <w:vAlign w:val="bottom"/>
          </w:tcPr>
          <w:p w14:paraId="03EA0F55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455AE407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14:paraId="4AEACA91" w14:textId="77777777" w:rsidR="00DD5602" w:rsidRDefault="001404B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C69F757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vAlign w:val="bottom"/>
          </w:tcPr>
          <w:p w14:paraId="78429633" w14:textId="77777777" w:rsidR="00DD5602" w:rsidRDefault="001404BD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14:paraId="2D891B50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приемов и методов дуговой резке уголка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FE99E68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06EED86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3519B1E2" w14:textId="77777777">
        <w:trPr>
          <w:trHeight w:val="94"/>
        </w:trPr>
        <w:tc>
          <w:tcPr>
            <w:tcW w:w="300" w:type="dxa"/>
            <w:vAlign w:val="bottom"/>
          </w:tcPr>
          <w:p w14:paraId="26F55C94" w14:textId="77777777" w:rsidR="00DD5602" w:rsidRDefault="00DD560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14:paraId="2DED6452" w14:textId="77777777" w:rsidR="00DD5602" w:rsidRDefault="00DD5602">
            <w:pPr>
              <w:rPr>
                <w:sz w:val="8"/>
                <w:szCs w:val="8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14:paraId="072E6D5E" w14:textId="77777777" w:rsidR="00DD5602" w:rsidRDefault="00DD5602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B265EE1" w14:textId="77777777" w:rsidR="00DD5602" w:rsidRDefault="00DD560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Merge/>
            <w:vAlign w:val="bottom"/>
          </w:tcPr>
          <w:p w14:paraId="2A12AC44" w14:textId="77777777" w:rsidR="00DD5602" w:rsidRDefault="00DD5602">
            <w:pPr>
              <w:rPr>
                <w:sz w:val="8"/>
                <w:szCs w:val="8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14:paraId="29676DF8" w14:textId="77777777" w:rsidR="00DD5602" w:rsidRDefault="00DD5602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FF27E95" w14:textId="77777777" w:rsidR="00DD5602" w:rsidRDefault="00DD560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14EF22E0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552B9FEA" w14:textId="77777777">
        <w:trPr>
          <w:trHeight w:val="317"/>
        </w:trPr>
        <w:tc>
          <w:tcPr>
            <w:tcW w:w="300" w:type="dxa"/>
            <w:vAlign w:val="bottom"/>
          </w:tcPr>
          <w:p w14:paraId="35CA0205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21BC4845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14:paraId="4F2D395C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4FE6467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7E5E7F0F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0A3D52C5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50х50мм., профильной трубы по разметке.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D9D0DD4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D287C0C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4510D7D4" w14:textId="77777777">
        <w:trPr>
          <w:trHeight w:val="29"/>
        </w:trPr>
        <w:tc>
          <w:tcPr>
            <w:tcW w:w="300" w:type="dxa"/>
            <w:vAlign w:val="bottom"/>
          </w:tcPr>
          <w:p w14:paraId="05A2BFC2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5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A33098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8C1D1F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1446094D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DF9D0C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98B989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0C12B75B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7C868A99" w14:textId="77777777">
        <w:trPr>
          <w:trHeight w:val="300"/>
        </w:trPr>
        <w:tc>
          <w:tcPr>
            <w:tcW w:w="300" w:type="dxa"/>
            <w:vAlign w:val="bottom"/>
          </w:tcPr>
          <w:p w14:paraId="3234BB94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2C0CF542" w14:textId="77777777" w:rsidR="00DD5602" w:rsidRDefault="001404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№16 </w:t>
            </w:r>
            <w:r>
              <w:rPr>
                <w:rFonts w:eastAsia="Times New Roman"/>
                <w:sz w:val="24"/>
                <w:szCs w:val="24"/>
              </w:rPr>
              <w:t>Плазменная резка металла.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829AC50" w14:textId="2C240065" w:rsidR="00DD5602" w:rsidRDefault="00DD5602">
            <w:pPr>
              <w:ind w:right="700"/>
              <w:jc w:val="right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41C4298B" w14:textId="77777777" w:rsidR="00DD5602" w:rsidRDefault="001404BD">
            <w:pPr>
              <w:spacing w:line="292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1D7A80FB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приемов и изучение методов плазменной резке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7FB2DB98" w14:textId="77777777" w:rsidR="00DD5602" w:rsidRDefault="001404BD">
            <w:pPr>
              <w:ind w:right="7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dxa"/>
            <w:vAlign w:val="bottom"/>
          </w:tcPr>
          <w:p w14:paraId="0B9F6230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B640851" w14:textId="77777777">
        <w:trPr>
          <w:trHeight w:val="135"/>
        </w:trPr>
        <w:tc>
          <w:tcPr>
            <w:tcW w:w="300" w:type="dxa"/>
            <w:vAlign w:val="bottom"/>
          </w:tcPr>
          <w:p w14:paraId="50801481" w14:textId="77777777" w:rsidR="00DD5602" w:rsidRDefault="00DD5602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14:paraId="5C9F7BB1" w14:textId="77777777" w:rsidR="00DD5602" w:rsidRDefault="00DD5602">
            <w:pPr>
              <w:rPr>
                <w:sz w:val="11"/>
                <w:szCs w:val="11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14:paraId="6D59258A" w14:textId="77777777" w:rsidR="00DD5602" w:rsidRDefault="00DD5602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0022316" w14:textId="77777777" w:rsidR="00DD5602" w:rsidRDefault="00DD560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14:paraId="3D08B186" w14:textId="77777777" w:rsidR="00DD5602" w:rsidRDefault="00DD5602">
            <w:pPr>
              <w:rPr>
                <w:sz w:val="11"/>
                <w:szCs w:val="11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14:paraId="118F33CE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металла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3DC31C4F" w14:textId="77777777" w:rsidR="00DD5602" w:rsidRDefault="00DD560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121DE91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53377F0D" w14:textId="77777777">
        <w:trPr>
          <w:trHeight w:val="179"/>
        </w:trPr>
        <w:tc>
          <w:tcPr>
            <w:tcW w:w="300" w:type="dxa"/>
            <w:vAlign w:val="bottom"/>
          </w:tcPr>
          <w:p w14:paraId="179FC247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14:paraId="66ECDB45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14:paraId="27A4D47A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978056A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14:paraId="0C749D16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14:paraId="70BB05EB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1DEF9A9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721CBACF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FC4417F" w14:textId="77777777">
        <w:trPr>
          <w:trHeight w:val="29"/>
        </w:trPr>
        <w:tc>
          <w:tcPr>
            <w:tcW w:w="300" w:type="dxa"/>
            <w:vAlign w:val="bottom"/>
          </w:tcPr>
          <w:p w14:paraId="1311E646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5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BBC906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1BAA7F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3689045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738181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3C14EC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32FB5A4E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F6FAFC3" w14:textId="77777777">
        <w:trPr>
          <w:trHeight w:val="242"/>
        </w:trPr>
        <w:tc>
          <w:tcPr>
            <w:tcW w:w="300" w:type="dxa"/>
            <w:vAlign w:val="bottom"/>
          </w:tcPr>
          <w:p w14:paraId="571189D7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56E1DBBD" w14:textId="77777777" w:rsidR="00DD5602" w:rsidRDefault="001404B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№17 </w:t>
            </w:r>
            <w:r>
              <w:rPr>
                <w:rFonts w:eastAsia="Times New Roman"/>
                <w:sz w:val="24"/>
                <w:szCs w:val="24"/>
              </w:rPr>
              <w:t>Дуговая сварка чугуна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(холодная)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1B7CB4F" w14:textId="7C2FEED1" w:rsidR="00DD5602" w:rsidRDefault="00DD5602">
            <w:pPr>
              <w:spacing w:line="242" w:lineRule="exact"/>
              <w:ind w:right="700"/>
              <w:jc w:val="right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72FF73E2" w14:textId="77777777" w:rsidR="00DD5602" w:rsidRDefault="001404BD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4D0D8B4E" w14:textId="77777777" w:rsidR="00DD5602" w:rsidRDefault="001404B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первоначальных навыков и отработка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BA5FFE3" w14:textId="77777777" w:rsidR="00DD5602" w:rsidRDefault="001404BD">
            <w:pPr>
              <w:spacing w:line="242" w:lineRule="exact"/>
              <w:ind w:right="6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14:paraId="4A56650E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4B2E21E2" w14:textId="77777777">
        <w:trPr>
          <w:trHeight w:val="371"/>
        </w:trPr>
        <w:tc>
          <w:tcPr>
            <w:tcW w:w="300" w:type="dxa"/>
            <w:vAlign w:val="bottom"/>
          </w:tcPr>
          <w:p w14:paraId="2AB6B85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3ECA95AE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14:paraId="7CDD1743" w14:textId="77777777" w:rsidR="00DD5602" w:rsidRDefault="001404B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Дуговая сварка чугуна (горячая)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8D26A7D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4B4C0EB5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3FDD12AA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приемов и изучение методов сварки чугунных деталей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F21E697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297F8BB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521F3924" w14:textId="77777777">
        <w:trPr>
          <w:trHeight w:val="331"/>
        </w:trPr>
        <w:tc>
          <w:tcPr>
            <w:tcW w:w="300" w:type="dxa"/>
            <w:vAlign w:val="bottom"/>
          </w:tcPr>
          <w:p w14:paraId="43D6AFFF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1E2A9BC3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14:paraId="63A63E50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BB15EEC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tcBorders>
              <w:right w:val="single" w:sz="8" w:space="0" w:color="auto"/>
            </w:tcBorders>
            <w:vAlign w:val="bottom"/>
          </w:tcPr>
          <w:p w14:paraId="5E937819" w14:textId="77777777" w:rsidR="00DD5602" w:rsidRDefault="001404BD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 формирование первоначальных навыков и отработка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A73345E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0ACD976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79BC60E" w14:textId="77777777">
        <w:trPr>
          <w:trHeight w:val="322"/>
        </w:trPr>
        <w:tc>
          <w:tcPr>
            <w:tcW w:w="300" w:type="dxa"/>
            <w:vAlign w:val="bottom"/>
          </w:tcPr>
          <w:p w14:paraId="12DFF98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3574E658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14:paraId="60B5952F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129166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104D173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7880F38B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приемов и изучение методов сварки чугунных деталей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60C15C8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8AC5DEB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AF8D003" w14:textId="77777777">
        <w:trPr>
          <w:trHeight w:val="29"/>
        </w:trPr>
        <w:tc>
          <w:tcPr>
            <w:tcW w:w="300" w:type="dxa"/>
            <w:vAlign w:val="bottom"/>
          </w:tcPr>
          <w:p w14:paraId="1E09DE15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5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997AAE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04681C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261AE09A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273308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DDB7DD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16E359CD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7474CF20" w14:textId="77777777">
        <w:trPr>
          <w:trHeight w:val="242"/>
        </w:trPr>
        <w:tc>
          <w:tcPr>
            <w:tcW w:w="300" w:type="dxa"/>
            <w:vAlign w:val="bottom"/>
          </w:tcPr>
          <w:p w14:paraId="2650C1F5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032D96B2" w14:textId="77777777" w:rsidR="00DD5602" w:rsidRDefault="001404B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№18 </w:t>
            </w:r>
            <w:r>
              <w:rPr>
                <w:rFonts w:eastAsia="Times New Roman"/>
                <w:sz w:val="24"/>
                <w:szCs w:val="24"/>
              </w:rPr>
              <w:t>Дуговая сварка алюминия Дуговая сварка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6FAD11B" w14:textId="55E9B6BE" w:rsidR="00DD5602" w:rsidRDefault="00DD5602">
            <w:pPr>
              <w:spacing w:line="242" w:lineRule="exact"/>
              <w:ind w:right="700"/>
              <w:jc w:val="right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5F34B341" w14:textId="77777777" w:rsidR="00DD5602" w:rsidRDefault="001404BD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03CDA929" w14:textId="77777777" w:rsidR="00DD5602" w:rsidRDefault="001404B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приемов и изучение методов сварки алюминия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3DF4B50" w14:textId="77777777" w:rsidR="00DD5602" w:rsidRDefault="001404BD">
            <w:pPr>
              <w:spacing w:line="242" w:lineRule="exact"/>
              <w:ind w:right="6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14:paraId="2858DF21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419FBDF1" w14:textId="77777777">
        <w:trPr>
          <w:trHeight w:val="386"/>
        </w:trPr>
        <w:tc>
          <w:tcPr>
            <w:tcW w:w="300" w:type="dxa"/>
            <w:vAlign w:val="bottom"/>
          </w:tcPr>
          <w:p w14:paraId="403AEC2C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2F831D0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14:paraId="53FDE64B" w14:textId="77777777" w:rsidR="00DD5602" w:rsidRDefault="001404B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 и ее сплавов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E78A708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05ACCB4E" w14:textId="77777777" w:rsidR="00DD5602" w:rsidRDefault="001404BD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51002A4E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приемов и изучение методов сварки сварка меди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E63CA4E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554CF41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2F2ABED" w14:textId="77777777">
        <w:trPr>
          <w:trHeight w:val="322"/>
        </w:trPr>
        <w:tc>
          <w:tcPr>
            <w:tcW w:w="300" w:type="dxa"/>
            <w:vAlign w:val="bottom"/>
          </w:tcPr>
          <w:p w14:paraId="28468B69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355F123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14:paraId="1B4A7E02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3D0C4C8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4B19ED05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3CA6B3C8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ее сплавов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24BC6C3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0150F25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4AF10814" w14:textId="77777777">
        <w:trPr>
          <w:trHeight w:val="29"/>
        </w:trPr>
        <w:tc>
          <w:tcPr>
            <w:tcW w:w="300" w:type="dxa"/>
            <w:vAlign w:val="bottom"/>
          </w:tcPr>
          <w:p w14:paraId="02BA6065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5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10A622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C23CF8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66A9E609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EACF7F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70804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416B42DE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4B510D63" w14:textId="77777777">
        <w:trPr>
          <w:trHeight w:val="238"/>
        </w:trPr>
        <w:tc>
          <w:tcPr>
            <w:tcW w:w="300" w:type="dxa"/>
            <w:vAlign w:val="bottom"/>
          </w:tcPr>
          <w:p w14:paraId="1BCFC168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0C3B79F7" w14:textId="77777777" w:rsidR="00DD5602" w:rsidRDefault="001404BD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№19 </w:t>
            </w:r>
            <w:r>
              <w:rPr>
                <w:rFonts w:eastAsia="Times New Roman"/>
                <w:sz w:val="24"/>
                <w:szCs w:val="24"/>
              </w:rPr>
              <w:t>Дуговая сварка труб различного диаметра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0C2C1A2" w14:textId="021489BE" w:rsidR="00DD5602" w:rsidRDefault="00DD5602">
            <w:pPr>
              <w:spacing w:line="237" w:lineRule="exact"/>
              <w:ind w:right="700"/>
              <w:jc w:val="right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2A8B59F1" w14:textId="77777777" w:rsidR="00DD5602" w:rsidRDefault="001404BD">
            <w:pPr>
              <w:spacing w:line="237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3F063038" w14:textId="77777777" w:rsidR="00DD5602" w:rsidRDefault="001404BD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первоначальных навыков выполнения сварки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B749AA0" w14:textId="77777777" w:rsidR="00DD5602" w:rsidRDefault="001404BD">
            <w:pPr>
              <w:spacing w:line="237" w:lineRule="exact"/>
              <w:ind w:right="6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14:paraId="735CD47F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5AF2168D" w14:textId="77777777">
        <w:trPr>
          <w:trHeight w:val="371"/>
        </w:trPr>
        <w:tc>
          <w:tcPr>
            <w:tcW w:w="300" w:type="dxa"/>
            <w:vAlign w:val="bottom"/>
          </w:tcPr>
          <w:p w14:paraId="7F7B758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3E59228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14:paraId="7C8E3E06" w14:textId="77777777" w:rsidR="00DD5602" w:rsidRDefault="001404B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горизонтальной оси трубы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7EE7A17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12CEC5C2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218571A1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труб различного диаметра при горизонтальной оси трубы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764F24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6AF3788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398B5591" w14:textId="77777777">
        <w:trPr>
          <w:trHeight w:val="206"/>
        </w:trPr>
        <w:tc>
          <w:tcPr>
            <w:tcW w:w="300" w:type="dxa"/>
            <w:vAlign w:val="bottom"/>
          </w:tcPr>
          <w:p w14:paraId="1457F744" w14:textId="77777777" w:rsidR="00DD5602" w:rsidRDefault="00DD5602">
            <w:pPr>
              <w:rPr>
                <w:sz w:val="17"/>
                <w:szCs w:val="17"/>
              </w:rPr>
            </w:pPr>
          </w:p>
        </w:tc>
        <w:tc>
          <w:tcPr>
            <w:tcW w:w="5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B5AF97" w14:textId="77777777" w:rsidR="00DD5602" w:rsidRDefault="00DD5602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1DFD10" w14:textId="77777777" w:rsidR="00DD5602" w:rsidRDefault="00DD5602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2F82140C" w14:textId="77777777" w:rsidR="00DD5602" w:rsidRDefault="00DD5602">
            <w:pPr>
              <w:rPr>
                <w:sz w:val="17"/>
                <w:szCs w:val="17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47E3E8" w14:textId="77777777" w:rsidR="00DD5602" w:rsidRDefault="00DD5602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FF0310" w14:textId="77777777" w:rsidR="00DD5602" w:rsidRDefault="00DD560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3E25571A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E609712" w14:textId="77777777">
        <w:trPr>
          <w:trHeight w:val="220"/>
        </w:trPr>
        <w:tc>
          <w:tcPr>
            <w:tcW w:w="300" w:type="dxa"/>
            <w:vAlign w:val="bottom"/>
          </w:tcPr>
          <w:p w14:paraId="315E5C57" w14:textId="77777777" w:rsidR="00DD5602" w:rsidRDefault="00DD5602">
            <w:pPr>
              <w:rPr>
                <w:sz w:val="19"/>
                <w:szCs w:val="19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0C094615" w14:textId="77777777" w:rsidR="00DD5602" w:rsidRDefault="001404BD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№20 </w:t>
            </w:r>
            <w:r>
              <w:rPr>
                <w:rFonts w:eastAsia="Times New Roman"/>
                <w:sz w:val="24"/>
                <w:szCs w:val="24"/>
              </w:rPr>
              <w:t>Дуговая сварка труб различного диаметра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AD24A40" w14:textId="68F4F505" w:rsidR="00DD5602" w:rsidRDefault="00DD5602">
            <w:pPr>
              <w:spacing w:line="220" w:lineRule="exact"/>
              <w:ind w:right="700"/>
              <w:jc w:val="right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5077630C" w14:textId="77777777" w:rsidR="00DD5602" w:rsidRDefault="001404BD">
            <w:pPr>
              <w:spacing w:line="220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0F1FAF7C" w14:textId="77777777" w:rsidR="00DD5602" w:rsidRDefault="001404B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первоначальных навыков выполнения сварки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D9BDFA5" w14:textId="77777777" w:rsidR="00DD5602" w:rsidRDefault="001404BD">
            <w:pPr>
              <w:spacing w:line="220" w:lineRule="exact"/>
              <w:ind w:right="6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14:paraId="6FDF8E3C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EE9B67E" w14:textId="77777777">
        <w:trPr>
          <w:trHeight w:val="479"/>
        </w:trPr>
        <w:tc>
          <w:tcPr>
            <w:tcW w:w="740" w:type="dxa"/>
            <w:gridSpan w:val="2"/>
            <w:vAlign w:val="bottom"/>
          </w:tcPr>
          <w:p w14:paraId="0A907060" w14:textId="6AB07482" w:rsidR="00DD5602" w:rsidRDefault="00DD5602">
            <w:pPr>
              <w:spacing w:line="479" w:lineRule="exact"/>
              <w:ind w:right="80"/>
              <w:jc w:val="right"/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14:paraId="6233B677" w14:textId="77777777" w:rsidR="00DD5602" w:rsidRDefault="001404B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горизонтальной оси трубы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4EBD7C8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16C20AB8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2D220073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труб различного диаметра при горизонтальной оси трубы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C77F9D2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1B7B00C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4EE7F4A" w14:textId="77777777">
        <w:trPr>
          <w:trHeight w:val="121"/>
        </w:trPr>
        <w:tc>
          <w:tcPr>
            <w:tcW w:w="300" w:type="dxa"/>
            <w:vAlign w:val="bottom"/>
          </w:tcPr>
          <w:p w14:paraId="570ADC9C" w14:textId="77777777" w:rsidR="00DD5602" w:rsidRDefault="00DD5602">
            <w:pPr>
              <w:rPr>
                <w:sz w:val="10"/>
                <w:szCs w:val="10"/>
              </w:rPr>
            </w:pPr>
          </w:p>
        </w:tc>
        <w:tc>
          <w:tcPr>
            <w:tcW w:w="5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BE2888" w14:textId="77777777" w:rsidR="00DD5602" w:rsidRDefault="00DD560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25DDC5" w14:textId="77777777" w:rsidR="00DD5602" w:rsidRDefault="00DD560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FB9ABC7" w14:textId="77777777" w:rsidR="00DD5602" w:rsidRDefault="00DD5602">
            <w:pPr>
              <w:rPr>
                <w:sz w:val="10"/>
                <w:szCs w:val="10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FFC9A2" w14:textId="77777777" w:rsidR="00DD5602" w:rsidRDefault="00DD560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E72B9B" w14:textId="77777777" w:rsidR="00DD5602" w:rsidRDefault="00DD560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280DEC1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57D270FE" w14:textId="77777777">
        <w:trPr>
          <w:trHeight w:val="238"/>
        </w:trPr>
        <w:tc>
          <w:tcPr>
            <w:tcW w:w="300" w:type="dxa"/>
            <w:vAlign w:val="bottom"/>
          </w:tcPr>
          <w:p w14:paraId="4C95DFF2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2CBD2B3F" w14:textId="77777777" w:rsidR="00DD5602" w:rsidRDefault="001404BD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№21 </w:t>
            </w:r>
            <w:r>
              <w:rPr>
                <w:rFonts w:eastAsia="Times New Roman"/>
                <w:sz w:val="24"/>
                <w:szCs w:val="24"/>
              </w:rPr>
              <w:t>Дуговая сварка труб различного диаметра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030CBAD" w14:textId="1868A719" w:rsidR="00DD5602" w:rsidRDefault="00DD5602">
            <w:pPr>
              <w:spacing w:line="237" w:lineRule="exact"/>
              <w:ind w:right="700"/>
              <w:jc w:val="right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1B02AA1B" w14:textId="77777777" w:rsidR="00DD5602" w:rsidRDefault="001404BD">
            <w:pPr>
              <w:spacing w:line="237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504483D5" w14:textId="77777777" w:rsidR="00DD5602" w:rsidRDefault="001404BD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первоначальных навыков выполнения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F825ACB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6E20478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3383FB99" w14:textId="77777777">
        <w:trPr>
          <w:trHeight w:val="376"/>
        </w:trPr>
        <w:tc>
          <w:tcPr>
            <w:tcW w:w="300" w:type="dxa"/>
            <w:vAlign w:val="bottom"/>
          </w:tcPr>
          <w:p w14:paraId="3F45B4C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70356E2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14:paraId="4CD037B8" w14:textId="77777777" w:rsidR="00DD5602" w:rsidRDefault="001404B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вертикальной оси трубы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AF66E6D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0AF72A9C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472A6270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дуговой сварки труб различного диаметра при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00F2C44" w14:textId="77777777" w:rsidR="00DD5602" w:rsidRDefault="001404BD">
            <w:pPr>
              <w:ind w:right="7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dxa"/>
            <w:vAlign w:val="bottom"/>
          </w:tcPr>
          <w:p w14:paraId="212214C8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1786787" w14:textId="77777777">
        <w:trPr>
          <w:trHeight w:val="317"/>
        </w:trPr>
        <w:tc>
          <w:tcPr>
            <w:tcW w:w="300" w:type="dxa"/>
            <w:vAlign w:val="bottom"/>
          </w:tcPr>
          <w:p w14:paraId="6957E63C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6C287AD7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14:paraId="67FD6B49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009BFFE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1117190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3E285D17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вертикальной оси трубы.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D88154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8A588A8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14BAE7D" w14:textId="77777777">
        <w:trPr>
          <w:trHeight w:val="29"/>
        </w:trPr>
        <w:tc>
          <w:tcPr>
            <w:tcW w:w="300" w:type="dxa"/>
            <w:vAlign w:val="bottom"/>
          </w:tcPr>
          <w:p w14:paraId="63287F5B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5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AAB3AE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BBEA15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2101998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B2C09F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947CE3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6D87E43B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78F80740" w14:textId="77777777">
        <w:trPr>
          <w:trHeight w:val="238"/>
        </w:trPr>
        <w:tc>
          <w:tcPr>
            <w:tcW w:w="300" w:type="dxa"/>
            <w:vAlign w:val="bottom"/>
          </w:tcPr>
          <w:p w14:paraId="1F71990D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64093E91" w14:textId="77777777" w:rsidR="00DD5602" w:rsidRDefault="001404BD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№22 </w:t>
            </w:r>
            <w:r>
              <w:rPr>
                <w:rFonts w:eastAsia="Times New Roman"/>
                <w:sz w:val="24"/>
                <w:szCs w:val="24"/>
              </w:rPr>
              <w:t>Дуговая сварка труб различного диаметра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1B23F61" w14:textId="01DF323E" w:rsidR="00DD5602" w:rsidRDefault="00DD5602">
            <w:pPr>
              <w:spacing w:line="237" w:lineRule="exact"/>
              <w:ind w:right="700"/>
              <w:jc w:val="right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3E364BFF" w14:textId="77777777" w:rsidR="00DD5602" w:rsidRDefault="001404BD">
            <w:pPr>
              <w:spacing w:line="237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440E54B9" w14:textId="77777777" w:rsidR="00DD5602" w:rsidRDefault="001404BD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первоначальных навыков выполнения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4D503F0" w14:textId="77777777" w:rsidR="00DD5602" w:rsidRDefault="001404BD">
            <w:pPr>
              <w:spacing w:line="237" w:lineRule="exact"/>
              <w:ind w:right="6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14:paraId="2B04FA03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931723E" w14:textId="77777777">
        <w:trPr>
          <w:trHeight w:val="376"/>
        </w:trPr>
        <w:tc>
          <w:tcPr>
            <w:tcW w:w="300" w:type="dxa"/>
            <w:vAlign w:val="bottom"/>
          </w:tcPr>
          <w:p w14:paraId="5E3B0B00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1A21D672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14:paraId="1F2C85EB" w14:textId="77777777" w:rsidR="00DD5602" w:rsidRDefault="001404B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вертикальной оси трубы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A1A4C2F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2DE96950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6E79EB6A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дуговой сварки труб различного диаметра при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6493B0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26AE073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DC1ACF0" w14:textId="77777777">
        <w:trPr>
          <w:trHeight w:val="317"/>
        </w:trPr>
        <w:tc>
          <w:tcPr>
            <w:tcW w:w="300" w:type="dxa"/>
            <w:vAlign w:val="bottom"/>
          </w:tcPr>
          <w:p w14:paraId="28F8A5E4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6600EED9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14:paraId="4CD7DE90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0820B17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67F01D7C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01A81DBB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вертикальной оси трубы.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9892FD4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EFCA7E5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31EAE13C" w14:textId="77777777">
        <w:trPr>
          <w:trHeight w:val="29"/>
        </w:trPr>
        <w:tc>
          <w:tcPr>
            <w:tcW w:w="300" w:type="dxa"/>
            <w:vAlign w:val="bottom"/>
          </w:tcPr>
          <w:p w14:paraId="5A141983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5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23A020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C2D295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2A154146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75D52E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7FF96A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0B9017BA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7BC31A9D" w14:textId="77777777">
        <w:trPr>
          <w:trHeight w:val="300"/>
        </w:trPr>
        <w:tc>
          <w:tcPr>
            <w:tcW w:w="300" w:type="dxa"/>
            <w:vAlign w:val="bottom"/>
          </w:tcPr>
          <w:p w14:paraId="1ACF8A2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26F394FF" w14:textId="77777777" w:rsidR="00DD5602" w:rsidRDefault="001404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№23 </w:t>
            </w:r>
            <w:r>
              <w:rPr>
                <w:rFonts w:eastAsia="Times New Roman"/>
                <w:sz w:val="24"/>
                <w:szCs w:val="24"/>
              </w:rPr>
              <w:t>Приварка патрубков к пластине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9A7AF29" w14:textId="6A9724ED" w:rsidR="00DD5602" w:rsidRDefault="00DD5602">
            <w:pPr>
              <w:ind w:right="700"/>
              <w:jc w:val="right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60F79E65" w14:textId="77777777" w:rsidR="00DD5602" w:rsidRDefault="001404BD">
            <w:pPr>
              <w:spacing w:line="292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1684751E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приемов и навыков по приварке патрубка 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28DAD01" w14:textId="77777777" w:rsidR="00DD5602" w:rsidRDefault="001404BD">
            <w:pPr>
              <w:ind w:right="6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14:paraId="4032E68A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347389E4" w14:textId="77777777">
        <w:trPr>
          <w:trHeight w:val="314"/>
        </w:trPr>
        <w:tc>
          <w:tcPr>
            <w:tcW w:w="300" w:type="dxa"/>
            <w:vAlign w:val="bottom"/>
          </w:tcPr>
          <w:p w14:paraId="06E0FB1D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000E479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14:paraId="3EDD9E09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70496DC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661C6A5C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6B292F99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пластине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613FB2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7975A64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939B89C" w14:textId="77777777">
        <w:trPr>
          <w:trHeight w:val="29"/>
        </w:trPr>
        <w:tc>
          <w:tcPr>
            <w:tcW w:w="300" w:type="dxa"/>
            <w:vAlign w:val="bottom"/>
          </w:tcPr>
          <w:p w14:paraId="4F7DC851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277AB91F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1CB11B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C3204B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DBA9BA9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F287FF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58272B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21E354D2" w14:textId="77777777" w:rsidR="00DD5602" w:rsidRDefault="00DD5602">
            <w:pPr>
              <w:rPr>
                <w:sz w:val="1"/>
                <w:szCs w:val="1"/>
              </w:rPr>
            </w:pPr>
          </w:p>
        </w:tc>
      </w:tr>
    </w:tbl>
    <w:p w14:paraId="266BF49E" w14:textId="77777777" w:rsidR="00DD5602" w:rsidRDefault="001404BD">
      <w:pPr>
        <w:rPr>
          <w:sz w:val="20"/>
          <w:szCs w:val="20"/>
        </w:rPr>
        <w:sectPr w:rsidR="00DD5602">
          <w:pgSz w:w="16840" w:h="11904" w:orient="landscape"/>
          <w:pgMar w:top="1199" w:right="418" w:bottom="179" w:left="220" w:header="0" w:footer="0" w:gutter="0"/>
          <w:cols w:space="720" w:equalWidth="0">
            <w:col w:w="1620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2784" behindDoc="1" locked="0" layoutInCell="0" allowOverlap="1" wp14:anchorId="20055909" wp14:editId="08357322">
                <wp:simplePos x="0" y="0"/>
                <wp:positionH relativeFrom="page">
                  <wp:posOffset>335280</wp:posOffset>
                </wp:positionH>
                <wp:positionV relativeFrom="page">
                  <wp:posOffset>774065</wp:posOffset>
                </wp:positionV>
                <wp:extent cx="0" cy="6312535"/>
                <wp:effectExtent l="0" t="0" r="0" b="0"/>
                <wp:wrapNone/>
                <wp:docPr id="909" name="Shape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12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776B41" id="Shape 909" o:spid="_x0000_s1026" style="position:absolute;z-index:-25129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.4pt,60.95pt" to="26.4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20"/>
        <w:gridCol w:w="560"/>
        <w:gridCol w:w="4880"/>
        <w:gridCol w:w="1700"/>
        <w:gridCol w:w="420"/>
        <w:gridCol w:w="6520"/>
        <w:gridCol w:w="1700"/>
        <w:gridCol w:w="30"/>
      </w:tblGrid>
      <w:tr w:rsidR="00DD5602" w14:paraId="147AC528" w14:textId="77777777">
        <w:trPr>
          <w:trHeight w:val="320"/>
        </w:trPr>
        <w:tc>
          <w:tcPr>
            <w:tcW w:w="300" w:type="dxa"/>
            <w:vAlign w:val="bottom"/>
          </w:tcPr>
          <w:p w14:paraId="169410DE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14:paraId="4957C25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6C7EF41" w14:textId="77777777" w:rsidR="00DD5602" w:rsidRDefault="001404B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№24 </w:t>
            </w:r>
            <w:r>
              <w:rPr>
                <w:rFonts w:eastAsia="Times New Roman"/>
                <w:sz w:val="24"/>
                <w:szCs w:val="24"/>
              </w:rPr>
              <w:t>Дуговая сварка труб под углом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90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градусов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F32746A" w14:textId="43707EFA" w:rsidR="00DD5602" w:rsidRDefault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14:paraId="4DA9049D" w14:textId="77777777" w:rsidR="00DD5602" w:rsidRDefault="001404BD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822C97C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умений и навыков дуговой сварке труб под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9987AB5" w14:textId="77777777" w:rsidR="00DD5602" w:rsidRDefault="001404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14:paraId="09A8315F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4D4EBA3" w14:textId="77777777">
        <w:trPr>
          <w:trHeight w:val="314"/>
        </w:trPr>
        <w:tc>
          <w:tcPr>
            <w:tcW w:w="300" w:type="dxa"/>
            <w:vAlign w:val="bottom"/>
          </w:tcPr>
          <w:p w14:paraId="44EA597C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6D77CE99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283DBAA5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14:paraId="632E178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A4A13E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06EA47AF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64CCB20E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углом 90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BD7A6BE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B2490D4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5CDB619C" w14:textId="77777777">
        <w:trPr>
          <w:trHeight w:val="101"/>
        </w:trPr>
        <w:tc>
          <w:tcPr>
            <w:tcW w:w="300" w:type="dxa"/>
            <w:vAlign w:val="bottom"/>
          </w:tcPr>
          <w:p w14:paraId="77607ECA" w14:textId="77777777" w:rsidR="00DD5602" w:rsidRDefault="00DD560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4BECFC86" w14:textId="77777777" w:rsidR="00DD5602" w:rsidRDefault="00DD560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5DA0854F" w14:textId="77777777" w:rsidR="00DD5602" w:rsidRDefault="00DD5602">
            <w:pPr>
              <w:rPr>
                <w:sz w:val="8"/>
                <w:szCs w:val="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26FF5D" w14:textId="77777777" w:rsidR="00DD5602" w:rsidRDefault="00DD5602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1F808E" w14:textId="77777777" w:rsidR="00DD5602" w:rsidRDefault="00DD560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1C93A579" w14:textId="77777777" w:rsidR="00DD5602" w:rsidRDefault="00DD5602">
            <w:pPr>
              <w:rPr>
                <w:sz w:val="8"/>
                <w:szCs w:val="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3FDD49" w14:textId="77777777" w:rsidR="00DD5602" w:rsidRDefault="00DD5602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191A8E" w14:textId="77777777" w:rsidR="00DD5602" w:rsidRDefault="00DD560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161C75AE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3763321B" w14:textId="77777777">
        <w:trPr>
          <w:trHeight w:val="300"/>
        </w:trPr>
        <w:tc>
          <w:tcPr>
            <w:tcW w:w="300" w:type="dxa"/>
            <w:vAlign w:val="bottom"/>
          </w:tcPr>
          <w:p w14:paraId="673C8FDC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1967E43C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2"/>
            <w:tcBorders>
              <w:right w:val="single" w:sz="8" w:space="0" w:color="auto"/>
            </w:tcBorders>
            <w:vAlign w:val="bottom"/>
          </w:tcPr>
          <w:p w14:paraId="41AB8832" w14:textId="77777777" w:rsidR="00DD5602" w:rsidRDefault="001404B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№25 </w:t>
            </w:r>
            <w:r>
              <w:rPr>
                <w:rFonts w:eastAsia="Times New Roman"/>
                <w:sz w:val="24"/>
                <w:szCs w:val="24"/>
              </w:rPr>
              <w:t>Дуговая сварка труб под углом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90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градусов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6C94BB0E" w14:textId="4DC4165C" w:rsidR="00DD5602" w:rsidRDefault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20D90093" w14:textId="77777777" w:rsidR="00DD5602" w:rsidRDefault="001404BD">
            <w:pPr>
              <w:spacing w:line="292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3FF7BDE0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умений и навыков дуговой сварке труб под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E3C163D" w14:textId="77777777" w:rsidR="00DD5602" w:rsidRDefault="001404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14:paraId="022DF02A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3EE0903C" w14:textId="77777777">
        <w:trPr>
          <w:trHeight w:val="78"/>
        </w:trPr>
        <w:tc>
          <w:tcPr>
            <w:tcW w:w="300" w:type="dxa"/>
            <w:vAlign w:val="bottom"/>
          </w:tcPr>
          <w:p w14:paraId="73860E26" w14:textId="77777777" w:rsidR="00DD5602" w:rsidRDefault="00DD560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14:paraId="78D9BE90" w14:textId="77777777" w:rsidR="00DD5602" w:rsidRDefault="00DD560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14:paraId="547096C4" w14:textId="77777777" w:rsidR="00DD5602" w:rsidRDefault="00DD5602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14:paraId="7E54D22A" w14:textId="77777777" w:rsidR="00DD5602" w:rsidRDefault="00DD5602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170F83DB" w14:textId="77777777" w:rsidR="00DD5602" w:rsidRDefault="00DD560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14:paraId="49421FEE" w14:textId="77777777" w:rsidR="00DD5602" w:rsidRDefault="00DD5602">
            <w:pPr>
              <w:rPr>
                <w:sz w:val="6"/>
                <w:szCs w:val="6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14:paraId="08CFD038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углом 90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773B742" w14:textId="77777777" w:rsidR="00DD5602" w:rsidRDefault="00DD560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1D4A1A52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555B757" w14:textId="77777777">
        <w:trPr>
          <w:trHeight w:val="235"/>
        </w:trPr>
        <w:tc>
          <w:tcPr>
            <w:tcW w:w="300" w:type="dxa"/>
            <w:vAlign w:val="bottom"/>
          </w:tcPr>
          <w:p w14:paraId="480A1C79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46F31D28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7B26124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14:paraId="1145AB93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8D3E5DE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342649B8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14:paraId="3BE6EA0A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4AD6570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B19516E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45ADBD8D" w14:textId="77777777">
        <w:trPr>
          <w:trHeight w:val="106"/>
        </w:trPr>
        <w:tc>
          <w:tcPr>
            <w:tcW w:w="300" w:type="dxa"/>
            <w:vAlign w:val="bottom"/>
          </w:tcPr>
          <w:p w14:paraId="446737EE" w14:textId="77777777" w:rsidR="00DD5602" w:rsidRDefault="00DD5602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46D98F8F" w14:textId="77777777" w:rsidR="00DD5602" w:rsidRDefault="00DD560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23654295" w14:textId="77777777" w:rsidR="00DD5602" w:rsidRDefault="00DD5602">
            <w:pPr>
              <w:rPr>
                <w:sz w:val="9"/>
                <w:szCs w:val="9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B81B9A" w14:textId="77777777" w:rsidR="00DD5602" w:rsidRDefault="00DD5602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07DC1A" w14:textId="77777777" w:rsidR="00DD5602" w:rsidRDefault="00DD560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6093C6B5" w14:textId="77777777" w:rsidR="00DD5602" w:rsidRDefault="00DD5602">
            <w:pPr>
              <w:rPr>
                <w:sz w:val="9"/>
                <w:szCs w:val="9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3AF1EF" w14:textId="77777777" w:rsidR="00DD5602" w:rsidRDefault="00DD5602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0320C" w14:textId="77777777" w:rsidR="00DD5602" w:rsidRDefault="00DD560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556CB021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4E8382E" w14:textId="77777777">
        <w:trPr>
          <w:trHeight w:val="300"/>
        </w:trPr>
        <w:tc>
          <w:tcPr>
            <w:tcW w:w="300" w:type="dxa"/>
            <w:vAlign w:val="bottom"/>
          </w:tcPr>
          <w:p w14:paraId="354DA2B7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7E680DCF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2"/>
            <w:tcBorders>
              <w:right w:val="single" w:sz="8" w:space="0" w:color="auto"/>
            </w:tcBorders>
            <w:vAlign w:val="bottom"/>
          </w:tcPr>
          <w:p w14:paraId="78E6BB67" w14:textId="77777777" w:rsidR="00DD5602" w:rsidRDefault="001404B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№26 </w:t>
            </w:r>
            <w:r>
              <w:rPr>
                <w:rFonts w:eastAsia="Times New Roman"/>
                <w:sz w:val="24"/>
                <w:szCs w:val="24"/>
              </w:rPr>
              <w:t>Дуговая сварка различных отводов из труб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6B04C56" w14:textId="769AA395" w:rsidR="00DD5602" w:rsidRDefault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746D6B10" w14:textId="77777777" w:rsidR="00DD5602" w:rsidRDefault="001404BD">
            <w:pPr>
              <w:spacing w:line="292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24B12D44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приемов сварки различных отводов из труб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3C224546" w14:textId="77777777" w:rsidR="00DD5602" w:rsidRDefault="001404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0" w:type="dxa"/>
            <w:vAlign w:val="bottom"/>
          </w:tcPr>
          <w:p w14:paraId="09C8516B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510D576" w14:textId="77777777">
        <w:trPr>
          <w:trHeight w:val="135"/>
        </w:trPr>
        <w:tc>
          <w:tcPr>
            <w:tcW w:w="300" w:type="dxa"/>
            <w:vAlign w:val="bottom"/>
          </w:tcPr>
          <w:p w14:paraId="3BC03366" w14:textId="77777777" w:rsidR="00DD5602" w:rsidRDefault="00DD560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14:paraId="57809F1A" w14:textId="77777777" w:rsidR="00DD5602" w:rsidRDefault="00DD560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14:paraId="7C649A7C" w14:textId="77777777" w:rsidR="00DD5602" w:rsidRDefault="00DD5602">
            <w:pPr>
              <w:rPr>
                <w:sz w:val="11"/>
                <w:szCs w:val="11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14:paraId="3A87726B" w14:textId="77777777" w:rsidR="00DD5602" w:rsidRDefault="00DD5602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93D57F2" w14:textId="77777777" w:rsidR="00DD5602" w:rsidRDefault="00DD560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14:paraId="4163E064" w14:textId="77777777" w:rsidR="00DD5602" w:rsidRDefault="00DD5602">
            <w:pPr>
              <w:rPr>
                <w:sz w:val="11"/>
                <w:szCs w:val="11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14:paraId="2FA43160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различного диаметра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4906E992" w14:textId="77777777" w:rsidR="00DD5602" w:rsidRDefault="00DD560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93B5AA3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4C361E1" w14:textId="77777777">
        <w:trPr>
          <w:trHeight w:val="179"/>
        </w:trPr>
        <w:tc>
          <w:tcPr>
            <w:tcW w:w="300" w:type="dxa"/>
            <w:vAlign w:val="bottom"/>
          </w:tcPr>
          <w:p w14:paraId="51D9FD30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14:paraId="32D2F4CD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14:paraId="6206388F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14:paraId="23B4A8DB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4BEAA68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14:paraId="019C3140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14:paraId="601A1314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35AD442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2E8DE628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6731787" w14:textId="77777777">
        <w:trPr>
          <w:trHeight w:val="29"/>
        </w:trPr>
        <w:tc>
          <w:tcPr>
            <w:tcW w:w="300" w:type="dxa"/>
            <w:vAlign w:val="bottom"/>
          </w:tcPr>
          <w:p w14:paraId="268EA3F2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49343F06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7462A749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B8A11F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09D0A4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0960E21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A8C6B5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DBC281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49C1AF68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4D75DCF4" w14:textId="77777777">
        <w:trPr>
          <w:trHeight w:val="300"/>
        </w:trPr>
        <w:tc>
          <w:tcPr>
            <w:tcW w:w="300" w:type="dxa"/>
            <w:vAlign w:val="bottom"/>
          </w:tcPr>
          <w:p w14:paraId="285A5B5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2D6F663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2"/>
            <w:tcBorders>
              <w:right w:val="single" w:sz="8" w:space="0" w:color="auto"/>
            </w:tcBorders>
            <w:vAlign w:val="bottom"/>
          </w:tcPr>
          <w:p w14:paraId="25B0E948" w14:textId="77777777" w:rsidR="00DD5602" w:rsidRDefault="001404B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№27 </w:t>
            </w:r>
            <w:r>
              <w:rPr>
                <w:rFonts w:eastAsia="Times New Roman"/>
                <w:sz w:val="24"/>
                <w:szCs w:val="24"/>
              </w:rPr>
              <w:t>Дуговая сварка различных отводов из труб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0EF22376" w14:textId="25827501" w:rsidR="00DD5602" w:rsidRDefault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7A471119" w14:textId="77777777" w:rsidR="00DD5602" w:rsidRDefault="001404BD">
            <w:pPr>
              <w:spacing w:line="292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1367E4DF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приемов сварки различных отводов из труб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3C3EAFF" w14:textId="77777777" w:rsidR="00DD5602" w:rsidRDefault="001404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14:paraId="5E1B0403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5C655EC0" w14:textId="77777777">
        <w:trPr>
          <w:trHeight w:val="78"/>
        </w:trPr>
        <w:tc>
          <w:tcPr>
            <w:tcW w:w="300" w:type="dxa"/>
            <w:vAlign w:val="bottom"/>
          </w:tcPr>
          <w:p w14:paraId="3DAA4BC4" w14:textId="77777777" w:rsidR="00DD5602" w:rsidRDefault="00DD560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14:paraId="492970D9" w14:textId="77777777" w:rsidR="00DD5602" w:rsidRDefault="00DD560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14:paraId="55DB1C15" w14:textId="77777777" w:rsidR="00DD5602" w:rsidRDefault="00DD5602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14:paraId="51D13702" w14:textId="77777777" w:rsidR="00DD5602" w:rsidRDefault="00DD5602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62381859" w14:textId="77777777" w:rsidR="00DD5602" w:rsidRDefault="00DD560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14:paraId="1D0AF942" w14:textId="77777777" w:rsidR="00DD5602" w:rsidRDefault="00DD5602">
            <w:pPr>
              <w:rPr>
                <w:sz w:val="6"/>
                <w:szCs w:val="6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14:paraId="4909142B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различного диаметра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C57A27D" w14:textId="77777777" w:rsidR="00DD5602" w:rsidRDefault="00DD560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490192B1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0E2068B" w14:textId="77777777">
        <w:trPr>
          <w:trHeight w:val="235"/>
        </w:trPr>
        <w:tc>
          <w:tcPr>
            <w:tcW w:w="300" w:type="dxa"/>
            <w:vAlign w:val="bottom"/>
          </w:tcPr>
          <w:p w14:paraId="37F0CC69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2BDE97C3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570CF7C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14:paraId="23D49201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CF1EE8E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58598E48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14:paraId="7EB4520B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6BC73CB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6B32010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44E4979D" w14:textId="77777777">
        <w:trPr>
          <w:trHeight w:val="106"/>
        </w:trPr>
        <w:tc>
          <w:tcPr>
            <w:tcW w:w="300" w:type="dxa"/>
            <w:vAlign w:val="bottom"/>
          </w:tcPr>
          <w:p w14:paraId="7A21B837" w14:textId="77777777" w:rsidR="00DD5602" w:rsidRDefault="00DD5602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7AA51F3F" w14:textId="77777777" w:rsidR="00DD5602" w:rsidRDefault="00DD560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2BACB6A3" w14:textId="77777777" w:rsidR="00DD5602" w:rsidRDefault="00DD5602">
            <w:pPr>
              <w:rPr>
                <w:sz w:val="9"/>
                <w:szCs w:val="9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E763B5" w14:textId="77777777" w:rsidR="00DD5602" w:rsidRDefault="00DD5602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E8DE17" w14:textId="77777777" w:rsidR="00DD5602" w:rsidRDefault="00DD560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7E9CC8D5" w14:textId="77777777" w:rsidR="00DD5602" w:rsidRDefault="00DD5602">
            <w:pPr>
              <w:rPr>
                <w:sz w:val="9"/>
                <w:szCs w:val="9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D18139" w14:textId="77777777" w:rsidR="00DD5602" w:rsidRDefault="00DD5602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574CA4" w14:textId="77777777" w:rsidR="00DD5602" w:rsidRDefault="00DD560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4723D664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2EFAADC" w14:textId="77777777">
        <w:trPr>
          <w:trHeight w:val="314"/>
        </w:trPr>
        <w:tc>
          <w:tcPr>
            <w:tcW w:w="300" w:type="dxa"/>
            <w:vAlign w:val="bottom"/>
          </w:tcPr>
          <w:p w14:paraId="10994159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626CA89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2"/>
            <w:tcBorders>
              <w:right w:val="single" w:sz="8" w:space="0" w:color="auto"/>
            </w:tcBorders>
            <w:vAlign w:val="bottom"/>
          </w:tcPr>
          <w:p w14:paraId="7D8D21C4" w14:textId="77777777" w:rsidR="00DD5602" w:rsidRDefault="001404B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№28 </w:t>
            </w:r>
            <w:r>
              <w:rPr>
                <w:rFonts w:eastAsia="Times New Roman"/>
                <w:sz w:val="24"/>
                <w:szCs w:val="24"/>
              </w:rPr>
              <w:t>Дуговая сварка решеток из арматуры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A5545C7" w14:textId="18CF742B" w:rsidR="00DD5602" w:rsidRDefault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2462BA96" w14:textId="77777777" w:rsidR="00DD5602" w:rsidRDefault="001404BD">
            <w:pPr>
              <w:spacing w:line="292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7A9CD76B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материала по разметке, заготовка деталей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E011649" w14:textId="77777777" w:rsidR="00DD5602" w:rsidRDefault="001404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14:paraId="3AC0D672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192ED4E" w14:textId="77777777">
        <w:trPr>
          <w:trHeight w:val="314"/>
        </w:trPr>
        <w:tc>
          <w:tcPr>
            <w:tcW w:w="300" w:type="dxa"/>
            <w:vAlign w:val="bottom"/>
          </w:tcPr>
          <w:p w14:paraId="0F7A6C6D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669E5568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633F5F61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14:paraId="113AFBF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EE0B92D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2E2CBEA7" w14:textId="77777777" w:rsidR="00DD5602" w:rsidRDefault="001404BD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059AD534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сборка и сварка решеток из арматуры различного диаметра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FF1D8C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C15F634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E317AC8" w14:textId="77777777">
        <w:trPr>
          <w:trHeight w:val="29"/>
        </w:trPr>
        <w:tc>
          <w:tcPr>
            <w:tcW w:w="300" w:type="dxa"/>
            <w:vAlign w:val="bottom"/>
          </w:tcPr>
          <w:p w14:paraId="4CA67698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292073F8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5D0DC743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A22AD5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5210E3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435E9055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D3EBBE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0789D9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4A404204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65991A1" w14:textId="77777777">
        <w:trPr>
          <w:trHeight w:val="268"/>
        </w:trPr>
        <w:tc>
          <w:tcPr>
            <w:tcW w:w="300" w:type="dxa"/>
            <w:vAlign w:val="bottom"/>
          </w:tcPr>
          <w:p w14:paraId="6B4010A3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14:paraId="13CB3015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shd w:val="clear" w:color="auto" w:fill="FFFF00"/>
            <w:vAlign w:val="bottom"/>
          </w:tcPr>
          <w:p w14:paraId="75005AA3" w14:textId="77777777" w:rsidR="00DD5602" w:rsidRDefault="001404BD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№29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14:paraId="29A20438" w14:textId="77777777" w:rsidR="00DD5602" w:rsidRDefault="001404BD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Дуговая сварка решеток из арматуры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788AC7D" w14:textId="69A85010" w:rsidR="00DD5602" w:rsidRDefault="00DD5602">
            <w:pPr>
              <w:spacing w:line="26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614E1093" w14:textId="77777777" w:rsidR="00DD5602" w:rsidRDefault="001404BD">
            <w:pPr>
              <w:spacing w:line="268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0ADEB717" w14:textId="77777777" w:rsidR="00DD5602" w:rsidRDefault="001404BD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материала по разметке, заготовка деталей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1D229F1C" w14:textId="77777777" w:rsidR="00DD5602" w:rsidRDefault="001404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0" w:type="dxa"/>
            <w:vAlign w:val="bottom"/>
          </w:tcPr>
          <w:p w14:paraId="543EC006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C3EAA38" w14:textId="77777777">
        <w:trPr>
          <w:trHeight w:val="176"/>
        </w:trPr>
        <w:tc>
          <w:tcPr>
            <w:tcW w:w="300" w:type="dxa"/>
            <w:vAlign w:val="bottom"/>
          </w:tcPr>
          <w:p w14:paraId="35349319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14:paraId="3CFBF61B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14:paraId="291D435A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14:paraId="62AD897E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68090A6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Merge w:val="restart"/>
            <w:vAlign w:val="bottom"/>
          </w:tcPr>
          <w:p w14:paraId="7D39FD07" w14:textId="77777777" w:rsidR="00DD5602" w:rsidRDefault="001404BD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14:paraId="34ACF5BF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сборка и сварка решеток из арматуры различного диаметра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6A5C7222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779362B5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3C7CC888" w14:textId="77777777">
        <w:trPr>
          <w:trHeight w:val="184"/>
        </w:trPr>
        <w:tc>
          <w:tcPr>
            <w:tcW w:w="300" w:type="dxa"/>
            <w:vAlign w:val="bottom"/>
          </w:tcPr>
          <w:p w14:paraId="3B1518E9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14:paraId="33697225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14:paraId="6F4CC490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14:paraId="6F1DC152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38E4E1D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Merge/>
            <w:vAlign w:val="bottom"/>
          </w:tcPr>
          <w:p w14:paraId="65579AF4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14:paraId="6CE07C79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B141521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4C7B97D6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05AAF5D" w14:textId="77777777">
        <w:trPr>
          <w:trHeight w:val="34"/>
        </w:trPr>
        <w:tc>
          <w:tcPr>
            <w:tcW w:w="300" w:type="dxa"/>
            <w:vAlign w:val="bottom"/>
          </w:tcPr>
          <w:p w14:paraId="1A25D071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37BA3A05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50A9C7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8E40EF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275E0497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E2E0C2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D54C65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3FE070F8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F635F60" w14:textId="77777777">
        <w:trPr>
          <w:trHeight w:val="238"/>
        </w:trPr>
        <w:tc>
          <w:tcPr>
            <w:tcW w:w="300" w:type="dxa"/>
            <w:vAlign w:val="bottom"/>
          </w:tcPr>
          <w:p w14:paraId="52065162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576D0B32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gridSpan w:val="2"/>
            <w:tcBorders>
              <w:right w:val="single" w:sz="8" w:space="0" w:color="auto"/>
            </w:tcBorders>
            <w:vAlign w:val="bottom"/>
          </w:tcPr>
          <w:p w14:paraId="0D535AE7" w14:textId="77777777" w:rsidR="00DD5602" w:rsidRDefault="001404BD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№30 </w:t>
            </w:r>
            <w:r>
              <w:rPr>
                <w:rFonts w:eastAsia="Times New Roman"/>
                <w:sz w:val="24"/>
                <w:szCs w:val="24"/>
              </w:rPr>
              <w:t>Дуговая сварка при выполнении ремонтных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1D30C4F" w14:textId="791469B9" w:rsidR="00DD5602" w:rsidRDefault="00DD5602">
            <w:pPr>
              <w:spacing w:line="23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288C1BFA" w14:textId="77777777" w:rsidR="00DD5602" w:rsidRDefault="001404BD">
            <w:pPr>
              <w:spacing w:line="237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221A012A" w14:textId="77777777" w:rsidR="00DD5602" w:rsidRDefault="001404BD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приемов сварки и изучение методов ремонта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AAB7CB3" w14:textId="77777777" w:rsidR="00DD5602" w:rsidRDefault="001404BD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14:paraId="7FDBD410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58E3A01B" w14:textId="77777777">
        <w:trPr>
          <w:trHeight w:val="304"/>
        </w:trPr>
        <w:tc>
          <w:tcPr>
            <w:tcW w:w="300" w:type="dxa"/>
            <w:vAlign w:val="bottom"/>
          </w:tcPr>
          <w:p w14:paraId="124EBF91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7217E169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192F5AC7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BA51D8" w14:textId="77777777" w:rsidR="00DD5602" w:rsidRDefault="001404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E2A53C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47E9B980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7E4102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90DDF1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A9F35E6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13DACC2" w14:textId="77777777">
        <w:trPr>
          <w:trHeight w:val="243"/>
        </w:trPr>
        <w:tc>
          <w:tcPr>
            <w:tcW w:w="300" w:type="dxa"/>
            <w:vAlign w:val="bottom"/>
          </w:tcPr>
          <w:p w14:paraId="2F8206B3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2A47C12B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14:paraId="1DCA54AE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14:paraId="761F6AAE" w14:textId="77777777" w:rsidR="00DD5602" w:rsidRDefault="001404BD">
            <w:pPr>
              <w:spacing w:line="242" w:lineRule="exact"/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 и наименование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E4C7C63" w14:textId="77777777" w:rsidR="00DD5602" w:rsidRDefault="001404B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Объем</w:t>
            </w:r>
          </w:p>
        </w:tc>
        <w:tc>
          <w:tcPr>
            <w:tcW w:w="420" w:type="dxa"/>
            <w:vAlign w:val="bottom"/>
          </w:tcPr>
          <w:p w14:paraId="474CC073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667FD77D" w14:textId="77777777" w:rsidR="00DD5602" w:rsidRDefault="001404BD">
            <w:pPr>
              <w:spacing w:line="242" w:lineRule="exact"/>
              <w:ind w:left="2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17ABCD6" w14:textId="77777777" w:rsidR="00DD5602" w:rsidRDefault="001404B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0" w:type="dxa"/>
            <w:vAlign w:val="bottom"/>
          </w:tcPr>
          <w:p w14:paraId="6CAB4331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56E76DD" w14:textId="77777777">
        <w:trPr>
          <w:trHeight w:val="274"/>
        </w:trPr>
        <w:tc>
          <w:tcPr>
            <w:tcW w:w="300" w:type="dxa"/>
            <w:vAlign w:val="bottom"/>
          </w:tcPr>
          <w:p w14:paraId="36194EFE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14:paraId="03F828D1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14:paraId="62427DE4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14:paraId="2BE474DD" w14:textId="77777777" w:rsidR="00DD5602" w:rsidRDefault="001404BD">
            <w:pPr>
              <w:spacing w:line="273" w:lineRule="exact"/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профессиональных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663FE60" w14:textId="77777777" w:rsidR="00DD5602" w:rsidRDefault="001404BD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420" w:type="dxa"/>
            <w:vAlign w:val="bottom"/>
          </w:tcPr>
          <w:p w14:paraId="75229CA3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4BE00B7B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D2547AC" w14:textId="77777777" w:rsidR="00DD5602" w:rsidRDefault="001404BD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освоения</w:t>
            </w:r>
          </w:p>
        </w:tc>
        <w:tc>
          <w:tcPr>
            <w:tcW w:w="0" w:type="dxa"/>
            <w:vAlign w:val="bottom"/>
          </w:tcPr>
          <w:p w14:paraId="4A3B7118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551447AF" w14:textId="77777777">
        <w:trPr>
          <w:trHeight w:val="278"/>
        </w:trPr>
        <w:tc>
          <w:tcPr>
            <w:tcW w:w="300" w:type="dxa"/>
            <w:vAlign w:val="bottom"/>
          </w:tcPr>
          <w:p w14:paraId="59D2F19F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0C8C4BD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7D4619DE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14:paraId="055B64A5" w14:textId="77777777" w:rsidR="00DD5602" w:rsidRDefault="001404BD">
            <w:pPr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модулей и тем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E30BF52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4F287B2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5F09D3F2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714D504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53CB5B9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76B0606" w14:textId="77777777">
        <w:trPr>
          <w:trHeight w:val="299"/>
        </w:trPr>
        <w:tc>
          <w:tcPr>
            <w:tcW w:w="300" w:type="dxa"/>
            <w:vAlign w:val="bottom"/>
          </w:tcPr>
          <w:p w14:paraId="060ED760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02692657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16F08E62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92F09D" w14:textId="77777777" w:rsidR="00DD5602" w:rsidRDefault="001404BD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производственной практики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258B8F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68679C3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E14E82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8DD195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2ADFA5F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72ECAEF" w14:textId="77777777">
        <w:trPr>
          <w:trHeight w:val="261"/>
        </w:trPr>
        <w:tc>
          <w:tcPr>
            <w:tcW w:w="300" w:type="dxa"/>
            <w:vAlign w:val="bottom"/>
          </w:tcPr>
          <w:p w14:paraId="7FD2E33A" w14:textId="77777777" w:rsidR="00DD5602" w:rsidRDefault="00DD5602"/>
        </w:tc>
        <w:tc>
          <w:tcPr>
            <w:tcW w:w="120" w:type="dxa"/>
            <w:vAlign w:val="bottom"/>
          </w:tcPr>
          <w:p w14:paraId="58641A1C" w14:textId="77777777" w:rsidR="00DD5602" w:rsidRDefault="00DD5602"/>
        </w:tc>
        <w:tc>
          <w:tcPr>
            <w:tcW w:w="5440" w:type="dxa"/>
            <w:gridSpan w:val="2"/>
            <w:tcBorders>
              <w:right w:val="single" w:sz="8" w:space="0" w:color="auto"/>
            </w:tcBorders>
            <w:vAlign w:val="bottom"/>
          </w:tcPr>
          <w:p w14:paraId="134A8FB2" w14:textId="77777777" w:rsidR="00DD5602" w:rsidRDefault="001404BD">
            <w:pPr>
              <w:spacing w:line="26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ПМ. 03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E776C3E" w14:textId="082F486E" w:rsidR="00DD5602" w:rsidRPr="00C54A99" w:rsidRDefault="001404BD" w:rsidP="00C54A99">
            <w:pPr>
              <w:spacing w:line="26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 w:rsidR="00C54A99">
              <w:rPr>
                <w:rFonts w:eastAsia="Times New Roman"/>
                <w:b/>
                <w:bCs/>
                <w:w w:val="99"/>
                <w:sz w:val="24"/>
                <w:szCs w:val="24"/>
                <w:lang w:val="en-US"/>
              </w:rPr>
              <w:t>26</w:t>
            </w:r>
          </w:p>
        </w:tc>
        <w:tc>
          <w:tcPr>
            <w:tcW w:w="420" w:type="dxa"/>
            <w:vAlign w:val="bottom"/>
          </w:tcPr>
          <w:p w14:paraId="3680526D" w14:textId="77777777" w:rsidR="00DD5602" w:rsidRDefault="00DD5602"/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73E6F982" w14:textId="77777777" w:rsidR="00DD5602" w:rsidRDefault="00DD5602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EFEEF3A" w14:textId="77777777" w:rsidR="00DD5602" w:rsidRDefault="00DD5602"/>
        </w:tc>
        <w:tc>
          <w:tcPr>
            <w:tcW w:w="0" w:type="dxa"/>
            <w:vAlign w:val="bottom"/>
          </w:tcPr>
          <w:p w14:paraId="152C7FC8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54D6EDA7" w14:textId="77777777">
        <w:trPr>
          <w:trHeight w:val="302"/>
        </w:trPr>
        <w:tc>
          <w:tcPr>
            <w:tcW w:w="300" w:type="dxa"/>
            <w:vAlign w:val="bottom"/>
          </w:tcPr>
          <w:p w14:paraId="092C2445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7D781EB0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2"/>
            <w:tcBorders>
              <w:right w:val="single" w:sz="8" w:space="0" w:color="auto"/>
            </w:tcBorders>
            <w:vAlign w:val="bottom"/>
          </w:tcPr>
          <w:p w14:paraId="043E4BEA" w14:textId="77777777" w:rsidR="00DD5602" w:rsidRDefault="001404B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Ручная дуговая сварка (наплавка)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4F2FAC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588C0CB8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0FD0D9E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A44D580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DBF7422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AAD2569" w14:textId="77777777">
        <w:trPr>
          <w:trHeight w:val="266"/>
        </w:trPr>
        <w:tc>
          <w:tcPr>
            <w:tcW w:w="300" w:type="dxa"/>
            <w:vAlign w:val="bottom"/>
          </w:tcPr>
          <w:p w14:paraId="54680D70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14:paraId="36D85F80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5440" w:type="dxa"/>
            <w:gridSpan w:val="2"/>
            <w:tcBorders>
              <w:right w:val="single" w:sz="8" w:space="0" w:color="auto"/>
            </w:tcBorders>
            <w:vAlign w:val="bottom"/>
          </w:tcPr>
          <w:p w14:paraId="25D474DD" w14:textId="77777777" w:rsidR="00DD5602" w:rsidRDefault="001404B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неплавящимся электродом в защитном газе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2940113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14:paraId="62FA17FB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2F76EF79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0CDAF08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DC0709D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4041D6BF" w14:textId="77777777">
        <w:trPr>
          <w:trHeight w:val="320"/>
        </w:trPr>
        <w:tc>
          <w:tcPr>
            <w:tcW w:w="5860" w:type="dxa"/>
            <w:gridSpan w:val="4"/>
            <w:tcBorders>
              <w:right w:val="single" w:sz="8" w:space="0" w:color="auto"/>
            </w:tcBorders>
            <w:vAlign w:val="bottom"/>
          </w:tcPr>
          <w:p w14:paraId="2F80DB3A" w14:textId="4D94D9FD" w:rsidR="00DD5602" w:rsidRDefault="007E343B">
            <w:pPr>
              <w:spacing w:line="3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       </w:t>
            </w:r>
            <w:r w:rsidR="001404BD">
              <w:rPr>
                <w:rFonts w:eastAsia="Times New Roman"/>
                <w:b/>
                <w:bCs/>
                <w:sz w:val="20"/>
                <w:szCs w:val="20"/>
              </w:rPr>
              <w:t>№1</w:t>
            </w:r>
            <w:r w:rsidR="001404BD">
              <w:rPr>
                <w:rFonts w:ascii="Cambria" w:eastAsia="Cambria" w:hAnsi="Cambria" w:cs="Cambria"/>
                <w:sz w:val="36"/>
                <w:szCs w:val="36"/>
              </w:rPr>
              <w:t xml:space="preserve">  </w:t>
            </w:r>
            <w:r w:rsidR="001404BD">
              <w:rPr>
                <w:rFonts w:eastAsia="Times New Roman"/>
                <w:sz w:val="20"/>
                <w:szCs w:val="20"/>
              </w:rPr>
              <w:t>Организация рабочего места,</w:t>
            </w:r>
            <w:r w:rsidR="001404BD">
              <w:rPr>
                <w:rFonts w:ascii="Cambria" w:eastAsia="Cambria" w:hAnsi="Cambria" w:cs="Cambria"/>
                <w:sz w:val="36"/>
                <w:szCs w:val="36"/>
              </w:rPr>
              <w:t xml:space="preserve"> </w:t>
            </w:r>
            <w:r w:rsidR="001404BD">
              <w:rPr>
                <w:rFonts w:eastAsia="Times New Roman"/>
                <w:sz w:val="20"/>
                <w:szCs w:val="20"/>
              </w:rPr>
              <w:t>проверка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D670EBE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75AD8495" w14:textId="77777777" w:rsidR="00DD5602" w:rsidRDefault="001404BD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1CC4482F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оборудованием для ручной дуговой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111F6E3" w14:textId="77777777" w:rsidR="00DD5602" w:rsidRDefault="001404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14:paraId="193924B4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B51546D" w14:textId="77777777">
        <w:trPr>
          <w:trHeight w:val="274"/>
        </w:trPr>
        <w:tc>
          <w:tcPr>
            <w:tcW w:w="300" w:type="dxa"/>
            <w:vAlign w:val="bottom"/>
          </w:tcPr>
          <w:p w14:paraId="38D8308F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14:paraId="58CBA940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14:paraId="1828EB26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14:paraId="74D1BDAF" w14:textId="77777777" w:rsidR="00DD5602" w:rsidRDefault="001404B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работоспособности и исправности, настройка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D66DB36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14:paraId="5DF46B2D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04C07EE9" w14:textId="77777777" w:rsidR="00DD5602" w:rsidRDefault="001404B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сварки(наплавки) неплавящимся электродом в защитном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7D150C9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4152C4C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BF92E38" w14:textId="77777777">
        <w:trPr>
          <w:trHeight w:val="278"/>
        </w:trPr>
        <w:tc>
          <w:tcPr>
            <w:tcW w:w="300" w:type="dxa"/>
            <w:vAlign w:val="bottom"/>
          </w:tcPr>
          <w:p w14:paraId="1A2093E5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6ED677CE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34BEFBD8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14:paraId="1DD0576D" w14:textId="77777777" w:rsidR="00DD5602" w:rsidRDefault="001404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 для ручной дуговой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5CB6AEC9" w14:textId="18FA4B73" w:rsidR="00DD5602" w:rsidRDefault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675C4C14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5ADF8D28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D3714F7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52C34FA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4AEE68A0" w14:textId="77777777">
        <w:trPr>
          <w:trHeight w:val="222"/>
        </w:trPr>
        <w:tc>
          <w:tcPr>
            <w:tcW w:w="300" w:type="dxa"/>
            <w:vAlign w:val="bottom"/>
          </w:tcPr>
          <w:p w14:paraId="416ED430" w14:textId="77777777" w:rsidR="00DD5602" w:rsidRDefault="00DD5602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14:paraId="53CF17F8" w14:textId="77777777" w:rsidR="00DD5602" w:rsidRDefault="00DD560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4AD75976" w14:textId="77777777" w:rsidR="00DD5602" w:rsidRDefault="00DD5602">
            <w:pPr>
              <w:rPr>
                <w:sz w:val="19"/>
                <w:szCs w:val="19"/>
              </w:rPr>
            </w:pP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14:paraId="428FF1F0" w14:textId="77777777" w:rsidR="00DD5602" w:rsidRDefault="001404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сварки(наплавки) неплавящимся электродом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27415782" w14:textId="77777777" w:rsidR="00DD5602" w:rsidRDefault="00DD5602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Merge w:val="restart"/>
            <w:vAlign w:val="bottom"/>
          </w:tcPr>
          <w:p w14:paraId="10C6EF78" w14:textId="77777777" w:rsidR="00DD5602" w:rsidRDefault="001404BD">
            <w:pPr>
              <w:spacing w:line="275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14:paraId="3ADD8EE2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его регулировки, устройство и обслуживание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0BF4818" w14:textId="77777777" w:rsidR="00DD5602" w:rsidRDefault="00DD560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253DB250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9FCC899" w14:textId="77777777">
        <w:trPr>
          <w:trHeight w:val="53"/>
        </w:trPr>
        <w:tc>
          <w:tcPr>
            <w:tcW w:w="300" w:type="dxa"/>
            <w:vAlign w:val="bottom"/>
          </w:tcPr>
          <w:p w14:paraId="3730997E" w14:textId="77777777" w:rsidR="00DD5602" w:rsidRDefault="00DD560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14:paraId="5E7D48AB" w14:textId="77777777" w:rsidR="00DD5602" w:rsidRDefault="00DD5602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14:paraId="0759B66B" w14:textId="77777777" w:rsidR="00DD5602" w:rsidRDefault="00DD5602">
            <w:pPr>
              <w:rPr>
                <w:sz w:val="4"/>
                <w:szCs w:val="4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14:paraId="17B7E8BC" w14:textId="77777777" w:rsidR="00DD5602" w:rsidRDefault="00DD5602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568412D" w14:textId="77777777" w:rsidR="00DD5602" w:rsidRDefault="00DD560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Merge/>
            <w:vAlign w:val="bottom"/>
          </w:tcPr>
          <w:p w14:paraId="0B991CC3" w14:textId="77777777" w:rsidR="00DD5602" w:rsidRDefault="00DD5602">
            <w:pPr>
              <w:rPr>
                <w:sz w:val="4"/>
                <w:szCs w:val="4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14:paraId="0BF12E46" w14:textId="77777777" w:rsidR="00DD5602" w:rsidRDefault="00DD5602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E88E735" w14:textId="77777777" w:rsidR="00DD5602" w:rsidRDefault="00DD560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51AA370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3A419190" w14:textId="77777777">
        <w:trPr>
          <w:trHeight w:val="293"/>
        </w:trPr>
        <w:tc>
          <w:tcPr>
            <w:tcW w:w="300" w:type="dxa"/>
            <w:vAlign w:val="bottom"/>
          </w:tcPr>
          <w:p w14:paraId="41A83EF1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6E838794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46F52569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14:paraId="45A915AB" w14:textId="77777777" w:rsidR="00DD5602" w:rsidRDefault="001404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защитном газе. Техника безопасности при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2B129E0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61A0274D" w14:textId="77777777" w:rsidR="00DD5602" w:rsidRDefault="001404BD">
            <w:pPr>
              <w:spacing w:line="293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5810A644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 при ручной дуговой сварки(наплавки)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1C761C3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8FE2E43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FF1508A" w14:textId="77777777">
        <w:trPr>
          <w:trHeight w:val="274"/>
        </w:trPr>
        <w:tc>
          <w:tcPr>
            <w:tcW w:w="300" w:type="dxa"/>
            <w:vAlign w:val="bottom"/>
          </w:tcPr>
          <w:p w14:paraId="007A1742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14:paraId="66DAFF90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14:paraId="7A8B272E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14:paraId="476AFC48" w14:textId="77777777" w:rsidR="00DD5602" w:rsidRDefault="001404B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ручной дуговой сварки(наплавки)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E5D37A3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14:paraId="092C4E1F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03BDAFF1" w14:textId="77777777" w:rsidR="00DD5602" w:rsidRDefault="001404B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неплавящимся электродом в защитном газе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F135844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42DE685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5B52630" w14:textId="77777777">
        <w:trPr>
          <w:trHeight w:val="355"/>
        </w:trPr>
        <w:tc>
          <w:tcPr>
            <w:tcW w:w="300" w:type="dxa"/>
            <w:vAlign w:val="bottom"/>
          </w:tcPr>
          <w:p w14:paraId="57AB77E7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6823B47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3CCFAB2D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E6A4AF" w14:textId="77777777" w:rsidR="00DD5602" w:rsidRDefault="001404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неплавящимся электродом в защитном газе.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487E0D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418A692" w14:textId="77777777" w:rsidR="00DD5602" w:rsidRDefault="001404BD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BAED9B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3A207C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6FD1254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7E746BB6" w14:textId="77777777">
        <w:trPr>
          <w:trHeight w:val="238"/>
        </w:trPr>
        <w:tc>
          <w:tcPr>
            <w:tcW w:w="300" w:type="dxa"/>
            <w:vAlign w:val="bottom"/>
          </w:tcPr>
          <w:p w14:paraId="7186DB12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5D8F475C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gridSpan w:val="2"/>
            <w:tcBorders>
              <w:right w:val="single" w:sz="8" w:space="0" w:color="auto"/>
            </w:tcBorders>
            <w:vAlign w:val="bottom"/>
          </w:tcPr>
          <w:p w14:paraId="5CB17E25" w14:textId="77777777" w:rsidR="00DD5602" w:rsidRDefault="001404BD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№2  </w:t>
            </w:r>
            <w:r>
              <w:rPr>
                <w:rFonts w:eastAsia="Times New Roman"/>
                <w:sz w:val="24"/>
                <w:szCs w:val="24"/>
              </w:rPr>
              <w:t>Подготовка металла к сварке,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сборка 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0413699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00D8474E" w14:textId="77777777" w:rsidR="00DD5602" w:rsidRDefault="001404BD">
            <w:pPr>
              <w:spacing w:line="237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043425E6" w14:textId="77777777" w:rsidR="00DD5602" w:rsidRDefault="001404BD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первоначальных умений выполнения приемов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F9EA2A0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3D1B0B1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50F64FBC" w14:textId="77777777">
        <w:trPr>
          <w:trHeight w:val="298"/>
        </w:trPr>
        <w:tc>
          <w:tcPr>
            <w:tcW w:w="300" w:type="dxa"/>
            <w:vAlign w:val="bottom"/>
          </w:tcPr>
          <w:p w14:paraId="53551728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0266450F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2873F6A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14:paraId="03CAA3AB" w14:textId="77777777" w:rsidR="00DD5602" w:rsidRDefault="001404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прихватках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0FF57B51" w14:textId="552D4A0D" w:rsidR="00DD5602" w:rsidRDefault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57887BA3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29FBF24F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ручная дуговая сварка неплавящимся электродом в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418B8F39" w14:textId="77777777" w:rsidR="00DD5602" w:rsidRDefault="001404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0" w:type="dxa"/>
            <w:vAlign w:val="bottom"/>
          </w:tcPr>
          <w:p w14:paraId="22026556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931FDEB" w14:textId="77777777">
        <w:trPr>
          <w:trHeight w:val="184"/>
        </w:trPr>
        <w:tc>
          <w:tcPr>
            <w:tcW w:w="300" w:type="dxa"/>
            <w:vAlign w:val="bottom"/>
          </w:tcPr>
          <w:p w14:paraId="145DC1AE" w14:textId="77777777" w:rsidR="00DD5602" w:rsidRDefault="00DD5602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14:paraId="6BDBF6A4" w14:textId="77777777" w:rsidR="00DD5602" w:rsidRDefault="00DD560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14:paraId="7091E7E3" w14:textId="77777777" w:rsidR="00DD5602" w:rsidRDefault="00DD5602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14:paraId="2879E87A" w14:textId="77777777" w:rsidR="00DD5602" w:rsidRDefault="00DD5602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67D85148" w14:textId="77777777" w:rsidR="00DD5602" w:rsidRDefault="00DD560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14:paraId="70B32380" w14:textId="77777777" w:rsidR="00DD5602" w:rsidRDefault="00DD5602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14:paraId="2365D85E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защитном газе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152A5329" w14:textId="77777777" w:rsidR="00DD5602" w:rsidRDefault="00DD560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13C50A8A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0F56D5B" w14:textId="77777777">
        <w:trPr>
          <w:trHeight w:val="109"/>
        </w:trPr>
        <w:tc>
          <w:tcPr>
            <w:tcW w:w="300" w:type="dxa"/>
            <w:vAlign w:val="bottom"/>
          </w:tcPr>
          <w:p w14:paraId="5DE6D32C" w14:textId="77777777" w:rsidR="00DD5602" w:rsidRDefault="00DD5602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14:paraId="7B401EAA" w14:textId="77777777" w:rsidR="00DD5602" w:rsidRDefault="00DD560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14:paraId="65E55E3C" w14:textId="77777777" w:rsidR="00DD5602" w:rsidRDefault="00DD5602">
            <w:pPr>
              <w:rPr>
                <w:sz w:val="9"/>
                <w:szCs w:val="9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14:paraId="2B5D1504" w14:textId="77777777" w:rsidR="00DD5602" w:rsidRDefault="00DD5602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CFBFF8A" w14:textId="77777777" w:rsidR="00DD5602" w:rsidRDefault="00DD560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14:paraId="5A8716BD" w14:textId="77777777" w:rsidR="00DD5602" w:rsidRDefault="00DD5602">
            <w:pPr>
              <w:rPr>
                <w:sz w:val="9"/>
                <w:szCs w:val="9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14:paraId="0B80470D" w14:textId="77777777" w:rsidR="00DD5602" w:rsidRDefault="00DD5602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533270E6" w14:textId="77777777" w:rsidR="00DD5602" w:rsidRDefault="00DD560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512203B7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3BABFBC" w14:textId="77777777">
        <w:trPr>
          <w:trHeight w:val="274"/>
        </w:trPr>
        <w:tc>
          <w:tcPr>
            <w:tcW w:w="300" w:type="dxa"/>
            <w:vAlign w:val="bottom"/>
          </w:tcPr>
          <w:p w14:paraId="027108CA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14:paraId="456AE0DC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14:paraId="30412999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14:paraId="4EE59C9C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9B5F831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6940" w:type="dxa"/>
            <w:gridSpan w:val="2"/>
            <w:tcBorders>
              <w:right w:val="single" w:sz="8" w:space="0" w:color="auto"/>
            </w:tcBorders>
            <w:vAlign w:val="bottom"/>
          </w:tcPr>
          <w:p w14:paraId="34FF62BE" w14:textId="77777777" w:rsidR="00DD5602" w:rsidRDefault="001404BD">
            <w:pPr>
              <w:spacing w:line="274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 формирование первоначальных навыков выполнения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47BDEED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F240403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A48315E" w14:textId="77777777">
        <w:trPr>
          <w:trHeight w:val="304"/>
        </w:trPr>
        <w:tc>
          <w:tcPr>
            <w:tcW w:w="300" w:type="dxa"/>
            <w:vAlign w:val="bottom"/>
          </w:tcPr>
          <w:p w14:paraId="2E5A3E34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57111F7D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46F1ED01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1E1D19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4F2AD7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782B3D03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D0A42A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приемов сборки элементов и прихватка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369BB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200F874" w14:textId="77777777" w:rsidR="00DD5602" w:rsidRDefault="00DD5602">
            <w:pPr>
              <w:rPr>
                <w:sz w:val="1"/>
                <w:szCs w:val="1"/>
              </w:rPr>
            </w:pPr>
          </w:p>
        </w:tc>
      </w:tr>
    </w:tbl>
    <w:p w14:paraId="5E9A919A" w14:textId="77777777" w:rsidR="00DD5602" w:rsidRDefault="001404BD">
      <w:pPr>
        <w:rPr>
          <w:sz w:val="20"/>
          <w:szCs w:val="20"/>
        </w:rPr>
        <w:sectPr w:rsidR="00DD5602">
          <w:pgSz w:w="16840" w:h="11904" w:orient="landscape"/>
          <w:pgMar w:top="1199" w:right="418" w:bottom="0" w:left="220" w:header="0" w:footer="0" w:gutter="0"/>
          <w:cols w:space="720" w:equalWidth="0">
            <w:col w:w="1620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3808" behindDoc="1" locked="0" layoutInCell="0" allowOverlap="1" wp14:anchorId="058E900F" wp14:editId="49394579">
                <wp:simplePos x="0" y="0"/>
                <wp:positionH relativeFrom="page">
                  <wp:posOffset>332105</wp:posOffset>
                </wp:positionH>
                <wp:positionV relativeFrom="page">
                  <wp:posOffset>5105400</wp:posOffset>
                </wp:positionV>
                <wp:extent cx="10088880" cy="0"/>
                <wp:effectExtent l="0" t="0" r="0" b="0"/>
                <wp:wrapNone/>
                <wp:docPr id="910" name="Shape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88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B4BA13" id="Shape 910" o:spid="_x0000_s1026" style="position:absolute;z-index:-25129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.15pt,402pt" to="820.55pt,4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4832" behindDoc="1" locked="0" layoutInCell="0" allowOverlap="1" wp14:anchorId="352B0B60" wp14:editId="4F60223D">
                <wp:simplePos x="0" y="0"/>
                <wp:positionH relativeFrom="page">
                  <wp:posOffset>335280</wp:posOffset>
                </wp:positionH>
                <wp:positionV relativeFrom="page">
                  <wp:posOffset>774065</wp:posOffset>
                </wp:positionV>
                <wp:extent cx="0" cy="6516370"/>
                <wp:effectExtent l="0" t="0" r="0" b="0"/>
                <wp:wrapNone/>
                <wp:docPr id="911" name="Shape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16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263FBD" id="Shape 911" o:spid="_x0000_s1026" style="position:absolute;z-index:-25129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.4pt,60.95pt" to="26.4pt,5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580"/>
        <w:gridCol w:w="4980"/>
        <w:gridCol w:w="1700"/>
        <w:gridCol w:w="6940"/>
        <w:gridCol w:w="1700"/>
        <w:gridCol w:w="30"/>
      </w:tblGrid>
      <w:tr w:rsidR="00DD5602" w14:paraId="38BD4A4D" w14:textId="77777777">
        <w:trPr>
          <w:trHeight w:val="258"/>
        </w:trPr>
        <w:tc>
          <w:tcPr>
            <w:tcW w:w="300" w:type="dxa"/>
            <w:vAlign w:val="bottom"/>
          </w:tcPr>
          <w:p w14:paraId="6AD0B276" w14:textId="77777777" w:rsidR="00DD5602" w:rsidRDefault="00DD5602"/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14:paraId="635B39D3" w14:textId="77777777" w:rsidR="00DD5602" w:rsidRDefault="001404BD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№3</w:t>
            </w:r>
          </w:p>
        </w:tc>
        <w:tc>
          <w:tcPr>
            <w:tcW w:w="4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DC62F4A" w14:textId="77777777" w:rsidR="00DD5602" w:rsidRDefault="001404BD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Сварка пластин из углеродистой стали в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7110957" w14:textId="457EB54E" w:rsidR="00DD5602" w:rsidRDefault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3A0382D" w14:textId="77777777" w:rsidR="00DD5602" w:rsidRDefault="001404BD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 Отработка приемов сварки пластин из углеродистой стали в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4981401" w14:textId="77777777" w:rsidR="00DD5602" w:rsidRDefault="001404BD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14:paraId="2944354B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2DF633F" w14:textId="77777777">
        <w:trPr>
          <w:trHeight w:val="189"/>
        </w:trPr>
        <w:tc>
          <w:tcPr>
            <w:tcW w:w="300" w:type="dxa"/>
            <w:vAlign w:val="bottom"/>
          </w:tcPr>
          <w:p w14:paraId="50D82D76" w14:textId="77777777" w:rsidR="00DD5602" w:rsidRDefault="00DD5602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14:paraId="1054D845" w14:textId="77777777" w:rsidR="00DD5602" w:rsidRDefault="00DD5602">
            <w:pPr>
              <w:rPr>
                <w:sz w:val="16"/>
                <w:szCs w:val="16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14:paraId="21F97EB9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НПШ неплавящимся электродом в среде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7B7F46C3" w14:textId="77777777" w:rsidR="00DD5602" w:rsidRDefault="00DD5602">
            <w:pPr>
              <w:rPr>
                <w:sz w:val="16"/>
                <w:szCs w:val="16"/>
              </w:rPr>
            </w:pPr>
          </w:p>
        </w:tc>
        <w:tc>
          <w:tcPr>
            <w:tcW w:w="6940" w:type="dxa"/>
            <w:vMerge w:val="restart"/>
            <w:tcBorders>
              <w:right w:val="single" w:sz="8" w:space="0" w:color="auto"/>
            </w:tcBorders>
            <w:vAlign w:val="bottom"/>
          </w:tcPr>
          <w:p w14:paraId="5CCA9296" w14:textId="77777777" w:rsidR="00DD5602" w:rsidRDefault="001404B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НПШ неплавящимся электродом в среде защитных газов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266661F" w14:textId="77777777" w:rsidR="00DD5602" w:rsidRDefault="00DD560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0D68A71B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9210F9D" w14:textId="77777777">
        <w:trPr>
          <w:trHeight w:val="90"/>
        </w:trPr>
        <w:tc>
          <w:tcPr>
            <w:tcW w:w="300" w:type="dxa"/>
            <w:vAlign w:val="bottom"/>
          </w:tcPr>
          <w:p w14:paraId="4EEF1059" w14:textId="77777777" w:rsidR="00DD5602" w:rsidRDefault="00DD5602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14:paraId="44530378" w14:textId="77777777" w:rsidR="00DD5602" w:rsidRDefault="00DD5602">
            <w:pPr>
              <w:rPr>
                <w:sz w:val="7"/>
                <w:szCs w:val="7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14:paraId="3FB8FAF8" w14:textId="77777777" w:rsidR="00DD5602" w:rsidRDefault="00DD5602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680D6E8" w14:textId="77777777" w:rsidR="00DD5602" w:rsidRDefault="00DD5602">
            <w:pPr>
              <w:rPr>
                <w:sz w:val="7"/>
                <w:szCs w:val="7"/>
              </w:rPr>
            </w:pPr>
          </w:p>
        </w:tc>
        <w:tc>
          <w:tcPr>
            <w:tcW w:w="6940" w:type="dxa"/>
            <w:vMerge/>
            <w:tcBorders>
              <w:right w:val="single" w:sz="8" w:space="0" w:color="auto"/>
            </w:tcBorders>
            <w:vAlign w:val="bottom"/>
          </w:tcPr>
          <w:p w14:paraId="07C161D2" w14:textId="77777777" w:rsidR="00DD5602" w:rsidRDefault="00DD5602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0D2591B" w14:textId="77777777" w:rsidR="00DD5602" w:rsidRDefault="00DD560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40B133E8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4A1FEEB4" w14:textId="77777777">
        <w:trPr>
          <w:trHeight w:val="299"/>
        </w:trPr>
        <w:tc>
          <w:tcPr>
            <w:tcW w:w="300" w:type="dxa"/>
            <w:vAlign w:val="bottom"/>
          </w:tcPr>
          <w:p w14:paraId="3460ED0D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0572DE99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D24304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защитных газов;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61A31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BB148D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106C04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40CCCF7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0BCCADC" w14:textId="77777777">
        <w:trPr>
          <w:trHeight w:val="242"/>
        </w:trPr>
        <w:tc>
          <w:tcPr>
            <w:tcW w:w="300" w:type="dxa"/>
            <w:vAlign w:val="bottom"/>
          </w:tcPr>
          <w:p w14:paraId="46155A77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14:paraId="3C3C505C" w14:textId="77777777" w:rsidR="00DD5602" w:rsidRDefault="001404B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№4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70E3BE0C" w14:textId="77777777" w:rsidR="00DD5602" w:rsidRDefault="001404B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Сварка пластин из углеродистой стали в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6BFED063" w14:textId="28FE5059" w:rsidR="00DD5602" w:rsidRDefault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298D53E3" w14:textId="77777777" w:rsidR="00DD5602" w:rsidRDefault="001404BD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 Отработка приемов сварки пластин из углеродистой стали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DD7F0ED" w14:textId="77777777" w:rsidR="00DD5602" w:rsidRDefault="001404B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14:paraId="5042762F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7C54406F" w14:textId="77777777">
        <w:trPr>
          <w:trHeight w:val="274"/>
        </w:trPr>
        <w:tc>
          <w:tcPr>
            <w:tcW w:w="300" w:type="dxa"/>
            <w:vAlign w:val="bottom"/>
          </w:tcPr>
          <w:p w14:paraId="05BF0EFA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14:paraId="0DAE3104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6E9B0FA9" w14:textId="77777777" w:rsidR="00DD5602" w:rsidRDefault="001404B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ГПШ неплавящимся электродом в среде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4DB4C2DA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2AA3F3CC" w14:textId="77777777" w:rsidR="00DD5602" w:rsidRDefault="001404BD">
            <w:pPr>
              <w:spacing w:line="273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ГПШ неплавящимся электродом в среде защитных газов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ECCA156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B566457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4210B2C" w14:textId="77777777">
        <w:trPr>
          <w:trHeight w:val="314"/>
        </w:trPr>
        <w:tc>
          <w:tcPr>
            <w:tcW w:w="300" w:type="dxa"/>
            <w:vAlign w:val="bottom"/>
          </w:tcPr>
          <w:p w14:paraId="4738D291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69F2E269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25E4B8E7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защитных газов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29638D4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680EFEB8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24ED3A7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51A7C58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33AFAC51" w14:textId="77777777">
        <w:trPr>
          <w:trHeight w:val="149"/>
        </w:trPr>
        <w:tc>
          <w:tcPr>
            <w:tcW w:w="300" w:type="dxa"/>
            <w:vAlign w:val="bottom"/>
          </w:tcPr>
          <w:p w14:paraId="22B64A3D" w14:textId="77777777" w:rsidR="00DD5602" w:rsidRDefault="00DD560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464AC2ED" w14:textId="77777777" w:rsidR="00DD5602" w:rsidRDefault="00DD5602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24E3DA" w14:textId="77777777" w:rsidR="00DD5602" w:rsidRDefault="00DD5602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45EF4C" w14:textId="77777777" w:rsidR="00DD5602" w:rsidRDefault="00DD5602">
            <w:pPr>
              <w:rPr>
                <w:sz w:val="12"/>
                <w:szCs w:val="12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FA0CED" w14:textId="77777777" w:rsidR="00DD5602" w:rsidRDefault="00DD5602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CEC388" w14:textId="77777777" w:rsidR="00DD5602" w:rsidRDefault="00DD560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22FED4E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36288C0F" w14:textId="77777777">
        <w:trPr>
          <w:trHeight w:val="238"/>
        </w:trPr>
        <w:tc>
          <w:tcPr>
            <w:tcW w:w="300" w:type="dxa"/>
            <w:vAlign w:val="bottom"/>
          </w:tcPr>
          <w:p w14:paraId="75727750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43583ABD" w14:textId="77777777" w:rsidR="00DD5602" w:rsidRDefault="001404BD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№5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2AD2361C" w14:textId="77777777" w:rsidR="00DD5602" w:rsidRDefault="001404BD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Сварка пластин из углеродистой стали в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5D7294A8" w14:textId="3F5D2619" w:rsidR="00DD5602" w:rsidRDefault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0FBDCB9F" w14:textId="77777777" w:rsidR="00DD5602" w:rsidRDefault="001404BD">
            <w:pPr>
              <w:spacing w:line="237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 Отработка приемов сварки пластин из углеродистой стали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F395D63" w14:textId="77777777" w:rsidR="00DD5602" w:rsidRDefault="001404BD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14:paraId="56C09BDF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15C558E" w14:textId="77777777">
        <w:trPr>
          <w:trHeight w:val="189"/>
        </w:trPr>
        <w:tc>
          <w:tcPr>
            <w:tcW w:w="300" w:type="dxa"/>
            <w:vAlign w:val="bottom"/>
          </w:tcPr>
          <w:p w14:paraId="4C91F151" w14:textId="77777777" w:rsidR="00DD5602" w:rsidRDefault="00DD5602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14:paraId="15E39069" w14:textId="77777777" w:rsidR="00DD5602" w:rsidRDefault="00DD5602">
            <w:pPr>
              <w:rPr>
                <w:sz w:val="16"/>
                <w:szCs w:val="16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14:paraId="5627D9C5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ВПШ неплавящимся электродом в среде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51DA3B4C" w14:textId="77777777" w:rsidR="00DD5602" w:rsidRDefault="00DD5602">
            <w:pPr>
              <w:rPr>
                <w:sz w:val="16"/>
                <w:szCs w:val="16"/>
              </w:rPr>
            </w:pPr>
          </w:p>
        </w:tc>
        <w:tc>
          <w:tcPr>
            <w:tcW w:w="6940" w:type="dxa"/>
            <w:vMerge w:val="restart"/>
            <w:tcBorders>
              <w:right w:val="single" w:sz="8" w:space="0" w:color="auto"/>
            </w:tcBorders>
            <w:vAlign w:val="bottom"/>
          </w:tcPr>
          <w:p w14:paraId="3C21BF8E" w14:textId="77777777" w:rsidR="00DD5602" w:rsidRDefault="001404B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ВПШ неплавящимся электродом в среде защитных газов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5BE8878" w14:textId="77777777" w:rsidR="00DD5602" w:rsidRDefault="00DD560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2986544A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86E1BC9" w14:textId="77777777">
        <w:trPr>
          <w:trHeight w:val="90"/>
        </w:trPr>
        <w:tc>
          <w:tcPr>
            <w:tcW w:w="300" w:type="dxa"/>
            <w:vAlign w:val="bottom"/>
          </w:tcPr>
          <w:p w14:paraId="6E4AE4AD" w14:textId="77777777" w:rsidR="00DD5602" w:rsidRDefault="00DD5602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14:paraId="4A33B49D" w14:textId="77777777" w:rsidR="00DD5602" w:rsidRDefault="00DD5602">
            <w:pPr>
              <w:rPr>
                <w:sz w:val="7"/>
                <w:szCs w:val="7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14:paraId="3CA4B6F0" w14:textId="77777777" w:rsidR="00DD5602" w:rsidRDefault="00DD5602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60AEF1B" w14:textId="77777777" w:rsidR="00DD5602" w:rsidRDefault="00DD5602">
            <w:pPr>
              <w:rPr>
                <w:sz w:val="7"/>
                <w:szCs w:val="7"/>
              </w:rPr>
            </w:pPr>
          </w:p>
        </w:tc>
        <w:tc>
          <w:tcPr>
            <w:tcW w:w="6940" w:type="dxa"/>
            <w:vMerge/>
            <w:tcBorders>
              <w:right w:val="single" w:sz="8" w:space="0" w:color="auto"/>
            </w:tcBorders>
            <w:vAlign w:val="bottom"/>
          </w:tcPr>
          <w:p w14:paraId="3C839116" w14:textId="77777777" w:rsidR="00DD5602" w:rsidRDefault="00DD5602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E61CE43" w14:textId="77777777" w:rsidR="00DD5602" w:rsidRDefault="00DD560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2932AEF1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520BE565" w14:textId="77777777">
        <w:trPr>
          <w:trHeight w:val="299"/>
        </w:trPr>
        <w:tc>
          <w:tcPr>
            <w:tcW w:w="300" w:type="dxa"/>
            <w:vAlign w:val="bottom"/>
          </w:tcPr>
          <w:p w14:paraId="532CA564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72D1D015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289EE6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защитных газов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64E5B4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CCDF84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A79C7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B2ABFC7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316FB6B" w14:textId="77777777">
        <w:trPr>
          <w:trHeight w:val="242"/>
        </w:trPr>
        <w:tc>
          <w:tcPr>
            <w:tcW w:w="300" w:type="dxa"/>
            <w:vAlign w:val="bottom"/>
          </w:tcPr>
          <w:p w14:paraId="2D6C450F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14:paraId="2DA22379" w14:textId="77777777" w:rsidR="00DD5602" w:rsidRDefault="001404B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№6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40379653" w14:textId="77777777" w:rsidR="00DD5602" w:rsidRDefault="001404B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Сварка пластин из легированной стали в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2F8EBEED" w14:textId="738B56A9" w:rsidR="00DD5602" w:rsidRDefault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123F5C99" w14:textId="77777777" w:rsidR="00DD5602" w:rsidRDefault="001404BD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 Отработка приемов сварки пластин из легированной стали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3D00C89" w14:textId="77777777" w:rsidR="00DD5602" w:rsidRDefault="001404B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14:paraId="7F7DAB06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E6B2AFA" w14:textId="77777777">
        <w:trPr>
          <w:trHeight w:val="189"/>
        </w:trPr>
        <w:tc>
          <w:tcPr>
            <w:tcW w:w="300" w:type="dxa"/>
            <w:vAlign w:val="bottom"/>
          </w:tcPr>
          <w:p w14:paraId="73B8039F" w14:textId="77777777" w:rsidR="00DD5602" w:rsidRDefault="00DD5602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14:paraId="756FDD19" w14:textId="77777777" w:rsidR="00DD5602" w:rsidRDefault="00DD5602">
            <w:pPr>
              <w:rPr>
                <w:sz w:val="16"/>
                <w:szCs w:val="16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14:paraId="5F820F7A" w14:textId="77777777" w:rsidR="00DD5602" w:rsidRDefault="001404B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НПШ неплавящимся электродом в среде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1B989DDB" w14:textId="77777777" w:rsidR="00DD5602" w:rsidRDefault="00DD5602">
            <w:pPr>
              <w:rPr>
                <w:sz w:val="16"/>
                <w:szCs w:val="16"/>
              </w:rPr>
            </w:pPr>
          </w:p>
        </w:tc>
        <w:tc>
          <w:tcPr>
            <w:tcW w:w="6940" w:type="dxa"/>
            <w:vMerge w:val="restart"/>
            <w:tcBorders>
              <w:right w:val="single" w:sz="8" w:space="0" w:color="auto"/>
            </w:tcBorders>
            <w:vAlign w:val="bottom"/>
          </w:tcPr>
          <w:p w14:paraId="48EC8890" w14:textId="77777777" w:rsidR="00DD5602" w:rsidRDefault="001404BD">
            <w:pPr>
              <w:spacing w:line="273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НПШ неплавящимся электродом в среде защитных газов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53FEA62" w14:textId="77777777" w:rsidR="00DD5602" w:rsidRDefault="00DD560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700F84EB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777E723A" w14:textId="77777777">
        <w:trPr>
          <w:trHeight w:val="85"/>
        </w:trPr>
        <w:tc>
          <w:tcPr>
            <w:tcW w:w="300" w:type="dxa"/>
            <w:vAlign w:val="bottom"/>
          </w:tcPr>
          <w:p w14:paraId="105C7930" w14:textId="77777777" w:rsidR="00DD5602" w:rsidRDefault="00DD5602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14:paraId="46A1DB09" w14:textId="77777777" w:rsidR="00DD5602" w:rsidRDefault="00DD5602">
            <w:pPr>
              <w:rPr>
                <w:sz w:val="7"/>
                <w:szCs w:val="7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14:paraId="4A5CD5BD" w14:textId="77777777" w:rsidR="00DD5602" w:rsidRDefault="00DD5602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6809BF5" w14:textId="77777777" w:rsidR="00DD5602" w:rsidRDefault="00DD5602">
            <w:pPr>
              <w:rPr>
                <w:sz w:val="7"/>
                <w:szCs w:val="7"/>
              </w:rPr>
            </w:pPr>
          </w:p>
        </w:tc>
        <w:tc>
          <w:tcPr>
            <w:tcW w:w="6940" w:type="dxa"/>
            <w:vMerge/>
            <w:tcBorders>
              <w:right w:val="single" w:sz="8" w:space="0" w:color="auto"/>
            </w:tcBorders>
            <w:vAlign w:val="bottom"/>
          </w:tcPr>
          <w:p w14:paraId="6EEC0036" w14:textId="77777777" w:rsidR="00DD5602" w:rsidRDefault="00DD5602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ED0FB45" w14:textId="77777777" w:rsidR="00DD5602" w:rsidRDefault="00DD560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62447662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B84EDB1" w14:textId="77777777">
        <w:trPr>
          <w:trHeight w:val="304"/>
        </w:trPr>
        <w:tc>
          <w:tcPr>
            <w:tcW w:w="300" w:type="dxa"/>
            <w:vAlign w:val="bottom"/>
          </w:tcPr>
          <w:p w14:paraId="48F11919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645CC200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8B65BF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защитных газов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CB31DE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44F78E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D9B743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458536A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412D83B6" w14:textId="77777777">
        <w:trPr>
          <w:trHeight w:val="242"/>
        </w:trPr>
        <w:tc>
          <w:tcPr>
            <w:tcW w:w="300" w:type="dxa"/>
            <w:vAlign w:val="bottom"/>
          </w:tcPr>
          <w:p w14:paraId="059F4D29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14:paraId="4B5FD7AA" w14:textId="77777777" w:rsidR="00DD5602" w:rsidRDefault="001404B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№7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36E17052" w14:textId="77777777" w:rsidR="00DD5602" w:rsidRDefault="001404B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Сварка пластин из легированной стали в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019ED249" w14:textId="43887978" w:rsidR="00DD5602" w:rsidRDefault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44F5DB7D" w14:textId="77777777" w:rsidR="00DD5602" w:rsidRDefault="001404BD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 Отработка приемов сварки пластин из легированной стали в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26F22141" w14:textId="77777777" w:rsidR="00DD5602" w:rsidRDefault="001404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0" w:type="dxa"/>
            <w:vAlign w:val="bottom"/>
          </w:tcPr>
          <w:p w14:paraId="31F28D8F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4957ECD1" w14:textId="77777777">
        <w:trPr>
          <w:trHeight w:val="184"/>
        </w:trPr>
        <w:tc>
          <w:tcPr>
            <w:tcW w:w="300" w:type="dxa"/>
            <w:vAlign w:val="bottom"/>
          </w:tcPr>
          <w:p w14:paraId="0A22B204" w14:textId="77777777" w:rsidR="00DD5602" w:rsidRDefault="00DD5602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14:paraId="7013EF35" w14:textId="77777777" w:rsidR="00DD5602" w:rsidRDefault="00DD5602">
            <w:pPr>
              <w:rPr>
                <w:sz w:val="16"/>
                <w:szCs w:val="16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14:paraId="47CCC774" w14:textId="77777777" w:rsidR="00DD5602" w:rsidRDefault="001404B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ВПШ неплавящимся электродом в среде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160C8915" w14:textId="77777777" w:rsidR="00DD5602" w:rsidRDefault="00DD5602">
            <w:pPr>
              <w:rPr>
                <w:sz w:val="16"/>
                <w:szCs w:val="16"/>
              </w:rPr>
            </w:pPr>
          </w:p>
        </w:tc>
        <w:tc>
          <w:tcPr>
            <w:tcW w:w="6940" w:type="dxa"/>
            <w:vMerge w:val="restart"/>
            <w:tcBorders>
              <w:right w:val="single" w:sz="8" w:space="0" w:color="auto"/>
            </w:tcBorders>
            <w:vAlign w:val="bottom"/>
          </w:tcPr>
          <w:p w14:paraId="79F3993B" w14:textId="77777777" w:rsidR="00DD5602" w:rsidRDefault="001404BD">
            <w:pPr>
              <w:spacing w:line="273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ВПШ неплавящимся электродом в среде защитных газов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114A6BE4" w14:textId="77777777" w:rsidR="00DD5602" w:rsidRDefault="00DD560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6F19BC41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3AEAE52E" w14:textId="77777777">
        <w:trPr>
          <w:trHeight w:val="90"/>
        </w:trPr>
        <w:tc>
          <w:tcPr>
            <w:tcW w:w="300" w:type="dxa"/>
            <w:vAlign w:val="bottom"/>
          </w:tcPr>
          <w:p w14:paraId="4D24FAA5" w14:textId="77777777" w:rsidR="00DD5602" w:rsidRDefault="00DD5602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14:paraId="1EB07B4A" w14:textId="77777777" w:rsidR="00DD5602" w:rsidRDefault="00DD5602">
            <w:pPr>
              <w:rPr>
                <w:sz w:val="7"/>
                <w:szCs w:val="7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14:paraId="73767635" w14:textId="77777777" w:rsidR="00DD5602" w:rsidRDefault="00DD5602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2A1D587" w14:textId="77777777" w:rsidR="00DD5602" w:rsidRDefault="00DD5602">
            <w:pPr>
              <w:rPr>
                <w:sz w:val="7"/>
                <w:szCs w:val="7"/>
              </w:rPr>
            </w:pPr>
          </w:p>
        </w:tc>
        <w:tc>
          <w:tcPr>
            <w:tcW w:w="6940" w:type="dxa"/>
            <w:vMerge/>
            <w:tcBorders>
              <w:right w:val="single" w:sz="8" w:space="0" w:color="auto"/>
            </w:tcBorders>
            <w:vAlign w:val="bottom"/>
          </w:tcPr>
          <w:p w14:paraId="358962B4" w14:textId="77777777" w:rsidR="00DD5602" w:rsidRDefault="00DD5602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729C51E1" w14:textId="77777777" w:rsidR="00DD5602" w:rsidRDefault="00DD560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71FE114F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1B9C483" w14:textId="77777777">
        <w:trPr>
          <w:trHeight w:val="299"/>
        </w:trPr>
        <w:tc>
          <w:tcPr>
            <w:tcW w:w="300" w:type="dxa"/>
            <w:vAlign w:val="bottom"/>
          </w:tcPr>
          <w:p w14:paraId="6066FBB0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69D270F1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43BDDE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защитных газов;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D7D234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A7E59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1F9D63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BE59609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44205E43" w14:textId="77777777">
        <w:trPr>
          <w:trHeight w:val="242"/>
        </w:trPr>
        <w:tc>
          <w:tcPr>
            <w:tcW w:w="300" w:type="dxa"/>
            <w:vAlign w:val="bottom"/>
          </w:tcPr>
          <w:p w14:paraId="2EB4CF80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14:paraId="69892947" w14:textId="77777777" w:rsidR="00DD5602" w:rsidRDefault="001404B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№8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4E018972" w14:textId="77777777" w:rsidR="00DD5602" w:rsidRDefault="001404B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Сварка пластин из цветных металлов в НПШ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2C02AF89" w14:textId="65A8D5F8" w:rsidR="00DD5602" w:rsidRDefault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7E14DB6E" w14:textId="77777777" w:rsidR="00DD5602" w:rsidRDefault="001404BD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 Отработка приемов сварки пластин из цветных металлов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13301CD" w14:textId="77777777" w:rsidR="00DD5602" w:rsidRDefault="001404B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14:paraId="1CD8CC3F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677D9EA" w14:textId="77777777">
        <w:trPr>
          <w:trHeight w:val="189"/>
        </w:trPr>
        <w:tc>
          <w:tcPr>
            <w:tcW w:w="300" w:type="dxa"/>
            <w:vAlign w:val="bottom"/>
          </w:tcPr>
          <w:p w14:paraId="28CCF95C" w14:textId="77777777" w:rsidR="00DD5602" w:rsidRDefault="00DD5602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14:paraId="5A870574" w14:textId="77777777" w:rsidR="00DD5602" w:rsidRDefault="00DD5602">
            <w:pPr>
              <w:rPr>
                <w:sz w:val="16"/>
                <w:szCs w:val="16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14:paraId="08E9147A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неплавящимся электродом в среде защитных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70C33DEC" w14:textId="77777777" w:rsidR="00DD5602" w:rsidRDefault="00DD5602">
            <w:pPr>
              <w:rPr>
                <w:sz w:val="16"/>
                <w:szCs w:val="16"/>
              </w:rPr>
            </w:pPr>
          </w:p>
        </w:tc>
        <w:tc>
          <w:tcPr>
            <w:tcW w:w="6940" w:type="dxa"/>
            <w:vMerge w:val="restart"/>
            <w:tcBorders>
              <w:right w:val="single" w:sz="8" w:space="0" w:color="auto"/>
            </w:tcBorders>
            <w:vAlign w:val="bottom"/>
          </w:tcPr>
          <w:p w14:paraId="0D2B6A05" w14:textId="77777777" w:rsidR="00DD5602" w:rsidRDefault="001404B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НПШ неплавящимся электродом в среде защитных газов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58EE8DA" w14:textId="77777777" w:rsidR="00DD5602" w:rsidRDefault="00DD560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6687E562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7D5B4085" w14:textId="77777777">
        <w:trPr>
          <w:trHeight w:val="90"/>
        </w:trPr>
        <w:tc>
          <w:tcPr>
            <w:tcW w:w="300" w:type="dxa"/>
            <w:vAlign w:val="bottom"/>
          </w:tcPr>
          <w:p w14:paraId="3EEF9C68" w14:textId="77777777" w:rsidR="00DD5602" w:rsidRDefault="00DD5602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14:paraId="095016AE" w14:textId="77777777" w:rsidR="00DD5602" w:rsidRDefault="00DD5602">
            <w:pPr>
              <w:rPr>
                <w:sz w:val="7"/>
                <w:szCs w:val="7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14:paraId="6082BCF8" w14:textId="77777777" w:rsidR="00DD5602" w:rsidRDefault="00DD5602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29852EF" w14:textId="77777777" w:rsidR="00DD5602" w:rsidRDefault="00DD5602">
            <w:pPr>
              <w:rPr>
                <w:sz w:val="7"/>
                <w:szCs w:val="7"/>
              </w:rPr>
            </w:pPr>
          </w:p>
        </w:tc>
        <w:tc>
          <w:tcPr>
            <w:tcW w:w="6940" w:type="dxa"/>
            <w:vMerge/>
            <w:tcBorders>
              <w:right w:val="single" w:sz="8" w:space="0" w:color="auto"/>
            </w:tcBorders>
            <w:vAlign w:val="bottom"/>
          </w:tcPr>
          <w:p w14:paraId="78B25052" w14:textId="77777777" w:rsidR="00DD5602" w:rsidRDefault="00DD5602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BC04E26" w14:textId="77777777" w:rsidR="00DD5602" w:rsidRDefault="00DD560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4B830B74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F4C1152" w14:textId="77777777">
        <w:trPr>
          <w:trHeight w:val="299"/>
        </w:trPr>
        <w:tc>
          <w:tcPr>
            <w:tcW w:w="300" w:type="dxa"/>
            <w:vAlign w:val="bottom"/>
          </w:tcPr>
          <w:p w14:paraId="30C73749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65A0C6D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F9A981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газов;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E8B3E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4B3A74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0E4630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CA7754F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79B25F25" w14:textId="77777777">
        <w:trPr>
          <w:trHeight w:val="242"/>
        </w:trPr>
        <w:tc>
          <w:tcPr>
            <w:tcW w:w="300" w:type="dxa"/>
            <w:vAlign w:val="bottom"/>
          </w:tcPr>
          <w:p w14:paraId="1441446B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14:paraId="26EA773E" w14:textId="77777777" w:rsidR="00DD5602" w:rsidRDefault="001404B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№9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0BED4C1C" w14:textId="77777777" w:rsidR="00DD5602" w:rsidRDefault="001404B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Сварка пластин из цветных металлов в ВПШ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298D85B2" w14:textId="19258215" w:rsidR="00DD5602" w:rsidRDefault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354EC7FE" w14:textId="77777777" w:rsidR="00DD5602" w:rsidRDefault="001404BD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 Отработка приемов сварки пластин из цветных металлов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A5B3C4F" w14:textId="77777777" w:rsidR="00DD5602" w:rsidRDefault="001404B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14:paraId="09255ECC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46EFFB52" w14:textId="77777777">
        <w:trPr>
          <w:trHeight w:val="184"/>
        </w:trPr>
        <w:tc>
          <w:tcPr>
            <w:tcW w:w="300" w:type="dxa"/>
            <w:vAlign w:val="bottom"/>
          </w:tcPr>
          <w:p w14:paraId="4AF900A2" w14:textId="77777777" w:rsidR="00DD5602" w:rsidRDefault="00DD5602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14:paraId="4D9A19CC" w14:textId="77777777" w:rsidR="00DD5602" w:rsidRDefault="00DD5602">
            <w:pPr>
              <w:rPr>
                <w:sz w:val="16"/>
                <w:szCs w:val="16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14:paraId="2BDC83DF" w14:textId="77777777" w:rsidR="00DD5602" w:rsidRDefault="001404B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неплавящимся электродом в среде защитных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45BBD6E8" w14:textId="77777777" w:rsidR="00DD5602" w:rsidRDefault="00DD5602">
            <w:pPr>
              <w:rPr>
                <w:sz w:val="16"/>
                <w:szCs w:val="16"/>
              </w:rPr>
            </w:pPr>
          </w:p>
        </w:tc>
        <w:tc>
          <w:tcPr>
            <w:tcW w:w="6940" w:type="dxa"/>
            <w:vMerge w:val="restart"/>
            <w:tcBorders>
              <w:right w:val="single" w:sz="8" w:space="0" w:color="auto"/>
            </w:tcBorders>
            <w:vAlign w:val="bottom"/>
          </w:tcPr>
          <w:p w14:paraId="52305467" w14:textId="77777777" w:rsidR="00DD5602" w:rsidRDefault="001404BD">
            <w:pPr>
              <w:spacing w:line="273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ВПШ неплавящимся электродом в среде защитных газов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322D042" w14:textId="77777777" w:rsidR="00DD5602" w:rsidRDefault="00DD560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099C297B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445B4C0F" w14:textId="77777777">
        <w:trPr>
          <w:trHeight w:val="90"/>
        </w:trPr>
        <w:tc>
          <w:tcPr>
            <w:tcW w:w="300" w:type="dxa"/>
            <w:vAlign w:val="bottom"/>
          </w:tcPr>
          <w:p w14:paraId="7F8955FF" w14:textId="77777777" w:rsidR="00DD5602" w:rsidRDefault="00DD5602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14:paraId="52B51657" w14:textId="77777777" w:rsidR="00DD5602" w:rsidRDefault="00DD5602">
            <w:pPr>
              <w:rPr>
                <w:sz w:val="7"/>
                <w:szCs w:val="7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14:paraId="0826E771" w14:textId="77777777" w:rsidR="00DD5602" w:rsidRDefault="00DD5602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78999BD" w14:textId="77777777" w:rsidR="00DD5602" w:rsidRDefault="00DD5602">
            <w:pPr>
              <w:rPr>
                <w:sz w:val="7"/>
                <w:szCs w:val="7"/>
              </w:rPr>
            </w:pPr>
          </w:p>
        </w:tc>
        <w:tc>
          <w:tcPr>
            <w:tcW w:w="6940" w:type="dxa"/>
            <w:vMerge/>
            <w:tcBorders>
              <w:right w:val="single" w:sz="8" w:space="0" w:color="auto"/>
            </w:tcBorders>
            <w:vAlign w:val="bottom"/>
          </w:tcPr>
          <w:p w14:paraId="54DBD0A2" w14:textId="77777777" w:rsidR="00DD5602" w:rsidRDefault="00DD5602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FDFC30D" w14:textId="77777777" w:rsidR="00DD5602" w:rsidRDefault="00DD560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164A884A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EF7CC4F" w14:textId="77777777">
        <w:trPr>
          <w:trHeight w:val="304"/>
        </w:trPr>
        <w:tc>
          <w:tcPr>
            <w:tcW w:w="300" w:type="dxa"/>
            <w:vAlign w:val="bottom"/>
          </w:tcPr>
          <w:p w14:paraId="7D81B8B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7498E39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608CF3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0BFF73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53A8F5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859219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942B3C8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32C00A99" w14:textId="77777777">
        <w:trPr>
          <w:trHeight w:val="238"/>
        </w:trPr>
        <w:tc>
          <w:tcPr>
            <w:tcW w:w="300" w:type="dxa"/>
            <w:vAlign w:val="bottom"/>
          </w:tcPr>
          <w:p w14:paraId="7365C591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225947D6" w14:textId="77777777" w:rsidR="00DD5602" w:rsidRDefault="001404BD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№10 </w:t>
            </w:r>
            <w:r>
              <w:rPr>
                <w:rFonts w:eastAsia="Times New Roman"/>
                <w:sz w:val="24"/>
                <w:szCs w:val="24"/>
              </w:rPr>
              <w:t>Сварка труб из цветных металлов в НПШ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56258F78" w14:textId="4EFC2430" w:rsidR="00DD5602" w:rsidRDefault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79FDC74E" w14:textId="77777777" w:rsidR="00DD5602" w:rsidRDefault="001404BD">
            <w:pPr>
              <w:spacing w:line="237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 Отработка приемов сварки труб из цветных металлов в НПШ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7D3FDF0" w14:textId="77777777" w:rsidR="00DD5602" w:rsidRDefault="001404BD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14:paraId="3AC1AABE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490611C" w14:textId="77777777">
        <w:trPr>
          <w:trHeight w:val="189"/>
        </w:trPr>
        <w:tc>
          <w:tcPr>
            <w:tcW w:w="300" w:type="dxa"/>
            <w:vAlign w:val="bottom"/>
          </w:tcPr>
          <w:p w14:paraId="0C6365AE" w14:textId="77777777" w:rsidR="00DD5602" w:rsidRDefault="00DD5602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14:paraId="5C406C5F" w14:textId="77777777" w:rsidR="00DD5602" w:rsidRDefault="00DD5602">
            <w:pPr>
              <w:rPr>
                <w:sz w:val="16"/>
                <w:szCs w:val="16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14:paraId="2E8A6024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неплавящимся электродом в среде защитных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0D970093" w14:textId="77777777" w:rsidR="00DD5602" w:rsidRDefault="00DD5602">
            <w:pPr>
              <w:rPr>
                <w:sz w:val="16"/>
                <w:szCs w:val="16"/>
              </w:rPr>
            </w:pPr>
          </w:p>
        </w:tc>
        <w:tc>
          <w:tcPr>
            <w:tcW w:w="6940" w:type="dxa"/>
            <w:vMerge w:val="restart"/>
            <w:tcBorders>
              <w:right w:val="single" w:sz="8" w:space="0" w:color="auto"/>
            </w:tcBorders>
            <w:vAlign w:val="bottom"/>
          </w:tcPr>
          <w:p w14:paraId="74FDC36B" w14:textId="77777777" w:rsidR="00DD5602" w:rsidRDefault="001404B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неплавящимся электродом в среде защитных газов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63ECCAB" w14:textId="77777777" w:rsidR="00DD5602" w:rsidRDefault="00DD560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723E8C11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89388E2" w14:textId="77777777">
        <w:trPr>
          <w:trHeight w:val="90"/>
        </w:trPr>
        <w:tc>
          <w:tcPr>
            <w:tcW w:w="300" w:type="dxa"/>
            <w:vAlign w:val="bottom"/>
          </w:tcPr>
          <w:p w14:paraId="11EA4F9C" w14:textId="77777777" w:rsidR="00DD5602" w:rsidRDefault="00DD5602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14:paraId="64FCBE61" w14:textId="77777777" w:rsidR="00DD5602" w:rsidRDefault="00DD5602">
            <w:pPr>
              <w:rPr>
                <w:sz w:val="7"/>
                <w:szCs w:val="7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14:paraId="4F207D9B" w14:textId="77777777" w:rsidR="00DD5602" w:rsidRDefault="00DD5602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C7F9281" w14:textId="77777777" w:rsidR="00DD5602" w:rsidRDefault="00DD5602">
            <w:pPr>
              <w:rPr>
                <w:sz w:val="7"/>
                <w:szCs w:val="7"/>
              </w:rPr>
            </w:pPr>
          </w:p>
        </w:tc>
        <w:tc>
          <w:tcPr>
            <w:tcW w:w="6940" w:type="dxa"/>
            <w:vMerge/>
            <w:tcBorders>
              <w:right w:val="single" w:sz="8" w:space="0" w:color="auto"/>
            </w:tcBorders>
            <w:vAlign w:val="bottom"/>
          </w:tcPr>
          <w:p w14:paraId="3524279F" w14:textId="77777777" w:rsidR="00DD5602" w:rsidRDefault="00DD5602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710C08C" w14:textId="77777777" w:rsidR="00DD5602" w:rsidRDefault="00DD560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68B7A721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8042235" w14:textId="77777777">
        <w:trPr>
          <w:trHeight w:val="458"/>
        </w:trPr>
        <w:tc>
          <w:tcPr>
            <w:tcW w:w="880" w:type="dxa"/>
            <w:gridSpan w:val="2"/>
            <w:vAlign w:val="bottom"/>
          </w:tcPr>
          <w:p w14:paraId="7EF73584" w14:textId="627B8F28" w:rsidR="00DD5602" w:rsidRDefault="00DD5602">
            <w:pPr>
              <w:spacing w:line="458" w:lineRule="exact"/>
              <w:ind w:right="226"/>
              <w:jc w:val="right"/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6CCD0CF9" w14:textId="0760DF3B" w:rsidR="00DD5602" w:rsidRDefault="00DD5602" w:rsidP="007E343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177AEC3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vMerge w:val="restart"/>
            <w:tcBorders>
              <w:right w:val="single" w:sz="8" w:space="0" w:color="auto"/>
            </w:tcBorders>
            <w:vAlign w:val="bottom"/>
          </w:tcPr>
          <w:p w14:paraId="37781D85" w14:textId="77777777" w:rsidR="00DD5602" w:rsidRDefault="001404BD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 Отработка приемов сварки труб из цветных металлов в ВПШ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16115761" w14:textId="77777777" w:rsidR="00DD5602" w:rsidRDefault="001404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14:paraId="3251D278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FBE00AB" w14:textId="77777777">
        <w:trPr>
          <w:trHeight w:val="104"/>
        </w:trPr>
        <w:tc>
          <w:tcPr>
            <w:tcW w:w="300" w:type="dxa"/>
            <w:vAlign w:val="bottom"/>
          </w:tcPr>
          <w:p w14:paraId="21A11237" w14:textId="77777777" w:rsidR="00DD5602" w:rsidRDefault="00DD5602">
            <w:pPr>
              <w:rPr>
                <w:sz w:val="9"/>
                <w:szCs w:val="9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3B447BFB" w14:textId="77777777" w:rsidR="00DD5602" w:rsidRPr="007E343B" w:rsidRDefault="001404BD">
            <w:pPr>
              <w:spacing w:line="104" w:lineRule="exact"/>
              <w:ind w:left="120"/>
              <w:rPr>
                <w:sz w:val="24"/>
                <w:szCs w:val="24"/>
              </w:rPr>
            </w:pPr>
            <w:r w:rsidRPr="007E343B">
              <w:rPr>
                <w:rFonts w:eastAsia="Times New Roman"/>
                <w:b/>
                <w:bCs/>
                <w:sz w:val="24"/>
                <w:szCs w:val="24"/>
              </w:rPr>
              <w:t xml:space="preserve">№11 </w:t>
            </w:r>
            <w:r w:rsidRPr="007E343B">
              <w:rPr>
                <w:rFonts w:eastAsia="Times New Roman"/>
                <w:sz w:val="24"/>
                <w:szCs w:val="24"/>
              </w:rPr>
              <w:t>Сварка труб из цветных металлов в ВПШ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4D552845" w14:textId="3A0526FF" w:rsidR="00DD5602" w:rsidRDefault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0" w:type="dxa"/>
            <w:vMerge/>
            <w:tcBorders>
              <w:right w:val="single" w:sz="8" w:space="0" w:color="auto"/>
            </w:tcBorders>
            <w:vAlign w:val="bottom"/>
          </w:tcPr>
          <w:p w14:paraId="56F6C1F8" w14:textId="77777777" w:rsidR="00DD5602" w:rsidRDefault="00DD5602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537C3E4E" w14:textId="77777777" w:rsidR="00DD5602" w:rsidRDefault="00DD560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606F0FCC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5B57F445" w14:textId="77777777">
        <w:trPr>
          <w:trHeight w:val="210"/>
        </w:trPr>
        <w:tc>
          <w:tcPr>
            <w:tcW w:w="300" w:type="dxa"/>
            <w:vAlign w:val="bottom"/>
          </w:tcPr>
          <w:p w14:paraId="572C67C0" w14:textId="77777777" w:rsidR="00DD5602" w:rsidRDefault="00DD5602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14:paraId="5D952377" w14:textId="77777777" w:rsidR="00DD5602" w:rsidRDefault="00DD5602">
            <w:pPr>
              <w:rPr>
                <w:sz w:val="18"/>
                <w:szCs w:val="18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14:paraId="3D7E6997" w14:textId="77777777" w:rsidR="00DD5602" w:rsidRDefault="001404B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неплавящимся электродом в среде защитных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35A5AC22" w14:textId="77777777" w:rsidR="00DD5602" w:rsidRDefault="00DD5602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vMerge w:val="restart"/>
            <w:tcBorders>
              <w:right w:val="single" w:sz="8" w:space="0" w:color="auto"/>
            </w:tcBorders>
            <w:vAlign w:val="bottom"/>
          </w:tcPr>
          <w:p w14:paraId="2FC96BDE" w14:textId="77777777" w:rsidR="00DD5602" w:rsidRDefault="001404BD">
            <w:pPr>
              <w:spacing w:line="273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неплавящимся электродом в среде защитных газов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D3C037B" w14:textId="77777777" w:rsidR="00DD5602" w:rsidRDefault="00DD560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25E6BBC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91FBA99" w14:textId="77777777">
        <w:trPr>
          <w:trHeight w:val="64"/>
        </w:trPr>
        <w:tc>
          <w:tcPr>
            <w:tcW w:w="300" w:type="dxa"/>
            <w:vAlign w:val="bottom"/>
          </w:tcPr>
          <w:p w14:paraId="5842E743" w14:textId="77777777" w:rsidR="00DD5602" w:rsidRDefault="00DD5602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Align w:val="bottom"/>
          </w:tcPr>
          <w:p w14:paraId="19AEDA45" w14:textId="77777777" w:rsidR="00DD5602" w:rsidRDefault="00DD5602">
            <w:pPr>
              <w:rPr>
                <w:sz w:val="5"/>
                <w:szCs w:val="5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14:paraId="63F8563E" w14:textId="77777777" w:rsidR="00DD5602" w:rsidRDefault="00DD5602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91165CF" w14:textId="77777777" w:rsidR="00DD5602" w:rsidRDefault="00DD5602">
            <w:pPr>
              <w:rPr>
                <w:sz w:val="5"/>
                <w:szCs w:val="5"/>
              </w:rPr>
            </w:pPr>
          </w:p>
        </w:tc>
        <w:tc>
          <w:tcPr>
            <w:tcW w:w="6940" w:type="dxa"/>
            <w:vMerge/>
            <w:tcBorders>
              <w:right w:val="single" w:sz="8" w:space="0" w:color="auto"/>
            </w:tcBorders>
            <w:vAlign w:val="bottom"/>
          </w:tcPr>
          <w:p w14:paraId="3B7B9582" w14:textId="77777777" w:rsidR="00DD5602" w:rsidRDefault="00DD5602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F2377DE" w14:textId="77777777" w:rsidR="00DD5602" w:rsidRDefault="00DD560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EBA38BE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92932F5" w14:textId="77777777">
        <w:trPr>
          <w:trHeight w:val="304"/>
        </w:trPr>
        <w:tc>
          <w:tcPr>
            <w:tcW w:w="300" w:type="dxa"/>
            <w:vAlign w:val="bottom"/>
          </w:tcPr>
          <w:p w14:paraId="414656CC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427CBA6F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09047F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газов;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FE639C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4051F4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94E844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59F3E62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32987E3A" w14:textId="77777777">
        <w:trPr>
          <w:trHeight w:val="238"/>
        </w:trPr>
        <w:tc>
          <w:tcPr>
            <w:tcW w:w="300" w:type="dxa"/>
            <w:vAlign w:val="bottom"/>
          </w:tcPr>
          <w:p w14:paraId="2C94B66C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602729C5" w14:textId="77777777" w:rsidR="00DD5602" w:rsidRDefault="001404BD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№12 </w:t>
            </w:r>
            <w:r>
              <w:rPr>
                <w:rFonts w:eastAsia="Times New Roman"/>
                <w:sz w:val="24"/>
                <w:szCs w:val="24"/>
              </w:rPr>
              <w:t>Сварка несложных узлов из цветных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597A50EB" w14:textId="72B5CB24" w:rsidR="00DD5602" w:rsidRDefault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447F25DB" w14:textId="77777777" w:rsidR="00DD5602" w:rsidRDefault="001404BD">
            <w:pPr>
              <w:spacing w:line="237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 Отработка приемов сварки несложных узлов из цветных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5CDC1E45" w14:textId="77777777" w:rsidR="00DD5602" w:rsidRDefault="001404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0" w:type="dxa"/>
            <w:vAlign w:val="bottom"/>
          </w:tcPr>
          <w:p w14:paraId="0382237F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3144B33" w14:textId="77777777">
        <w:trPr>
          <w:trHeight w:val="189"/>
        </w:trPr>
        <w:tc>
          <w:tcPr>
            <w:tcW w:w="300" w:type="dxa"/>
            <w:vAlign w:val="bottom"/>
          </w:tcPr>
          <w:p w14:paraId="1F2F4EAA" w14:textId="77777777" w:rsidR="00DD5602" w:rsidRDefault="00DD5602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14:paraId="74E99031" w14:textId="77777777" w:rsidR="00DD5602" w:rsidRDefault="00DD5602">
            <w:pPr>
              <w:rPr>
                <w:sz w:val="16"/>
                <w:szCs w:val="16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14:paraId="3F4DB019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металлов неплавящимся электродом в среде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22697225" w14:textId="77777777" w:rsidR="00DD5602" w:rsidRDefault="00DD5602">
            <w:pPr>
              <w:rPr>
                <w:sz w:val="16"/>
                <w:szCs w:val="16"/>
              </w:rPr>
            </w:pPr>
          </w:p>
        </w:tc>
        <w:tc>
          <w:tcPr>
            <w:tcW w:w="6940" w:type="dxa"/>
            <w:vMerge w:val="restart"/>
            <w:tcBorders>
              <w:right w:val="single" w:sz="8" w:space="0" w:color="auto"/>
            </w:tcBorders>
            <w:vAlign w:val="bottom"/>
          </w:tcPr>
          <w:p w14:paraId="424CBEB9" w14:textId="77777777" w:rsidR="00DD5602" w:rsidRDefault="001404B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металлов неплавящимся электродом в среде защитных газов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153D8B69" w14:textId="77777777" w:rsidR="00DD5602" w:rsidRDefault="00DD560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751A0A91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3D80F6B6" w14:textId="77777777">
        <w:trPr>
          <w:trHeight w:val="90"/>
        </w:trPr>
        <w:tc>
          <w:tcPr>
            <w:tcW w:w="300" w:type="dxa"/>
            <w:vAlign w:val="bottom"/>
          </w:tcPr>
          <w:p w14:paraId="3C959402" w14:textId="77777777" w:rsidR="00DD5602" w:rsidRDefault="00DD5602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14:paraId="515BD836" w14:textId="77777777" w:rsidR="00DD5602" w:rsidRDefault="00DD5602">
            <w:pPr>
              <w:rPr>
                <w:sz w:val="7"/>
                <w:szCs w:val="7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14:paraId="4B826509" w14:textId="77777777" w:rsidR="00DD5602" w:rsidRDefault="00DD5602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46AE6CE" w14:textId="77777777" w:rsidR="00DD5602" w:rsidRDefault="00DD5602">
            <w:pPr>
              <w:rPr>
                <w:sz w:val="7"/>
                <w:szCs w:val="7"/>
              </w:rPr>
            </w:pPr>
          </w:p>
        </w:tc>
        <w:tc>
          <w:tcPr>
            <w:tcW w:w="6940" w:type="dxa"/>
            <w:vMerge/>
            <w:tcBorders>
              <w:right w:val="single" w:sz="8" w:space="0" w:color="auto"/>
            </w:tcBorders>
            <w:vAlign w:val="bottom"/>
          </w:tcPr>
          <w:p w14:paraId="7425532F" w14:textId="77777777" w:rsidR="00DD5602" w:rsidRDefault="00DD5602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56F536EC" w14:textId="77777777" w:rsidR="00DD5602" w:rsidRDefault="00DD560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1848D786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A028130" w14:textId="77777777">
        <w:trPr>
          <w:trHeight w:val="299"/>
        </w:trPr>
        <w:tc>
          <w:tcPr>
            <w:tcW w:w="300" w:type="dxa"/>
            <w:vAlign w:val="bottom"/>
          </w:tcPr>
          <w:p w14:paraId="17858574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785D64BD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EEB04E" w14:textId="77777777" w:rsidR="00DD5602" w:rsidRPr="00C54A99" w:rsidRDefault="001404BD">
            <w:pPr>
              <w:ind w:left="10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защитных газов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EE6DBD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F4B77D" w14:textId="77777777" w:rsidR="00DD5602" w:rsidRPr="00C54A99" w:rsidRDefault="00DD560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30095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1E3C4D2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3352B8AC" w14:textId="77777777">
        <w:trPr>
          <w:trHeight w:val="243"/>
        </w:trPr>
        <w:tc>
          <w:tcPr>
            <w:tcW w:w="300" w:type="dxa"/>
            <w:vAlign w:val="bottom"/>
          </w:tcPr>
          <w:p w14:paraId="1D22BA33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14:paraId="584DED00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4089F4DD" w14:textId="77777777" w:rsidR="00DD5602" w:rsidRDefault="001404BD">
            <w:pPr>
              <w:spacing w:line="242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 и наименование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783904A" w14:textId="77777777" w:rsidR="00DD5602" w:rsidRDefault="001404B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Объем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5D431DBB" w14:textId="77777777" w:rsidR="00DD5602" w:rsidRDefault="001404BD">
            <w:pPr>
              <w:spacing w:line="242" w:lineRule="exact"/>
              <w:ind w:left="2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2D86745" w14:textId="77777777" w:rsidR="00DD5602" w:rsidRDefault="001404B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0" w:type="dxa"/>
            <w:vAlign w:val="bottom"/>
          </w:tcPr>
          <w:p w14:paraId="72FEC82F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E30BA86" w14:textId="77777777">
        <w:trPr>
          <w:trHeight w:val="274"/>
        </w:trPr>
        <w:tc>
          <w:tcPr>
            <w:tcW w:w="300" w:type="dxa"/>
            <w:vAlign w:val="bottom"/>
          </w:tcPr>
          <w:p w14:paraId="0783733B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14:paraId="58E8629E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661C2C7A" w14:textId="77777777" w:rsidR="00DD5602" w:rsidRDefault="001404BD">
            <w:pPr>
              <w:spacing w:line="273" w:lineRule="exact"/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профессиональных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1E31F6E" w14:textId="77777777" w:rsidR="00DD5602" w:rsidRDefault="001404BD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6139BA5E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EAF8834" w14:textId="77777777" w:rsidR="00DD5602" w:rsidRDefault="001404BD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освоения</w:t>
            </w:r>
          </w:p>
        </w:tc>
        <w:tc>
          <w:tcPr>
            <w:tcW w:w="0" w:type="dxa"/>
            <w:vAlign w:val="bottom"/>
          </w:tcPr>
          <w:p w14:paraId="2F092DD9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AA3C6D3" w14:textId="77777777">
        <w:trPr>
          <w:trHeight w:val="278"/>
        </w:trPr>
        <w:tc>
          <w:tcPr>
            <w:tcW w:w="300" w:type="dxa"/>
            <w:vAlign w:val="bottom"/>
          </w:tcPr>
          <w:p w14:paraId="7E704E3D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357676C4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1CB719BE" w14:textId="77777777" w:rsidR="00DD5602" w:rsidRDefault="001404BD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модулей и тем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7634E03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77B4A792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88D8E1D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991D4F7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5A45B6C" w14:textId="77777777">
        <w:trPr>
          <w:trHeight w:val="299"/>
        </w:trPr>
        <w:tc>
          <w:tcPr>
            <w:tcW w:w="300" w:type="dxa"/>
            <w:vAlign w:val="bottom"/>
          </w:tcPr>
          <w:p w14:paraId="480F3DE1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0BC5C78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84DB11" w14:textId="77777777" w:rsidR="00DD5602" w:rsidRDefault="001404BD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производственной практики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D4DE2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5BB391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04B85D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A2196D6" w14:textId="77777777" w:rsidR="00DD5602" w:rsidRDefault="00DD5602">
            <w:pPr>
              <w:rPr>
                <w:sz w:val="1"/>
                <w:szCs w:val="1"/>
              </w:rPr>
            </w:pPr>
          </w:p>
        </w:tc>
      </w:tr>
    </w:tbl>
    <w:p w14:paraId="0D54033F" w14:textId="77777777" w:rsidR="00DD5602" w:rsidRDefault="001404BD">
      <w:pPr>
        <w:rPr>
          <w:sz w:val="20"/>
          <w:szCs w:val="20"/>
        </w:rPr>
        <w:sectPr w:rsidR="00DD5602">
          <w:pgSz w:w="16840" w:h="11904" w:orient="landscape"/>
          <w:pgMar w:top="1199" w:right="418" w:bottom="463" w:left="220" w:header="0" w:footer="0" w:gutter="0"/>
          <w:cols w:space="720" w:equalWidth="0">
            <w:col w:w="1620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5856" behindDoc="1" locked="0" layoutInCell="0" allowOverlap="1" wp14:anchorId="360E5920" wp14:editId="5F7DE7BB">
                <wp:simplePos x="0" y="0"/>
                <wp:positionH relativeFrom="page">
                  <wp:posOffset>332105</wp:posOffset>
                </wp:positionH>
                <wp:positionV relativeFrom="page">
                  <wp:posOffset>5132705</wp:posOffset>
                </wp:positionV>
                <wp:extent cx="10088880" cy="0"/>
                <wp:effectExtent l="0" t="0" r="0" b="0"/>
                <wp:wrapNone/>
                <wp:docPr id="912" name="Shape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88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3EF086" id="Shape 912" o:spid="_x0000_s1026" style="position:absolute;z-index:-25129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.15pt,404.15pt" to="820.55pt,4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6880" behindDoc="1" locked="0" layoutInCell="0" allowOverlap="1" wp14:anchorId="7C2FD93B" wp14:editId="52ADA6A4">
                <wp:simplePos x="0" y="0"/>
                <wp:positionH relativeFrom="page">
                  <wp:posOffset>335280</wp:posOffset>
                </wp:positionH>
                <wp:positionV relativeFrom="page">
                  <wp:posOffset>774065</wp:posOffset>
                </wp:positionV>
                <wp:extent cx="0" cy="6132195"/>
                <wp:effectExtent l="0" t="0" r="0" b="0"/>
                <wp:wrapNone/>
                <wp:docPr id="913" name="Shape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32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1B1598" id="Shape 913" o:spid="_x0000_s1026" style="position:absolute;z-index:-25128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.4pt,60.95pt" to="26.4pt,5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580"/>
        <w:gridCol w:w="4980"/>
        <w:gridCol w:w="1700"/>
        <w:gridCol w:w="420"/>
        <w:gridCol w:w="6520"/>
        <w:gridCol w:w="1700"/>
        <w:gridCol w:w="30"/>
      </w:tblGrid>
      <w:tr w:rsidR="00DD5602" w14:paraId="3B9418D1" w14:textId="77777777">
        <w:trPr>
          <w:trHeight w:val="281"/>
        </w:trPr>
        <w:tc>
          <w:tcPr>
            <w:tcW w:w="300" w:type="dxa"/>
            <w:vAlign w:val="bottom"/>
          </w:tcPr>
          <w:p w14:paraId="6B0D468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7577D2F" w14:textId="77777777" w:rsidR="00DD5602" w:rsidRDefault="001404BD">
            <w:pPr>
              <w:spacing w:line="28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ПМ.04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26A73AD" w14:textId="77777777" w:rsidR="00DD5602" w:rsidRDefault="001404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72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14:paraId="78E49A92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50AD470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84C134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EF4ACBF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4EAE6975" w14:textId="77777777">
        <w:trPr>
          <w:trHeight w:val="298"/>
        </w:trPr>
        <w:tc>
          <w:tcPr>
            <w:tcW w:w="300" w:type="dxa"/>
            <w:vAlign w:val="bottom"/>
          </w:tcPr>
          <w:p w14:paraId="3B88E67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0DFE2339" w14:textId="77777777" w:rsidR="00DD5602" w:rsidRDefault="001404BD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Частично механизированная сварка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999F9D3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531215B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77D866FF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3F42A17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8FF8C1A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46F015C7" w14:textId="77777777">
        <w:trPr>
          <w:trHeight w:val="328"/>
        </w:trPr>
        <w:tc>
          <w:tcPr>
            <w:tcW w:w="300" w:type="dxa"/>
            <w:vAlign w:val="bottom"/>
          </w:tcPr>
          <w:p w14:paraId="14108732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1F4CE6" w14:textId="77777777" w:rsidR="00DD5602" w:rsidRDefault="001404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(наплавка) плавлением различных деталей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D5F530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4B2BFFE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0586CD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115BA9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9F63F89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48EEEC83" w14:textId="77777777">
        <w:trPr>
          <w:trHeight w:val="238"/>
        </w:trPr>
        <w:tc>
          <w:tcPr>
            <w:tcW w:w="300" w:type="dxa"/>
            <w:vAlign w:val="bottom"/>
          </w:tcPr>
          <w:p w14:paraId="0380572D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6D9D11B1" w14:textId="77777777" w:rsidR="00DD5602" w:rsidRDefault="001404BD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№1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3DBCA3EB" w14:textId="77777777" w:rsidR="00DD5602" w:rsidRDefault="001404BD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рабочего места, проверка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8E94883" w14:textId="7BDF7BC7" w:rsidR="00DD5602" w:rsidRDefault="00DD5602">
            <w:pPr>
              <w:spacing w:line="23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788F90C5" w14:textId="77777777" w:rsidR="00DD5602" w:rsidRDefault="001404BD">
            <w:pPr>
              <w:spacing w:line="237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36B1C4D6" w14:textId="77777777" w:rsidR="00DD5602" w:rsidRDefault="001404BD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CD9158A" w14:textId="77777777" w:rsidR="00DD5602" w:rsidRDefault="001404BD">
            <w:pPr>
              <w:spacing w:line="237" w:lineRule="exact"/>
              <w:ind w:right="6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14:paraId="0F1C3A22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49431720" w14:textId="77777777">
        <w:trPr>
          <w:trHeight w:val="278"/>
        </w:trPr>
        <w:tc>
          <w:tcPr>
            <w:tcW w:w="300" w:type="dxa"/>
            <w:vAlign w:val="bottom"/>
          </w:tcPr>
          <w:p w14:paraId="10F44658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63B4EE7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2C4E987C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работоспособности и исправности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E3C9919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tcBorders>
              <w:right w:val="single" w:sz="8" w:space="0" w:color="auto"/>
            </w:tcBorders>
            <w:vAlign w:val="bottom"/>
          </w:tcPr>
          <w:p w14:paraId="55CA3BEE" w14:textId="77777777" w:rsidR="00DD5602" w:rsidRDefault="001404BD">
            <w:pPr>
              <w:spacing w:line="279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 проверка работоспособности и исправности оборудования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A6A1039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1FD30B9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02E60CB" w14:textId="77777777">
        <w:trPr>
          <w:trHeight w:val="275"/>
        </w:trPr>
        <w:tc>
          <w:tcPr>
            <w:tcW w:w="300" w:type="dxa"/>
            <w:vAlign w:val="bottom"/>
          </w:tcPr>
          <w:p w14:paraId="2DDB1260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14:paraId="485CA7FE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25A5A12E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 для частично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E251662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6940" w:type="dxa"/>
            <w:gridSpan w:val="2"/>
            <w:tcBorders>
              <w:right w:val="single" w:sz="8" w:space="0" w:color="auto"/>
            </w:tcBorders>
            <w:vAlign w:val="bottom"/>
          </w:tcPr>
          <w:p w14:paraId="4FD8A20A" w14:textId="77777777" w:rsidR="00DD5602" w:rsidRDefault="001404BD">
            <w:pPr>
              <w:spacing w:line="275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 особенности его регулировки, устройство и обслуживание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4CD3DD0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0C928C9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EF0DBFD" w14:textId="77777777">
        <w:trPr>
          <w:trHeight w:val="277"/>
        </w:trPr>
        <w:tc>
          <w:tcPr>
            <w:tcW w:w="300" w:type="dxa"/>
            <w:vAlign w:val="bottom"/>
          </w:tcPr>
          <w:p w14:paraId="5E4400F2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71E51C67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7D7F891C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механизированной сварки (наплавки)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0BBF461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659AF4C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04ADFB7F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 для частично механизированной сварки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195F242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07B8D85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176D353" w14:textId="77777777">
        <w:trPr>
          <w:trHeight w:val="275"/>
        </w:trPr>
        <w:tc>
          <w:tcPr>
            <w:tcW w:w="300" w:type="dxa"/>
            <w:vAlign w:val="bottom"/>
          </w:tcPr>
          <w:p w14:paraId="29346D5A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14:paraId="5B53D3A9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39EBDC8D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плавлением.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878E51E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14:paraId="40FA65D9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61220747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(наплавки) плавлением.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17E19A3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DAA832B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9C3A055" w14:textId="77777777">
        <w:trPr>
          <w:trHeight w:val="277"/>
        </w:trPr>
        <w:tc>
          <w:tcPr>
            <w:tcW w:w="300" w:type="dxa"/>
            <w:vAlign w:val="bottom"/>
          </w:tcPr>
          <w:p w14:paraId="2695F4A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61D7EB9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33768EF2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Настройка сварочного оборудования для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656BA7F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283D792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595D6691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F34B89E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49B6D79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EF41D7F" w14:textId="77777777">
        <w:trPr>
          <w:trHeight w:val="274"/>
        </w:trPr>
        <w:tc>
          <w:tcPr>
            <w:tcW w:w="300" w:type="dxa"/>
            <w:vAlign w:val="bottom"/>
          </w:tcPr>
          <w:p w14:paraId="10EAD3DE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14:paraId="1BCEB036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634AC2CF" w14:textId="77777777" w:rsidR="00DD5602" w:rsidRDefault="001404B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механизированной сварки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6206C12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14:paraId="64DEC574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5149E7F4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B545C4D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E65B597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F03F3ED" w14:textId="77777777">
        <w:trPr>
          <w:trHeight w:val="304"/>
        </w:trPr>
        <w:tc>
          <w:tcPr>
            <w:tcW w:w="300" w:type="dxa"/>
            <w:vAlign w:val="bottom"/>
          </w:tcPr>
          <w:p w14:paraId="261C8175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2E9F23C5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2C143C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(наплавки) плавлением.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110933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409AEDB3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9DD5C1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1E0BE7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7BB7F00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338444F4" w14:textId="77777777">
        <w:trPr>
          <w:trHeight w:val="238"/>
        </w:trPr>
        <w:tc>
          <w:tcPr>
            <w:tcW w:w="300" w:type="dxa"/>
            <w:vAlign w:val="bottom"/>
          </w:tcPr>
          <w:p w14:paraId="45B1852B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464E93B2" w14:textId="77777777" w:rsidR="00DD5602" w:rsidRDefault="001404BD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№2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4F84DBAB" w14:textId="77777777" w:rsidR="00DD5602" w:rsidRDefault="001404BD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частично механизированной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6EC1E51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1B53D22F" w14:textId="77777777" w:rsidR="00DD5602" w:rsidRDefault="001404BD">
            <w:pPr>
              <w:spacing w:line="237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79B316DC" w14:textId="77777777" w:rsidR="00DD5602" w:rsidRDefault="001404BD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приемов и изучение методов частично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680E231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9725DC5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5464A10C" w14:textId="77777777">
        <w:trPr>
          <w:trHeight w:val="278"/>
        </w:trPr>
        <w:tc>
          <w:tcPr>
            <w:tcW w:w="300" w:type="dxa"/>
            <w:vAlign w:val="bottom"/>
          </w:tcPr>
          <w:p w14:paraId="74561E2D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6D0A6E0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2D9EA309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сварки (наплавки) плавлением простых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9E16AEF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17D0246D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271215A8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механизированной сварки (наплавки) плавлением простых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BD5A060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D76749E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7A8C88CD" w14:textId="77777777">
        <w:trPr>
          <w:trHeight w:val="274"/>
        </w:trPr>
        <w:tc>
          <w:tcPr>
            <w:tcW w:w="300" w:type="dxa"/>
            <w:vAlign w:val="bottom"/>
          </w:tcPr>
          <w:p w14:paraId="3383266C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14:paraId="4965C7A3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60A8A037" w14:textId="77777777" w:rsidR="00DD5602" w:rsidRDefault="001404B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 из углеродистых сталей в НПШ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40173C51" w14:textId="479C74C2" w:rsidR="00DD5602" w:rsidRDefault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5671BD33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64743C32" w14:textId="77777777" w:rsidR="00DD5602" w:rsidRDefault="001404B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 из углеродистых сталей в НПШ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5A362EDE" w14:textId="77777777" w:rsidR="00DD5602" w:rsidRDefault="001404BD">
            <w:pPr>
              <w:ind w:right="7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dxa"/>
            <w:vAlign w:val="bottom"/>
          </w:tcPr>
          <w:p w14:paraId="6BB0D948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AC9922D" w14:textId="77777777">
        <w:trPr>
          <w:trHeight w:val="179"/>
        </w:trPr>
        <w:tc>
          <w:tcPr>
            <w:tcW w:w="300" w:type="dxa"/>
            <w:vAlign w:val="bottom"/>
          </w:tcPr>
          <w:p w14:paraId="7C69252B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14:paraId="68C3D6D5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14:paraId="3C159F18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частично механизированной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24851CE9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Merge w:val="restart"/>
            <w:vAlign w:val="bottom"/>
          </w:tcPr>
          <w:p w14:paraId="21B2CB2C" w14:textId="77777777" w:rsidR="00DD5602" w:rsidRDefault="001404BD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14:paraId="6329171F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приемов и изучение методов частично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3A68ECAF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664CC90B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A8A4529" w14:textId="77777777">
        <w:trPr>
          <w:trHeight w:val="99"/>
        </w:trPr>
        <w:tc>
          <w:tcPr>
            <w:tcW w:w="300" w:type="dxa"/>
            <w:vAlign w:val="bottom"/>
          </w:tcPr>
          <w:p w14:paraId="11F98066" w14:textId="77777777" w:rsidR="00DD5602" w:rsidRDefault="00DD5602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Align w:val="bottom"/>
          </w:tcPr>
          <w:p w14:paraId="2BBF7770" w14:textId="77777777" w:rsidR="00DD5602" w:rsidRDefault="00DD5602">
            <w:pPr>
              <w:rPr>
                <w:sz w:val="8"/>
                <w:szCs w:val="8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14:paraId="6B55C7DF" w14:textId="77777777" w:rsidR="00DD5602" w:rsidRDefault="00DD5602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4E19B17" w14:textId="77777777" w:rsidR="00DD5602" w:rsidRDefault="00DD560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Merge/>
            <w:vAlign w:val="bottom"/>
          </w:tcPr>
          <w:p w14:paraId="6E079C8A" w14:textId="77777777" w:rsidR="00DD5602" w:rsidRDefault="00DD5602">
            <w:pPr>
              <w:rPr>
                <w:sz w:val="8"/>
                <w:szCs w:val="8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14:paraId="350D5C82" w14:textId="77777777" w:rsidR="00DD5602" w:rsidRDefault="00DD5602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CA2C32A" w14:textId="77777777" w:rsidR="00DD5602" w:rsidRDefault="00DD560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6B25F739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FAEB87E" w14:textId="77777777">
        <w:trPr>
          <w:trHeight w:val="274"/>
        </w:trPr>
        <w:tc>
          <w:tcPr>
            <w:tcW w:w="300" w:type="dxa"/>
            <w:vAlign w:val="bottom"/>
          </w:tcPr>
          <w:p w14:paraId="158C0EB0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14:paraId="391C32C8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09D4E904" w14:textId="77777777" w:rsidR="00DD5602" w:rsidRDefault="001404B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сварки (наплавки) плавлением трубных узлов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7FC076F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14:paraId="2AB60405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23C4ED5D" w14:textId="77777777" w:rsidR="00DD5602" w:rsidRDefault="001404B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механизированной сварки (наплавки) плавлением трубных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4D2CF71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66D06E8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304C3A42" w14:textId="77777777">
        <w:trPr>
          <w:trHeight w:val="304"/>
        </w:trPr>
        <w:tc>
          <w:tcPr>
            <w:tcW w:w="300" w:type="dxa"/>
            <w:vAlign w:val="bottom"/>
          </w:tcPr>
          <w:p w14:paraId="3CE874D1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3CD654DC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825B16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углеродистых сталей в НПШ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ED0254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437F3837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9C7ECF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узлов из углеродистых сталей в НПШ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B98318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FE71CE5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717ED62" w14:textId="77777777">
        <w:trPr>
          <w:trHeight w:val="238"/>
        </w:trPr>
        <w:tc>
          <w:tcPr>
            <w:tcW w:w="300" w:type="dxa"/>
            <w:vAlign w:val="bottom"/>
          </w:tcPr>
          <w:p w14:paraId="7763D13C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4B5EF424" w14:textId="77777777" w:rsidR="00DD5602" w:rsidRDefault="001404BD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№3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14C8E0F9" w14:textId="77777777" w:rsidR="00DD5602" w:rsidRDefault="001404BD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частично механизированной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96B6667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2844753B" w14:textId="77777777" w:rsidR="00DD5602" w:rsidRDefault="001404BD">
            <w:pPr>
              <w:spacing w:line="237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65521CFE" w14:textId="77777777" w:rsidR="00DD5602" w:rsidRDefault="001404BD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приемов и изучение методов частично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A2F1DD5" w14:textId="77777777" w:rsidR="00DD5602" w:rsidRDefault="001404BD">
            <w:pPr>
              <w:spacing w:line="237" w:lineRule="exact"/>
              <w:ind w:right="6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14:paraId="1C983AE4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7D67A800" w14:textId="77777777">
        <w:trPr>
          <w:trHeight w:val="278"/>
        </w:trPr>
        <w:tc>
          <w:tcPr>
            <w:tcW w:w="300" w:type="dxa"/>
            <w:vAlign w:val="bottom"/>
          </w:tcPr>
          <w:p w14:paraId="0BFA970E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781AE62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350BA537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сварки (наплавки) плавлением простых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ACE10FD" w14:textId="58380CDE" w:rsidR="00DD5602" w:rsidRDefault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6E6E83DD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20C599D7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механизированной сварки (наплавки) плавлением простых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7AB9DF4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DD7731A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0B41659" w14:textId="77777777">
        <w:trPr>
          <w:trHeight w:val="299"/>
        </w:trPr>
        <w:tc>
          <w:tcPr>
            <w:tcW w:w="300" w:type="dxa"/>
            <w:vAlign w:val="bottom"/>
          </w:tcPr>
          <w:p w14:paraId="0CA4F613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2F80E3F0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B52807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 из углеродистых сталей в ГПШ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CD9D71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191DA622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7B3507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 из углеродистых сталей в ГПШ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AE1CBF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8917EA3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45A0F77" w14:textId="77777777">
        <w:trPr>
          <w:trHeight w:val="242"/>
        </w:trPr>
        <w:tc>
          <w:tcPr>
            <w:tcW w:w="300" w:type="dxa"/>
            <w:vAlign w:val="bottom"/>
          </w:tcPr>
          <w:p w14:paraId="67CA13B8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14:paraId="4E636D4F" w14:textId="77777777" w:rsidR="00DD5602" w:rsidRDefault="001404B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№4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57654604" w14:textId="77777777" w:rsidR="00DD5602" w:rsidRDefault="001404B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частично механизированной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33BEAE2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14:paraId="0CAEBB5E" w14:textId="77777777" w:rsidR="00DD5602" w:rsidRDefault="001404BD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2656C1C4" w14:textId="77777777" w:rsidR="00DD5602" w:rsidRDefault="001404B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приемов и изучение методов частично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9545404" w14:textId="77777777" w:rsidR="00DD5602" w:rsidRDefault="001404BD">
            <w:pPr>
              <w:spacing w:line="242" w:lineRule="exact"/>
              <w:ind w:right="6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14:paraId="63281928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30832652" w14:textId="77777777">
        <w:trPr>
          <w:trHeight w:val="274"/>
        </w:trPr>
        <w:tc>
          <w:tcPr>
            <w:tcW w:w="300" w:type="dxa"/>
            <w:vAlign w:val="bottom"/>
          </w:tcPr>
          <w:p w14:paraId="5E100C57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14:paraId="28B643B8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7350A2B6" w14:textId="77777777" w:rsidR="00DD5602" w:rsidRDefault="001404B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сварки (наплавки) плавлением простых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77F1B25" w14:textId="79528B0B" w:rsidR="00DD5602" w:rsidRDefault="00DD5602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62416488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01BAAC9F" w14:textId="77777777" w:rsidR="00DD5602" w:rsidRDefault="001404B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механизированной сварки (наплавки) плавлением простых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17D02DC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3E3AD7B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7F72EC8D" w14:textId="77777777">
        <w:trPr>
          <w:trHeight w:val="318"/>
        </w:trPr>
        <w:tc>
          <w:tcPr>
            <w:tcW w:w="300" w:type="dxa"/>
            <w:vAlign w:val="bottom"/>
          </w:tcPr>
          <w:p w14:paraId="3261DB13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6F1E461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73A031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 из углеродистых сталей в ВПШ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D56EB7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7C052025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AF1816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 из углеродистых сталей в ВПШ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3BEC85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0ED6CC8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44B2B0B0" w14:textId="77777777">
        <w:trPr>
          <w:trHeight w:val="230"/>
        </w:trPr>
        <w:tc>
          <w:tcPr>
            <w:tcW w:w="300" w:type="dxa"/>
            <w:vAlign w:val="bottom"/>
          </w:tcPr>
          <w:p w14:paraId="76E9CA64" w14:textId="77777777" w:rsidR="00DD5602" w:rsidRDefault="00DD5602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14:paraId="02065133" w14:textId="77777777" w:rsidR="00DD5602" w:rsidRDefault="001404BD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№5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4765B02C" w14:textId="77777777" w:rsidR="00DD5602" w:rsidRDefault="001404BD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частично механизированной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3246CFE" w14:textId="77777777" w:rsidR="00DD5602" w:rsidRDefault="00DD5602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14:paraId="4776110F" w14:textId="77777777" w:rsidR="00DD5602" w:rsidRDefault="001404BD">
            <w:pPr>
              <w:spacing w:line="230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17793C8D" w14:textId="77777777" w:rsidR="00DD5602" w:rsidRDefault="001404BD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приемов и изучение методов частично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114A75F" w14:textId="77777777" w:rsidR="00DD5602" w:rsidRDefault="001404BD">
            <w:pPr>
              <w:spacing w:line="229" w:lineRule="exact"/>
              <w:ind w:right="6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14:paraId="30659931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CB23660" w14:textId="77777777">
        <w:trPr>
          <w:trHeight w:val="291"/>
        </w:trPr>
        <w:tc>
          <w:tcPr>
            <w:tcW w:w="880" w:type="dxa"/>
            <w:gridSpan w:val="2"/>
            <w:vAlign w:val="bottom"/>
          </w:tcPr>
          <w:p w14:paraId="16311925" w14:textId="2A607F00" w:rsidR="00DD5602" w:rsidRDefault="00DD5602">
            <w:pPr>
              <w:spacing w:line="291" w:lineRule="exact"/>
              <w:ind w:right="217"/>
              <w:jc w:val="right"/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749E65AC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сварки (наплавки) плавлением простых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BAF7164" w14:textId="6EAD2280" w:rsidR="00DD5602" w:rsidRDefault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149DF78D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0B2E9732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механизированной сварки (наплавки) плавлением простых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56B0AC5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688E47C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CCAB253" w14:textId="77777777">
        <w:trPr>
          <w:trHeight w:val="318"/>
        </w:trPr>
        <w:tc>
          <w:tcPr>
            <w:tcW w:w="300" w:type="dxa"/>
            <w:vAlign w:val="bottom"/>
          </w:tcPr>
          <w:p w14:paraId="2BDCC5BC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4F9A945D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3A902B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 из легированных сталей в НПШ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B9C06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6616EFC8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F9A6B2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 из легированных сталей в НПШ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7CC8BD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A2DDED8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32E29B1C" w14:textId="77777777">
        <w:trPr>
          <w:trHeight w:val="238"/>
        </w:trPr>
        <w:tc>
          <w:tcPr>
            <w:tcW w:w="300" w:type="dxa"/>
            <w:vAlign w:val="bottom"/>
          </w:tcPr>
          <w:p w14:paraId="3727FA49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13B99E29" w14:textId="77777777" w:rsidR="00DD5602" w:rsidRDefault="001404BD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№6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52F543FD" w14:textId="77777777" w:rsidR="00DD5602" w:rsidRDefault="001404BD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частично механизированной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63E2A7C" w14:textId="03116BEF" w:rsidR="00DD5602" w:rsidRDefault="00DD5602">
            <w:pPr>
              <w:spacing w:line="23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39F0AE44" w14:textId="77777777" w:rsidR="00DD5602" w:rsidRDefault="001404BD">
            <w:pPr>
              <w:spacing w:line="237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615A2AA9" w14:textId="77777777" w:rsidR="00DD5602" w:rsidRDefault="001404BD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приемов и изучение методов частично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B238BEE" w14:textId="77777777" w:rsidR="00DD5602" w:rsidRDefault="001404BD">
            <w:pPr>
              <w:spacing w:line="237" w:lineRule="exact"/>
              <w:ind w:right="6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14:paraId="7DBC10EF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451C0389" w14:textId="77777777">
        <w:trPr>
          <w:trHeight w:val="278"/>
        </w:trPr>
        <w:tc>
          <w:tcPr>
            <w:tcW w:w="300" w:type="dxa"/>
            <w:vAlign w:val="bottom"/>
          </w:tcPr>
          <w:p w14:paraId="3A65456F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A257902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6AA018B7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сварки (наплавки) плавлением простых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AE12044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499F86E0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080625BB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механизированной сварки (наплавки) плавлением простых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EE22F0D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63407CC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723F1AC6" w14:textId="77777777">
        <w:trPr>
          <w:trHeight w:val="318"/>
        </w:trPr>
        <w:tc>
          <w:tcPr>
            <w:tcW w:w="300" w:type="dxa"/>
            <w:vAlign w:val="bottom"/>
          </w:tcPr>
          <w:p w14:paraId="5EC0844C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1AA0362C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4AF24E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 из легированных сталей в ГПШ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3E5647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7780C79E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76F2D5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 из легированных сталей в ГПШ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4EA7B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C8555F4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4573A677" w14:textId="77777777">
        <w:trPr>
          <w:trHeight w:val="238"/>
        </w:trPr>
        <w:tc>
          <w:tcPr>
            <w:tcW w:w="300" w:type="dxa"/>
            <w:vAlign w:val="bottom"/>
          </w:tcPr>
          <w:p w14:paraId="79F3136A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7D3CC283" w14:textId="77777777" w:rsidR="00DD5602" w:rsidRDefault="001404BD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№7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1EFF2948" w14:textId="77777777" w:rsidR="00DD5602" w:rsidRDefault="001404BD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частично механизированной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DDF7537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6940" w:type="dxa"/>
            <w:gridSpan w:val="2"/>
            <w:tcBorders>
              <w:right w:val="single" w:sz="8" w:space="0" w:color="auto"/>
            </w:tcBorders>
            <w:vAlign w:val="bottom"/>
          </w:tcPr>
          <w:p w14:paraId="40A09273" w14:textId="77777777" w:rsidR="00DD5602" w:rsidRDefault="001404BD">
            <w:pPr>
              <w:spacing w:line="237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 отработка приемов и изучение методов частично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B1F2CF4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60C6B0D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F624659" w14:textId="77777777">
        <w:trPr>
          <w:trHeight w:val="278"/>
        </w:trPr>
        <w:tc>
          <w:tcPr>
            <w:tcW w:w="300" w:type="dxa"/>
            <w:vAlign w:val="bottom"/>
          </w:tcPr>
          <w:p w14:paraId="00C60DC8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90B705F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56E2C7A0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сварки (наплавки) плавлением трубных узлов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51125A2" w14:textId="4E6664CC" w:rsidR="00DD5602" w:rsidRDefault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0DDD8FE5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07E60815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механизированной сварки (наплавки) плавлением трубных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ED0B079" w14:textId="77777777" w:rsidR="00DD5602" w:rsidRDefault="001404BD">
            <w:pPr>
              <w:ind w:right="7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dxa"/>
            <w:vAlign w:val="bottom"/>
          </w:tcPr>
          <w:p w14:paraId="470ED731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48C08D1" w14:textId="77777777">
        <w:trPr>
          <w:trHeight w:val="318"/>
        </w:trPr>
        <w:tc>
          <w:tcPr>
            <w:tcW w:w="300" w:type="dxa"/>
            <w:vAlign w:val="bottom"/>
          </w:tcPr>
          <w:p w14:paraId="18318C1E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3FD90ED3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1A89C6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легированных сталей в НПШ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243197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158F64B2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16B74A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узлов из легированных сталей в НПШ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825552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E0FF08D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3270D660" w14:textId="77777777">
        <w:trPr>
          <w:trHeight w:val="242"/>
        </w:trPr>
        <w:tc>
          <w:tcPr>
            <w:tcW w:w="300" w:type="dxa"/>
            <w:vAlign w:val="bottom"/>
          </w:tcPr>
          <w:p w14:paraId="6B3B3195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14:paraId="58EA2467" w14:textId="77777777" w:rsidR="00DD5602" w:rsidRDefault="001404B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№8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29836640" w14:textId="77777777" w:rsidR="00DD5602" w:rsidRDefault="001404B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частично механизированной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0F66F21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14:paraId="79122292" w14:textId="77777777" w:rsidR="00DD5602" w:rsidRDefault="001404BD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47C53639" w14:textId="77777777" w:rsidR="00DD5602" w:rsidRDefault="001404B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приемов и изучение методов частично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3BDF3DB" w14:textId="77777777" w:rsidR="00DD5602" w:rsidRDefault="001404BD">
            <w:pPr>
              <w:spacing w:line="242" w:lineRule="exact"/>
              <w:ind w:right="6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14:paraId="59411FE1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360603B9" w14:textId="77777777">
        <w:trPr>
          <w:trHeight w:val="274"/>
        </w:trPr>
        <w:tc>
          <w:tcPr>
            <w:tcW w:w="300" w:type="dxa"/>
            <w:vAlign w:val="bottom"/>
          </w:tcPr>
          <w:p w14:paraId="2DDD0056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14:paraId="1262A675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6D98875B" w14:textId="77777777" w:rsidR="00DD5602" w:rsidRDefault="001404B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сварки (наплавки) плавлением простых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F8D9863" w14:textId="4935D00F" w:rsidR="00DD5602" w:rsidRDefault="00DD5602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461BB7DA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3068EE47" w14:textId="77777777" w:rsidR="00DD5602" w:rsidRDefault="001404B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механизированной сварки (наплавки) плавлением простых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489E997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9D330DA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744CC50C" w14:textId="77777777">
        <w:trPr>
          <w:trHeight w:val="318"/>
        </w:trPr>
        <w:tc>
          <w:tcPr>
            <w:tcW w:w="300" w:type="dxa"/>
            <w:vAlign w:val="bottom"/>
          </w:tcPr>
          <w:p w14:paraId="1FC992AC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130C8862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D8DE68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 из высоколегированных сталей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D92E93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ADC7B5F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75A74E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 из высоколегированных сталей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A0333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7DA1462" w14:textId="77777777" w:rsidR="00DD5602" w:rsidRDefault="00DD5602">
            <w:pPr>
              <w:rPr>
                <w:sz w:val="1"/>
                <w:szCs w:val="1"/>
              </w:rPr>
            </w:pPr>
          </w:p>
        </w:tc>
      </w:tr>
    </w:tbl>
    <w:p w14:paraId="40304835" w14:textId="77777777" w:rsidR="00DD5602" w:rsidRDefault="001404BD">
      <w:pPr>
        <w:rPr>
          <w:sz w:val="20"/>
          <w:szCs w:val="20"/>
        </w:rPr>
        <w:sectPr w:rsidR="00DD5602">
          <w:pgSz w:w="16840" w:h="11904" w:orient="landscape"/>
          <w:pgMar w:top="1199" w:right="418" w:bottom="208" w:left="220" w:header="0" w:footer="0" w:gutter="0"/>
          <w:cols w:space="720" w:equalWidth="0">
            <w:col w:w="1620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7904" behindDoc="1" locked="0" layoutInCell="0" allowOverlap="1" wp14:anchorId="6ADEC54E" wp14:editId="7F443878">
                <wp:simplePos x="0" y="0"/>
                <wp:positionH relativeFrom="page">
                  <wp:posOffset>335280</wp:posOffset>
                </wp:positionH>
                <wp:positionV relativeFrom="page">
                  <wp:posOffset>774065</wp:posOffset>
                </wp:positionV>
                <wp:extent cx="0" cy="6294120"/>
                <wp:effectExtent l="0" t="0" r="0" b="0"/>
                <wp:wrapNone/>
                <wp:docPr id="914" name="Shape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94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025822" id="Shape 914" o:spid="_x0000_s1026" style="position:absolute;z-index:-25128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.4pt,60.95pt" to="26.4pt,5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W w:w="16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580"/>
        <w:gridCol w:w="4980"/>
        <w:gridCol w:w="1700"/>
        <w:gridCol w:w="420"/>
        <w:gridCol w:w="6520"/>
        <w:gridCol w:w="1700"/>
        <w:gridCol w:w="30"/>
      </w:tblGrid>
      <w:tr w:rsidR="00DD5602" w14:paraId="4380AC18" w14:textId="77777777" w:rsidTr="007E343B">
        <w:trPr>
          <w:trHeight w:val="258"/>
        </w:trPr>
        <w:tc>
          <w:tcPr>
            <w:tcW w:w="300" w:type="dxa"/>
            <w:vAlign w:val="bottom"/>
          </w:tcPr>
          <w:p w14:paraId="174EF3FF" w14:textId="77777777" w:rsidR="00DD5602" w:rsidRDefault="00DD5602"/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14:paraId="4AF32FD7" w14:textId="77777777" w:rsidR="00DD5602" w:rsidRDefault="001404BD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№9</w:t>
            </w:r>
          </w:p>
        </w:tc>
        <w:tc>
          <w:tcPr>
            <w:tcW w:w="4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E7F1967" w14:textId="77777777" w:rsidR="00DD5602" w:rsidRDefault="001404BD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частично механизированной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FE7D81" w14:textId="77777777" w:rsidR="00DD5602" w:rsidRDefault="00DD5602"/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14:paraId="6A2185B8" w14:textId="77777777" w:rsidR="00DD5602" w:rsidRDefault="001404BD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313C51A" w14:textId="77777777" w:rsidR="00DD5602" w:rsidRDefault="001404BD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приемов и изучение методов частично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7D4771" w14:textId="77777777" w:rsidR="00DD5602" w:rsidRDefault="001404BD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14:paraId="092AA175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C294D78" w14:textId="77777777" w:rsidTr="007E343B">
        <w:trPr>
          <w:trHeight w:val="278"/>
        </w:trPr>
        <w:tc>
          <w:tcPr>
            <w:tcW w:w="300" w:type="dxa"/>
            <w:vAlign w:val="bottom"/>
          </w:tcPr>
          <w:p w14:paraId="3A56DD1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316CF3C1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3BD00DA1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сварки (наплавки) плавлением простых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7A79D26" w14:textId="307BBA26" w:rsidR="00DD5602" w:rsidRDefault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34449578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4626EE31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механизированной сварки (наплавки) плавлением простых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E8CA038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3EB7D0D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6850AA1" w14:textId="77777777" w:rsidTr="007E343B">
        <w:trPr>
          <w:trHeight w:val="318"/>
        </w:trPr>
        <w:tc>
          <w:tcPr>
            <w:tcW w:w="300" w:type="dxa"/>
            <w:vAlign w:val="bottom"/>
          </w:tcPr>
          <w:p w14:paraId="278D9DB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7EE8DE0E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9BB818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 из меди и сплавов на его основе.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F2580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12288A58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501E79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 из меди и сплавов на его основе.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ADCCE3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A9A24DD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D1CC0CD" w14:textId="77777777" w:rsidTr="007E343B">
        <w:trPr>
          <w:trHeight w:val="238"/>
        </w:trPr>
        <w:tc>
          <w:tcPr>
            <w:tcW w:w="300" w:type="dxa"/>
            <w:vAlign w:val="bottom"/>
          </w:tcPr>
          <w:p w14:paraId="08F57BE3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4C9E6C2F" w14:textId="77777777" w:rsidR="00DD5602" w:rsidRDefault="001404BD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№10 </w:t>
            </w:r>
            <w:r>
              <w:rPr>
                <w:rFonts w:eastAsia="Times New Roman"/>
                <w:sz w:val="24"/>
                <w:szCs w:val="24"/>
              </w:rPr>
              <w:t>Выполнение частично механизированной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4A9342B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1A434172" w14:textId="77777777" w:rsidR="00DD5602" w:rsidRDefault="001404BD">
            <w:pPr>
              <w:spacing w:line="237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21327494" w14:textId="77777777" w:rsidR="00DD5602" w:rsidRDefault="001404BD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приемов и изучение методов частично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7AF1427" w14:textId="77777777" w:rsidR="00DD5602" w:rsidRDefault="001404BD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14:paraId="02A4F377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8AADB90" w14:textId="77777777" w:rsidTr="007E343B">
        <w:trPr>
          <w:trHeight w:val="278"/>
        </w:trPr>
        <w:tc>
          <w:tcPr>
            <w:tcW w:w="300" w:type="dxa"/>
            <w:vAlign w:val="bottom"/>
          </w:tcPr>
          <w:p w14:paraId="231D1E2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F1B09BD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3B51761C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сварки (наплавки) плавлением простых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F2CD538" w14:textId="15A11076" w:rsidR="00DD5602" w:rsidRDefault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35FC9A9D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36C447A3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механизированной сварки (наплавки) плавлением простых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2FD0073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F06F326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74DDE28D" w14:textId="77777777" w:rsidTr="007E343B">
        <w:trPr>
          <w:trHeight w:val="318"/>
        </w:trPr>
        <w:tc>
          <w:tcPr>
            <w:tcW w:w="300" w:type="dxa"/>
            <w:vAlign w:val="bottom"/>
          </w:tcPr>
          <w:p w14:paraId="3DB5E639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064DFA6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8C88F3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6EC751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2EE13DC7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0BBC7C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4A9592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358E88B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2240919" w14:textId="77777777" w:rsidTr="007E343B">
        <w:trPr>
          <w:trHeight w:val="242"/>
        </w:trPr>
        <w:tc>
          <w:tcPr>
            <w:tcW w:w="300" w:type="dxa"/>
            <w:vAlign w:val="bottom"/>
          </w:tcPr>
          <w:p w14:paraId="7F49350D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3685416A" w14:textId="77777777" w:rsidR="00DD5602" w:rsidRDefault="001404B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№11 </w:t>
            </w:r>
            <w:r>
              <w:rPr>
                <w:rFonts w:eastAsia="Times New Roman"/>
                <w:sz w:val="24"/>
                <w:szCs w:val="24"/>
              </w:rPr>
              <w:t>Выполнение частично механизированной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12B4591" w14:textId="5F012B5F" w:rsidR="00DD5602" w:rsidRDefault="00DD5602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64189F25" w14:textId="77777777" w:rsidR="00DD5602" w:rsidRDefault="001404BD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1F9E359F" w14:textId="77777777" w:rsidR="00DD5602" w:rsidRDefault="001404B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приемов и изучение методов частично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37BCCD0" w14:textId="77777777" w:rsidR="00DD5602" w:rsidRDefault="001404B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14:paraId="0F6CF5F2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CEFFB64" w14:textId="77777777" w:rsidTr="007E343B">
        <w:trPr>
          <w:trHeight w:val="274"/>
        </w:trPr>
        <w:tc>
          <w:tcPr>
            <w:tcW w:w="300" w:type="dxa"/>
            <w:vAlign w:val="bottom"/>
          </w:tcPr>
          <w:p w14:paraId="1B7DE92A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14:paraId="4866A502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24D512C6" w14:textId="77777777" w:rsidR="00DD5602" w:rsidRDefault="001404B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сварки (наплавки) плавлением простых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D3DEFA0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14:paraId="6C1EA1B7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6E2EEC74" w14:textId="77777777" w:rsidR="00DD5602" w:rsidRDefault="001404B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механизированной сварки (наплавки) плавлением простых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9320B77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2FEE884F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B6C381F" w14:textId="77777777" w:rsidTr="007E343B">
        <w:trPr>
          <w:trHeight w:val="318"/>
        </w:trPr>
        <w:tc>
          <w:tcPr>
            <w:tcW w:w="300" w:type="dxa"/>
            <w:vAlign w:val="bottom"/>
          </w:tcPr>
          <w:p w14:paraId="4D8C0A1D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106CCBD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D4874A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5704B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415CAA5C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006903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C9468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9A43403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5897015C" w14:textId="77777777" w:rsidTr="007E343B">
        <w:trPr>
          <w:trHeight w:val="242"/>
        </w:trPr>
        <w:tc>
          <w:tcPr>
            <w:tcW w:w="300" w:type="dxa"/>
            <w:vAlign w:val="bottom"/>
          </w:tcPr>
          <w:p w14:paraId="31B1DFB8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0FE06366" w14:textId="77777777" w:rsidR="00DD5602" w:rsidRDefault="001404B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№12 </w:t>
            </w:r>
            <w:r>
              <w:rPr>
                <w:rFonts w:eastAsia="Times New Roman"/>
                <w:sz w:val="24"/>
                <w:szCs w:val="24"/>
              </w:rPr>
              <w:t>Выполнение частично механизированной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E51F375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6940" w:type="dxa"/>
            <w:gridSpan w:val="2"/>
            <w:tcBorders>
              <w:right w:val="single" w:sz="8" w:space="0" w:color="auto"/>
            </w:tcBorders>
            <w:vAlign w:val="bottom"/>
          </w:tcPr>
          <w:p w14:paraId="18F59A36" w14:textId="77777777" w:rsidR="00DD5602" w:rsidRDefault="001404BD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 отработка приемов и изучение методов частично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129C0C4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59D4ED0D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8D3405E" w14:textId="77777777" w:rsidTr="007E343B">
        <w:trPr>
          <w:trHeight w:val="274"/>
        </w:trPr>
        <w:tc>
          <w:tcPr>
            <w:tcW w:w="300" w:type="dxa"/>
            <w:vAlign w:val="bottom"/>
          </w:tcPr>
          <w:p w14:paraId="341C0701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14:paraId="32459060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31C072A4" w14:textId="77777777" w:rsidR="00DD5602" w:rsidRDefault="001404B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сварки (наплавки) плавлением простых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EFAC728" w14:textId="4AE9D7AB" w:rsidR="00DD5602" w:rsidRDefault="00DD5602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35B7319C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4FF6EC9C" w14:textId="77777777" w:rsidR="00DD5602" w:rsidRDefault="001404B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механизированной сварки (наплавки) плавлением простых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EE00CB0" w14:textId="77777777" w:rsidR="00DD5602" w:rsidRDefault="001404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30" w:type="dxa"/>
            <w:vAlign w:val="bottom"/>
          </w:tcPr>
          <w:p w14:paraId="0453AAFC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7A17C359" w14:textId="77777777" w:rsidTr="007E343B">
        <w:trPr>
          <w:trHeight w:val="318"/>
        </w:trPr>
        <w:tc>
          <w:tcPr>
            <w:tcW w:w="300" w:type="dxa"/>
            <w:vAlign w:val="bottom"/>
          </w:tcPr>
          <w:p w14:paraId="7B59202D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253449DF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02BCA9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0C98A2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64482E47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24592C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7DBEB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C0AEC4A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DBB18F5" w14:textId="77777777" w:rsidTr="007E343B">
        <w:trPr>
          <w:trHeight w:val="243"/>
        </w:trPr>
        <w:tc>
          <w:tcPr>
            <w:tcW w:w="300" w:type="dxa"/>
            <w:vAlign w:val="bottom"/>
          </w:tcPr>
          <w:p w14:paraId="7CAE1FE5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14:paraId="3F0A8A0E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125F0A4A" w14:textId="49B11E82" w:rsidR="00DD5602" w:rsidRDefault="00DD5602">
            <w:pPr>
              <w:spacing w:line="242" w:lineRule="exact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31A6C22" w14:textId="77777777" w:rsidR="00DD5602" w:rsidRDefault="001404B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Объем</w:t>
            </w:r>
          </w:p>
        </w:tc>
        <w:tc>
          <w:tcPr>
            <w:tcW w:w="420" w:type="dxa"/>
            <w:vAlign w:val="bottom"/>
          </w:tcPr>
          <w:p w14:paraId="07B3377C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01644F71" w14:textId="77777777" w:rsidR="00DD5602" w:rsidRDefault="001404BD">
            <w:pPr>
              <w:spacing w:line="242" w:lineRule="exact"/>
              <w:ind w:left="2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04848CB" w14:textId="77777777" w:rsidR="00DD5602" w:rsidRDefault="001404B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0" w:type="dxa"/>
            <w:vAlign w:val="bottom"/>
          </w:tcPr>
          <w:p w14:paraId="701D43B3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8E7C7C4" w14:textId="77777777" w:rsidTr="007E343B">
        <w:trPr>
          <w:trHeight w:val="266"/>
        </w:trPr>
        <w:tc>
          <w:tcPr>
            <w:tcW w:w="300" w:type="dxa"/>
            <w:vAlign w:val="bottom"/>
          </w:tcPr>
          <w:p w14:paraId="7EF2F9B6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4A62C3DC" w14:textId="2AEC4E79" w:rsidR="00DD5602" w:rsidRDefault="00DD5602">
            <w:pPr>
              <w:spacing w:line="266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A00BBCB" w14:textId="7D06A48C" w:rsidR="00DD5602" w:rsidRPr="00C54A99" w:rsidRDefault="00C54A99">
            <w:pPr>
              <w:spacing w:line="266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val="en-US"/>
              </w:rPr>
              <w:t>00</w:t>
            </w:r>
          </w:p>
        </w:tc>
        <w:tc>
          <w:tcPr>
            <w:tcW w:w="420" w:type="dxa"/>
            <w:vAlign w:val="bottom"/>
          </w:tcPr>
          <w:p w14:paraId="193131AA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0F4B1536" w14:textId="77777777" w:rsidR="00DD5602" w:rsidRDefault="00DD560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E7972E9" w14:textId="468B4B5A" w:rsidR="00DD5602" w:rsidRDefault="00DD5602">
            <w:pPr>
              <w:spacing w:line="26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43A3AA0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38C0C3E" w14:textId="77777777" w:rsidTr="007E343B">
        <w:trPr>
          <w:trHeight w:val="344"/>
        </w:trPr>
        <w:tc>
          <w:tcPr>
            <w:tcW w:w="300" w:type="dxa"/>
            <w:vAlign w:val="bottom"/>
          </w:tcPr>
          <w:p w14:paraId="1EE79A8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361FC4DF" w14:textId="77777777" w:rsidR="00DD5602" w:rsidRDefault="001404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Газовая сварка (наплавка)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BD06FB5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065A64A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54D3EB60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0F9AF1E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5C00BA8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7378DE5" w14:textId="77777777" w:rsidTr="007E343B">
        <w:trPr>
          <w:trHeight w:val="32"/>
        </w:trPr>
        <w:tc>
          <w:tcPr>
            <w:tcW w:w="300" w:type="dxa"/>
            <w:vAlign w:val="bottom"/>
          </w:tcPr>
          <w:p w14:paraId="7EBE62B0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68DCF4AB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A33256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CF14DD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4D60336F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A1F84C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BF66AF" w14:textId="77777777" w:rsidR="00DD5602" w:rsidRDefault="00DD5602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17D310C8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95C6DF4" w14:textId="77777777" w:rsidTr="007E343B">
        <w:trPr>
          <w:trHeight w:val="238"/>
        </w:trPr>
        <w:tc>
          <w:tcPr>
            <w:tcW w:w="300" w:type="dxa"/>
            <w:vAlign w:val="bottom"/>
          </w:tcPr>
          <w:p w14:paraId="494B375F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659825A8" w14:textId="77777777" w:rsidR="00DD5602" w:rsidRDefault="001404BD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№1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18E97853" w14:textId="77777777" w:rsidR="00DD5602" w:rsidRDefault="001404BD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рабочего места газосварщика,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FB9B6E8" w14:textId="02E384BA" w:rsidR="00DD5602" w:rsidRDefault="00DD5602">
            <w:pPr>
              <w:spacing w:line="23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22AAC94F" w14:textId="77777777" w:rsidR="00DD5602" w:rsidRDefault="001404BD">
            <w:pPr>
              <w:spacing w:line="237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0CF9AC2D" w14:textId="77777777" w:rsidR="00DD5602" w:rsidRDefault="001404BD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рабочего места газосварщика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614EF0F8" w14:textId="77777777" w:rsidR="00DD5602" w:rsidRDefault="001404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30" w:type="dxa"/>
            <w:vAlign w:val="bottom"/>
          </w:tcPr>
          <w:p w14:paraId="2C7F43E5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C43914B" w14:textId="77777777" w:rsidTr="007E343B">
        <w:trPr>
          <w:trHeight w:val="164"/>
        </w:trPr>
        <w:tc>
          <w:tcPr>
            <w:tcW w:w="300" w:type="dxa"/>
            <w:vAlign w:val="bottom"/>
          </w:tcPr>
          <w:p w14:paraId="59F2E13C" w14:textId="77777777" w:rsidR="00DD5602" w:rsidRDefault="00DD5602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14:paraId="55B7B275" w14:textId="77777777" w:rsidR="00DD5602" w:rsidRDefault="00DD5602">
            <w:pPr>
              <w:rPr>
                <w:sz w:val="14"/>
                <w:szCs w:val="14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14:paraId="03460F6B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подключение коммуникационной аппаратуры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1CA3857" w14:textId="77777777" w:rsidR="00DD5602" w:rsidRDefault="00DD560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Merge w:val="restart"/>
            <w:vAlign w:val="bottom"/>
          </w:tcPr>
          <w:p w14:paraId="35E02B7D" w14:textId="77777777" w:rsidR="00DD5602" w:rsidRDefault="001404BD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14:paraId="73F128A2" w14:textId="77777777" w:rsidR="00DD5602" w:rsidRDefault="001404B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подключение коммуникационной аппаратуры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05B0C0F9" w14:textId="77777777" w:rsidR="00DD5602" w:rsidRDefault="00DD560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68E7B625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C3A9794" w14:textId="77777777" w:rsidTr="007E343B">
        <w:trPr>
          <w:trHeight w:val="174"/>
        </w:trPr>
        <w:tc>
          <w:tcPr>
            <w:tcW w:w="300" w:type="dxa"/>
            <w:vAlign w:val="bottom"/>
          </w:tcPr>
          <w:p w14:paraId="6729BAA4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46EA21F6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4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25A1ED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C1C67C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</w:tcBorders>
            <w:vAlign w:val="bottom"/>
          </w:tcPr>
          <w:p w14:paraId="01E83E2B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6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A5B72A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7091EF" w14:textId="77777777" w:rsidR="00DD5602" w:rsidRDefault="00DD560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569B3B30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48CDD65F" w14:textId="77777777" w:rsidTr="007E343B">
        <w:trPr>
          <w:trHeight w:val="242"/>
        </w:trPr>
        <w:tc>
          <w:tcPr>
            <w:tcW w:w="300" w:type="dxa"/>
            <w:vAlign w:val="bottom"/>
          </w:tcPr>
          <w:p w14:paraId="0ED5C05E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14:paraId="39418115" w14:textId="77777777" w:rsidR="00DD5602" w:rsidRDefault="001404B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№2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2101DF8B" w14:textId="77777777" w:rsidR="00DD5602" w:rsidRDefault="001404B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Газовая наплавка валика на пластину в НПШ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FE993F6" w14:textId="6D677C67" w:rsidR="00DD5602" w:rsidRDefault="00DD5602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1EDE349D" w14:textId="77777777" w:rsidR="00DD5602" w:rsidRDefault="001404BD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4D952242" w14:textId="77777777" w:rsidR="00DD5602" w:rsidRDefault="001404B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приемов газовой наплавки валиков на пластину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D5012CB" w14:textId="77777777" w:rsidR="00DD5602" w:rsidRDefault="001404B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14:paraId="33EDE743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7867BD9" w14:textId="77777777" w:rsidTr="007E343B">
        <w:trPr>
          <w:trHeight w:val="318"/>
        </w:trPr>
        <w:tc>
          <w:tcPr>
            <w:tcW w:w="300" w:type="dxa"/>
            <w:vAlign w:val="bottom"/>
          </w:tcPr>
          <w:p w14:paraId="1BA5DCF8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451AE37F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964AF7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левым способом и наклоном положении.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C6B8AE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DA7A19D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EFB290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НПШ в наклонном положении левым способом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A236C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A1D0CF3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427BD3B" w14:textId="77777777" w:rsidTr="007E343B">
        <w:trPr>
          <w:trHeight w:val="238"/>
        </w:trPr>
        <w:tc>
          <w:tcPr>
            <w:tcW w:w="300" w:type="dxa"/>
            <w:vAlign w:val="bottom"/>
          </w:tcPr>
          <w:p w14:paraId="2D4A2F2A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1200375A" w14:textId="77777777" w:rsidR="00DD5602" w:rsidRDefault="001404BD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№3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2D582A0C" w14:textId="77777777" w:rsidR="00DD5602" w:rsidRDefault="001404BD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Газовая наплавка валика на пластину в НПШ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A51EA99" w14:textId="361C7B66" w:rsidR="00DD5602" w:rsidRDefault="00DD5602">
            <w:pPr>
              <w:spacing w:line="23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23A1BA10" w14:textId="77777777" w:rsidR="00DD5602" w:rsidRDefault="001404BD">
            <w:pPr>
              <w:spacing w:line="237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0E6BC06C" w14:textId="77777777" w:rsidR="00DD5602" w:rsidRDefault="001404BD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приемов газовой наплавки валиков на пластину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6C1A315" w14:textId="77777777" w:rsidR="00DD5602" w:rsidRDefault="001404BD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14:paraId="5D9A5124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7D8F068" w14:textId="77777777" w:rsidTr="007E343B">
        <w:trPr>
          <w:trHeight w:val="323"/>
        </w:trPr>
        <w:tc>
          <w:tcPr>
            <w:tcW w:w="880" w:type="dxa"/>
            <w:gridSpan w:val="2"/>
            <w:vAlign w:val="bottom"/>
          </w:tcPr>
          <w:p w14:paraId="03932A2C" w14:textId="77777777" w:rsidR="00DD5602" w:rsidRDefault="001404BD">
            <w:pPr>
              <w:spacing w:line="322" w:lineRule="exact"/>
              <w:ind w:right="219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36"/>
                <w:szCs w:val="36"/>
              </w:rPr>
              <w:t>25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3FC59421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правым способом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9D08E08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70E58CC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315710F4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НПШ в наклонном положении правым способом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43225F2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2E6B5CA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CAC397F" w14:textId="77777777" w:rsidTr="007E343B">
        <w:trPr>
          <w:trHeight w:val="258"/>
        </w:trPr>
        <w:tc>
          <w:tcPr>
            <w:tcW w:w="300" w:type="dxa"/>
            <w:vAlign w:val="bottom"/>
          </w:tcPr>
          <w:p w14:paraId="488BA072" w14:textId="77777777" w:rsidR="00DD5602" w:rsidRDefault="00DD5602"/>
        </w:tc>
        <w:tc>
          <w:tcPr>
            <w:tcW w:w="580" w:type="dxa"/>
            <w:vAlign w:val="bottom"/>
          </w:tcPr>
          <w:p w14:paraId="2F970703" w14:textId="77777777" w:rsidR="00DD5602" w:rsidRDefault="001404BD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№4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4FF4D083" w14:textId="77777777" w:rsidR="00DD5602" w:rsidRDefault="001404BD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Газовая наплавка валика на пластину в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7DF003EF" w14:textId="7DB6CBBF" w:rsidR="00DD5602" w:rsidRDefault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7BD3D990" w14:textId="77777777" w:rsidR="00DD5602" w:rsidRDefault="001404BD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094E5F54" w14:textId="77777777" w:rsidR="00DD5602" w:rsidRDefault="001404BD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первоначальных навыков газовой наплавки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EABD04A" w14:textId="77777777" w:rsidR="00DD5602" w:rsidRDefault="001404BD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14:paraId="40627841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2ADD211" w14:textId="77777777" w:rsidTr="007E343B">
        <w:trPr>
          <w:trHeight w:val="198"/>
        </w:trPr>
        <w:tc>
          <w:tcPr>
            <w:tcW w:w="300" w:type="dxa"/>
            <w:vAlign w:val="bottom"/>
          </w:tcPr>
          <w:p w14:paraId="1626757C" w14:textId="77777777" w:rsidR="00DD5602" w:rsidRDefault="00DD5602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14:paraId="5C75E04D" w14:textId="77777777" w:rsidR="00DD5602" w:rsidRDefault="00DD5602">
            <w:pPr>
              <w:rPr>
                <w:sz w:val="17"/>
                <w:szCs w:val="17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14:paraId="312AC40A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наклонном положении правым и левым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50AF73D8" w14:textId="77777777" w:rsidR="00DD5602" w:rsidRDefault="00DD5602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14:paraId="75FC18DB" w14:textId="77777777" w:rsidR="00DD5602" w:rsidRDefault="00DD5602">
            <w:pPr>
              <w:rPr>
                <w:sz w:val="17"/>
                <w:szCs w:val="17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14:paraId="63527F45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валиков на пластину в наклонном положении правым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EE961B1" w14:textId="77777777" w:rsidR="00DD5602" w:rsidRDefault="00DD5602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0A55A529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177B74A" w14:textId="77777777" w:rsidTr="007E343B">
        <w:trPr>
          <w:trHeight w:val="80"/>
        </w:trPr>
        <w:tc>
          <w:tcPr>
            <w:tcW w:w="300" w:type="dxa"/>
            <w:vAlign w:val="bottom"/>
          </w:tcPr>
          <w:p w14:paraId="3160842F" w14:textId="77777777" w:rsidR="00DD5602" w:rsidRDefault="00DD5602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14:paraId="5EBBC6C7" w14:textId="77777777" w:rsidR="00DD5602" w:rsidRDefault="00DD5602">
            <w:pPr>
              <w:rPr>
                <w:sz w:val="6"/>
                <w:szCs w:val="6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14:paraId="64C5B9F9" w14:textId="77777777" w:rsidR="00DD5602" w:rsidRDefault="00DD5602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07C8510" w14:textId="77777777" w:rsidR="00DD5602" w:rsidRDefault="00DD560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14:paraId="1409771B" w14:textId="77777777" w:rsidR="00DD5602" w:rsidRDefault="00DD5602">
            <w:pPr>
              <w:rPr>
                <w:sz w:val="6"/>
                <w:szCs w:val="6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14:paraId="4A2AF471" w14:textId="77777777" w:rsidR="00DD5602" w:rsidRDefault="00DD5602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CF05E47" w14:textId="77777777" w:rsidR="00DD5602" w:rsidRDefault="00DD560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5C5DB1B8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51F57EA" w14:textId="77777777" w:rsidTr="007E343B">
        <w:trPr>
          <w:trHeight w:val="318"/>
        </w:trPr>
        <w:tc>
          <w:tcPr>
            <w:tcW w:w="300" w:type="dxa"/>
            <w:vAlign w:val="bottom"/>
          </w:tcPr>
          <w:p w14:paraId="38BF4463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1CAF4DC7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478D88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способом.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0D63C3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CB90304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B55565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способом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99CC39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23C79F4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42F24FB8" w14:textId="77777777" w:rsidTr="007E343B">
        <w:trPr>
          <w:trHeight w:val="238"/>
        </w:trPr>
        <w:tc>
          <w:tcPr>
            <w:tcW w:w="300" w:type="dxa"/>
            <w:vAlign w:val="bottom"/>
          </w:tcPr>
          <w:p w14:paraId="1E7C706B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26F18C7E" w14:textId="77777777" w:rsidR="00DD5602" w:rsidRDefault="001404BD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№5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1BA78C87" w14:textId="77777777" w:rsidR="00DD5602" w:rsidRDefault="001404BD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Газовая наплавка на вертикальную пластину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05C6C6DA" w14:textId="68B35A77" w:rsidR="00DD5602" w:rsidRDefault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35C74853" w14:textId="77777777" w:rsidR="00DD5602" w:rsidRDefault="001404BD">
            <w:pPr>
              <w:spacing w:line="237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392E7BA8" w14:textId="77777777" w:rsidR="00DD5602" w:rsidRDefault="001404BD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приемов газовой наплавки вертикального валика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74ABE43" w14:textId="77777777" w:rsidR="00DD5602" w:rsidRDefault="001404BD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14:paraId="1971EF34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D664D1E" w14:textId="77777777" w:rsidTr="007E343B">
        <w:trPr>
          <w:trHeight w:val="198"/>
        </w:trPr>
        <w:tc>
          <w:tcPr>
            <w:tcW w:w="300" w:type="dxa"/>
            <w:vAlign w:val="bottom"/>
          </w:tcPr>
          <w:p w14:paraId="64E917AA" w14:textId="77777777" w:rsidR="00DD5602" w:rsidRDefault="00DD5602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14:paraId="5D3DBC15" w14:textId="77777777" w:rsidR="00DD5602" w:rsidRDefault="00DD5602">
            <w:pPr>
              <w:rPr>
                <w:sz w:val="17"/>
                <w:szCs w:val="17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14:paraId="24655DFA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вертикального валика движением горелки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5FD30C52" w14:textId="77777777" w:rsidR="00DD5602" w:rsidRDefault="00DD5602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14:paraId="3E8C9116" w14:textId="77777777" w:rsidR="00DD5602" w:rsidRDefault="00DD5602">
            <w:pPr>
              <w:rPr>
                <w:sz w:val="17"/>
                <w:szCs w:val="17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14:paraId="31A6D707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вертикальную пластину движением горелки снизу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893FFCE" w14:textId="77777777" w:rsidR="00DD5602" w:rsidRDefault="00DD5602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10C980FE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3306A108" w14:textId="77777777" w:rsidTr="007E343B">
        <w:trPr>
          <w:trHeight w:val="80"/>
        </w:trPr>
        <w:tc>
          <w:tcPr>
            <w:tcW w:w="300" w:type="dxa"/>
            <w:vAlign w:val="bottom"/>
          </w:tcPr>
          <w:p w14:paraId="78A93E41" w14:textId="77777777" w:rsidR="00DD5602" w:rsidRDefault="00DD5602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14:paraId="0FC632F6" w14:textId="77777777" w:rsidR="00DD5602" w:rsidRDefault="00DD5602">
            <w:pPr>
              <w:rPr>
                <w:sz w:val="6"/>
                <w:szCs w:val="6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14:paraId="419DB7D9" w14:textId="77777777" w:rsidR="00DD5602" w:rsidRDefault="00DD5602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AA2C750" w14:textId="77777777" w:rsidR="00DD5602" w:rsidRDefault="00DD560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14:paraId="31C52CD8" w14:textId="77777777" w:rsidR="00DD5602" w:rsidRDefault="00DD5602">
            <w:pPr>
              <w:rPr>
                <w:sz w:val="6"/>
                <w:szCs w:val="6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14:paraId="745619B5" w14:textId="77777777" w:rsidR="00DD5602" w:rsidRDefault="00DD5602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6251A49" w14:textId="77777777" w:rsidR="00DD5602" w:rsidRDefault="00DD560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786E1ACA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6A3696B" w14:textId="77777777" w:rsidTr="007E343B">
        <w:trPr>
          <w:trHeight w:val="318"/>
        </w:trPr>
        <w:tc>
          <w:tcPr>
            <w:tcW w:w="300" w:type="dxa"/>
            <w:vAlign w:val="bottom"/>
          </w:tcPr>
          <w:p w14:paraId="205C8E3E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19C9AE4D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308847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снизу вверх, сверху вниз.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E8F080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45F16C5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F96D37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вверх, сверху вниз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DFB52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E35F276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C18C41B" w14:textId="77777777" w:rsidTr="007E343B">
        <w:trPr>
          <w:trHeight w:val="238"/>
        </w:trPr>
        <w:tc>
          <w:tcPr>
            <w:tcW w:w="300" w:type="dxa"/>
            <w:vAlign w:val="bottom"/>
          </w:tcPr>
          <w:p w14:paraId="160FEB77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7BC8F38B" w14:textId="77777777" w:rsidR="00DD5602" w:rsidRDefault="001404BD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№6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673407FD" w14:textId="77777777" w:rsidR="00DD5602" w:rsidRDefault="001404BD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Газовая наплавка на вертикальную пластину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22375B6" w14:textId="43A27FA4" w:rsidR="00DD5602" w:rsidRDefault="00DD5602">
            <w:pPr>
              <w:spacing w:line="23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3567AA2C" w14:textId="77777777" w:rsidR="00DD5602" w:rsidRDefault="001404BD">
            <w:pPr>
              <w:spacing w:line="237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64F838C4" w14:textId="77777777" w:rsidR="00DD5602" w:rsidRDefault="001404BD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приемов газовой наплавки  горизонтальных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21A6AECA" w14:textId="77777777" w:rsidR="00DD5602" w:rsidRDefault="001404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30" w:type="dxa"/>
            <w:vAlign w:val="bottom"/>
          </w:tcPr>
          <w:p w14:paraId="128C5154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CC2F4A3" w14:textId="77777777" w:rsidTr="007E343B">
        <w:trPr>
          <w:trHeight w:val="154"/>
        </w:trPr>
        <w:tc>
          <w:tcPr>
            <w:tcW w:w="300" w:type="dxa"/>
            <w:vAlign w:val="bottom"/>
          </w:tcPr>
          <w:p w14:paraId="4D280950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14:paraId="13FA232C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14:paraId="7E24120B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горизонтальных валиков.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8D51FA4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14:paraId="332BA2EE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14:paraId="2C1661D3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валиков на вертикальную пластину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71B39B90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1263E132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6CEF804" w14:textId="77777777" w:rsidTr="007E343B">
        <w:trPr>
          <w:trHeight w:val="164"/>
        </w:trPr>
        <w:tc>
          <w:tcPr>
            <w:tcW w:w="300" w:type="dxa"/>
            <w:vAlign w:val="bottom"/>
          </w:tcPr>
          <w:p w14:paraId="7E2FD0E7" w14:textId="77777777" w:rsidR="00DD5602" w:rsidRDefault="00DD5602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0B6E16E5" w14:textId="77777777" w:rsidR="00DD5602" w:rsidRDefault="00DD5602">
            <w:pPr>
              <w:rPr>
                <w:sz w:val="14"/>
                <w:szCs w:val="14"/>
              </w:rPr>
            </w:pPr>
          </w:p>
        </w:tc>
        <w:tc>
          <w:tcPr>
            <w:tcW w:w="4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71151A" w14:textId="77777777" w:rsidR="00DD5602" w:rsidRDefault="00DD5602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434BFB" w14:textId="77777777" w:rsidR="00DD5602" w:rsidRDefault="00DD560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AC6A53E" w14:textId="77777777" w:rsidR="00DD5602" w:rsidRDefault="00DD5602">
            <w:pPr>
              <w:rPr>
                <w:sz w:val="14"/>
                <w:szCs w:val="14"/>
              </w:rPr>
            </w:pPr>
          </w:p>
        </w:tc>
        <w:tc>
          <w:tcPr>
            <w:tcW w:w="6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BDF2D3" w14:textId="77777777" w:rsidR="00DD5602" w:rsidRDefault="00DD5602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193E13" w14:textId="77777777" w:rsidR="00DD5602" w:rsidRDefault="00DD560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366F4C4D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57DA6340" w14:textId="77777777" w:rsidTr="007E343B">
        <w:trPr>
          <w:trHeight w:val="242"/>
        </w:trPr>
        <w:tc>
          <w:tcPr>
            <w:tcW w:w="300" w:type="dxa"/>
            <w:vAlign w:val="bottom"/>
          </w:tcPr>
          <w:p w14:paraId="2D0DADB0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14:paraId="00CCF290" w14:textId="77777777" w:rsidR="00DD5602" w:rsidRDefault="001404B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№7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51822593" w14:textId="77777777" w:rsidR="00DD5602" w:rsidRDefault="001404B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Газовая сварка пластин толщиной до 1мм с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08E85924" w14:textId="4C078C72" w:rsidR="00DD5602" w:rsidRDefault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54B065C3" w14:textId="77777777" w:rsidR="00DD5602" w:rsidRDefault="001404BD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0E3CBFB6" w14:textId="77777777" w:rsidR="00DD5602" w:rsidRDefault="001404B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приемов и изучение методов газовой сварки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B9362BD" w14:textId="77777777" w:rsidR="00DD5602" w:rsidRDefault="001404B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14:paraId="703FBA49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8584B1B" w14:textId="77777777" w:rsidTr="007E343B">
        <w:trPr>
          <w:trHeight w:val="198"/>
        </w:trPr>
        <w:tc>
          <w:tcPr>
            <w:tcW w:w="300" w:type="dxa"/>
            <w:vAlign w:val="bottom"/>
          </w:tcPr>
          <w:p w14:paraId="701E7B45" w14:textId="77777777" w:rsidR="00DD5602" w:rsidRDefault="00DD5602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14:paraId="5C6BEAEB" w14:textId="77777777" w:rsidR="00DD5602" w:rsidRDefault="00DD5602">
            <w:pPr>
              <w:rPr>
                <w:sz w:val="17"/>
                <w:szCs w:val="17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14:paraId="33202618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отбортовкой кромок без присадочного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73622FB2" w14:textId="77777777" w:rsidR="00DD5602" w:rsidRDefault="00DD5602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14:paraId="18CCBCB9" w14:textId="77777777" w:rsidR="00DD5602" w:rsidRDefault="00DD5602">
            <w:pPr>
              <w:rPr>
                <w:sz w:val="17"/>
                <w:szCs w:val="17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14:paraId="0170BED5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пластин толщиной до 1 мм с отбортовкой кромок без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D5598A4" w14:textId="77777777" w:rsidR="00DD5602" w:rsidRDefault="00DD5602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37CDAC50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D59E607" w14:textId="77777777" w:rsidTr="007E343B">
        <w:trPr>
          <w:trHeight w:val="80"/>
        </w:trPr>
        <w:tc>
          <w:tcPr>
            <w:tcW w:w="300" w:type="dxa"/>
            <w:vAlign w:val="bottom"/>
          </w:tcPr>
          <w:p w14:paraId="1E46470B" w14:textId="77777777" w:rsidR="00DD5602" w:rsidRDefault="00DD5602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14:paraId="09202A9F" w14:textId="77777777" w:rsidR="00DD5602" w:rsidRDefault="00DD5602">
            <w:pPr>
              <w:rPr>
                <w:sz w:val="6"/>
                <w:szCs w:val="6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14:paraId="320FBD06" w14:textId="77777777" w:rsidR="00DD5602" w:rsidRDefault="00DD5602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0D36FEA" w14:textId="77777777" w:rsidR="00DD5602" w:rsidRDefault="00DD560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14:paraId="6A792A97" w14:textId="77777777" w:rsidR="00DD5602" w:rsidRDefault="00DD5602">
            <w:pPr>
              <w:rPr>
                <w:sz w:val="6"/>
                <w:szCs w:val="6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14:paraId="4563C0BE" w14:textId="77777777" w:rsidR="00DD5602" w:rsidRDefault="00DD5602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EE6035B" w14:textId="77777777" w:rsidR="00DD5602" w:rsidRDefault="00DD560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791B74B9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458EF85" w14:textId="77777777" w:rsidTr="007E343B">
        <w:trPr>
          <w:trHeight w:val="318"/>
        </w:trPr>
        <w:tc>
          <w:tcPr>
            <w:tcW w:w="300" w:type="dxa"/>
            <w:vAlign w:val="bottom"/>
          </w:tcPr>
          <w:p w14:paraId="6CDA6817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11D83A7C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4871E7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467001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6E439BF8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C36F7B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присадочного материала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989B3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F87B5DF" w14:textId="77777777" w:rsidR="00DD5602" w:rsidRDefault="00DD5602">
            <w:pPr>
              <w:rPr>
                <w:sz w:val="1"/>
                <w:szCs w:val="1"/>
              </w:rPr>
            </w:pPr>
          </w:p>
        </w:tc>
      </w:tr>
    </w:tbl>
    <w:p w14:paraId="42E9B468" w14:textId="77777777" w:rsidR="00DD5602" w:rsidRDefault="001404BD">
      <w:pPr>
        <w:rPr>
          <w:sz w:val="20"/>
          <w:szCs w:val="20"/>
        </w:rPr>
        <w:sectPr w:rsidR="00DD5602">
          <w:pgSz w:w="16840" w:h="11904" w:orient="landscape"/>
          <w:pgMar w:top="1199" w:right="418" w:bottom="16" w:left="220" w:header="0" w:footer="0" w:gutter="0"/>
          <w:cols w:space="720" w:equalWidth="0">
            <w:col w:w="1620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8928" behindDoc="1" locked="0" layoutInCell="0" allowOverlap="1" wp14:anchorId="77374C9A" wp14:editId="1F829746">
                <wp:simplePos x="0" y="0"/>
                <wp:positionH relativeFrom="page">
                  <wp:posOffset>332105</wp:posOffset>
                </wp:positionH>
                <wp:positionV relativeFrom="page">
                  <wp:posOffset>5187315</wp:posOffset>
                </wp:positionV>
                <wp:extent cx="10088880" cy="0"/>
                <wp:effectExtent l="0" t="0" r="0" b="0"/>
                <wp:wrapNone/>
                <wp:docPr id="915" name="Shape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88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5CEEB8" id="Shape 915" o:spid="_x0000_s1026" style="position:absolute;z-index:-25128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.15pt,408.45pt" to="820.55pt,4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9952" behindDoc="1" locked="0" layoutInCell="0" allowOverlap="1" wp14:anchorId="6FF21E7C" wp14:editId="368874E2">
                <wp:simplePos x="0" y="0"/>
                <wp:positionH relativeFrom="page">
                  <wp:posOffset>335280</wp:posOffset>
                </wp:positionH>
                <wp:positionV relativeFrom="page">
                  <wp:posOffset>774065</wp:posOffset>
                </wp:positionV>
                <wp:extent cx="0" cy="6416040"/>
                <wp:effectExtent l="0" t="0" r="0" b="0"/>
                <wp:wrapNone/>
                <wp:docPr id="916" name="Shape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16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6364F1" id="Shape 916" o:spid="_x0000_s1026" style="position:absolute;z-index:-25128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.4pt,60.95pt" to="26.4pt,5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W w:w="16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580"/>
        <w:gridCol w:w="4980"/>
        <w:gridCol w:w="1700"/>
        <w:gridCol w:w="420"/>
        <w:gridCol w:w="6520"/>
        <w:gridCol w:w="1700"/>
        <w:gridCol w:w="30"/>
      </w:tblGrid>
      <w:tr w:rsidR="00DD5602" w14:paraId="335F036C" w14:textId="77777777" w:rsidTr="007E343B">
        <w:trPr>
          <w:trHeight w:val="258"/>
        </w:trPr>
        <w:tc>
          <w:tcPr>
            <w:tcW w:w="300" w:type="dxa"/>
            <w:vAlign w:val="bottom"/>
          </w:tcPr>
          <w:p w14:paraId="1ABAD39F" w14:textId="77777777" w:rsidR="00DD5602" w:rsidRDefault="00DD5602"/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14:paraId="0C554C70" w14:textId="77777777" w:rsidR="00DD5602" w:rsidRDefault="001404BD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№8</w:t>
            </w:r>
          </w:p>
        </w:tc>
        <w:tc>
          <w:tcPr>
            <w:tcW w:w="4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F6217B7" w14:textId="77777777" w:rsidR="00DD5602" w:rsidRDefault="001404BD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Сварка пластин встык без скоса кромок в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3495B5" w14:textId="58A3D165" w:rsidR="00DD5602" w:rsidRDefault="00DD5602">
            <w:pPr>
              <w:spacing w:line="25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14:paraId="49600C82" w14:textId="77777777" w:rsidR="00DD5602" w:rsidRDefault="001404BD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4CCA335" w14:textId="77777777" w:rsidR="00DD5602" w:rsidRDefault="001404BD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газовая сварка пластин встык без скоса кромок в НПШ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99DE2C6" w14:textId="77777777" w:rsidR="00DD5602" w:rsidRDefault="001404BD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14:paraId="79119A72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7AF0727A" w14:textId="77777777" w:rsidTr="007E343B">
        <w:trPr>
          <w:trHeight w:val="338"/>
        </w:trPr>
        <w:tc>
          <w:tcPr>
            <w:tcW w:w="300" w:type="dxa"/>
            <w:vAlign w:val="bottom"/>
          </w:tcPr>
          <w:p w14:paraId="5F131163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798EE3E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CAB038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НПШ и ВПШ.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D74C4D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1971ED5" w14:textId="77777777" w:rsidR="00DD5602" w:rsidRDefault="001404BD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86AAC6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газовая сварка пластин встык в ВПШ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5215CC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21AD880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E661729" w14:textId="77777777" w:rsidTr="007E343B">
        <w:trPr>
          <w:trHeight w:val="242"/>
        </w:trPr>
        <w:tc>
          <w:tcPr>
            <w:tcW w:w="300" w:type="dxa"/>
            <w:vAlign w:val="bottom"/>
          </w:tcPr>
          <w:p w14:paraId="7564AA34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14:paraId="31E27EB5" w14:textId="77777777" w:rsidR="00DD5602" w:rsidRDefault="001404B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№9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5923BC4B" w14:textId="77777777" w:rsidR="00DD5602" w:rsidRDefault="001404B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Газовая сварка угловых, тавровых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4AFB8195" w14:textId="1FA503AF" w:rsidR="00DD5602" w:rsidRDefault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2DA70008" w14:textId="77777777" w:rsidR="00DD5602" w:rsidRDefault="001404BD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7AB8F0A5" w14:textId="77777777" w:rsidR="00DD5602" w:rsidRDefault="001404B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приемов и изучение методов газовой сварки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3F4DD8F" w14:textId="77777777" w:rsidR="00DD5602" w:rsidRDefault="001404B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14:paraId="03E474EB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D34C254" w14:textId="77777777" w:rsidTr="007E343B">
        <w:trPr>
          <w:trHeight w:val="160"/>
        </w:trPr>
        <w:tc>
          <w:tcPr>
            <w:tcW w:w="300" w:type="dxa"/>
            <w:vAlign w:val="bottom"/>
          </w:tcPr>
          <w:p w14:paraId="5D937E26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14:paraId="7E5B5430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14:paraId="10B9B438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 в НПШ и ВПШ.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3F4388B5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14:paraId="1CE062B8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14:paraId="6737F3F3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угловых, тавровых соединений в НПШ и ВПШ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8969993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748E969C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437EA284" w14:textId="77777777" w:rsidTr="007E343B">
        <w:trPr>
          <w:trHeight w:val="158"/>
        </w:trPr>
        <w:tc>
          <w:tcPr>
            <w:tcW w:w="300" w:type="dxa"/>
            <w:vAlign w:val="bottom"/>
          </w:tcPr>
          <w:p w14:paraId="0C0FDA79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573D1225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EE0C80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627C64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644AE5C3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6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5D5716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E2BA64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5815482C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C4CEDA8" w14:textId="77777777" w:rsidTr="007E343B">
        <w:trPr>
          <w:trHeight w:val="238"/>
        </w:trPr>
        <w:tc>
          <w:tcPr>
            <w:tcW w:w="300" w:type="dxa"/>
            <w:vAlign w:val="bottom"/>
          </w:tcPr>
          <w:p w14:paraId="6C2D7652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272115DC" w14:textId="77777777" w:rsidR="00DD5602" w:rsidRDefault="001404BD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№10 </w:t>
            </w:r>
            <w:r>
              <w:rPr>
                <w:rFonts w:eastAsia="Times New Roman"/>
                <w:sz w:val="24"/>
                <w:szCs w:val="24"/>
              </w:rPr>
              <w:t>Многослойная наплавка на плоскую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B506C51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17583FA3" w14:textId="77777777" w:rsidR="00DD5602" w:rsidRDefault="001404BD">
            <w:pPr>
              <w:spacing w:line="237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2F8E0C62" w14:textId="77777777" w:rsidR="00DD5602" w:rsidRDefault="001404BD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приемов и изучение методов газовой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77DDFF8" w14:textId="77777777" w:rsidR="00DD5602" w:rsidRDefault="001404BD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14:paraId="33061B2A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7DF31AE3" w14:textId="77777777" w:rsidTr="007E343B">
        <w:trPr>
          <w:trHeight w:val="293"/>
        </w:trPr>
        <w:tc>
          <w:tcPr>
            <w:tcW w:w="300" w:type="dxa"/>
            <w:vAlign w:val="bottom"/>
          </w:tcPr>
          <w:p w14:paraId="7E45FFDF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E7616E7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735996B9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цилиндрическую поверхность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4EF82C3F" w14:textId="188B0AF2" w:rsidR="00DD5602" w:rsidRDefault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21C63C3D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4D01B159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многослойной наплавки на плоскую и цилиндрическую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4FD7E38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BE010D9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767F869D" w14:textId="77777777" w:rsidTr="007E343B">
        <w:trPr>
          <w:trHeight w:val="155"/>
        </w:trPr>
        <w:tc>
          <w:tcPr>
            <w:tcW w:w="300" w:type="dxa"/>
            <w:vAlign w:val="bottom"/>
          </w:tcPr>
          <w:p w14:paraId="725B704C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14:paraId="38EFFAF0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697A8F3E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1DD6375C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14:paraId="3E16853C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14:paraId="01022D36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поверхность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B8D1EFF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7FEB072F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7A496693" w14:textId="77777777" w:rsidTr="007E343B">
        <w:trPr>
          <w:trHeight w:val="142"/>
        </w:trPr>
        <w:tc>
          <w:tcPr>
            <w:tcW w:w="300" w:type="dxa"/>
            <w:vAlign w:val="bottom"/>
          </w:tcPr>
          <w:p w14:paraId="155C2EA6" w14:textId="77777777" w:rsidR="00DD5602" w:rsidRDefault="00DD560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14:paraId="0C76424B" w14:textId="77777777" w:rsidR="00DD5602" w:rsidRDefault="00DD5602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2FD9DC43" w14:textId="77777777" w:rsidR="00DD5602" w:rsidRDefault="00DD5602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3E3C5D6" w14:textId="77777777" w:rsidR="00DD5602" w:rsidRDefault="00DD560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14:paraId="6429983A" w14:textId="77777777" w:rsidR="00DD5602" w:rsidRDefault="00DD5602">
            <w:pPr>
              <w:rPr>
                <w:sz w:val="12"/>
                <w:szCs w:val="12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14:paraId="2AC1E215" w14:textId="77777777" w:rsidR="00DD5602" w:rsidRDefault="00DD5602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B0B0084" w14:textId="77777777" w:rsidR="00DD5602" w:rsidRDefault="00DD560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201FAD55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408B52FC" w14:textId="77777777" w:rsidTr="007E343B">
        <w:trPr>
          <w:trHeight w:val="299"/>
        </w:trPr>
        <w:tc>
          <w:tcPr>
            <w:tcW w:w="300" w:type="dxa"/>
            <w:vAlign w:val="bottom"/>
          </w:tcPr>
          <w:p w14:paraId="6CF1074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75B1A5AE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2DF188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97C8D8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1600E987" w14:textId="77777777" w:rsidR="00DD5602" w:rsidRDefault="001404BD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0B989D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наплавка кольцевых швов на трубе малого диаметра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EA9E32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AC3B1DD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B364E3A" w14:textId="77777777" w:rsidTr="007E343B">
        <w:trPr>
          <w:trHeight w:val="238"/>
        </w:trPr>
        <w:tc>
          <w:tcPr>
            <w:tcW w:w="300" w:type="dxa"/>
            <w:vAlign w:val="bottom"/>
          </w:tcPr>
          <w:p w14:paraId="3BFB765F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38F8F8C6" w14:textId="77777777" w:rsidR="00DD5602" w:rsidRDefault="001404BD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№11 </w:t>
            </w:r>
            <w:r>
              <w:rPr>
                <w:rFonts w:eastAsia="Times New Roman"/>
                <w:sz w:val="24"/>
                <w:szCs w:val="24"/>
              </w:rPr>
              <w:t>Заварка отверстий прожогов,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приварка заплат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426C8ABD" w14:textId="292FAC80" w:rsidR="00DD5602" w:rsidRDefault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59134116" w14:textId="77777777" w:rsidR="00DD5602" w:rsidRDefault="001404BD">
            <w:pPr>
              <w:spacing w:line="237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52B4CD52" w14:textId="77777777" w:rsidR="00DD5602" w:rsidRDefault="001404BD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приемов и навыков по заварке отверстий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7D35A4F1" w14:textId="77777777" w:rsidR="00DD5602" w:rsidRDefault="001404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30" w:type="dxa"/>
            <w:vAlign w:val="bottom"/>
          </w:tcPr>
          <w:p w14:paraId="0E05AFCF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EF02850" w14:textId="77777777" w:rsidTr="007E343B">
        <w:trPr>
          <w:trHeight w:val="165"/>
        </w:trPr>
        <w:tc>
          <w:tcPr>
            <w:tcW w:w="300" w:type="dxa"/>
            <w:vAlign w:val="bottom"/>
          </w:tcPr>
          <w:p w14:paraId="3D63B91F" w14:textId="77777777" w:rsidR="00DD5602" w:rsidRDefault="00DD5602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14:paraId="35C1C0FD" w14:textId="77777777" w:rsidR="00DD5602" w:rsidRDefault="00DD5602">
            <w:pPr>
              <w:rPr>
                <w:sz w:val="14"/>
                <w:szCs w:val="14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14:paraId="651584DF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НПШ с помощью газовой сварки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05974C7C" w14:textId="77777777" w:rsidR="00DD5602" w:rsidRDefault="00DD560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14:paraId="185DF2FD" w14:textId="77777777" w:rsidR="00DD5602" w:rsidRDefault="00DD5602">
            <w:pPr>
              <w:rPr>
                <w:sz w:val="14"/>
                <w:szCs w:val="14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14:paraId="673F8164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прожогов и приварке заплат в НПШ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0A53BCFD" w14:textId="77777777" w:rsidR="00DD5602" w:rsidRDefault="00DD560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4985D95A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33F4AD35" w14:textId="77777777" w:rsidTr="007E343B">
        <w:trPr>
          <w:trHeight w:val="158"/>
        </w:trPr>
        <w:tc>
          <w:tcPr>
            <w:tcW w:w="300" w:type="dxa"/>
            <w:vAlign w:val="bottom"/>
          </w:tcPr>
          <w:p w14:paraId="4E475E00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22EE1725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FAA48F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87CBAF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689DA1DC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6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5751FD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F0FAF3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39D82448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3A9760E9" w14:textId="77777777" w:rsidTr="007E343B">
        <w:trPr>
          <w:trHeight w:val="238"/>
        </w:trPr>
        <w:tc>
          <w:tcPr>
            <w:tcW w:w="300" w:type="dxa"/>
            <w:vAlign w:val="bottom"/>
          </w:tcPr>
          <w:p w14:paraId="4CA595EE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0775B6D6" w14:textId="77777777" w:rsidR="00DD5602" w:rsidRDefault="001404BD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№12 </w:t>
            </w:r>
            <w:r>
              <w:rPr>
                <w:rFonts w:eastAsia="Times New Roman"/>
                <w:sz w:val="24"/>
                <w:szCs w:val="24"/>
              </w:rPr>
              <w:t>Газовая сварка труб различного диаметра при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49F3EE62" w14:textId="24F96206" w:rsidR="00DD5602" w:rsidRDefault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2E0CF9BF" w14:textId="77777777" w:rsidR="00DD5602" w:rsidRDefault="001404BD">
            <w:pPr>
              <w:spacing w:line="237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42D5ED8D" w14:textId="77777777" w:rsidR="00DD5602" w:rsidRDefault="001404BD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первоначальных навыков выполнения сборки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40719E8" w14:textId="77777777" w:rsidR="00DD5602" w:rsidRDefault="001404BD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14:paraId="3F79B166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56A59A4D" w14:textId="77777777" w:rsidTr="007E343B">
        <w:trPr>
          <w:trHeight w:val="293"/>
        </w:trPr>
        <w:tc>
          <w:tcPr>
            <w:tcW w:w="300" w:type="dxa"/>
            <w:vAlign w:val="bottom"/>
          </w:tcPr>
          <w:p w14:paraId="5C6D8FB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722FBE8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2CADAA85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горизонтальной оси трубы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1D7389DC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747C72B8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6549E6B7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сварки труб различного диаметра при горизонтальной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F24EDA5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6BDB3C0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61EC055" w14:textId="77777777" w:rsidTr="007E343B">
        <w:trPr>
          <w:trHeight w:val="304"/>
        </w:trPr>
        <w:tc>
          <w:tcPr>
            <w:tcW w:w="300" w:type="dxa"/>
            <w:vAlign w:val="bottom"/>
          </w:tcPr>
          <w:p w14:paraId="2A1D55BD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426EFE5D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21134C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EE1877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6B2D3624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82E3A9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трубы.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64A97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8C69A6A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4206C5A8" w14:textId="77777777" w:rsidTr="007E343B">
        <w:trPr>
          <w:trHeight w:val="238"/>
        </w:trPr>
        <w:tc>
          <w:tcPr>
            <w:tcW w:w="300" w:type="dxa"/>
            <w:vAlign w:val="bottom"/>
          </w:tcPr>
          <w:p w14:paraId="64C53EF7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7E0D6B82" w14:textId="77777777" w:rsidR="00DD5602" w:rsidRDefault="001404BD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№13 </w:t>
            </w:r>
            <w:r>
              <w:rPr>
                <w:rFonts w:eastAsia="Times New Roman"/>
                <w:sz w:val="24"/>
                <w:szCs w:val="24"/>
              </w:rPr>
              <w:t>Газовая сварка труб различного диаметра при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63E25C00" w14:textId="0E324A83" w:rsidR="00DD5602" w:rsidRDefault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7DF05CEA" w14:textId="77777777" w:rsidR="00DD5602" w:rsidRDefault="001404BD">
            <w:pPr>
              <w:spacing w:line="237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092972F3" w14:textId="77777777" w:rsidR="00DD5602" w:rsidRDefault="001404BD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первоначальных навыков выполнения сборки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62B8429" w14:textId="77777777" w:rsidR="00DD5602" w:rsidRDefault="001404BD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14:paraId="1E79CEFF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E6E5BFA" w14:textId="77777777" w:rsidTr="007E343B">
        <w:trPr>
          <w:trHeight w:val="293"/>
        </w:trPr>
        <w:tc>
          <w:tcPr>
            <w:tcW w:w="300" w:type="dxa"/>
            <w:vAlign w:val="bottom"/>
          </w:tcPr>
          <w:p w14:paraId="18D9A0A4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6FF4688D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0E5BD32D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горизонтальной оси трубы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73C112D4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50FC32A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7630BA70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сварки труб различного диаметра при горизонтальной оси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66D3F3E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81FFE5E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76362E72" w14:textId="77777777" w:rsidTr="007E343B">
        <w:trPr>
          <w:trHeight w:val="304"/>
        </w:trPr>
        <w:tc>
          <w:tcPr>
            <w:tcW w:w="300" w:type="dxa"/>
            <w:vAlign w:val="bottom"/>
          </w:tcPr>
          <w:p w14:paraId="5ACB5B03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466F701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2BC858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B1B554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1A863DCC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FD6C57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трубы.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32060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51EB5EE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FD149AA" w14:textId="77777777" w:rsidTr="007E343B">
        <w:trPr>
          <w:trHeight w:val="238"/>
        </w:trPr>
        <w:tc>
          <w:tcPr>
            <w:tcW w:w="300" w:type="dxa"/>
            <w:vAlign w:val="bottom"/>
          </w:tcPr>
          <w:p w14:paraId="17A0B417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0B29A6C2" w14:textId="77777777" w:rsidR="00DD5602" w:rsidRDefault="001404BD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№14 </w:t>
            </w:r>
            <w:r>
              <w:rPr>
                <w:rFonts w:eastAsia="Times New Roman"/>
                <w:sz w:val="24"/>
                <w:szCs w:val="24"/>
              </w:rPr>
              <w:t>Газовая сварка труб различного диаметра при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57EF1021" w14:textId="3A613E42" w:rsidR="00DD5602" w:rsidRDefault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094AAFE9" w14:textId="77777777" w:rsidR="00DD5602" w:rsidRDefault="001404BD">
            <w:pPr>
              <w:spacing w:line="237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114B4308" w14:textId="77777777" w:rsidR="00DD5602" w:rsidRDefault="001404BD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первоначальных навыков выполнения сборки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F574507" w14:textId="77777777" w:rsidR="00DD5602" w:rsidRDefault="001404BD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14:paraId="21FFDD16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4BF3EF1" w14:textId="77777777" w:rsidTr="007E343B">
        <w:trPr>
          <w:trHeight w:val="298"/>
        </w:trPr>
        <w:tc>
          <w:tcPr>
            <w:tcW w:w="300" w:type="dxa"/>
            <w:vAlign w:val="bottom"/>
          </w:tcPr>
          <w:p w14:paraId="4B03F332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7195A97E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159428EF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вертикальной оси трубы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6FF30A80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59E6BABF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0397211C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сварки труб различного диаметра при вертикальной оси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7DDDBF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54CF77C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3E99021B" w14:textId="77777777" w:rsidTr="007E343B">
        <w:trPr>
          <w:trHeight w:val="299"/>
        </w:trPr>
        <w:tc>
          <w:tcPr>
            <w:tcW w:w="300" w:type="dxa"/>
            <w:vAlign w:val="bottom"/>
          </w:tcPr>
          <w:p w14:paraId="57DE76CC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0C804262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7F6E03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AC3CB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8A1E0DE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3C7AD1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трубы.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40796C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07EE161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135C1E0" w14:textId="77777777" w:rsidTr="007E343B">
        <w:trPr>
          <w:trHeight w:val="257"/>
        </w:trPr>
        <w:tc>
          <w:tcPr>
            <w:tcW w:w="300" w:type="dxa"/>
            <w:vAlign w:val="bottom"/>
          </w:tcPr>
          <w:p w14:paraId="0EF2A4AC" w14:textId="77777777" w:rsidR="00DD5602" w:rsidRDefault="00DD5602"/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0DA40C51" w14:textId="77777777" w:rsidR="00DD5602" w:rsidRDefault="001404BD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№15 </w:t>
            </w:r>
            <w:r>
              <w:rPr>
                <w:rFonts w:eastAsia="Times New Roman"/>
                <w:sz w:val="24"/>
                <w:szCs w:val="24"/>
              </w:rPr>
              <w:t>Газовая сварка Коробчатых узлов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69792AE2" w14:textId="3F9E4C6F" w:rsidR="00DD5602" w:rsidRDefault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686F076D" w14:textId="77777777" w:rsidR="00DD5602" w:rsidRDefault="001404BD">
            <w:pPr>
              <w:spacing w:line="257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067CCCF3" w14:textId="77777777" w:rsidR="00DD5602" w:rsidRDefault="001404BD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приемов и изучение методов сборке и сварке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CCF2C6A" w14:textId="77777777" w:rsidR="00DD5602" w:rsidRDefault="001404BD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14:paraId="32E7C9CE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36EEC3D5" w14:textId="77777777" w:rsidTr="007E343B">
        <w:trPr>
          <w:trHeight w:val="146"/>
        </w:trPr>
        <w:tc>
          <w:tcPr>
            <w:tcW w:w="300" w:type="dxa"/>
            <w:vAlign w:val="bottom"/>
          </w:tcPr>
          <w:p w14:paraId="065B6048" w14:textId="77777777" w:rsidR="00DD5602" w:rsidRDefault="00DD560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14:paraId="7A895C95" w14:textId="77777777" w:rsidR="00DD5602" w:rsidRDefault="00DD5602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02B1AED6" w14:textId="77777777" w:rsidR="00DD5602" w:rsidRDefault="00DD5602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758CEEC7" w14:textId="77777777" w:rsidR="00DD5602" w:rsidRDefault="00DD560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14:paraId="3AB13A7D" w14:textId="77777777" w:rsidR="00DD5602" w:rsidRDefault="00DD5602">
            <w:pPr>
              <w:rPr>
                <w:sz w:val="12"/>
                <w:szCs w:val="12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14:paraId="3C1D9112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коробчатых узлов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5533A34" w14:textId="77777777" w:rsidR="00DD5602" w:rsidRDefault="00DD560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74ECAE7C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3F2B2D4B" w14:textId="77777777" w:rsidTr="007E343B">
        <w:trPr>
          <w:trHeight w:val="158"/>
        </w:trPr>
        <w:tc>
          <w:tcPr>
            <w:tcW w:w="300" w:type="dxa"/>
            <w:vAlign w:val="bottom"/>
          </w:tcPr>
          <w:p w14:paraId="00DB94BB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02E56EF4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DE2FC7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DBBFEC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7D5E64B2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6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4A0810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2409FC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399FB68E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63BA7E2" w14:textId="77777777" w:rsidTr="007E343B">
        <w:trPr>
          <w:trHeight w:val="238"/>
        </w:trPr>
        <w:tc>
          <w:tcPr>
            <w:tcW w:w="300" w:type="dxa"/>
            <w:vAlign w:val="bottom"/>
          </w:tcPr>
          <w:p w14:paraId="76756990" w14:textId="77777777" w:rsidR="00DD5602" w:rsidRDefault="00DD5602">
            <w:pPr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14:paraId="115FB8EB" w14:textId="77777777" w:rsidR="00DD5602" w:rsidRDefault="001404BD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№16 </w:t>
            </w:r>
            <w:r>
              <w:rPr>
                <w:rFonts w:eastAsia="Times New Roman"/>
                <w:sz w:val="24"/>
                <w:szCs w:val="24"/>
              </w:rPr>
              <w:t>Газовая сварка трубных узлов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(тройниковые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2045CFBD" w14:textId="36E70BBA" w:rsidR="00DD5602" w:rsidRDefault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313F3A43" w14:textId="77777777" w:rsidR="00DD5602" w:rsidRDefault="001404BD">
            <w:pPr>
              <w:spacing w:line="237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61AAE372" w14:textId="77777777" w:rsidR="00DD5602" w:rsidRDefault="001404BD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умений и навыков газовой сборке и сварке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73E474B6" w14:textId="77777777" w:rsidR="00DD5602" w:rsidRDefault="001404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30" w:type="dxa"/>
            <w:vAlign w:val="bottom"/>
          </w:tcPr>
          <w:p w14:paraId="1E5E6454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9698FD3" w14:textId="77777777" w:rsidTr="007E343B">
        <w:trPr>
          <w:trHeight w:val="165"/>
        </w:trPr>
        <w:tc>
          <w:tcPr>
            <w:tcW w:w="300" w:type="dxa"/>
            <w:vAlign w:val="bottom"/>
          </w:tcPr>
          <w:p w14:paraId="59A459DF" w14:textId="77777777" w:rsidR="00DD5602" w:rsidRDefault="00DD5602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14:paraId="1118B8E0" w14:textId="77777777" w:rsidR="00DD5602" w:rsidRDefault="00DD5602">
            <w:pPr>
              <w:rPr>
                <w:sz w:val="14"/>
                <w:szCs w:val="14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14:paraId="7C791C53" w14:textId="77777777" w:rsidR="00DD5602" w:rsidRDefault="001404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отводы, различные патрубки)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4D4089C6" w14:textId="77777777" w:rsidR="00DD5602" w:rsidRDefault="00DD560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14:paraId="3FF240E1" w14:textId="77777777" w:rsidR="00DD5602" w:rsidRDefault="00DD5602">
            <w:pPr>
              <w:rPr>
                <w:sz w:val="14"/>
                <w:szCs w:val="14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14:paraId="4BAFCA4F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тройниковых отводов, различных патрубков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31F118FC" w14:textId="77777777" w:rsidR="00DD5602" w:rsidRDefault="00DD560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09583EB0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F8F2CDB" w14:textId="77777777" w:rsidTr="007E343B">
        <w:trPr>
          <w:trHeight w:val="154"/>
        </w:trPr>
        <w:tc>
          <w:tcPr>
            <w:tcW w:w="300" w:type="dxa"/>
            <w:vAlign w:val="bottom"/>
          </w:tcPr>
          <w:p w14:paraId="01BF59BD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24E25119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4DF0B9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189C02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7125D868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6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EC0C42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9F3132" w14:textId="77777777" w:rsidR="00DD5602" w:rsidRDefault="00DD560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732F103F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9393F1F" w14:textId="77777777" w:rsidTr="007E343B">
        <w:trPr>
          <w:trHeight w:val="257"/>
        </w:trPr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14:paraId="62B8C405" w14:textId="3FBF14C8" w:rsidR="00DD5602" w:rsidRPr="007E343B" w:rsidRDefault="007E343B">
            <w:pPr>
              <w:spacing w:line="257" w:lineRule="exact"/>
              <w:rPr>
                <w:sz w:val="24"/>
                <w:szCs w:val="24"/>
              </w:rPr>
            </w:pPr>
            <w:r w:rsidRPr="007E343B">
              <w:rPr>
                <w:rFonts w:ascii="Cambria" w:eastAsia="Cambria" w:hAnsi="Cambria" w:cs="Cambria"/>
                <w:sz w:val="24"/>
                <w:szCs w:val="24"/>
                <w:vertAlign w:val="subscript"/>
              </w:rPr>
              <w:t xml:space="preserve"> </w:t>
            </w:r>
            <w:r w:rsidRPr="007E343B">
              <w:rPr>
                <w:rFonts w:eastAsia="Times New Roman"/>
                <w:b/>
                <w:bCs/>
                <w:sz w:val="24"/>
                <w:szCs w:val="24"/>
              </w:rPr>
              <w:t xml:space="preserve">      </w:t>
            </w:r>
            <w:r w:rsidR="001404BD" w:rsidRPr="007E343B">
              <w:rPr>
                <w:rFonts w:eastAsia="Times New Roman"/>
                <w:b/>
                <w:bCs/>
                <w:sz w:val="24"/>
                <w:szCs w:val="24"/>
              </w:rPr>
              <w:t xml:space="preserve">№17 </w:t>
            </w:r>
            <w:r w:rsidR="001404BD" w:rsidRPr="007E343B">
              <w:rPr>
                <w:rFonts w:eastAsia="Times New Roman"/>
                <w:sz w:val="24"/>
                <w:szCs w:val="24"/>
              </w:rPr>
              <w:t>Газовая сварка медных труб малого диаметра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544D466" w14:textId="58B9AA66" w:rsidR="00DD5602" w:rsidRDefault="00DD5602">
            <w:pPr>
              <w:spacing w:line="25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1C952C11" w14:textId="77777777" w:rsidR="00DD5602" w:rsidRDefault="001404BD">
            <w:pPr>
              <w:spacing w:line="257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14:paraId="21C847F1" w14:textId="77777777" w:rsidR="00DD5602" w:rsidRDefault="001404BD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приемов и изучение методов газовой сварки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B7CB222" w14:textId="77777777" w:rsidR="00DD5602" w:rsidRDefault="001404BD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14:paraId="19CA8411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EAB6A44" w14:textId="77777777" w:rsidTr="007E343B">
        <w:trPr>
          <w:trHeight w:val="304"/>
        </w:trPr>
        <w:tc>
          <w:tcPr>
            <w:tcW w:w="300" w:type="dxa"/>
            <w:vAlign w:val="bottom"/>
          </w:tcPr>
          <w:p w14:paraId="74372B8D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038EAF45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E6A50A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56223D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D6C3B15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233B98" w14:textId="77777777" w:rsidR="00DD5602" w:rsidRDefault="00140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медных труб малого диаметра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B1FB14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CFA0555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B9B24C8" w14:textId="77777777" w:rsidTr="007E343B">
        <w:trPr>
          <w:trHeight w:val="245"/>
        </w:trPr>
        <w:tc>
          <w:tcPr>
            <w:tcW w:w="300" w:type="dxa"/>
            <w:vAlign w:val="bottom"/>
          </w:tcPr>
          <w:p w14:paraId="4C8344E4" w14:textId="79D16610" w:rsidR="00DD5602" w:rsidRDefault="001404BD">
            <w:pPr>
              <w:rPr>
                <w:sz w:val="21"/>
                <w:szCs w:val="21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0976" behindDoc="1" locked="0" layoutInCell="0" allowOverlap="1" wp14:anchorId="2BF8C311" wp14:editId="0160292A">
                      <wp:simplePos x="0" y="0"/>
                      <wp:positionH relativeFrom="page">
                        <wp:posOffset>335280</wp:posOffset>
                      </wp:positionH>
                      <wp:positionV relativeFrom="page">
                        <wp:posOffset>774065</wp:posOffset>
                      </wp:positionV>
                      <wp:extent cx="0" cy="6217920"/>
                      <wp:effectExtent l="0" t="0" r="0" b="0"/>
                      <wp:wrapNone/>
                      <wp:docPr id="917" name="Shape 9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63" cy="621792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609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F9B056A" id="Shape 917" o:spid="_x0000_s1026" style="position:absolute;z-index:-25128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.4pt,60.95pt" to="26.4pt,5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" o:allowincell="f" filled="t" strokeweight=".16931mm">
                      <v:stroke joinstyle="miter"/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5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F6CA0C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B22BCA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E46C0C5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5E1DFB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B10CEA" w14:textId="77777777" w:rsidR="00DD5602" w:rsidRDefault="00DD5602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3749219C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7934603" w14:textId="77777777" w:rsidTr="007E343B">
        <w:trPr>
          <w:gridBefore w:val="1"/>
          <w:wBefore w:w="300" w:type="dxa"/>
          <w:trHeight w:val="308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163587" w14:textId="77777777" w:rsidR="00DD5602" w:rsidRDefault="001404BD">
            <w:pPr>
              <w:ind w:left="4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6105848" w14:textId="4E2FFD9E" w:rsidR="00DD5602" w:rsidRPr="00C54A99" w:rsidRDefault="00C54A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val="en-US"/>
              </w:rPr>
              <w:t>792</w:t>
            </w:r>
          </w:p>
        </w:tc>
        <w:tc>
          <w:tcPr>
            <w:tcW w:w="6940" w:type="dxa"/>
            <w:gridSpan w:val="2"/>
            <w:tcBorders>
              <w:right w:val="single" w:sz="8" w:space="0" w:color="auto"/>
            </w:tcBorders>
            <w:vAlign w:val="bottom"/>
          </w:tcPr>
          <w:p w14:paraId="0C178CA3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E7B11D1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2677F80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5D772ABA" w14:textId="77777777" w:rsidTr="007E343B">
        <w:trPr>
          <w:gridBefore w:val="1"/>
          <w:wBefore w:w="300" w:type="dxa"/>
          <w:trHeight w:val="200"/>
        </w:trPr>
        <w:tc>
          <w:tcPr>
            <w:tcW w:w="5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F1CC3D" w14:textId="77777777" w:rsidR="00DD5602" w:rsidRDefault="00DD5602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351042" w14:textId="77777777" w:rsidR="00DD5602" w:rsidRDefault="00DD5602">
            <w:pPr>
              <w:rPr>
                <w:sz w:val="17"/>
                <w:szCs w:val="17"/>
              </w:rPr>
            </w:pP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BD947C" w14:textId="77777777" w:rsidR="00DD5602" w:rsidRDefault="00DD5602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F63116" w14:textId="77777777" w:rsidR="00DD5602" w:rsidRDefault="00DD5602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0EC6033E" w14:textId="77777777" w:rsidR="00DD5602" w:rsidRDefault="00DD5602">
            <w:pPr>
              <w:rPr>
                <w:sz w:val="1"/>
                <w:szCs w:val="1"/>
              </w:rPr>
            </w:pPr>
          </w:p>
        </w:tc>
      </w:tr>
    </w:tbl>
    <w:p w14:paraId="3FAF0D2B" w14:textId="77777777" w:rsidR="00DD5602" w:rsidRDefault="00DD5602">
      <w:pPr>
        <w:spacing w:line="200" w:lineRule="exact"/>
        <w:rPr>
          <w:sz w:val="20"/>
          <w:szCs w:val="20"/>
        </w:rPr>
      </w:pPr>
    </w:p>
    <w:p w14:paraId="3998FE2B" w14:textId="77777777" w:rsidR="00DD5602" w:rsidRDefault="00DD5602">
      <w:pPr>
        <w:spacing w:line="200" w:lineRule="exact"/>
        <w:rPr>
          <w:sz w:val="20"/>
          <w:szCs w:val="20"/>
        </w:rPr>
      </w:pPr>
    </w:p>
    <w:p w14:paraId="3D5B7F67" w14:textId="77777777" w:rsidR="00DD5602" w:rsidRDefault="00DD5602">
      <w:pPr>
        <w:spacing w:line="200" w:lineRule="exact"/>
        <w:rPr>
          <w:sz w:val="20"/>
          <w:szCs w:val="20"/>
        </w:rPr>
      </w:pPr>
    </w:p>
    <w:p w14:paraId="7A336CB4" w14:textId="77777777" w:rsidR="00DD5602" w:rsidRDefault="00DD5602">
      <w:pPr>
        <w:spacing w:line="200" w:lineRule="exact"/>
        <w:rPr>
          <w:sz w:val="20"/>
          <w:szCs w:val="20"/>
        </w:rPr>
      </w:pPr>
    </w:p>
    <w:p w14:paraId="21DE30E0" w14:textId="77777777" w:rsidR="00DD5602" w:rsidRDefault="00DD5602">
      <w:pPr>
        <w:spacing w:line="200" w:lineRule="exact"/>
        <w:rPr>
          <w:sz w:val="20"/>
          <w:szCs w:val="20"/>
        </w:rPr>
      </w:pPr>
    </w:p>
    <w:p w14:paraId="2504B88A" w14:textId="77777777" w:rsidR="00DD5602" w:rsidRDefault="00DD5602">
      <w:pPr>
        <w:spacing w:line="348" w:lineRule="exact"/>
        <w:rPr>
          <w:sz w:val="20"/>
          <w:szCs w:val="20"/>
        </w:rPr>
      </w:pPr>
    </w:p>
    <w:p w14:paraId="414AAF6B" w14:textId="77777777" w:rsidR="00DD5602" w:rsidRDefault="00DD5602">
      <w:pPr>
        <w:sectPr w:rsidR="00DD5602">
          <w:pgSz w:w="16840" w:h="11904" w:orient="landscape"/>
          <w:pgMar w:top="1199" w:right="418" w:bottom="1440" w:left="220" w:header="0" w:footer="0" w:gutter="0"/>
          <w:cols w:space="720" w:equalWidth="0">
            <w:col w:w="16200"/>
          </w:cols>
        </w:sectPr>
      </w:pPr>
    </w:p>
    <w:p w14:paraId="69387A21" w14:textId="77777777" w:rsidR="00DD5602" w:rsidRDefault="00DD5602">
      <w:pPr>
        <w:spacing w:line="27" w:lineRule="exact"/>
        <w:rPr>
          <w:sz w:val="20"/>
          <w:szCs w:val="20"/>
        </w:rPr>
      </w:pPr>
    </w:p>
    <w:p w14:paraId="36B23129" w14:textId="77777777" w:rsidR="00DD5602" w:rsidRDefault="001404BD">
      <w:pPr>
        <w:numPr>
          <w:ilvl w:val="0"/>
          <w:numId w:val="15"/>
        </w:numPr>
        <w:tabs>
          <w:tab w:val="left" w:pos="1780"/>
        </w:tabs>
        <w:ind w:left="1780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УСЛОВИЯ РЕАЛИЗАЦИИ РАБОЧЕЙ ПРОГРАММЫ УЧЕБНОЙ ПРАКТИКИ</w:t>
      </w:r>
    </w:p>
    <w:p w14:paraId="6D14BE52" w14:textId="77777777" w:rsidR="00DD5602" w:rsidRDefault="00DD5602">
      <w:pPr>
        <w:spacing w:line="276" w:lineRule="exact"/>
        <w:rPr>
          <w:sz w:val="20"/>
          <w:szCs w:val="20"/>
        </w:rPr>
      </w:pPr>
    </w:p>
    <w:p w14:paraId="4FD6341E" w14:textId="1DCAF223" w:rsidR="00DD5602" w:rsidRDefault="001404BD">
      <w:pPr>
        <w:tabs>
          <w:tab w:val="left" w:pos="8860"/>
          <w:tab w:val="left" w:pos="7220"/>
          <w:tab w:val="left" w:pos="6740"/>
          <w:tab w:val="left" w:pos="4740"/>
          <w:tab w:val="left" w:pos="1380"/>
        </w:tabs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4.1.Требования</w:t>
      </w:r>
      <w:r w:rsidR="007E343B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</w:t>
      </w:r>
      <w:r w:rsidR="007E343B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минимальному</w:t>
      </w:r>
      <w:r w:rsidR="007E343B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материально-техническому</w:t>
      </w:r>
      <w:r w:rsidR="007E343B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обеспечению</w:t>
      </w:r>
    </w:p>
    <w:p w14:paraId="679A4521" w14:textId="77777777" w:rsidR="00DD5602" w:rsidRDefault="00DD5602">
      <w:pPr>
        <w:spacing w:line="271" w:lineRule="exact"/>
        <w:rPr>
          <w:sz w:val="20"/>
          <w:szCs w:val="20"/>
        </w:rPr>
      </w:pPr>
    </w:p>
    <w:p w14:paraId="245AE1D9" w14:textId="77777777" w:rsidR="00DD5602" w:rsidRDefault="001404BD">
      <w:pPr>
        <w:spacing w:line="278" w:lineRule="auto"/>
        <w:ind w:left="120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Реализация рабочей программы </w:t>
      </w:r>
      <w:r>
        <w:rPr>
          <w:rFonts w:eastAsia="Times New Roman"/>
          <w:b/>
          <w:bCs/>
          <w:sz w:val="24"/>
          <w:szCs w:val="24"/>
        </w:rPr>
        <w:t>производственной</w:t>
      </w:r>
      <w:r>
        <w:rPr>
          <w:rFonts w:eastAsia="Times New Roman"/>
          <w:sz w:val="24"/>
          <w:szCs w:val="24"/>
        </w:rPr>
        <w:t xml:space="preserve"> практики предполагает наличие сварочной мастерской на предприятии</w:t>
      </w:r>
    </w:p>
    <w:p w14:paraId="4D971A06" w14:textId="77777777" w:rsidR="00DD5602" w:rsidRDefault="00DD5602">
      <w:pPr>
        <w:spacing w:line="19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740"/>
        <w:gridCol w:w="1380"/>
        <w:gridCol w:w="5700"/>
        <w:gridCol w:w="20"/>
        <w:gridCol w:w="20"/>
      </w:tblGrid>
      <w:tr w:rsidR="00DD5602" w14:paraId="62A6D883" w14:textId="77777777">
        <w:trPr>
          <w:trHeight w:val="280"/>
        </w:trPr>
        <w:tc>
          <w:tcPr>
            <w:tcW w:w="1040" w:type="dxa"/>
            <w:vAlign w:val="bottom"/>
          </w:tcPr>
          <w:p w14:paraId="38CE2A01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582E2953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7DF4417F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2"/>
            <w:vAlign w:val="bottom"/>
          </w:tcPr>
          <w:p w14:paraId="1E819801" w14:textId="77777777" w:rsidR="00DD5602" w:rsidRDefault="001404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Оснащение сварочной  мастерской на предприятии</w:t>
            </w:r>
          </w:p>
        </w:tc>
        <w:tc>
          <w:tcPr>
            <w:tcW w:w="0" w:type="dxa"/>
            <w:vAlign w:val="bottom"/>
          </w:tcPr>
          <w:p w14:paraId="6CB1235F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32205134" w14:textId="77777777">
        <w:trPr>
          <w:trHeight w:val="571"/>
        </w:trPr>
        <w:tc>
          <w:tcPr>
            <w:tcW w:w="1040" w:type="dxa"/>
            <w:vAlign w:val="bottom"/>
          </w:tcPr>
          <w:p w14:paraId="35CD1419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1788DC40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78763C91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8" w:space="0" w:color="auto"/>
            </w:tcBorders>
            <w:vAlign w:val="bottom"/>
          </w:tcPr>
          <w:p w14:paraId="6AFE8527" w14:textId="77777777" w:rsidR="00DD5602" w:rsidRDefault="001404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1.Оборудование:</w:t>
            </w:r>
          </w:p>
        </w:tc>
        <w:tc>
          <w:tcPr>
            <w:tcW w:w="20" w:type="dxa"/>
            <w:vAlign w:val="bottom"/>
          </w:tcPr>
          <w:p w14:paraId="41471A63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FCC0D1F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7E08ABB" w14:textId="77777777">
        <w:trPr>
          <w:trHeight w:val="550"/>
        </w:trPr>
        <w:tc>
          <w:tcPr>
            <w:tcW w:w="1040" w:type="dxa"/>
            <w:vAlign w:val="bottom"/>
          </w:tcPr>
          <w:p w14:paraId="1CD803CC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26165CA9" w14:textId="77777777" w:rsidR="00DD5602" w:rsidRDefault="001404BD">
            <w:pPr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7100" w:type="dxa"/>
            <w:gridSpan w:val="3"/>
            <w:vAlign w:val="bottom"/>
          </w:tcPr>
          <w:p w14:paraId="42ED9809" w14:textId="77777777" w:rsidR="00DD5602" w:rsidRDefault="001404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 питания: сварочные трансформаторы, выпрямители,</w:t>
            </w:r>
          </w:p>
        </w:tc>
        <w:tc>
          <w:tcPr>
            <w:tcW w:w="0" w:type="dxa"/>
            <w:vAlign w:val="bottom"/>
          </w:tcPr>
          <w:p w14:paraId="2FEE668A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32BC748F" w14:textId="77777777">
        <w:trPr>
          <w:trHeight w:val="293"/>
        </w:trPr>
        <w:tc>
          <w:tcPr>
            <w:tcW w:w="1040" w:type="dxa"/>
            <w:vAlign w:val="bottom"/>
          </w:tcPr>
          <w:p w14:paraId="2C371687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586816C7" w14:textId="77777777" w:rsidR="00DD5602" w:rsidRDefault="001404BD">
            <w:pPr>
              <w:spacing w:line="293" w:lineRule="exact"/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7100" w:type="dxa"/>
            <w:gridSpan w:val="3"/>
            <w:vAlign w:val="bottom"/>
          </w:tcPr>
          <w:p w14:paraId="2C3EB30D" w14:textId="77777777" w:rsidR="00DD5602" w:rsidRDefault="001404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балластные реостаты,</w:t>
            </w:r>
          </w:p>
        </w:tc>
        <w:tc>
          <w:tcPr>
            <w:tcW w:w="0" w:type="dxa"/>
            <w:vAlign w:val="bottom"/>
          </w:tcPr>
          <w:p w14:paraId="7C67BCA1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3C507A57" w14:textId="77777777">
        <w:trPr>
          <w:trHeight w:val="293"/>
        </w:trPr>
        <w:tc>
          <w:tcPr>
            <w:tcW w:w="1040" w:type="dxa"/>
            <w:vAlign w:val="bottom"/>
          </w:tcPr>
          <w:p w14:paraId="02D0666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0FF4FF5F" w14:textId="77777777" w:rsidR="00DD5602" w:rsidRDefault="001404BD">
            <w:pPr>
              <w:spacing w:line="293" w:lineRule="exact"/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7100" w:type="dxa"/>
            <w:gridSpan w:val="3"/>
            <w:vAlign w:val="bottom"/>
          </w:tcPr>
          <w:p w14:paraId="44F5885A" w14:textId="77777777" w:rsidR="00DD5602" w:rsidRDefault="001404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инвенторы,</w:t>
            </w:r>
          </w:p>
        </w:tc>
        <w:tc>
          <w:tcPr>
            <w:tcW w:w="0" w:type="dxa"/>
            <w:vAlign w:val="bottom"/>
          </w:tcPr>
          <w:p w14:paraId="1A7CAEF4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4521D3A6" w14:textId="77777777">
        <w:trPr>
          <w:trHeight w:val="293"/>
        </w:trPr>
        <w:tc>
          <w:tcPr>
            <w:tcW w:w="1040" w:type="dxa"/>
            <w:vAlign w:val="bottom"/>
          </w:tcPr>
          <w:p w14:paraId="7672422E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1861D21A" w14:textId="77777777" w:rsidR="00DD5602" w:rsidRDefault="001404BD">
            <w:pPr>
              <w:spacing w:line="293" w:lineRule="exact"/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7100" w:type="dxa"/>
            <w:gridSpan w:val="3"/>
            <w:vAlign w:val="bottom"/>
          </w:tcPr>
          <w:p w14:paraId="7BC5FECB" w14:textId="77777777" w:rsidR="00DD5602" w:rsidRDefault="001404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плазмотрон,</w:t>
            </w:r>
          </w:p>
        </w:tc>
        <w:tc>
          <w:tcPr>
            <w:tcW w:w="0" w:type="dxa"/>
            <w:vAlign w:val="bottom"/>
          </w:tcPr>
          <w:p w14:paraId="75CC994B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69D729B0" w14:textId="77777777">
        <w:trPr>
          <w:trHeight w:val="293"/>
        </w:trPr>
        <w:tc>
          <w:tcPr>
            <w:tcW w:w="1040" w:type="dxa"/>
            <w:vAlign w:val="bottom"/>
          </w:tcPr>
          <w:p w14:paraId="3DC15575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4"/>
            <w:vAlign w:val="bottom"/>
          </w:tcPr>
          <w:p w14:paraId="3CF82E4A" w14:textId="77777777" w:rsidR="00DD5602" w:rsidRDefault="001404BD">
            <w:pPr>
              <w:spacing w:line="293" w:lineRule="exact"/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 п/автоматы для сварки плавящимся электродом,</w:t>
            </w:r>
          </w:p>
        </w:tc>
        <w:tc>
          <w:tcPr>
            <w:tcW w:w="0" w:type="dxa"/>
            <w:vAlign w:val="bottom"/>
          </w:tcPr>
          <w:p w14:paraId="18149CFC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59BFF02D" w14:textId="77777777">
        <w:trPr>
          <w:trHeight w:val="293"/>
        </w:trPr>
        <w:tc>
          <w:tcPr>
            <w:tcW w:w="1040" w:type="dxa"/>
            <w:vAlign w:val="bottom"/>
          </w:tcPr>
          <w:p w14:paraId="7E674357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4"/>
            <w:vAlign w:val="bottom"/>
          </w:tcPr>
          <w:p w14:paraId="5A8F4ADA" w14:textId="77777777" w:rsidR="00DD5602" w:rsidRDefault="001404BD">
            <w:pPr>
              <w:spacing w:line="293" w:lineRule="exact"/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 п/автоматы для сварки неплавящимся электродом,</w:t>
            </w:r>
          </w:p>
        </w:tc>
        <w:tc>
          <w:tcPr>
            <w:tcW w:w="0" w:type="dxa"/>
            <w:vAlign w:val="bottom"/>
          </w:tcPr>
          <w:p w14:paraId="46377CEA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24B953A" w14:textId="77777777">
        <w:trPr>
          <w:trHeight w:val="293"/>
        </w:trPr>
        <w:tc>
          <w:tcPr>
            <w:tcW w:w="1040" w:type="dxa"/>
            <w:vAlign w:val="bottom"/>
          </w:tcPr>
          <w:p w14:paraId="336DE004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1937C1FD" w14:textId="77777777" w:rsidR="00DD5602" w:rsidRDefault="001404BD">
            <w:pPr>
              <w:spacing w:line="293" w:lineRule="exact"/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7100" w:type="dxa"/>
            <w:gridSpan w:val="3"/>
            <w:vAlign w:val="bottom"/>
          </w:tcPr>
          <w:p w14:paraId="0B19B3CC" w14:textId="77777777" w:rsidR="00DD5602" w:rsidRDefault="001404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рабочие кабинки,</w:t>
            </w:r>
          </w:p>
        </w:tc>
        <w:tc>
          <w:tcPr>
            <w:tcW w:w="0" w:type="dxa"/>
            <w:vAlign w:val="bottom"/>
          </w:tcPr>
          <w:p w14:paraId="74134504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794E6AA9" w14:textId="77777777">
        <w:trPr>
          <w:trHeight w:val="293"/>
        </w:trPr>
        <w:tc>
          <w:tcPr>
            <w:tcW w:w="1040" w:type="dxa"/>
            <w:vAlign w:val="bottom"/>
          </w:tcPr>
          <w:p w14:paraId="48A8A5C4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08EC25ED" w14:textId="77777777" w:rsidR="00DD5602" w:rsidRDefault="001404BD">
            <w:pPr>
              <w:spacing w:line="293" w:lineRule="exact"/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7100" w:type="dxa"/>
            <w:gridSpan w:val="3"/>
            <w:vAlign w:val="bottom"/>
          </w:tcPr>
          <w:p w14:paraId="6677A0C7" w14:textId="77777777" w:rsidR="00DD5602" w:rsidRDefault="001404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сварочные столы,</w:t>
            </w:r>
          </w:p>
        </w:tc>
        <w:tc>
          <w:tcPr>
            <w:tcW w:w="0" w:type="dxa"/>
            <w:vAlign w:val="bottom"/>
          </w:tcPr>
          <w:p w14:paraId="165FEE87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4E81E77" w14:textId="77777777">
        <w:trPr>
          <w:trHeight w:val="293"/>
        </w:trPr>
        <w:tc>
          <w:tcPr>
            <w:tcW w:w="1040" w:type="dxa"/>
            <w:vAlign w:val="bottom"/>
          </w:tcPr>
          <w:p w14:paraId="505EC962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5F609555" w14:textId="77777777" w:rsidR="00DD5602" w:rsidRDefault="001404BD">
            <w:pPr>
              <w:spacing w:line="293" w:lineRule="exact"/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7100" w:type="dxa"/>
            <w:gridSpan w:val="3"/>
            <w:vAlign w:val="bottom"/>
          </w:tcPr>
          <w:p w14:paraId="174DCAD4" w14:textId="77777777" w:rsidR="00DD5602" w:rsidRDefault="001404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вентиляция,</w:t>
            </w:r>
          </w:p>
        </w:tc>
        <w:tc>
          <w:tcPr>
            <w:tcW w:w="0" w:type="dxa"/>
            <w:vAlign w:val="bottom"/>
          </w:tcPr>
          <w:p w14:paraId="1E6ADE8A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579F46E4" w14:textId="77777777">
        <w:trPr>
          <w:trHeight w:val="293"/>
        </w:trPr>
        <w:tc>
          <w:tcPr>
            <w:tcW w:w="1040" w:type="dxa"/>
            <w:vAlign w:val="bottom"/>
          </w:tcPr>
          <w:p w14:paraId="57E575E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18E8DB03" w14:textId="77777777" w:rsidR="00DD5602" w:rsidRDefault="001404BD">
            <w:pPr>
              <w:spacing w:line="293" w:lineRule="exact"/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7100" w:type="dxa"/>
            <w:gridSpan w:val="3"/>
            <w:vAlign w:val="bottom"/>
          </w:tcPr>
          <w:p w14:paraId="3826CF7E" w14:textId="77777777" w:rsidR="00DD5602" w:rsidRDefault="001404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электродержатели,</w:t>
            </w:r>
          </w:p>
        </w:tc>
        <w:tc>
          <w:tcPr>
            <w:tcW w:w="0" w:type="dxa"/>
            <w:vAlign w:val="bottom"/>
          </w:tcPr>
          <w:p w14:paraId="43F2E09A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5BD488B1" w14:textId="77777777">
        <w:trPr>
          <w:trHeight w:val="298"/>
        </w:trPr>
        <w:tc>
          <w:tcPr>
            <w:tcW w:w="1040" w:type="dxa"/>
            <w:vAlign w:val="bottom"/>
          </w:tcPr>
          <w:p w14:paraId="146F7598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12FEF6C1" w14:textId="77777777" w:rsidR="00DD5602" w:rsidRDefault="001404BD">
            <w:pPr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7100" w:type="dxa"/>
            <w:gridSpan w:val="3"/>
            <w:vAlign w:val="bottom"/>
          </w:tcPr>
          <w:p w14:paraId="5A4CF5DF" w14:textId="77777777" w:rsidR="00DD5602" w:rsidRDefault="001404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газовые горелки,</w:t>
            </w:r>
          </w:p>
        </w:tc>
        <w:tc>
          <w:tcPr>
            <w:tcW w:w="0" w:type="dxa"/>
            <w:vAlign w:val="bottom"/>
          </w:tcPr>
          <w:p w14:paraId="558148D9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4BB400B6" w14:textId="77777777">
        <w:trPr>
          <w:trHeight w:val="293"/>
        </w:trPr>
        <w:tc>
          <w:tcPr>
            <w:tcW w:w="1040" w:type="dxa"/>
            <w:vMerge w:val="restart"/>
            <w:vAlign w:val="bottom"/>
          </w:tcPr>
          <w:p w14:paraId="038CE2AB" w14:textId="0DB7F37F" w:rsidR="00DD5602" w:rsidRDefault="00DD5602">
            <w:pPr>
              <w:ind w:right="260"/>
              <w:jc w:val="right"/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EE070F8" w14:textId="77777777" w:rsidR="00DD5602" w:rsidRDefault="001404BD">
            <w:pPr>
              <w:spacing w:line="293" w:lineRule="exact"/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7100" w:type="dxa"/>
            <w:gridSpan w:val="3"/>
            <w:vAlign w:val="bottom"/>
          </w:tcPr>
          <w:p w14:paraId="135AB270" w14:textId="77777777" w:rsidR="00DD5602" w:rsidRDefault="001404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резаки,</w:t>
            </w:r>
          </w:p>
        </w:tc>
        <w:tc>
          <w:tcPr>
            <w:tcW w:w="0" w:type="dxa"/>
            <w:vAlign w:val="bottom"/>
          </w:tcPr>
          <w:p w14:paraId="197C2C16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4F2E2E8C" w14:textId="77777777">
        <w:trPr>
          <w:trHeight w:val="293"/>
        </w:trPr>
        <w:tc>
          <w:tcPr>
            <w:tcW w:w="1040" w:type="dxa"/>
            <w:vMerge/>
            <w:vAlign w:val="bottom"/>
          </w:tcPr>
          <w:p w14:paraId="538C3336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44958A70" w14:textId="77777777" w:rsidR="00DD5602" w:rsidRDefault="001404BD">
            <w:pPr>
              <w:spacing w:line="293" w:lineRule="exact"/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7100" w:type="dxa"/>
            <w:gridSpan w:val="3"/>
            <w:vAlign w:val="bottom"/>
          </w:tcPr>
          <w:p w14:paraId="37ECD323" w14:textId="77777777" w:rsidR="00DD5602" w:rsidRDefault="001404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баллоны с кислородом и горючими газами,</w:t>
            </w:r>
          </w:p>
        </w:tc>
        <w:tc>
          <w:tcPr>
            <w:tcW w:w="0" w:type="dxa"/>
            <w:vAlign w:val="bottom"/>
          </w:tcPr>
          <w:p w14:paraId="136CC780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1072AD7D" w14:textId="77777777">
        <w:trPr>
          <w:trHeight w:val="293"/>
        </w:trPr>
        <w:tc>
          <w:tcPr>
            <w:tcW w:w="1040" w:type="dxa"/>
            <w:vAlign w:val="bottom"/>
          </w:tcPr>
          <w:p w14:paraId="39BCA1C7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14971EDF" w14:textId="77777777" w:rsidR="00DD5602" w:rsidRDefault="001404BD">
            <w:pPr>
              <w:spacing w:line="293" w:lineRule="exact"/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7100" w:type="dxa"/>
            <w:gridSpan w:val="3"/>
            <w:vAlign w:val="bottom"/>
          </w:tcPr>
          <w:p w14:paraId="048800BF" w14:textId="77777777" w:rsidR="00DD5602" w:rsidRDefault="001404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шланги и токопроводы,</w:t>
            </w:r>
          </w:p>
        </w:tc>
        <w:tc>
          <w:tcPr>
            <w:tcW w:w="0" w:type="dxa"/>
            <w:vAlign w:val="bottom"/>
          </w:tcPr>
          <w:p w14:paraId="7091478C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AF0D0F0" w14:textId="77777777">
        <w:trPr>
          <w:trHeight w:val="293"/>
        </w:trPr>
        <w:tc>
          <w:tcPr>
            <w:tcW w:w="1040" w:type="dxa"/>
            <w:vAlign w:val="bottom"/>
          </w:tcPr>
          <w:p w14:paraId="1A764FFB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4"/>
            <w:vAlign w:val="bottom"/>
          </w:tcPr>
          <w:p w14:paraId="47E7132B" w14:textId="77777777" w:rsidR="00DD5602" w:rsidRDefault="001404BD">
            <w:pPr>
              <w:spacing w:line="293" w:lineRule="exact"/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 средства индивидуальной защиты сварщиков,</w:t>
            </w:r>
          </w:p>
        </w:tc>
        <w:tc>
          <w:tcPr>
            <w:tcW w:w="0" w:type="dxa"/>
            <w:vAlign w:val="bottom"/>
          </w:tcPr>
          <w:p w14:paraId="06D7414D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2131745B" w14:textId="77777777">
        <w:trPr>
          <w:trHeight w:val="293"/>
        </w:trPr>
        <w:tc>
          <w:tcPr>
            <w:tcW w:w="1040" w:type="dxa"/>
            <w:vAlign w:val="bottom"/>
          </w:tcPr>
          <w:p w14:paraId="538C2FDF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4415700D" w14:textId="77777777" w:rsidR="00DD5602" w:rsidRDefault="001404BD">
            <w:pPr>
              <w:spacing w:line="293" w:lineRule="exact"/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7100" w:type="dxa"/>
            <w:gridSpan w:val="3"/>
            <w:vAlign w:val="bottom"/>
          </w:tcPr>
          <w:p w14:paraId="05788E19" w14:textId="77777777" w:rsidR="00DD5602" w:rsidRDefault="001404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сверлильный станок,</w:t>
            </w:r>
          </w:p>
        </w:tc>
        <w:tc>
          <w:tcPr>
            <w:tcW w:w="0" w:type="dxa"/>
            <w:vAlign w:val="bottom"/>
          </w:tcPr>
          <w:p w14:paraId="7CF013B8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77F5488B" w14:textId="77777777">
        <w:trPr>
          <w:trHeight w:val="293"/>
        </w:trPr>
        <w:tc>
          <w:tcPr>
            <w:tcW w:w="1040" w:type="dxa"/>
            <w:vAlign w:val="bottom"/>
          </w:tcPr>
          <w:p w14:paraId="014979F0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7AD7AC79" w14:textId="77777777" w:rsidR="00DD5602" w:rsidRDefault="001404BD">
            <w:pPr>
              <w:spacing w:line="293" w:lineRule="exact"/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7100" w:type="dxa"/>
            <w:gridSpan w:val="3"/>
            <w:vAlign w:val="bottom"/>
          </w:tcPr>
          <w:p w14:paraId="3F009851" w14:textId="77777777" w:rsidR="00DD5602" w:rsidRDefault="001404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слесарные тиски,</w:t>
            </w:r>
          </w:p>
        </w:tc>
        <w:tc>
          <w:tcPr>
            <w:tcW w:w="0" w:type="dxa"/>
            <w:vAlign w:val="bottom"/>
          </w:tcPr>
          <w:p w14:paraId="14E03245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0561C5EB" w14:textId="77777777">
        <w:trPr>
          <w:trHeight w:val="293"/>
        </w:trPr>
        <w:tc>
          <w:tcPr>
            <w:tcW w:w="1040" w:type="dxa"/>
            <w:vAlign w:val="bottom"/>
          </w:tcPr>
          <w:p w14:paraId="17ED07A4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7B4ADDE4" w14:textId="77777777" w:rsidR="00DD5602" w:rsidRDefault="001404BD">
            <w:pPr>
              <w:spacing w:line="293" w:lineRule="exact"/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7100" w:type="dxa"/>
            <w:gridSpan w:val="3"/>
            <w:vAlign w:val="bottom"/>
          </w:tcPr>
          <w:p w14:paraId="022F6054" w14:textId="77777777" w:rsidR="00DD5602" w:rsidRDefault="001404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верстак,</w:t>
            </w:r>
          </w:p>
        </w:tc>
        <w:tc>
          <w:tcPr>
            <w:tcW w:w="0" w:type="dxa"/>
            <w:vAlign w:val="bottom"/>
          </w:tcPr>
          <w:p w14:paraId="6E8F2A97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550E80E2" w14:textId="77777777">
        <w:trPr>
          <w:trHeight w:val="293"/>
        </w:trPr>
        <w:tc>
          <w:tcPr>
            <w:tcW w:w="1040" w:type="dxa"/>
            <w:vAlign w:val="bottom"/>
          </w:tcPr>
          <w:p w14:paraId="12F27183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79F95759" w14:textId="77777777" w:rsidR="00DD5602" w:rsidRDefault="001404BD">
            <w:pPr>
              <w:spacing w:line="293" w:lineRule="exact"/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7100" w:type="dxa"/>
            <w:gridSpan w:val="3"/>
            <w:vAlign w:val="bottom"/>
          </w:tcPr>
          <w:p w14:paraId="6D98EA57" w14:textId="77777777" w:rsidR="00DD5602" w:rsidRDefault="001404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отрезная шлифмашинка,</w:t>
            </w:r>
          </w:p>
        </w:tc>
        <w:tc>
          <w:tcPr>
            <w:tcW w:w="0" w:type="dxa"/>
            <w:vAlign w:val="bottom"/>
          </w:tcPr>
          <w:p w14:paraId="1E62F2EF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5D1F6F29" w14:textId="77777777">
        <w:trPr>
          <w:trHeight w:val="293"/>
        </w:trPr>
        <w:tc>
          <w:tcPr>
            <w:tcW w:w="1040" w:type="dxa"/>
            <w:vAlign w:val="bottom"/>
          </w:tcPr>
          <w:p w14:paraId="28733193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66419537" w14:textId="77777777" w:rsidR="00DD5602" w:rsidRDefault="001404BD">
            <w:pPr>
              <w:spacing w:line="293" w:lineRule="exact"/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7100" w:type="dxa"/>
            <w:gridSpan w:val="3"/>
            <w:vAlign w:val="bottom"/>
          </w:tcPr>
          <w:p w14:paraId="7D063D63" w14:textId="77777777" w:rsidR="00DD5602" w:rsidRDefault="001404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компрессор,</w:t>
            </w:r>
          </w:p>
        </w:tc>
        <w:tc>
          <w:tcPr>
            <w:tcW w:w="0" w:type="dxa"/>
            <w:vAlign w:val="bottom"/>
          </w:tcPr>
          <w:p w14:paraId="736DFA12" w14:textId="77777777" w:rsidR="00DD5602" w:rsidRDefault="00DD5602">
            <w:pPr>
              <w:rPr>
                <w:sz w:val="1"/>
                <w:szCs w:val="1"/>
              </w:rPr>
            </w:pPr>
          </w:p>
        </w:tc>
      </w:tr>
      <w:tr w:rsidR="00DD5602" w14:paraId="43BEF338" w14:textId="77777777">
        <w:trPr>
          <w:trHeight w:val="314"/>
        </w:trPr>
        <w:tc>
          <w:tcPr>
            <w:tcW w:w="1040" w:type="dxa"/>
            <w:vAlign w:val="bottom"/>
          </w:tcPr>
          <w:p w14:paraId="19F86405" w14:textId="77777777" w:rsidR="00DD5602" w:rsidRDefault="00DD56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6921CB69" w14:textId="77777777" w:rsidR="00DD5602" w:rsidRDefault="001404BD">
            <w:pPr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7100" w:type="dxa"/>
            <w:gridSpan w:val="3"/>
            <w:vAlign w:val="bottom"/>
          </w:tcPr>
          <w:p w14:paraId="508572CE" w14:textId="77777777" w:rsidR="00DD5602" w:rsidRDefault="001404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генератор</w:t>
            </w:r>
          </w:p>
        </w:tc>
        <w:tc>
          <w:tcPr>
            <w:tcW w:w="0" w:type="dxa"/>
            <w:vAlign w:val="bottom"/>
          </w:tcPr>
          <w:p w14:paraId="2A9225C0" w14:textId="77777777" w:rsidR="00DD5602" w:rsidRDefault="00DD5602">
            <w:pPr>
              <w:rPr>
                <w:sz w:val="1"/>
                <w:szCs w:val="1"/>
              </w:rPr>
            </w:pPr>
          </w:p>
        </w:tc>
      </w:tr>
    </w:tbl>
    <w:p w14:paraId="0F85753A" w14:textId="77777777" w:rsidR="00DD5602" w:rsidRDefault="00DD5602">
      <w:pPr>
        <w:spacing w:line="200" w:lineRule="exact"/>
        <w:rPr>
          <w:sz w:val="20"/>
          <w:szCs w:val="20"/>
        </w:rPr>
      </w:pPr>
    </w:p>
    <w:p w14:paraId="0DEEE94C" w14:textId="77777777" w:rsidR="00DD5602" w:rsidRDefault="00DD5602">
      <w:pPr>
        <w:spacing w:line="279" w:lineRule="exact"/>
        <w:rPr>
          <w:sz w:val="20"/>
          <w:szCs w:val="20"/>
        </w:rPr>
      </w:pPr>
    </w:p>
    <w:p w14:paraId="2178B711" w14:textId="77777777" w:rsidR="00DD5602" w:rsidRDefault="001404BD">
      <w:pPr>
        <w:numPr>
          <w:ilvl w:val="0"/>
          <w:numId w:val="16"/>
        </w:numPr>
        <w:tabs>
          <w:tab w:val="left" w:pos="4320"/>
        </w:tabs>
        <w:ind w:left="432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Инструменты и приспособления:</w:t>
      </w:r>
    </w:p>
    <w:p w14:paraId="2F13D255" w14:textId="77777777" w:rsidR="00DD5602" w:rsidRDefault="00DD5602">
      <w:pPr>
        <w:spacing w:line="276" w:lineRule="exact"/>
        <w:rPr>
          <w:sz w:val="20"/>
          <w:szCs w:val="20"/>
        </w:rPr>
      </w:pPr>
    </w:p>
    <w:p w14:paraId="2678C17A" w14:textId="77777777" w:rsidR="00DD5602" w:rsidRDefault="001404BD">
      <w:pPr>
        <w:ind w:lef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слесарного  инструмента:</w:t>
      </w:r>
    </w:p>
    <w:p w14:paraId="01A31A73" w14:textId="77777777" w:rsidR="00DD5602" w:rsidRDefault="001404BD">
      <w:pPr>
        <w:numPr>
          <w:ilvl w:val="0"/>
          <w:numId w:val="17"/>
        </w:numPr>
        <w:tabs>
          <w:tab w:val="left" w:pos="1340"/>
        </w:tabs>
        <w:ind w:left="134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молотки – шлакоотделители;</w:t>
      </w:r>
    </w:p>
    <w:p w14:paraId="693A58EF" w14:textId="77777777" w:rsidR="00DD5602" w:rsidRDefault="001404BD">
      <w:pPr>
        <w:numPr>
          <w:ilvl w:val="0"/>
          <w:numId w:val="17"/>
        </w:numPr>
        <w:tabs>
          <w:tab w:val="left" w:pos="1340"/>
        </w:tabs>
        <w:ind w:left="134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зубило:</w:t>
      </w:r>
    </w:p>
    <w:p w14:paraId="7E72BAA3" w14:textId="77777777" w:rsidR="00DD5602" w:rsidRDefault="00DD5602">
      <w:pPr>
        <w:spacing w:line="2" w:lineRule="exact"/>
        <w:rPr>
          <w:rFonts w:eastAsia="Times New Roman"/>
          <w:sz w:val="24"/>
          <w:szCs w:val="24"/>
        </w:rPr>
      </w:pPr>
    </w:p>
    <w:p w14:paraId="126F0783" w14:textId="77777777" w:rsidR="00DD5602" w:rsidRDefault="001404BD">
      <w:pPr>
        <w:numPr>
          <w:ilvl w:val="0"/>
          <w:numId w:val="17"/>
        </w:numPr>
        <w:tabs>
          <w:tab w:val="left" w:pos="1340"/>
        </w:tabs>
        <w:spacing w:line="237" w:lineRule="auto"/>
        <w:ind w:left="134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стальные щетки;</w:t>
      </w:r>
    </w:p>
    <w:p w14:paraId="487FEFA7" w14:textId="77777777" w:rsidR="00DD5602" w:rsidRDefault="00DD5602">
      <w:pPr>
        <w:spacing w:line="1" w:lineRule="exact"/>
        <w:rPr>
          <w:rFonts w:eastAsia="Times New Roman"/>
          <w:sz w:val="24"/>
          <w:szCs w:val="24"/>
        </w:rPr>
      </w:pPr>
    </w:p>
    <w:p w14:paraId="6F19A2F2" w14:textId="77777777" w:rsidR="00DD5602" w:rsidRDefault="001404BD">
      <w:pPr>
        <w:numPr>
          <w:ilvl w:val="0"/>
          <w:numId w:val="17"/>
        </w:numPr>
        <w:tabs>
          <w:tab w:val="left" w:pos="1340"/>
        </w:tabs>
        <w:ind w:left="134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набор шаблонов для проверки размеров швов;</w:t>
      </w:r>
    </w:p>
    <w:p w14:paraId="458D107B" w14:textId="77777777" w:rsidR="00DD5602" w:rsidRDefault="00DD5602">
      <w:pPr>
        <w:spacing w:line="2" w:lineRule="exact"/>
        <w:rPr>
          <w:rFonts w:eastAsia="Times New Roman"/>
          <w:sz w:val="24"/>
          <w:szCs w:val="24"/>
        </w:rPr>
      </w:pPr>
    </w:p>
    <w:p w14:paraId="4FBE0E2F" w14:textId="77777777" w:rsidR="00DD5602" w:rsidRDefault="001404BD">
      <w:pPr>
        <w:numPr>
          <w:ilvl w:val="0"/>
          <w:numId w:val="17"/>
        </w:numPr>
        <w:tabs>
          <w:tab w:val="left" w:pos="1340"/>
        </w:tabs>
        <w:spacing w:line="237" w:lineRule="auto"/>
        <w:ind w:left="134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стальное клеймо для клеймения швов;</w:t>
      </w:r>
    </w:p>
    <w:p w14:paraId="4932F033" w14:textId="77777777" w:rsidR="00DD5602" w:rsidRDefault="00DD5602">
      <w:pPr>
        <w:spacing w:line="1" w:lineRule="exact"/>
        <w:rPr>
          <w:rFonts w:eastAsia="Times New Roman"/>
          <w:sz w:val="24"/>
          <w:szCs w:val="24"/>
        </w:rPr>
      </w:pPr>
    </w:p>
    <w:p w14:paraId="4235A72C" w14:textId="77777777" w:rsidR="00DD5602" w:rsidRDefault="001404BD">
      <w:pPr>
        <w:numPr>
          <w:ilvl w:val="0"/>
          <w:numId w:val="17"/>
        </w:numPr>
        <w:tabs>
          <w:tab w:val="left" w:pos="1340"/>
        </w:tabs>
        <w:ind w:left="134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метр;</w:t>
      </w:r>
    </w:p>
    <w:p w14:paraId="1F5B2A3D" w14:textId="77777777" w:rsidR="00DD5602" w:rsidRDefault="00DD5602">
      <w:pPr>
        <w:spacing w:line="2" w:lineRule="exact"/>
        <w:rPr>
          <w:rFonts w:eastAsia="Times New Roman"/>
          <w:sz w:val="24"/>
          <w:szCs w:val="24"/>
        </w:rPr>
      </w:pPr>
    </w:p>
    <w:p w14:paraId="0770252E" w14:textId="77777777" w:rsidR="00DD5602" w:rsidRDefault="001404BD">
      <w:pPr>
        <w:numPr>
          <w:ilvl w:val="0"/>
          <w:numId w:val="17"/>
        </w:numPr>
        <w:tabs>
          <w:tab w:val="left" w:pos="1340"/>
        </w:tabs>
        <w:spacing w:line="237" w:lineRule="auto"/>
        <w:ind w:left="134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стальные линейки, угольники, чертилки;</w:t>
      </w:r>
    </w:p>
    <w:p w14:paraId="744EFFF8" w14:textId="77777777" w:rsidR="00DD5602" w:rsidRDefault="00DD5602">
      <w:pPr>
        <w:spacing w:line="1" w:lineRule="exact"/>
        <w:rPr>
          <w:rFonts w:eastAsia="Times New Roman"/>
          <w:sz w:val="24"/>
          <w:szCs w:val="24"/>
        </w:rPr>
      </w:pPr>
    </w:p>
    <w:p w14:paraId="15BEB805" w14:textId="77777777" w:rsidR="00DD5602" w:rsidRDefault="001404BD">
      <w:pPr>
        <w:numPr>
          <w:ilvl w:val="0"/>
          <w:numId w:val="17"/>
        </w:numPr>
        <w:tabs>
          <w:tab w:val="left" w:pos="1340"/>
        </w:tabs>
        <w:ind w:left="134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ящик для переноски инструмента,</w:t>
      </w:r>
    </w:p>
    <w:p w14:paraId="50A65316" w14:textId="77777777" w:rsidR="00DD5602" w:rsidRDefault="00DD5602">
      <w:pPr>
        <w:spacing w:line="2" w:lineRule="exact"/>
        <w:rPr>
          <w:rFonts w:eastAsia="Times New Roman"/>
          <w:sz w:val="24"/>
          <w:szCs w:val="24"/>
        </w:rPr>
      </w:pPr>
    </w:p>
    <w:p w14:paraId="17CE4079" w14:textId="77777777" w:rsidR="00DD5602" w:rsidRDefault="001404BD">
      <w:pPr>
        <w:numPr>
          <w:ilvl w:val="0"/>
          <w:numId w:val="17"/>
        </w:numPr>
        <w:tabs>
          <w:tab w:val="left" w:pos="1340"/>
        </w:tabs>
        <w:spacing w:line="237" w:lineRule="auto"/>
        <w:ind w:left="134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струбцины;</w:t>
      </w:r>
    </w:p>
    <w:p w14:paraId="5E8C0E63" w14:textId="77777777" w:rsidR="00DD5602" w:rsidRDefault="00DD5602">
      <w:pPr>
        <w:spacing w:line="1" w:lineRule="exact"/>
        <w:rPr>
          <w:rFonts w:eastAsia="Times New Roman"/>
          <w:sz w:val="24"/>
          <w:szCs w:val="24"/>
        </w:rPr>
      </w:pPr>
    </w:p>
    <w:p w14:paraId="3E10E127" w14:textId="77777777" w:rsidR="00DD5602" w:rsidRDefault="001404BD">
      <w:pPr>
        <w:numPr>
          <w:ilvl w:val="0"/>
          <w:numId w:val="17"/>
        </w:numPr>
        <w:tabs>
          <w:tab w:val="left" w:pos="1340"/>
        </w:tabs>
        <w:ind w:left="134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набор иголок для чистки мундштуков;</w:t>
      </w:r>
    </w:p>
    <w:p w14:paraId="289A724E" w14:textId="77777777" w:rsidR="00DD5602" w:rsidRDefault="00DD5602">
      <w:pPr>
        <w:spacing w:line="2" w:lineRule="exact"/>
        <w:rPr>
          <w:rFonts w:eastAsia="Times New Roman"/>
          <w:sz w:val="24"/>
          <w:szCs w:val="24"/>
        </w:rPr>
      </w:pPr>
    </w:p>
    <w:p w14:paraId="481FEBB5" w14:textId="77777777" w:rsidR="00DD5602" w:rsidRDefault="001404BD">
      <w:pPr>
        <w:numPr>
          <w:ilvl w:val="0"/>
          <w:numId w:val="17"/>
        </w:numPr>
        <w:tabs>
          <w:tab w:val="left" w:pos="1340"/>
        </w:tabs>
        <w:ind w:left="134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керн</w:t>
      </w:r>
    </w:p>
    <w:p w14:paraId="0BA262A3" w14:textId="77777777" w:rsidR="00DD5602" w:rsidRDefault="00DD5602">
      <w:pPr>
        <w:sectPr w:rsidR="00DD5602">
          <w:pgSz w:w="11900" w:h="16838"/>
          <w:pgMar w:top="1440" w:right="844" w:bottom="1440" w:left="220" w:header="0" w:footer="0" w:gutter="0"/>
          <w:cols w:space="720" w:equalWidth="0">
            <w:col w:w="10840"/>
          </w:cols>
        </w:sectPr>
      </w:pPr>
    </w:p>
    <w:p w14:paraId="6FAEBF8F" w14:textId="77777777" w:rsidR="00DD5602" w:rsidRDefault="001404BD">
      <w:pPr>
        <w:numPr>
          <w:ilvl w:val="1"/>
          <w:numId w:val="18"/>
        </w:numPr>
        <w:tabs>
          <w:tab w:val="left" w:pos="5060"/>
        </w:tabs>
        <w:ind w:left="5060" w:hanging="24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Средства обучения:</w:t>
      </w:r>
    </w:p>
    <w:p w14:paraId="1DF7C192" w14:textId="77777777" w:rsidR="00DD5602" w:rsidRDefault="00DD5602">
      <w:pPr>
        <w:spacing w:line="261" w:lineRule="exact"/>
        <w:rPr>
          <w:rFonts w:eastAsia="Times New Roman"/>
          <w:b/>
          <w:bCs/>
          <w:sz w:val="24"/>
          <w:szCs w:val="24"/>
        </w:rPr>
      </w:pPr>
    </w:p>
    <w:p w14:paraId="44C9B1D1" w14:textId="77777777" w:rsidR="00DD5602" w:rsidRDefault="001404BD">
      <w:pPr>
        <w:numPr>
          <w:ilvl w:val="0"/>
          <w:numId w:val="18"/>
        </w:numPr>
        <w:tabs>
          <w:tab w:val="left" w:pos="1900"/>
        </w:tabs>
        <w:ind w:left="1900" w:hanging="34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инструкции по безопасности при проведении экскурсии</w:t>
      </w:r>
    </w:p>
    <w:p w14:paraId="08B7661D" w14:textId="77777777" w:rsidR="00DD5602" w:rsidRDefault="00DD5602">
      <w:pPr>
        <w:spacing w:line="238" w:lineRule="exact"/>
        <w:rPr>
          <w:rFonts w:ascii="Symbol" w:eastAsia="Symbol" w:hAnsi="Symbol" w:cs="Symbol"/>
          <w:sz w:val="24"/>
          <w:szCs w:val="24"/>
        </w:rPr>
      </w:pPr>
    </w:p>
    <w:p w14:paraId="7ED50913" w14:textId="77777777" w:rsidR="00DD5602" w:rsidRDefault="001404BD">
      <w:pPr>
        <w:numPr>
          <w:ilvl w:val="0"/>
          <w:numId w:val="18"/>
        </w:numPr>
        <w:tabs>
          <w:tab w:val="left" w:pos="1900"/>
        </w:tabs>
        <w:ind w:left="1900" w:hanging="34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иллюстрированное учебное пособие «Электросварочные и газосварочные работы»;</w:t>
      </w:r>
    </w:p>
    <w:p w14:paraId="4DCA13FD" w14:textId="77777777" w:rsidR="00DD5602" w:rsidRDefault="00DD5602">
      <w:pPr>
        <w:spacing w:line="238" w:lineRule="exact"/>
        <w:rPr>
          <w:rFonts w:ascii="Symbol" w:eastAsia="Symbol" w:hAnsi="Symbol" w:cs="Symbol"/>
          <w:sz w:val="24"/>
          <w:szCs w:val="24"/>
        </w:rPr>
      </w:pPr>
    </w:p>
    <w:p w14:paraId="5C6DB4F0" w14:textId="77777777" w:rsidR="00DD5602" w:rsidRDefault="001404BD">
      <w:pPr>
        <w:numPr>
          <w:ilvl w:val="0"/>
          <w:numId w:val="18"/>
        </w:numPr>
        <w:tabs>
          <w:tab w:val="left" w:pos="1900"/>
        </w:tabs>
        <w:ind w:left="1900" w:hanging="34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укомплектованный пожарный щит;</w:t>
      </w:r>
    </w:p>
    <w:p w14:paraId="77C347D5" w14:textId="77777777" w:rsidR="00DD5602" w:rsidRDefault="00DD5602">
      <w:pPr>
        <w:spacing w:line="243" w:lineRule="exact"/>
        <w:rPr>
          <w:rFonts w:ascii="Symbol" w:eastAsia="Symbol" w:hAnsi="Symbol" w:cs="Symbol"/>
          <w:sz w:val="24"/>
          <w:szCs w:val="24"/>
        </w:rPr>
      </w:pPr>
    </w:p>
    <w:p w14:paraId="19A79EC2" w14:textId="77777777" w:rsidR="00DD5602" w:rsidRDefault="001404BD">
      <w:pPr>
        <w:numPr>
          <w:ilvl w:val="0"/>
          <w:numId w:val="18"/>
        </w:numPr>
        <w:tabs>
          <w:tab w:val="left" w:pos="1900"/>
        </w:tabs>
        <w:ind w:left="1900" w:hanging="34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действующие эвакуационные пути;</w:t>
      </w:r>
    </w:p>
    <w:p w14:paraId="4E822D00" w14:textId="77777777" w:rsidR="00DD5602" w:rsidRDefault="00DD5602">
      <w:pPr>
        <w:spacing w:line="238" w:lineRule="exact"/>
        <w:rPr>
          <w:rFonts w:ascii="Symbol" w:eastAsia="Symbol" w:hAnsi="Symbol" w:cs="Symbol"/>
          <w:sz w:val="24"/>
          <w:szCs w:val="24"/>
        </w:rPr>
      </w:pPr>
    </w:p>
    <w:p w14:paraId="73053F80" w14:textId="77777777" w:rsidR="00DD5602" w:rsidRDefault="001404BD">
      <w:pPr>
        <w:numPr>
          <w:ilvl w:val="0"/>
          <w:numId w:val="18"/>
        </w:numPr>
        <w:tabs>
          <w:tab w:val="left" w:pos="1900"/>
        </w:tabs>
        <w:ind w:left="1900" w:hanging="34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инстркции по пожаро- и электробезопасности;</w:t>
      </w:r>
    </w:p>
    <w:p w14:paraId="2B61FDEC" w14:textId="77777777" w:rsidR="00DD5602" w:rsidRDefault="00DD5602">
      <w:pPr>
        <w:spacing w:line="238" w:lineRule="exact"/>
        <w:rPr>
          <w:rFonts w:ascii="Symbol" w:eastAsia="Symbol" w:hAnsi="Symbol" w:cs="Symbol"/>
          <w:sz w:val="24"/>
          <w:szCs w:val="24"/>
        </w:rPr>
      </w:pPr>
    </w:p>
    <w:p w14:paraId="69571A47" w14:textId="77777777" w:rsidR="00DD5602" w:rsidRDefault="001404BD">
      <w:pPr>
        <w:numPr>
          <w:ilvl w:val="0"/>
          <w:numId w:val="18"/>
        </w:numPr>
        <w:tabs>
          <w:tab w:val="left" w:pos="1900"/>
        </w:tabs>
        <w:ind w:left="1900" w:hanging="34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инструкции по безопасным приемам работы;</w:t>
      </w:r>
    </w:p>
    <w:p w14:paraId="4D9803F0" w14:textId="77777777" w:rsidR="00DD5602" w:rsidRDefault="00DD5602">
      <w:pPr>
        <w:spacing w:line="243" w:lineRule="exact"/>
        <w:rPr>
          <w:rFonts w:ascii="Symbol" w:eastAsia="Symbol" w:hAnsi="Symbol" w:cs="Symbol"/>
          <w:sz w:val="24"/>
          <w:szCs w:val="24"/>
        </w:rPr>
      </w:pPr>
    </w:p>
    <w:p w14:paraId="5BDBE87A" w14:textId="77777777" w:rsidR="00DD5602" w:rsidRDefault="001404BD">
      <w:pPr>
        <w:numPr>
          <w:ilvl w:val="0"/>
          <w:numId w:val="18"/>
        </w:numPr>
        <w:tabs>
          <w:tab w:val="left" w:pos="1900"/>
        </w:tabs>
        <w:ind w:left="1900" w:hanging="34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инструкционно-технологические карты;</w:t>
      </w:r>
    </w:p>
    <w:p w14:paraId="1E726571" w14:textId="77777777" w:rsidR="00DD5602" w:rsidRDefault="00DD5602">
      <w:pPr>
        <w:spacing w:line="238" w:lineRule="exact"/>
        <w:rPr>
          <w:rFonts w:ascii="Symbol" w:eastAsia="Symbol" w:hAnsi="Symbol" w:cs="Symbol"/>
          <w:sz w:val="24"/>
          <w:szCs w:val="24"/>
        </w:rPr>
      </w:pPr>
    </w:p>
    <w:p w14:paraId="25AA60B7" w14:textId="77777777" w:rsidR="00DD5602" w:rsidRDefault="001404BD">
      <w:pPr>
        <w:numPr>
          <w:ilvl w:val="0"/>
          <w:numId w:val="18"/>
        </w:numPr>
        <w:tabs>
          <w:tab w:val="left" w:pos="1900"/>
        </w:tabs>
        <w:ind w:left="1900" w:hanging="34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образцы изделий;</w:t>
      </w:r>
    </w:p>
    <w:p w14:paraId="144D1CF5" w14:textId="77777777" w:rsidR="00DD5602" w:rsidRDefault="00DD5602">
      <w:pPr>
        <w:spacing w:line="243" w:lineRule="exact"/>
        <w:rPr>
          <w:rFonts w:ascii="Symbol" w:eastAsia="Symbol" w:hAnsi="Symbol" w:cs="Symbol"/>
          <w:sz w:val="24"/>
          <w:szCs w:val="24"/>
        </w:rPr>
      </w:pPr>
    </w:p>
    <w:p w14:paraId="6D5C99A0" w14:textId="77777777" w:rsidR="00DD5602" w:rsidRDefault="001404BD">
      <w:pPr>
        <w:numPr>
          <w:ilvl w:val="0"/>
          <w:numId w:val="18"/>
        </w:numPr>
        <w:tabs>
          <w:tab w:val="left" w:pos="1900"/>
        </w:tabs>
        <w:ind w:left="1900" w:hanging="34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плакаты;</w:t>
      </w:r>
    </w:p>
    <w:p w14:paraId="147E78ED" w14:textId="77777777" w:rsidR="00DD5602" w:rsidRDefault="00DD5602">
      <w:pPr>
        <w:spacing w:line="238" w:lineRule="exact"/>
        <w:rPr>
          <w:rFonts w:ascii="Symbol" w:eastAsia="Symbol" w:hAnsi="Symbol" w:cs="Symbol"/>
          <w:sz w:val="24"/>
          <w:szCs w:val="24"/>
        </w:rPr>
      </w:pPr>
    </w:p>
    <w:p w14:paraId="52F1E1DB" w14:textId="77777777" w:rsidR="00DD5602" w:rsidRDefault="001404BD">
      <w:pPr>
        <w:numPr>
          <w:ilvl w:val="0"/>
          <w:numId w:val="18"/>
        </w:numPr>
        <w:tabs>
          <w:tab w:val="left" w:pos="1900"/>
        </w:tabs>
        <w:ind w:left="1900" w:hanging="34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макеты;</w:t>
      </w:r>
    </w:p>
    <w:p w14:paraId="24726C85" w14:textId="77777777" w:rsidR="00DD5602" w:rsidRDefault="00DD5602">
      <w:pPr>
        <w:spacing w:line="238" w:lineRule="exact"/>
        <w:rPr>
          <w:rFonts w:ascii="Symbol" w:eastAsia="Symbol" w:hAnsi="Symbol" w:cs="Symbol"/>
          <w:sz w:val="24"/>
          <w:szCs w:val="24"/>
        </w:rPr>
      </w:pPr>
    </w:p>
    <w:p w14:paraId="54B9FB9D" w14:textId="77777777" w:rsidR="00DD5602" w:rsidRDefault="001404BD">
      <w:pPr>
        <w:numPr>
          <w:ilvl w:val="0"/>
          <w:numId w:val="18"/>
        </w:numPr>
        <w:tabs>
          <w:tab w:val="left" w:pos="1900"/>
        </w:tabs>
        <w:ind w:left="1900" w:hanging="34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средства индивидуальной защиты;</w:t>
      </w:r>
    </w:p>
    <w:p w14:paraId="7DF692F1" w14:textId="77777777" w:rsidR="00DD5602" w:rsidRDefault="00DD5602">
      <w:pPr>
        <w:spacing w:line="200" w:lineRule="exact"/>
        <w:rPr>
          <w:sz w:val="20"/>
          <w:szCs w:val="20"/>
        </w:rPr>
      </w:pPr>
    </w:p>
    <w:p w14:paraId="777030BE" w14:textId="77777777" w:rsidR="00DD5602" w:rsidRDefault="00DD5602">
      <w:pPr>
        <w:spacing w:line="217" w:lineRule="exact"/>
        <w:rPr>
          <w:sz w:val="20"/>
          <w:szCs w:val="20"/>
        </w:rPr>
      </w:pPr>
    </w:p>
    <w:p w14:paraId="0940C33D" w14:textId="77777777" w:rsidR="00DD5602" w:rsidRDefault="00DD5602">
      <w:pPr>
        <w:spacing w:line="75" w:lineRule="exact"/>
        <w:rPr>
          <w:sz w:val="20"/>
          <w:szCs w:val="20"/>
        </w:rPr>
      </w:pPr>
    </w:p>
    <w:p w14:paraId="148EAC77" w14:textId="77777777" w:rsidR="00DD5602" w:rsidRDefault="001404BD">
      <w:pPr>
        <w:ind w:left="1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4.3. Общие требования к организации образовательного процесса</w:t>
      </w:r>
    </w:p>
    <w:p w14:paraId="407B18A3" w14:textId="77777777" w:rsidR="00DD5602" w:rsidRDefault="00DD5602">
      <w:pPr>
        <w:spacing w:line="271" w:lineRule="exact"/>
        <w:rPr>
          <w:sz w:val="20"/>
          <w:szCs w:val="20"/>
        </w:rPr>
      </w:pPr>
    </w:p>
    <w:p w14:paraId="4D6D0306" w14:textId="77777777" w:rsidR="00DD5602" w:rsidRDefault="001404BD">
      <w:pPr>
        <w:spacing w:line="278" w:lineRule="auto"/>
        <w:ind w:left="120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Производственная </w:t>
      </w:r>
      <w:r>
        <w:rPr>
          <w:rFonts w:eastAsia="Times New Roman"/>
          <w:sz w:val="24"/>
          <w:szCs w:val="24"/>
        </w:rPr>
        <w:t>практика проводится мастерами производственного обучения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профессионального цикла - </w:t>
      </w:r>
      <w:r>
        <w:rPr>
          <w:rFonts w:eastAsia="Times New Roman"/>
          <w:i/>
          <w:iCs/>
          <w:sz w:val="24"/>
          <w:szCs w:val="24"/>
        </w:rPr>
        <w:t>концентрированно</w:t>
      </w:r>
    </w:p>
    <w:p w14:paraId="6A19E6E7" w14:textId="77777777" w:rsidR="00DD5602" w:rsidRDefault="00DD5602">
      <w:pPr>
        <w:spacing w:line="200" w:lineRule="exact"/>
        <w:rPr>
          <w:sz w:val="20"/>
          <w:szCs w:val="20"/>
        </w:rPr>
      </w:pPr>
    </w:p>
    <w:p w14:paraId="7EBC1111" w14:textId="77777777" w:rsidR="00DD5602" w:rsidRDefault="00DD5602">
      <w:pPr>
        <w:spacing w:line="269" w:lineRule="exact"/>
        <w:rPr>
          <w:sz w:val="20"/>
          <w:szCs w:val="20"/>
        </w:rPr>
      </w:pPr>
    </w:p>
    <w:p w14:paraId="0FE7C1A0" w14:textId="77777777" w:rsidR="00DD5602" w:rsidRDefault="001404BD">
      <w:pPr>
        <w:ind w:left="1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4.4. Кадровое обеспечение образовательного процесса</w:t>
      </w:r>
    </w:p>
    <w:p w14:paraId="48FBC1C2" w14:textId="77777777" w:rsidR="00DD5602" w:rsidRDefault="00DD5602">
      <w:pPr>
        <w:spacing w:line="271" w:lineRule="exact"/>
        <w:rPr>
          <w:sz w:val="20"/>
          <w:szCs w:val="20"/>
        </w:rPr>
      </w:pPr>
    </w:p>
    <w:p w14:paraId="5E8B82B0" w14:textId="7E715E32" w:rsidR="00DD5602" w:rsidRPr="00C54A99" w:rsidRDefault="001404BD" w:rsidP="00C54A99">
      <w:pPr>
        <w:spacing w:line="249" w:lineRule="auto"/>
        <w:ind w:left="1200"/>
        <w:jc w:val="both"/>
        <w:rPr>
          <w:sz w:val="20"/>
          <w:szCs w:val="20"/>
        </w:rPr>
        <w:sectPr w:rsidR="00DD5602" w:rsidRPr="00C54A99">
          <w:pgSz w:w="11900" w:h="16838"/>
          <w:pgMar w:top="1188" w:right="844" w:bottom="1440" w:left="220" w:header="0" w:footer="0" w:gutter="0"/>
          <w:cols w:space="720" w:equalWidth="0">
            <w:col w:w="10840"/>
          </w:cols>
        </w:sectPr>
      </w:pPr>
      <w:r>
        <w:rPr>
          <w:rFonts w:eastAsia="Times New Roman"/>
          <w:sz w:val="24"/>
          <w:szCs w:val="24"/>
        </w:rPr>
        <w:t xml:space="preserve">Мастера производственного обучения, осуществляющие руководство </w:t>
      </w:r>
      <w:r>
        <w:rPr>
          <w:rFonts w:eastAsia="Times New Roman"/>
          <w:b/>
          <w:bCs/>
          <w:sz w:val="24"/>
          <w:szCs w:val="24"/>
        </w:rPr>
        <w:t>производственной</w:t>
      </w:r>
      <w:r>
        <w:rPr>
          <w:rFonts w:eastAsia="Times New Roman"/>
          <w:sz w:val="24"/>
          <w:szCs w:val="24"/>
        </w:rPr>
        <w:t xml:space="preserve">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</w:p>
    <w:p w14:paraId="292188C2" w14:textId="77777777" w:rsidR="00DD5602" w:rsidRPr="00C54A99" w:rsidRDefault="00DD5602">
      <w:pPr>
        <w:spacing w:line="27" w:lineRule="exact"/>
        <w:rPr>
          <w:sz w:val="20"/>
          <w:szCs w:val="20"/>
        </w:rPr>
      </w:pPr>
    </w:p>
    <w:sectPr w:rsidR="00DD5602" w:rsidRPr="00C54A99">
      <w:pgSz w:w="11900" w:h="16838"/>
      <w:pgMar w:top="1218" w:right="1264" w:bottom="1440" w:left="220" w:header="0" w:footer="0" w:gutter="0"/>
      <w:cols w:num="2" w:space="720" w:equalWidth="0">
        <w:col w:w="7640" w:space="396"/>
        <w:col w:w="238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2C959" w14:textId="77777777" w:rsidR="00A2275F" w:rsidRDefault="00A2275F" w:rsidP="00C54A99">
      <w:r>
        <w:separator/>
      </w:r>
    </w:p>
  </w:endnote>
  <w:endnote w:type="continuationSeparator" w:id="0">
    <w:p w14:paraId="02C3BD57" w14:textId="77777777" w:rsidR="00A2275F" w:rsidRDefault="00A2275F" w:rsidP="00C5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7DD72" w14:textId="77777777" w:rsidR="00A2275F" w:rsidRDefault="00A2275F" w:rsidP="00C54A99">
      <w:r>
        <w:separator/>
      </w:r>
    </w:p>
  </w:footnote>
  <w:footnote w:type="continuationSeparator" w:id="0">
    <w:p w14:paraId="6988B259" w14:textId="77777777" w:rsidR="00A2275F" w:rsidRDefault="00A2275F" w:rsidP="00C54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F5D20BBA"/>
    <w:lvl w:ilvl="0" w:tplc="41223442">
      <w:start w:val="2"/>
      <w:numFmt w:val="decimal"/>
      <w:lvlText w:val="%1."/>
      <w:lvlJc w:val="left"/>
    </w:lvl>
    <w:lvl w:ilvl="1" w:tplc="17D6AB20">
      <w:numFmt w:val="decimal"/>
      <w:lvlText w:val=""/>
      <w:lvlJc w:val="left"/>
    </w:lvl>
    <w:lvl w:ilvl="2" w:tplc="992A4DDC">
      <w:numFmt w:val="decimal"/>
      <w:lvlText w:val=""/>
      <w:lvlJc w:val="left"/>
    </w:lvl>
    <w:lvl w:ilvl="3" w:tplc="6DA496BA">
      <w:numFmt w:val="decimal"/>
      <w:lvlText w:val=""/>
      <w:lvlJc w:val="left"/>
    </w:lvl>
    <w:lvl w:ilvl="4" w:tplc="00A29FEC">
      <w:numFmt w:val="decimal"/>
      <w:lvlText w:val=""/>
      <w:lvlJc w:val="left"/>
    </w:lvl>
    <w:lvl w:ilvl="5" w:tplc="BFE42928">
      <w:numFmt w:val="decimal"/>
      <w:lvlText w:val=""/>
      <w:lvlJc w:val="left"/>
    </w:lvl>
    <w:lvl w:ilvl="6" w:tplc="4E047906">
      <w:numFmt w:val="decimal"/>
      <w:lvlText w:val=""/>
      <w:lvlJc w:val="left"/>
    </w:lvl>
    <w:lvl w:ilvl="7" w:tplc="7F7C25C0">
      <w:numFmt w:val="decimal"/>
      <w:lvlText w:val=""/>
      <w:lvlJc w:val="left"/>
    </w:lvl>
    <w:lvl w:ilvl="8" w:tplc="A43E7AE4">
      <w:numFmt w:val="decimal"/>
      <w:lvlText w:val=""/>
      <w:lvlJc w:val="left"/>
    </w:lvl>
  </w:abstractNum>
  <w:abstractNum w:abstractNumId="1">
    <w:nsid w:val="00001238"/>
    <w:multiLevelType w:val="hybridMultilevel"/>
    <w:tmpl w:val="CA047B3C"/>
    <w:lvl w:ilvl="0" w:tplc="30E2AA4E">
      <w:start w:val="1"/>
      <w:numFmt w:val="bullet"/>
      <w:lvlText w:val="•"/>
      <w:lvlJc w:val="left"/>
    </w:lvl>
    <w:lvl w:ilvl="1" w:tplc="F4CCDCAA">
      <w:start w:val="3"/>
      <w:numFmt w:val="decimal"/>
      <w:lvlText w:val="%2."/>
      <w:lvlJc w:val="left"/>
    </w:lvl>
    <w:lvl w:ilvl="2" w:tplc="EEB2E0C8">
      <w:numFmt w:val="decimal"/>
      <w:lvlText w:val=""/>
      <w:lvlJc w:val="left"/>
    </w:lvl>
    <w:lvl w:ilvl="3" w:tplc="F466A944">
      <w:numFmt w:val="decimal"/>
      <w:lvlText w:val=""/>
      <w:lvlJc w:val="left"/>
    </w:lvl>
    <w:lvl w:ilvl="4" w:tplc="10A27D38">
      <w:numFmt w:val="decimal"/>
      <w:lvlText w:val=""/>
      <w:lvlJc w:val="left"/>
    </w:lvl>
    <w:lvl w:ilvl="5" w:tplc="50CC157C">
      <w:numFmt w:val="decimal"/>
      <w:lvlText w:val=""/>
      <w:lvlJc w:val="left"/>
    </w:lvl>
    <w:lvl w:ilvl="6" w:tplc="8B34BDF8">
      <w:numFmt w:val="decimal"/>
      <w:lvlText w:val=""/>
      <w:lvlJc w:val="left"/>
    </w:lvl>
    <w:lvl w:ilvl="7" w:tplc="739ED29E">
      <w:numFmt w:val="decimal"/>
      <w:lvlText w:val=""/>
      <w:lvlJc w:val="left"/>
    </w:lvl>
    <w:lvl w:ilvl="8" w:tplc="768A2A7A">
      <w:numFmt w:val="decimal"/>
      <w:lvlText w:val=""/>
      <w:lvlJc w:val="left"/>
    </w:lvl>
  </w:abstractNum>
  <w:abstractNum w:abstractNumId="2">
    <w:nsid w:val="00001547"/>
    <w:multiLevelType w:val="hybridMultilevel"/>
    <w:tmpl w:val="84C03950"/>
    <w:lvl w:ilvl="0" w:tplc="32CC2412">
      <w:start w:val="1"/>
      <w:numFmt w:val="bullet"/>
      <w:lvlText w:val="и"/>
      <w:lvlJc w:val="left"/>
    </w:lvl>
    <w:lvl w:ilvl="1" w:tplc="44363778">
      <w:start w:val="1"/>
      <w:numFmt w:val="bullet"/>
      <w:lvlText w:val="•"/>
      <w:lvlJc w:val="left"/>
    </w:lvl>
    <w:lvl w:ilvl="2" w:tplc="87A44562">
      <w:start w:val="1"/>
      <w:numFmt w:val="bullet"/>
      <w:lvlText w:val="•"/>
      <w:lvlJc w:val="left"/>
    </w:lvl>
    <w:lvl w:ilvl="3" w:tplc="4E3CD1A6">
      <w:numFmt w:val="decimal"/>
      <w:lvlText w:val=""/>
      <w:lvlJc w:val="left"/>
    </w:lvl>
    <w:lvl w:ilvl="4" w:tplc="55AAB504">
      <w:numFmt w:val="decimal"/>
      <w:lvlText w:val=""/>
      <w:lvlJc w:val="left"/>
    </w:lvl>
    <w:lvl w:ilvl="5" w:tplc="10A625B2">
      <w:numFmt w:val="decimal"/>
      <w:lvlText w:val=""/>
      <w:lvlJc w:val="left"/>
    </w:lvl>
    <w:lvl w:ilvl="6" w:tplc="720E2414">
      <w:numFmt w:val="decimal"/>
      <w:lvlText w:val=""/>
      <w:lvlJc w:val="left"/>
    </w:lvl>
    <w:lvl w:ilvl="7" w:tplc="8E5C080C">
      <w:numFmt w:val="decimal"/>
      <w:lvlText w:val=""/>
      <w:lvlJc w:val="left"/>
    </w:lvl>
    <w:lvl w:ilvl="8" w:tplc="2F44C2A8">
      <w:numFmt w:val="decimal"/>
      <w:lvlText w:val=""/>
      <w:lvlJc w:val="left"/>
    </w:lvl>
  </w:abstractNum>
  <w:abstractNum w:abstractNumId="3">
    <w:nsid w:val="00001AD4"/>
    <w:multiLevelType w:val="hybridMultilevel"/>
    <w:tmpl w:val="FEA6E336"/>
    <w:lvl w:ilvl="0" w:tplc="28083A48">
      <w:start w:val="1"/>
      <w:numFmt w:val="bullet"/>
      <w:lvlText w:val="•"/>
      <w:lvlJc w:val="left"/>
    </w:lvl>
    <w:lvl w:ilvl="1" w:tplc="413CF31C">
      <w:numFmt w:val="decimal"/>
      <w:lvlText w:val=""/>
      <w:lvlJc w:val="left"/>
    </w:lvl>
    <w:lvl w:ilvl="2" w:tplc="00785098">
      <w:numFmt w:val="decimal"/>
      <w:lvlText w:val=""/>
      <w:lvlJc w:val="left"/>
    </w:lvl>
    <w:lvl w:ilvl="3" w:tplc="5BD4598A">
      <w:numFmt w:val="decimal"/>
      <w:lvlText w:val=""/>
      <w:lvlJc w:val="left"/>
    </w:lvl>
    <w:lvl w:ilvl="4" w:tplc="5E182030">
      <w:numFmt w:val="decimal"/>
      <w:lvlText w:val=""/>
      <w:lvlJc w:val="left"/>
    </w:lvl>
    <w:lvl w:ilvl="5" w:tplc="1BFA87AA">
      <w:numFmt w:val="decimal"/>
      <w:lvlText w:val=""/>
      <w:lvlJc w:val="left"/>
    </w:lvl>
    <w:lvl w:ilvl="6" w:tplc="F5EAD70E">
      <w:numFmt w:val="decimal"/>
      <w:lvlText w:val=""/>
      <w:lvlJc w:val="left"/>
    </w:lvl>
    <w:lvl w:ilvl="7" w:tplc="B4E07044">
      <w:numFmt w:val="decimal"/>
      <w:lvlText w:val=""/>
      <w:lvlJc w:val="left"/>
    </w:lvl>
    <w:lvl w:ilvl="8" w:tplc="41084166">
      <w:numFmt w:val="decimal"/>
      <w:lvlText w:val=""/>
      <w:lvlJc w:val="left"/>
    </w:lvl>
  </w:abstractNum>
  <w:abstractNum w:abstractNumId="4">
    <w:nsid w:val="00001E1F"/>
    <w:multiLevelType w:val="hybridMultilevel"/>
    <w:tmpl w:val="76AC1C3E"/>
    <w:lvl w:ilvl="0" w:tplc="E65614A8">
      <w:start w:val="1"/>
      <w:numFmt w:val="bullet"/>
      <w:lvlText w:val="•"/>
      <w:lvlJc w:val="left"/>
    </w:lvl>
    <w:lvl w:ilvl="1" w:tplc="DEDAEF82">
      <w:numFmt w:val="decimal"/>
      <w:lvlText w:val=""/>
      <w:lvlJc w:val="left"/>
    </w:lvl>
    <w:lvl w:ilvl="2" w:tplc="F51601B2">
      <w:numFmt w:val="decimal"/>
      <w:lvlText w:val=""/>
      <w:lvlJc w:val="left"/>
    </w:lvl>
    <w:lvl w:ilvl="3" w:tplc="8A8A6086">
      <w:numFmt w:val="decimal"/>
      <w:lvlText w:val=""/>
      <w:lvlJc w:val="left"/>
    </w:lvl>
    <w:lvl w:ilvl="4" w:tplc="57523DA0">
      <w:numFmt w:val="decimal"/>
      <w:lvlText w:val=""/>
      <w:lvlJc w:val="left"/>
    </w:lvl>
    <w:lvl w:ilvl="5" w:tplc="AA52A2CE">
      <w:numFmt w:val="decimal"/>
      <w:lvlText w:val=""/>
      <w:lvlJc w:val="left"/>
    </w:lvl>
    <w:lvl w:ilvl="6" w:tplc="60309B68">
      <w:numFmt w:val="decimal"/>
      <w:lvlText w:val=""/>
      <w:lvlJc w:val="left"/>
    </w:lvl>
    <w:lvl w:ilvl="7" w:tplc="80628D94">
      <w:numFmt w:val="decimal"/>
      <w:lvlText w:val=""/>
      <w:lvlJc w:val="left"/>
    </w:lvl>
    <w:lvl w:ilvl="8" w:tplc="E67CA412">
      <w:numFmt w:val="decimal"/>
      <w:lvlText w:val=""/>
      <w:lvlJc w:val="left"/>
    </w:lvl>
  </w:abstractNum>
  <w:abstractNum w:abstractNumId="5">
    <w:nsid w:val="000026A6"/>
    <w:multiLevelType w:val="hybridMultilevel"/>
    <w:tmpl w:val="6166E240"/>
    <w:lvl w:ilvl="0" w:tplc="6778EB86">
      <w:start w:val="180"/>
      <w:numFmt w:val="decimal"/>
      <w:lvlText w:val="%1"/>
      <w:lvlJc w:val="left"/>
    </w:lvl>
    <w:lvl w:ilvl="1" w:tplc="FF7E25A8">
      <w:numFmt w:val="decimal"/>
      <w:lvlText w:val=""/>
      <w:lvlJc w:val="left"/>
    </w:lvl>
    <w:lvl w:ilvl="2" w:tplc="1C60F1C6">
      <w:numFmt w:val="decimal"/>
      <w:lvlText w:val=""/>
      <w:lvlJc w:val="left"/>
    </w:lvl>
    <w:lvl w:ilvl="3" w:tplc="D4C88682">
      <w:numFmt w:val="decimal"/>
      <w:lvlText w:val=""/>
      <w:lvlJc w:val="left"/>
    </w:lvl>
    <w:lvl w:ilvl="4" w:tplc="B4F23F36">
      <w:numFmt w:val="decimal"/>
      <w:lvlText w:val=""/>
      <w:lvlJc w:val="left"/>
    </w:lvl>
    <w:lvl w:ilvl="5" w:tplc="868ABE4E">
      <w:numFmt w:val="decimal"/>
      <w:lvlText w:val=""/>
      <w:lvlJc w:val="left"/>
    </w:lvl>
    <w:lvl w:ilvl="6" w:tplc="4790E014">
      <w:numFmt w:val="decimal"/>
      <w:lvlText w:val=""/>
      <w:lvlJc w:val="left"/>
    </w:lvl>
    <w:lvl w:ilvl="7" w:tplc="F90020CE">
      <w:numFmt w:val="decimal"/>
      <w:lvlText w:val=""/>
      <w:lvlJc w:val="left"/>
    </w:lvl>
    <w:lvl w:ilvl="8" w:tplc="D92CEC28">
      <w:numFmt w:val="decimal"/>
      <w:lvlText w:val=""/>
      <w:lvlJc w:val="left"/>
    </w:lvl>
  </w:abstractNum>
  <w:abstractNum w:abstractNumId="6">
    <w:nsid w:val="00002D12"/>
    <w:multiLevelType w:val="hybridMultilevel"/>
    <w:tmpl w:val="B42C8D12"/>
    <w:lvl w:ilvl="0" w:tplc="7A906CA8">
      <w:start w:val="1"/>
      <w:numFmt w:val="bullet"/>
      <w:lvlText w:val="в"/>
      <w:lvlJc w:val="left"/>
    </w:lvl>
    <w:lvl w:ilvl="1" w:tplc="EE12BF9E">
      <w:numFmt w:val="decimal"/>
      <w:lvlText w:val=""/>
      <w:lvlJc w:val="left"/>
    </w:lvl>
    <w:lvl w:ilvl="2" w:tplc="A4700D22">
      <w:numFmt w:val="decimal"/>
      <w:lvlText w:val=""/>
      <w:lvlJc w:val="left"/>
    </w:lvl>
    <w:lvl w:ilvl="3" w:tplc="2D462394">
      <w:numFmt w:val="decimal"/>
      <w:lvlText w:val=""/>
      <w:lvlJc w:val="left"/>
    </w:lvl>
    <w:lvl w:ilvl="4" w:tplc="31F61C78">
      <w:numFmt w:val="decimal"/>
      <w:lvlText w:val=""/>
      <w:lvlJc w:val="left"/>
    </w:lvl>
    <w:lvl w:ilvl="5" w:tplc="95009848">
      <w:numFmt w:val="decimal"/>
      <w:lvlText w:val=""/>
      <w:lvlJc w:val="left"/>
    </w:lvl>
    <w:lvl w:ilvl="6" w:tplc="8AC882D0">
      <w:numFmt w:val="decimal"/>
      <w:lvlText w:val=""/>
      <w:lvlJc w:val="left"/>
    </w:lvl>
    <w:lvl w:ilvl="7" w:tplc="D8E691B2">
      <w:numFmt w:val="decimal"/>
      <w:lvlText w:val=""/>
      <w:lvlJc w:val="left"/>
    </w:lvl>
    <w:lvl w:ilvl="8" w:tplc="BC580DCE">
      <w:numFmt w:val="decimal"/>
      <w:lvlText w:val=""/>
      <w:lvlJc w:val="left"/>
    </w:lvl>
  </w:abstractNum>
  <w:abstractNum w:abstractNumId="7">
    <w:nsid w:val="000039B3"/>
    <w:multiLevelType w:val="hybridMultilevel"/>
    <w:tmpl w:val="8744A7E4"/>
    <w:lvl w:ilvl="0" w:tplc="72A6DF42">
      <w:start w:val="1"/>
      <w:numFmt w:val="bullet"/>
      <w:lvlText w:val="•"/>
      <w:lvlJc w:val="left"/>
    </w:lvl>
    <w:lvl w:ilvl="1" w:tplc="A0D80828">
      <w:numFmt w:val="decimal"/>
      <w:lvlText w:val=""/>
      <w:lvlJc w:val="left"/>
    </w:lvl>
    <w:lvl w:ilvl="2" w:tplc="40BA98F2">
      <w:numFmt w:val="decimal"/>
      <w:lvlText w:val=""/>
      <w:lvlJc w:val="left"/>
    </w:lvl>
    <w:lvl w:ilvl="3" w:tplc="0868D08C">
      <w:numFmt w:val="decimal"/>
      <w:lvlText w:val=""/>
      <w:lvlJc w:val="left"/>
    </w:lvl>
    <w:lvl w:ilvl="4" w:tplc="4A088C68">
      <w:numFmt w:val="decimal"/>
      <w:lvlText w:val=""/>
      <w:lvlJc w:val="left"/>
    </w:lvl>
    <w:lvl w:ilvl="5" w:tplc="02523B8C">
      <w:numFmt w:val="decimal"/>
      <w:lvlText w:val=""/>
      <w:lvlJc w:val="left"/>
    </w:lvl>
    <w:lvl w:ilvl="6" w:tplc="DF88226E">
      <w:numFmt w:val="decimal"/>
      <w:lvlText w:val=""/>
      <w:lvlJc w:val="left"/>
    </w:lvl>
    <w:lvl w:ilvl="7" w:tplc="232CC1A4">
      <w:numFmt w:val="decimal"/>
      <w:lvlText w:val=""/>
      <w:lvlJc w:val="left"/>
    </w:lvl>
    <w:lvl w:ilvl="8" w:tplc="33E412FC">
      <w:numFmt w:val="decimal"/>
      <w:lvlText w:val=""/>
      <w:lvlJc w:val="left"/>
    </w:lvl>
  </w:abstractNum>
  <w:abstractNum w:abstractNumId="8">
    <w:nsid w:val="00003B25"/>
    <w:multiLevelType w:val="hybridMultilevel"/>
    <w:tmpl w:val="E1FE522C"/>
    <w:lvl w:ilvl="0" w:tplc="BD8C3A58">
      <w:start w:val="5"/>
      <w:numFmt w:val="decimal"/>
      <w:lvlText w:val="%1."/>
      <w:lvlJc w:val="left"/>
    </w:lvl>
    <w:lvl w:ilvl="1" w:tplc="8EDC1A04">
      <w:numFmt w:val="decimal"/>
      <w:lvlText w:val=""/>
      <w:lvlJc w:val="left"/>
    </w:lvl>
    <w:lvl w:ilvl="2" w:tplc="77428E8E">
      <w:numFmt w:val="decimal"/>
      <w:lvlText w:val=""/>
      <w:lvlJc w:val="left"/>
    </w:lvl>
    <w:lvl w:ilvl="3" w:tplc="79902308">
      <w:numFmt w:val="decimal"/>
      <w:lvlText w:val=""/>
      <w:lvlJc w:val="left"/>
    </w:lvl>
    <w:lvl w:ilvl="4" w:tplc="51549698">
      <w:numFmt w:val="decimal"/>
      <w:lvlText w:val=""/>
      <w:lvlJc w:val="left"/>
    </w:lvl>
    <w:lvl w:ilvl="5" w:tplc="E0080E34">
      <w:numFmt w:val="decimal"/>
      <w:lvlText w:val=""/>
      <w:lvlJc w:val="left"/>
    </w:lvl>
    <w:lvl w:ilvl="6" w:tplc="63C048D0">
      <w:numFmt w:val="decimal"/>
      <w:lvlText w:val=""/>
      <w:lvlJc w:val="left"/>
    </w:lvl>
    <w:lvl w:ilvl="7" w:tplc="EB7A49AA">
      <w:numFmt w:val="decimal"/>
      <w:lvlText w:val=""/>
      <w:lvlJc w:val="left"/>
    </w:lvl>
    <w:lvl w:ilvl="8" w:tplc="7F00B1B2">
      <w:numFmt w:val="decimal"/>
      <w:lvlText w:val=""/>
      <w:lvlJc w:val="left"/>
    </w:lvl>
  </w:abstractNum>
  <w:abstractNum w:abstractNumId="9">
    <w:nsid w:val="0000428B"/>
    <w:multiLevelType w:val="hybridMultilevel"/>
    <w:tmpl w:val="408CBA2C"/>
    <w:lvl w:ilvl="0" w:tplc="9C308370">
      <w:start w:val="36"/>
      <w:numFmt w:val="decimal"/>
      <w:lvlText w:val="%1"/>
      <w:lvlJc w:val="left"/>
    </w:lvl>
    <w:lvl w:ilvl="1" w:tplc="ED22D7FE">
      <w:numFmt w:val="decimal"/>
      <w:lvlText w:val=""/>
      <w:lvlJc w:val="left"/>
    </w:lvl>
    <w:lvl w:ilvl="2" w:tplc="C74A002A">
      <w:numFmt w:val="decimal"/>
      <w:lvlText w:val=""/>
      <w:lvlJc w:val="left"/>
    </w:lvl>
    <w:lvl w:ilvl="3" w:tplc="8DAEDD74">
      <w:numFmt w:val="decimal"/>
      <w:lvlText w:val=""/>
      <w:lvlJc w:val="left"/>
    </w:lvl>
    <w:lvl w:ilvl="4" w:tplc="446E9D90">
      <w:numFmt w:val="decimal"/>
      <w:lvlText w:val=""/>
      <w:lvlJc w:val="left"/>
    </w:lvl>
    <w:lvl w:ilvl="5" w:tplc="0D3620F4">
      <w:numFmt w:val="decimal"/>
      <w:lvlText w:val=""/>
      <w:lvlJc w:val="left"/>
    </w:lvl>
    <w:lvl w:ilvl="6" w:tplc="78B88C60">
      <w:numFmt w:val="decimal"/>
      <w:lvlText w:val=""/>
      <w:lvlJc w:val="left"/>
    </w:lvl>
    <w:lvl w:ilvl="7" w:tplc="C15A232A">
      <w:numFmt w:val="decimal"/>
      <w:lvlText w:val=""/>
      <w:lvlJc w:val="left"/>
    </w:lvl>
    <w:lvl w:ilvl="8" w:tplc="878A6134">
      <w:numFmt w:val="decimal"/>
      <w:lvlText w:val=""/>
      <w:lvlJc w:val="left"/>
    </w:lvl>
  </w:abstractNum>
  <w:abstractNum w:abstractNumId="10">
    <w:nsid w:val="00004509"/>
    <w:multiLevelType w:val="hybridMultilevel"/>
    <w:tmpl w:val="699291CC"/>
    <w:lvl w:ilvl="0" w:tplc="BC2C9CCA">
      <w:start w:val="1"/>
      <w:numFmt w:val="bullet"/>
      <w:lvlText w:val="-"/>
      <w:lvlJc w:val="left"/>
    </w:lvl>
    <w:lvl w:ilvl="1" w:tplc="A0DA5FBA">
      <w:numFmt w:val="decimal"/>
      <w:lvlText w:val=""/>
      <w:lvlJc w:val="left"/>
    </w:lvl>
    <w:lvl w:ilvl="2" w:tplc="E766EF5C">
      <w:numFmt w:val="decimal"/>
      <w:lvlText w:val=""/>
      <w:lvlJc w:val="left"/>
    </w:lvl>
    <w:lvl w:ilvl="3" w:tplc="3CE4667A">
      <w:numFmt w:val="decimal"/>
      <w:lvlText w:val=""/>
      <w:lvlJc w:val="left"/>
    </w:lvl>
    <w:lvl w:ilvl="4" w:tplc="E40C59A6">
      <w:numFmt w:val="decimal"/>
      <w:lvlText w:val=""/>
      <w:lvlJc w:val="left"/>
    </w:lvl>
    <w:lvl w:ilvl="5" w:tplc="CD14FB46">
      <w:numFmt w:val="decimal"/>
      <w:lvlText w:val=""/>
      <w:lvlJc w:val="left"/>
    </w:lvl>
    <w:lvl w:ilvl="6" w:tplc="54C8FD26">
      <w:numFmt w:val="decimal"/>
      <w:lvlText w:val=""/>
      <w:lvlJc w:val="left"/>
    </w:lvl>
    <w:lvl w:ilvl="7" w:tplc="55F0569E">
      <w:numFmt w:val="decimal"/>
      <w:lvlText w:val=""/>
      <w:lvlJc w:val="left"/>
    </w:lvl>
    <w:lvl w:ilvl="8" w:tplc="507C3E34">
      <w:numFmt w:val="decimal"/>
      <w:lvlText w:val=""/>
      <w:lvlJc w:val="left"/>
    </w:lvl>
  </w:abstractNum>
  <w:abstractNum w:abstractNumId="11">
    <w:nsid w:val="00004D06"/>
    <w:multiLevelType w:val="hybridMultilevel"/>
    <w:tmpl w:val="38767EA8"/>
    <w:lvl w:ilvl="0" w:tplc="73529F22">
      <w:start w:val="1"/>
      <w:numFmt w:val="decimal"/>
      <w:lvlText w:val="%1."/>
      <w:lvlJc w:val="left"/>
    </w:lvl>
    <w:lvl w:ilvl="1" w:tplc="64045E1E">
      <w:numFmt w:val="decimal"/>
      <w:lvlText w:val=""/>
      <w:lvlJc w:val="left"/>
    </w:lvl>
    <w:lvl w:ilvl="2" w:tplc="3920CE78">
      <w:numFmt w:val="decimal"/>
      <w:lvlText w:val=""/>
      <w:lvlJc w:val="left"/>
    </w:lvl>
    <w:lvl w:ilvl="3" w:tplc="6A70B7C6">
      <w:numFmt w:val="decimal"/>
      <w:lvlText w:val=""/>
      <w:lvlJc w:val="left"/>
    </w:lvl>
    <w:lvl w:ilvl="4" w:tplc="BE8A494E">
      <w:numFmt w:val="decimal"/>
      <w:lvlText w:val=""/>
      <w:lvlJc w:val="left"/>
    </w:lvl>
    <w:lvl w:ilvl="5" w:tplc="AADAD704">
      <w:numFmt w:val="decimal"/>
      <w:lvlText w:val=""/>
      <w:lvlJc w:val="left"/>
    </w:lvl>
    <w:lvl w:ilvl="6" w:tplc="74488808">
      <w:numFmt w:val="decimal"/>
      <w:lvlText w:val=""/>
      <w:lvlJc w:val="left"/>
    </w:lvl>
    <w:lvl w:ilvl="7" w:tplc="0E2AE7F8">
      <w:numFmt w:val="decimal"/>
      <w:lvlText w:val=""/>
      <w:lvlJc w:val="left"/>
    </w:lvl>
    <w:lvl w:ilvl="8" w:tplc="D7D20CE2">
      <w:numFmt w:val="decimal"/>
      <w:lvlText w:val=""/>
      <w:lvlJc w:val="left"/>
    </w:lvl>
  </w:abstractNum>
  <w:abstractNum w:abstractNumId="12">
    <w:nsid w:val="00004DB7"/>
    <w:multiLevelType w:val="hybridMultilevel"/>
    <w:tmpl w:val="74566EF2"/>
    <w:lvl w:ilvl="0" w:tplc="B88C436A">
      <w:start w:val="1"/>
      <w:numFmt w:val="decimal"/>
      <w:lvlText w:val="%1."/>
      <w:lvlJc w:val="left"/>
    </w:lvl>
    <w:lvl w:ilvl="1" w:tplc="8EDC0824">
      <w:numFmt w:val="decimal"/>
      <w:lvlText w:val=""/>
      <w:lvlJc w:val="left"/>
    </w:lvl>
    <w:lvl w:ilvl="2" w:tplc="8ACAF2E6">
      <w:numFmt w:val="decimal"/>
      <w:lvlText w:val=""/>
      <w:lvlJc w:val="left"/>
    </w:lvl>
    <w:lvl w:ilvl="3" w:tplc="FD10F04C">
      <w:numFmt w:val="decimal"/>
      <w:lvlText w:val=""/>
      <w:lvlJc w:val="left"/>
    </w:lvl>
    <w:lvl w:ilvl="4" w:tplc="2BC6AF2C">
      <w:numFmt w:val="decimal"/>
      <w:lvlText w:val=""/>
      <w:lvlJc w:val="left"/>
    </w:lvl>
    <w:lvl w:ilvl="5" w:tplc="CB1800E0">
      <w:numFmt w:val="decimal"/>
      <w:lvlText w:val=""/>
      <w:lvlJc w:val="left"/>
    </w:lvl>
    <w:lvl w:ilvl="6" w:tplc="F6F835FA">
      <w:numFmt w:val="decimal"/>
      <w:lvlText w:val=""/>
      <w:lvlJc w:val="left"/>
    </w:lvl>
    <w:lvl w:ilvl="7" w:tplc="382A01DC">
      <w:numFmt w:val="decimal"/>
      <w:lvlText w:val=""/>
      <w:lvlJc w:val="left"/>
    </w:lvl>
    <w:lvl w:ilvl="8" w:tplc="A3707936">
      <w:numFmt w:val="decimal"/>
      <w:lvlText w:val=""/>
      <w:lvlJc w:val="left"/>
    </w:lvl>
  </w:abstractNum>
  <w:abstractNum w:abstractNumId="13">
    <w:nsid w:val="00004DC8"/>
    <w:multiLevelType w:val="hybridMultilevel"/>
    <w:tmpl w:val="0012F9CE"/>
    <w:lvl w:ilvl="0" w:tplc="FCEC8A6E">
      <w:start w:val="3"/>
      <w:numFmt w:val="decimal"/>
      <w:lvlText w:val="%1."/>
      <w:lvlJc w:val="left"/>
    </w:lvl>
    <w:lvl w:ilvl="1" w:tplc="FFBEBD8E">
      <w:numFmt w:val="decimal"/>
      <w:lvlText w:val=""/>
      <w:lvlJc w:val="left"/>
    </w:lvl>
    <w:lvl w:ilvl="2" w:tplc="6C36EA8C">
      <w:numFmt w:val="decimal"/>
      <w:lvlText w:val=""/>
      <w:lvlJc w:val="left"/>
    </w:lvl>
    <w:lvl w:ilvl="3" w:tplc="96DC1F72">
      <w:numFmt w:val="decimal"/>
      <w:lvlText w:val=""/>
      <w:lvlJc w:val="left"/>
    </w:lvl>
    <w:lvl w:ilvl="4" w:tplc="D8806A0A">
      <w:numFmt w:val="decimal"/>
      <w:lvlText w:val=""/>
      <w:lvlJc w:val="left"/>
    </w:lvl>
    <w:lvl w:ilvl="5" w:tplc="681A1206">
      <w:numFmt w:val="decimal"/>
      <w:lvlText w:val=""/>
      <w:lvlJc w:val="left"/>
    </w:lvl>
    <w:lvl w:ilvl="6" w:tplc="EDA4640C">
      <w:numFmt w:val="decimal"/>
      <w:lvlText w:val=""/>
      <w:lvlJc w:val="left"/>
    </w:lvl>
    <w:lvl w:ilvl="7" w:tplc="B36490F2">
      <w:numFmt w:val="decimal"/>
      <w:lvlText w:val=""/>
      <w:lvlJc w:val="left"/>
    </w:lvl>
    <w:lvl w:ilvl="8" w:tplc="37B45DF4">
      <w:numFmt w:val="decimal"/>
      <w:lvlText w:val=""/>
      <w:lvlJc w:val="left"/>
    </w:lvl>
  </w:abstractNum>
  <w:abstractNum w:abstractNumId="14">
    <w:nsid w:val="000054DE"/>
    <w:multiLevelType w:val="hybridMultilevel"/>
    <w:tmpl w:val="2A7A0A94"/>
    <w:lvl w:ilvl="0" w:tplc="16703D6C">
      <w:start w:val="1"/>
      <w:numFmt w:val="bullet"/>
      <w:lvlText w:val="В"/>
      <w:lvlJc w:val="left"/>
    </w:lvl>
    <w:lvl w:ilvl="1" w:tplc="C3DC8B3C">
      <w:numFmt w:val="decimal"/>
      <w:lvlText w:val=""/>
      <w:lvlJc w:val="left"/>
    </w:lvl>
    <w:lvl w:ilvl="2" w:tplc="F9D627BE">
      <w:numFmt w:val="decimal"/>
      <w:lvlText w:val=""/>
      <w:lvlJc w:val="left"/>
    </w:lvl>
    <w:lvl w:ilvl="3" w:tplc="2A56A930">
      <w:numFmt w:val="decimal"/>
      <w:lvlText w:val=""/>
      <w:lvlJc w:val="left"/>
    </w:lvl>
    <w:lvl w:ilvl="4" w:tplc="44CE2626">
      <w:numFmt w:val="decimal"/>
      <w:lvlText w:val=""/>
      <w:lvlJc w:val="left"/>
    </w:lvl>
    <w:lvl w:ilvl="5" w:tplc="F2D2F99C">
      <w:numFmt w:val="decimal"/>
      <w:lvlText w:val=""/>
      <w:lvlJc w:val="left"/>
    </w:lvl>
    <w:lvl w:ilvl="6" w:tplc="98F43A56">
      <w:numFmt w:val="decimal"/>
      <w:lvlText w:val=""/>
      <w:lvlJc w:val="left"/>
    </w:lvl>
    <w:lvl w:ilvl="7" w:tplc="4336FF84">
      <w:numFmt w:val="decimal"/>
      <w:lvlText w:val=""/>
      <w:lvlJc w:val="left"/>
    </w:lvl>
    <w:lvl w:ilvl="8" w:tplc="0338E24E">
      <w:numFmt w:val="decimal"/>
      <w:lvlText w:val=""/>
      <w:lvlJc w:val="left"/>
    </w:lvl>
  </w:abstractNum>
  <w:abstractNum w:abstractNumId="15">
    <w:nsid w:val="00005D03"/>
    <w:multiLevelType w:val="hybridMultilevel"/>
    <w:tmpl w:val="D2B4F9B8"/>
    <w:lvl w:ilvl="0" w:tplc="9A706578">
      <w:start w:val="1"/>
      <w:numFmt w:val="bullet"/>
      <w:lvlText w:val="№"/>
      <w:lvlJc w:val="left"/>
    </w:lvl>
    <w:lvl w:ilvl="1" w:tplc="46C4595A">
      <w:numFmt w:val="decimal"/>
      <w:lvlText w:val=""/>
      <w:lvlJc w:val="left"/>
    </w:lvl>
    <w:lvl w:ilvl="2" w:tplc="3050E386">
      <w:numFmt w:val="decimal"/>
      <w:lvlText w:val=""/>
      <w:lvlJc w:val="left"/>
    </w:lvl>
    <w:lvl w:ilvl="3" w:tplc="10ACD364">
      <w:numFmt w:val="decimal"/>
      <w:lvlText w:val=""/>
      <w:lvlJc w:val="left"/>
    </w:lvl>
    <w:lvl w:ilvl="4" w:tplc="24F679B0">
      <w:numFmt w:val="decimal"/>
      <w:lvlText w:val=""/>
      <w:lvlJc w:val="left"/>
    </w:lvl>
    <w:lvl w:ilvl="5" w:tplc="D51A0852">
      <w:numFmt w:val="decimal"/>
      <w:lvlText w:val=""/>
      <w:lvlJc w:val="left"/>
    </w:lvl>
    <w:lvl w:ilvl="6" w:tplc="AD8A1E30">
      <w:numFmt w:val="decimal"/>
      <w:lvlText w:val=""/>
      <w:lvlJc w:val="left"/>
    </w:lvl>
    <w:lvl w:ilvl="7" w:tplc="8B90B22E">
      <w:numFmt w:val="decimal"/>
      <w:lvlText w:val=""/>
      <w:lvlJc w:val="left"/>
    </w:lvl>
    <w:lvl w:ilvl="8" w:tplc="0E042836">
      <w:numFmt w:val="decimal"/>
      <w:lvlText w:val=""/>
      <w:lvlJc w:val="left"/>
    </w:lvl>
  </w:abstractNum>
  <w:abstractNum w:abstractNumId="16">
    <w:nsid w:val="000063CB"/>
    <w:multiLevelType w:val="hybridMultilevel"/>
    <w:tmpl w:val="3A9E4E94"/>
    <w:lvl w:ilvl="0" w:tplc="F9665E68">
      <w:start w:val="1"/>
      <w:numFmt w:val="bullet"/>
      <w:lvlText w:val="•"/>
      <w:lvlJc w:val="left"/>
    </w:lvl>
    <w:lvl w:ilvl="1" w:tplc="42B8104E">
      <w:numFmt w:val="decimal"/>
      <w:lvlText w:val=""/>
      <w:lvlJc w:val="left"/>
    </w:lvl>
    <w:lvl w:ilvl="2" w:tplc="C98A4952">
      <w:numFmt w:val="decimal"/>
      <w:lvlText w:val=""/>
      <w:lvlJc w:val="left"/>
    </w:lvl>
    <w:lvl w:ilvl="3" w:tplc="2306FCFA">
      <w:numFmt w:val="decimal"/>
      <w:lvlText w:val=""/>
      <w:lvlJc w:val="left"/>
    </w:lvl>
    <w:lvl w:ilvl="4" w:tplc="99A6058A">
      <w:numFmt w:val="decimal"/>
      <w:lvlText w:val=""/>
      <w:lvlJc w:val="left"/>
    </w:lvl>
    <w:lvl w:ilvl="5" w:tplc="DE781AFE">
      <w:numFmt w:val="decimal"/>
      <w:lvlText w:val=""/>
      <w:lvlJc w:val="left"/>
    </w:lvl>
    <w:lvl w:ilvl="6" w:tplc="FF003094">
      <w:numFmt w:val="decimal"/>
      <w:lvlText w:val=""/>
      <w:lvlJc w:val="left"/>
    </w:lvl>
    <w:lvl w:ilvl="7" w:tplc="05887424">
      <w:numFmt w:val="decimal"/>
      <w:lvlText w:val=""/>
      <w:lvlJc w:val="left"/>
    </w:lvl>
    <w:lvl w:ilvl="8" w:tplc="F4CA9474">
      <w:numFmt w:val="decimal"/>
      <w:lvlText w:val=""/>
      <w:lvlJc w:val="left"/>
    </w:lvl>
  </w:abstractNum>
  <w:abstractNum w:abstractNumId="17">
    <w:nsid w:val="00006443"/>
    <w:multiLevelType w:val="hybridMultilevel"/>
    <w:tmpl w:val="C7D000B2"/>
    <w:lvl w:ilvl="0" w:tplc="F642C44E">
      <w:start w:val="180"/>
      <w:numFmt w:val="decimal"/>
      <w:lvlText w:val="%1"/>
      <w:lvlJc w:val="left"/>
    </w:lvl>
    <w:lvl w:ilvl="1" w:tplc="7D606454">
      <w:numFmt w:val="decimal"/>
      <w:lvlText w:val=""/>
      <w:lvlJc w:val="left"/>
    </w:lvl>
    <w:lvl w:ilvl="2" w:tplc="6554AE7C">
      <w:numFmt w:val="decimal"/>
      <w:lvlText w:val=""/>
      <w:lvlJc w:val="left"/>
    </w:lvl>
    <w:lvl w:ilvl="3" w:tplc="7E8E6F1C">
      <w:numFmt w:val="decimal"/>
      <w:lvlText w:val=""/>
      <w:lvlJc w:val="left"/>
    </w:lvl>
    <w:lvl w:ilvl="4" w:tplc="04DCC86A">
      <w:numFmt w:val="decimal"/>
      <w:lvlText w:val=""/>
      <w:lvlJc w:val="left"/>
    </w:lvl>
    <w:lvl w:ilvl="5" w:tplc="281E92CA">
      <w:numFmt w:val="decimal"/>
      <w:lvlText w:val=""/>
      <w:lvlJc w:val="left"/>
    </w:lvl>
    <w:lvl w:ilvl="6" w:tplc="FD38F7A4">
      <w:numFmt w:val="decimal"/>
      <w:lvlText w:val=""/>
      <w:lvlJc w:val="left"/>
    </w:lvl>
    <w:lvl w:ilvl="7" w:tplc="0C72C0E0">
      <w:numFmt w:val="decimal"/>
      <w:lvlText w:val=""/>
      <w:lvlJc w:val="left"/>
    </w:lvl>
    <w:lvl w:ilvl="8" w:tplc="09962404">
      <w:numFmt w:val="decimal"/>
      <w:lvlText w:val=""/>
      <w:lvlJc w:val="left"/>
    </w:lvl>
  </w:abstractNum>
  <w:abstractNum w:abstractNumId="18">
    <w:nsid w:val="000066BB"/>
    <w:multiLevelType w:val="hybridMultilevel"/>
    <w:tmpl w:val="2DC8A0FC"/>
    <w:lvl w:ilvl="0" w:tplc="78AE4024">
      <w:start w:val="1"/>
      <w:numFmt w:val="bullet"/>
      <w:lvlText w:val="и"/>
      <w:lvlJc w:val="left"/>
    </w:lvl>
    <w:lvl w:ilvl="1" w:tplc="2F621298">
      <w:numFmt w:val="decimal"/>
      <w:lvlText w:val=""/>
      <w:lvlJc w:val="left"/>
    </w:lvl>
    <w:lvl w:ilvl="2" w:tplc="B77C9910">
      <w:numFmt w:val="decimal"/>
      <w:lvlText w:val=""/>
      <w:lvlJc w:val="left"/>
    </w:lvl>
    <w:lvl w:ilvl="3" w:tplc="862E1230">
      <w:numFmt w:val="decimal"/>
      <w:lvlText w:val=""/>
      <w:lvlJc w:val="left"/>
    </w:lvl>
    <w:lvl w:ilvl="4" w:tplc="0A6C2E14">
      <w:numFmt w:val="decimal"/>
      <w:lvlText w:val=""/>
      <w:lvlJc w:val="left"/>
    </w:lvl>
    <w:lvl w:ilvl="5" w:tplc="3D8C713C">
      <w:numFmt w:val="decimal"/>
      <w:lvlText w:val=""/>
      <w:lvlJc w:val="left"/>
    </w:lvl>
    <w:lvl w:ilvl="6" w:tplc="7818BD96">
      <w:numFmt w:val="decimal"/>
      <w:lvlText w:val=""/>
      <w:lvlJc w:val="left"/>
    </w:lvl>
    <w:lvl w:ilvl="7" w:tplc="D690E072">
      <w:numFmt w:val="decimal"/>
      <w:lvlText w:val=""/>
      <w:lvlJc w:val="left"/>
    </w:lvl>
    <w:lvl w:ilvl="8" w:tplc="1D8CE2D2">
      <w:numFmt w:val="decimal"/>
      <w:lvlText w:val=""/>
      <w:lvlJc w:val="left"/>
    </w:lvl>
  </w:abstractNum>
  <w:abstractNum w:abstractNumId="19">
    <w:nsid w:val="00006BFC"/>
    <w:multiLevelType w:val="hybridMultilevel"/>
    <w:tmpl w:val="D280EFE0"/>
    <w:lvl w:ilvl="0" w:tplc="20FCC1A0">
      <w:start w:val="1"/>
      <w:numFmt w:val="bullet"/>
      <w:lvlText w:val="•"/>
      <w:lvlJc w:val="left"/>
    </w:lvl>
    <w:lvl w:ilvl="1" w:tplc="9A2050EE">
      <w:numFmt w:val="decimal"/>
      <w:lvlText w:val=""/>
      <w:lvlJc w:val="left"/>
    </w:lvl>
    <w:lvl w:ilvl="2" w:tplc="10BA205E">
      <w:numFmt w:val="decimal"/>
      <w:lvlText w:val=""/>
      <w:lvlJc w:val="left"/>
    </w:lvl>
    <w:lvl w:ilvl="3" w:tplc="38903514">
      <w:numFmt w:val="decimal"/>
      <w:lvlText w:val=""/>
      <w:lvlJc w:val="left"/>
    </w:lvl>
    <w:lvl w:ilvl="4" w:tplc="C696E40C">
      <w:numFmt w:val="decimal"/>
      <w:lvlText w:val=""/>
      <w:lvlJc w:val="left"/>
    </w:lvl>
    <w:lvl w:ilvl="5" w:tplc="55760B98">
      <w:numFmt w:val="decimal"/>
      <w:lvlText w:val=""/>
      <w:lvlJc w:val="left"/>
    </w:lvl>
    <w:lvl w:ilvl="6" w:tplc="0732561E">
      <w:numFmt w:val="decimal"/>
      <w:lvlText w:val=""/>
      <w:lvlJc w:val="left"/>
    </w:lvl>
    <w:lvl w:ilvl="7" w:tplc="4A52A408">
      <w:numFmt w:val="decimal"/>
      <w:lvlText w:val=""/>
      <w:lvlJc w:val="left"/>
    </w:lvl>
    <w:lvl w:ilvl="8" w:tplc="4D94AB6C">
      <w:numFmt w:val="decimal"/>
      <w:lvlText w:val=""/>
      <w:lvlJc w:val="left"/>
    </w:lvl>
  </w:abstractNum>
  <w:abstractNum w:abstractNumId="20">
    <w:nsid w:val="00006E5D"/>
    <w:multiLevelType w:val="hybridMultilevel"/>
    <w:tmpl w:val="C93EC66E"/>
    <w:lvl w:ilvl="0" w:tplc="14BE04EA">
      <w:start w:val="1"/>
      <w:numFmt w:val="bullet"/>
      <w:lvlText w:val="•"/>
      <w:lvlJc w:val="left"/>
    </w:lvl>
    <w:lvl w:ilvl="1" w:tplc="05B8E436">
      <w:numFmt w:val="decimal"/>
      <w:lvlText w:val=""/>
      <w:lvlJc w:val="left"/>
    </w:lvl>
    <w:lvl w:ilvl="2" w:tplc="69985422">
      <w:numFmt w:val="decimal"/>
      <w:lvlText w:val=""/>
      <w:lvlJc w:val="left"/>
    </w:lvl>
    <w:lvl w:ilvl="3" w:tplc="0E622752">
      <w:numFmt w:val="decimal"/>
      <w:lvlText w:val=""/>
      <w:lvlJc w:val="left"/>
    </w:lvl>
    <w:lvl w:ilvl="4" w:tplc="C94E6D9A">
      <w:numFmt w:val="decimal"/>
      <w:lvlText w:val=""/>
      <w:lvlJc w:val="left"/>
    </w:lvl>
    <w:lvl w:ilvl="5" w:tplc="3086F910">
      <w:numFmt w:val="decimal"/>
      <w:lvlText w:val=""/>
      <w:lvlJc w:val="left"/>
    </w:lvl>
    <w:lvl w:ilvl="6" w:tplc="A1FE208C">
      <w:numFmt w:val="decimal"/>
      <w:lvlText w:val=""/>
      <w:lvlJc w:val="left"/>
    </w:lvl>
    <w:lvl w:ilvl="7" w:tplc="16BA52D4">
      <w:numFmt w:val="decimal"/>
      <w:lvlText w:val=""/>
      <w:lvlJc w:val="left"/>
    </w:lvl>
    <w:lvl w:ilvl="8" w:tplc="F93288C8">
      <w:numFmt w:val="decimal"/>
      <w:lvlText w:val=""/>
      <w:lvlJc w:val="left"/>
    </w:lvl>
  </w:abstractNum>
  <w:abstractNum w:abstractNumId="21">
    <w:nsid w:val="0000701F"/>
    <w:multiLevelType w:val="hybridMultilevel"/>
    <w:tmpl w:val="5492FB7E"/>
    <w:lvl w:ilvl="0" w:tplc="BAFCC910">
      <w:start w:val="72"/>
      <w:numFmt w:val="decimal"/>
      <w:lvlText w:val="%1"/>
      <w:lvlJc w:val="left"/>
    </w:lvl>
    <w:lvl w:ilvl="1" w:tplc="1CC4FCF2">
      <w:numFmt w:val="decimal"/>
      <w:lvlText w:val=""/>
      <w:lvlJc w:val="left"/>
    </w:lvl>
    <w:lvl w:ilvl="2" w:tplc="87D8FB2A">
      <w:numFmt w:val="decimal"/>
      <w:lvlText w:val=""/>
      <w:lvlJc w:val="left"/>
    </w:lvl>
    <w:lvl w:ilvl="3" w:tplc="16F28A1E">
      <w:numFmt w:val="decimal"/>
      <w:lvlText w:val=""/>
      <w:lvlJc w:val="left"/>
    </w:lvl>
    <w:lvl w:ilvl="4" w:tplc="39B64540">
      <w:numFmt w:val="decimal"/>
      <w:lvlText w:val=""/>
      <w:lvlJc w:val="left"/>
    </w:lvl>
    <w:lvl w:ilvl="5" w:tplc="1E8407EA">
      <w:numFmt w:val="decimal"/>
      <w:lvlText w:val=""/>
      <w:lvlJc w:val="left"/>
    </w:lvl>
    <w:lvl w:ilvl="6" w:tplc="FEB89852">
      <w:numFmt w:val="decimal"/>
      <w:lvlText w:val=""/>
      <w:lvlJc w:val="left"/>
    </w:lvl>
    <w:lvl w:ilvl="7" w:tplc="150A992C">
      <w:numFmt w:val="decimal"/>
      <w:lvlText w:val=""/>
      <w:lvlJc w:val="left"/>
    </w:lvl>
    <w:lvl w:ilvl="8" w:tplc="A276F482">
      <w:numFmt w:val="decimal"/>
      <w:lvlText w:val=""/>
      <w:lvlJc w:val="left"/>
    </w:lvl>
  </w:abstractNum>
  <w:abstractNum w:abstractNumId="22">
    <w:nsid w:val="0000767D"/>
    <w:multiLevelType w:val="hybridMultilevel"/>
    <w:tmpl w:val="3CEEE350"/>
    <w:lvl w:ilvl="0" w:tplc="298A1506">
      <w:start w:val="2"/>
      <w:numFmt w:val="decimal"/>
      <w:lvlText w:val="%1."/>
      <w:lvlJc w:val="left"/>
    </w:lvl>
    <w:lvl w:ilvl="1" w:tplc="F45AB62E">
      <w:numFmt w:val="decimal"/>
      <w:lvlText w:val=""/>
      <w:lvlJc w:val="left"/>
    </w:lvl>
    <w:lvl w:ilvl="2" w:tplc="9CA03798">
      <w:numFmt w:val="decimal"/>
      <w:lvlText w:val=""/>
      <w:lvlJc w:val="left"/>
    </w:lvl>
    <w:lvl w:ilvl="3" w:tplc="0AD60154">
      <w:numFmt w:val="decimal"/>
      <w:lvlText w:val=""/>
      <w:lvlJc w:val="left"/>
    </w:lvl>
    <w:lvl w:ilvl="4" w:tplc="3AEE063C">
      <w:numFmt w:val="decimal"/>
      <w:lvlText w:val=""/>
      <w:lvlJc w:val="left"/>
    </w:lvl>
    <w:lvl w:ilvl="5" w:tplc="A43AD9DE">
      <w:numFmt w:val="decimal"/>
      <w:lvlText w:val=""/>
      <w:lvlJc w:val="left"/>
    </w:lvl>
    <w:lvl w:ilvl="6" w:tplc="B6EADA7C">
      <w:numFmt w:val="decimal"/>
      <w:lvlText w:val=""/>
      <w:lvlJc w:val="left"/>
    </w:lvl>
    <w:lvl w:ilvl="7" w:tplc="598E06E4">
      <w:numFmt w:val="decimal"/>
      <w:lvlText w:val=""/>
      <w:lvlJc w:val="left"/>
    </w:lvl>
    <w:lvl w:ilvl="8" w:tplc="B4A013E4">
      <w:numFmt w:val="decimal"/>
      <w:lvlText w:val=""/>
      <w:lvlJc w:val="left"/>
    </w:lvl>
  </w:abstractNum>
  <w:abstractNum w:abstractNumId="23">
    <w:nsid w:val="00007A5A"/>
    <w:multiLevelType w:val="hybridMultilevel"/>
    <w:tmpl w:val="08865B48"/>
    <w:lvl w:ilvl="0" w:tplc="3030EF7E">
      <w:start w:val="4"/>
      <w:numFmt w:val="decimal"/>
      <w:lvlText w:val="%1."/>
      <w:lvlJc w:val="left"/>
    </w:lvl>
    <w:lvl w:ilvl="1" w:tplc="67D24B4A">
      <w:numFmt w:val="decimal"/>
      <w:lvlText w:val=""/>
      <w:lvlJc w:val="left"/>
    </w:lvl>
    <w:lvl w:ilvl="2" w:tplc="DA661DD8">
      <w:numFmt w:val="decimal"/>
      <w:lvlText w:val=""/>
      <w:lvlJc w:val="left"/>
    </w:lvl>
    <w:lvl w:ilvl="3" w:tplc="423A2D40">
      <w:numFmt w:val="decimal"/>
      <w:lvlText w:val=""/>
      <w:lvlJc w:val="left"/>
    </w:lvl>
    <w:lvl w:ilvl="4" w:tplc="3BF0D694">
      <w:numFmt w:val="decimal"/>
      <w:lvlText w:val=""/>
      <w:lvlJc w:val="left"/>
    </w:lvl>
    <w:lvl w:ilvl="5" w:tplc="651C4550">
      <w:numFmt w:val="decimal"/>
      <w:lvlText w:val=""/>
      <w:lvlJc w:val="left"/>
    </w:lvl>
    <w:lvl w:ilvl="6" w:tplc="A2947B7E">
      <w:numFmt w:val="decimal"/>
      <w:lvlText w:val=""/>
      <w:lvlJc w:val="left"/>
    </w:lvl>
    <w:lvl w:ilvl="7" w:tplc="0F9C491C">
      <w:numFmt w:val="decimal"/>
      <w:lvlText w:val=""/>
      <w:lvlJc w:val="left"/>
    </w:lvl>
    <w:lvl w:ilvl="8" w:tplc="0408133C">
      <w:numFmt w:val="decimal"/>
      <w:lvlText w:val=""/>
      <w:lvlJc w:val="left"/>
    </w:lvl>
  </w:abstractNum>
  <w:abstractNum w:abstractNumId="24">
    <w:nsid w:val="00007F96"/>
    <w:multiLevelType w:val="hybridMultilevel"/>
    <w:tmpl w:val="C03EBDD6"/>
    <w:lvl w:ilvl="0" w:tplc="7640FE92">
      <w:start w:val="1"/>
      <w:numFmt w:val="bullet"/>
      <w:lvlText w:val="•"/>
      <w:lvlJc w:val="left"/>
    </w:lvl>
    <w:lvl w:ilvl="1" w:tplc="BE8C79AA">
      <w:numFmt w:val="decimal"/>
      <w:lvlText w:val=""/>
      <w:lvlJc w:val="left"/>
    </w:lvl>
    <w:lvl w:ilvl="2" w:tplc="E084BBDC">
      <w:numFmt w:val="decimal"/>
      <w:lvlText w:val=""/>
      <w:lvlJc w:val="left"/>
    </w:lvl>
    <w:lvl w:ilvl="3" w:tplc="642A3442">
      <w:numFmt w:val="decimal"/>
      <w:lvlText w:val=""/>
      <w:lvlJc w:val="left"/>
    </w:lvl>
    <w:lvl w:ilvl="4" w:tplc="1638D440">
      <w:numFmt w:val="decimal"/>
      <w:lvlText w:val=""/>
      <w:lvlJc w:val="left"/>
    </w:lvl>
    <w:lvl w:ilvl="5" w:tplc="3FF87D22">
      <w:numFmt w:val="decimal"/>
      <w:lvlText w:val=""/>
      <w:lvlJc w:val="left"/>
    </w:lvl>
    <w:lvl w:ilvl="6" w:tplc="12E2C0B4">
      <w:numFmt w:val="decimal"/>
      <w:lvlText w:val=""/>
      <w:lvlJc w:val="left"/>
    </w:lvl>
    <w:lvl w:ilvl="7" w:tplc="639A716C">
      <w:numFmt w:val="decimal"/>
      <w:lvlText w:val=""/>
      <w:lvlJc w:val="left"/>
    </w:lvl>
    <w:lvl w:ilvl="8" w:tplc="9B2A068C">
      <w:numFmt w:val="decimal"/>
      <w:lvlText w:val=""/>
      <w:lvlJc w:val="left"/>
    </w:lvl>
  </w:abstractNum>
  <w:abstractNum w:abstractNumId="25">
    <w:nsid w:val="00007FF5"/>
    <w:multiLevelType w:val="hybridMultilevel"/>
    <w:tmpl w:val="9F9462C2"/>
    <w:lvl w:ilvl="0" w:tplc="20968680">
      <w:start w:val="1"/>
      <w:numFmt w:val="bullet"/>
      <w:lvlText w:val="•"/>
      <w:lvlJc w:val="left"/>
    </w:lvl>
    <w:lvl w:ilvl="1" w:tplc="50007532">
      <w:numFmt w:val="decimal"/>
      <w:lvlText w:val=""/>
      <w:lvlJc w:val="left"/>
    </w:lvl>
    <w:lvl w:ilvl="2" w:tplc="9B62A8FC">
      <w:numFmt w:val="decimal"/>
      <w:lvlText w:val=""/>
      <w:lvlJc w:val="left"/>
    </w:lvl>
    <w:lvl w:ilvl="3" w:tplc="7F3E0924">
      <w:numFmt w:val="decimal"/>
      <w:lvlText w:val=""/>
      <w:lvlJc w:val="left"/>
    </w:lvl>
    <w:lvl w:ilvl="4" w:tplc="E81C3E4A">
      <w:numFmt w:val="decimal"/>
      <w:lvlText w:val=""/>
      <w:lvlJc w:val="left"/>
    </w:lvl>
    <w:lvl w:ilvl="5" w:tplc="2BD011B2">
      <w:numFmt w:val="decimal"/>
      <w:lvlText w:val=""/>
      <w:lvlJc w:val="left"/>
    </w:lvl>
    <w:lvl w:ilvl="6" w:tplc="55CC088A">
      <w:numFmt w:val="decimal"/>
      <w:lvlText w:val=""/>
      <w:lvlJc w:val="left"/>
    </w:lvl>
    <w:lvl w:ilvl="7" w:tplc="FDD0BFDA">
      <w:numFmt w:val="decimal"/>
      <w:lvlText w:val=""/>
      <w:lvlJc w:val="left"/>
    </w:lvl>
    <w:lvl w:ilvl="8" w:tplc="BBFE9E20">
      <w:numFmt w:val="decimal"/>
      <w:lvlText w:val=""/>
      <w:lvlJc w:val="left"/>
    </w:lvl>
  </w:abstractNum>
  <w:abstractNum w:abstractNumId="26">
    <w:nsid w:val="6F13075A"/>
    <w:multiLevelType w:val="hybridMultilevel"/>
    <w:tmpl w:val="5DB6A6FA"/>
    <w:lvl w:ilvl="0" w:tplc="B2087F84">
      <w:start w:val="20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4"/>
  </w:num>
  <w:num w:numId="5">
    <w:abstractNumId w:val="7"/>
  </w:num>
  <w:num w:numId="6">
    <w:abstractNumId w:val="6"/>
  </w:num>
  <w:num w:numId="7">
    <w:abstractNumId w:val="0"/>
  </w:num>
  <w:num w:numId="8">
    <w:abstractNumId w:val="13"/>
  </w:num>
  <w:num w:numId="9">
    <w:abstractNumId w:val="17"/>
  </w:num>
  <w:num w:numId="10">
    <w:abstractNumId w:val="18"/>
  </w:num>
  <w:num w:numId="11">
    <w:abstractNumId w:val="9"/>
  </w:num>
  <w:num w:numId="12">
    <w:abstractNumId w:val="5"/>
  </w:num>
  <w:num w:numId="13">
    <w:abstractNumId w:val="21"/>
  </w:num>
  <w:num w:numId="14">
    <w:abstractNumId w:val="15"/>
  </w:num>
  <w:num w:numId="15">
    <w:abstractNumId w:val="23"/>
  </w:num>
  <w:num w:numId="16">
    <w:abstractNumId w:val="22"/>
  </w:num>
  <w:num w:numId="17">
    <w:abstractNumId w:val="10"/>
  </w:num>
  <w:num w:numId="18">
    <w:abstractNumId w:val="1"/>
  </w:num>
  <w:num w:numId="19">
    <w:abstractNumId w:val="8"/>
  </w:num>
  <w:num w:numId="20">
    <w:abstractNumId w:val="4"/>
  </w:num>
  <w:num w:numId="21">
    <w:abstractNumId w:val="20"/>
  </w:num>
  <w:num w:numId="22">
    <w:abstractNumId w:val="3"/>
  </w:num>
  <w:num w:numId="23">
    <w:abstractNumId w:val="16"/>
  </w:num>
  <w:num w:numId="24">
    <w:abstractNumId w:val="19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02"/>
    <w:rsid w:val="001026AA"/>
    <w:rsid w:val="00111DA9"/>
    <w:rsid w:val="001404BD"/>
    <w:rsid w:val="002559C7"/>
    <w:rsid w:val="00345F21"/>
    <w:rsid w:val="004A139D"/>
    <w:rsid w:val="00527DE5"/>
    <w:rsid w:val="007E343B"/>
    <w:rsid w:val="00A2275F"/>
    <w:rsid w:val="00C27982"/>
    <w:rsid w:val="00C47874"/>
    <w:rsid w:val="00C54A99"/>
    <w:rsid w:val="00DD5602"/>
    <w:rsid w:val="00E3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3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4A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A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4A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4A99"/>
  </w:style>
  <w:style w:type="paragraph" w:styleId="a8">
    <w:name w:val="footer"/>
    <w:basedOn w:val="a"/>
    <w:link w:val="a9"/>
    <w:uiPriority w:val="99"/>
    <w:unhideWhenUsed/>
    <w:rsid w:val="00C54A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4A99"/>
  </w:style>
  <w:style w:type="paragraph" w:styleId="aa">
    <w:name w:val="List Paragraph"/>
    <w:basedOn w:val="a"/>
    <w:uiPriority w:val="34"/>
    <w:qFormat/>
    <w:rsid w:val="00C54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4A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A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4A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4A99"/>
  </w:style>
  <w:style w:type="paragraph" w:styleId="a8">
    <w:name w:val="footer"/>
    <w:basedOn w:val="a"/>
    <w:link w:val="a9"/>
    <w:uiPriority w:val="99"/>
    <w:unhideWhenUsed/>
    <w:rsid w:val="00C54A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4A99"/>
  </w:style>
  <w:style w:type="paragraph" w:styleId="aa">
    <w:name w:val="List Paragraph"/>
    <w:basedOn w:val="a"/>
    <w:uiPriority w:val="34"/>
    <w:qFormat/>
    <w:rsid w:val="00C54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5320</Words>
  <Characters>30327</Characters>
  <Application>Microsoft Office Word</Application>
  <DocSecurity>0</DocSecurity>
  <Lines>252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Dmitrii</cp:lastModifiedBy>
  <cp:revision>8</cp:revision>
  <dcterms:created xsi:type="dcterms:W3CDTF">2020-04-12T13:54:00Z</dcterms:created>
  <dcterms:modified xsi:type="dcterms:W3CDTF">2020-04-12T13:57:00Z</dcterms:modified>
</cp:coreProperties>
</file>