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3F7E" w14:textId="1A5F881F" w:rsidR="003D42BB" w:rsidRDefault="00D559C7" w:rsidP="003D42BB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6A151E2E" wp14:editId="231F857E">
            <wp:simplePos x="0" y="0"/>
            <wp:positionH relativeFrom="column">
              <wp:posOffset>-463550</wp:posOffset>
            </wp:positionH>
            <wp:positionV relativeFrom="paragraph">
              <wp:posOffset>-1905</wp:posOffset>
            </wp:positionV>
            <wp:extent cx="6588760" cy="9182100"/>
            <wp:effectExtent l="0" t="0" r="2540" b="0"/>
            <wp:wrapTopAndBottom/>
            <wp:docPr id="1" name="Рисунок 1" descr="C:\Users\user1\Pictures\img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img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876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1C6A6D0" w14:textId="3CFA3C2D" w:rsidR="003D42BB" w:rsidRDefault="003D42BB" w:rsidP="003D42BB"/>
    <w:p w14:paraId="66E3502E" w14:textId="3987F0A5" w:rsidR="003D42BB" w:rsidRDefault="003D42BB" w:rsidP="003D42BB"/>
    <w:p w14:paraId="2F27AE0D" w14:textId="77777777" w:rsidR="003D42BB" w:rsidRDefault="003D42BB" w:rsidP="003D42BB"/>
    <w:p w14:paraId="405AB085" w14:textId="77777777" w:rsidR="003D42BB" w:rsidRDefault="003D42BB" w:rsidP="003D42BB"/>
    <w:p w14:paraId="46968A61" w14:textId="77777777" w:rsidR="004A56CC" w:rsidRDefault="00CB2DFB">
      <w:pPr>
        <w:numPr>
          <w:ilvl w:val="0"/>
          <w:numId w:val="1"/>
        </w:numPr>
        <w:tabs>
          <w:tab w:val="left" w:pos="820"/>
        </w:tabs>
        <w:ind w:left="82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18477558" w14:textId="77777777" w:rsidR="004A56CC" w:rsidRDefault="004A56CC">
      <w:pPr>
        <w:spacing w:line="163" w:lineRule="exact"/>
        <w:rPr>
          <w:sz w:val="20"/>
          <w:szCs w:val="20"/>
        </w:rPr>
      </w:pPr>
    </w:p>
    <w:p w14:paraId="086D7D1A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Основная профессиональная программа (ОПОП) профессии</w:t>
      </w:r>
    </w:p>
    <w:p w14:paraId="6B64F089" w14:textId="77777777" w:rsidR="004A56CC" w:rsidRDefault="004A56CC">
      <w:pPr>
        <w:spacing w:line="61" w:lineRule="exact"/>
        <w:rPr>
          <w:sz w:val="20"/>
          <w:szCs w:val="20"/>
        </w:rPr>
      </w:pPr>
    </w:p>
    <w:p w14:paraId="1A6CAA6A" w14:textId="77777777" w:rsidR="004A56CC" w:rsidRDefault="00CB2DFB">
      <w:pPr>
        <w:spacing w:line="265" w:lineRule="auto"/>
        <w:ind w:left="540" w:righ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14:paraId="55D254B0" w14:textId="77777777" w:rsidR="004A56CC" w:rsidRDefault="004A56CC">
      <w:pPr>
        <w:spacing w:line="26" w:lineRule="exact"/>
        <w:rPr>
          <w:sz w:val="20"/>
          <w:szCs w:val="20"/>
        </w:rPr>
      </w:pPr>
    </w:p>
    <w:p w14:paraId="0107B5EA" w14:textId="186A6E6A" w:rsidR="004A56CC" w:rsidRDefault="00CB2DFB">
      <w:pPr>
        <w:spacing w:line="3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представляет собой систему документов, разработанную и утвержденную в ГПОУ ЯО Рыбинском транспортно-технологическом колледже</w:t>
      </w:r>
      <w:r w:rsidR="00397924">
        <w:rPr>
          <w:rFonts w:eastAsia="Times New Roman"/>
          <w:sz w:val="28"/>
          <w:szCs w:val="28"/>
        </w:rPr>
        <w:t xml:space="preserve"> (далее Колледж)</w:t>
      </w:r>
      <w:r>
        <w:rPr>
          <w:rFonts w:eastAsia="Times New Roman"/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15.01.05 Сварщик (ручной и частично механизированной сварки (наплавки).</w:t>
      </w:r>
    </w:p>
    <w:p w14:paraId="1FDA7A8C" w14:textId="77777777" w:rsidR="004A56CC" w:rsidRDefault="004A56CC">
      <w:pPr>
        <w:spacing w:line="10" w:lineRule="exact"/>
        <w:rPr>
          <w:sz w:val="20"/>
          <w:szCs w:val="20"/>
        </w:rPr>
      </w:pPr>
    </w:p>
    <w:p w14:paraId="1B9C0A9B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</w:t>
      </w:r>
    </w:p>
    <w:p w14:paraId="4C4F8EB3" w14:textId="77777777" w:rsidR="004A56CC" w:rsidRDefault="004A56CC">
      <w:pPr>
        <w:spacing w:line="148" w:lineRule="exact"/>
        <w:rPr>
          <w:sz w:val="20"/>
          <w:szCs w:val="20"/>
        </w:rPr>
      </w:pPr>
    </w:p>
    <w:p w14:paraId="23223592" w14:textId="77777777" w:rsidR="004A56CC" w:rsidRDefault="00CB2DFB">
      <w:pPr>
        <w:numPr>
          <w:ilvl w:val="0"/>
          <w:numId w:val="2"/>
        </w:numPr>
        <w:tabs>
          <w:tab w:val="left" w:pos="424"/>
        </w:tabs>
        <w:spacing w:line="338" w:lineRule="auto"/>
        <w:ind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реализации образовательного процесса, оценку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обеспечивающие качество подготовки 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14:paraId="726DD73C" w14:textId="77777777" w:rsidR="004A56CC" w:rsidRDefault="004A56CC">
      <w:pPr>
        <w:spacing w:line="26" w:lineRule="exact"/>
        <w:rPr>
          <w:sz w:val="20"/>
          <w:szCs w:val="20"/>
        </w:rPr>
      </w:pPr>
    </w:p>
    <w:p w14:paraId="7AE717A6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Нормативные документы для разработки ОПОП профессии</w:t>
      </w:r>
    </w:p>
    <w:p w14:paraId="0E832914" w14:textId="77777777" w:rsidR="004A56CC" w:rsidRDefault="004A56CC">
      <w:pPr>
        <w:spacing w:line="61" w:lineRule="exact"/>
        <w:rPr>
          <w:sz w:val="20"/>
          <w:szCs w:val="20"/>
        </w:rPr>
      </w:pPr>
    </w:p>
    <w:p w14:paraId="58CB9BC9" w14:textId="77777777" w:rsidR="004A56CC" w:rsidRDefault="00CB2DFB">
      <w:pPr>
        <w:spacing w:line="265" w:lineRule="auto"/>
        <w:ind w:left="540" w:righ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14:paraId="16245EB7" w14:textId="77777777" w:rsidR="004A56CC" w:rsidRDefault="004A56CC">
      <w:pPr>
        <w:spacing w:line="168" w:lineRule="exact"/>
        <w:rPr>
          <w:sz w:val="20"/>
          <w:szCs w:val="20"/>
        </w:rPr>
      </w:pPr>
    </w:p>
    <w:p w14:paraId="0C524D27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Нормативную правовую базу разработки ОПОП составляют:</w:t>
      </w:r>
    </w:p>
    <w:p w14:paraId="4C668D43" w14:textId="77777777" w:rsidR="004A56CC" w:rsidRDefault="004A56CC">
      <w:pPr>
        <w:spacing w:line="241" w:lineRule="exact"/>
        <w:rPr>
          <w:sz w:val="20"/>
          <w:szCs w:val="20"/>
        </w:rPr>
      </w:pPr>
    </w:p>
    <w:p w14:paraId="154610BE" w14:textId="77777777" w:rsidR="004A56CC" w:rsidRDefault="00CB2DFB">
      <w:pPr>
        <w:numPr>
          <w:ilvl w:val="0"/>
          <w:numId w:val="3"/>
        </w:numPr>
        <w:tabs>
          <w:tab w:val="left" w:pos="720"/>
        </w:tabs>
        <w:spacing w:line="331" w:lineRule="auto"/>
        <w:ind w:left="72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от 29 декабря 2012 г. №273-ФЗ;</w:t>
      </w:r>
    </w:p>
    <w:p w14:paraId="3BFD14DA" w14:textId="77777777" w:rsidR="004A56CC" w:rsidRDefault="004A56CC">
      <w:pPr>
        <w:spacing w:line="44" w:lineRule="exact"/>
        <w:rPr>
          <w:rFonts w:ascii="Courier New" w:eastAsia="Courier New" w:hAnsi="Courier New" w:cs="Courier New"/>
          <w:sz w:val="28"/>
          <w:szCs w:val="28"/>
        </w:rPr>
      </w:pPr>
    </w:p>
    <w:p w14:paraId="7715C223" w14:textId="77777777" w:rsidR="004A56CC" w:rsidRDefault="00CB2DFB">
      <w:pPr>
        <w:numPr>
          <w:ilvl w:val="0"/>
          <w:numId w:val="3"/>
        </w:numPr>
        <w:tabs>
          <w:tab w:val="left" w:pos="720"/>
        </w:tabs>
        <w:spacing w:line="358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по профессии среднего профессионального образования (далее – СПО) 15.01.05 Сварщик (ручной и частично механизированной сварки (наплавки), </w:t>
      </w:r>
      <w:proofErr w:type="spellStart"/>
      <w:r>
        <w:rPr>
          <w:rFonts w:eastAsia="Times New Roman"/>
          <w:sz w:val="28"/>
          <w:szCs w:val="28"/>
        </w:rPr>
        <w:t>утверждѐнный</w:t>
      </w:r>
      <w:proofErr w:type="spellEnd"/>
      <w:r>
        <w:rPr>
          <w:rFonts w:eastAsia="Times New Roman"/>
          <w:sz w:val="28"/>
          <w:szCs w:val="28"/>
        </w:rPr>
        <w:t xml:space="preserve"> приказом Министерства образования и науки Российской Федерации от 29 января 2016 г. N 50, зарегистрировано в Минюсте России 24 февраля 2016 г. N 41197.</w:t>
      </w:r>
    </w:p>
    <w:p w14:paraId="18C5BBD8" w14:textId="77777777" w:rsidR="004A56CC" w:rsidRDefault="00CB2DFB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Нормативно-методические документы Минобрнауки России;</w:t>
      </w:r>
    </w:p>
    <w:p w14:paraId="74C3FC25" w14:textId="77777777" w:rsidR="004A56CC" w:rsidRDefault="004A56CC">
      <w:pPr>
        <w:spacing w:line="174" w:lineRule="exact"/>
        <w:rPr>
          <w:rFonts w:ascii="Courier New" w:eastAsia="Courier New" w:hAnsi="Courier New" w:cs="Courier New"/>
          <w:sz w:val="28"/>
          <w:szCs w:val="28"/>
        </w:rPr>
      </w:pPr>
    </w:p>
    <w:p w14:paraId="1DAD1DDD" w14:textId="77777777" w:rsidR="004A56CC" w:rsidRDefault="00CB2DFB">
      <w:pPr>
        <w:numPr>
          <w:ilvl w:val="0"/>
          <w:numId w:val="3"/>
        </w:numPr>
        <w:tabs>
          <w:tab w:val="left" w:pos="720"/>
        </w:tabs>
        <w:spacing w:line="331" w:lineRule="auto"/>
        <w:ind w:left="720" w:right="2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</w:t>
      </w:r>
    </w:p>
    <w:p w14:paraId="155F7C08" w14:textId="77777777" w:rsidR="004A56CC" w:rsidRDefault="004A56CC">
      <w:pPr>
        <w:sectPr w:rsidR="004A56CC">
          <w:pgSz w:w="11900" w:h="16838"/>
          <w:pgMar w:top="1098" w:right="826" w:bottom="84" w:left="1420" w:header="0" w:footer="0" w:gutter="0"/>
          <w:cols w:space="720" w:equalWidth="0">
            <w:col w:w="9660"/>
          </w:cols>
        </w:sectPr>
      </w:pPr>
    </w:p>
    <w:p w14:paraId="0B260318" w14:textId="77777777" w:rsidR="004A56CC" w:rsidRDefault="00CB2DFB">
      <w:pPr>
        <w:ind w:left="7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утверждѐнный</w:t>
      </w:r>
      <w:proofErr w:type="spellEnd"/>
      <w:r>
        <w:rPr>
          <w:rFonts w:eastAsia="Times New Roman"/>
          <w:sz w:val="28"/>
          <w:szCs w:val="28"/>
        </w:rPr>
        <w:t xml:space="preserve">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14.06.2013г № 464;</w:t>
      </w:r>
    </w:p>
    <w:p w14:paraId="4C516E6F" w14:textId="77777777" w:rsidR="004A56CC" w:rsidRDefault="004A56CC">
      <w:pPr>
        <w:spacing w:line="174" w:lineRule="exact"/>
        <w:rPr>
          <w:sz w:val="20"/>
          <w:szCs w:val="20"/>
        </w:rPr>
      </w:pPr>
    </w:p>
    <w:p w14:paraId="6B06736F" w14:textId="2AE5E9F1" w:rsidR="004A56CC" w:rsidRDefault="00CB2DFB">
      <w:pPr>
        <w:numPr>
          <w:ilvl w:val="0"/>
          <w:numId w:val="4"/>
        </w:numPr>
        <w:tabs>
          <w:tab w:val="left" w:pos="780"/>
        </w:tabs>
        <w:spacing w:line="342" w:lineRule="auto"/>
        <w:ind w:left="78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Устав государственного профессионального образовательного учреждения Ярославской области Рыбинского транспортно-технологического колледжа</w:t>
      </w:r>
    </w:p>
    <w:p w14:paraId="718764BA" w14:textId="77777777" w:rsidR="004A56CC" w:rsidRDefault="004A56CC">
      <w:pPr>
        <w:spacing w:line="2" w:lineRule="exact"/>
        <w:rPr>
          <w:rFonts w:ascii="Courier New" w:eastAsia="Courier New" w:hAnsi="Courier New" w:cs="Courier New"/>
          <w:sz w:val="28"/>
          <w:szCs w:val="28"/>
        </w:rPr>
      </w:pPr>
    </w:p>
    <w:p w14:paraId="72303A10" w14:textId="4427BF0E" w:rsidR="004A56CC" w:rsidRPr="00CB2DFB" w:rsidRDefault="00CB2DFB" w:rsidP="00CB2DFB">
      <w:pPr>
        <w:numPr>
          <w:ilvl w:val="0"/>
          <w:numId w:val="4"/>
        </w:numPr>
        <w:tabs>
          <w:tab w:val="left" w:pos="780"/>
        </w:tabs>
        <w:spacing w:line="342" w:lineRule="auto"/>
        <w:ind w:left="78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акты ГПОУ ЯО Рыбинского транспортно-технологического колледжа</w:t>
      </w:r>
      <w:r w:rsidRPr="00CB2DFB">
        <w:rPr>
          <w:rFonts w:eastAsia="Times New Roman"/>
          <w:sz w:val="28"/>
          <w:szCs w:val="28"/>
        </w:rPr>
        <w:t>;</w:t>
      </w:r>
    </w:p>
    <w:p w14:paraId="3F3079D0" w14:textId="77777777" w:rsidR="004A56CC" w:rsidRDefault="004A56CC">
      <w:pPr>
        <w:spacing w:line="136" w:lineRule="exact"/>
        <w:rPr>
          <w:rFonts w:ascii="Courier New" w:eastAsia="Courier New" w:hAnsi="Courier New" w:cs="Courier New"/>
          <w:sz w:val="28"/>
          <w:szCs w:val="28"/>
        </w:rPr>
      </w:pPr>
    </w:p>
    <w:p w14:paraId="41BE0019" w14:textId="77777777" w:rsidR="004A56CC" w:rsidRDefault="00CB2DFB">
      <w:pPr>
        <w:numPr>
          <w:ilvl w:val="0"/>
          <w:numId w:val="4"/>
        </w:numPr>
        <w:tabs>
          <w:tab w:val="left" w:pos="780"/>
        </w:tabs>
        <w:ind w:left="78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основная профессиональная образовательная программа.</w:t>
      </w:r>
    </w:p>
    <w:p w14:paraId="31168943" w14:textId="77777777" w:rsidR="004A56CC" w:rsidRDefault="004A56CC">
      <w:pPr>
        <w:spacing w:line="200" w:lineRule="exact"/>
        <w:rPr>
          <w:sz w:val="20"/>
          <w:szCs w:val="20"/>
        </w:rPr>
      </w:pPr>
    </w:p>
    <w:p w14:paraId="489CA26F" w14:textId="77777777" w:rsidR="004A56CC" w:rsidRDefault="004A56CC">
      <w:pPr>
        <w:spacing w:line="212" w:lineRule="exact"/>
        <w:rPr>
          <w:sz w:val="20"/>
          <w:szCs w:val="20"/>
        </w:rPr>
      </w:pPr>
    </w:p>
    <w:p w14:paraId="3C106706" w14:textId="77777777" w:rsidR="004A56CC" w:rsidRDefault="00CB2DFB">
      <w:pPr>
        <w:spacing w:line="294" w:lineRule="auto"/>
        <w:ind w:left="60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Общая характеристика основной профессиональной образовательной программы среднего профессионального образования</w:t>
      </w:r>
    </w:p>
    <w:p w14:paraId="5C4D1DD4" w14:textId="77777777" w:rsidR="004A56CC" w:rsidRDefault="004A56CC">
      <w:pPr>
        <w:spacing w:line="88" w:lineRule="exact"/>
        <w:rPr>
          <w:sz w:val="20"/>
          <w:szCs w:val="20"/>
        </w:rPr>
      </w:pPr>
    </w:p>
    <w:p w14:paraId="157E4741" w14:textId="77777777" w:rsidR="004A56CC" w:rsidRDefault="00CB2DF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(СПО).</w:t>
      </w:r>
    </w:p>
    <w:p w14:paraId="2880380B" w14:textId="77777777" w:rsidR="004A56CC" w:rsidRDefault="004A56CC">
      <w:pPr>
        <w:spacing w:line="163" w:lineRule="exact"/>
        <w:rPr>
          <w:sz w:val="20"/>
          <w:szCs w:val="20"/>
        </w:rPr>
      </w:pPr>
    </w:p>
    <w:p w14:paraId="59F2D702" w14:textId="77777777" w:rsidR="004A56CC" w:rsidRDefault="00CB2DFB">
      <w:pPr>
        <w:tabs>
          <w:tab w:val="left" w:pos="1540"/>
          <w:tab w:val="left" w:pos="2400"/>
          <w:tab w:val="left" w:pos="3480"/>
        </w:tabs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b/>
          <w:bCs/>
          <w:sz w:val="28"/>
          <w:szCs w:val="28"/>
        </w:rPr>
        <w:tab/>
        <w:t>ОПОП</w:t>
      </w:r>
      <w:r>
        <w:rPr>
          <w:rFonts w:eastAsia="Times New Roman"/>
          <w:b/>
          <w:bCs/>
          <w:sz w:val="28"/>
          <w:szCs w:val="28"/>
        </w:rPr>
        <w:tab/>
        <w:t>профессии 15.01.05 Сварщик (ручной и</w:t>
      </w:r>
    </w:p>
    <w:p w14:paraId="542F5FD6" w14:textId="77777777" w:rsidR="004A56CC" w:rsidRDefault="004A56CC">
      <w:pPr>
        <w:spacing w:line="163" w:lineRule="exact"/>
        <w:rPr>
          <w:sz w:val="20"/>
          <w:szCs w:val="20"/>
        </w:rPr>
      </w:pPr>
    </w:p>
    <w:p w14:paraId="387C751A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частично механизированной сварки (наплавки)</w:t>
      </w:r>
    </w:p>
    <w:p w14:paraId="19A5308D" w14:textId="77777777" w:rsidR="004A56CC" w:rsidRDefault="004A56CC">
      <w:pPr>
        <w:spacing w:line="151" w:lineRule="exact"/>
        <w:rPr>
          <w:sz w:val="20"/>
          <w:szCs w:val="20"/>
        </w:rPr>
      </w:pPr>
    </w:p>
    <w:p w14:paraId="71445D59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имеет своей целью развитие у студентов личностных качеств, а</w:t>
      </w:r>
    </w:p>
    <w:p w14:paraId="66BE0E26" w14:textId="77777777" w:rsidR="004A56CC" w:rsidRDefault="004A56CC">
      <w:pPr>
        <w:spacing w:line="241" w:lineRule="exact"/>
        <w:rPr>
          <w:sz w:val="20"/>
          <w:szCs w:val="20"/>
        </w:rPr>
      </w:pPr>
    </w:p>
    <w:p w14:paraId="2431BA86" w14:textId="77777777" w:rsidR="004A56CC" w:rsidRDefault="00CB2DFB">
      <w:pPr>
        <w:spacing w:line="301" w:lineRule="auto"/>
        <w:ind w:left="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формирование общих и профессиональных компетенций в соответствие с требованиями ФГОС СПО по данной профессии.</w:t>
      </w:r>
    </w:p>
    <w:p w14:paraId="22CD5DAE" w14:textId="77777777" w:rsidR="004A56CC" w:rsidRDefault="004A56CC">
      <w:pPr>
        <w:spacing w:line="157" w:lineRule="exact"/>
        <w:rPr>
          <w:sz w:val="20"/>
          <w:szCs w:val="20"/>
        </w:rPr>
      </w:pPr>
    </w:p>
    <w:p w14:paraId="3B8F9C20" w14:textId="77777777" w:rsidR="004A56CC" w:rsidRDefault="00CB2DFB">
      <w:pPr>
        <w:spacing w:line="305" w:lineRule="auto"/>
        <w:ind w:left="60" w:right="8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должен быть готов к профессиональной деятельности по изготовлению, реконструкции, монтажу, ремонту и строительству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14:paraId="0F654F25" w14:textId="77777777" w:rsidR="004A56CC" w:rsidRDefault="004A56CC">
      <w:pPr>
        <w:spacing w:line="29" w:lineRule="exact"/>
        <w:rPr>
          <w:sz w:val="20"/>
          <w:szCs w:val="20"/>
        </w:rPr>
      </w:pPr>
    </w:p>
    <w:p w14:paraId="3C99F7E9" w14:textId="77777777" w:rsidR="004A56CC" w:rsidRDefault="00CB2DFB">
      <w:pPr>
        <w:spacing w:line="349" w:lineRule="auto"/>
        <w:ind w:left="600" w:righ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1.3.2. Срок освоения ОПОП профессии 15.01.05 Сварщик (ручной и частично механизированной сварки (наплавки)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360"/>
        <w:gridCol w:w="2500"/>
        <w:gridCol w:w="30"/>
      </w:tblGrid>
      <w:tr w:rsidR="004A56CC" w14:paraId="2C7ED1F8" w14:textId="77777777">
        <w:trPr>
          <w:trHeight w:val="376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C88BB2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образования,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A414A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B89D7D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 получения СПО</w:t>
            </w:r>
          </w:p>
        </w:tc>
        <w:tc>
          <w:tcPr>
            <w:tcW w:w="0" w:type="dxa"/>
            <w:vAlign w:val="bottom"/>
          </w:tcPr>
          <w:p w14:paraId="577E89F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0D12A4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9F4C2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необходимый для приема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683F6BE6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(профессий, должностей по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41B43F3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ППКРС в очной</w:t>
            </w:r>
          </w:p>
        </w:tc>
        <w:tc>
          <w:tcPr>
            <w:tcW w:w="0" w:type="dxa"/>
            <w:vAlign w:val="bottom"/>
          </w:tcPr>
          <w:p w14:paraId="050AA2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A959D9F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0DA80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обучение по ППКРС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441B0776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 стандарту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BFA2517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форме обучения </w:t>
            </w: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&lt;2&gt;</w:t>
            </w:r>
          </w:p>
        </w:tc>
        <w:tc>
          <w:tcPr>
            <w:tcW w:w="0" w:type="dxa"/>
            <w:vAlign w:val="bottom"/>
          </w:tcPr>
          <w:p w14:paraId="266DBA6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F3D5C69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CB5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04F661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"Сварщик") </w:t>
            </w: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&lt;1&gt;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10BC1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1928C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69ED0C8" w14:textId="77777777">
        <w:trPr>
          <w:trHeight w:val="111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F225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5BA6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DB860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1C6E72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E36034" w14:textId="77777777">
        <w:trPr>
          <w:trHeight w:val="35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C6E08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58D61FE4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 ручной дуговой сварки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99258C1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месяцев</w:t>
            </w:r>
          </w:p>
        </w:tc>
        <w:tc>
          <w:tcPr>
            <w:tcW w:w="0" w:type="dxa"/>
            <w:vAlign w:val="bottom"/>
          </w:tcPr>
          <w:p w14:paraId="6E639F4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1B7675C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EA83E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5B94E62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 покрытым электродом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100C2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3EB52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AB0B833" w14:textId="77777777">
        <w:trPr>
          <w:trHeight w:val="11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5335A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14:paraId="768FD224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 частично механизированной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DB61A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FBFC33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12BE9F" w14:textId="77777777">
        <w:trPr>
          <w:trHeight w:val="143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73E3E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основное общее</w:t>
            </w: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14:paraId="2D3B8F77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0FB91E2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 года 10 месяцев </w:t>
            </w: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&lt;3&gt;</w:t>
            </w:r>
          </w:p>
        </w:tc>
        <w:tc>
          <w:tcPr>
            <w:tcW w:w="0" w:type="dxa"/>
            <w:vAlign w:val="bottom"/>
          </w:tcPr>
          <w:p w14:paraId="2E187A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9A76940" w14:textId="77777777">
        <w:trPr>
          <w:trHeight w:val="226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7CA27" w14:textId="77777777" w:rsidR="004A56CC" w:rsidRDefault="004A56CC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6F8325B0" w14:textId="77777777" w:rsidR="004A56CC" w:rsidRDefault="00CB2DFB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плавлением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549C3F5" w14:textId="77777777" w:rsidR="004A56CC" w:rsidRDefault="004A5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9EF3A9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A229F41" w14:textId="77777777">
        <w:trPr>
          <w:trHeight w:val="32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DB782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3FF5C86C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Сварщик ручной дуговой сварки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316BB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12466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19479C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433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7C896848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 электродом в защитном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E729A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9097B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7F3AA1D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CF6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02E49E64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79D09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8E663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163B1E3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1F07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6035F46" w14:textId="77777777" w:rsidR="004A56CC" w:rsidRDefault="00CB2D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Газосварщик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A6AC9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D1B6E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361ED4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C1A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3D8ADD97" w14:textId="390BA6B4" w:rsidR="004A56CC" w:rsidRDefault="004A56C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363B9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C7C74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FF7F63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9920C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7E748077" w14:textId="0F072C9F" w:rsidR="004A56CC" w:rsidRDefault="004A56C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671589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601B2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3C2739" w14:textId="77777777">
        <w:trPr>
          <w:trHeight w:val="27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6E4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14:paraId="2F329C3F" w14:textId="21479273" w:rsidR="004A56CC" w:rsidRDefault="004A56C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3A0F1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4B991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412F2CD" w14:textId="77777777">
        <w:trPr>
          <w:trHeight w:val="11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98DD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2A28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11A5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B7B4BAC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5F9A347" w14:textId="77777777" w:rsidR="004A56CC" w:rsidRDefault="004A56CC">
      <w:pPr>
        <w:sectPr w:rsidR="004A56CC">
          <w:pgSz w:w="11900" w:h="16838"/>
          <w:pgMar w:top="1094" w:right="846" w:bottom="984" w:left="1360" w:header="0" w:footer="0" w:gutter="0"/>
          <w:cols w:space="720" w:equalWidth="0">
            <w:col w:w="9700"/>
          </w:cols>
        </w:sectPr>
      </w:pPr>
    </w:p>
    <w:p w14:paraId="24F99790" w14:textId="77777777" w:rsidR="004A56CC" w:rsidRDefault="00CB2DFB">
      <w:pPr>
        <w:spacing w:line="234" w:lineRule="auto"/>
        <w:ind w:left="600" w:righ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1.3.3. Трудоемкость ОПОП профессии 15.01.05 Сварщик (ручной и частично механизированной сварки (наплавки)</w:t>
      </w:r>
    </w:p>
    <w:p w14:paraId="16382EB4" w14:textId="77777777" w:rsidR="004A56CC" w:rsidRDefault="004A56CC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2220"/>
        <w:gridCol w:w="760"/>
        <w:gridCol w:w="500"/>
        <w:gridCol w:w="880"/>
        <w:gridCol w:w="540"/>
      </w:tblGrid>
      <w:tr w:rsidR="004A56CC" w14:paraId="264DBF49" w14:textId="77777777">
        <w:trPr>
          <w:trHeight w:val="379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4647C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08C4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5789C9" w14:textId="77777777" w:rsidR="004A56CC" w:rsidRDefault="00CB2D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сроке обучения:</w:t>
            </w:r>
          </w:p>
        </w:tc>
      </w:tr>
      <w:tr w:rsidR="004A56CC" w14:paraId="17C9FFB5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0FB0102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067E68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D03C4C0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49FCF6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420C5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1B6C7A06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3B6389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4AF85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C91B972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D8408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5D36D3E9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 10</w:t>
            </w:r>
          </w:p>
        </w:tc>
      </w:tr>
      <w:tr w:rsidR="004A56CC" w14:paraId="47713ABA" w14:textId="77777777">
        <w:trPr>
          <w:trHeight w:val="276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2B91ECA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82FBC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14:paraId="7A4CFC5B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месяцев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767A288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месяцев</w:t>
            </w:r>
          </w:p>
        </w:tc>
      </w:tr>
      <w:tr w:rsidR="004A56CC" w14:paraId="714D3CB8" w14:textId="77777777">
        <w:trPr>
          <w:trHeight w:val="113"/>
        </w:trPr>
        <w:tc>
          <w:tcPr>
            <w:tcW w:w="6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6C54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92A976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FDC4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FB28C18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5821B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79CA55A8" w14:textId="77777777">
        <w:trPr>
          <w:trHeight w:val="356"/>
        </w:trPr>
        <w:tc>
          <w:tcPr>
            <w:tcW w:w="6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F42E0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760" w:type="dxa"/>
            <w:vAlign w:val="bottom"/>
          </w:tcPr>
          <w:p w14:paraId="395551BC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92D6248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7D20147B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BEB8F4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5305143C" w14:textId="77777777">
        <w:trPr>
          <w:trHeight w:val="11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45193F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6729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6C793A8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8445D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DE35D5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04C8A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0A1A1DFC" w14:textId="77777777">
        <w:trPr>
          <w:trHeight w:val="356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04E6344B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0E70C3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702ACE3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CAF307E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47E43C2C" w14:textId="501934AA" w:rsidR="004A56CC" w:rsidRDefault="00CF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E53B21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1E38312F" w14:textId="77777777">
        <w:trPr>
          <w:trHeight w:val="11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FCFA7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2016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14:paraId="7D9D63A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A05BCB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14:paraId="69257C70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23CB39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19D8C6EB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6CC3ABFE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29AA19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DB052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052A5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D91A8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FEED0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0140074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53EBE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CEDA8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B86147A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C935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03D56BD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533E0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699D1A5E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0A622F78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3C3D3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A93E035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60D2DCA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52A284BC" w14:textId="7FC118D5" w:rsidR="004A56CC" w:rsidRDefault="00397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CAFEC8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696D23D8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096E9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3E2D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882C32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56F9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9176F3D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36096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6759822F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1B050F01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2C1D64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EABBCA6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D7125EA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18C8545B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58F26F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6956DD55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E43A8F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778F6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0D83655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920D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05E8AC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F2C64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4466C356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4475E869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A61D88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6BC07AA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67EB1CA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05777298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73ED63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2BDDE8EB" w14:textId="77777777">
        <w:trPr>
          <w:trHeight w:val="1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6081F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1A99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21738D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BB6F1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0D60F8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F3916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1A9B00FF" w14:textId="77777777">
        <w:trPr>
          <w:trHeight w:val="359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14:paraId="7B3D56BC" w14:textId="77777777" w:rsidR="004A56CC" w:rsidRDefault="00CB2D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B3562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A12CFF4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EC0B2E9" w14:textId="77777777" w:rsidR="004A56CC" w:rsidRDefault="00CB2D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14:paraId="519C645E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C34E2D" w14:textId="77777777" w:rsidR="004A56CC" w:rsidRDefault="00CB2D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A56CC" w14:paraId="2EAE935A" w14:textId="77777777">
        <w:trPr>
          <w:trHeight w:val="11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1F8C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292D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F38D93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1DDE9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3DAFFB2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03783" w14:textId="77777777" w:rsidR="004A56CC" w:rsidRDefault="004A56CC">
            <w:pPr>
              <w:rPr>
                <w:sz w:val="9"/>
                <w:szCs w:val="9"/>
              </w:rPr>
            </w:pPr>
          </w:p>
        </w:tc>
      </w:tr>
      <w:tr w:rsidR="004A56CC" w14:paraId="0E0F6A1F" w14:textId="77777777">
        <w:trPr>
          <w:trHeight w:val="760"/>
        </w:trPr>
        <w:tc>
          <w:tcPr>
            <w:tcW w:w="4760" w:type="dxa"/>
            <w:vAlign w:val="bottom"/>
          </w:tcPr>
          <w:p w14:paraId="7A57B9B6" w14:textId="77777777" w:rsidR="004A56CC" w:rsidRDefault="00CB2DF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2220" w:type="dxa"/>
            <w:vAlign w:val="bottom"/>
          </w:tcPr>
          <w:p w14:paraId="127C69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9D66A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1B0DC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913AC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2D204D0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A8AC5C4" w14:textId="77777777">
        <w:trPr>
          <w:trHeight w:val="546"/>
        </w:trPr>
        <w:tc>
          <w:tcPr>
            <w:tcW w:w="4760" w:type="dxa"/>
            <w:vAlign w:val="bottom"/>
          </w:tcPr>
          <w:p w14:paraId="0066D07A" w14:textId="77777777" w:rsidR="004A56CC" w:rsidRDefault="00CB2DF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Абитуриент  при  поступлении</w:t>
            </w:r>
          </w:p>
        </w:tc>
        <w:tc>
          <w:tcPr>
            <w:tcW w:w="2220" w:type="dxa"/>
            <w:vAlign w:val="bottom"/>
          </w:tcPr>
          <w:p w14:paraId="0358880E" w14:textId="77777777" w:rsidR="004A56CC" w:rsidRDefault="00CB2D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  иметь</w:t>
            </w:r>
          </w:p>
        </w:tc>
        <w:tc>
          <w:tcPr>
            <w:tcW w:w="760" w:type="dxa"/>
            <w:vAlign w:val="bottom"/>
          </w:tcPr>
          <w:p w14:paraId="7668293F" w14:textId="77777777" w:rsidR="004A56CC" w:rsidRDefault="00CB2D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</w:t>
            </w:r>
          </w:p>
        </w:tc>
        <w:tc>
          <w:tcPr>
            <w:tcW w:w="500" w:type="dxa"/>
            <w:vAlign w:val="bottom"/>
          </w:tcPr>
          <w:p w14:paraId="15034BE3" w14:textId="77777777" w:rsidR="004A56CC" w:rsidRDefault="00CB2D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880" w:type="dxa"/>
            <w:vAlign w:val="bottom"/>
          </w:tcPr>
          <w:p w14:paraId="3A8309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016ECE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</w:tbl>
    <w:p w14:paraId="58D1A8FF" w14:textId="77777777" w:rsidR="004A56CC" w:rsidRDefault="00CB2DFB">
      <w:pPr>
        <w:spacing w:line="222" w:lineRule="auto"/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документов государственного образца:</w:t>
      </w:r>
    </w:p>
    <w:p w14:paraId="7E4D32B2" w14:textId="77777777" w:rsidR="004A56CC" w:rsidRDefault="004A56CC">
      <w:pPr>
        <w:spacing w:line="106" w:lineRule="exact"/>
        <w:rPr>
          <w:sz w:val="20"/>
          <w:szCs w:val="20"/>
        </w:rPr>
      </w:pPr>
    </w:p>
    <w:p w14:paraId="729EE4BA" w14:textId="77777777" w:rsidR="004A56CC" w:rsidRDefault="00CB2DFB">
      <w:pPr>
        <w:numPr>
          <w:ilvl w:val="0"/>
          <w:numId w:val="5"/>
        </w:numPr>
        <w:tabs>
          <w:tab w:val="left" w:pos="600"/>
        </w:tabs>
        <w:ind w:left="60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об основном общем образовании;</w:t>
      </w:r>
    </w:p>
    <w:p w14:paraId="54B99C65" w14:textId="77777777" w:rsidR="004A56CC" w:rsidRDefault="004A56CC">
      <w:pPr>
        <w:spacing w:line="115" w:lineRule="exact"/>
        <w:rPr>
          <w:rFonts w:ascii="Courier New" w:eastAsia="Courier New" w:hAnsi="Courier New" w:cs="Courier New"/>
          <w:sz w:val="28"/>
          <w:szCs w:val="28"/>
        </w:rPr>
      </w:pPr>
    </w:p>
    <w:p w14:paraId="6FB1AD06" w14:textId="77777777" w:rsidR="004A56CC" w:rsidRDefault="00CB2DFB">
      <w:pPr>
        <w:numPr>
          <w:ilvl w:val="0"/>
          <w:numId w:val="5"/>
        </w:numPr>
        <w:tabs>
          <w:tab w:val="left" w:pos="600"/>
        </w:tabs>
        <w:ind w:left="60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 среднем (полном) общем образовании.</w:t>
      </w:r>
    </w:p>
    <w:p w14:paraId="0E47B352" w14:textId="77777777" w:rsidR="004A56CC" w:rsidRDefault="004A56CC">
      <w:pPr>
        <w:spacing w:line="253" w:lineRule="exact"/>
        <w:rPr>
          <w:rFonts w:ascii="Courier New" w:eastAsia="Courier New" w:hAnsi="Courier New" w:cs="Courier New"/>
          <w:sz w:val="28"/>
          <w:szCs w:val="28"/>
        </w:rPr>
      </w:pPr>
    </w:p>
    <w:p w14:paraId="6FB7193E" w14:textId="77777777" w:rsidR="004A56CC" w:rsidRDefault="00CB2DFB">
      <w:pPr>
        <w:numPr>
          <w:ilvl w:val="1"/>
          <w:numId w:val="5"/>
        </w:numPr>
        <w:tabs>
          <w:tab w:val="left" w:pos="920"/>
        </w:tabs>
        <w:spacing w:line="325" w:lineRule="auto"/>
        <w:ind w:left="920" w:hanging="29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профессиональной деятельности выпускника ОПОП профессии 15.01.05 Сварщик (ручной и частично механизированной сварки (наплавки)</w:t>
      </w:r>
    </w:p>
    <w:p w14:paraId="5E50522A" w14:textId="77777777" w:rsidR="004A56CC" w:rsidRDefault="004A56CC">
      <w:pPr>
        <w:spacing w:line="49" w:lineRule="exact"/>
        <w:rPr>
          <w:sz w:val="20"/>
          <w:szCs w:val="20"/>
        </w:rPr>
      </w:pPr>
    </w:p>
    <w:p w14:paraId="4A6CEBCD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Область профессиональной деятельности выпускника:</w:t>
      </w:r>
    </w:p>
    <w:p w14:paraId="4F9EE972" w14:textId="77777777" w:rsidR="004A56CC" w:rsidRDefault="004A56CC">
      <w:pPr>
        <w:spacing w:line="143" w:lineRule="exact"/>
        <w:rPr>
          <w:sz w:val="20"/>
          <w:szCs w:val="20"/>
        </w:rPr>
      </w:pPr>
    </w:p>
    <w:p w14:paraId="1E6E8951" w14:textId="77777777" w:rsidR="004A56CC" w:rsidRDefault="00CB2DFB">
      <w:pPr>
        <w:numPr>
          <w:ilvl w:val="0"/>
          <w:numId w:val="6"/>
        </w:numPr>
        <w:tabs>
          <w:tab w:val="left" w:pos="920"/>
        </w:tabs>
        <w:spacing w:line="237" w:lineRule="auto"/>
        <w:ind w:left="920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14:paraId="1196A62B" w14:textId="77777777" w:rsidR="004A56CC" w:rsidRDefault="004A56CC">
      <w:pPr>
        <w:spacing w:line="200" w:lineRule="exact"/>
        <w:rPr>
          <w:sz w:val="20"/>
          <w:szCs w:val="20"/>
        </w:rPr>
      </w:pPr>
    </w:p>
    <w:p w14:paraId="5B718CDF" w14:textId="77777777" w:rsidR="004A56CC" w:rsidRDefault="004A56CC">
      <w:pPr>
        <w:spacing w:line="262" w:lineRule="exact"/>
        <w:rPr>
          <w:sz w:val="20"/>
          <w:szCs w:val="20"/>
        </w:rPr>
      </w:pPr>
    </w:p>
    <w:p w14:paraId="2E362B44" w14:textId="77777777" w:rsidR="004A56CC" w:rsidRDefault="00CB2DF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Объекты профессиональной деятельности выпускника:</w:t>
      </w:r>
    </w:p>
    <w:p w14:paraId="6F26AAE3" w14:textId="77777777" w:rsidR="004A56CC" w:rsidRDefault="004A56CC">
      <w:pPr>
        <w:spacing w:line="232" w:lineRule="exact"/>
        <w:rPr>
          <w:sz w:val="20"/>
          <w:szCs w:val="20"/>
        </w:rPr>
      </w:pPr>
    </w:p>
    <w:p w14:paraId="3976C8D7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34" w:lineRule="auto"/>
        <w:ind w:left="7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технологические процессы сборки, ручной и частично механизированной сварки (наплавки) конструкций;</w:t>
      </w:r>
    </w:p>
    <w:p w14:paraId="1D03BC0C" w14:textId="77777777" w:rsidR="004A56CC" w:rsidRDefault="004A56CC">
      <w:pPr>
        <w:spacing w:line="15" w:lineRule="exact"/>
        <w:rPr>
          <w:rFonts w:eastAsia="Times New Roman"/>
          <w:sz w:val="28"/>
          <w:szCs w:val="28"/>
        </w:rPr>
      </w:pPr>
    </w:p>
    <w:p w14:paraId="3351C6F7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34" w:lineRule="auto"/>
        <w:ind w:left="7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сварочное оборудование и источники питания, сборочно-сварочные приспособления;</w:t>
      </w:r>
    </w:p>
    <w:p w14:paraId="634ACAD2" w14:textId="77777777" w:rsidR="004A56CC" w:rsidRDefault="004A56CC">
      <w:pPr>
        <w:spacing w:line="17" w:lineRule="exact"/>
        <w:rPr>
          <w:rFonts w:eastAsia="Times New Roman"/>
          <w:sz w:val="28"/>
          <w:szCs w:val="28"/>
        </w:rPr>
      </w:pPr>
    </w:p>
    <w:p w14:paraId="4753B301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34" w:lineRule="auto"/>
        <w:ind w:left="7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детали, узлы и конструкции из углеродистых и конструкционных сталей и из цветных металлов и сплавов;</w:t>
      </w:r>
    </w:p>
    <w:p w14:paraId="71070999" w14:textId="77777777" w:rsidR="004A56CC" w:rsidRDefault="004A56CC">
      <w:pPr>
        <w:spacing w:line="15" w:lineRule="exact"/>
        <w:rPr>
          <w:rFonts w:eastAsia="Times New Roman"/>
          <w:sz w:val="28"/>
          <w:szCs w:val="28"/>
        </w:rPr>
      </w:pPr>
    </w:p>
    <w:p w14:paraId="3608236D" w14:textId="77777777" w:rsidR="004A56CC" w:rsidRDefault="00CB2DFB">
      <w:pPr>
        <w:numPr>
          <w:ilvl w:val="0"/>
          <w:numId w:val="7"/>
        </w:numPr>
        <w:tabs>
          <w:tab w:val="left" w:pos="780"/>
        </w:tabs>
        <w:spacing w:line="265" w:lineRule="auto"/>
        <w:ind w:left="780" w:right="134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конструкторская, техническая, технологическая и нормативная документация.</w:t>
      </w:r>
    </w:p>
    <w:p w14:paraId="7143D55A" w14:textId="77777777" w:rsidR="004A56CC" w:rsidRDefault="004A56CC">
      <w:pPr>
        <w:sectPr w:rsidR="004A56CC">
          <w:pgSz w:w="11900" w:h="16838"/>
          <w:pgMar w:top="1112" w:right="846" w:bottom="0" w:left="1360" w:header="0" w:footer="0" w:gutter="0"/>
          <w:cols w:space="720" w:equalWidth="0">
            <w:col w:w="9700"/>
          </w:cols>
        </w:sectPr>
      </w:pPr>
    </w:p>
    <w:p w14:paraId="525CC5D8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2.3. Виды профессиональной деятельности выпускника:</w:t>
      </w:r>
    </w:p>
    <w:p w14:paraId="4C1EDBE4" w14:textId="77777777" w:rsidR="004A56CC" w:rsidRDefault="004A56CC">
      <w:pPr>
        <w:spacing w:line="333" w:lineRule="exact"/>
        <w:rPr>
          <w:sz w:val="20"/>
          <w:szCs w:val="20"/>
        </w:rPr>
      </w:pPr>
    </w:p>
    <w:p w14:paraId="56E68D4C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65" w:lineRule="auto"/>
        <w:ind w:left="72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подготовительных, сборочных операций перед сваркой, зачистка и контроль сварных швов после сварки;</w:t>
      </w:r>
    </w:p>
    <w:p w14:paraId="65C783C9" w14:textId="77777777" w:rsidR="004A56CC" w:rsidRDefault="004A56CC">
      <w:pPr>
        <w:spacing w:line="28" w:lineRule="exact"/>
        <w:rPr>
          <w:rFonts w:eastAsia="Times New Roman"/>
          <w:sz w:val="28"/>
          <w:szCs w:val="28"/>
        </w:rPr>
      </w:pPr>
    </w:p>
    <w:p w14:paraId="3217946E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67" w:lineRule="auto"/>
        <w:ind w:left="72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Ручная дуговая сварка (наплавка, резка) плавящимся покрытым электродом;</w:t>
      </w:r>
    </w:p>
    <w:p w14:paraId="4DA614B4" w14:textId="77777777" w:rsidR="004A56CC" w:rsidRDefault="004A56CC">
      <w:pPr>
        <w:spacing w:line="25" w:lineRule="exact"/>
        <w:rPr>
          <w:rFonts w:eastAsia="Times New Roman"/>
          <w:sz w:val="28"/>
          <w:szCs w:val="28"/>
        </w:rPr>
      </w:pPr>
    </w:p>
    <w:p w14:paraId="777527F0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65" w:lineRule="auto"/>
        <w:ind w:left="72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Ручная дуговая сварка (наплавка) неплавящимся электродом в защитном газе;</w:t>
      </w:r>
    </w:p>
    <w:p w14:paraId="648A0744" w14:textId="77777777" w:rsidR="004A56CC" w:rsidRDefault="004A56CC">
      <w:pPr>
        <w:spacing w:line="14" w:lineRule="exact"/>
        <w:rPr>
          <w:rFonts w:eastAsia="Times New Roman"/>
          <w:sz w:val="28"/>
          <w:szCs w:val="28"/>
        </w:rPr>
      </w:pPr>
    </w:p>
    <w:p w14:paraId="1E4596E5" w14:textId="77777777" w:rsidR="004A56CC" w:rsidRDefault="00CB2DFB">
      <w:pPr>
        <w:numPr>
          <w:ilvl w:val="1"/>
          <w:numId w:val="8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Частично механизированная сварка (наплавка) плавлением;</w:t>
      </w:r>
    </w:p>
    <w:p w14:paraId="6EBA84D6" w14:textId="77777777" w:rsidR="004A56CC" w:rsidRDefault="004A56CC">
      <w:pPr>
        <w:spacing w:line="50" w:lineRule="exact"/>
        <w:rPr>
          <w:rFonts w:eastAsia="Times New Roman"/>
          <w:sz w:val="28"/>
          <w:szCs w:val="28"/>
        </w:rPr>
      </w:pPr>
    </w:p>
    <w:p w14:paraId="0487080C" w14:textId="77777777" w:rsidR="004A56CC" w:rsidRDefault="00CB2DFB">
      <w:pPr>
        <w:numPr>
          <w:ilvl w:val="1"/>
          <w:numId w:val="8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Газовая сварка (наплавка);</w:t>
      </w:r>
    </w:p>
    <w:p w14:paraId="4B4C630A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4C8056B1" w14:textId="77777777" w:rsidR="004A56CC" w:rsidRDefault="00CB2DFB">
      <w:pPr>
        <w:numPr>
          <w:ilvl w:val="1"/>
          <w:numId w:val="8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Термитная сварка;</w:t>
      </w:r>
    </w:p>
    <w:p w14:paraId="728A98E4" w14:textId="77777777" w:rsidR="004A56CC" w:rsidRDefault="004A56CC">
      <w:pPr>
        <w:spacing w:line="61" w:lineRule="exact"/>
        <w:rPr>
          <w:rFonts w:eastAsia="Times New Roman"/>
          <w:sz w:val="28"/>
          <w:szCs w:val="28"/>
        </w:rPr>
      </w:pPr>
    </w:p>
    <w:p w14:paraId="4A1865CD" w14:textId="77777777" w:rsidR="004A56CC" w:rsidRDefault="00CB2DFB">
      <w:pPr>
        <w:numPr>
          <w:ilvl w:val="1"/>
          <w:numId w:val="8"/>
        </w:numPr>
        <w:tabs>
          <w:tab w:val="left" w:pos="720"/>
        </w:tabs>
        <w:spacing w:line="272" w:lineRule="auto"/>
        <w:ind w:left="72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Сварка ручным способом с внешним источником нагрева (сварка нагретым газом, сварка нагретым инструментом, экструзионная сварка различных деталей из полимерных материалов (в том числе пластмасс, полиэтилена, полипропилена).</w:t>
      </w:r>
    </w:p>
    <w:p w14:paraId="250656CC" w14:textId="77777777" w:rsidR="004A56CC" w:rsidRDefault="004A56CC">
      <w:pPr>
        <w:spacing w:line="151" w:lineRule="exact"/>
        <w:rPr>
          <w:rFonts w:eastAsia="Times New Roman"/>
          <w:sz w:val="28"/>
          <w:szCs w:val="28"/>
        </w:rPr>
      </w:pPr>
    </w:p>
    <w:p w14:paraId="7F3C841B" w14:textId="77777777" w:rsidR="004A56CC" w:rsidRDefault="00CB2DFB">
      <w:pPr>
        <w:numPr>
          <w:ilvl w:val="2"/>
          <w:numId w:val="8"/>
        </w:numPr>
        <w:tabs>
          <w:tab w:val="left" w:pos="902"/>
        </w:tabs>
        <w:spacing w:line="292" w:lineRule="auto"/>
        <w:ind w:right="20" w:firstLine="5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освоения основной профессиональной образовательной программы (ОПОП)</w:t>
      </w:r>
    </w:p>
    <w:p w14:paraId="4FA50242" w14:textId="77777777" w:rsidR="004A56CC" w:rsidRDefault="004A56CC">
      <w:pPr>
        <w:spacing w:line="104" w:lineRule="exact"/>
        <w:rPr>
          <w:rFonts w:eastAsia="Times New Roman"/>
          <w:b/>
          <w:bCs/>
          <w:sz w:val="28"/>
          <w:szCs w:val="28"/>
        </w:rPr>
      </w:pPr>
    </w:p>
    <w:p w14:paraId="085480F6" w14:textId="77777777" w:rsidR="004A56CC" w:rsidRDefault="00CB2DFB">
      <w:pPr>
        <w:numPr>
          <w:ilvl w:val="0"/>
          <w:numId w:val="9"/>
        </w:numPr>
        <w:tabs>
          <w:tab w:val="left" w:pos="420"/>
        </w:tabs>
        <w:spacing w:line="235" w:lineRule="auto"/>
        <w:ind w:left="42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14:paraId="2CE40ED2" w14:textId="77777777" w:rsidR="004A56CC" w:rsidRDefault="004A56CC">
      <w:pPr>
        <w:spacing w:line="231" w:lineRule="exact"/>
        <w:rPr>
          <w:sz w:val="20"/>
          <w:szCs w:val="20"/>
        </w:rPr>
      </w:pPr>
    </w:p>
    <w:p w14:paraId="441963A2" w14:textId="77777777" w:rsidR="004A56CC" w:rsidRDefault="00CB2DFB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1D10136C" w14:textId="77777777" w:rsidR="004A56CC" w:rsidRDefault="004A56CC">
      <w:pPr>
        <w:spacing w:line="29" w:lineRule="exact"/>
        <w:rPr>
          <w:sz w:val="20"/>
          <w:szCs w:val="20"/>
        </w:rPr>
      </w:pPr>
    </w:p>
    <w:p w14:paraId="0CC5DA59" w14:textId="77777777" w:rsidR="004A56CC" w:rsidRDefault="00CB2DFB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D564015" w14:textId="77777777" w:rsidR="004A56CC" w:rsidRDefault="004A56CC">
      <w:pPr>
        <w:spacing w:line="25" w:lineRule="exact"/>
        <w:rPr>
          <w:sz w:val="20"/>
          <w:szCs w:val="20"/>
        </w:rPr>
      </w:pPr>
    </w:p>
    <w:p w14:paraId="10E51E81" w14:textId="77777777" w:rsidR="004A56CC" w:rsidRDefault="00CB2DFB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0CFE92B" w14:textId="77777777" w:rsidR="004A56CC" w:rsidRDefault="004A56CC">
      <w:pPr>
        <w:spacing w:line="25" w:lineRule="exact"/>
        <w:rPr>
          <w:sz w:val="20"/>
          <w:szCs w:val="20"/>
        </w:rPr>
      </w:pPr>
    </w:p>
    <w:p w14:paraId="0330FA34" w14:textId="77777777" w:rsidR="004A56CC" w:rsidRDefault="00CB2DFB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08FB5FBB" w14:textId="77777777" w:rsidR="004A56CC" w:rsidRDefault="004A56CC">
      <w:pPr>
        <w:spacing w:line="28" w:lineRule="exact"/>
        <w:rPr>
          <w:sz w:val="20"/>
          <w:szCs w:val="20"/>
        </w:rPr>
      </w:pPr>
    </w:p>
    <w:p w14:paraId="2E943D50" w14:textId="77777777" w:rsidR="004A56CC" w:rsidRDefault="00CB2DFB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0800EF43" w14:textId="77777777" w:rsidR="004A56CC" w:rsidRDefault="004A56CC">
      <w:pPr>
        <w:spacing w:line="12" w:lineRule="exact"/>
        <w:rPr>
          <w:sz w:val="20"/>
          <w:szCs w:val="20"/>
        </w:rPr>
      </w:pPr>
    </w:p>
    <w:p w14:paraId="26E7935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</w:t>
      </w:r>
      <w:r>
        <w:rPr>
          <w:rFonts w:ascii="Calibri" w:eastAsia="Calibri" w:hAnsi="Calibri" w:cs="Calibri"/>
        </w:rPr>
        <w:t>.</w:t>
      </w:r>
    </w:p>
    <w:p w14:paraId="1D0BBF45" w14:textId="77777777" w:rsidR="004A56CC" w:rsidRDefault="004A56CC">
      <w:pPr>
        <w:spacing w:line="342" w:lineRule="exact"/>
        <w:rPr>
          <w:sz w:val="20"/>
          <w:szCs w:val="20"/>
        </w:rPr>
      </w:pPr>
    </w:p>
    <w:p w14:paraId="66B5694F" w14:textId="77777777" w:rsidR="004A56CC" w:rsidRDefault="00CB2DFB">
      <w:pPr>
        <w:numPr>
          <w:ilvl w:val="0"/>
          <w:numId w:val="10"/>
        </w:numPr>
        <w:tabs>
          <w:tab w:val="left" w:pos="436"/>
        </w:tabs>
        <w:spacing w:line="234" w:lineRule="auto"/>
        <w:ind w:right="20" w:firstLine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14:paraId="5895D679" w14:textId="77777777" w:rsidR="004A56CC" w:rsidRDefault="004A56CC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14:paraId="0751CF28" w14:textId="77777777" w:rsidR="004A56CC" w:rsidRDefault="00CB2DFB">
      <w:pPr>
        <w:spacing w:line="265" w:lineRule="auto"/>
        <w:ind w:right="20" w:firstLine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 Проведение подготовительных, сборочных операций перед сваркой, зачистка и контроль сварных швов после сварки.</w:t>
      </w:r>
    </w:p>
    <w:p w14:paraId="6884D3EC" w14:textId="77777777" w:rsidR="004A56CC" w:rsidRDefault="004A56CC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14:paraId="4AC2ECE2" w14:textId="77777777" w:rsidR="004A56CC" w:rsidRDefault="00CB2DFB">
      <w:pPr>
        <w:spacing w:line="265" w:lineRule="auto"/>
        <w:ind w:right="20" w:firstLine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14:paraId="33068660" w14:textId="77777777" w:rsidR="004A56CC" w:rsidRDefault="004A56CC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14:paraId="1C5DD669" w14:textId="77777777" w:rsidR="004A56CC" w:rsidRDefault="00CB2DFB">
      <w:pPr>
        <w:spacing w:line="265" w:lineRule="auto"/>
        <w:ind w:right="20" w:firstLine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56F74333" w14:textId="77777777" w:rsidR="004A56CC" w:rsidRDefault="004A56CC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66D9D930" w14:textId="77777777" w:rsidR="004A56CC" w:rsidRDefault="00CB2DFB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ПК  1.3.  Проверять  оснащенность,  работоспособность,  исправность  и</w:t>
      </w:r>
    </w:p>
    <w:p w14:paraId="4E6DE239" w14:textId="77777777" w:rsidR="004A56CC" w:rsidRDefault="004A56CC">
      <w:pPr>
        <w:sectPr w:rsidR="004A56CC">
          <w:pgSz w:w="11900" w:h="16838"/>
          <w:pgMar w:top="1094" w:right="826" w:bottom="0" w:left="1420" w:header="0" w:footer="0" w:gutter="0"/>
          <w:cols w:space="720" w:equalWidth="0">
            <w:col w:w="9660"/>
          </w:cols>
        </w:sectPr>
      </w:pPr>
    </w:p>
    <w:p w14:paraId="688C921A" w14:textId="77777777" w:rsidR="004A56CC" w:rsidRDefault="00CB2DFB">
      <w:pPr>
        <w:spacing w:line="265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осуществлять настройку оборудования поста для различных способов сварки. ПК 1.4. Подготавливать и проверять сварочные материалы для различных</w:t>
      </w:r>
    </w:p>
    <w:p w14:paraId="73CDD0C6" w14:textId="77777777" w:rsidR="004A56CC" w:rsidRDefault="004A56CC">
      <w:pPr>
        <w:spacing w:line="15" w:lineRule="exact"/>
        <w:rPr>
          <w:sz w:val="20"/>
          <w:szCs w:val="20"/>
        </w:rPr>
      </w:pPr>
    </w:p>
    <w:p w14:paraId="39CF3A4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способов сварки.</w:t>
      </w:r>
    </w:p>
    <w:p w14:paraId="5DFAD968" w14:textId="77777777" w:rsidR="004A56CC" w:rsidRDefault="004A56CC">
      <w:pPr>
        <w:spacing w:line="64" w:lineRule="exact"/>
        <w:rPr>
          <w:sz w:val="20"/>
          <w:szCs w:val="20"/>
        </w:rPr>
      </w:pPr>
    </w:p>
    <w:p w14:paraId="7B73460A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14:paraId="1052F6FB" w14:textId="77777777" w:rsidR="004A56CC" w:rsidRDefault="004A56CC">
      <w:pPr>
        <w:spacing w:line="28" w:lineRule="exact"/>
        <w:rPr>
          <w:sz w:val="20"/>
          <w:szCs w:val="20"/>
        </w:rPr>
      </w:pPr>
    </w:p>
    <w:p w14:paraId="59D9ACB6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14:paraId="0EC39E6F" w14:textId="77777777" w:rsidR="004A56CC" w:rsidRDefault="004A56CC">
      <w:pPr>
        <w:spacing w:line="31" w:lineRule="exact"/>
        <w:rPr>
          <w:sz w:val="20"/>
          <w:szCs w:val="20"/>
        </w:rPr>
      </w:pPr>
    </w:p>
    <w:p w14:paraId="01A1B36A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1.7. Выполнять предварительный, сопутствующий (межслойный) подогрева металла.</w:t>
      </w:r>
    </w:p>
    <w:p w14:paraId="336C87A1" w14:textId="77777777" w:rsidR="004A56CC" w:rsidRDefault="004A56CC">
      <w:pPr>
        <w:spacing w:line="28" w:lineRule="exact"/>
        <w:rPr>
          <w:sz w:val="20"/>
          <w:szCs w:val="20"/>
        </w:rPr>
      </w:pPr>
    </w:p>
    <w:p w14:paraId="659C0613" w14:textId="77777777" w:rsidR="004A56CC" w:rsidRDefault="00CB2DFB">
      <w:pPr>
        <w:spacing w:line="26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14:paraId="2DA20366" w14:textId="77777777" w:rsidR="004A56CC" w:rsidRDefault="004A56CC">
      <w:pPr>
        <w:spacing w:line="25" w:lineRule="exact"/>
        <w:rPr>
          <w:sz w:val="20"/>
          <w:szCs w:val="20"/>
        </w:rPr>
      </w:pPr>
    </w:p>
    <w:p w14:paraId="3B691ED8" w14:textId="77777777" w:rsidR="004A56CC" w:rsidRDefault="00CB2DFB">
      <w:pPr>
        <w:spacing w:line="270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14:paraId="4AD1268D" w14:textId="77777777" w:rsidR="004A56CC" w:rsidRDefault="004A56CC">
      <w:pPr>
        <w:spacing w:line="30" w:lineRule="exact"/>
        <w:rPr>
          <w:sz w:val="20"/>
          <w:szCs w:val="20"/>
        </w:rPr>
      </w:pPr>
    </w:p>
    <w:p w14:paraId="54C0C025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Ручная дуговая сварка (наплавка, резка) плавящимся покрытым электродом.</w:t>
      </w:r>
    </w:p>
    <w:p w14:paraId="01982BE1" w14:textId="77777777" w:rsidR="004A56CC" w:rsidRDefault="004A56CC">
      <w:pPr>
        <w:spacing w:line="23" w:lineRule="exact"/>
        <w:rPr>
          <w:sz w:val="20"/>
          <w:szCs w:val="20"/>
        </w:rPr>
      </w:pPr>
    </w:p>
    <w:p w14:paraId="45D80173" w14:textId="77777777" w:rsidR="004A56CC" w:rsidRDefault="00CB2DFB">
      <w:pPr>
        <w:spacing w:line="271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14:paraId="0ABC60CA" w14:textId="77777777" w:rsidR="004A56CC" w:rsidRDefault="004A56CC">
      <w:pPr>
        <w:spacing w:line="21" w:lineRule="exact"/>
        <w:rPr>
          <w:sz w:val="20"/>
          <w:szCs w:val="20"/>
        </w:rPr>
      </w:pPr>
    </w:p>
    <w:p w14:paraId="77D9D350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14:paraId="7A8C8B29" w14:textId="77777777" w:rsidR="004A56CC" w:rsidRDefault="004A56CC">
      <w:pPr>
        <w:spacing w:line="31" w:lineRule="exact"/>
        <w:rPr>
          <w:sz w:val="20"/>
          <w:szCs w:val="20"/>
        </w:rPr>
      </w:pPr>
    </w:p>
    <w:p w14:paraId="7CC3A1B2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14:paraId="781F28F7" w14:textId="77777777" w:rsidR="004A56CC" w:rsidRDefault="004A56CC">
      <w:pPr>
        <w:spacing w:line="15" w:lineRule="exact"/>
        <w:rPr>
          <w:sz w:val="20"/>
          <w:szCs w:val="20"/>
        </w:rPr>
      </w:pPr>
    </w:p>
    <w:p w14:paraId="5E737CF2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2.4. Выполнять дуговую резку различных деталей.</w:t>
      </w:r>
    </w:p>
    <w:p w14:paraId="0F8D3B70" w14:textId="77777777" w:rsidR="004A56CC" w:rsidRDefault="004A56CC">
      <w:pPr>
        <w:spacing w:line="66" w:lineRule="exact"/>
        <w:rPr>
          <w:sz w:val="20"/>
          <w:szCs w:val="20"/>
        </w:rPr>
      </w:pPr>
    </w:p>
    <w:p w14:paraId="382E0444" w14:textId="77777777" w:rsidR="004A56CC" w:rsidRDefault="00CB2DFB">
      <w:pPr>
        <w:spacing w:line="26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Ручная дуговая сварка (наплавка) неплавящимся электродом в защитном газе.</w:t>
      </w:r>
    </w:p>
    <w:p w14:paraId="5866709B" w14:textId="77777777" w:rsidR="004A56CC" w:rsidRDefault="004A56CC">
      <w:pPr>
        <w:spacing w:line="20" w:lineRule="exact"/>
        <w:rPr>
          <w:sz w:val="20"/>
          <w:szCs w:val="20"/>
        </w:rPr>
      </w:pPr>
    </w:p>
    <w:p w14:paraId="6CFAC438" w14:textId="77777777" w:rsidR="004A56CC" w:rsidRDefault="00CB2DFB">
      <w:pPr>
        <w:spacing w:line="271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3.1.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14:paraId="6B469758" w14:textId="77777777" w:rsidR="004A56CC" w:rsidRDefault="004A56CC">
      <w:pPr>
        <w:spacing w:line="21" w:lineRule="exact"/>
        <w:rPr>
          <w:sz w:val="20"/>
          <w:szCs w:val="20"/>
        </w:rPr>
      </w:pPr>
    </w:p>
    <w:p w14:paraId="0E2906AE" w14:textId="77777777" w:rsidR="004A56CC" w:rsidRDefault="00CB2DFB">
      <w:pPr>
        <w:spacing w:line="270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14:paraId="56F1F07D" w14:textId="77777777" w:rsidR="004A56CC" w:rsidRDefault="004A56CC">
      <w:pPr>
        <w:spacing w:line="25" w:lineRule="exact"/>
        <w:rPr>
          <w:sz w:val="20"/>
          <w:szCs w:val="20"/>
        </w:rPr>
      </w:pPr>
    </w:p>
    <w:p w14:paraId="1AA3DCDB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3.3. Выполнять ручную дуговую наплавку неплавящимся электродом в защитном газе различных деталей.</w:t>
      </w:r>
    </w:p>
    <w:p w14:paraId="1B5C7130" w14:textId="77777777" w:rsidR="004A56CC" w:rsidRDefault="004A56CC">
      <w:pPr>
        <w:spacing w:line="33" w:lineRule="exact"/>
        <w:rPr>
          <w:sz w:val="20"/>
          <w:szCs w:val="20"/>
        </w:rPr>
      </w:pPr>
    </w:p>
    <w:p w14:paraId="446EF7AF" w14:textId="77777777" w:rsidR="004A56CC" w:rsidRDefault="00CB2DFB">
      <w:pPr>
        <w:spacing w:line="26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Частично механизированная сварка (наплавка) плавлением различных деталей.</w:t>
      </w:r>
    </w:p>
    <w:p w14:paraId="7020C5B8" w14:textId="77777777" w:rsidR="004A56CC" w:rsidRDefault="004A56CC">
      <w:pPr>
        <w:spacing w:line="20" w:lineRule="exact"/>
        <w:rPr>
          <w:sz w:val="20"/>
          <w:szCs w:val="20"/>
        </w:rPr>
      </w:pPr>
    </w:p>
    <w:p w14:paraId="344E192F" w14:textId="77777777" w:rsidR="004A56CC" w:rsidRDefault="00CB2DFB">
      <w:pPr>
        <w:spacing w:line="270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14:paraId="3328E4EF" w14:textId="77777777" w:rsidR="004A56CC" w:rsidRDefault="004A56CC">
      <w:pPr>
        <w:spacing w:line="24" w:lineRule="exact"/>
        <w:rPr>
          <w:sz w:val="20"/>
          <w:szCs w:val="20"/>
        </w:rPr>
      </w:pPr>
    </w:p>
    <w:p w14:paraId="42E37BE4" w14:textId="77777777" w:rsidR="004A56CC" w:rsidRDefault="00CB2DFB">
      <w:pPr>
        <w:spacing w:line="26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</w:t>
      </w:r>
    </w:p>
    <w:p w14:paraId="2C14B637" w14:textId="77777777" w:rsidR="004A56CC" w:rsidRDefault="004A56CC">
      <w:pPr>
        <w:sectPr w:rsidR="004A56CC">
          <w:pgSz w:w="11900" w:h="16838"/>
          <w:pgMar w:top="1107" w:right="826" w:bottom="13" w:left="1420" w:header="0" w:footer="0" w:gutter="0"/>
          <w:cols w:space="720" w:equalWidth="0">
            <w:col w:w="9660"/>
          </w:cols>
        </w:sectPr>
      </w:pPr>
    </w:p>
    <w:p w14:paraId="319F3466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пространственных положениях сварного шва.</w:t>
      </w:r>
    </w:p>
    <w:p w14:paraId="43A9ED6B" w14:textId="77777777" w:rsidR="004A56CC" w:rsidRDefault="004A56CC">
      <w:pPr>
        <w:spacing w:line="61" w:lineRule="exact"/>
        <w:rPr>
          <w:sz w:val="20"/>
          <w:szCs w:val="20"/>
        </w:rPr>
      </w:pPr>
    </w:p>
    <w:p w14:paraId="6905FCD5" w14:textId="77777777" w:rsidR="004A56CC" w:rsidRDefault="00CB2DFB">
      <w:pPr>
        <w:spacing w:line="26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14:paraId="25C164DA" w14:textId="77777777" w:rsidR="004A56CC" w:rsidRDefault="004A56CC">
      <w:pPr>
        <w:spacing w:line="22" w:lineRule="exact"/>
        <w:rPr>
          <w:sz w:val="20"/>
          <w:szCs w:val="20"/>
        </w:rPr>
      </w:pPr>
    </w:p>
    <w:p w14:paraId="0746C123" w14:textId="0E379F28" w:rsidR="004A56CC" w:rsidRDefault="00CB2DFB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2.5. Газовая сварка (наплавка).</w:t>
      </w:r>
    </w:p>
    <w:p w14:paraId="06E174B6" w14:textId="77777777" w:rsidR="007B2572" w:rsidRDefault="007B2572">
      <w:pPr>
        <w:ind w:left="540"/>
        <w:rPr>
          <w:sz w:val="20"/>
          <w:szCs w:val="20"/>
        </w:rPr>
      </w:pPr>
    </w:p>
    <w:p w14:paraId="406C0932" w14:textId="77777777" w:rsidR="004A56CC" w:rsidRDefault="004A56CC">
      <w:pPr>
        <w:spacing w:line="8" w:lineRule="exact"/>
        <w:rPr>
          <w:sz w:val="20"/>
          <w:szCs w:val="20"/>
        </w:rPr>
      </w:pPr>
    </w:p>
    <w:p w14:paraId="0BA9A6D2" w14:textId="77777777" w:rsidR="004A56CC" w:rsidRDefault="00CB2DF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14:paraId="06719019" w14:textId="77777777" w:rsidR="004A56CC" w:rsidRDefault="004A56CC">
      <w:pPr>
        <w:spacing w:line="15" w:lineRule="exact"/>
        <w:rPr>
          <w:sz w:val="20"/>
          <w:szCs w:val="20"/>
        </w:rPr>
      </w:pPr>
    </w:p>
    <w:p w14:paraId="4DB1BF56" w14:textId="77777777" w:rsidR="004A56CC" w:rsidRDefault="00CB2DF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14:paraId="37061F2F" w14:textId="77777777" w:rsidR="004A56CC" w:rsidRDefault="004A56CC">
      <w:pPr>
        <w:spacing w:line="2" w:lineRule="exact"/>
        <w:rPr>
          <w:sz w:val="20"/>
          <w:szCs w:val="20"/>
        </w:rPr>
      </w:pPr>
    </w:p>
    <w:p w14:paraId="00E718DB" w14:textId="12471FEB" w:rsidR="004A56CC" w:rsidRDefault="00CB2DFB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5.3. Выполнять газовую наплавку.</w:t>
      </w:r>
    </w:p>
    <w:p w14:paraId="4DA03DE2" w14:textId="77777777" w:rsidR="007B2572" w:rsidRDefault="007B2572">
      <w:pPr>
        <w:ind w:left="540"/>
        <w:rPr>
          <w:sz w:val="20"/>
          <w:szCs w:val="20"/>
        </w:rPr>
      </w:pPr>
    </w:p>
    <w:p w14:paraId="3CB147AD" w14:textId="77777777" w:rsidR="004A56CC" w:rsidRDefault="004A56CC">
      <w:pPr>
        <w:spacing w:line="7" w:lineRule="exact"/>
        <w:rPr>
          <w:sz w:val="20"/>
          <w:szCs w:val="20"/>
        </w:rPr>
      </w:pPr>
    </w:p>
    <w:p w14:paraId="59D16BFC" w14:textId="1772D3D5" w:rsidR="004A56CC" w:rsidRDefault="00CB2DFB">
      <w:pPr>
        <w:numPr>
          <w:ilvl w:val="0"/>
          <w:numId w:val="11"/>
        </w:numPr>
        <w:tabs>
          <w:tab w:val="left" w:pos="821"/>
        </w:tabs>
        <w:spacing w:line="299" w:lineRule="auto"/>
        <w:ind w:right="680" w:firstLine="541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профессии 15.01.05 Сварщик (ручной и частично механизированной сварки (наплавки)</w:t>
      </w:r>
      <w:proofErr w:type="gramEnd"/>
    </w:p>
    <w:p w14:paraId="2B3545DB" w14:textId="77777777" w:rsidR="007B2572" w:rsidRDefault="007B2572" w:rsidP="007B2572">
      <w:pPr>
        <w:tabs>
          <w:tab w:val="left" w:pos="821"/>
        </w:tabs>
        <w:spacing w:line="299" w:lineRule="auto"/>
        <w:ind w:left="541" w:right="680"/>
        <w:rPr>
          <w:rFonts w:eastAsia="Times New Roman"/>
          <w:b/>
          <w:bCs/>
          <w:sz w:val="28"/>
          <w:szCs w:val="28"/>
        </w:rPr>
      </w:pPr>
    </w:p>
    <w:p w14:paraId="522887ED" w14:textId="77777777" w:rsidR="004A56CC" w:rsidRDefault="004A56CC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14:paraId="37A640D6" w14:textId="6BC8B794" w:rsidR="004A56CC" w:rsidRPr="007B2572" w:rsidRDefault="00CB2DFB" w:rsidP="007B2572">
      <w:pPr>
        <w:numPr>
          <w:ilvl w:val="0"/>
          <w:numId w:val="12"/>
        </w:numPr>
        <w:tabs>
          <w:tab w:val="left" w:pos="1032"/>
        </w:tabs>
        <w:spacing w:line="290" w:lineRule="auto"/>
        <w:ind w:left="540" w:firstLine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График учебного процесса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графике учебного процесса указывается последовательность реализации</w:t>
      </w:r>
      <w:r w:rsidR="007B2572">
        <w:rPr>
          <w:rFonts w:eastAsia="Times New Roman"/>
          <w:b/>
          <w:bCs/>
          <w:sz w:val="28"/>
          <w:szCs w:val="28"/>
        </w:rPr>
        <w:t xml:space="preserve"> </w:t>
      </w:r>
      <w:r w:rsidRPr="007B2572">
        <w:rPr>
          <w:rFonts w:eastAsia="Times New Roman"/>
          <w:sz w:val="28"/>
          <w:szCs w:val="28"/>
        </w:rPr>
        <w:t>ОПОП профессии 15.01.05 Сварщик (ручной и частично механизированной сварки (наплавки) по годам, включая теоретическое обучение, практики,</w:t>
      </w:r>
    </w:p>
    <w:p w14:paraId="00121F39" w14:textId="77777777" w:rsidR="004A56CC" w:rsidRDefault="004A56CC">
      <w:pPr>
        <w:spacing w:line="48" w:lineRule="exact"/>
        <w:rPr>
          <w:sz w:val="20"/>
          <w:szCs w:val="20"/>
        </w:rPr>
      </w:pPr>
    </w:p>
    <w:p w14:paraId="52447A2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промежуточные и итоговую аттестации, каникулы.</w:t>
      </w:r>
    </w:p>
    <w:p w14:paraId="5033D9B1" w14:textId="77777777" w:rsidR="004A56CC" w:rsidRDefault="00CB2DFB">
      <w:pPr>
        <w:spacing w:line="301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 учебного процесса ОПОП профессии 15.01.05 Сварщик (ручной и частично механизированной сварки (наплавки) дан в Приложении 1.</w:t>
      </w:r>
    </w:p>
    <w:p w14:paraId="70332EEB" w14:textId="77777777" w:rsidR="004A56CC" w:rsidRDefault="004A56CC">
      <w:pPr>
        <w:spacing w:line="102" w:lineRule="exact"/>
        <w:rPr>
          <w:sz w:val="20"/>
          <w:szCs w:val="20"/>
        </w:rPr>
      </w:pPr>
    </w:p>
    <w:p w14:paraId="769BE27B" w14:textId="77777777" w:rsidR="004A56CC" w:rsidRDefault="00CB2DFB">
      <w:pPr>
        <w:spacing w:line="267" w:lineRule="auto"/>
        <w:ind w:left="540"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Учебный план профессии 15.01.05 Сварщик (ручной и частично механизированной сварки (наплавки)</w:t>
      </w:r>
    </w:p>
    <w:p w14:paraId="554C854A" w14:textId="77777777" w:rsidR="004A56CC" w:rsidRDefault="004A56CC">
      <w:pPr>
        <w:spacing w:line="7" w:lineRule="exact"/>
        <w:rPr>
          <w:sz w:val="20"/>
          <w:szCs w:val="20"/>
        </w:rPr>
      </w:pPr>
    </w:p>
    <w:p w14:paraId="73A2446B" w14:textId="77777777" w:rsidR="004A56CC" w:rsidRDefault="00CB2DFB">
      <w:pPr>
        <w:tabs>
          <w:tab w:val="left" w:pos="2100"/>
          <w:tab w:val="left" w:pos="2880"/>
          <w:tab w:val="left" w:pos="4420"/>
          <w:tab w:val="left" w:pos="5300"/>
          <w:tab w:val="left" w:pos="7140"/>
          <w:tab w:val="left" w:pos="75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ab/>
        <w:t>определяет</w:t>
      </w:r>
      <w:r>
        <w:rPr>
          <w:rFonts w:eastAsia="Times New Roman"/>
          <w:sz w:val="28"/>
          <w:szCs w:val="28"/>
        </w:rPr>
        <w:tab/>
        <w:t>такие</w:t>
      </w:r>
      <w:r>
        <w:rPr>
          <w:rFonts w:eastAsia="Times New Roman"/>
          <w:sz w:val="28"/>
          <w:szCs w:val="28"/>
        </w:rPr>
        <w:tab/>
        <w:t>качественные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количественные</w:t>
      </w:r>
    </w:p>
    <w:p w14:paraId="3327A339" w14:textId="77777777" w:rsidR="004A56CC" w:rsidRDefault="004A56CC">
      <w:pPr>
        <w:spacing w:line="224" w:lineRule="exact"/>
        <w:rPr>
          <w:sz w:val="20"/>
          <w:szCs w:val="20"/>
        </w:rPr>
      </w:pPr>
    </w:p>
    <w:p w14:paraId="12ADA058" w14:textId="77777777" w:rsidR="004A56CC" w:rsidRDefault="00CB2DFB">
      <w:pPr>
        <w:spacing w:line="265" w:lineRule="auto"/>
        <w:ind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характеристики ОПОП СПО профессии 15.01.05 Сварщик (ручной и частично механизированной сварки (наплавки) как:</w:t>
      </w:r>
    </w:p>
    <w:p w14:paraId="29ED1342" w14:textId="77777777" w:rsidR="004A56CC" w:rsidRDefault="004A56CC">
      <w:pPr>
        <w:spacing w:line="256" w:lineRule="exact"/>
        <w:rPr>
          <w:sz w:val="20"/>
          <w:szCs w:val="20"/>
        </w:rPr>
      </w:pPr>
    </w:p>
    <w:p w14:paraId="070882CD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3" w:lineRule="auto"/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14:paraId="6C8EB24F" w14:textId="77777777" w:rsidR="004A56CC" w:rsidRDefault="004A56CC">
      <w:pPr>
        <w:spacing w:line="204" w:lineRule="exact"/>
        <w:rPr>
          <w:rFonts w:ascii="Courier New" w:eastAsia="Courier New" w:hAnsi="Courier New" w:cs="Courier New"/>
          <w:sz w:val="28"/>
          <w:szCs w:val="28"/>
        </w:rPr>
      </w:pPr>
    </w:p>
    <w:p w14:paraId="395B779C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304" w:lineRule="auto"/>
        <w:ind w:left="54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14:paraId="05087FB4" w14:textId="77777777" w:rsidR="004A56CC" w:rsidRDefault="004A56CC">
      <w:pPr>
        <w:spacing w:line="153" w:lineRule="exact"/>
        <w:rPr>
          <w:rFonts w:ascii="Courier New" w:eastAsia="Courier New" w:hAnsi="Courier New" w:cs="Courier New"/>
          <w:sz w:val="28"/>
          <w:szCs w:val="28"/>
        </w:rPr>
      </w:pPr>
    </w:p>
    <w:p w14:paraId="3217E2AD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14:paraId="595FC8DC" w14:textId="77777777" w:rsidR="004A56CC" w:rsidRDefault="004A56CC">
      <w:pPr>
        <w:spacing w:line="76" w:lineRule="exact"/>
        <w:rPr>
          <w:rFonts w:ascii="Courier New" w:eastAsia="Courier New" w:hAnsi="Courier New" w:cs="Courier New"/>
          <w:sz w:val="28"/>
          <w:szCs w:val="28"/>
        </w:rPr>
      </w:pPr>
    </w:p>
    <w:p w14:paraId="4AA97ABC" w14:textId="77777777" w:rsidR="004A56CC" w:rsidRDefault="00CB2DFB">
      <w:pPr>
        <w:numPr>
          <w:ilvl w:val="0"/>
          <w:numId w:val="13"/>
        </w:numPr>
        <w:tabs>
          <w:tab w:val="left" w:pos="540"/>
        </w:tabs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виды учебных занятий;</w:t>
      </w:r>
    </w:p>
    <w:p w14:paraId="62D65DD4" w14:textId="77777777" w:rsidR="004A56CC" w:rsidRDefault="004A56CC">
      <w:pPr>
        <w:spacing w:line="241" w:lineRule="exact"/>
        <w:rPr>
          <w:rFonts w:ascii="Courier New" w:eastAsia="Courier New" w:hAnsi="Courier New" w:cs="Courier New"/>
          <w:sz w:val="28"/>
          <w:szCs w:val="28"/>
        </w:rPr>
      </w:pPr>
    </w:p>
    <w:p w14:paraId="54DA7E8F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14:paraId="5D36070B" w14:textId="77777777" w:rsidR="004A56CC" w:rsidRDefault="004A56CC">
      <w:pPr>
        <w:spacing w:line="200" w:lineRule="exact"/>
        <w:rPr>
          <w:rFonts w:ascii="Courier New" w:eastAsia="Courier New" w:hAnsi="Courier New" w:cs="Courier New"/>
          <w:sz w:val="28"/>
          <w:szCs w:val="28"/>
        </w:rPr>
      </w:pPr>
    </w:p>
    <w:p w14:paraId="7CB91BB1" w14:textId="77777777" w:rsidR="004A56CC" w:rsidRDefault="00CB2DFB">
      <w:pPr>
        <w:numPr>
          <w:ilvl w:val="0"/>
          <w:numId w:val="13"/>
        </w:numPr>
        <w:tabs>
          <w:tab w:val="left" w:pos="540"/>
        </w:tabs>
        <w:spacing w:line="265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14:paraId="64684850" w14:textId="77777777" w:rsidR="004A56CC" w:rsidRDefault="004A56CC">
      <w:pPr>
        <w:spacing w:line="113" w:lineRule="exact"/>
        <w:rPr>
          <w:rFonts w:ascii="Courier New" w:eastAsia="Courier New" w:hAnsi="Courier New" w:cs="Courier New"/>
          <w:sz w:val="28"/>
          <w:szCs w:val="28"/>
        </w:rPr>
      </w:pPr>
    </w:p>
    <w:p w14:paraId="0FAB1E60" w14:textId="77777777" w:rsidR="004A56CC" w:rsidRDefault="00CB2DFB">
      <w:pPr>
        <w:ind w:left="54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Максимальный объем учебной нагрузки обучающихся составляет 54</w:t>
      </w:r>
    </w:p>
    <w:p w14:paraId="32B8FF46" w14:textId="77777777" w:rsidR="004A56CC" w:rsidRDefault="004A56CC">
      <w:pPr>
        <w:spacing w:line="239" w:lineRule="exact"/>
        <w:rPr>
          <w:sz w:val="20"/>
          <w:szCs w:val="20"/>
        </w:rPr>
      </w:pPr>
    </w:p>
    <w:p w14:paraId="7E25F552" w14:textId="77777777" w:rsidR="004A56CC" w:rsidRDefault="00CB2DFB">
      <w:pPr>
        <w:spacing w:line="29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академических часа в неделю, включая все виды аудиторной и внеаудиторной учебной работы.</w:t>
      </w:r>
    </w:p>
    <w:p w14:paraId="11414347" w14:textId="77777777" w:rsidR="004A56CC" w:rsidRDefault="004A56CC">
      <w:pPr>
        <w:spacing w:line="163" w:lineRule="exact"/>
        <w:rPr>
          <w:sz w:val="20"/>
          <w:szCs w:val="20"/>
        </w:rPr>
      </w:pPr>
    </w:p>
    <w:p w14:paraId="0FBEB145" w14:textId="77777777" w:rsidR="004A56CC" w:rsidRDefault="00CB2DFB">
      <w:pPr>
        <w:spacing w:line="32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14:paraId="21A35991" w14:textId="77777777" w:rsidR="004A56CC" w:rsidRDefault="004A56CC">
      <w:pPr>
        <w:spacing w:line="300" w:lineRule="exact"/>
        <w:rPr>
          <w:sz w:val="20"/>
          <w:szCs w:val="20"/>
        </w:rPr>
      </w:pPr>
    </w:p>
    <w:p w14:paraId="12AFDDAE" w14:textId="77777777" w:rsidR="004A56CC" w:rsidRDefault="00CB2DFB">
      <w:pPr>
        <w:spacing w:line="351" w:lineRule="auto"/>
        <w:ind w:righ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аудиторная нагрузка студентов предполагает лекции, практические занятия, включая семинары.</w:t>
      </w:r>
    </w:p>
    <w:p w14:paraId="7FD8130E" w14:textId="77777777" w:rsidR="004A56CC" w:rsidRDefault="004A56CC">
      <w:pPr>
        <w:spacing w:line="25" w:lineRule="exact"/>
        <w:rPr>
          <w:sz w:val="20"/>
          <w:szCs w:val="20"/>
        </w:rPr>
      </w:pPr>
    </w:p>
    <w:p w14:paraId="1F5FFECB" w14:textId="77777777" w:rsidR="004A56CC" w:rsidRDefault="00CB2DFB">
      <w:pPr>
        <w:spacing w:line="357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Соотношение часов между аудиторной и внеаудиторной (самостоятельной) работой студентов составляет в целом по образовательной программе 70:30. 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 и т.п.</w:t>
      </w:r>
    </w:p>
    <w:p w14:paraId="64240308" w14:textId="77777777" w:rsidR="004A56CC" w:rsidRDefault="00CB2DFB">
      <w:pPr>
        <w:spacing w:line="304" w:lineRule="auto"/>
        <w:ind w:right="3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ОПОП СПО профессии 15.01.05 Сварщик (ручной и частично механизированной сварки (наплавки) предусматривает изучение следующих учебных циклов:</w:t>
      </w:r>
    </w:p>
    <w:p w14:paraId="549532E1" w14:textId="77777777" w:rsidR="004A56CC" w:rsidRDefault="004A56CC">
      <w:pPr>
        <w:spacing w:line="146" w:lineRule="exact"/>
        <w:rPr>
          <w:sz w:val="20"/>
          <w:szCs w:val="20"/>
        </w:rPr>
      </w:pPr>
    </w:p>
    <w:p w14:paraId="7ACDCDEE" w14:textId="77777777" w:rsidR="004A56CC" w:rsidRDefault="00CB2DFB">
      <w:pPr>
        <w:numPr>
          <w:ilvl w:val="0"/>
          <w:numId w:val="14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общепрофессионального;</w:t>
      </w:r>
    </w:p>
    <w:p w14:paraId="44622EC1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05A86F5E" w14:textId="77777777" w:rsidR="004A56CC" w:rsidRDefault="00CB2DFB">
      <w:pPr>
        <w:numPr>
          <w:ilvl w:val="0"/>
          <w:numId w:val="14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профессионального</w:t>
      </w:r>
    </w:p>
    <w:p w14:paraId="29C5270A" w14:textId="77777777" w:rsidR="004A56CC" w:rsidRDefault="004A56CC">
      <w:pPr>
        <w:spacing w:line="50" w:lineRule="exact"/>
        <w:rPr>
          <w:sz w:val="20"/>
          <w:szCs w:val="20"/>
        </w:rPr>
      </w:pPr>
    </w:p>
    <w:p w14:paraId="0B7785D3" w14:textId="77777777" w:rsidR="004A56CC" w:rsidRDefault="00CB2DFB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разделов:</w:t>
      </w:r>
    </w:p>
    <w:p w14:paraId="0355A54E" w14:textId="77777777" w:rsidR="004A56CC" w:rsidRDefault="004A56CC">
      <w:pPr>
        <w:spacing w:line="48" w:lineRule="exact"/>
        <w:rPr>
          <w:sz w:val="20"/>
          <w:szCs w:val="20"/>
        </w:rPr>
      </w:pPr>
    </w:p>
    <w:p w14:paraId="07B356EA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культура;</w:t>
      </w:r>
    </w:p>
    <w:p w14:paraId="0619FD9E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2E234920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практика;</w:t>
      </w:r>
    </w:p>
    <w:p w14:paraId="1AB92958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4C73CAD7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практика;</w:t>
      </w:r>
    </w:p>
    <w:p w14:paraId="11398AF3" w14:textId="77777777" w:rsidR="004A56CC" w:rsidRDefault="004A56CC">
      <w:pPr>
        <w:spacing w:line="50" w:lineRule="exact"/>
        <w:rPr>
          <w:rFonts w:eastAsia="Times New Roman"/>
          <w:sz w:val="28"/>
          <w:szCs w:val="28"/>
        </w:rPr>
      </w:pPr>
    </w:p>
    <w:p w14:paraId="679454E1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аттестация;</w:t>
      </w:r>
    </w:p>
    <w:p w14:paraId="40893C51" w14:textId="77777777" w:rsidR="004A56CC" w:rsidRDefault="004A56CC">
      <w:pPr>
        <w:spacing w:line="47" w:lineRule="exact"/>
        <w:rPr>
          <w:rFonts w:eastAsia="Times New Roman"/>
          <w:sz w:val="28"/>
          <w:szCs w:val="28"/>
        </w:rPr>
      </w:pPr>
    </w:p>
    <w:p w14:paraId="6BDBBD93" w14:textId="77777777" w:rsidR="004A56CC" w:rsidRDefault="00CB2D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итоговая аттестация.</w:t>
      </w:r>
    </w:p>
    <w:p w14:paraId="68049B8C" w14:textId="77777777" w:rsidR="004A56CC" w:rsidRDefault="004A56CC">
      <w:pPr>
        <w:spacing w:line="118" w:lineRule="exact"/>
        <w:rPr>
          <w:sz w:val="20"/>
          <w:szCs w:val="20"/>
        </w:rPr>
      </w:pPr>
    </w:p>
    <w:p w14:paraId="13D04079" w14:textId="77777777" w:rsidR="004A56CC" w:rsidRDefault="00CB2DFB">
      <w:pPr>
        <w:tabs>
          <w:tab w:val="left" w:pos="200"/>
          <w:tab w:val="left" w:pos="180"/>
          <w:tab w:val="left" w:pos="180"/>
          <w:tab w:val="left" w:pos="180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</w:t>
      </w:r>
      <w:r>
        <w:rPr>
          <w:rFonts w:eastAsia="Times New Roman"/>
          <w:sz w:val="28"/>
          <w:szCs w:val="28"/>
        </w:rPr>
        <w:tab/>
        <w:t>часть</w:t>
      </w:r>
      <w:r>
        <w:rPr>
          <w:rFonts w:eastAsia="Times New Roman"/>
          <w:sz w:val="28"/>
          <w:szCs w:val="28"/>
        </w:rPr>
        <w:tab/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  <w:r>
        <w:rPr>
          <w:rFonts w:eastAsia="Times New Roman"/>
          <w:sz w:val="28"/>
          <w:szCs w:val="28"/>
        </w:rPr>
        <w:tab/>
        <w:t>образовательной</w:t>
      </w:r>
    </w:p>
    <w:p w14:paraId="37462A0A" w14:textId="77777777" w:rsidR="004A56CC" w:rsidRDefault="004A56CC">
      <w:pPr>
        <w:spacing w:line="241" w:lineRule="exact"/>
        <w:rPr>
          <w:sz w:val="20"/>
          <w:szCs w:val="20"/>
        </w:rPr>
      </w:pPr>
    </w:p>
    <w:p w14:paraId="19C7916F" w14:textId="77777777" w:rsidR="004A56CC" w:rsidRDefault="00CB2DFB">
      <w:pPr>
        <w:spacing w:line="34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по циклам составляет 80% от общего объема времени, отведенного на их освоение. Вариативная часть (20%)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2313F6" w14:textId="77777777" w:rsidR="004A56CC" w:rsidRDefault="004A56CC">
      <w:pPr>
        <w:spacing w:line="99" w:lineRule="exact"/>
        <w:rPr>
          <w:sz w:val="20"/>
          <w:szCs w:val="20"/>
        </w:rPr>
      </w:pPr>
    </w:p>
    <w:p w14:paraId="14C18688" w14:textId="77777777" w:rsidR="004A56CC" w:rsidRDefault="00CB2DFB">
      <w:pPr>
        <w:spacing w:line="29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Дисциплины вариативной части определены образовательным учреждением в соответствии с потребностями работодателей.</w:t>
      </w:r>
    </w:p>
    <w:p w14:paraId="5F52D1CB" w14:textId="77777777" w:rsidR="004A56CC" w:rsidRDefault="004A56CC">
      <w:pPr>
        <w:spacing w:line="160" w:lineRule="exact"/>
        <w:rPr>
          <w:sz w:val="20"/>
          <w:szCs w:val="20"/>
        </w:rPr>
      </w:pPr>
    </w:p>
    <w:p w14:paraId="0747300B" w14:textId="77777777" w:rsidR="004A56CC" w:rsidRDefault="00CB2DFB">
      <w:pPr>
        <w:spacing w:line="30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Общепрофессиональный циклы состоит из дисциплин. Профессиональный цикл состоит из профессиональных модулей в соответствии с основными видами деятельности.</w:t>
      </w:r>
    </w:p>
    <w:p w14:paraId="510ABA8F" w14:textId="77777777" w:rsidR="004A56CC" w:rsidRDefault="004A56CC">
      <w:pPr>
        <w:spacing w:line="289" w:lineRule="exact"/>
        <w:rPr>
          <w:sz w:val="20"/>
          <w:szCs w:val="20"/>
        </w:rPr>
      </w:pPr>
    </w:p>
    <w:p w14:paraId="23A3F25E" w14:textId="77777777" w:rsidR="004A56CC" w:rsidRDefault="00CB2DFB">
      <w:pPr>
        <w:numPr>
          <w:ilvl w:val="0"/>
          <w:numId w:val="16"/>
        </w:numPr>
        <w:tabs>
          <w:tab w:val="left" w:pos="480"/>
        </w:tabs>
        <w:ind w:left="480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  профессионального   модуля   входит   один   или   несколько</w:t>
      </w:r>
    </w:p>
    <w:p w14:paraId="6395C1A2" w14:textId="77777777" w:rsidR="004A56CC" w:rsidRDefault="004A56CC">
      <w:pPr>
        <w:spacing w:line="134" w:lineRule="exact"/>
        <w:rPr>
          <w:rFonts w:eastAsia="Times New Roman"/>
          <w:sz w:val="28"/>
          <w:szCs w:val="28"/>
        </w:rPr>
      </w:pPr>
    </w:p>
    <w:p w14:paraId="03325A9E" w14:textId="77777777" w:rsidR="004A56CC" w:rsidRDefault="00CB2DFB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междисциплинарныхкурсов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риосвоении</w:t>
      </w:r>
      <w:r>
        <w:rPr>
          <w:rFonts w:eastAsia="Times New Roman"/>
          <w:sz w:val="27"/>
          <w:szCs w:val="27"/>
        </w:rPr>
        <w:t>обучающимися</w:t>
      </w:r>
      <w:proofErr w:type="spellEnd"/>
    </w:p>
    <w:p w14:paraId="3DCB0F0E" w14:textId="77777777" w:rsidR="004A56CC" w:rsidRDefault="004A56CC">
      <w:pPr>
        <w:spacing w:line="147" w:lineRule="exact"/>
        <w:rPr>
          <w:rFonts w:eastAsia="Times New Roman"/>
          <w:sz w:val="28"/>
          <w:szCs w:val="28"/>
        </w:rPr>
      </w:pPr>
    </w:p>
    <w:p w14:paraId="320D53A5" w14:textId="77777777" w:rsidR="004A56CC" w:rsidRDefault="00CB2DFB">
      <w:pPr>
        <w:spacing w:line="330" w:lineRule="auto"/>
        <w:ind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профессиональных модулей проводятся учебная практика и производственная практика (по профилю специальности).</w:t>
      </w:r>
    </w:p>
    <w:p w14:paraId="444EBD54" w14:textId="77777777" w:rsidR="004A56CC" w:rsidRDefault="004A56CC">
      <w:pPr>
        <w:spacing w:line="121" w:lineRule="exact"/>
        <w:rPr>
          <w:sz w:val="20"/>
          <w:szCs w:val="20"/>
        </w:rPr>
      </w:pPr>
    </w:p>
    <w:p w14:paraId="1BC217EF" w14:textId="77777777" w:rsidR="004A56CC" w:rsidRDefault="00CB2DFB">
      <w:pPr>
        <w:spacing w:line="301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профессии 15.01.05 Сварщик (ручной и частично механизированной сварки (наплавки) приведен в Приложении 1.</w:t>
      </w:r>
    </w:p>
    <w:p w14:paraId="7CA014D2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6CD737F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B8FCAA1" w14:textId="34283F5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712815D" w14:textId="6BF98C52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F892730" w14:textId="2BB150F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C7B656D" w14:textId="34EED6B2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9AF4B2C" w14:textId="64E3AF06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DBE636E" w14:textId="5BF93C2A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38602DC" w14:textId="47285F1B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2D55696" w14:textId="7D67B92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F3695A3" w14:textId="3C1755EC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6648120D" w14:textId="75E97C53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195362CF" w14:textId="2F024CFB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0650125A" w14:textId="48DCC00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7BF3191" w14:textId="5CDD78E4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3773AE47" w14:textId="6BF19F66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F7D0271" w14:textId="69D38296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245B704" w14:textId="778AFE53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A4BA952" w14:textId="33AB694F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1F3D038" w14:textId="1187C9FD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15CB9FE" w14:textId="7D57F8E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32F46F2A" w14:textId="66596F6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1013B7C2" w14:textId="5F7D522F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65C6C491" w14:textId="156FD34F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E0A2F00" w14:textId="67BA00C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65BC6373" w14:textId="07402379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29D93A0" w14:textId="32354395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406E7888" w14:textId="6912C53B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102561BF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5B9F7B27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DD3D2AA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ED96083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2B178F63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8C58758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37257C8F" w14:textId="77777777" w:rsidR="007B2572" w:rsidRDefault="007B2572">
      <w:pPr>
        <w:ind w:left="1060"/>
        <w:rPr>
          <w:rFonts w:eastAsia="Times New Roman"/>
          <w:b/>
          <w:bCs/>
          <w:sz w:val="28"/>
          <w:szCs w:val="28"/>
        </w:rPr>
      </w:pPr>
    </w:p>
    <w:p w14:paraId="709DC866" w14:textId="4CE638FF" w:rsidR="004A56CC" w:rsidRDefault="00CB2DFB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4.3. Аннотация рабочих программ учебных дисциплин (модулей)</w:t>
      </w:r>
    </w:p>
    <w:p w14:paraId="701DDE86" w14:textId="77777777" w:rsidR="004A56CC" w:rsidRDefault="004A56CC">
      <w:pPr>
        <w:spacing w:line="174" w:lineRule="exact"/>
        <w:rPr>
          <w:sz w:val="20"/>
          <w:szCs w:val="20"/>
        </w:rPr>
      </w:pPr>
    </w:p>
    <w:p w14:paraId="44EEB171" w14:textId="77777777" w:rsidR="004A56CC" w:rsidRDefault="00CB2DFB">
      <w:pPr>
        <w:spacing w:line="265" w:lineRule="auto"/>
        <w:ind w:left="120" w:righ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профессии 15.01.05 Сварщик (ручной и частично механизированной сварки (наплавки).</w:t>
      </w:r>
    </w:p>
    <w:p w14:paraId="141A1225" w14:textId="77777777" w:rsidR="004A56CC" w:rsidRDefault="004A56CC">
      <w:pPr>
        <w:spacing w:line="200" w:lineRule="exact"/>
        <w:rPr>
          <w:sz w:val="20"/>
          <w:szCs w:val="20"/>
        </w:rPr>
      </w:pPr>
    </w:p>
    <w:p w14:paraId="4736E3F7" w14:textId="77777777" w:rsidR="004A56CC" w:rsidRDefault="004A56CC">
      <w:pPr>
        <w:spacing w:line="200" w:lineRule="exact"/>
        <w:rPr>
          <w:sz w:val="20"/>
          <w:szCs w:val="20"/>
        </w:rPr>
      </w:pPr>
    </w:p>
    <w:p w14:paraId="1FD4625C" w14:textId="77777777" w:rsidR="004A56CC" w:rsidRDefault="004A56CC">
      <w:pPr>
        <w:spacing w:line="200" w:lineRule="exact"/>
        <w:rPr>
          <w:sz w:val="20"/>
          <w:szCs w:val="20"/>
        </w:rPr>
      </w:pPr>
    </w:p>
    <w:p w14:paraId="31CE1EEB" w14:textId="77777777" w:rsidR="004A56CC" w:rsidRDefault="004A56C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31764F0C" w14:textId="77777777">
        <w:trPr>
          <w:trHeight w:val="29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84D963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9497C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8EE3C9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C58EF4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Обязательная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0A06ED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0" w:type="dxa"/>
            <w:vAlign w:val="bottom"/>
          </w:tcPr>
          <w:p w14:paraId="1AB8753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AF096F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34771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89889D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ED34D4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дисциплины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10918A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аудиторная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AC43E1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обучающегося,</w:t>
            </w:r>
          </w:p>
        </w:tc>
        <w:tc>
          <w:tcPr>
            <w:tcW w:w="0" w:type="dxa"/>
            <w:vAlign w:val="bottom"/>
          </w:tcPr>
          <w:p w14:paraId="0EB50C8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C07576" w14:textId="77777777">
        <w:trPr>
          <w:trHeight w:val="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9D878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4C231B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F9DCD9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49A407B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CA88BBE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</w:t>
            </w:r>
          </w:p>
        </w:tc>
        <w:tc>
          <w:tcPr>
            <w:tcW w:w="0" w:type="dxa"/>
            <w:vAlign w:val="bottom"/>
          </w:tcPr>
          <w:p w14:paraId="1905E8C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566AD7" w14:textId="77777777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6EECE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3E444D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324E51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FF33B37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13372E3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DCB5A5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47D2292" w14:textId="77777777">
        <w:trPr>
          <w:trHeight w:val="1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D97C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6C415FE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8C784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F029AA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67B5D15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результате</w:t>
            </w:r>
          </w:p>
        </w:tc>
        <w:tc>
          <w:tcPr>
            <w:tcW w:w="0" w:type="dxa"/>
            <w:vAlign w:val="bottom"/>
          </w:tcPr>
          <w:p w14:paraId="75AEF86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39E387" w14:textId="77777777">
        <w:trPr>
          <w:trHeight w:val="1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42510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72EB17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5B66EC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8817C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605991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FCEF92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BF40D7" w14:textId="77777777">
        <w:trPr>
          <w:trHeight w:val="1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A8405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7075C5B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6ECCCD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B3A1B9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7501A77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2713FC3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531C36" w14:textId="77777777">
        <w:trPr>
          <w:trHeight w:val="1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74BCC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693CD3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33A2D9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B34B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2219702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DAB1BB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C55C5C" w14:textId="77777777">
        <w:trPr>
          <w:trHeight w:val="2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E30A4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94CC212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BDF2C0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166ACC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10BCCB0" w14:textId="77777777" w:rsidR="004A56CC" w:rsidRDefault="00CB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дисциплины</w:t>
            </w:r>
          </w:p>
        </w:tc>
        <w:tc>
          <w:tcPr>
            <w:tcW w:w="0" w:type="dxa"/>
            <w:vAlign w:val="bottom"/>
          </w:tcPr>
          <w:p w14:paraId="3CB819D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BF6DD5" w14:textId="77777777">
        <w:trPr>
          <w:trHeight w:val="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5290A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4B4229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A029BE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6E0F8D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D577089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E85093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BAC1F6" w14:textId="77777777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5389B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6B95CEF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2F39BA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C68CE7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186F56" w14:textId="77777777" w:rsidR="004A56CC" w:rsidRDefault="004A56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E73DB8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868C8C5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FD0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3CBCE2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B121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633D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32C4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A1B35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402E0B" w14:textId="77777777">
        <w:trPr>
          <w:trHeight w:val="3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B1D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6AD1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AF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C2B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3543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83B83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FA2A38" w14:textId="77777777">
        <w:trPr>
          <w:trHeight w:val="270"/>
        </w:trPr>
        <w:tc>
          <w:tcPr>
            <w:tcW w:w="6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3317B6" w14:textId="77777777" w:rsidR="004A56CC" w:rsidRDefault="00CB2DF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 Общепрофессиональный учебный цикл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2219867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087D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9C8874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B93354A" w14:textId="77777777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2A37A" w14:textId="77777777" w:rsidR="004A56CC" w:rsidRDefault="00CB2DF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5B63FFC" w14:textId="77777777" w:rsidR="004A56CC" w:rsidRDefault="00CB2D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C1770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FFD7C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06BD59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4 - 6</w:t>
            </w:r>
          </w:p>
        </w:tc>
        <w:tc>
          <w:tcPr>
            <w:tcW w:w="0" w:type="dxa"/>
            <w:vAlign w:val="bottom"/>
          </w:tcPr>
          <w:p w14:paraId="469ACC0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975627A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0298F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EF705F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AD160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33961D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12A284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1.1, 1.2,</w:t>
            </w:r>
          </w:p>
        </w:tc>
        <w:tc>
          <w:tcPr>
            <w:tcW w:w="0" w:type="dxa"/>
            <w:vAlign w:val="bottom"/>
          </w:tcPr>
          <w:p w14:paraId="3FF15C7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C40AF9A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FB7F7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85149C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189643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D5650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924E8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6DAA03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9299C9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D702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AE44D6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37A3BF6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5B3A9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E36DC0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8F62FC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1F59E9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2A75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27A56A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A59FD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62259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4880B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97E160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8A14A81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9445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4FB1D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E65948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0138E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F0884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A8D28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CCF8D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3F8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96264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A56ED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9ADED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63AD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0AC24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90F75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3F7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EC97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852A0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A9897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0B3B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F949C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AE358F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CC0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334B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DF699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E24C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9BB1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E2CD1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924D4F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861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2CFB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B9F5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096E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D49FC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031AB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B38A2C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A02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FDD1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5A92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машиностроительног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B926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AA7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BC63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2496F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8C6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F7E22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F78AD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черчения;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9544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6DDA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529B8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3231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FE8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4688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ECC46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единой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3727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FD60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6F919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9C2420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35E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6CB5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83A1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D736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47B4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F48C9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D089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B60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52BE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69EF0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02D2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4DA4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BF37E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5F1741A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367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6CC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3A6A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C1E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B98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B08BD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12472D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FB787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F3084B7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60560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D1BD9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63ECCD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 3, 6</w:t>
            </w:r>
          </w:p>
        </w:tc>
        <w:tc>
          <w:tcPr>
            <w:tcW w:w="0" w:type="dxa"/>
            <w:vAlign w:val="bottom"/>
          </w:tcPr>
          <w:p w14:paraId="22805A3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217DED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1569A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56A40FD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005FED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тока,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6D0978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1142E4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0" w:type="dxa"/>
            <w:vAlign w:val="bottom"/>
          </w:tcPr>
          <w:p w14:paraId="7740203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035524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8EF1A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4829719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8F8849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02F4D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7886B3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FD42E5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25B4DF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6181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38597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6CE16E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519DD9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213FF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79F87B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4677FD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896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D5246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E324B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0466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D898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6499A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23267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07C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4C3DED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949532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06A4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EB47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20B74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08379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73B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FFDE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07B1C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3C4B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22B1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F304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995D8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8AF2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73960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503D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4F5E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F57B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7E76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A7668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594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3178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D699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расчета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BA99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9579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7243F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5B5C3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426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71C7D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F77E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основных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B6EF8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0EF3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9940E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9F04EB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CBD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2297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268A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параметров простых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A055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F5EB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5F313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C034FB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7C7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72B7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ED723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4358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A84E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CD9B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0FFB77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D3C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D35A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55C0A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CC71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17FE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9D2E2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FBB0C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E97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672A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C4B5F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цепей;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86D4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A341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031EA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7FAF1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6FC2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393EA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99747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15EC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14FFC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A48B4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F6C083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C8A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0565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0C58C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B66B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579F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7C4B9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A6F41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305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7EDC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E3BBB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A585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0D719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CB5C7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A28B3D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F96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6C00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69E98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302E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75555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56FCB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700DD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933D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97E5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42B02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6D85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AF8F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1C442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B73D5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00AB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37A988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6F8FD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EDDEE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8C4B4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30F86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26ABE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856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1E77C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A5B54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2888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FE5F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A384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C02D4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CC3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FD8F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67DDB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B2A12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DE55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8D74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F1A34C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734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BF1B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7FDB8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15F2D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129E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560C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BB29EE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89E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886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D1C5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тока;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429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FE7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3C2744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74445B36" w14:textId="77777777" w:rsidR="004A56CC" w:rsidRDefault="004A56CC">
      <w:pPr>
        <w:sectPr w:rsidR="004A56CC">
          <w:pgSz w:w="11900" w:h="16838"/>
          <w:pgMar w:top="1098" w:right="686" w:bottom="0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7375F35C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6C18F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06500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394B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электроизмерительн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1DCBD8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1E52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A61C2A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CDD97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5F7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2E468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786D8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0E8D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57C0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863C8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F0742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DA2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F669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3BB0D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(амперметр,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FD17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7B3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356F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5A02F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58A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2C824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2BBEB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вольтметр),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40A2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AF02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F9EF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306AEB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19C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3E2C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2C8E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принцип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5D92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CEB0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5B0C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396E9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8D2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674C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E53AC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0D6E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4720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AC90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EAF403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3643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38DD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9E646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7DF8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B59A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0494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9B6113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F1A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E98E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16303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электрическую цепь;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43BC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B0537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7E70B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97FB7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E44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66797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300F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магнитного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C1BF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D8BE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1E11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1EECC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645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6E472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018E4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BBE3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25D1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ED7E9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208FE8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F75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F2E1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C130D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7B2C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6AE5E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021C6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13653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949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30FF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BD734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FB23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989F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1B799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FAF9B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01D3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0DC6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82691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 тока,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0760B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171F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1BBB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059CC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9D7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CD54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2B3B4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8EAA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32AC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1782E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BBE553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C55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64386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978BB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D6CC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7539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3329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4691C16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82A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F46B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CAAC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пуска,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4CBF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55C2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005FD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CB864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74A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895F7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C3ADD4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4748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A500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227AB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AA254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BB8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1A64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7B494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B673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77A9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B4C30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7C922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4FC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2EB6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2ECC2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5B79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576C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DB69F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EEFBE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0AE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3AE7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D6280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эксплуатируемом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CB0C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9F26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A4AF8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0EADE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D99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DB286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E6351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9009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C952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668BD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9690A5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2AD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34B4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F0D9F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аппаратуру защиты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E5EA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56F6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3C7BD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B3FD96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E1D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70EC1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1EB5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электродвигателей;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28CC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3D0D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2D69C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215D7F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308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F55A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9F57A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защиты от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F223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58B3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DAF5D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907EF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B65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3C8E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4431C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35852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4284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D5D67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D27E9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306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0020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F3511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замыкания;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79AB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A4F7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A6B74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5F534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FC9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E9F2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0BD15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заземление,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69B0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AD67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70043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D794EE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AB0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977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2027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зануление;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573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957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896A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DBB70C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96D51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6383D5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C5603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07FB2A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3B390C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 2, 4 - 6</w:t>
            </w:r>
          </w:p>
        </w:tc>
        <w:tc>
          <w:tcPr>
            <w:tcW w:w="0" w:type="dxa"/>
            <w:vAlign w:val="bottom"/>
          </w:tcPr>
          <w:p w14:paraId="7108637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55A28B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A2ED6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AB39B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материаловедени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678D0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маркировку,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99BE9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30EB5D" w14:textId="77777777" w:rsidR="004A56CC" w:rsidRDefault="004A56CC"/>
        </w:tc>
        <w:tc>
          <w:tcPr>
            <w:tcW w:w="0" w:type="dxa"/>
            <w:vAlign w:val="bottom"/>
          </w:tcPr>
          <w:p w14:paraId="6AC220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AEFC1A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96AF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F994F9D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78FF14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2745C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AD6E44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96BE14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5A39B8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1C9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CF831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899DC61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A86DA6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834F2C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9812AF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774706B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5289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6D27C59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63F9403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216EAC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9F9D84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B6AB37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8736A6C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9809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96811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4E3023B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D9781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E0B82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04EFE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D629B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689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900C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3E424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углеродистых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8296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D2E4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937AA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604D96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A6C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E7C43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60551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AC3F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FF63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A0D47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7B0E1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48F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6C732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EA676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сталей, цветных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8E4F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988D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6C9A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46CF5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7CE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C25C8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7EF13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и сплавов,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F7F7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E7C8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0B805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96971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BFD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98C9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6EAFB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полимерных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58C4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7DBA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5EF2D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BC13E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F32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BA26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73F04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(в 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D64E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99FB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4C35E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F8E6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4D8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D08D7B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49294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пластмасс,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C25F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CE7E8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D83F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F8B28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623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895C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BC95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полиэтилена,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CBBB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E7078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17E6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04B23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64D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336DF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2F6C4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полипропилена);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58B7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930A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02FF3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D92F2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7049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5B8B9D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BDB5B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применения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F1BE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1B4A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10855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638D486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2DA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2B2CA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0EE20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охлаждающих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02A8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07DF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05667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1AAAD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DE4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A7CC1C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230C6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смазывающих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A03AE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0004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B50F5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856F3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7D3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18574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D8CE8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77387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BE85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1BF4A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BD1B11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8E5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5E18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D1285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0691B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0FEA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996C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939A97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39E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707B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30C4E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испытания образцов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FFC8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C697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A31A6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09425D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6A9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240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2687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F2F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2A0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7B1CB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E07D0E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3D83C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7CB1F61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7FC52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допусков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BC094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BC5F47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2 - 6</w:t>
            </w:r>
          </w:p>
        </w:tc>
        <w:tc>
          <w:tcPr>
            <w:tcW w:w="0" w:type="dxa"/>
            <w:vAlign w:val="bottom"/>
          </w:tcPr>
          <w:p w14:paraId="0B9FFE0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D26F62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A2BE6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AE2D7A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788F0B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посадок, точность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145D41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A72A8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1.6, 1.9</w:t>
            </w:r>
          </w:p>
        </w:tc>
        <w:tc>
          <w:tcPr>
            <w:tcW w:w="0" w:type="dxa"/>
            <w:vAlign w:val="bottom"/>
          </w:tcPr>
          <w:p w14:paraId="2E1D94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5364D8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7DF24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4082811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7F5F2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6B191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AF073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9B56E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C4177AD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072E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B55103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95BD0F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6C7C6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ED721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E3F44D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9455DC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8F3D3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4CEC68A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BA34A4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квалитеты, классы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65CE8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B0DC1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9F96B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08DB5F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EAA1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BF4383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C8DE3A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63B9E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DF1E1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092566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FE163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4A9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70988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A97BEB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7D611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0319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FEFB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15062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750B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FD045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2B6B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2761F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E62D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67A4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1972638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953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A51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1AFE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 формы 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57E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837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18B9A7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EA1F110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45F4B1EC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A9A790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8E1FDC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69034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B08CA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10707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B6FC2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AB84907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93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3139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3A7C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762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76B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2021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A521A2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67C52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6C031E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C091FC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принципы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AD1C3C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20D94D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 4, 6, 7</w:t>
            </w:r>
          </w:p>
        </w:tc>
        <w:tc>
          <w:tcPr>
            <w:tcW w:w="0" w:type="dxa"/>
            <w:vAlign w:val="bottom"/>
          </w:tcPr>
          <w:p w14:paraId="2C3D3EF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89F63F2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81B85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81484B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348B0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C6022D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4E5D93" w14:textId="77777777" w:rsidR="004A56CC" w:rsidRDefault="004A56CC"/>
        </w:tc>
        <w:tc>
          <w:tcPr>
            <w:tcW w:w="0" w:type="dxa"/>
            <w:vAlign w:val="bottom"/>
          </w:tcPr>
          <w:p w14:paraId="3C68B97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BA5E60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9F55C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FD697FA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691053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82266A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0867A9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D7D65E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C73A4C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36976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9B18C83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B6863B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C6537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7E1E2D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658ABE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4EA520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441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2D97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2C8D1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2C9B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67539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FE255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1C8CF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9492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5763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9066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B8861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FD72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1412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B2E6E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913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4A6C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3CBD2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3162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9CA0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4D88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83494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18A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930D0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BB9AE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ценообразования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31CEE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DA74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B2D4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92939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EC4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E01D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EB7CE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продукцию, формы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24804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5987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AC0D9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42F69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55F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3A901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B2519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 труда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F1F9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F711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557A5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338A2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A74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57A3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198B1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F9DF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FA4C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4445B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F3EDB6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69E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4462F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8AE1F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0BF7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1964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3A5E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6FDB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4A9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8765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489FB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23FD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D174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6088E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C36AD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008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9514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3279C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7692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EE3F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0A935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F62458A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591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00DB2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CE4176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6363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E080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A030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445338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28EC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FC6B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BD3C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BD24E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3CF6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D4E44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1CE15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7B3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705FC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B53D9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091B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62A7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B4D35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0845A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E73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4913B8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A66B0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6517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4F04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59E08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96410D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42B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E48F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9E8F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1C5B1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DFAD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14509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2E72A1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7B2B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9BF2A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C8E1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71F41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AF45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09D2C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72F8696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708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193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C822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91C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E203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67CCF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0BF5A9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AF452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8BC0BD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6DC90E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C71957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241717" w14:textId="77777777" w:rsidR="004A56CC" w:rsidRDefault="00CB2D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1 - 6.</w:t>
            </w:r>
          </w:p>
        </w:tc>
        <w:tc>
          <w:tcPr>
            <w:tcW w:w="0" w:type="dxa"/>
            <w:vAlign w:val="bottom"/>
          </w:tcPr>
          <w:p w14:paraId="1196AA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7C4E2A8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C48C2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AE017B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жизнедеятельнос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F99347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93EA8C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9A024F" w14:textId="77777777" w:rsidR="004A56CC" w:rsidRDefault="004A56CC"/>
        </w:tc>
        <w:tc>
          <w:tcPr>
            <w:tcW w:w="0" w:type="dxa"/>
            <w:vAlign w:val="bottom"/>
          </w:tcPr>
          <w:p w14:paraId="1E57578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F8E34D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804F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B248CC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43A1FC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E24C4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94BC4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D078EA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CCD07E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4EF1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1C62C3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A9A028E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60E89D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C89F81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49C1B3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BA9F8B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73E8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AD58E5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2DC2714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экономики,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808A2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41FB4D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5284B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561A39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79EBE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E1B39E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3B49103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2BE70C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4B91B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A22424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BDC6D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8FAE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FDAB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B4F9C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DEBE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45D0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6E263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8889DF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196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7B2E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B099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событий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01CE5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54A8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CA937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65DEDC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1D7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95C60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F073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последствий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91F9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B6B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1C14F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5CBABD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6AF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2FDA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E0ABF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техногенных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32F5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FD71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ED546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F928D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C3F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666CC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670FE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D967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5B29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452B1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A9C8E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C908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502C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D3BE6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3CD1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45E7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CEA55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FC29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D3F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3B6D1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85329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стихийных явлениях,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F30E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911A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C3CF9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7550AF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953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617E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4CEC6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1713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51F4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18D94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6FCA18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224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8A931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3A1B9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4082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E25AD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C3360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530A8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DA2F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F1BF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44406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67133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5A26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7D91E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F20E2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7E5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B8DD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14DC6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 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58EB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5FFB6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D69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9FCBD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4B5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B7FC0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04173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серьезной угрозе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FC5C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7360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5554B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0B057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AFA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5A16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2EED4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525C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C560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0850A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5FFAE5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E58B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FFD2E7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ECF6A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BF59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E9E3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CBFEE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18F685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08D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DFF3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7E7B7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53A5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114E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F71FE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0155E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284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BE69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E0D2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F26B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06D5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3A3B4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11A1A9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97E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931A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6A97A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8AE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5732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A5D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8AC11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378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D947B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A19CE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и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0D77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AF4A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CC4BF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D1FF5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E1CC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64278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1F26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208A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6E05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E61C2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BC37A1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CC4C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5503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70070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CA0F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C836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EF8B6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EE720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044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7C216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EEF16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быту,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AFE4B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E63A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66559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416A4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926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7239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03728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снижения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4C7C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637E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F586C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7F9F7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836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16763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5ACB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вероятности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47B2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9527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25281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D2396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4AEE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85DF1A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CCE1D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0065B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4C212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3A0F48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6E235D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049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52F2E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3C93A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военной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F864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49F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96B67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426F1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942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2AD22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1713C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и обороны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5E41C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0D9D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5EF74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73551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B78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434F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3DDED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9A2A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6524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30EFF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3A3A1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506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2F51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52BBC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основные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FB8A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EFDC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E9F3C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421F29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356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C43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43B4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32D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484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79F894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03B20FC3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p w14:paraId="6113513B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CB91794" wp14:editId="43CA7CFB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81CF4" id="Shape 2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A297875" wp14:editId="33FF0116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538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369DDE" id="Shape 3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58D98800" wp14:editId="2C434E21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2D9CB" id="Shape 4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D191192" wp14:editId="35C3CFC1">
                <wp:simplePos x="0" y="0"/>
                <wp:positionH relativeFrom="page">
                  <wp:posOffset>3243580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DB0D1" id="Shape 5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5.4pt,55.05pt" to="255.4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3405DE0E" wp14:editId="602488BD">
                <wp:simplePos x="0" y="0"/>
                <wp:positionH relativeFrom="page">
                  <wp:posOffset>4773930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45CF5" id="Shape 6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9pt,55.05pt" to="375.9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/buAEAAH8DAAAOAAAAZHJzL2Uyb0RvYy54bWysU01vEzEQvSPxHyzfyW5Tm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749EA9B3" wp14:editId="05E13F94">
                <wp:simplePos x="0" y="0"/>
                <wp:positionH relativeFrom="page">
                  <wp:posOffset>5942965</wp:posOffset>
                </wp:positionH>
                <wp:positionV relativeFrom="page">
                  <wp:posOffset>699135</wp:posOffset>
                </wp:positionV>
                <wp:extent cx="0" cy="77235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20F92" id="Shape 7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7.95pt,55.05pt" to="467.95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4DuQEAAH8DAAAOAAAAZHJzL2Uyb0RvYy54bWysU01vEzEQvSPxHyzfyW5Tm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D50B482" wp14:editId="0C29AB5B">
                <wp:simplePos x="0" y="0"/>
                <wp:positionH relativeFrom="page">
                  <wp:posOffset>7118350</wp:posOffset>
                </wp:positionH>
                <wp:positionV relativeFrom="page">
                  <wp:posOffset>699135</wp:posOffset>
                </wp:positionV>
                <wp:extent cx="0" cy="9538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EF40D" id="Shape 8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5pt,55.05pt" to="560.5pt,8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гражданской</w:t>
      </w:r>
    </w:p>
    <w:p w14:paraId="3D201EC9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обороны;</w:t>
      </w:r>
    </w:p>
    <w:p w14:paraId="1449CA42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защиты</w:t>
      </w:r>
    </w:p>
    <w:p w14:paraId="6DE0F32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от оружия</w:t>
      </w:r>
    </w:p>
    <w:p w14:paraId="69DD33A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массового</w:t>
      </w:r>
    </w:p>
    <w:p w14:paraId="66144E49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поражения;</w:t>
      </w:r>
    </w:p>
    <w:p w14:paraId="340C299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пожарной</w:t>
      </w:r>
    </w:p>
    <w:p w14:paraId="51A3CB30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и</w:t>
      </w:r>
    </w:p>
    <w:p w14:paraId="13B6C1A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</w:t>
      </w:r>
    </w:p>
    <w:p w14:paraId="65304656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поведения при</w:t>
      </w:r>
    </w:p>
    <w:p w14:paraId="0807383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пожарах;</w:t>
      </w:r>
    </w:p>
    <w:p w14:paraId="18039FA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 и</w:t>
      </w:r>
    </w:p>
    <w:p w14:paraId="5E11443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призыва</w:t>
      </w:r>
    </w:p>
    <w:p w14:paraId="57734E7E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 на военную</w:t>
      </w:r>
    </w:p>
    <w:p w14:paraId="7D97276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службу и</w:t>
      </w:r>
    </w:p>
    <w:p w14:paraId="2AD00013" w14:textId="77777777" w:rsidR="004A56CC" w:rsidRDefault="004A56CC">
      <w:pPr>
        <w:spacing w:line="1" w:lineRule="exact"/>
        <w:rPr>
          <w:sz w:val="20"/>
          <w:szCs w:val="20"/>
        </w:rPr>
      </w:pPr>
    </w:p>
    <w:p w14:paraId="089FA86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поступления на нее в</w:t>
      </w:r>
    </w:p>
    <w:p w14:paraId="700C468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добровольном</w:t>
      </w:r>
    </w:p>
    <w:p w14:paraId="21FB1525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порядке;</w:t>
      </w:r>
    </w:p>
    <w:p w14:paraId="3866ED6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</w:t>
      </w:r>
    </w:p>
    <w:p w14:paraId="5FAE74C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вооружения,</w:t>
      </w:r>
    </w:p>
    <w:p w14:paraId="42C24FB4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военной техники и</w:t>
      </w:r>
    </w:p>
    <w:p w14:paraId="337897B0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специального</w:t>
      </w:r>
    </w:p>
    <w:p w14:paraId="346018F9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снаряжения,</w:t>
      </w:r>
    </w:p>
    <w:p w14:paraId="65AAE0B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состоящих на</w:t>
      </w:r>
    </w:p>
    <w:p w14:paraId="677BF1FF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вооружении</w:t>
      </w:r>
    </w:p>
    <w:p w14:paraId="18FFA6D8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(оснащении)</w:t>
      </w:r>
    </w:p>
    <w:p w14:paraId="22B072D4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воинских</w:t>
      </w:r>
    </w:p>
    <w:p w14:paraId="6631F7FE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подразделений, в</w:t>
      </w:r>
    </w:p>
    <w:p w14:paraId="2603C855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которых имеются</w:t>
      </w:r>
    </w:p>
    <w:p w14:paraId="7A291E6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военно-учетные</w:t>
      </w:r>
    </w:p>
    <w:p w14:paraId="16810242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специальности,</w:t>
      </w:r>
    </w:p>
    <w:p w14:paraId="6E405C8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родственные</w:t>
      </w:r>
    </w:p>
    <w:p w14:paraId="362B0DA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профессиям СПО;</w:t>
      </w:r>
    </w:p>
    <w:p w14:paraId="2CB85CE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область применения</w:t>
      </w:r>
    </w:p>
    <w:p w14:paraId="37D1909E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получаемых</w:t>
      </w:r>
    </w:p>
    <w:p w14:paraId="7DA5D0CA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профессиональных</w:t>
      </w:r>
    </w:p>
    <w:p w14:paraId="5D47DBF4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при</w:t>
      </w:r>
    </w:p>
    <w:p w14:paraId="28CE022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исполнении</w:t>
      </w:r>
    </w:p>
    <w:p w14:paraId="0236265C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обязанностей</w:t>
      </w:r>
    </w:p>
    <w:p w14:paraId="726A38C3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военной службы;</w:t>
      </w:r>
    </w:p>
    <w:p w14:paraId="70108A86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правила</w:t>
      </w:r>
    </w:p>
    <w:p w14:paraId="459F26FF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оказания первой</w:t>
      </w:r>
    </w:p>
    <w:p w14:paraId="05A7E945" w14:textId="77777777" w:rsidR="004A56CC" w:rsidRDefault="004A56CC">
      <w:pPr>
        <w:spacing w:line="1" w:lineRule="exact"/>
        <w:rPr>
          <w:sz w:val="20"/>
          <w:szCs w:val="20"/>
        </w:rPr>
      </w:pPr>
    </w:p>
    <w:p w14:paraId="15ACAD5F" w14:textId="77777777" w:rsidR="004A56CC" w:rsidRDefault="00CB2DF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помощи</w:t>
      </w:r>
    </w:p>
    <w:p w14:paraId="1C83DCEC" w14:textId="77777777" w:rsidR="004A56CC" w:rsidRDefault="00CB2DFB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пострадавшим.</w:t>
      </w:r>
    </w:p>
    <w:p w14:paraId="09BF012F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59F8A84" wp14:editId="4491B63B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2909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F6EA2" id="Shape 9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5pt" to="49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F9D2B6E" w14:textId="77777777" w:rsidR="004A56CC" w:rsidRDefault="00CB2DF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П.00 Профессиональный учебный цикл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20"/>
      </w:tblGrid>
      <w:tr w:rsidR="004A56CC" w14:paraId="629BAC7B" w14:textId="77777777">
        <w:trPr>
          <w:trHeight w:val="338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98267A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08F88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Подготовительн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34181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теории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CB5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64280B1C" w14:textId="77777777" w:rsidR="004A56CC" w:rsidRDefault="00CB2D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1.1 - 1.8</w:t>
            </w:r>
          </w:p>
        </w:tc>
        <w:tc>
          <w:tcPr>
            <w:tcW w:w="0" w:type="dxa"/>
            <w:vAlign w:val="bottom"/>
          </w:tcPr>
          <w:p w14:paraId="6F3F187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E814D61" w14:textId="77777777">
        <w:trPr>
          <w:trHeight w:val="281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934DD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29EEE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о-сварочные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BEC3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5906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65556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D41DA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40086BD" w14:textId="77777777">
        <w:trPr>
          <w:trHeight w:val="283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1825C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1BDC8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E8DA40" w14:textId="77777777" w:rsidR="004A56CC" w:rsidRDefault="00CB2DF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(понятия: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0998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6F300D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74AC3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2A9DBB5" w14:textId="77777777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33DCDAF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508A84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2CE025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9FCD4C" w14:textId="77777777" w:rsidR="004A56CC" w:rsidRDefault="004A56CC"/>
        </w:tc>
        <w:tc>
          <w:tcPr>
            <w:tcW w:w="1840" w:type="dxa"/>
            <w:vAlign w:val="bottom"/>
          </w:tcPr>
          <w:p w14:paraId="2993BEFE" w14:textId="77777777" w:rsidR="004A56CC" w:rsidRDefault="004A56CC"/>
        </w:tc>
        <w:tc>
          <w:tcPr>
            <w:tcW w:w="0" w:type="dxa"/>
            <w:vAlign w:val="bottom"/>
          </w:tcPr>
          <w:p w14:paraId="2412DCB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89E72D" w14:textId="77777777">
        <w:trPr>
          <w:trHeight w:val="91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95E5AF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43D46FA7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47CC33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термический цикл,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EC5361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28479F8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EBF0E0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CCFF634" w14:textId="77777777">
        <w:trPr>
          <w:trHeight w:val="185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F7691D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2C700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7751023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F8B348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14:paraId="50029D3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F55E21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F928FC8" w14:textId="77777777">
        <w:trPr>
          <w:trHeight w:val="132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1252547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913B5FD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439704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95DA3B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Align w:val="bottom"/>
          </w:tcPr>
          <w:p w14:paraId="21E1D7A9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1B3A2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6F29079" w14:textId="77777777">
        <w:trPr>
          <w:trHeight w:val="14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4A2CCB1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4935E6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швов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4991617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F1628B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14:paraId="4A5E67CE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2C1269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B8ACCB" w14:textId="77777777">
        <w:trPr>
          <w:trHeight w:val="175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29D6A72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C094DE2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BFDD95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875099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Align w:val="bottom"/>
          </w:tcPr>
          <w:p w14:paraId="262BB255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5653B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83BC58A" w14:textId="77777777">
        <w:trPr>
          <w:trHeight w:val="101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2C9BC7E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050F1F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сварки.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1C5F2916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B7E5BF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14:paraId="6EF57F11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B188F3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6B62B02" w14:textId="77777777">
        <w:trPr>
          <w:trHeight w:val="233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629AF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9DD4A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BB3B00" w14:textId="77777777" w:rsidR="004A56CC" w:rsidRDefault="00CB2DFB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D31DAE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8267C45" w14:textId="77777777" w:rsidR="004A56CC" w:rsidRDefault="004A5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77A37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8FFC7C" w14:textId="77777777">
        <w:trPr>
          <w:trHeight w:val="304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CB2B0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МДК.01.01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FBDF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67C4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A6C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51AF0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797BD2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ED5E8AE" w14:textId="77777777" w:rsidR="004A56CC" w:rsidRDefault="004A56CC">
      <w:pPr>
        <w:sectPr w:rsidR="004A56CC">
          <w:pgSz w:w="11900" w:h="16838"/>
          <w:pgMar w:top="1101" w:right="686" w:bottom="151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</w:tblGrid>
      <w:tr w:rsidR="004A56CC" w14:paraId="680558C2" w14:textId="77777777">
        <w:trPr>
          <w:trHeight w:val="3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C27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969CA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4A56CC" w14:paraId="6013FCC5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B08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EF4A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и</w:t>
            </w:r>
          </w:p>
        </w:tc>
      </w:tr>
      <w:tr w:rsidR="004A56CC" w14:paraId="739B32EF" w14:textId="77777777">
        <w:trPr>
          <w:trHeight w:val="3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4FA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ADAB8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сварочное</w:t>
            </w:r>
          </w:p>
        </w:tc>
      </w:tr>
      <w:tr w:rsidR="004A56CC" w14:paraId="35028AFE" w14:textId="77777777">
        <w:trPr>
          <w:trHeight w:val="3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DFE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E071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</w:tr>
      <w:tr w:rsidR="004A56CC" w14:paraId="3365E15D" w14:textId="77777777">
        <w:trPr>
          <w:trHeight w:val="3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B0E5C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82C25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4A56CC" w14:paraId="59368B3B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386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C225F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</w:tr>
      <w:tr w:rsidR="004A56CC" w14:paraId="4DD513D7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839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120AE8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</w:t>
            </w:r>
          </w:p>
        </w:tc>
      </w:tr>
      <w:tr w:rsidR="004A56CC" w14:paraId="139981D7" w14:textId="77777777">
        <w:trPr>
          <w:trHeight w:val="32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6F6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911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</w:tr>
      <w:tr w:rsidR="004A56CC" w14:paraId="77A61301" w14:textId="77777777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6C9DC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МДК.01.03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4AAB9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Подготовительн</w:t>
            </w:r>
            <w:proofErr w:type="spellEnd"/>
          </w:p>
        </w:tc>
      </w:tr>
      <w:tr w:rsidR="004A56CC" w14:paraId="2C4280CA" w14:textId="77777777">
        <w:trPr>
          <w:trHeight w:val="31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3F8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E2C8E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сборочные</w:t>
            </w:r>
          </w:p>
        </w:tc>
      </w:tr>
      <w:tr w:rsidR="004A56CC" w14:paraId="503720F9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39F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9215E9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перед</w:t>
            </w:r>
          </w:p>
        </w:tc>
      </w:tr>
      <w:tr w:rsidR="004A56CC" w14:paraId="6DD7CA49" w14:textId="77777777">
        <w:trPr>
          <w:trHeight w:val="3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8C0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E47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сваркой.</w:t>
            </w:r>
          </w:p>
        </w:tc>
      </w:tr>
      <w:tr w:rsidR="004A56CC" w14:paraId="448DFC06" w14:textId="77777777">
        <w:trPr>
          <w:trHeight w:val="3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845B0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МДК.01.04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162B7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4A56CC" w14:paraId="6F5DC3EB" w14:textId="77777777">
        <w:trPr>
          <w:trHeight w:val="3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A47D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37234B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4A56CC" w14:paraId="6EBF5EF2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214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43451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</w:t>
            </w:r>
          </w:p>
        </w:tc>
      </w:tr>
      <w:tr w:rsidR="004A56CC" w14:paraId="326596D6" w14:textId="77777777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A5B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968B2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</w:tr>
      <w:tr w:rsidR="004A56CC" w14:paraId="5F348432" w14:textId="77777777">
        <w:trPr>
          <w:trHeight w:val="100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85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C0A2D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</w:tbl>
    <w:p w14:paraId="7CC06DCB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40F9B5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</w:t>
      </w:r>
    </w:p>
    <w:p w14:paraId="40B8836C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508CBD4" wp14:editId="5D80480D">
                <wp:simplePos x="0" y="0"/>
                <wp:positionH relativeFrom="column">
                  <wp:posOffset>-2479675</wp:posOffset>
                </wp:positionH>
                <wp:positionV relativeFrom="paragraph">
                  <wp:posOffset>-171450</wp:posOffset>
                </wp:positionV>
                <wp:extent cx="62903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12911" id="Shape 10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25pt,-13.5pt" to="300.0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1D58F1DE" wp14:editId="78438EA3">
                <wp:simplePos x="0" y="0"/>
                <wp:positionH relativeFrom="column">
                  <wp:posOffset>1463040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55C25" id="Shape 11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13.75pt" to="115.2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2C3FDDF" wp14:editId="43EF3B30">
                <wp:simplePos x="0" y="0"/>
                <wp:positionH relativeFrom="column">
                  <wp:posOffset>2632075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79EEE7" id="Shape 12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3.75pt" to="207.2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BBE7ED9" wp14:editId="66151F93">
                <wp:simplePos x="0" y="0"/>
                <wp:positionH relativeFrom="column">
                  <wp:posOffset>3807460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5A522" id="Shape 13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pt,-13.75pt" to="299.8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196AB04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подогрева при</w:t>
      </w:r>
    </w:p>
    <w:p w14:paraId="0C2B77B2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сварке;</w:t>
      </w:r>
    </w:p>
    <w:p w14:paraId="7A9BA6D4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классификацию и</w:t>
      </w:r>
    </w:p>
    <w:p w14:paraId="405BFD14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</w:t>
      </w:r>
    </w:p>
    <w:p w14:paraId="2408B345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</w:t>
      </w:r>
    </w:p>
    <w:p w14:paraId="7CD23115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методах и способах</w:t>
      </w:r>
    </w:p>
    <w:p w14:paraId="26B1FCB9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сварки;</w:t>
      </w:r>
    </w:p>
    <w:p w14:paraId="1539160F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типы,</w:t>
      </w:r>
    </w:p>
    <w:p w14:paraId="4A0FF08D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конструктивные</w:t>
      </w:r>
    </w:p>
    <w:p w14:paraId="608C266A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элементы, размеры</w:t>
      </w:r>
    </w:p>
    <w:p w14:paraId="7BAA9E80" w14:textId="77777777" w:rsidR="004A56CC" w:rsidRDefault="00CB2DFB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сварных соединений</w:t>
      </w:r>
    </w:p>
    <w:p w14:paraId="5B8F8737" w14:textId="77777777" w:rsidR="004A56CC" w:rsidRDefault="004A56CC">
      <w:pPr>
        <w:spacing w:line="12" w:lineRule="exact"/>
        <w:rPr>
          <w:sz w:val="20"/>
          <w:szCs w:val="20"/>
        </w:rPr>
      </w:pPr>
    </w:p>
    <w:p w14:paraId="2C43266B" w14:textId="77777777" w:rsidR="004A56CC" w:rsidRDefault="00CB2DFB">
      <w:pPr>
        <w:numPr>
          <w:ilvl w:val="0"/>
          <w:numId w:val="17"/>
        </w:numPr>
        <w:tabs>
          <w:tab w:val="left" w:pos="196"/>
        </w:tabs>
        <w:spacing w:line="237" w:lineRule="auto"/>
        <w:ind w:left="6" w:right="318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их на чертежах; влияние основных параметров режима</w:t>
      </w:r>
    </w:p>
    <w:p w14:paraId="27259DC1" w14:textId="77777777" w:rsidR="004A56CC" w:rsidRDefault="004A56CC">
      <w:pPr>
        <w:spacing w:line="14" w:lineRule="exact"/>
        <w:rPr>
          <w:rFonts w:eastAsia="Times New Roman"/>
          <w:sz w:val="24"/>
          <w:szCs w:val="24"/>
        </w:rPr>
      </w:pPr>
    </w:p>
    <w:p w14:paraId="6921C882" w14:textId="77777777" w:rsidR="004A56CC" w:rsidRDefault="00CB2DFB">
      <w:pPr>
        <w:numPr>
          <w:ilvl w:val="0"/>
          <w:numId w:val="17"/>
        </w:numPr>
        <w:tabs>
          <w:tab w:val="left" w:pos="196"/>
        </w:tabs>
        <w:spacing w:line="279" w:lineRule="auto"/>
        <w:ind w:left="6" w:right="3106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пространственного положения при сварке на формирование сварного шва; основные типы, конструктивные элементы, разделки кромок; основы технологии сварочного производства; виды и назначение сборочных, технологических приспособлений и оснастки; 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 правила подготовки кромок изделий под сварку; устройство вспомогательного</w:t>
      </w:r>
    </w:p>
    <w:p w14:paraId="5016036F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36934F3" wp14:editId="0621335C">
                <wp:simplePos x="0" y="0"/>
                <wp:positionH relativeFrom="column">
                  <wp:posOffset>-2479675</wp:posOffset>
                </wp:positionH>
                <wp:positionV relativeFrom="paragraph">
                  <wp:posOffset>3810</wp:posOffset>
                </wp:positionV>
                <wp:extent cx="62903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12EB5" id="Shape 14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25pt,.3pt" to="30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A3uQEAAIEDAAAOAAAAZHJzL2Uyb0RvYy54bWysU01vEzEQvSPxHyzfyW7SE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78E9BDA" w14:textId="77777777" w:rsidR="004A56CC" w:rsidRDefault="004A56CC">
      <w:pPr>
        <w:sectPr w:rsidR="004A56CC">
          <w:pgSz w:w="11900" w:h="16838"/>
          <w:pgMar w:top="1101" w:right="1440" w:bottom="0" w:left="1300" w:header="0" w:footer="0" w:gutter="0"/>
          <w:cols w:num="2" w:space="720" w:equalWidth="0">
            <w:col w:w="3820" w:space="94"/>
            <w:col w:w="525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40"/>
        <w:gridCol w:w="1820"/>
        <w:gridCol w:w="1840"/>
        <w:gridCol w:w="30"/>
      </w:tblGrid>
      <w:tr w:rsidR="004A56CC" w14:paraId="0AF316BF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FDF4E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AA165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702A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9EC49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E7FC7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CC480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2FA2E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C62D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28E0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349792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4B9A89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8526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29D7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B5FDC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920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9A086E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E63BAA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эксплуатации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2FDAD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0756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8BD6A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C7D640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5E8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3DBB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44DE13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AC576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5991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1E17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8D7E3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2AF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7D0A2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9F2EDF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сборки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7A0A8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70DD6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EBBBB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D8E195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03E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3DF6BE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D3A2B7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BA366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A6D5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68338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29763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DE6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2838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044A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под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FA8CF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3CBE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6963E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1A70FB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9274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5475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530989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сварку;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45ADE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17BC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AE3EA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68E55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1F6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3900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AC441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61111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CC7C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BEA26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58806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417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782B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33AFE2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93578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6B57F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1A34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5B2F3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299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F48E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FF8C9F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предварительному,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66961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C2B2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946B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C12E76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EAB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57107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C4A9DC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сопутствующему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59518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E025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0691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1499E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3C3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A9BC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0B2F57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(межслойному)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C7FAF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75B58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C0F21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D21E2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1E1B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1C909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5E4587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подогреву металла;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4226B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88B5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B200B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11315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BCE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F9897D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C06BE8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9C7C7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4B31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A633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2D9CBA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F0A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5D3B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FCF9D2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ACDB1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11C4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EA64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D4DD3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268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CF19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312A6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D99F6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9F40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77FA9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FD488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6DA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73B1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669D5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BAFB4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BDC9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D53FC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508CF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35D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A65E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773ACE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эксплуатации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BBD2E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A806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FBA0B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BEF44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C40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8E38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91122B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16D2E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98202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16D38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C2695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D63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D35D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6B6945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технической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565F1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F072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59453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005FB9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0FFB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6EA4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EA257B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50C12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3623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F855F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FCBFD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249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70FB0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FDFE28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электроустановок;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B0176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29D4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BC7C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EEA12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8D8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776DB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8B8C19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2E6F1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D737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7F47B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A6B7E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92A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BF7A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1B8828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E74732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247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21898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363E1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9A59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8213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92D55C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B41D8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1D07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A2F8F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6B496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936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AD8C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5FA5BB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09DE6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90829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EF39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CEF0B9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C1DD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4142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39980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2E68A3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51B2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37EE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DC2BB7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5D32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B279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DE73B8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источников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AE39A3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9FE0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6A36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19845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D9C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37CE7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9C4375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для сварки;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78C08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1CE55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95EF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CA8B6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7B1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63A99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C6EF72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хранения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80D5E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0075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B43E6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53D08D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19D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204C4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E1A3C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F8DAB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F139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44754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BFA2F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48E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7AB15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BF118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B34FB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8EED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3AE71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C9F089D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C8A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FA1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FAE8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66C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2D15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165A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F92319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A1EC4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11B13BB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Ручная дуговая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6D0AE3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EB7960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032059" w14:textId="77777777" w:rsidR="004A56CC" w:rsidRDefault="00CB2DF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2.1 - 2.4</w:t>
            </w:r>
          </w:p>
        </w:tc>
        <w:tc>
          <w:tcPr>
            <w:tcW w:w="0" w:type="dxa"/>
            <w:vAlign w:val="bottom"/>
          </w:tcPr>
          <w:p w14:paraId="26FCCA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37D48DC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44967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F40CDA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41E8CB0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307E992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985145" w14:textId="77777777" w:rsidR="004A56CC" w:rsidRDefault="004A56CC"/>
        </w:tc>
        <w:tc>
          <w:tcPr>
            <w:tcW w:w="0" w:type="dxa"/>
            <w:vAlign w:val="bottom"/>
          </w:tcPr>
          <w:p w14:paraId="4B7285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47B8BB4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0D6E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621DBA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4BF446E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размеры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550A5FD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FCE33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DA52B5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6C4B2FB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B6AF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533086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(наплавка, резка)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1D72C1E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6C451AB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DCDA2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946A8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1F94289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309F1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C715CAE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53FD824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F7B125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7B70D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A3DA4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D82404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A67E6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CF0AC2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8087C6E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89A46F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A1B57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3BA9AF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D00D6EC" w14:textId="77777777">
        <w:trPr>
          <w:trHeight w:val="1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A73F7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B6F7B48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2ED96DF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65CA3D3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05C29A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70745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CCA1A3" w14:textId="77777777">
        <w:trPr>
          <w:trHeight w:val="1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1FCC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28ACDB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220379AB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A5F5CD4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791B57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C1AA8D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9447FF" w14:textId="77777777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1E060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3E9ADE0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56C02C8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5796C85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45019C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85B889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BE4B432" w14:textId="77777777">
        <w:trPr>
          <w:trHeight w:val="6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AE990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2FF10A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7E2FB51B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743BB1B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6DBCAC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8EBDF5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2A8B7D" w14:textId="77777777">
        <w:trPr>
          <w:trHeight w:val="26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E1D1F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07E2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634189F" w14:textId="77777777" w:rsidR="004A56CC" w:rsidRDefault="00CB2DF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7A17B08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F9B1B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2331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9F0613B" w14:textId="7777777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62328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5EFB33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7BA035E" w14:textId="77777777" w:rsidR="004A56CC" w:rsidRDefault="00CB2DF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резкой) плавящимся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61FF9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A801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49B6A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B85679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F025B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19A22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1282A88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CF4894F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4476BD" w14:textId="77777777" w:rsidR="004A56CC" w:rsidRDefault="004A56CC"/>
        </w:tc>
        <w:tc>
          <w:tcPr>
            <w:tcW w:w="0" w:type="dxa"/>
            <w:vAlign w:val="bottom"/>
          </w:tcPr>
          <w:p w14:paraId="598BFE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8070AB" w14:textId="77777777">
        <w:trPr>
          <w:trHeight w:val="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A5A8A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FD04045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133E4C4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электродом,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800A531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CE367F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0D7CF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D761C84" w14:textId="77777777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F0E89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68D83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6DF5B909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6C89332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C3A1A1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71C8DB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85515CF" w14:textId="77777777">
        <w:trPr>
          <w:trHeight w:val="1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0EF2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B52DCDE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14F0119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их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8E042CB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6F5DA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67DB4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2080E6B" w14:textId="77777777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24AD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7B6DF8A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44E80477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4002A4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622ECB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2AA158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6D5C9FA" w14:textId="77777777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DF1D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9D2D2B2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77E99C2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чертежах;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81770E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545DA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99F84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AE21D1C" w14:textId="77777777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25908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F0E60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(наплавки,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158F30A6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14A092D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4ED80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C1F50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256D5F7" w14:textId="77777777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37DEF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2830D99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48AD5C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DD1FE35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120D7F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B9C9D9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E89693" w14:textId="77777777">
        <w:trPr>
          <w:trHeight w:val="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B475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0CC89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61C6DCB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50E2C2D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C19011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BC0AE3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C3922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565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D6F54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30D059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59C38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0DE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D2819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0F6658C" w14:textId="77777777">
        <w:trPr>
          <w:trHeight w:val="28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B5A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5DD8D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C53C50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 ручной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4BAAE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C37D3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A7A87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912934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28B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DE8AF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1860257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D14B0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D44E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D2E1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E364ECE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9467D" w14:textId="77777777" w:rsidR="004A56CC" w:rsidRDefault="004A56C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0203A1" w14:textId="77777777" w:rsidR="004A56CC" w:rsidRDefault="004A56CC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551DF46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(наплавкой, резкой)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0EF6B9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FEE854" w14:textId="77777777" w:rsidR="004A56CC" w:rsidRDefault="004A56CC"/>
        </w:tc>
        <w:tc>
          <w:tcPr>
            <w:tcW w:w="0" w:type="dxa"/>
            <w:vAlign w:val="bottom"/>
          </w:tcPr>
          <w:p w14:paraId="6D23B72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20CA13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9DD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28A9D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D09CBD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BDEE72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56A5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1418E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833AA9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0FE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9210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942A9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F325D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498D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D6DEF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BF2324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3C0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92C1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00E52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06ECDE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DF24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84C12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CBB4B77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EE0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51C0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1D85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575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D28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98DF4C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284ADA71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42BC052C" wp14:editId="421F3E07">
                <wp:simplePos x="0" y="0"/>
                <wp:positionH relativeFrom="column">
                  <wp:posOffset>3942080</wp:posOffset>
                </wp:positionH>
                <wp:positionV relativeFrom="paragraph">
                  <wp:posOffset>-2475230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A361A" id="Shape 15" o:spid="_x0000_s1026" style="position:absolute;margin-left:310.4pt;margin-top:-194.9pt;width:1pt;height:1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39B729A" wp14:editId="3D88528A">
                <wp:simplePos x="0" y="0"/>
                <wp:positionH relativeFrom="column">
                  <wp:posOffset>5111115</wp:posOffset>
                </wp:positionH>
                <wp:positionV relativeFrom="paragraph">
                  <wp:posOffset>-2475230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FD05D" id="Shape 16" o:spid="_x0000_s1026" style="position:absolute;margin-left:402.45pt;margin-top:-194.9pt;width:1pt;height:1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DupBv34AAAAA0BAAAPAAAAZHJzL2Rvd25y&#10;ZXYueG1sTI89T8MwEIZ3JP6DdUhsrU0prRPiVBSJEYmWDnRzkiOJGp9D7LaBX8/BAuO99+j9yFaj&#10;68QJh9B6MnAzVSCQSl+1VBvYvT5NNIgQLVW284QGPjHAKr+8yGxa+TNt8LSNtWATCqk10MTYp1KG&#10;skFnw9T3SPx794Ozkc+hltVgz2zuOjlTaiGdbYkTGtvjY4PlYXt0BtaJXn+8zOn5a1Pscf9WHO5m&#10;gzLm+mp8uAcRcYx/MPzU5+qQc6fCH6kKojOg1Txh1MDkVic8ghGtFiwVv9JSg8wz+X9F/g0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DupBv34AAAAA0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1D354BF" wp14:editId="1366EA59">
                <wp:simplePos x="0" y="0"/>
                <wp:positionH relativeFrom="column">
                  <wp:posOffset>6286500</wp:posOffset>
                </wp:positionH>
                <wp:positionV relativeFrom="paragraph">
                  <wp:posOffset>-2475230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805FD" id="Shape 17" o:spid="_x0000_s1026" style="position:absolute;margin-left:495pt;margin-top:-194.9pt;width:1pt;height:1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" o:allowincell="f" fillcolor="black" stroked="f"/>
            </w:pict>
          </mc:Fallback>
        </mc:AlternateContent>
      </w:r>
    </w:p>
    <w:p w14:paraId="5AAADC18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013B5E97" w14:textId="77777777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CA63A7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5DDCD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ED7EB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231A2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B03F8A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8249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FE1DD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868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C93E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7B9BA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0F84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48CE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14689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A4A4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C5E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4136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E3DA1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336C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C69B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4396B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61F3003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0E83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D9CFC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044BD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DDAB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00A3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8E38A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8DE7B8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1AD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E6C2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CFFA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резки) 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C5024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F529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4A8BB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8664A7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54C0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9B155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31624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935A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0719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7631E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DA573EC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4346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9B97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0777A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861B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C8DC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C6A49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C32B3B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D05C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B312A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DFAAC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A820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E0ED0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F1180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58B382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4FC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5F0C04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0CA87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 ручной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A723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F6FE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9B1BE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4683F9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6F1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49A10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879AB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46BF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40032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C602D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5CA60A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B2D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DBAC2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69287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(наплавки, резки)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4344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96EF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5BE76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34E8447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A73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5192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68CDE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B0FC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D865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C68E5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95255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583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F8A7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3093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92A3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93F5A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448AF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809C1E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73A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20DD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E9B48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BE60B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918B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9ABB2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7C642EF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F5C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A6DA30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14F4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0316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7C96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A165A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9D84ADE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2C7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B2432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C8430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C065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FEA5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14FA6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052E28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CF89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9ABAA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F7C98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FA00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FBB58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6EFFA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EE979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8BFE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7745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AA9E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85B9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3291B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0D43C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DE4A5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96C5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FDC23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114AF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75D7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DAEC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A91D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41DCC66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6A8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21D29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C66E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9863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2F7F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40C6F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6E05C8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710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78B9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69B7A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B87F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1183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E0CB3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C3F7F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ADB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C134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FC32C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3533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1686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23A6D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F092E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BCC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A16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EAB51E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714D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A7BDF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3010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925C7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FAC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C711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F1097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0563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B8288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F87AF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4C9F3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1983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6A75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17E2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68D0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23C42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27EA1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AEB7A4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3FA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1C00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395DA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CA1B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85E7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0989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13C9AC5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3D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A64D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0890C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A723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F75E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EC170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5D5072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A63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2AAB4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D6D49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A584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F13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0B237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F8D025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3FD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87D5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03443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сварке (наплавке,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5C6B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992F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AD832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50CE14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FFD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C74A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83C9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резке) 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D3625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718F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8AF7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AABE8B0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EE3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963F65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EE45F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FDFC5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C5EA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D41EB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E36A6F6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A92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CC46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6C6F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B79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EFF7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7AD47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C167CC3" w14:textId="77777777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00668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8F291DB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Ручная дуговая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CD262BD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22C0E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4E57DF" w14:textId="77777777" w:rsidR="004A56CC" w:rsidRDefault="00CB2DF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3.1 - 3.3</w:t>
            </w:r>
          </w:p>
        </w:tc>
        <w:tc>
          <w:tcPr>
            <w:tcW w:w="0" w:type="dxa"/>
            <w:vAlign w:val="bottom"/>
          </w:tcPr>
          <w:p w14:paraId="468DE1A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3A407AE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D2E6B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5AA6FB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8CF688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DA8F95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C3083D" w14:textId="77777777" w:rsidR="004A56CC" w:rsidRDefault="004A56CC"/>
        </w:tc>
        <w:tc>
          <w:tcPr>
            <w:tcW w:w="0" w:type="dxa"/>
            <w:vAlign w:val="bottom"/>
          </w:tcPr>
          <w:p w14:paraId="4C20067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34B18E2" w14:textId="77777777">
        <w:trPr>
          <w:trHeight w:val="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73D88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490616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1F55B7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размеры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C30D7F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E98120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0B871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C3AE0BA" w14:textId="77777777">
        <w:trPr>
          <w:trHeight w:val="1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67C8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AE42C7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(наплавка)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E8BDBB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79555F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CCFF71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E707B6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D7AEAA" w14:textId="77777777">
        <w:trPr>
          <w:trHeight w:val="1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C3641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A4A5107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013454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56409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F89B6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56D941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A159F55" w14:textId="77777777">
        <w:trPr>
          <w:trHeight w:val="15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4AE4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3B004E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2B8396D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7FF6F3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316E6A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B65C3C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BDC982" w14:textId="77777777">
        <w:trPr>
          <w:trHeight w:val="1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E767E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66487EE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49BF8C3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373F2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33F3D0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01D57C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3C414A" w14:textId="77777777">
        <w:trPr>
          <w:trHeight w:val="1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853FF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AEB3A5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D29501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F1E582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FE88C3" w14:textId="77777777" w:rsidR="004A56CC" w:rsidRDefault="004A56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5D1873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63A418" w14:textId="77777777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1693C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474EE2DC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861F76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5BF578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E4BD08" w14:textId="77777777" w:rsidR="004A56CC" w:rsidRDefault="004A5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534BDD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5222BB6" w14:textId="77777777">
        <w:trPr>
          <w:trHeight w:val="6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AEF09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2D0D63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0B7647C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96B4B9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A00894" w14:textId="77777777" w:rsidR="004A56CC" w:rsidRDefault="004A5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C75FAC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655FCC9" w14:textId="77777777">
        <w:trPr>
          <w:trHeight w:val="26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3BE4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7AFD6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81A338" w14:textId="77777777" w:rsidR="004A56CC" w:rsidRDefault="00CB2DF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5F8C8F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A0356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52D4FA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F8551E6" w14:textId="77777777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F5E32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МДК.03.01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5D805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10DA07" w14:textId="77777777" w:rsidR="004A56CC" w:rsidRDefault="00CB2DF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890B4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822F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74A90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765EC1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3D506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5030134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618627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6478CF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7B7398" w14:textId="77777777" w:rsidR="004A56CC" w:rsidRDefault="004A56CC"/>
        </w:tc>
        <w:tc>
          <w:tcPr>
            <w:tcW w:w="0" w:type="dxa"/>
            <w:vAlign w:val="bottom"/>
          </w:tcPr>
          <w:p w14:paraId="530E524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E84A6B1" w14:textId="77777777">
        <w:trPr>
          <w:trHeight w:val="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DF578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6F5ED0E3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23807B9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газе,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11411F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FBF4C4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7E9C70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C327C8" w14:textId="77777777">
        <w:trPr>
          <w:trHeight w:val="2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B9DA7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CDC093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дуговой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059DB31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3AD5B2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24E0E8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FD51C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54ACD3" w14:textId="77777777">
        <w:trPr>
          <w:trHeight w:val="1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9F746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5EF02D8B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F1003A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их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696640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8488C1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7F365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34C2E83" w14:textId="77777777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71934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30ED82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B87182D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B73F2D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FF9078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F560D6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E8D234" w14:textId="77777777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11D20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BE71DAF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0C6A79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D23BCC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4CEE80" w14:textId="77777777" w:rsidR="004A56CC" w:rsidRDefault="004A56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166AC3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D3432B" w14:textId="77777777">
        <w:trPr>
          <w:trHeight w:val="1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4FF25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064CD17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C0B627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CE78EF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025EC2" w14:textId="77777777" w:rsidR="004A56CC" w:rsidRDefault="004A56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FA351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639038" w14:textId="77777777">
        <w:trPr>
          <w:trHeight w:val="2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4889C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2AB9A728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2F4E853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5A81F3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382CBC" w14:textId="77777777" w:rsidR="004A56CC" w:rsidRDefault="004A56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718D9A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E34EC41" w14:textId="77777777">
        <w:trPr>
          <w:trHeight w:val="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0B46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53570D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E37B6E3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6FEBD1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B6AA76" w14:textId="77777777" w:rsidR="004A56CC" w:rsidRDefault="004A5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4B63C5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5F61F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86A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E0CF2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B7787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96466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1896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514F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65CE8B" w14:textId="77777777">
        <w:trPr>
          <w:trHeight w:val="28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EAB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56A9D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BDA78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 ручной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D159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65A9A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2B2CE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50C1AE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168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4FB994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343F4A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дуговой сваркой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6CD5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454E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F0E19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1CB5BE3" w14:textId="7777777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FF14C" w14:textId="77777777" w:rsidR="004A56CC" w:rsidRDefault="004A56C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88B5FE" w14:textId="77777777" w:rsidR="004A56CC" w:rsidRDefault="004A56C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BAB2C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(наплавкой)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687C0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6A807E" w14:textId="77777777" w:rsidR="004A56CC" w:rsidRDefault="004A56CC"/>
        </w:tc>
        <w:tc>
          <w:tcPr>
            <w:tcW w:w="0" w:type="dxa"/>
            <w:vAlign w:val="bottom"/>
          </w:tcPr>
          <w:p w14:paraId="44D02FE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4C8CF5A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0BD3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B72E0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6DFE6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неплавящимся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C5041D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BB8C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2DA2B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572CECE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78D6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8997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98E30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электродом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F13D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DD75B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FA7BF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A4693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49C6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4A05D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1CBD7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защитном газе;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9C55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96F9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FC99C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A91B541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561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D6716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C6ADB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043FF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15EC4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17011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5B8008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380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CB2E79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6BEA1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006A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0EB4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2CDE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6B7A656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BA2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4E7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6E60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2780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358D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F42838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7E7521B5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p w14:paraId="6E9B0F51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6E390C54" wp14:editId="1D9AF4F8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83506B" id="Shape 18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SXuAEAAIEDAAAOAAAAZHJzL2Uyb0RvYy54bWysU01vEzEQvSPxHyzfyW5DCc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CB48AB6" wp14:editId="153A3FF0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398A3" id="Shape 19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6B3892A" wp14:editId="60A20C30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98AC5" id="Shape 20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IkuQEAAIEDAAAOAAAAZHJzL2Uyb0RvYy54bWysU01vEzEQvSPxHyzfyW5TE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3BA7810" wp14:editId="639CC37E">
                <wp:simplePos x="0" y="0"/>
                <wp:positionH relativeFrom="page">
                  <wp:posOffset>830580</wp:posOffset>
                </wp:positionH>
                <wp:positionV relativeFrom="page">
                  <wp:posOffset>10348595</wp:posOffset>
                </wp:positionV>
                <wp:extent cx="62909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616FF" id="Shape 21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814.85pt" to="560.75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61uQEAAIEDAAAOAAAAZHJzL2Uyb0RvYy54bWysU01vGyEQvVfqf0Dc6127iRuv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004B622" wp14:editId="1FCBE569">
                <wp:simplePos x="0" y="0"/>
                <wp:positionH relativeFrom="page">
                  <wp:posOffset>3243580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17E98" id="Shape 22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5.4pt,55.05pt" to="255.4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C2CA351" wp14:editId="078240C8">
                <wp:simplePos x="0" y="0"/>
                <wp:positionH relativeFrom="page">
                  <wp:posOffset>4773930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0A4BD" id="Shape 2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9pt,55.05pt" to="375.9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AFBF0EE" wp14:editId="1E569DC0">
                <wp:simplePos x="0" y="0"/>
                <wp:positionH relativeFrom="page">
                  <wp:posOffset>5942965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0D6D0" id="Shape 24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7.95pt,55.05pt" to="467.9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BEE8691" wp14:editId="08AD753F">
                <wp:simplePos x="0" y="0"/>
                <wp:positionH relativeFrom="page">
                  <wp:posOffset>7118350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FF9AE1" id="Shape 2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5pt,55.05pt" to="560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bLuwEAAIEDAAAOAAAAZHJzL2Uyb0RvYy54bWysU8tuGyEU3VfqPyD29Uycepog4yySupuo&#10;tZT2A66B8aDyElDP+O97wY/GbVdVWSDug3PvOReWD5M1ZK9i0t5xejNrKVFOeKndjtNvX9fv7ih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ручной дуговой</w:t>
      </w:r>
    </w:p>
    <w:p w14:paraId="4DA78C4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(наплавки)</w:t>
      </w:r>
    </w:p>
    <w:p w14:paraId="2FBDC215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1DCB793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21F722A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газе;</w:t>
      </w:r>
    </w:p>
    <w:p w14:paraId="20F9466C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</w:t>
      </w:r>
    </w:p>
    <w:p w14:paraId="160F6A57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сварочного и</w:t>
      </w:r>
    </w:p>
    <w:p w14:paraId="686F3B8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вспомогательного</w:t>
      </w:r>
    </w:p>
    <w:p w14:paraId="0E4CC062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для</w:t>
      </w:r>
    </w:p>
    <w:p w14:paraId="317D2481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ручной дуговой</w:t>
      </w:r>
    </w:p>
    <w:p w14:paraId="28EE257B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(наплавки)</w:t>
      </w:r>
    </w:p>
    <w:p w14:paraId="5320B780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292C7ED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2B0AFA0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газе,</w:t>
      </w:r>
    </w:p>
    <w:p w14:paraId="5F2715B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и</w:t>
      </w:r>
    </w:p>
    <w:p w14:paraId="7979F821" w14:textId="77777777" w:rsidR="004A56CC" w:rsidRDefault="004A56CC">
      <w:pPr>
        <w:spacing w:line="1" w:lineRule="exact"/>
        <w:rPr>
          <w:sz w:val="20"/>
          <w:szCs w:val="20"/>
        </w:rPr>
      </w:pPr>
    </w:p>
    <w:p w14:paraId="57310F96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работы</w:t>
      </w:r>
    </w:p>
    <w:p w14:paraId="102FC23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</w:t>
      </w:r>
    </w:p>
    <w:p w14:paraId="133B625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измерительных</w:t>
      </w:r>
    </w:p>
    <w:p w14:paraId="6838AF0B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приборов, правила</w:t>
      </w:r>
    </w:p>
    <w:p w14:paraId="61A03A7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эксплуатации и</w:t>
      </w:r>
    </w:p>
    <w:p w14:paraId="5AF00900" w14:textId="77777777" w:rsidR="004A56CC" w:rsidRDefault="004A56CC">
      <w:pPr>
        <w:spacing w:line="12" w:lineRule="exact"/>
        <w:rPr>
          <w:sz w:val="20"/>
          <w:szCs w:val="20"/>
        </w:rPr>
      </w:pPr>
    </w:p>
    <w:p w14:paraId="4596250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область применения;</w:t>
      </w:r>
    </w:p>
    <w:p w14:paraId="2C18850B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типы и</w:t>
      </w:r>
    </w:p>
    <w:p w14:paraId="43B4D39C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устройства для</w:t>
      </w:r>
    </w:p>
    <w:p w14:paraId="0B26CEA2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возбуждения и</w:t>
      </w:r>
    </w:p>
    <w:p w14:paraId="6AD1D0D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стабилизации</w:t>
      </w:r>
    </w:p>
    <w:p w14:paraId="0E46174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сварочной дуги</w:t>
      </w:r>
    </w:p>
    <w:p w14:paraId="31F80823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(сварочные</w:t>
      </w:r>
    </w:p>
    <w:p w14:paraId="135CFE89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осцилляторы);</w:t>
      </w:r>
    </w:p>
    <w:p w14:paraId="719D7CB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14:paraId="41C7A751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эксплуатации</w:t>
      </w:r>
    </w:p>
    <w:p w14:paraId="236AB90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газовых баллонов;</w:t>
      </w:r>
    </w:p>
    <w:p w14:paraId="5049ED68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и</w:t>
      </w:r>
    </w:p>
    <w:p w14:paraId="3F2585C6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ручной</w:t>
      </w:r>
    </w:p>
    <w:p w14:paraId="1D89D25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дуговой сварки</w:t>
      </w:r>
    </w:p>
    <w:p w14:paraId="4B577CD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(наплавки)</w:t>
      </w:r>
    </w:p>
    <w:p w14:paraId="765E36F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1770D97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5F5445D5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 для</w:t>
      </w:r>
    </w:p>
    <w:p w14:paraId="3F07E9C6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различных</w:t>
      </w:r>
    </w:p>
    <w:p w14:paraId="2DA03243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 и</w:t>
      </w:r>
    </w:p>
    <w:p w14:paraId="75B50C4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конструкций во всех</w:t>
      </w:r>
    </w:p>
    <w:p w14:paraId="3DA5EF9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пространственных</w:t>
      </w:r>
    </w:p>
    <w:p w14:paraId="21E64DCD" w14:textId="77777777" w:rsidR="004A56CC" w:rsidRDefault="004A56CC">
      <w:pPr>
        <w:spacing w:line="1" w:lineRule="exact"/>
        <w:rPr>
          <w:sz w:val="20"/>
          <w:szCs w:val="20"/>
        </w:rPr>
      </w:pPr>
    </w:p>
    <w:p w14:paraId="1B437D4D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положениях</w:t>
      </w:r>
    </w:p>
    <w:p w14:paraId="072AC5EC" w14:textId="77777777" w:rsidR="004A56CC" w:rsidRDefault="00CB2DFB">
      <w:pPr>
        <w:spacing w:line="237" w:lineRule="auto"/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сварного шва;</w:t>
      </w:r>
    </w:p>
    <w:p w14:paraId="0EF7A523" w14:textId="77777777" w:rsidR="004A56CC" w:rsidRDefault="004A56CC">
      <w:pPr>
        <w:spacing w:line="1" w:lineRule="exact"/>
        <w:rPr>
          <w:sz w:val="20"/>
          <w:szCs w:val="20"/>
        </w:rPr>
      </w:pPr>
    </w:p>
    <w:p w14:paraId="4D86DE3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</w:t>
      </w:r>
    </w:p>
    <w:p w14:paraId="4A08E902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возникновения</w:t>
      </w:r>
    </w:p>
    <w:p w14:paraId="52DFCE90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дефектов сварных</w:t>
      </w:r>
    </w:p>
    <w:p w14:paraId="6F04462C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швов, способы их</w:t>
      </w:r>
    </w:p>
    <w:p w14:paraId="1204FA5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предупреждения и</w:t>
      </w:r>
    </w:p>
    <w:p w14:paraId="6405059E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исправления при</w:t>
      </w:r>
    </w:p>
    <w:p w14:paraId="2FB55DB5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ручной дуговой</w:t>
      </w:r>
    </w:p>
    <w:p w14:paraId="5BD8C464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сварке (наплавке)</w:t>
      </w:r>
    </w:p>
    <w:p w14:paraId="25F30FCA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неплавящимся</w:t>
      </w:r>
    </w:p>
    <w:p w14:paraId="78B17B97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электродом в</w:t>
      </w:r>
    </w:p>
    <w:p w14:paraId="4BDF4D6F" w14:textId="77777777" w:rsidR="004A56CC" w:rsidRDefault="00CB2DFB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газе;</w:t>
      </w:r>
    </w:p>
    <w:p w14:paraId="50AA85A6" w14:textId="77777777" w:rsidR="004A56CC" w:rsidRDefault="004A56CC">
      <w:pPr>
        <w:sectPr w:rsidR="004A56CC">
          <w:pgSz w:w="11900" w:h="16838"/>
          <w:pgMar w:top="1101" w:right="1440" w:bottom="0" w:left="1440" w:header="0" w:footer="0" w:gutter="0"/>
          <w:cols w:space="720" w:equalWidth="0">
            <w:col w:w="9026"/>
          </w:cols>
        </w:sectPr>
      </w:pPr>
    </w:p>
    <w:p w14:paraId="38D6017B" w14:textId="77777777" w:rsidR="004A56CC" w:rsidRDefault="00CB2DFB">
      <w:pPr>
        <w:spacing w:line="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1779C13" wp14:editId="64AB427E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A780B1" id="Shape 2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8uQEAAIEDAAAOAAAAZHJzL2Uyb0RvYy54bWysU01vEzEQvSPxHyzfyW5DCc0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922C174" wp14:editId="656450BC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C9A36" id="Shape 27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47A3515" wp14:editId="6F5338F9">
                <wp:simplePos x="0" y="0"/>
                <wp:positionH relativeFrom="page">
                  <wp:posOffset>830580</wp:posOffset>
                </wp:positionH>
                <wp:positionV relativeFrom="page">
                  <wp:posOffset>1720850</wp:posOffset>
                </wp:positionV>
                <wp:extent cx="24161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6865A6" id="Shape 2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135.5pt" to="255.6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+IugEAAIE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6BD9A32" wp14:editId="12D1662E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1987F5" id="Shape 2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05038CCD" w14:textId="77777777" w:rsidR="004A56CC" w:rsidRDefault="00CB2DFB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Частично</w:t>
      </w:r>
    </w:p>
    <w:p w14:paraId="743D4207" w14:textId="77777777" w:rsidR="004A56CC" w:rsidRDefault="004A56CC">
      <w:pPr>
        <w:spacing w:line="55" w:lineRule="exact"/>
        <w:rPr>
          <w:sz w:val="20"/>
          <w:szCs w:val="20"/>
        </w:rPr>
      </w:pPr>
    </w:p>
    <w:p w14:paraId="6D1AF12A" w14:textId="77777777" w:rsidR="004A56CC" w:rsidRDefault="00CB2DFB">
      <w:pPr>
        <w:ind w:left="180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механизированн</w:t>
      </w:r>
      <w:proofErr w:type="spellEnd"/>
    </w:p>
    <w:p w14:paraId="3DA2C461" w14:textId="77777777" w:rsidR="004A56CC" w:rsidRDefault="004A56CC">
      <w:pPr>
        <w:spacing w:line="44" w:lineRule="exact"/>
        <w:rPr>
          <w:sz w:val="20"/>
          <w:szCs w:val="20"/>
        </w:rPr>
      </w:pPr>
    </w:p>
    <w:p w14:paraId="28549B46" w14:textId="77777777" w:rsidR="004A56CC" w:rsidRDefault="00CB2DFB">
      <w:pPr>
        <w:ind w:left="18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 xml:space="preserve"> сварка</w:t>
      </w:r>
    </w:p>
    <w:p w14:paraId="50D5A4B2" w14:textId="77777777" w:rsidR="004A56CC" w:rsidRDefault="004A56CC">
      <w:pPr>
        <w:spacing w:line="43" w:lineRule="exact"/>
        <w:rPr>
          <w:sz w:val="20"/>
          <w:szCs w:val="20"/>
        </w:rPr>
      </w:pPr>
    </w:p>
    <w:p w14:paraId="2F1C1975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(наплавка)</w:t>
      </w:r>
    </w:p>
    <w:p w14:paraId="64095A58" w14:textId="77777777" w:rsidR="004A56CC" w:rsidRDefault="004A56CC">
      <w:pPr>
        <w:spacing w:line="43" w:lineRule="exact"/>
        <w:rPr>
          <w:sz w:val="20"/>
          <w:szCs w:val="20"/>
        </w:rPr>
      </w:pPr>
    </w:p>
    <w:p w14:paraId="55DBCEB0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плавлением</w:t>
      </w:r>
    </w:p>
    <w:p w14:paraId="6C952547" w14:textId="77777777" w:rsidR="004A56CC" w:rsidRDefault="004A56CC">
      <w:pPr>
        <w:spacing w:line="53" w:lineRule="exact"/>
        <w:rPr>
          <w:sz w:val="20"/>
          <w:szCs w:val="20"/>
        </w:rPr>
      </w:pPr>
    </w:p>
    <w:p w14:paraId="30C411D9" w14:textId="77777777" w:rsidR="004A56CC" w:rsidRDefault="00CB2DFB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МДК.04.01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Техника и</w:t>
      </w:r>
    </w:p>
    <w:p w14:paraId="6CED91D0" w14:textId="77777777" w:rsidR="004A56CC" w:rsidRDefault="004A56CC">
      <w:pPr>
        <w:spacing w:line="43" w:lineRule="exact"/>
        <w:rPr>
          <w:sz w:val="20"/>
          <w:szCs w:val="20"/>
        </w:rPr>
      </w:pPr>
    </w:p>
    <w:p w14:paraId="70FFCC8D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</w:t>
      </w:r>
    </w:p>
    <w:p w14:paraId="20571DF5" w14:textId="77777777" w:rsidR="004A56CC" w:rsidRDefault="004A56CC">
      <w:pPr>
        <w:spacing w:line="41" w:lineRule="exact"/>
        <w:rPr>
          <w:sz w:val="20"/>
          <w:szCs w:val="20"/>
        </w:rPr>
      </w:pPr>
    </w:p>
    <w:p w14:paraId="492506A9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частично</w:t>
      </w:r>
    </w:p>
    <w:p w14:paraId="2C7D6640" w14:textId="77777777" w:rsidR="004A56CC" w:rsidRDefault="004A56CC">
      <w:pPr>
        <w:spacing w:line="55" w:lineRule="exact"/>
        <w:rPr>
          <w:sz w:val="20"/>
          <w:szCs w:val="20"/>
        </w:rPr>
      </w:pPr>
    </w:p>
    <w:p w14:paraId="61C86B75" w14:textId="77777777" w:rsidR="004A56CC" w:rsidRDefault="00CB2DFB">
      <w:pPr>
        <w:ind w:left="180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механизированн</w:t>
      </w:r>
      <w:proofErr w:type="spellEnd"/>
    </w:p>
    <w:p w14:paraId="60CF48E9" w14:textId="77777777" w:rsidR="004A56CC" w:rsidRDefault="004A56CC">
      <w:pPr>
        <w:spacing w:line="43" w:lineRule="exact"/>
        <w:rPr>
          <w:sz w:val="20"/>
          <w:szCs w:val="20"/>
        </w:rPr>
      </w:pPr>
    </w:p>
    <w:p w14:paraId="0B2CF195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ой сварки</w:t>
      </w:r>
    </w:p>
    <w:p w14:paraId="563C99EC" w14:textId="77777777" w:rsidR="004A56CC" w:rsidRDefault="004A56CC">
      <w:pPr>
        <w:spacing w:line="43" w:lineRule="exact"/>
        <w:rPr>
          <w:sz w:val="20"/>
          <w:szCs w:val="20"/>
        </w:rPr>
      </w:pPr>
    </w:p>
    <w:p w14:paraId="6DE9E6CC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(наплавки)</w:t>
      </w:r>
    </w:p>
    <w:p w14:paraId="414807CF" w14:textId="77777777" w:rsidR="004A56CC" w:rsidRDefault="004A56CC">
      <w:pPr>
        <w:spacing w:line="43" w:lineRule="exact"/>
        <w:rPr>
          <w:sz w:val="20"/>
          <w:szCs w:val="20"/>
        </w:rPr>
      </w:pPr>
    </w:p>
    <w:p w14:paraId="03607907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плавлением в</w:t>
      </w:r>
    </w:p>
    <w:p w14:paraId="270FB971" w14:textId="77777777" w:rsidR="004A56CC" w:rsidRDefault="004A56CC">
      <w:pPr>
        <w:spacing w:line="43" w:lineRule="exact"/>
        <w:rPr>
          <w:sz w:val="20"/>
          <w:szCs w:val="20"/>
        </w:rPr>
      </w:pPr>
    </w:p>
    <w:p w14:paraId="2149EADC" w14:textId="77777777" w:rsidR="004A56CC" w:rsidRDefault="00CB2DF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защитном газе</w:t>
      </w:r>
    </w:p>
    <w:p w14:paraId="2BC3C65A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9D28AA" w14:textId="77777777" w:rsidR="004A56CC" w:rsidRDefault="004A56C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840"/>
        <w:gridCol w:w="1500"/>
      </w:tblGrid>
      <w:tr w:rsidR="004A56CC" w14:paraId="03364C27" w14:textId="77777777">
        <w:trPr>
          <w:trHeight w:val="28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82DBD8C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DA2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4D10EEC" w14:textId="77777777" w:rsidR="004A56CC" w:rsidRDefault="00CB2D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4.1 - 4.3</w:t>
            </w:r>
          </w:p>
        </w:tc>
      </w:tr>
      <w:tr w:rsidR="004A56CC" w14:paraId="624244FF" w14:textId="77777777">
        <w:trPr>
          <w:trHeight w:val="268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5143488" w14:textId="77777777" w:rsidR="004A56CC" w:rsidRDefault="00CB2DF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302060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856BA9F" w14:textId="77777777" w:rsidR="004A56CC" w:rsidRDefault="004A56CC">
            <w:pPr>
              <w:rPr>
                <w:sz w:val="23"/>
                <w:szCs w:val="23"/>
              </w:rPr>
            </w:pPr>
          </w:p>
        </w:tc>
      </w:tr>
      <w:tr w:rsidR="004A56CC" w14:paraId="0201F23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35DD650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F36F3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2FE54A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3482D69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FB7061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72A5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84B13ED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6C8FCC6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302E578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29F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2A7B49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E26C2D8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795F692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2113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2E9CB3E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77236FC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00DB09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3C4C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C49D4B7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5B3CC5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3B45ED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A6B9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C25EAF7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AE95D0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DB1F6F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5B929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714255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9934718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5A3FC3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0F95E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3F5D90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3C75B3A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21B390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68F0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9DAA3B6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4FEEAC0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2039F4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03480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8EE31F1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8D1ED7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280BFD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4D3B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DE8034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DDE569E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88FDD0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2008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1E29E4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BB3078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5ADC2EB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1B6A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4DEA02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DAC1DAB" w14:textId="77777777">
        <w:trPr>
          <w:trHeight w:val="277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E33CC0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2840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73A967E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6E3B63D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EFADDF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2168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C3280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331A59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8D31B41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C93E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48165F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A48CF2D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2A9C10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5E43F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C6142B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98C787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640DEB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AE00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B507B06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E3C457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CF61444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7466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79C322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98E960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9422E3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3C61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503B04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59D71D9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E1E0BD2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B82E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1CECD0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88C6A95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425618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1C68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1E63BA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6AF4C38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DE1D74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0DC1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6D64F5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ADDF4F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E0BEB5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5051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64547BD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CC343A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00AFF92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приборов,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FB50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43C6A35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43CD5D3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A073F2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эксплуатации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0E7AB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864CC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1E7BF3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CE3BD7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E878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C6FA3B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CD8458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29FEC8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4317A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4EEEBC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9DF6FE6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FEF244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4F9D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D561138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916233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BD4D39A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C676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ECEA82A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0D1F62E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1517AD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механизированной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E1D1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B1F0A11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6011C16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1DE31E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2D5A0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AE3F380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6F2A55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39F66BC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плавлением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3525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2FE759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628F7AB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55BD888B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2C25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F9AD94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201B53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564E36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75B7F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11F8A1A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525659F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6924B3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во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5D1C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01A89CD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C38E06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6B87109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D52BE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90126C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2B8714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D04C579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18A3C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B50B83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7AEA54C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8DF3D7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46A5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C545914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58B5A46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AC2D0D4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D1FE9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9212C85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D40D6E7" w14:textId="77777777">
        <w:trPr>
          <w:trHeight w:val="277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B703B09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95B6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98C7A6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5E8474D" w14:textId="77777777">
        <w:trPr>
          <w:trHeight w:val="27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B811DB5" w14:textId="77777777" w:rsidR="004A56CC" w:rsidRDefault="00CB2DF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предварительному,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5D6EA9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626B354A" w14:textId="77777777" w:rsidR="004A56CC" w:rsidRDefault="004A56CC">
            <w:pPr>
              <w:rPr>
                <w:sz w:val="23"/>
                <w:szCs w:val="23"/>
              </w:rPr>
            </w:pPr>
          </w:p>
        </w:tc>
      </w:tr>
      <w:tr w:rsidR="004A56CC" w14:paraId="7F7B7FF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B0432A1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сопутствующему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174C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7E3F6AF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8737BE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3FE8682A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(межслойному)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F0F9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4AD53C5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2C5F9D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165A78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подогреву металла;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D9F3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B6C3F52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FDAA30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00D9646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4AE2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7F2921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9184841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1ADA30E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5523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641E5C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0171E344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39893F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261D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21F9A5E" w14:textId="77777777" w:rsidR="004A56CC" w:rsidRDefault="004A56CC">
            <w:pPr>
              <w:rPr>
                <w:sz w:val="23"/>
                <w:szCs w:val="23"/>
              </w:rPr>
            </w:pPr>
          </w:p>
        </w:tc>
      </w:tr>
      <w:tr w:rsidR="004A56CC" w14:paraId="08C222C9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9285663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86CD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8CAC7E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2BA004B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ABD37AA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0D22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AF2E14C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32CFAA5E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4AA155D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025B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18267A9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2EE7A342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3C7A83F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8E596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9084FBB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1569E187" w14:textId="77777777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76EEB27" w14:textId="77777777" w:rsidR="004A56CC" w:rsidRDefault="00CB2D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3FF8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224B613" w14:textId="77777777" w:rsidR="004A56CC" w:rsidRDefault="004A56CC">
            <w:pPr>
              <w:rPr>
                <w:sz w:val="24"/>
                <w:szCs w:val="24"/>
              </w:rPr>
            </w:pPr>
          </w:p>
        </w:tc>
      </w:tr>
      <w:tr w:rsidR="004A56CC" w14:paraId="42309E78" w14:textId="77777777">
        <w:trPr>
          <w:trHeight w:val="22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9FDBDBB" w14:textId="77777777" w:rsidR="004A56CC" w:rsidRDefault="004A56C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645F90" w14:textId="77777777" w:rsidR="004A56CC" w:rsidRDefault="004A56C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43B2ECBB" w14:textId="77777777" w:rsidR="004A56CC" w:rsidRDefault="004A56C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E3C47F2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649A96A" wp14:editId="52F4EB8C">
                <wp:simplePos x="0" y="0"/>
                <wp:positionH relativeFrom="column">
                  <wp:posOffset>-70485</wp:posOffset>
                </wp:positionH>
                <wp:positionV relativeFrom="paragraph">
                  <wp:posOffset>-9652635</wp:posOffset>
                </wp:positionV>
                <wp:extent cx="0" cy="96526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1ACE4" id="Shape 3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760.05pt" to="-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8FD41DD" wp14:editId="46D47342">
                <wp:simplePos x="0" y="0"/>
                <wp:positionH relativeFrom="column">
                  <wp:posOffset>3803650</wp:posOffset>
                </wp:positionH>
                <wp:positionV relativeFrom="paragraph">
                  <wp:posOffset>-9652635</wp:posOffset>
                </wp:positionV>
                <wp:extent cx="0" cy="96526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AD6A6" id="Shape 3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-760.05pt" to="2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F5678C0" wp14:editId="13634C6C">
                <wp:simplePos x="0" y="0"/>
                <wp:positionH relativeFrom="column">
                  <wp:posOffset>-2483485</wp:posOffset>
                </wp:positionH>
                <wp:positionV relativeFrom="paragraph">
                  <wp:posOffset>-2540</wp:posOffset>
                </wp:positionV>
                <wp:extent cx="62903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5EC8" id="Shape 3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55pt,-.2pt" to="299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9A0ED66" w14:textId="77777777" w:rsidR="004A56CC" w:rsidRDefault="004A56CC">
      <w:pPr>
        <w:sectPr w:rsidR="004A56CC">
          <w:pgSz w:w="11900" w:h="16838"/>
          <w:pgMar w:top="1101" w:right="1026" w:bottom="0" w:left="1420" w:header="0" w:footer="0" w:gutter="0"/>
          <w:cols w:num="2" w:space="720" w:equalWidth="0">
            <w:col w:w="3480" w:space="320"/>
            <w:col w:w="5660"/>
          </w:cols>
        </w:sect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2420"/>
        <w:gridCol w:w="1840"/>
        <w:gridCol w:w="1840"/>
        <w:gridCol w:w="30"/>
      </w:tblGrid>
      <w:tr w:rsidR="004A56CC" w14:paraId="0342B58D" w14:textId="77777777" w:rsidTr="007B2572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C03DC4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0E6EA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B6FBF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(наплавляемых)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EC242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335FE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0F21CA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CA4EA7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B85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36F82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E5EA9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653B9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AB9AD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612B6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2BD8E4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846C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FFAE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E3153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B1D8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BDC2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EB125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F14F97E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C86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35CC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F6B19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07ED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3EC76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73B5D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5EA4DE8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4033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EBD7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A6F76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6DFBC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61586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89A0C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39B6C72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BA60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DD583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8D677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C6BF9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AFA9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041B6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44175A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C36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DD9B3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98979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FCA3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2958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30F55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911A18A" w14:textId="77777777" w:rsidTr="007B2572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B808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E94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E54AD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3671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682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282A57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204C190" w14:textId="77777777" w:rsidTr="007B2572">
        <w:trPr>
          <w:trHeight w:val="2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EFBAE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BA262A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сварка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56FEF0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7F0352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AF3B39" w14:textId="77777777" w:rsidR="004A56CC" w:rsidRDefault="00CB2DF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5.1 - 5.3</w:t>
            </w:r>
          </w:p>
        </w:tc>
        <w:tc>
          <w:tcPr>
            <w:tcW w:w="30" w:type="dxa"/>
            <w:vAlign w:val="bottom"/>
          </w:tcPr>
          <w:p w14:paraId="1880032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EC13558" w14:textId="77777777" w:rsidTr="007B2572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26A1D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52D81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(наплавка)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DC46B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915E43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DA2407" w14:textId="77777777" w:rsidR="004A56CC" w:rsidRDefault="004A56CC"/>
        </w:tc>
        <w:tc>
          <w:tcPr>
            <w:tcW w:w="30" w:type="dxa"/>
            <w:vAlign w:val="bottom"/>
          </w:tcPr>
          <w:p w14:paraId="58A50B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A60DA14" w14:textId="77777777" w:rsidTr="007B2572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8545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7C872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211A48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размеры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E13365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7D828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D066BC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731CBC6" w14:textId="77777777" w:rsidTr="007B2572">
        <w:trPr>
          <w:trHeight w:val="167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AFA9E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МДК.05.01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348D78E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2653421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8D9E84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072790" w14:textId="77777777" w:rsidR="004A56CC" w:rsidRDefault="004A56C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88591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1B0E1A" w14:textId="77777777" w:rsidTr="007B2572">
        <w:trPr>
          <w:trHeight w:val="134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33A6D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35C55D16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6F90E7A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133F78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769DC1" w14:textId="77777777" w:rsidR="004A56CC" w:rsidRDefault="004A56C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78EFA0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B144B7A" w14:textId="77777777" w:rsidTr="007B2572">
        <w:trPr>
          <w:trHeight w:val="1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8C553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65B6DEB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38BCD7B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56B2D7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179CB3" w14:textId="77777777" w:rsidR="004A56CC" w:rsidRDefault="004A56C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6E35A8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87707CC" w14:textId="77777777" w:rsidTr="007B2572">
        <w:trPr>
          <w:trHeight w:val="1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052C5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75944C65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5543B00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C6028C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5C7931" w14:textId="77777777" w:rsidR="004A56CC" w:rsidRDefault="004A56C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1A23FD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A910DA2" w14:textId="77777777" w:rsidTr="007B2572">
        <w:trPr>
          <w:trHeight w:val="9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2F2E6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49DD60E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газовой сварки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CDC8292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89FB66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7E4229" w14:textId="77777777" w:rsidR="004A56CC" w:rsidRDefault="004A56C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0BCEB0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1FDA8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4F2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7397AD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ECDBD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газовой сваркой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BBC08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D585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651D3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D052CE2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FEC9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F57FC8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33E45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(наплавкой);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CB986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A357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6580A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1F8CE0D" w14:textId="77777777" w:rsidTr="007B2572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7A60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C84E4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6FD2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E8C19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57B2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73EA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B90160C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5AB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9050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7678B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материалов,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02E4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F928F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A5894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593663F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ABF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805B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378FF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свариваемых газовой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9BBC4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936B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EA0456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4DDE0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652F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69533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A9AF6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сваркой (наплавкой);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BB07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1B370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D1AE19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2653E5E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BDA3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9FFF6E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AFE43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30C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8771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0A6F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DF3C9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6A27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64AFD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BA8C7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(наплавочные)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AAB3E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C376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AB120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7A9FBD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4EAA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4A517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23615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5A727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E719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C91E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FEEF37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FDED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83E51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F8BC8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газовой сварки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64AB8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1648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F458C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F1B610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BBC7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E8FC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18EB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(наплавки);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0CF4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00C0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F1AA3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BC0517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66F6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CDD50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7185D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287A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E9873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1F5F4C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FB0945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C2B8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BF670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E0A1B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 газовой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A863A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0337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793BE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5CF40A1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F70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9A940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18360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сварки (наплавки)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DCEA5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167F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19689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3F4C88E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F22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2FA241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47584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117D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0A25B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55F71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CB25629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EC6F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E3508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9586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во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47DB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CC42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D1C2B3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9069BD4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04EC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FB8AC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08B82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8CCC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80481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5B3B82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B9DC618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4F74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DFEB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6B1B0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F9726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A79B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17EAF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00FE89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561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5413DA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E8248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сварного шва;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CD897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1E4AF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2F48F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F81258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B3B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16E7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AC17B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17012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94130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ABCA6A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1E6D1B2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A019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6BCB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616EE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E787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4BEA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68ADF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5EBB8C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761E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9436BE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9045D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газовых баллонов;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D4A5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DCCE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E3346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D75D293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DB9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C14E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DC9EF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CA694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36A29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0838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454ADF6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C2D6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0717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1B456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4199B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B201A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F6422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A337B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2571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F4B5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E2B6CE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8BBA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704DC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653B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0111774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DA5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5DD2BD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E6944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газогенераторов;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D3D0E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1BE4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EC8E0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93103B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D9B7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02651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ED3864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9912B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70E8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9927A8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168CB3A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263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199F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F7C1E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D7021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778B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B2E11A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8C37885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93E8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F054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F8BA6F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1516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0684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822C3E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BF5201D" w14:textId="77777777" w:rsidTr="007B2572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3783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5766B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B5B4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B8CD5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AA6D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277661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1D4B628" w14:textId="77777777" w:rsidTr="007B2572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DA6D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5680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93C01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3C4E1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8D13F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42A58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13B0C3" w14:textId="77777777" w:rsidTr="007B2572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D0A6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3E9A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7914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CE99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A4AC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9396F9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0997208D" w14:textId="77777777" w:rsidR="004A56CC" w:rsidRDefault="004A56CC">
      <w:pPr>
        <w:sectPr w:rsidR="004A56CC">
          <w:pgSz w:w="11900" w:h="16838"/>
          <w:pgMar w:top="1081" w:right="686" w:bottom="108" w:left="1300" w:header="0" w:footer="0" w:gutter="0"/>
          <w:cols w:space="720" w:equalWidth="0">
            <w:col w:w="9920"/>
          </w:cols>
        </w:sectPr>
      </w:pPr>
    </w:p>
    <w:p w14:paraId="05C87261" w14:textId="77777777" w:rsidR="004A56CC" w:rsidRDefault="00CB2DFB">
      <w:pPr>
        <w:spacing w:line="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3778993" wp14:editId="7BE5AB09">
                <wp:simplePos x="0" y="0"/>
                <wp:positionH relativeFrom="page">
                  <wp:posOffset>830580</wp:posOffset>
                </wp:positionH>
                <wp:positionV relativeFrom="page">
                  <wp:posOffset>702310</wp:posOffset>
                </wp:positionV>
                <wp:extent cx="62909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A3108" id="Shape 3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5.3pt" to="56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lsugEAAIEDAAAOAAAAZHJzL2Uyb0RvYy54bWysU8tuUzEQ3SPxD5b35N6mJTR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DF61EB" wp14:editId="78BC52B4">
                <wp:simplePos x="0" y="0"/>
                <wp:positionH relativeFrom="page">
                  <wp:posOffset>833755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14968" id="Shape 3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65pt,55.05pt" to="65.6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BBDB787" wp14:editId="6836A4DC">
                <wp:simplePos x="0" y="0"/>
                <wp:positionH relativeFrom="page">
                  <wp:posOffset>830580</wp:posOffset>
                </wp:positionH>
                <wp:positionV relativeFrom="page">
                  <wp:posOffset>1519555</wp:posOffset>
                </wp:positionV>
                <wp:extent cx="24161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DAE2F" id="Shape 3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119.65pt" to="255.65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35F7EA4" wp14:editId="518A1093">
                <wp:simplePos x="0" y="0"/>
                <wp:positionH relativeFrom="page">
                  <wp:posOffset>1974850</wp:posOffset>
                </wp:positionH>
                <wp:positionV relativeFrom="page">
                  <wp:posOffset>699135</wp:posOffset>
                </wp:positionV>
                <wp:extent cx="0" cy="96526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FB922" id="Shape 3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5pt,55.05pt" to="155.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296A0179" w14:textId="24E3FE24" w:rsidR="004A56CC" w:rsidRDefault="004A56CC">
      <w:pPr>
        <w:ind w:left="1800"/>
        <w:rPr>
          <w:sz w:val="20"/>
          <w:szCs w:val="20"/>
        </w:rPr>
      </w:pPr>
    </w:p>
    <w:p w14:paraId="62C7531A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CBE59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сваркой нагретым</w:t>
      </w:r>
    </w:p>
    <w:p w14:paraId="1034715C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AABDAE" wp14:editId="093B93BB">
                <wp:simplePos x="0" y="0"/>
                <wp:positionH relativeFrom="column">
                  <wp:posOffset>-70485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C3AD97" id="Shape 3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13.75pt" to="-5.5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9F2667" wp14:editId="6D912378">
                <wp:simplePos x="0" y="0"/>
                <wp:positionH relativeFrom="column">
                  <wp:posOffset>1459230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2DA4B9" id="Shape 3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-13.75pt" to="114.9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40A9B91" wp14:editId="55FEF5F2">
                <wp:simplePos x="0" y="0"/>
                <wp:positionH relativeFrom="column">
                  <wp:posOffset>2628265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E7973" id="Shape 3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-13.75pt" to="206.9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12E30E3" wp14:editId="5416447D">
                <wp:simplePos x="0" y="0"/>
                <wp:positionH relativeFrom="column">
                  <wp:posOffset>3803650</wp:posOffset>
                </wp:positionH>
                <wp:positionV relativeFrom="paragraph">
                  <wp:posOffset>-174625</wp:posOffset>
                </wp:positionV>
                <wp:extent cx="0" cy="96520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0C9AC" id="Shape 4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-13.75pt" to="299.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6ED882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сваркой</w:t>
      </w:r>
    </w:p>
    <w:p w14:paraId="218DF13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5D6B1CF9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7143686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420A13F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сваркой;</w:t>
      </w:r>
    </w:p>
    <w:p w14:paraId="17AD841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сварочные</w:t>
      </w:r>
    </w:p>
    <w:p w14:paraId="76B11C2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для</w:t>
      </w:r>
    </w:p>
    <w:p w14:paraId="0391EE0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нагретым</w:t>
      </w:r>
    </w:p>
    <w:p w14:paraId="1065E8C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сварки</w:t>
      </w:r>
    </w:p>
    <w:p w14:paraId="30A0BAEB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212F96E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39BDB580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3DE8BA3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сварки;</w:t>
      </w:r>
    </w:p>
    <w:p w14:paraId="243C3A6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свойства</w:t>
      </w:r>
    </w:p>
    <w:p w14:paraId="35994F45" w14:textId="77777777" w:rsidR="004A56CC" w:rsidRDefault="004A56CC">
      <w:pPr>
        <w:spacing w:line="1" w:lineRule="exact"/>
        <w:rPr>
          <w:sz w:val="20"/>
          <w:szCs w:val="20"/>
        </w:rPr>
      </w:pPr>
    </w:p>
    <w:p w14:paraId="5582D95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применяемых газов-</w:t>
      </w:r>
    </w:p>
    <w:p w14:paraId="17D8BF31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теплоносителей,</w:t>
      </w:r>
    </w:p>
    <w:p w14:paraId="712B737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их нагрева и</w:t>
      </w:r>
    </w:p>
    <w:p w14:paraId="2AF8C28B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техники</w:t>
      </w:r>
    </w:p>
    <w:p w14:paraId="244C182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при их</w:t>
      </w:r>
    </w:p>
    <w:p w14:paraId="164758D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применении;</w:t>
      </w:r>
    </w:p>
    <w:p w14:paraId="4A285E0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</w:t>
      </w:r>
    </w:p>
    <w:p w14:paraId="09AB897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сварочного и</w:t>
      </w:r>
    </w:p>
    <w:p w14:paraId="14C61F35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вспомогательного</w:t>
      </w:r>
    </w:p>
    <w:p w14:paraId="0FA800D5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для</w:t>
      </w:r>
    </w:p>
    <w:p w14:paraId="3B34B748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нагретым</w:t>
      </w:r>
    </w:p>
    <w:p w14:paraId="70681F11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сварки</w:t>
      </w:r>
    </w:p>
    <w:p w14:paraId="657CCE2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7FFE900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63E93EA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0615774B" w14:textId="77777777" w:rsidR="004A56CC" w:rsidRDefault="004A56CC">
      <w:pPr>
        <w:spacing w:line="12" w:lineRule="exact"/>
        <w:rPr>
          <w:sz w:val="20"/>
          <w:szCs w:val="20"/>
        </w:rPr>
      </w:pPr>
    </w:p>
    <w:p w14:paraId="008E3DEF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сварки, назначение и</w:t>
      </w:r>
    </w:p>
    <w:p w14:paraId="6BEAAA73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работы</w:t>
      </w:r>
    </w:p>
    <w:p w14:paraId="2499F990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</w:t>
      </w:r>
    </w:p>
    <w:p w14:paraId="4207CB06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измерительных</w:t>
      </w:r>
    </w:p>
    <w:p w14:paraId="40048A7C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приборов, правила</w:t>
      </w:r>
    </w:p>
    <w:p w14:paraId="094180B4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эксплуатации и</w:t>
      </w:r>
    </w:p>
    <w:p w14:paraId="30F34213" w14:textId="77777777" w:rsidR="004A56CC" w:rsidRDefault="004A56CC">
      <w:pPr>
        <w:spacing w:line="12" w:lineRule="exact"/>
        <w:rPr>
          <w:sz w:val="20"/>
          <w:szCs w:val="20"/>
        </w:rPr>
      </w:pPr>
    </w:p>
    <w:p w14:paraId="7F3A8DB8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область применения;</w:t>
      </w:r>
    </w:p>
    <w:p w14:paraId="045BBC3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основные</w:t>
      </w:r>
    </w:p>
    <w:p w14:paraId="4E51355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14:paraId="1C77575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механической</w:t>
      </w:r>
    </w:p>
    <w:p w14:paraId="295F7D0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деталей</w:t>
      </w:r>
    </w:p>
    <w:p w14:paraId="4F4D35A3" w14:textId="77777777" w:rsidR="004A56CC" w:rsidRDefault="004A56CC">
      <w:pPr>
        <w:spacing w:line="12" w:lineRule="exact"/>
        <w:rPr>
          <w:sz w:val="20"/>
          <w:szCs w:val="20"/>
        </w:rPr>
      </w:pPr>
    </w:p>
    <w:p w14:paraId="600F86D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сварки нагретым</w:t>
      </w:r>
    </w:p>
    <w:p w14:paraId="4EB554D4" w14:textId="77777777" w:rsidR="004A56CC" w:rsidRDefault="004A56CC">
      <w:pPr>
        <w:spacing w:line="1" w:lineRule="exact"/>
        <w:rPr>
          <w:sz w:val="20"/>
          <w:szCs w:val="20"/>
        </w:rPr>
      </w:pPr>
    </w:p>
    <w:p w14:paraId="1D84179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газом, сварки</w:t>
      </w:r>
    </w:p>
    <w:p w14:paraId="6F8AD0A0" w14:textId="77777777" w:rsidR="004A56CC" w:rsidRDefault="00CB2DF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</w:t>
      </w:r>
    </w:p>
    <w:p w14:paraId="3B728E39" w14:textId="77777777" w:rsidR="004A56CC" w:rsidRDefault="004A56CC">
      <w:pPr>
        <w:spacing w:line="1" w:lineRule="exact"/>
        <w:rPr>
          <w:sz w:val="20"/>
          <w:szCs w:val="20"/>
        </w:rPr>
      </w:pPr>
    </w:p>
    <w:p w14:paraId="34C7038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 и</w:t>
      </w:r>
    </w:p>
    <w:p w14:paraId="51DF8F03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087E43A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сварки;</w:t>
      </w:r>
    </w:p>
    <w:p w14:paraId="6EF718AA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и</w:t>
      </w:r>
    </w:p>
    <w:p w14:paraId="187A234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сварки</w:t>
      </w:r>
    </w:p>
    <w:p w14:paraId="20A81577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нагретым газом,</w:t>
      </w:r>
    </w:p>
    <w:p w14:paraId="6B4C3252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нагретым</w:t>
      </w:r>
    </w:p>
    <w:p w14:paraId="6533678D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инструментом,</w:t>
      </w:r>
    </w:p>
    <w:p w14:paraId="00187E7E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экструзионной</w:t>
      </w:r>
    </w:p>
    <w:p w14:paraId="46B95B53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сварки стыковых,</w:t>
      </w:r>
    </w:p>
    <w:p w14:paraId="4FF157CB" w14:textId="77777777" w:rsidR="004A56CC" w:rsidRDefault="00CB2DFB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нахлесточных</w:t>
      </w:r>
      <w:proofErr w:type="spellEnd"/>
      <w:r>
        <w:rPr>
          <w:rFonts w:eastAsia="Times New Roman"/>
          <w:sz w:val="24"/>
          <w:szCs w:val="24"/>
        </w:rPr>
        <w:t>,</w:t>
      </w:r>
    </w:p>
    <w:p w14:paraId="78C1E9A6" w14:textId="77777777" w:rsidR="004A56CC" w:rsidRDefault="00CB2D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4E48F2" wp14:editId="57516E70">
                <wp:simplePos x="0" y="0"/>
                <wp:positionH relativeFrom="column">
                  <wp:posOffset>-2483485</wp:posOffset>
                </wp:positionH>
                <wp:positionV relativeFrom="paragraph">
                  <wp:posOffset>10795</wp:posOffset>
                </wp:positionV>
                <wp:extent cx="629031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4A3CC" id="Shape 4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55pt,.85pt" to="299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cbuQEAAIEDAAAOAAAAZHJzL2Uyb0RvYy54bWysU01vEzEQvSPxHyzfyW7SE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22D7C84" w14:textId="77777777" w:rsidR="004A56CC" w:rsidRDefault="004A56CC">
      <w:pPr>
        <w:sectPr w:rsidR="004A56CC">
          <w:pgSz w:w="11900" w:h="16838"/>
          <w:pgMar w:top="1101" w:right="1440" w:bottom="0" w:left="1420" w:header="0" w:footer="0" w:gutter="0"/>
          <w:cols w:num="2" w:space="720" w:equalWidth="0">
            <w:col w:w="3440" w:space="360"/>
            <w:col w:w="52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40"/>
        <w:gridCol w:w="2000"/>
        <w:gridCol w:w="2420"/>
        <w:gridCol w:w="1840"/>
        <w:gridCol w:w="1840"/>
        <w:gridCol w:w="30"/>
      </w:tblGrid>
      <w:tr w:rsidR="004A56CC" w14:paraId="7EBF2C93" w14:textId="77777777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60EAD7E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2296EF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538B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5CF7C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угловых и тавровых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9980F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4E251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29AFBE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032875A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071E0B2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69F75E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7B97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710A1B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9D958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7D850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6621F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AA212C7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D7F7A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E8ACB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DA904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0C7EF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6EF42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99B87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467277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8F44BD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6B724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AEFC73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B977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3D3957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CDB84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23C82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C133F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361AC80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F0F977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43348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83DCB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B6309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2026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D391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77F79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2D58B97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5238C2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FC3C1D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3EFB4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F85E6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49D91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1A8BE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7594A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EE9228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558D20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B7F57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F5633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0170D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сварных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51BCD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C5954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FCF8F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5FC50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0DF8C3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B12B94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5B96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C9AB9E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швов, способы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DA342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0E70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F9773B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09D246E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E15CED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5AE0A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DC0AC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973BA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D8661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D0447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DFB13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3315E25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B46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E16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CDC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1B47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5438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D378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D86F4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8A5F6D" w14:textId="77777777">
        <w:trPr>
          <w:trHeight w:val="27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67F56E22" w14:textId="77777777" w:rsidR="004A56CC" w:rsidRDefault="00CB2D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ФК.00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D8EED23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2C28EF" w14:textId="77777777" w:rsidR="004A56CC" w:rsidRDefault="00CB2D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C2B5521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6DBA05" w14:textId="77777777" w:rsidR="004A56CC" w:rsidRDefault="004A56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85FBED" w14:textId="77777777" w:rsidR="004A56CC" w:rsidRDefault="00CB2DFB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1 - 7</w:t>
            </w:r>
          </w:p>
        </w:tc>
        <w:tc>
          <w:tcPr>
            <w:tcW w:w="0" w:type="dxa"/>
            <w:vAlign w:val="bottom"/>
          </w:tcPr>
          <w:p w14:paraId="781E9015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57D905" w14:textId="77777777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27BC4B9" w14:textId="77777777" w:rsidR="004A56CC" w:rsidRDefault="004A56C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36A4CF" w14:textId="77777777" w:rsidR="004A56CC" w:rsidRDefault="004A56CC"/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285D442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0BA944" w14:textId="77777777" w:rsidR="004A56CC" w:rsidRDefault="00CB2D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695DAB" w14:textId="77777777" w:rsidR="004A56CC" w:rsidRDefault="004A56C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3B6803" w14:textId="77777777" w:rsidR="004A56CC" w:rsidRDefault="004A56CC"/>
        </w:tc>
        <w:tc>
          <w:tcPr>
            <w:tcW w:w="0" w:type="dxa"/>
            <w:vAlign w:val="bottom"/>
          </w:tcPr>
          <w:p w14:paraId="6E12190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DD3748A" w14:textId="77777777">
        <w:trPr>
          <w:trHeight w:val="8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02D71CE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A73AF46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0317D631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4480CD66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54935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A5D79B" w14:textId="77777777" w:rsidR="004A56CC" w:rsidRDefault="004A5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C4D5570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78F5D13" w14:textId="77777777">
        <w:trPr>
          <w:trHeight w:val="19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342ABD95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6B7C2E3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2BC5C6D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F3292E4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3A381A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872047" w14:textId="77777777" w:rsidR="004A56CC" w:rsidRDefault="004A5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EE0DAC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7F8FDBA9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1F250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801A49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137C5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96B0E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0DAC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92B91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D2E45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0DE55B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CEAE9B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B14ED1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D977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C4C7C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3128C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F76F4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74EE1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DC77D6C" w14:textId="77777777">
        <w:trPr>
          <w:trHeight w:val="27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C8A852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923DE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14DB0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22D928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F1AFE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F6A2C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CFDFB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D6057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9238CA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3D886A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B2FBFA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7985F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14BD3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AB4C8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A3D2AD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A83FD4F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A9BD50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478B7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BE10A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908D0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7F73F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91124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76897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1D0A67B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499953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2FD5C4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CCAFE9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94DF8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5062F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1493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91B4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5973B1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C8FB05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F6E17B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915E5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DDF22C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A05A7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BBC1A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00FA8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57DD5A2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25C2065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F7937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40ED1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D3AA19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3163C2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D122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DFB46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1B7F574E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61D7C2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5D487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B13B8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452BB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роли физической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A9FF2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ADD9C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87742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47745C5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F45171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893995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6E32E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A3F71A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4B6DF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C7A96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BA9F1E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07A342F3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4EBC8AC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224E9E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2F300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52F50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8E0D7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A86459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1EB8C4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4728A6C4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1D4C0E9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9D9689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48D39BF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ED41A1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FBB765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B78BD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7C6B2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48478ED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D928BF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A113A2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F0004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482445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A461E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4CCEF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AD5AE3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232C4D92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91FFA5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AD4623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C93DD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570540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человека;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714A6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405B23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F5222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1772C8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75A8A93C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27162C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2E7291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1F0A33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D739FD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D89B97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D5D349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674FBD71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9B45A4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B5608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04640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3DAD2" w14:textId="77777777" w:rsidR="004A56CC" w:rsidRDefault="00CB2D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E6E66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E1D2B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01B37F" w14:textId="77777777" w:rsidR="004A56CC" w:rsidRDefault="004A56CC">
            <w:pPr>
              <w:rPr>
                <w:sz w:val="1"/>
                <w:szCs w:val="1"/>
              </w:rPr>
            </w:pPr>
          </w:p>
        </w:tc>
      </w:tr>
      <w:tr w:rsidR="004A56CC" w14:paraId="354463CF" w14:textId="77777777">
        <w:trPr>
          <w:trHeight w:val="628"/>
        </w:trPr>
        <w:tc>
          <w:tcPr>
            <w:tcW w:w="880" w:type="dxa"/>
            <w:vAlign w:val="bottom"/>
          </w:tcPr>
          <w:p w14:paraId="79237BA1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Align w:val="bottom"/>
          </w:tcPr>
          <w:p w14:paraId="614AB8B0" w14:textId="77777777" w:rsidR="004A56CC" w:rsidRDefault="00CB2D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4.4. Программы учебной и производственной практик</w:t>
            </w:r>
          </w:p>
        </w:tc>
        <w:tc>
          <w:tcPr>
            <w:tcW w:w="1840" w:type="dxa"/>
            <w:vAlign w:val="bottom"/>
          </w:tcPr>
          <w:p w14:paraId="0A9C12AE" w14:textId="77777777" w:rsidR="004A56CC" w:rsidRDefault="004A5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854F6A" w14:textId="77777777" w:rsidR="004A56CC" w:rsidRDefault="004A56CC">
            <w:pPr>
              <w:rPr>
                <w:sz w:val="1"/>
                <w:szCs w:val="1"/>
              </w:rPr>
            </w:pPr>
          </w:p>
        </w:tc>
      </w:tr>
    </w:tbl>
    <w:p w14:paraId="1BB5CEEC" w14:textId="77777777" w:rsidR="004A56CC" w:rsidRDefault="004A56CC">
      <w:pPr>
        <w:spacing w:line="234" w:lineRule="exact"/>
        <w:rPr>
          <w:sz w:val="20"/>
          <w:szCs w:val="20"/>
        </w:rPr>
      </w:pPr>
    </w:p>
    <w:p w14:paraId="28CFFB98" w14:textId="77777777" w:rsidR="004A56CC" w:rsidRDefault="00CB2DFB">
      <w:pPr>
        <w:spacing w:line="342" w:lineRule="auto"/>
        <w:ind w:left="120" w:right="580" w:firstLine="4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п. 7.12. ФГОС СПО по профессии 15.01.05 Сварщик (ручной и частично механизированной сварки (наплавки) практика является обязательным разделом ОПОП. Она представляет собой вид учебных</w:t>
      </w:r>
    </w:p>
    <w:p w14:paraId="4DF3B11D" w14:textId="77777777" w:rsidR="004A56CC" w:rsidRDefault="004A56CC">
      <w:pPr>
        <w:spacing w:line="25" w:lineRule="exact"/>
        <w:rPr>
          <w:sz w:val="20"/>
          <w:szCs w:val="20"/>
        </w:rPr>
      </w:pPr>
    </w:p>
    <w:p w14:paraId="18DE7689" w14:textId="77777777" w:rsidR="004A56CC" w:rsidRDefault="00CB2DFB">
      <w:pPr>
        <w:spacing w:line="336" w:lineRule="auto"/>
        <w:ind w:left="120" w:right="5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занятий, обеспечивающих практико-ориентированную подготовку обучающихся. ФГОС СПО по профессии 15.01.05 Сварщик (ручной и</w:t>
      </w:r>
    </w:p>
    <w:p w14:paraId="297626CF" w14:textId="77777777" w:rsidR="004A56CC" w:rsidRDefault="004A56CC">
      <w:pPr>
        <w:spacing w:line="32" w:lineRule="exact"/>
        <w:rPr>
          <w:sz w:val="20"/>
          <w:szCs w:val="20"/>
        </w:rPr>
      </w:pPr>
    </w:p>
    <w:p w14:paraId="34BBA027" w14:textId="77777777" w:rsidR="004A56CC" w:rsidRDefault="00CB2DFB">
      <w:pPr>
        <w:spacing w:line="337" w:lineRule="auto"/>
        <w:ind w:left="12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 механизированной сварки (наплавки) предусматривает следующие виды практик: учебная и производственная.</w:t>
      </w:r>
    </w:p>
    <w:p w14:paraId="1CFBC08D" w14:textId="77777777" w:rsidR="004A56CC" w:rsidRDefault="004A56CC">
      <w:pPr>
        <w:spacing w:line="306" w:lineRule="exact"/>
        <w:rPr>
          <w:sz w:val="20"/>
          <w:szCs w:val="20"/>
        </w:rPr>
      </w:pPr>
    </w:p>
    <w:p w14:paraId="0116A689" w14:textId="77777777" w:rsidR="004A56CC" w:rsidRDefault="00CB2DFB">
      <w:pPr>
        <w:spacing w:line="301" w:lineRule="auto"/>
        <w:ind w:left="140" w:right="180" w:firstLine="8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5CFF89EB" w14:textId="77777777" w:rsidR="004A56CC" w:rsidRDefault="004A56CC">
      <w:pPr>
        <w:spacing w:line="160" w:lineRule="exact"/>
        <w:rPr>
          <w:sz w:val="20"/>
          <w:szCs w:val="20"/>
        </w:rPr>
      </w:pPr>
    </w:p>
    <w:p w14:paraId="525AE665" w14:textId="77777777" w:rsidR="004A56CC" w:rsidRDefault="00CB2DFB">
      <w:pPr>
        <w:spacing w:line="336" w:lineRule="auto"/>
        <w:ind w:left="140" w:right="180" w:firstLine="8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концентрированно.</w:t>
      </w:r>
    </w:p>
    <w:p w14:paraId="044596D3" w14:textId="77777777" w:rsidR="004A56CC" w:rsidRDefault="004A56CC">
      <w:pPr>
        <w:sectPr w:rsidR="004A56CC">
          <w:pgSz w:w="11900" w:h="16838"/>
          <w:pgMar w:top="1081" w:right="686" w:bottom="0" w:left="1300" w:header="0" w:footer="0" w:gutter="0"/>
          <w:cols w:space="720" w:equalWidth="0">
            <w:col w:w="9920"/>
          </w:cols>
        </w:sectPr>
      </w:pPr>
    </w:p>
    <w:p w14:paraId="7CB7BFDE" w14:textId="77777777" w:rsidR="004A56CC" w:rsidRDefault="00CB2DFB">
      <w:pPr>
        <w:spacing w:line="3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Практики закрепляют знания и умения, приобретаемые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в результате освоения теоретических курсов и способствуют комплексному формированию общих и профессиональных компетенций обучающихся.</w:t>
      </w:r>
    </w:p>
    <w:p w14:paraId="30488FBA" w14:textId="77777777" w:rsidR="004A56CC" w:rsidRDefault="004A56CC">
      <w:pPr>
        <w:spacing w:line="56" w:lineRule="exact"/>
        <w:rPr>
          <w:sz w:val="20"/>
          <w:szCs w:val="20"/>
        </w:rPr>
      </w:pPr>
    </w:p>
    <w:p w14:paraId="6ABE9195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4.4.1. Программы учебных практик</w:t>
      </w:r>
    </w:p>
    <w:p w14:paraId="2BE3F81E" w14:textId="77777777" w:rsidR="004A56CC" w:rsidRDefault="004A56CC">
      <w:pPr>
        <w:spacing w:line="229" w:lineRule="exact"/>
        <w:rPr>
          <w:sz w:val="20"/>
          <w:szCs w:val="20"/>
        </w:rPr>
      </w:pPr>
    </w:p>
    <w:p w14:paraId="63B25B75" w14:textId="77777777" w:rsidR="004A56CC" w:rsidRDefault="00CB2DFB">
      <w:pPr>
        <w:spacing w:line="3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ОПОП профессии 15.01.05 Сварщик (ручной и частично механизированной сварки (наплавки) предусматривается прохождение учебной практики на базе техникума с использованием кадрового и методического потенциала предметно-цикловой комиссии.</w:t>
      </w:r>
    </w:p>
    <w:p w14:paraId="4C6B790F" w14:textId="77777777" w:rsidR="004A56CC" w:rsidRDefault="004A56CC">
      <w:pPr>
        <w:spacing w:line="129" w:lineRule="exact"/>
        <w:rPr>
          <w:sz w:val="20"/>
          <w:szCs w:val="20"/>
        </w:rPr>
      </w:pPr>
    </w:p>
    <w:p w14:paraId="52102152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 учебной практики являются:</w:t>
      </w:r>
    </w:p>
    <w:p w14:paraId="4FDB1DB5" w14:textId="77777777" w:rsidR="004A56CC" w:rsidRDefault="004A56CC">
      <w:pPr>
        <w:spacing w:line="242" w:lineRule="exact"/>
        <w:rPr>
          <w:sz w:val="20"/>
          <w:szCs w:val="20"/>
        </w:rPr>
      </w:pPr>
    </w:p>
    <w:p w14:paraId="240F7735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теоретических знаний, полученных при изучении базовых дисциплин;</w:t>
      </w:r>
    </w:p>
    <w:p w14:paraId="005CE68D" w14:textId="77777777" w:rsidR="004A56CC" w:rsidRDefault="004A56CC">
      <w:pPr>
        <w:spacing w:line="199" w:lineRule="exact"/>
        <w:rPr>
          <w:rFonts w:ascii="Courier New" w:eastAsia="Courier New" w:hAnsi="Courier New" w:cs="Courier New"/>
          <w:sz w:val="28"/>
          <w:szCs w:val="28"/>
        </w:rPr>
      </w:pPr>
    </w:p>
    <w:p w14:paraId="07056ED7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308" w:lineRule="auto"/>
        <w:ind w:left="540" w:right="2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679E9BF" w14:textId="77777777" w:rsidR="004A56CC" w:rsidRDefault="004A56CC">
      <w:pPr>
        <w:spacing w:line="148" w:lineRule="exact"/>
        <w:rPr>
          <w:rFonts w:ascii="Courier New" w:eastAsia="Courier New" w:hAnsi="Courier New" w:cs="Courier New"/>
          <w:sz w:val="28"/>
          <w:szCs w:val="28"/>
        </w:rPr>
      </w:pPr>
    </w:p>
    <w:p w14:paraId="3E094315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263" w:lineRule="auto"/>
        <w:ind w:left="54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45F4D2E" w14:textId="77777777" w:rsidR="004A56CC" w:rsidRDefault="004A56CC">
      <w:pPr>
        <w:spacing w:line="202" w:lineRule="exact"/>
        <w:rPr>
          <w:rFonts w:ascii="Courier New" w:eastAsia="Courier New" w:hAnsi="Courier New" w:cs="Courier New"/>
          <w:sz w:val="28"/>
          <w:szCs w:val="28"/>
        </w:rPr>
      </w:pPr>
    </w:p>
    <w:p w14:paraId="57209B4D" w14:textId="77777777" w:rsidR="004A56CC" w:rsidRDefault="00CB2DFB">
      <w:pPr>
        <w:numPr>
          <w:ilvl w:val="0"/>
          <w:numId w:val="18"/>
        </w:numPr>
        <w:tabs>
          <w:tab w:val="left" w:pos="540"/>
        </w:tabs>
        <w:spacing w:line="263" w:lineRule="auto"/>
        <w:ind w:left="540" w:right="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14:paraId="18F2BEA7" w14:textId="77777777" w:rsidR="004A56CC" w:rsidRDefault="004A56CC">
      <w:pPr>
        <w:spacing w:line="121" w:lineRule="exact"/>
        <w:rPr>
          <w:rFonts w:ascii="Courier New" w:eastAsia="Courier New" w:hAnsi="Courier New" w:cs="Courier New"/>
          <w:sz w:val="28"/>
          <w:szCs w:val="28"/>
        </w:rPr>
      </w:pPr>
    </w:p>
    <w:p w14:paraId="3388D2CD" w14:textId="77777777" w:rsidR="004A56CC" w:rsidRDefault="00CB2DFB">
      <w:pPr>
        <w:ind w:left="54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Задачи учебной практики:</w:t>
      </w:r>
    </w:p>
    <w:p w14:paraId="230BDCEA" w14:textId="77777777" w:rsidR="004A56CC" w:rsidRDefault="004A56CC">
      <w:pPr>
        <w:spacing w:line="201" w:lineRule="exact"/>
        <w:rPr>
          <w:rFonts w:ascii="Courier New" w:eastAsia="Courier New" w:hAnsi="Courier New" w:cs="Courier New"/>
          <w:sz w:val="28"/>
          <w:szCs w:val="28"/>
        </w:rPr>
      </w:pPr>
    </w:p>
    <w:p w14:paraId="1926B9B4" w14:textId="77777777" w:rsidR="004A56CC" w:rsidRDefault="00CB2DFB">
      <w:pPr>
        <w:numPr>
          <w:ilvl w:val="0"/>
          <w:numId w:val="18"/>
        </w:numPr>
        <w:tabs>
          <w:tab w:val="left" w:pos="540"/>
        </w:tabs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знания и умения, приобретаемые обучающимися в результате</w:t>
      </w:r>
    </w:p>
    <w:p w14:paraId="7DAEE6CF" w14:textId="77777777" w:rsidR="004A56CC" w:rsidRDefault="004A56CC">
      <w:pPr>
        <w:spacing w:line="82" w:lineRule="exact"/>
        <w:rPr>
          <w:rFonts w:ascii="Courier New" w:eastAsia="Courier New" w:hAnsi="Courier New" w:cs="Courier New"/>
          <w:sz w:val="28"/>
          <w:szCs w:val="28"/>
        </w:rPr>
      </w:pPr>
    </w:p>
    <w:p w14:paraId="39D98AC9" w14:textId="77777777" w:rsidR="004A56CC" w:rsidRDefault="00CB2DFB">
      <w:pPr>
        <w:ind w:left="54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освоения теоретических курсов;</w:t>
      </w:r>
    </w:p>
    <w:p w14:paraId="69AE16F6" w14:textId="77777777" w:rsidR="004A56CC" w:rsidRDefault="004A56CC">
      <w:pPr>
        <w:spacing w:line="200" w:lineRule="exact"/>
        <w:rPr>
          <w:sz w:val="20"/>
          <w:szCs w:val="20"/>
        </w:rPr>
      </w:pPr>
    </w:p>
    <w:p w14:paraId="56B3C251" w14:textId="77777777" w:rsidR="004A56CC" w:rsidRDefault="004A56CC">
      <w:pPr>
        <w:spacing w:line="298" w:lineRule="exact"/>
        <w:rPr>
          <w:sz w:val="20"/>
          <w:szCs w:val="20"/>
        </w:rPr>
      </w:pPr>
    </w:p>
    <w:p w14:paraId="49328D4B" w14:textId="77777777" w:rsidR="004A56CC" w:rsidRDefault="00CB2DFB">
      <w:pPr>
        <w:spacing w:line="355" w:lineRule="auto"/>
        <w:ind w:left="660" w:right="20" w:hanging="3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выработать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практические навыки и способствовать комплексному формированию общих и профессиональных компетенций обучающихся. Аттестация по итогам учебной практики проводится в форме</w:t>
      </w:r>
    </w:p>
    <w:p w14:paraId="3363575B" w14:textId="77777777" w:rsidR="004A56CC" w:rsidRDefault="004A56CC">
      <w:pPr>
        <w:spacing w:line="8" w:lineRule="exact"/>
        <w:rPr>
          <w:sz w:val="20"/>
          <w:szCs w:val="20"/>
        </w:rPr>
      </w:pPr>
    </w:p>
    <w:p w14:paraId="051B0120" w14:textId="77777777" w:rsidR="004A56CC" w:rsidRDefault="00CB2DF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дифференцированного зачета на основании предоставляемых отчетов.</w:t>
      </w:r>
    </w:p>
    <w:p w14:paraId="7806CB8A" w14:textId="77777777" w:rsidR="004A56CC" w:rsidRDefault="004A56CC">
      <w:pPr>
        <w:spacing w:line="170" w:lineRule="exact"/>
        <w:rPr>
          <w:sz w:val="20"/>
          <w:szCs w:val="20"/>
        </w:rPr>
      </w:pPr>
    </w:p>
    <w:p w14:paraId="37BB5FB3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4.4.2. Программа производственной практики</w:t>
      </w:r>
    </w:p>
    <w:p w14:paraId="2A532587" w14:textId="77777777" w:rsidR="004A56CC" w:rsidRDefault="004A56CC">
      <w:pPr>
        <w:spacing w:line="229" w:lineRule="exact"/>
        <w:rPr>
          <w:sz w:val="20"/>
          <w:szCs w:val="20"/>
        </w:rPr>
      </w:pPr>
    </w:p>
    <w:p w14:paraId="52D37B2B" w14:textId="77777777" w:rsidR="004A56CC" w:rsidRDefault="00CB2DFB">
      <w:pPr>
        <w:spacing w:line="299" w:lineRule="auto"/>
        <w:ind w:left="20" w:right="40" w:firstLine="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1628F345" w14:textId="77777777" w:rsidR="004A56CC" w:rsidRDefault="004A56CC">
      <w:pPr>
        <w:spacing w:line="98" w:lineRule="exact"/>
        <w:rPr>
          <w:sz w:val="20"/>
          <w:szCs w:val="20"/>
        </w:rPr>
      </w:pPr>
    </w:p>
    <w:p w14:paraId="3C095EF4" w14:textId="77777777" w:rsidR="004A56CC" w:rsidRDefault="00CB2DFB">
      <w:pPr>
        <w:spacing w:line="347" w:lineRule="auto"/>
        <w:ind w:left="20" w:right="200" w:firstLine="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14:paraId="4E8C9C05" w14:textId="77777777" w:rsidR="004A56CC" w:rsidRDefault="004A56CC">
      <w:pPr>
        <w:spacing w:line="23" w:lineRule="exact"/>
        <w:rPr>
          <w:sz w:val="20"/>
          <w:szCs w:val="20"/>
        </w:rPr>
      </w:pPr>
    </w:p>
    <w:p w14:paraId="034A3C71" w14:textId="77777777" w:rsidR="004A56CC" w:rsidRDefault="00CB2DF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производственной практики:</w:t>
      </w:r>
    </w:p>
    <w:p w14:paraId="51FD7F9C" w14:textId="77777777" w:rsidR="004A56CC" w:rsidRDefault="004A56CC">
      <w:pPr>
        <w:spacing w:line="113" w:lineRule="exact"/>
        <w:rPr>
          <w:sz w:val="20"/>
          <w:szCs w:val="20"/>
        </w:rPr>
      </w:pPr>
    </w:p>
    <w:p w14:paraId="0515653C" w14:textId="77777777" w:rsidR="004A56CC" w:rsidRDefault="00CB2DFB">
      <w:pPr>
        <w:numPr>
          <w:ilvl w:val="0"/>
          <w:numId w:val="19"/>
        </w:numPr>
        <w:tabs>
          <w:tab w:val="left" w:pos="540"/>
        </w:tabs>
        <w:ind w:left="54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участие студента в деятельности организации;</w:t>
      </w:r>
    </w:p>
    <w:p w14:paraId="20D965F2" w14:textId="77777777" w:rsidR="004A56CC" w:rsidRDefault="004A56CC">
      <w:pPr>
        <w:sectPr w:rsidR="004A56CC">
          <w:pgSz w:w="11900" w:h="16838"/>
          <w:pgMar w:top="1198" w:right="826" w:bottom="34" w:left="1420" w:header="0" w:footer="0" w:gutter="0"/>
          <w:cols w:space="720" w:equalWidth="0">
            <w:col w:w="9660"/>
          </w:cols>
        </w:sectPr>
      </w:pPr>
    </w:p>
    <w:p w14:paraId="4F28C2C4" w14:textId="77777777" w:rsidR="004A56CC" w:rsidRDefault="00CB2DFB">
      <w:pPr>
        <w:numPr>
          <w:ilvl w:val="0"/>
          <w:numId w:val="20"/>
        </w:numPr>
        <w:tabs>
          <w:tab w:val="left" w:pos="520"/>
        </w:tabs>
        <w:spacing w:line="264" w:lineRule="auto"/>
        <w:ind w:left="52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закрепление теоретических знаний, полученных во время аудиторных занятий, учебной практики;</w:t>
      </w:r>
    </w:p>
    <w:p w14:paraId="69C4A87A" w14:textId="77777777" w:rsidR="004A56CC" w:rsidRDefault="004A56CC">
      <w:pPr>
        <w:spacing w:line="76" w:lineRule="exact"/>
        <w:rPr>
          <w:rFonts w:ascii="Courier New" w:eastAsia="Courier New" w:hAnsi="Courier New" w:cs="Courier New"/>
          <w:sz w:val="28"/>
          <w:szCs w:val="28"/>
        </w:rPr>
      </w:pPr>
    </w:p>
    <w:p w14:paraId="388030E7" w14:textId="77777777" w:rsidR="004A56CC" w:rsidRDefault="00CB2DFB">
      <w:pPr>
        <w:numPr>
          <w:ilvl w:val="0"/>
          <w:numId w:val="20"/>
        </w:numPr>
        <w:tabs>
          <w:tab w:val="left" w:pos="520"/>
        </w:tabs>
        <w:ind w:left="5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профессиональных умений и навыков;</w:t>
      </w:r>
    </w:p>
    <w:p w14:paraId="28E0ECEE" w14:textId="77777777" w:rsidR="004A56CC" w:rsidRDefault="004A56CC">
      <w:pPr>
        <w:spacing w:line="238" w:lineRule="exact"/>
        <w:rPr>
          <w:rFonts w:ascii="Courier New" w:eastAsia="Courier New" w:hAnsi="Courier New" w:cs="Courier New"/>
          <w:sz w:val="28"/>
          <w:szCs w:val="28"/>
        </w:rPr>
      </w:pPr>
    </w:p>
    <w:p w14:paraId="57EE2639" w14:textId="77777777" w:rsidR="004A56CC" w:rsidRDefault="00CB2DFB">
      <w:pPr>
        <w:numPr>
          <w:ilvl w:val="0"/>
          <w:numId w:val="20"/>
        </w:numPr>
        <w:tabs>
          <w:tab w:val="left" w:pos="520"/>
        </w:tabs>
        <w:spacing w:line="304" w:lineRule="auto"/>
        <w:ind w:left="520" w:hanging="35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663D48A6" w14:textId="77777777" w:rsidR="004A56CC" w:rsidRDefault="004A56CC">
      <w:pPr>
        <w:spacing w:line="153" w:lineRule="exact"/>
        <w:rPr>
          <w:rFonts w:ascii="Courier New" w:eastAsia="Courier New" w:hAnsi="Courier New" w:cs="Courier New"/>
          <w:sz w:val="28"/>
          <w:szCs w:val="28"/>
        </w:rPr>
      </w:pPr>
    </w:p>
    <w:p w14:paraId="5818F061" w14:textId="77777777" w:rsidR="004A56CC" w:rsidRDefault="00CB2DFB">
      <w:pPr>
        <w:numPr>
          <w:ilvl w:val="0"/>
          <w:numId w:val="20"/>
        </w:numPr>
        <w:tabs>
          <w:tab w:val="left" w:pos="520"/>
        </w:tabs>
        <w:spacing w:line="263" w:lineRule="auto"/>
        <w:ind w:left="520" w:right="20" w:hanging="35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сбор необходимых материалов для написания выпускной квалификационной работы.</w:t>
      </w:r>
    </w:p>
    <w:p w14:paraId="4FCA9E8A" w14:textId="77777777" w:rsidR="004A56CC" w:rsidRDefault="004A56CC">
      <w:pPr>
        <w:spacing w:line="123" w:lineRule="exact"/>
        <w:rPr>
          <w:rFonts w:ascii="Courier New" w:eastAsia="Courier New" w:hAnsi="Courier New" w:cs="Courier New"/>
          <w:sz w:val="28"/>
          <w:szCs w:val="28"/>
        </w:rPr>
      </w:pPr>
    </w:p>
    <w:p w14:paraId="2B310427" w14:textId="77777777" w:rsidR="004A56CC" w:rsidRDefault="00CB2DFB">
      <w:pPr>
        <w:ind w:left="56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в форме</w:t>
      </w:r>
    </w:p>
    <w:p w14:paraId="127914DA" w14:textId="77777777" w:rsidR="004A56CC" w:rsidRDefault="004A56CC">
      <w:pPr>
        <w:spacing w:line="237" w:lineRule="exact"/>
        <w:rPr>
          <w:sz w:val="20"/>
          <w:szCs w:val="20"/>
        </w:rPr>
      </w:pPr>
    </w:p>
    <w:p w14:paraId="4A21AA04" w14:textId="77777777" w:rsidR="004A56CC" w:rsidRDefault="00CB2DFB">
      <w:pPr>
        <w:spacing w:line="299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дифференцированного зачета на основании предоставленных отчетов и отзывов с мест прохождения практики.</w:t>
      </w:r>
    </w:p>
    <w:p w14:paraId="0884257C" w14:textId="77777777" w:rsidR="004A56CC" w:rsidRDefault="004A56CC">
      <w:pPr>
        <w:spacing w:line="110" w:lineRule="exact"/>
        <w:rPr>
          <w:sz w:val="20"/>
          <w:szCs w:val="20"/>
        </w:rPr>
      </w:pPr>
    </w:p>
    <w:p w14:paraId="509ECB34" w14:textId="77777777" w:rsidR="004A56CC" w:rsidRDefault="00CB2DFB">
      <w:pPr>
        <w:numPr>
          <w:ilvl w:val="0"/>
          <w:numId w:val="21"/>
        </w:numPr>
        <w:tabs>
          <w:tab w:val="left" w:pos="841"/>
        </w:tabs>
        <w:spacing w:line="282" w:lineRule="auto"/>
        <w:ind w:left="560" w:right="300" w:firstLine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Фактическое ресурсное обеспечение ОПОП профессии 15.01.05 Сварщик (ручной и частично механизированной сварки (наплавки).</w:t>
      </w:r>
    </w:p>
    <w:p w14:paraId="76E67CD4" w14:textId="77777777" w:rsidR="004A56CC" w:rsidRDefault="00CB2DFB">
      <w:pPr>
        <w:ind w:left="5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Основная профессиональная образовательная программа обеспечивается</w:t>
      </w:r>
    </w:p>
    <w:p w14:paraId="034FC349" w14:textId="77777777" w:rsidR="004A56CC" w:rsidRDefault="004A56CC">
      <w:pPr>
        <w:spacing w:line="107" w:lineRule="exact"/>
        <w:rPr>
          <w:sz w:val="20"/>
          <w:szCs w:val="20"/>
        </w:rPr>
      </w:pPr>
    </w:p>
    <w:p w14:paraId="26037B26" w14:textId="77777777" w:rsidR="004A56CC" w:rsidRDefault="00CB2DFB">
      <w:pPr>
        <w:spacing w:line="347" w:lineRule="auto"/>
        <w:ind w:righ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учебно-методической документацией по всем дисциплинам, междисциплинарным курсам и профессиональным модулям ОПОП.</w:t>
      </w:r>
    </w:p>
    <w:p w14:paraId="6E981A0D" w14:textId="77777777" w:rsidR="004A56CC" w:rsidRDefault="004A56CC">
      <w:pPr>
        <w:spacing w:line="96" w:lineRule="exact"/>
        <w:rPr>
          <w:sz w:val="20"/>
          <w:szCs w:val="20"/>
        </w:rPr>
      </w:pPr>
    </w:p>
    <w:p w14:paraId="5C2C4CDF" w14:textId="77777777" w:rsidR="004A56CC" w:rsidRDefault="00CB2DFB">
      <w:pPr>
        <w:spacing w:line="299" w:lineRule="auto"/>
        <w:ind w:right="640" w:firstLine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14:paraId="2A8DF36F" w14:textId="77777777" w:rsidR="004A56CC" w:rsidRDefault="004A56CC">
      <w:pPr>
        <w:sectPr w:rsidR="004A56CC">
          <w:pgSz w:w="11900" w:h="16838"/>
          <w:pgMar w:top="1333" w:right="846" w:bottom="1440" w:left="1440" w:header="0" w:footer="0" w:gutter="0"/>
          <w:cols w:space="720" w:equalWidth="0">
            <w:col w:w="9620"/>
          </w:cols>
        </w:sectPr>
      </w:pPr>
    </w:p>
    <w:p w14:paraId="22C0BCCC" w14:textId="77777777" w:rsidR="004A56CC" w:rsidRDefault="00CB2DF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5.1. Кадровое обеспечение учебного процесса</w:t>
      </w:r>
    </w:p>
    <w:p w14:paraId="57179EEC" w14:textId="77777777" w:rsidR="004A56CC" w:rsidRDefault="004A56CC">
      <w:pPr>
        <w:spacing w:line="234" w:lineRule="exact"/>
        <w:rPr>
          <w:sz w:val="20"/>
          <w:szCs w:val="20"/>
        </w:rPr>
      </w:pPr>
    </w:p>
    <w:p w14:paraId="4038A225" w14:textId="77777777" w:rsidR="004A56CC" w:rsidRDefault="00CB2DFB">
      <w:pPr>
        <w:spacing w:line="329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ОПОП профессии 15.01.05 Сварщик (ручной и частично механизированной сварки (наплавки)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14:paraId="57B13A2F" w14:textId="77777777" w:rsidR="004A56CC" w:rsidRDefault="004A56CC">
      <w:pPr>
        <w:spacing w:line="23" w:lineRule="exact"/>
        <w:rPr>
          <w:sz w:val="20"/>
          <w:szCs w:val="20"/>
        </w:rPr>
      </w:pPr>
    </w:p>
    <w:p w14:paraId="4512079F" w14:textId="77777777" w:rsidR="004A56CC" w:rsidRDefault="00CB2DFB">
      <w:pPr>
        <w:spacing w:line="345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14:paraId="5FBB43D7" w14:textId="77777777" w:rsidR="004A56CC" w:rsidRDefault="004A56CC">
      <w:pPr>
        <w:spacing w:line="88" w:lineRule="exact"/>
        <w:rPr>
          <w:sz w:val="20"/>
          <w:szCs w:val="20"/>
        </w:rPr>
      </w:pPr>
    </w:p>
    <w:p w14:paraId="2E266A38" w14:textId="77777777" w:rsidR="004A56CC" w:rsidRDefault="00CB2DFB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кадры, осуществляющие руководство практикой имеют</w:t>
      </w:r>
    </w:p>
    <w:p w14:paraId="12C5BB64" w14:textId="77777777" w:rsidR="004A56CC" w:rsidRDefault="004A56CC">
      <w:pPr>
        <w:spacing w:line="93" w:lineRule="exact"/>
        <w:rPr>
          <w:sz w:val="20"/>
          <w:szCs w:val="20"/>
        </w:rPr>
      </w:pPr>
    </w:p>
    <w:p w14:paraId="46B2A506" w14:textId="77777777" w:rsidR="004A56CC" w:rsidRDefault="00CB2DFB">
      <w:pPr>
        <w:tabs>
          <w:tab w:val="left" w:pos="1060"/>
          <w:tab w:val="left" w:pos="2840"/>
          <w:tab w:val="left" w:pos="3180"/>
          <w:tab w:val="left" w:pos="5000"/>
          <w:tab w:val="left" w:pos="732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организациях</w:t>
      </w:r>
      <w:r>
        <w:rPr>
          <w:rFonts w:eastAsia="Times New Roman"/>
          <w:sz w:val="28"/>
          <w:szCs w:val="28"/>
        </w:rPr>
        <w:tab/>
        <w:t>соответствующей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4E71ABC6" w14:textId="77777777" w:rsidR="004A56CC" w:rsidRDefault="004A56CC">
      <w:pPr>
        <w:spacing w:line="91" w:lineRule="exact"/>
        <w:rPr>
          <w:sz w:val="20"/>
          <w:szCs w:val="20"/>
        </w:rPr>
      </w:pPr>
    </w:p>
    <w:p w14:paraId="79D7A78A" w14:textId="77777777" w:rsidR="004A56CC" w:rsidRDefault="00CB2DFB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сферы</w:t>
      </w:r>
    </w:p>
    <w:p w14:paraId="61434674" w14:textId="77777777" w:rsidR="004A56CC" w:rsidRDefault="004A56CC">
      <w:pPr>
        <w:spacing w:line="163" w:lineRule="exact"/>
        <w:rPr>
          <w:sz w:val="20"/>
          <w:szCs w:val="20"/>
        </w:rPr>
      </w:pPr>
    </w:p>
    <w:p w14:paraId="6CF2AA94" w14:textId="77777777" w:rsidR="004A56CC" w:rsidRDefault="00CB2DFB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проходят стажировку в профильных организациях не реже 1 раза в 3 года.</w:t>
      </w:r>
    </w:p>
    <w:p w14:paraId="3486D2D2" w14:textId="77777777" w:rsidR="004A56CC" w:rsidRDefault="004A56CC">
      <w:pPr>
        <w:spacing w:line="184" w:lineRule="exact"/>
        <w:rPr>
          <w:sz w:val="20"/>
          <w:szCs w:val="20"/>
        </w:rPr>
      </w:pPr>
    </w:p>
    <w:p w14:paraId="3352A139" w14:textId="77777777" w:rsidR="004A56CC" w:rsidRDefault="00CB2DFB">
      <w:pPr>
        <w:ind w:left="1420" w:hanging="5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 Учебно-методическое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информационное обеспечение учебного процесса</w:t>
      </w:r>
    </w:p>
    <w:p w14:paraId="03FFE6DF" w14:textId="77777777" w:rsidR="004A56CC" w:rsidRDefault="004A56CC">
      <w:pPr>
        <w:spacing w:line="200" w:lineRule="exact"/>
        <w:rPr>
          <w:sz w:val="20"/>
          <w:szCs w:val="20"/>
        </w:rPr>
      </w:pPr>
    </w:p>
    <w:p w14:paraId="0B48A05A" w14:textId="77777777" w:rsidR="004A56CC" w:rsidRDefault="004A56CC">
      <w:pPr>
        <w:spacing w:line="342" w:lineRule="exact"/>
        <w:rPr>
          <w:sz w:val="20"/>
          <w:szCs w:val="20"/>
        </w:rPr>
      </w:pPr>
    </w:p>
    <w:p w14:paraId="7C3C5E08" w14:textId="77777777" w:rsidR="004A56CC" w:rsidRDefault="00CB2DFB">
      <w:pPr>
        <w:spacing w:line="34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ОПОП профессии 15.01.05 Сварщик (ручной и частично механизированной сварки (наплавки)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и по ряду дисциплин обучающиеся обеспечены доступом к сети Интернет.</w:t>
      </w:r>
    </w:p>
    <w:p w14:paraId="32F041BB" w14:textId="77777777" w:rsidR="004A56CC" w:rsidRDefault="004A56CC">
      <w:pPr>
        <w:spacing w:line="101" w:lineRule="exact"/>
        <w:rPr>
          <w:sz w:val="20"/>
          <w:szCs w:val="20"/>
        </w:rPr>
      </w:pPr>
    </w:p>
    <w:p w14:paraId="46168145" w14:textId="77777777" w:rsidR="004A56CC" w:rsidRDefault="00CB2DFB">
      <w:pPr>
        <w:spacing w:line="34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86A01D7" w14:textId="77777777" w:rsidR="004A56CC" w:rsidRDefault="004A56CC">
      <w:pPr>
        <w:spacing w:line="296" w:lineRule="exact"/>
        <w:rPr>
          <w:sz w:val="20"/>
          <w:szCs w:val="20"/>
        </w:rPr>
      </w:pPr>
    </w:p>
    <w:p w14:paraId="45D583C6" w14:textId="77777777" w:rsidR="004A56CC" w:rsidRDefault="00CB2DFB">
      <w:pPr>
        <w:spacing w:line="32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</w:t>
      </w:r>
    </w:p>
    <w:p w14:paraId="2B2D27A3" w14:textId="77777777" w:rsidR="004A56CC" w:rsidRDefault="004A56CC">
      <w:pPr>
        <w:sectPr w:rsidR="004A56CC">
          <w:pgSz w:w="11900" w:h="16838"/>
          <w:pgMar w:top="1130" w:right="846" w:bottom="910" w:left="1440" w:header="0" w:footer="0" w:gutter="0"/>
          <w:cols w:space="720" w:equalWidth="0">
            <w:col w:w="9620"/>
          </w:cols>
        </w:sectPr>
      </w:pPr>
    </w:p>
    <w:p w14:paraId="7E56507C" w14:textId="77777777" w:rsidR="004A56CC" w:rsidRDefault="00CB2D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всех циклов, изданными за последние 5 лет.</w:t>
      </w:r>
    </w:p>
    <w:p w14:paraId="505A8EB2" w14:textId="77777777" w:rsidR="004A56CC" w:rsidRDefault="004A56CC">
      <w:pPr>
        <w:spacing w:line="179" w:lineRule="exact"/>
        <w:rPr>
          <w:sz w:val="20"/>
          <w:szCs w:val="20"/>
        </w:rPr>
      </w:pPr>
    </w:p>
    <w:p w14:paraId="3D212100" w14:textId="77777777" w:rsidR="004A56CC" w:rsidRDefault="00CB2DFB">
      <w:pPr>
        <w:spacing w:line="355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3AFBCAC7" w14:textId="77777777" w:rsidR="004A56CC" w:rsidRDefault="004A56CC">
      <w:pPr>
        <w:spacing w:line="83" w:lineRule="exact"/>
        <w:rPr>
          <w:sz w:val="20"/>
          <w:szCs w:val="20"/>
        </w:rPr>
      </w:pPr>
    </w:p>
    <w:p w14:paraId="689EFC99" w14:textId="77777777" w:rsidR="004A56CC" w:rsidRDefault="00CB2DFB">
      <w:pPr>
        <w:spacing w:line="33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14:paraId="364D5E49" w14:textId="77777777" w:rsidR="004A56CC" w:rsidRDefault="004A56CC">
      <w:pPr>
        <w:spacing w:line="334" w:lineRule="exact"/>
        <w:rPr>
          <w:sz w:val="20"/>
          <w:szCs w:val="20"/>
        </w:rPr>
      </w:pPr>
    </w:p>
    <w:p w14:paraId="5126F527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 Материально-техническое обеспечение учебного процесса</w:t>
      </w:r>
    </w:p>
    <w:p w14:paraId="5E97C2D1" w14:textId="77777777" w:rsidR="004A56CC" w:rsidRDefault="004A56CC">
      <w:pPr>
        <w:spacing w:line="324" w:lineRule="exact"/>
        <w:rPr>
          <w:sz w:val="20"/>
          <w:szCs w:val="20"/>
        </w:rPr>
      </w:pPr>
    </w:p>
    <w:p w14:paraId="7F19AA1B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5.3.1 Кабинеты:</w:t>
      </w:r>
    </w:p>
    <w:p w14:paraId="169FDA60" w14:textId="77777777" w:rsidR="004A56CC" w:rsidRDefault="00CB2DFB">
      <w:pPr>
        <w:numPr>
          <w:ilvl w:val="0"/>
          <w:numId w:val="22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технической графики;</w:t>
      </w:r>
    </w:p>
    <w:p w14:paraId="0D89656D" w14:textId="77777777" w:rsidR="004A56CC" w:rsidRDefault="00CB2DFB">
      <w:pPr>
        <w:numPr>
          <w:ilvl w:val="0"/>
          <w:numId w:val="22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безопасности жизнедеятельности и охраны труда;</w:t>
      </w:r>
    </w:p>
    <w:p w14:paraId="6B04C430" w14:textId="77777777" w:rsidR="004A56CC" w:rsidRDefault="00CB2DFB">
      <w:pPr>
        <w:numPr>
          <w:ilvl w:val="0"/>
          <w:numId w:val="22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теоретических основ сварки и резки металлов.</w:t>
      </w:r>
    </w:p>
    <w:p w14:paraId="30E74B1E" w14:textId="77777777" w:rsidR="004A56CC" w:rsidRDefault="004A56CC">
      <w:pPr>
        <w:spacing w:line="4" w:lineRule="exact"/>
        <w:rPr>
          <w:sz w:val="20"/>
          <w:szCs w:val="20"/>
        </w:rPr>
      </w:pPr>
    </w:p>
    <w:p w14:paraId="3439841B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5.3.2 Лаборатории:</w:t>
      </w:r>
    </w:p>
    <w:p w14:paraId="1D8DE138" w14:textId="77777777" w:rsidR="004A56CC" w:rsidRDefault="00CB2DFB">
      <w:pPr>
        <w:numPr>
          <w:ilvl w:val="0"/>
          <w:numId w:val="23"/>
        </w:numPr>
        <w:tabs>
          <w:tab w:val="left" w:pos="1520"/>
        </w:tabs>
        <w:spacing w:line="237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материаловедения;</w:t>
      </w:r>
    </w:p>
    <w:p w14:paraId="6705D9EA" w14:textId="77777777" w:rsidR="004A56CC" w:rsidRDefault="004A56CC">
      <w:pPr>
        <w:spacing w:line="1" w:lineRule="exact"/>
        <w:rPr>
          <w:rFonts w:eastAsia="Times New Roman"/>
          <w:sz w:val="28"/>
          <w:szCs w:val="28"/>
        </w:rPr>
      </w:pPr>
    </w:p>
    <w:p w14:paraId="6685C52A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электротехники и сварочного оборудования;</w:t>
      </w:r>
    </w:p>
    <w:p w14:paraId="34E9D053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испытания материалов и контроля качества сварных соединений.</w:t>
      </w:r>
    </w:p>
    <w:p w14:paraId="08E9C17E" w14:textId="77777777" w:rsidR="004A56CC" w:rsidRDefault="004A56CC">
      <w:pPr>
        <w:spacing w:line="4" w:lineRule="exact"/>
        <w:rPr>
          <w:rFonts w:eastAsia="Times New Roman"/>
          <w:sz w:val="28"/>
          <w:szCs w:val="28"/>
        </w:rPr>
      </w:pPr>
    </w:p>
    <w:p w14:paraId="0AB0C13D" w14:textId="77777777" w:rsidR="004A56CC" w:rsidRDefault="00CB2DFB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5.3.3 Мастерские:</w:t>
      </w:r>
    </w:p>
    <w:p w14:paraId="39F1F90F" w14:textId="77777777" w:rsidR="004A56CC" w:rsidRDefault="00CB2DFB">
      <w:pPr>
        <w:numPr>
          <w:ilvl w:val="0"/>
          <w:numId w:val="23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слесарная;</w:t>
      </w:r>
    </w:p>
    <w:p w14:paraId="12EC7B42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сварочная для сварки металлов;</w:t>
      </w:r>
    </w:p>
    <w:p w14:paraId="15415F68" w14:textId="77777777" w:rsidR="004A56CC" w:rsidRDefault="00CB2DFB">
      <w:pPr>
        <w:numPr>
          <w:ilvl w:val="0"/>
          <w:numId w:val="23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сварочная для сварки неметаллических материалов.</w:t>
      </w:r>
    </w:p>
    <w:p w14:paraId="07F5D6C0" w14:textId="77777777" w:rsidR="004A56CC" w:rsidRDefault="004A56CC">
      <w:pPr>
        <w:spacing w:line="6" w:lineRule="exact"/>
        <w:rPr>
          <w:sz w:val="20"/>
          <w:szCs w:val="20"/>
        </w:rPr>
      </w:pPr>
    </w:p>
    <w:p w14:paraId="7D3C3F8A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5.3.4 Полигоны:</w:t>
      </w:r>
    </w:p>
    <w:p w14:paraId="0B5E8F64" w14:textId="77777777" w:rsidR="004A56CC" w:rsidRDefault="00CB2DFB">
      <w:pPr>
        <w:numPr>
          <w:ilvl w:val="0"/>
          <w:numId w:val="24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сварочный.</w:t>
      </w:r>
    </w:p>
    <w:p w14:paraId="45AFA55A" w14:textId="77777777" w:rsidR="004A56CC" w:rsidRDefault="004A56CC">
      <w:pPr>
        <w:spacing w:line="5" w:lineRule="exact"/>
        <w:rPr>
          <w:sz w:val="20"/>
          <w:szCs w:val="20"/>
        </w:rPr>
      </w:pPr>
    </w:p>
    <w:p w14:paraId="7E67461B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5.3.5 Спортивный комплекс:</w:t>
      </w:r>
    </w:p>
    <w:p w14:paraId="5AF986E6" w14:textId="77777777" w:rsidR="004A56CC" w:rsidRDefault="00CB2DFB">
      <w:pPr>
        <w:numPr>
          <w:ilvl w:val="0"/>
          <w:numId w:val="25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зал;</w:t>
      </w:r>
    </w:p>
    <w:p w14:paraId="31B90098" w14:textId="77777777" w:rsidR="004A56CC" w:rsidRDefault="004A56CC">
      <w:pPr>
        <w:spacing w:line="13" w:lineRule="exact"/>
        <w:rPr>
          <w:rFonts w:eastAsia="Times New Roman"/>
          <w:sz w:val="28"/>
          <w:szCs w:val="28"/>
        </w:rPr>
      </w:pPr>
    </w:p>
    <w:p w14:paraId="2158954C" w14:textId="77777777" w:rsidR="004A56CC" w:rsidRDefault="00CB2DFB">
      <w:pPr>
        <w:numPr>
          <w:ilvl w:val="0"/>
          <w:numId w:val="25"/>
        </w:numPr>
        <w:tabs>
          <w:tab w:val="left" w:pos="1520"/>
        </w:tabs>
        <w:spacing w:line="234" w:lineRule="auto"/>
        <w:ind w:left="1520" w:right="9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открытый стадион широкого профиля с элементами полосы препятствий;</w:t>
      </w:r>
    </w:p>
    <w:p w14:paraId="5E64426C" w14:textId="77777777" w:rsidR="004A56CC" w:rsidRDefault="004A56CC">
      <w:pPr>
        <w:spacing w:line="9" w:lineRule="exact"/>
        <w:rPr>
          <w:sz w:val="20"/>
          <w:szCs w:val="20"/>
        </w:rPr>
      </w:pPr>
    </w:p>
    <w:p w14:paraId="475523D1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5.3.6 Залы:</w:t>
      </w:r>
    </w:p>
    <w:p w14:paraId="284BE910" w14:textId="77777777" w:rsidR="004A56CC" w:rsidRDefault="00CB2DFB">
      <w:pPr>
        <w:numPr>
          <w:ilvl w:val="0"/>
          <w:numId w:val="26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библиотека, читальный зал с выходом в сеть Интернет;</w:t>
      </w:r>
    </w:p>
    <w:p w14:paraId="0338C004" w14:textId="77777777" w:rsidR="004A56CC" w:rsidRDefault="00CB2DFB">
      <w:pPr>
        <w:numPr>
          <w:ilvl w:val="0"/>
          <w:numId w:val="26"/>
        </w:numPr>
        <w:tabs>
          <w:tab w:val="left" w:pos="1520"/>
        </w:tabs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актовый зал.</w:t>
      </w:r>
    </w:p>
    <w:p w14:paraId="332B0B95" w14:textId="77777777" w:rsidR="004A56CC" w:rsidRDefault="004A56CC">
      <w:pPr>
        <w:spacing w:line="5" w:lineRule="exact"/>
        <w:rPr>
          <w:sz w:val="20"/>
          <w:szCs w:val="20"/>
        </w:rPr>
      </w:pPr>
    </w:p>
    <w:p w14:paraId="15681A77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минимально необходимого набора инструментов:</w:t>
      </w:r>
    </w:p>
    <w:p w14:paraId="55CC0EB6" w14:textId="77777777" w:rsidR="004A56CC" w:rsidRDefault="00CB2DFB">
      <w:pPr>
        <w:spacing w:line="236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защитные очки для сварки;</w:t>
      </w:r>
    </w:p>
    <w:p w14:paraId="105D40E6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защитные очки для шлифовки;</w:t>
      </w:r>
    </w:p>
    <w:p w14:paraId="648F76CB" w14:textId="77777777" w:rsidR="004A56CC" w:rsidRDefault="004A56CC">
      <w:pPr>
        <w:spacing w:line="2" w:lineRule="exact"/>
        <w:rPr>
          <w:sz w:val="20"/>
          <w:szCs w:val="20"/>
        </w:rPr>
      </w:pPr>
    </w:p>
    <w:p w14:paraId="6ECD2F45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сварочная маска;</w:t>
      </w:r>
    </w:p>
    <w:p w14:paraId="509B6EFD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защитные ботинки;</w:t>
      </w:r>
    </w:p>
    <w:p w14:paraId="75FDC2BD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средство защиты органов слуха;</w:t>
      </w:r>
    </w:p>
    <w:p w14:paraId="2324BCE8" w14:textId="77777777" w:rsidR="004A56CC" w:rsidRDefault="004A56CC">
      <w:pPr>
        <w:spacing w:line="12" w:lineRule="exact"/>
        <w:rPr>
          <w:sz w:val="20"/>
          <w:szCs w:val="20"/>
        </w:rPr>
      </w:pPr>
    </w:p>
    <w:p w14:paraId="536FC7A7" w14:textId="77777777" w:rsidR="004A56CC" w:rsidRDefault="00CB2DFB">
      <w:pPr>
        <w:spacing w:line="236" w:lineRule="auto"/>
        <w:ind w:left="80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ручная шлифовальная машинка (болгарка) с защитным кожухом; металлическая щетка для шлифовальной машинки, подходящая ей по размеру;</w:t>
      </w:r>
    </w:p>
    <w:p w14:paraId="024B346D" w14:textId="77777777" w:rsidR="004A56CC" w:rsidRDefault="004A56CC">
      <w:pPr>
        <w:sectPr w:rsidR="004A56CC">
          <w:pgSz w:w="11900" w:h="16838"/>
          <w:pgMar w:top="1122" w:right="846" w:bottom="724" w:left="1440" w:header="0" w:footer="0" w:gutter="0"/>
          <w:cols w:space="720" w:equalWidth="0">
            <w:col w:w="9620"/>
          </w:cols>
        </w:sectPr>
      </w:pPr>
    </w:p>
    <w:p w14:paraId="1A26FC83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огнестойкая одежда;</w:t>
      </w:r>
    </w:p>
    <w:p w14:paraId="64B1E8EF" w14:textId="77777777" w:rsidR="004A56CC" w:rsidRDefault="004A56CC">
      <w:pPr>
        <w:spacing w:line="2" w:lineRule="exact"/>
        <w:rPr>
          <w:sz w:val="20"/>
          <w:szCs w:val="20"/>
        </w:rPr>
      </w:pPr>
    </w:p>
    <w:p w14:paraId="18420446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молоток для отделения шлака;</w:t>
      </w:r>
    </w:p>
    <w:p w14:paraId="37AAB70A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зубило;</w:t>
      </w:r>
    </w:p>
    <w:p w14:paraId="2B3CCAA8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разметчик;</w:t>
      </w:r>
    </w:p>
    <w:p w14:paraId="56376892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напильники;</w:t>
      </w:r>
    </w:p>
    <w:p w14:paraId="26B38534" w14:textId="77777777" w:rsidR="004A56CC" w:rsidRDefault="00CB2DFB">
      <w:pPr>
        <w:spacing w:line="239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металлические щетки;</w:t>
      </w:r>
    </w:p>
    <w:p w14:paraId="5009DF66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молоток;</w:t>
      </w:r>
    </w:p>
    <w:p w14:paraId="25CC3F25" w14:textId="77777777" w:rsidR="004A56CC" w:rsidRDefault="004A56CC">
      <w:pPr>
        <w:spacing w:line="2" w:lineRule="exact"/>
        <w:rPr>
          <w:sz w:val="20"/>
          <w:szCs w:val="20"/>
        </w:rPr>
      </w:pPr>
    </w:p>
    <w:p w14:paraId="279F4848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универсальный шаблон сварщика;</w:t>
      </w:r>
    </w:p>
    <w:p w14:paraId="24A4C3D5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стальная линейка с метрической разметкой;</w:t>
      </w:r>
    </w:p>
    <w:p w14:paraId="5FF97567" w14:textId="77777777" w:rsidR="004A56CC" w:rsidRDefault="00CB2DFB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прямоугольник;</w:t>
      </w:r>
    </w:p>
    <w:p w14:paraId="0019E503" w14:textId="77777777" w:rsidR="004A56CC" w:rsidRDefault="004A56CC">
      <w:pPr>
        <w:spacing w:line="12" w:lineRule="exact"/>
        <w:rPr>
          <w:sz w:val="20"/>
          <w:szCs w:val="20"/>
        </w:rPr>
      </w:pPr>
    </w:p>
    <w:p w14:paraId="7C73497A" w14:textId="77777777" w:rsidR="004A56CC" w:rsidRDefault="00CB2DFB">
      <w:pPr>
        <w:spacing w:line="238" w:lineRule="auto"/>
        <w:ind w:left="80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струбцины и приспособления для сборки под сварку; 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 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14:paraId="6DD6BFA9" w14:textId="77777777" w:rsidR="004A56CC" w:rsidRDefault="004A56CC">
      <w:pPr>
        <w:spacing w:line="350" w:lineRule="exact"/>
        <w:rPr>
          <w:sz w:val="20"/>
          <w:szCs w:val="20"/>
        </w:rPr>
      </w:pPr>
    </w:p>
    <w:p w14:paraId="6283A510" w14:textId="4CA26F4A" w:rsidR="004A56CC" w:rsidRDefault="00CB2DFB">
      <w:pPr>
        <w:numPr>
          <w:ilvl w:val="1"/>
          <w:numId w:val="27"/>
        </w:numPr>
        <w:tabs>
          <w:tab w:val="left" w:pos="1212"/>
        </w:tabs>
        <w:spacing w:line="233" w:lineRule="auto"/>
        <w:ind w:left="80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Характеристика среды </w:t>
      </w:r>
      <w:r w:rsidR="007B2572">
        <w:rPr>
          <w:rFonts w:eastAsia="Times New Roman"/>
          <w:b/>
          <w:bCs/>
          <w:sz w:val="28"/>
          <w:szCs w:val="28"/>
        </w:rPr>
        <w:t>колледжа</w:t>
      </w:r>
      <w:r>
        <w:rPr>
          <w:rFonts w:eastAsia="Times New Roman"/>
          <w:b/>
          <w:bCs/>
          <w:sz w:val="28"/>
          <w:szCs w:val="28"/>
        </w:rPr>
        <w:t>, обеспечивающие развитие общих и профессиональных компетенций выпускников</w:t>
      </w:r>
    </w:p>
    <w:p w14:paraId="6F603B97" w14:textId="77777777" w:rsidR="004A56CC" w:rsidRDefault="004A56CC">
      <w:pPr>
        <w:spacing w:line="148" w:lineRule="exact"/>
        <w:rPr>
          <w:rFonts w:eastAsia="Times New Roman"/>
          <w:b/>
          <w:bCs/>
          <w:sz w:val="28"/>
          <w:szCs w:val="28"/>
        </w:rPr>
      </w:pPr>
    </w:p>
    <w:p w14:paraId="59DAF575" w14:textId="3D2F148D" w:rsidR="004A56CC" w:rsidRDefault="007B2572">
      <w:pPr>
        <w:numPr>
          <w:ilvl w:val="0"/>
          <w:numId w:val="27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колледже</w:t>
      </w:r>
      <w:r w:rsidR="00CB2DFB">
        <w:rPr>
          <w:rFonts w:eastAsia="Times New Roman"/>
          <w:sz w:val="28"/>
          <w:szCs w:val="28"/>
        </w:rPr>
        <w:t xml:space="preserve"> сформирована социокультурная среда, создающая условия,</w:t>
      </w:r>
    </w:p>
    <w:p w14:paraId="40076F08" w14:textId="77777777" w:rsidR="004A56CC" w:rsidRDefault="004A56CC">
      <w:pPr>
        <w:spacing w:line="158" w:lineRule="exact"/>
        <w:rPr>
          <w:sz w:val="20"/>
          <w:szCs w:val="20"/>
        </w:rPr>
      </w:pPr>
    </w:p>
    <w:p w14:paraId="783B6476" w14:textId="77777777" w:rsidR="004A56CC" w:rsidRDefault="00CB2DFB">
      <w:pPr>
        <w:tabs>
          <w:tab w:val="left" w:pos="2100"/>
          <w:tab w:val="left" w:pos="2720"/>
          <w:tab w:val="left" w:pos="4940"/>
          <w:tab w:val="left" w:pos="6200"/>
          <w:tab w:val="left" w:pos="6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необходимые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всестороненнего</w:t>
      </w:r>
      <w:proofErr w:type="spellEnd"/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социализации  личности,</w:t>
      </w:r>
    </w:p>
    <w:p w14:paraId="198A0BEA" w14:textId="77777777" w:rsidR="004A56CC" w:rsidRDefault="004A56CC">
      <w:pPr>
        <w:spacing w:line="244" w:lineRule="exact"/>
        <w:rPr>
          <w:sz w:val="20"/>
          <w:szCs w:val="20"/>
        </w:rPr>
      </w:pPr>
    </w:p>
    <w:p w14:paraId="5FF7CC06" w14:textId="77777777" w:rsidR="004A56CC" w:rsidRDefault="00CB2DFB">
      <w:pPr>
        <w:spacing w:line="3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405AEEFA" w14:textId="77777777" w:rsidR="004A56CC" w:rsidRDefault="004A56CC">
      <w:pPr>
        <w:spacing w:line="300" w:lineRule="exact"/>
        <w:rPr>
          <w:sz w:val="20"/>
          <w:szCs w:val="20"/>
        </w:rPr>
      </w:pPr>
    </w:p>
    <w:p w14:paraId="7B8EBCC4" w14:textId="16F70685" w:rsidR="004A56CC" w:rsidRDefault="00CB2DFB">
      <w:pPr>
        <w:spacing w:line="351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формами социальной поддержки незащищенных студентов, реализующимися в Г</w:t>
      </w:r>
      <w:r w:rsidR="007B2572">
        <w:rPr>
          <w:rFonts w:eastAsia="Times New Roman"/>
          <w:sz w:val="28"/>
          <w:szCs w:val="28"/>
        </w:rPr>
        <w:t>ПОУ ЯО Рыбинском транспортно-технологическом колледже</w:t>
      </w:r>
      <w:r>
        <w:rPr>
          <w:rFonts w:eastAsia="Times New Roman"/>
          <w:sz w:val="28"/>
          <w:szCs w:val="28"/>
        </w:rPr>
        <w:t>, являются:</w:t>
      </w:r>
    </w:p>
    <w:p w14:paraId="2DECA424" w14:textId="77777777" w:rsidR="004A56CC" w:rsidRDefault="004A56CC">
      <w:pPr>
        <w:spacing w:line="88" w:lineRule="exact"/>
        <w:rPr>
          <w:sz w:val="20"/>
          <w:szCs w:val="20"/>
        </w:rPr>
      </w:pPr>
    </w:p>
    <w:p w14:paraId="6A61B325" w14:textId="77777777" w:rsidR="004A56CC" w:rsidRDefault="00CB2DFB">
      <w:pPr>
        <w:numPr>
          <w:ilvl w:val="0"/>
          <w:numId w:val="28"/>
        </w:numPr>
        <w:tabs>
          <w:tab w:val="left" w:pos="1291"/>
        </w:tabs>
        <w:spacing w:line="29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Стипендиальное обеспечение студентов осуществляется через выплаты академических, социальных стипендий.</w:t>
      </w:r>
    </w:p>
    <w:p w14:paraId="412289E1" w14:textId="77777777" w:rsidR="004A56CC" w:rsidRDefault="004A56CC">
      <w:pPr>
        <w:spacing w:line="163" w:lineRule="exact"/>
        <w:rPr>
          <w:sz w:val="20"/>
          <w:szCs w:val="20"/>
        </w:rPr>
      </w:pPr>
    </w:p>
    <w:p w14:paraId="651044BE" w14:textId="77777777" w:rsidR="004A56CC" w:rsidRDefault="00CB2DFB">
      <w:pPr>
        <w:spacing w:line="3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Обучающимся только на «отлично» назначается повышенная стипендия.</w:t>
      </w:r>
    </w:p>
    <w:p w14:paraId="3C2A1C38" w14:textId="77777777" w:rsidR="004A56CC" w:rsidRDefault="004A56CC">
      <w:pPr>
        <w:spacing w:line="110" w:lineRule="exact"/>
        <w:rPr>
          <w:sz w:val="20"/>
          <w:szCs w:val="20"/>
        </w:rPr>
      </w:pPr>
    </w:p>
    <w:p w14:paraId="3689591A" w14:textId="77777777" w:rsidR="004A56CC" w:rsidRDefault="00CB2DFB">
      <w:pPr>
        <w:spacing w:line="333" w:lineRule="auto"/>
        <w:ind w:left="280" w:right="20" w:firstLine="5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</w:t>
      </w:r>
    </w:p>
    <w:p w14:paraId="4E2BFC3B" w14:textId="77777777" w:rsidR="004A56CC" w:rsidRDefault="004A56CC">
      <w:pPr>
        <w:sectPr w:rsidR="004A56CC">
          <w:pgSz w:w="11900" w:h="16838"/>
          <w:pgMar w:top="1125" w:right="846" w:bottom="605" w:left="1440" w:header="0" w:footer="0" w:gutter="0"/>
          <w:cols w:space="720" w:equalWidth="0">
            <w:col w:w="9620"/>
          </w:cols>
        </w:sectPr>
      </w:pPr>
    </w:p>
    <w:p w14:paraId="08784FB5" w14:textId="77777777" w:rsidR="004A56CC" w:rsidRDefault="00CB2DFB">
      <w:pPr>
        <w:spacing w:line="333" w:lineRule="auto"/>
        <w:ind w:left="2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социальной защиты населения по месту жительства справку для получения государственной социальной помощи.</w:t>
      </w:r>
    </w:p>
    <w:p w14:paraId="0A96984A" w14:textId="77777777" w:rsidR="004A56CC" w:rsidRDefault="004A56CC">
      <w:pPr>
        <w:spacing w:line="117" w:lineRule="exact"/>
        <w:rPr>
          <w:sz w:val="20"/>
          <w:szCs w:val="20"/>
        </w:rPr>
      </w:pPr>
    </w:p>
    <w:p w14:paraId="4E5D17F0" w14:textId="77777777" w:rsidR="004A56CC" w:rsidRDefault="00CB2DFB">
      <w:pPr>
        <w:numPr>
          <w:ilvl w:val="0"/>
          <w:numId w:val="29"/>
        </w:numPr>
        <w:tabs>
          <w:tab w:val="left" w:pos="1081"/>
        </w:tabs>
        <w:spacing w:line="308" w:lineRule="auto"/>
        <w:ind w:left="260" w:right="1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Материальная поддержка студентов. Нуждающимся студентам очной формы обучения оказывается материальная помощь, студентам из числа детей-сирот и детей, оставшихся без попечения родителей, выплачивается ежегодное пособие.</w:t>
      </w:r>
    </w:p>
    <w:p w14:paraId="646C2FD9" w14:textId="77777777" w:rsidR="004A56CC" w:rsidRDefault="004A56CC">
      <w:pPr>
        <w:spacing w:line="322" w:lineRule="exact"/>
        <w:rPr>
          <w:sz w:val="20"/>
          <w:szCs w:val="20"/>
        </w:rPr>
      </w:pPr>
    </w:p>
    <w:p w14:paraId="2574739F" w14:textId="7C7B4B03" w:rsidR="004A56CC" w:rsidRDefault="007B2572">
      <w:pPr>
        <w:spacing w:line="345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Колледж</w:t>
      </w:r>
      <w:r w:rsidR="00CB2DFB">
        <w:rPr>
          <w:rFonts w:eastAsia="Times New Roman"/>
          <w:sz w:val="28"/>
          <w:szCs w:val="28"/>
        </w:rPr>
        <w:t xml:space="preserve">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поселений,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14:paraId="7F8461CA" w14:textId="77777777" w:rsidR="004A56CC" w:rsidRDefault="004A56CC">
      <w:pPr>
        <w:spacing w:line="298" w:lineRule="exact"/>
        <w:rPr>
          <w:sz w:val="20"/>
          <w:szCs w:val="20"/>
        </w:rPr>
      </w:pPr>
    </w:p>
    <w:p w14:paraId="14A88A15" w14:textId="76AA9C9C" w:rsidR="004A56CC" w:rsidRDefault="00CB2DFB">
      <w:pPr>
        <w:spacing w:line="331" w:lineRule="auto"/>
        <w:ind w:left="28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воспитательных мероприятиях </w:t>
      </w:r>
      <w:r w:rsidR="007B2572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14:paraId="20C5F94F" w14:textId="77777777" w:rsidR="004A56CC" w:rsidRDefault="004A56CC">
      <w:pPr>
        <w:spacing w:line="41" w:lineRule="exact"/>
        <w:rPr>
          <w:sz w:val="20"/>
          <w:szCs w:val="20"/>
        </w:rPr>
      </w:pPr>
    </w:p>
    <w:p w14:paraId="65FA0F95" w14:textId="77777777" w:rsidR="004A56CC" w:rsidRDefault="00CB2DFB">
      <w:pPr>
        <w:tabs>
          <w:tab w:val="left" w:pos="12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рамках  студенческого самоуправления создан студенческий совет.</w:t>
      </w:r>
    </w:p>
    <w:p w14:paraId="4534B6B2" w14:textId="77777777" w:rsidR="004A56CC" w:rsidRDefault="004A56CC">
      <w:pPr>
        <w:spacing w:line="161" w:lineRule="exact"/>
        <w:rPr>
          <w:sz w:val="20"/>
          <w:szCs w:val="20"/>
        </w:rPr>
      </w:pPr>
    </w:p>
    <w:p w14:paraId="63C9FBE2" w14:textId="77777777" w:rsidR="004A56CC" w:rsidRDefault="004A56CC">
      <w:pPr>
        <w:spacing w:line="200" w:lineRule="exact"/>
        <w:rPr>
          <w:sz w:val="20"/>
          <w:szCs w:val="20"/>
        </w:rPr>
      </w:pPr>
    </w:p>
    <w:p w14:paraId="56D0FB3F" w14:textId="77777777" w:rsidR="004A56CC" w:rsidRDefault="004A56CC">
      <w:pPr>
        <w:spacing w:line="209" w:lineRule="exact"/>
        <w:rPr>
          <w:sz w:val="20"/>
          <w:szCs w:val="20"/>
        </w:rPr>
      </w:pPr>
    </w:p>
    <w:p w14:paraId="2A437A2D" w14:textId="0A46F1C1" w:rsidR="004A56CC" w:rsidRDefault="00CB2DFB">
      <w:pPr>
        <w:numPr>
          <w:ilvl w:val="0"/>
          <w:numId w:val="30"/>
        </w:numPr>
        <w:tabs>
          <w:tab w:val="left" w:pos="1151"/>
        </w:tabs>
        <w:spacing w:line="237" w:lineRule="auto"/>
        <w:ind w:left="800" w:right="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Нормативно-методическое обеспечение системы оценки качества освоения обучающимися ОПОП по профессии 15.01.05 Сварщик (ручной и частично механизированной сварки (наплавки).</w:t>
      </w:r>
    </w:p>
    <w:p w14:paraId="5EB5397A" w14:textId="77777777" w:rsidR="007B2572" w:rsidRDefault="007B2572" w:rsidP="007B2572">
      <w:pPr>
        <w:tabs>
          <w:tab w:val="left" w:pos="1151"/>
        </w:tabs>
        <w:spacing w:line="237" w:lineRule="auto"/>
        <w:ind w:left="802" w:right="60"/>
        <w:rPr>
          <w:rFonts w:eastAsia="Times New Roman"/>
          <w:b/>
          <w:bCs/>
          <w:sz w:val="28"/>
          <w:szCs w:val="28"/>
        </w:rPr>
      </w:pPr>
    </w:p>
    <w:p w14:paraId="79B2E577" w14:textId="77777777" w:rsidR="004A56CC" w:rsidRDefault="00CB2DFB">
      <w:pPr>
        <w:numPr>
          <w:ilvl w:val="1"/>
          <w:numId w:val="30"/>
        </w:numPr>
        <w:tabs>
          <w:tab w:val="left" w:pos="1140"/>
        </w:tabs>
        <w:spacing w:line="236" w:lineRule="auto"/>
        <w:ind w:left="114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ФГОС СПО профессии 15.01.05 Сварщик (ручной и</w:t>
      </w:r>
    </w:p>
    <w:p w14:paraId="5F19ED41" w14:textId="77777777" w:rsidR="004A56CC" w:rsidRDefault="004A56CC">
      <w:pPr>
        <w:spacing w:line="148" w:lineRule="exact"/>
        <w:rPr>
          <w:sz w:val="20"/>
          <w:szCs w:val="20"/>
        </w:rPr>
      </w:pPr>
    </w:p>
    <w:p w14:paraId="00AFCD87" w14:textId="77777777" w:rsidR="004A56CC" w:rsidRDefault="00CB2DFB">
      <w:pPr>
        <w:spacing w:line="3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 механизированной сварки (наплавки) (п. 8.1.) и Типовым положением об ОУ СПО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</w:p>
    <w:p w14:paraId="736C71A2" w14:textId="77777777" w:rsidR="004A56CC" w:rsidRDefault="004A56CC">
      <w:pPr>
        <w:spacing w:line="167" w:lineRule="exact"/>
        <w:rPr>
          <w:sz w:val="20"/>
          <w:szCs w:val="20"/>
        </w:rPr>
      </w:pPr>
    </w:p>
    <w:p w14:paraId="22503988" w14:textId="77777777" w:rsidR="004A56CC" w:rsidRDefault="00CB2D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подготовки обучающихся и выпускников осуществляется</w:t>
      </w:r>
    </w:p>
    <w:p w14:paraId="7ABBE826" w14:textId="77777777" w:rsidR="004A56CC" w:rsidRDefault="004A56CC">
      <w:pPr>
        <w:spacing w:line="160" w:lineRule="exact"/>
        <w:rPr>
          <w:sz w:val="20"/>
          <w:szCs w:val="20"/>
        </w:rPr>
      </w:pPr>
    </w:p>
    <w:p w14:paraId="15C60087" w14:textId="77777777" w:rsidR="004A56CC" w:rsidRDefault="00CB2DFB">
      <w:pPr>
        <w:numPr>
          <w:ilvl w:val="0"/>
          <w:numId w:val="31"/>
        </w:numPr>
        <w:tabs>
          <w:tab w:val="left" w:pos="480"/>
        </w:tabs>
        <w:ind w:left="480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двух основных направлениях:</w:t>
      </w:r>
    </w:p>
    <w:p w14:paraId="680F054B" w14:textId="77777777" w:rsidR="004A56CC" w:rsidRDefault="004A56CC">
      <w:pPr>
        <w:spacing w:line="157" w:lineRule="exact"/>
        <w:rPr>
          <w:rFonts w:eastAsia="Times New Roman"/>
          <w:sz w:val="28"/>
          <w:szCs w:val="28"/>
        </w:rPr>
      </w:pPr>
    </w:p>
    <w:p w14:paraId="234B0EAD" w14:textId="77777777" w:rsidR="004A56CC" w:rsidRDefault="00CB2DFB">
      <w:pPr>
        <w:numPr>
          <w:ilvl w:val="1"/>
          <w:numId w:val="31"/>
        </w:numPr>
        <w:tabs>
          <w:tab w:val="left" w:pos="800"/>
        </w:tabs>
        <w:ind w:left="800" w:hanging="358"/>
        <w:rPr>
          <w:rFonts w:ascii="Courier New" w:eastAsia="Courier New" w:hAnsi="Courier New" w:cs="Courier New"/>
          <w:sz w:val="21"/>
          <w:szCs w:val="21"/>
        </w:rPr>
      </w:pPr>
      <w:r>
        <w:rPr>
          <w:rFonts w:eastAsia="Times New Roman"/>
          <w:sz w:val="28"/>
          <w:szCs w:val="28"/>
        </w:rPr>
        <w:t>оценка уровня освоения дисциплин;</w:t>
      </w:r>
    </w:p>
    <w:p w14:paraId="117EC310" w14:textId="77777777" w:rsidR="004A56CC" w:rsidRDefault="004A56CC">
      <w:pPr>
        <w:spacing w:line="155" w:lineRule="exact"/>
        <w:rPr>
          <w:rFonts w:ascii="Courier New" w:eastAsia="Courier New" w:hAnsi="Courier New" w:cs="Courier New"/>
          <w:sz w:val="21"/>
          <w:szCs w:val="21"/>
        </w:rPr>
      </w:pPr>
    </w:p>
    <w:p w14:paraId="470E09D7" w14:textId="77777777" w:rsidR="004A56CC" w:rsidRDefault="00CB2DFB">
      <w:pPr>
        <w:numPr>
          <w:ilvl w:val="1"/>
          <w:numId w:val="31"/>
        </w:numPr>
        <w:tabs>
          <w:tab w:val="left" w:pos="800"/>
        </w:tabs>
        <w:ind w:left="800" w:hanging="358"/>
        <w:rPr>
          <w:rFonts w:ascii="Courier New" w:eastAsia="Courier New" w:hAnsi="Courier New" w:cs="Courier New"/>
          <w:sz w:val="21"/>
          <w:szCs w:val="21"/>
        </w:rPr>
      </w:pPr>
      <w:r>
        <w:rPr>
          <w:rFonts w:eastAsia="Times New Roman"/>
          <w:sz w:val="28"/>
          <w:szCs w:val="28"/>
        </w:rPr>
        <w:t>оценка уровня овладения компетенциями.</w:t>
      </w:r>
    </w:p>
    <w:p w14:paraId="009C4C75" w14:textId="77777777" w:rsidR="004A56CC" w:rsidRDefault="004A56CC">
      <w:pPr>
        <w:sectPr w:rsidR="004A56CC">
          <w:pgSz w:w="11900" w:h="16838"/>
          <w:pgMar w:top="1136" w:right="846" w:bottom="876" w:left="1440" w:header="0" w:footer="0" w:gutter="0"/>
          <w:cols w:space="720" w:equalWidth="0">
            <w:col w:w="9620"/>
          </w:cols>
        </w:sectPr>
      </w:pPr>
    </w:p>
    <w:p w14:paraId="072DE5B2" w14:textId="77777777" w:rsidR="004A56CC" w:rsidRDefault="00CB2DF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7.1. Текущий контроль успеваемости и промежуточная аттестация</w:t>
      </w:r>
    </w:p>
    <w:p w14:paraId="06D19232" w14:textId="77777777" w:rsidR="004A56CC" w:rsidRDefault="004A56CC">
      <w:pPr>
        <w:spacing w:line="232" w:lineRule="exact"/>
        <w:rPr>
          <w:sz w:val="20"/>
          <w:szCs w:val="20"/>
        </w:rPr>
      </w:pPr>
    </w:p>
    <w:p w14:paraId="30E22D71" w14:textId="77777777" w:rsidR="004A56CC" w:rsidRDefault="00CB2DFB">
      <w:pPr>
        <w:spacing w:line="301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14:paraId="6FF61CC1" w14:textId="77777777" w:rsidR="004A56CC" w:rsidRDefault="004A56CC">
      <w:pPr>
        <w:spacing w:line="160" w:lineRule="exact"/>
        <w:rPr>
          <w:sz w:val="20"/>
          <w:szCs w:val="20"/>
        </w:rPr>
      </w:pPr>
    </w:p>
    <w:p w14:paraId="4FBA125C" w14:textId="77777777" w:rsidR="004A56CC" w:rsidRDefault="00CB2DFB">
      <w:pPr>
        <w:spacing w:line="327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14:paraId="305F276B" w14:textId="77777777" w:rsidR="004A56CC" w:rsidRDefault="004A56CC">
      <w:pPr>
        <w:spacing w:line="21" w:lineRule="exact"/>
        <w:rPr>
          <w:sz w:val="20"/>
          <w:szCs w:val="20"/>
        </w:rPr>
      </w:pPr>
    </w:p>
    <w:p w14:paraId="4D77FF19" w14:textId="77777777" w:rsidR="004A56CC" w:rsidRDefault="00CB2DFB">
      <w:pPr>
        <w:spacing w:line="304" w:lineRule="auto"/>
        <w:ind w:left="280" w:right="2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14:paraId="0F824A03" w14:textId="77777777" w:rsidR="004A56CC" w:rsidRDefault="004A56CC">
      <w:pPr>
        <w:spacing w:line="299" w:lineRule="exact"/>
        <w:rPr>
          <w:sz w:val="20"/>
          <w:szCs w:val="20"/>
        </w:rPr>
      </w:pPr>
    </w:p>
    <w:p w14:paraId="145E0619" w14:textId="77777777" w:rsidR="004A56CC" w:rsidRDefault="00CB2DFB">
      <w:pPr>
        <w:spacing w:line="302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Промежуточная аттестация обучающихся предусмотрена в форме экзаменов, дифференцированных </w:t>
      </w:r>
      <w:proofErr w:type="spellStart"/>
      <w:r>
        <w:rPr>
          <w:rFonts w:eastAsia="Times New Roman"/>
          <w:sz w:val="28"/>
          <w:szCs w:val="28"/>
        </w:rPr>
        <w:t>зачѐтов</w:t>
      </w:r>
      <w:proofErr w:type="spellEnd"/>
      <w:r>
        <w:rPr>
          <w:rFonts w:eastAsia="Times New Roman"/>
          <w:sz w:val="28"/>
          <w:szCs w:val="28"/>
        </w:rPr>
        <w:t xml:space="preserve"> и зачетов.</w:t>
      </w:r>
    </w:p>
    <w:p w14:paraId="761C989D" w14:textId="77777777" w:rsidR="004A56CC" w:rsidRDefault="004A56CC">
      <w:pPr>
        <w:spacing w:line="155" w:lineRule="exact"/>
        <w:rPr>
          <w:sz w:val="20"/>
          <w:szCs w:val="20"/>
        </w:rPr>
      </w:pPr>
    </w:p>
    <w:p w14:paraId="4217AD54" w14:textId="77777777" w:rsidR="004A56CC" w:rsidRDefault="00CB2DFB">
      <w:pPr>
        <w:spacing w:line="299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14:paraId="216157BE" w14:textId="77777777" w:rsidR="004A56CC" w:rsidRDefault="004A56CC">
      <w:pPr>
        <w:spacing w:line="163" w:lineRule="exact"/>
        <w:rPr>
          <w:sz w:val="20"/>
          <w:szCs w:val="20"/>
        </w:rPr>
      </w:pPr>
    </w:p>
    <w:p w14:paraId="2E6FE0E7" w14:textId="77777777" w:rsidR="004A56CC" w:rsidRDefault="00CB2DFB">
      <w:pPr>
        <w:spacing w:line="307" w:lineRule="auto"/>
        <w:ind w:left="2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Промежуточная аттестация обучающихся в форме дифференцированного </w:t>
      </w:r>
      <w:proofErr w:type="spellStart"/>
      <w:r>
        <w:rPr>
          <w:rFonts w:eastAsia="Times New Roman"/>
          <w:sz w:val="28"/>
          <w:szCs w:val="28"/>
        </w:rPr>
        <w:t>зачѐта</w:t>
      </w:r>
      <w:proofErr w:type="spellEnd"/>
      <w:r>
        <w:rPr>
          <w:rFonts w:eastAsia="Times New Roman"/>
          <w:sz w:val="28"/>
          <w:szCs w:val="28"/>
        </w:rPr>
        <w:t xml:space="preserve"> и зачета проводится за счет часов, отведенных на освоение соответствующей дисциплины.</w:t>
      </w:r>
    </w:p>
    <w:p w14:paraId="1513BF55" w14:textId="77777777" w:rsidR="004A56CC" w:rsidRDefault="004A56CC">
      <w:pPr>
        <w:spacing w:line="152" w:lineRule="exact"/>
        <w:rPr>
          <w:sz w:val="20"/>
          <w:szCs w:val="20"/>
        </w:rPr>
      </w:pPr>
    </w:p>
    <w:p w14:paraId="319FE94F" w14:textId="77777777" w:rsidR="004A56CC" w:rsidRDefault="00CB2DFB">
      <w:pPr>
        <w:spacing w:line="32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- 10.</w:t>
      </w:r>
    </w:p>
    <w:p w14:paraId="5EC655D6" w14:textId="77777777" w:rsidR="004A56CC" w:rsidRDefault="004A56CC">
      <w:pPr>
        <w:spacing w:line="121" w:lineRule="exact"/>
        <w:rPr>
          <w:sz w:val="20"/>
          <w:szCs w:val="20"/>
        </w:rPr>
      </w:pPr>
    </w:p>
    <w:p w14:paraId="79D7E049" w14:textId="77777777" w:rsidR="004A56CC" w:rsidRDefault="00CB2DFB">
      <w:pPr>
        <w:spacing w:line="30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ОПОП профессии 15.01.05 Сварщик (ручной и частично механизированной сварки (наплавки) (текущая и промежуточная аттестация) техникум создает и утверждает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14:paraId="69C43FC9" w14:textId="77777777" w:rsidR="004A56CC" w:rsidRDefault="004A56CC">
      <w:pPr>
        <w:spacing w:line="113" w:lineRule="exact"/>
        <w:rPr>
          <w:sz w:val="20"/>
          <w:szCs w:val="20"/>
        </w:rPr>
      </w:pPr>
    </w:p>
    <w:p w14:paraId="28CFF82F" w14:textId="77777777" w:rsidR="004A56CC" w:rsidRDefault="00CB2DFB">
      <w:pPr>
        <w:spacing w:line="32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фонды включают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курсовых работ,</w:t>
      </w:r>
    </w:p>
    <w:p w14:paraId="4D70E7B5" w14:textId="77777777" w:rsidR="004A56CC" w:rsidRDefault="004A56CC">
      <w:pPr>
        <w:sectPr w:rsidR="004A56CC">
          <w:pgSz w:w="11900" w:h="16838"/>
          <w:pgMar w:top="1130" w:right="846" w:bottom="799" w:left="1440" w:header="0" w:footer="0" w:gutter="0"/>
          <w:cols w:space="720" w:equalWidth="0">
            <w:col w:w="9620"/>
          </w:cols>
        </w:sectPr>
      </w:pPr>
    </w:p>
    <w:p w14:paraId="7F75F346" w14:textId="77777777" w:rsidR="004A56CC" w:rsidRDefault="00CB2DFB">
      <w:pPr>
        <w:spacing w:line="29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рефератов и т.п., а также иные формы контроля, позволяющие оценить степень сформированности компетенций обучающихся.</w:t>
      </w:r>
    </w:p>
    <w:p w14:paraId="6B02D38A" w14:textId="77777777" w:rsidR="004A56CC" w:rsidRDefault="004A56CC">
      <w:pPr>
        <w:spacing w:line="163" w:lineRule="exact"/>
        <w:rPr>
          <w:sz w:val="20"/>
          <w:szCs w:val="20"/>
        </w:rPr>
      </w:pPr>
    </w:p>
    <w:p w14:paraId="667A52EF" w14:textId="27CF9A31" w:rsidR="004A56CC" w:rsidRDefault="00CB2DFB">
      <w:pPr>
        <w:spacing w:line="34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7B2572">
        <w:rPr>
          <w:rFonts w:eastAsia="Times New Roman"/>
          <w:sz w:val="28"/>
          <w:szCs w:val="28"/>
        </w:rPr>
        <w:t>ПОУ ЯО Рыбинский транспортно-технологический колледж</w:t>
      </w:r>
      <w:r>
        <w:rPr>
          <w:rFonts w:eastAsia="Times New Roman"/>
          <w:sz w:val="28"/>
          <w:szCs w:val="28"/>
        </w:rPr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</w:t>
      </w:r>
    </w:p>
    <w:p w14:paraId="7DCC9A20" w14:textId="77777777" w:rsidR="004A56CC" w:rsidRDefault="004A56CC">
      <w:pPr>
        <w:spacing w:line="37" w:lineRule="exact"/>
        <w:rPr>
          <w:sz w:val="20"/>
          <w:szCs w:val="20"/>
        </w:rPr>
      </w:pPr>
    </w:p>
    <w:p w14:paraId="2D41AEC5" w14:textId="77777777" w:rsidR="004A56CC" w:rsidRDefault="00CB2DFB">
      <w:pPr>
        <w:spacing w:line="355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7.2. Государственная (итоговая) аттестация выпускников ОПОП специальности профессии 15.01.05 Сварщик (ручной и частично механизированной сварки (наплавки).</w:t>
      </w:r>
    </w:p>
    <w:p w14:paraId="4BDA79D5" w14:textId="77777777" w:rsidR="004A56CC" w:rsidRDefault="004A56CC">
      <w:pPr>
        <w:spacing w:line="16" w:lineRule="exact"/>
        <w:rPr>
          <w:sz w:val="20"/>
          <w:szCs w:val="20"/>
        </w:rPr>
      </w:pPr>
    </w:p>
    <w:p w14:paraId="5D301C03" w14:textId="4F684FC5" w:rsidR="004A56CC" w:rsidRDefault="00CB2DFB" w:rsidP="005D2E83">
      <w:pPr>
        <w:spacing w:line="357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Государственная (итоговая) аттестация выпускника образовательного учреждения среднего профессионального образования является обязательной и осуществляется после освоения ОПОП специальности профессии 15.01.05 Сварщик (ручной и частично механизированной сварки (наплавки) в полном объеме.</w:t>
      </w:r>
      <w:r w:rsidR="005D2E8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деятельности.</w:t>
      </w:r>
    </w:p>
    <w:p w14:paraId="7E2078B6" w14:textId="77777777" w:rsidR="004A56CC" w:rsidRDefault="00CB2DFB" w:rsidP="005D2E83">
      <w:pPr>
        <w:spacing w:line="33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работа), тематика которой соответствует содержанию одного или нескольких профессиональных модулей.</w:t>
      </w:r>
    </w:p>
    <w:p w14:paraId="3EC3E690" w14:textId="77777777" w:rsidR="004A56CC" w:rsidRDefault="004A56CC">
      <w:pPr>
        <w:spacing w:line="116" w:lineRule="exact"/>
        <w:rPr>
          <w:sz w:val="20"/>
          <w:szCs w:val="20"/>
        </w:rPr>
      </w:pPr>
    </w:p>
    <w:p w14:paraId="7C70F34E" w14:textId="737D470E" w:rsidR="004A56CC" w:rsidRDefault="00CB2DFB">
      <w:pPr>
        <w:spacing w:line="34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определены в </w:t>
      </w:r>
      <w:r w:rsidR="005D2E83">
        <w:rPr>
          <w:rFonts w:eastAsia="Times New Roman"/>
          <w:sz w:val="28"/>
          <w:szCs w:val="28"/>
        </w:rPr>
        <w:t xml:space="preserve">ГПОУ ЯО Рыбинский транспортно-технологическом колледже </w:t>
      </w:r>
      <w:r>
        <w:rPr>
          <w:rFonts w:eastAsia="Times New Roman"/>
          <w:sz w:val="28"/>
          <w:szCs w:val="28"/>
        </w:rPr>
        <w:t>на основании порядка проведения государственной (итоговой) аттестации выпускников по программам СПО, утвержденного федеральным органом</w:t>
      </w:r>
    </w:p>
    <w:p w14:paraId="1433051A" w14:textId="77777777" w:rsidR="004A56CC" w:rsidRDefault="004A56CC">
      <w:pPr>
        <w:sectPr w:rsidR="004A56CC">
          <w:pgSz w:w="11900" w:h="16838"/>
          <w:pgMar w:top="1136" w:right="846" w:bottom="768" w:left="1440" w:header="0" w:footer="0" w:gutter="0"/>
          <w:cols w:space="720" w:equalWidth="0">
            <w:col w:w="9620"/>
          </w:cols>
        </w:sectPr>
      </w:pPr>
    </w:p>
    <w:p w14:paraId="04578367" w14:textId="77777777" w:rsidR="004A56CC" w:rsidRDefault="00CB2DFB">
      <w:pPr>
        <w:spacing w:line="34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C58A870" w14:textId="77777777" w:rsidR="004A56CC" w:rsidRDefault="004A56CC">
      <w:pPr>
        <w:sectPr w:rsidR="004A56CC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14:paraId="2731ECC2" w14:textId="25012A0D" w:rsidR="004A56CC" w:rsidRDefault="004A56CC" w:rsidP="00D559C7">
      <w:pPr>
        <w:jc w:val="right"/>
        <w:rPr>
          <w:sz w:val="20"/>
          <w:szCs w:val="20"/>
        </w:rPr>
      </w:pPr>
    </w:p>
    <w:sectPr w:rsidR="004A56CC" w:rsidSect="00D559C7">
      <w:pgSz w:w="16840" w:h="11906" w:orient="landscape"/>
      <w:pgMar w:top="362" w:right="1138" w:bottom="571" w:left="680" w:header="0" w:footer="0" w:gutter="0"/>
      <w:cols w:space="720" w:equalWidth="0">
        <w:col w:w="1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522A75C4"/>
    <w:lvl w:ilvl="0" w:tplc="4B184EDA">
      <w:start w:val="1"/>
      <w:numFmt w:val="decimal"/>
      <w:lvlText w:val="%1."/>
      <w:lvlJc w:val="left"/>
    </w:lvl>
    <w:lvl w:ilvl="1" w:tplc="787809E2">
      <w:numFmt w:val="decimal"/>
      <w:lvlText w:val=""/>
      <w:lvlJc w:val="left"/>
    </w:lvl>
    <w:lvl w:ilvl="2" w:tplc="9F78382E">
      <w:numFmt w:val="decimal"/>
      <w:lvlText w:val=""/>
      <w:lvlJc w:val="left"/>
    </w:lvl>
    <w:lvl w:ilvl="3" w:tplc="8570BCD2">
      <w:numFmt w:val="decimal"/>
      <w:lvlText w:val=""/>
      <w:lvlJc w:val="left"/>
    </w:lvl>
    <w:lvl w:ilvl="4" w:tplc="3E747B88">
      <w:numFmt w:val="decimal"/>
      <w:lvlText w:val=""/>
      <w:lvlJc w:val="left"/>
    </w:lvl>
    <w:lvl w:ilvl="5" w:tplc="8B048EBC">
      <w:numFmt w:val="decimal"/>
      <w:lvlText w:val=""/>
      <w:lvlJc w:val="left"/>
    </w:lvl>
    <w:lvl w:ilvl="6" w:tplc="3EAEFDBE">
      <w:numFmt w:val="decimal"/>
      <w:lvlText w:val=""/>
      <w:lvlJc w:val="left"/>
    </w:lvl>
    <w:lvl w:ilvl="7" w:tplc="F920D3FA">
      <w:numFmt w:val="decimal"/>
      <w:lvlText w:val=""/>
      <w:lvlJc w:val="left"/>
    </w:lvl>
    <w:lvl w:ilvl="8" w:tplc="A50C57CE">
      <w:numFmt w:val="decimal"/>
      <w:lvlText w:val=""/>
      <w:lvlJc w:val="left"/>
    </w:lvl>
  </w:abstractNum>
  <w:abstractNum w:abstractNumId="1">
    <w:nsid w:val="00000732"/>
    <w:multiLevelType w:val="hybridMultilevel"/>
    <w:tmpl w:val="24C4BA18"/>
    <w:lvl w:ilvl="0" w:tplc="C3AE6B1C">
      <w:start w:val="1"/>
      <w:numFmt w:val="decimal"/>
      <w:lvlText w:val="%1."/>
      <w:lvlJc w:val="left"/>
    </w:lvl>
    <w:lvl w:ilvl="1" w:tplc="7246414E">
      <w:numFmt w:val="decimal"/>
      <w:lvlText w:val=""/>
      <w:lvlJc w:val="left"/>
    </w:lvl>
    <w:lvl w:ilvl="2" w:tplc="D45A39FC">
      <w:numFmt w:val="decimal"/>
      <w:lvlText w:val=""/>
      <w:lvlJc w:val="left"/>
    </w:lvl>
    <w:lvl w:ilvl="3" w:tplc="CD9429DE">
      <w:numFmt w:val="decimal"/>
      <w:lvlText w:val=""/>
      <w:lvlJc w:val="left"/>
    </w:lvl>
    <w:lvl w:ilvl="4" w:tplc="7602D03C">
      <w:numFmt w:val="decimal"/>
      <w:lvlText w:val=""/>
      <w:lvlJc w:val="left"/>
    </w:lvl>
    <w:lvl w:ilvl="5" w:tplc="19E6E7DC">
      <w:numFmt w:val="decimal"/>
      <w:lvlText w:val=""/>
      <w:lvlJc w:val="left"/>
    </w:lvl>
    <w:lvl w:ilvl="6" w:tplc="70D293F0">
      <w:numFmt w:val="decimal"/>
      <w:lvlText w:val=""/>
      <w:lvlJc w:val="left"/>
    </w:lvl>
    <w:lvl w:ilvl="7" w:tplc="0B08B266">
      <w:numFmt w:val="decimal"/>
      <w:lvlText w:val=""/>
      <w:lvlJc w:val="left"/>
    </w:lvl>
    <w:lvl w:ilvl="8" w:tplc="8242C1DA">
      <w:numFmt w:val="decimal"/>
      <w:lvlText w:val=""/>
      <w:lvlJc w:val="left"/>
    </w:lvl>
  </w:abstractNum>
  <w:abstractNum w:abstractNumId="2">
    <w:nsid w:val="0000074D"/>
    <w:multiLevelType w:val="hybridMultilevel"/>
    <w:tmpl w:val="8F54EFB6"/>
    <w:lvl w:ilvl="0" w:tplc="B3B48CCE">
      <w:start w:val="1"/>
      <w:numFmt w:val="bullet"/>
      <w:lvlText w:val="­"/>
      <w:lvlJc w:val="left"/>
    </w:lvl>
    <w:lvl w:ilvl="1" w:tplc="677681DC">
      <w:numFmt w:val="decimal"/>
      <w:lvlText w:val=""/>
      <w:lvlJc w:val="left"/>
    </w:lvl>
    <w:lvl w:ilvl="2" w:tplc="347E3368">
      <w:numFmt w:val="decimal"/>
      <w:lvlText w:val=""/>
      <w:lvlJc w:val="left"/>
    </w:lvl>
    <w:lvl w:ilvl="3" w:tplc="852A2748">
      <w:numFmt w:val="decimal"/>
      <w:lvlText w:val=""/>
      <w:lvlJc w:val="left"/>
    </w:lvl>
    <w:lvl w:ilvl="4" w:tplc="6A48EBD0">
      <w:numFmt w:val="decimal"/>
      <w:lvlText w:val=""/>
      <w:lvlJc w:val="left"/>
    </w:lvl>
    <w:lvl w:ilvl="5" w:tplc="0E146DC8">
      <w:numFmt w:val="decimal"/>
      <w:lvlText w:val=""/>
      <w:lvlJc w:val="left"/>
    </w:lvl>
    <w:lvl w:ilvl="6" w:tplc="1A5A5DFC">
      <w:numFmt w:val="decimal"/>
      <w:lvlText w:val=""/>
      <w:lvlJc w:val="left"/>
    </w:lvl>
    <w:lvl w:ilvl="7" w:tplc="FA8EDB42">
      <w:numFmt w:val="decimal"/>
      <w:lvlText w:val=""/>
      <w:lvlJc w:val="left"/>
    </w:lvl>
    <w:lvl w:ilvl="8" w:tplc="25CA0B46">
      <w:numFmt w:val="decimal"/>
      <w:lvlText w:val=""/>
      <w:lvlJc w:val="left"/>
    </w:lvl>
  </w:abstractNum>
  <w:abstractNum w:abstractNumId="3">
    <w:nsid w:val="00000BDB"/>
    <w:multiLevelType w:val="hybridMultilevel"/>
    <w:tmpl w:val="FE849F16"/>
    <w:lvl w:ilvl="0" w:tplc="AB740E92">
      <w:start w:val="7"/>
      <w:numFmt w:val="decimal"/>
      <w:lvlText w:val="%1."/>
      <w:lvlJc w:val="left"/>
    </w:lvl>
    <w:lvl w:ilvl="1" w:tplc="5F98C772">
      <w:start w:val="1"/>
      <w:numFmt w:val="bullet"/>
      <w:lvlText w:val="В"/>
      <w:lvlJc w:val="left"/>
    </w:lvl>
    <w:lvl w:ilvl="2" w:tplc="F918A83A">
      <w:numFmt w:val="decimal"/>
      <w:lvlText w:val=""/>
      <w:lvlJc w:val="left"/>
    </w:lvl>
    <w:lvl w:ilvl="3" w:tplc="4EB28CFA">
      <w:numFmt w:val="decimal"/>
      <w:lvlText w:val=""/>
      <w:lvlJc w:val="left"/>
    </w:lvl>
    <w:lvl w:ilvl="4" w:tplc="D39EDB5A">
      <w:numFmt w:val="decimal"/>
      <w:lvlText w:val=""/>
      <w:lvlJc w:val="left"/>
    </w:lvl>
    <w:lvl w:ilvl="5" w:tplc="A5BCBFE0">
      <w:numFmt w:val="decimal"/>
      <w:lvlText w:val=""/>
      <w:lvlJc w:val="left"/>
    </w:lvl>
    <w:lvl w:ilvl="6" w:tplc="B00418D6">
      <w:numFmt w:val="decimal"/>
      <w:lvlText w:val=""/>
      <w:lvlJc w:val="left"/>
    </w:lvl>
    <w:lvl w:ilvl="7" w:tplc="3C90AF26">
      <w:numFmt w:val="decimal"/>
      <w:lvlText w:val=""/>
      <w:lvlJc w:val="left"/>
    </w:lvl>
    <w:lvl w:ilvl="8" w:tplc="C74C293C">
      <w:numFmt w:val="decimal"/>
      <w:lvlText w:val=""/>
      <w:lvlJc w:val="left"/>
    </w:lvl>
  </w:abstractNum>
  <w:abstractNum w:abstractNumId="4">
    <w:nsid w:val="00001238"/>
    <w:multiLevelType w:val="hybridMultilevel"/>
    <w:tmpl w:val="B8DECAFC"/>
    <w:lvl w:ilvl="0" w:tplc="D4488726">
      <w:start w:val="1"/>
      <w:numFmt w:val="bullet"/>
      <w:lvlText w:val="­"/>
      <w:lvlJc w:val="left"/>
    </w:lvl>
    <w:lvl w:ilvl="1" w:tplc="1EFE72FE">
      <w:numFmt w:val="decimal"/>
      <w:lvlText w:val=""/>
      <w:lvlJc w:val="left"/>
    </w:lvl>
    <w:lvl w:ilvl="2" w:tplc="FBC2C5DA">
      <w:numFmt w:val="decimal"/>
      <w:lvlText w:val=""/>
      <w:lvlJc w:val="left"/>
    </w:lvl>
    <w:lvl w:ilvl="3" w:tplc="D0222200">
      <w:numFmt w:val="decimal"/>
      <w:lvlText w:val=""/>
      <w:lvlJc w:val="left"/>
    </w:lvl>
    <w:lvl w:ilvl="4" w:tplc="9CA60F20">
      <w:numFmt w:val="decimal"/>
      <w:lvlText w:val=""/>
      <w:lvlJc w:val="left"/>
    </w:lvl>
    <w:lvl w:ilvl="5" w:tplc="A98ABE48">
      <w:numFmt w:val="decimal"/>
      <w:lvlText w:val=""/>
      <w:lvlJc w:val="left"/>
    </w:lvl>
    <w:lvl w:ilvl="6" w:tplc="3FE809D0">
      <w:numFmt w:val="decimal"/>
      <w:lvlText w:val=""/>
      <w:lvlJc w:val="left"/>
    </w:lvl>
    <w:lvl w:ilvl="7" w:tplc="DFBA8958">
      <w:numFmt w:val="decimal"/>
      <w:lvlText w:val=""/>
      <w:lvlJc w:val="left"/>
    </w:lvl>
    <w:lvl w:ilvl="8" w:tplc="971CB69E">
      <w:numFmt w:val="decimal"/>
      <w:lvlText w:val=""/>
      <w:lvlJc w:val="left"/>
    </w:lvl>
  </w:abstractNum>
  <w:abstractNum w:abstractNumId="5">
    <w:nsid w:val="00001AD4"/>
    <w:multiLevelType w:val="hybridMultilevel"/>
    <w:tmpl w:val="3C02A446"/>
    <w:lvl w:ilvl="0" w:tplc="ACF498B2">
      <w:start w:val="1"/>
      <w:numFmt w:val="bullet"/>
      <w:lvlText w:val="­"/>
      <w:lvlJc w:val="left"/>
    </w:lvl>
    <w:lvl w:ilvl="1" w:tplc="88B2BD06">
      <w:numFmt w:val="decimal"/>
      <w:lvlText w:val=""/>
      <w:lvlJc w:val="left"/>
    </w:lvl>
    <w:lvl w:ilvl="2" w:tplc="0D32ABAC">
      <w:numFmt w:val="decimal"/>
      <w:lvlText w:val=""/>
      <w:lvlJc w:val="left"/>
    </w:lvl>
    <w:lvl w:ilvl="3" w:tplc="9244B91A">
      <w:numFmt w:val="decimal"/>
      <w:lvlText w:val=""/>
      <w:lvlJc w:val="left"/>
    </w:lvl>
    <w:lvl w:ilvl="4" w:tplc="B1B61B08">
      <w:numFmt w:val="decimal"/>
      <w:lvlText w:val=""/>
      <w:lvlJc w:val="left"/>
    </w:lvl>
    <w:lvl w:ilvl="5" w:tplc="46DE07DE">
      <w:numFmt w:val="decimal"/>
      <w:lvlText w:val=""/>
      <w:lvlJc w:val="left"/>
    </w:lvl>
    <w:lvl w:ilvl="6" w:tplc="27DEDBE8">
      <w:numFmt w:val="decimal"/>
      <w:lvlText w:val=""/>
      <w:lvlJc w:val="left"/>
    </w:lvl>
    <w:lvl w:ilvl="7" w:tplc="DD9C48C2">
      <w:numFmt w:val="decimal"/>
      <w:lvlText w:val=""/>
      <w:lvlJc w:val="left"/>
    </w:lvl>
    <w:lvl w:ilvl="8" w:tplc="CA607AF0">
      <w:numFmt w:val="decimal"/>
      <w:lvlText w:val=""/>
      <w:lvlJc w:val="left"/>
    </w:lvl>
  </w:abstractNum>
  <w:abstractNum w:abstractNumId="6">
    <w:nsid w:val="00001E1F"/>
    <w:multiLevelType w:val="hybridMultilevel"/>
    <w:tmpl w:val="F7947C4A"/>
    <w:lvl w:ilvl="0" w:tplc="9070A80E">
      <w:start w:val="1"/>
      <w:numFmt w:val="bullet"/>
      <w:lvlText w:val="В"/>
      <w:lvlJc w:val="left"/>
    </w:lvl>
    <w:lvl w:ilvl="1" w:tplc="B64E8124">
      <w:numFmt w:val="decimal"/>
      <w:lvlText w:val=""/>
      <w:lvlJc w:val="left"/>
    </w:lvl>
    <w:lvl w:ilvl="2" w:tplc="DD06BC20">
      <w:numFmt w:val="decimal"/>
      <w:lvlText w:val=""/>
      <w:lvlJc w:val="left"/>
    </w:lvl>
    <w:lvl w:ilvl="3" w:tplc="8828EA12">
      <w:numFmt w:val="decimal"/>
      <w:lvlText w:val=""/>
      <w:lvlJc w:val="left"/>
    </w:lvl>
    <w:lvl w:ilvl="4" w:tplc="4300E7F8">
      <w:numFmt w:val="decimal"/>
      <w:lvlText w:val=""/>
      <w:lvlJc w:val="left"/>
    </w:lvl>
    <w:lvl w:ilvl="5" w:tplc="AFD6518C">
      <w:numFmt w:val="decimal"/>
      <w:lvlText w:val=""/>
      <w:lvlJc w:val="left"/>
    </w:lvl>
    <w:lvl w:ilvl="6" w:tplc="C7D6D7BA">
      <w:numFmt w:val="decimal"/>
      <w:lvlText w:val=""/>
      <w:lvlJc w:val="left"/>
    </w:lvl>
    <w:lvl w:ilvl="7" w:tplc="987E96F6">
      <w:numFmt w:val="decimal"/>
      <w:lvlText w:val=""/>
      <w:lvlJc w:val="left"/>
    </w:lvl>
    <w:lvl w:ilvl="8" w:tplc="C254A150">
      <w:numFmt w:val="decimal"/>
      <w:lvlText w:val=""/>
      <w:lvlJc w:val="left"/>
    </w:lvl>
  </w:abstractNum>
  <w:abstractNum w:abstractNumId="7">
    <w:nsid w:val="00002213"/>
    <w:multiLevelType w:val="hybridMultilevel"/>
    <w:tmpl w:val="1A44EF02"/>
    <w:lvl w:ilvl="0" w:tplc="C2CA5F94">
      <w:start w:val="1"/>
      <w:numFmt w:val="bullet"/>
      <w:lvlText w:val="­"/>
      <w:lvlJc w:val="left"/>
    </w:lvl>
    <w:lvl w:ilvl="1" w:tplc="2B888732">
      <w:numFmt w:val="decimal"/>
      <w:lvlText w:val=""/>
      <w:lvlJc w:val="left"/>
    </w:lvl>
    <w:lvl w:ilvl="2" w:tplc="F11E9B1E">
      <w:numFmt w:val="decimal"/>
      <w:lvlText w:val=""/>
      <w:lvlJc w:val="left"/>
    </w:lvl>
    <w:lvl w:ilvl="3" w:tplc="6FEE93F6">
      <w:numFmt w:val="decimal"/>
      <w:lvlText w:val=""/>
      <w:lvlJc w:val="left"/>
    </w:lvl>
    <w:lvl w:ilvl="4" w:tplc="B94C09A6">
      <w:numFmt w:val="decimal"/>
      <w:lvlText w:val=""/>
      <w:lvlJc w:val="left"/>
    </w:lvl>
    <w:lvl w:ilvl="5" w:tplc="881AD5EA">
      <w:numFmt w:val="decimal"/>
      <w:lvlText w:val=""/>
      <w:lvlJc w:val="left"/>
    </w:lvl>
    <w:lvl w:ilvl="6" w:tplc="E89AE7D6">
      <w:numFmt w:val="decimal"/>
      <w:lvlText w:val=""/>
      <w:lvlJc w:val="left"/>
    </w:lvl>
    <w:lvl w:ilvl="7" w:tplc="C024AA32">
      <w:numFmt w:val="decimal"/>
      <w:lvlText w:val=""/>
      <w:lvlJc w:val="left"/>
    </w:lvl>
    <w:lvl w:ilvl="8" w:tplc="AE989D1C">
      <w:numFmt w:val="decimal"/>
      <w:lvlText w:val=""/>
      <w:lvlJc w:val="left"/>
    </w:lvl>
  </w:abstractNum>
  <w:abstractNum w:abstractNumId="8">
    <w:nsid w:val="0000260D"/>
    <w:multiLevelType w:val="hybridMultilevel"/>
    <w:tmpl w:val="CBEE08BA"/>
    <w:lvl w:ilvl="0" w:tplc="4470E47E">
      <w:start w:val="1"/>
      <w:numFmt w:val="bullet"/>
      <w:lvlText w:val="­"/>
      <w:lvlJc w:val="left"/>
    </w:lvl>
    <w:lvl w:ilvl="1" w:tplc="4FEC7354">
      <w:numFmt w:val="decimal"/>
      <w:lvlText w:val=""/>
      <w:lvlJc w:val="left"/>
    </w:lvl>
    <w:lvl w:ilvl="2" w:tplc="EB2EF488">
      <w:numFmt w:val="decimal"/>
      <w:lvlText w:val=""/>
      <w:lvlJc w:val="left"/>
    </w:lvl>
    <w:lvl w:ilvl="3" w:tplc="89E2329E">
      <w:numFmt w:val="decimal"/>
      <w:lvlText w:val=""/>
      <w:lvlJc w:val="left"/>
    </w:lvl>
    <w:lvl w:ilvl="4" w:tplc="6700E102">
      <w:numFmt w:val="decimal"/>
      <w:lvlText w:val=""/>
      <w:lvlJc w:val="left"/>
    </w:lvl>
    <w:lvl w:ilvl="5" w:tplc="9036F6EC">
      <w:numFmt w:val="decimal"/>
      <w:lvlText w:val=""/>
      <w:lvlJc w:val="left"/>
    </w:lvl>
    <w:lvl w:ilvl="6" w:tplc="624A40A2">
      <w:numFmt w:val="decimal"/>
      <w:lvlText w:val=""/>
      <w:lvlJc w:val="left"/>
    </w:lvl>
    <w:lvl w:ilvl="7" w:tplc="F61C3BB4">
      <w:numFmt w:val="decimal"/>
      <w:lvlText w:val=""/>
      <w:lvlJc w:val="left"/>
    </w:lvl>
    <w:lvl w:ilvl="8" w:tplc="FBA6D1F0">
      <w:numFmt w:val="decimal"/>
      <w:lvlText w:val=""/>
      <w:lvlJc w:val="left"/>
    </w:lvl>
  </w:abstractNum>
  <w:abstractNum w:abstractNumId="9">
    <w:nsid w:val="000026A6"/>
    <w:multiLevelType w:val="hybridMultilevel"/>
    <w:tmpl w:val="B25E364E"/>
    <w:lvl w:ilvl="0" w:tplc="98CEB40A">
      <w:start w:val="1"/>
      <w:numFmt w:val="decimal"/>
      <w:lvlText w:val="%1"/>
      <w:lvlJc w:val="left"/>
    </w:lvl>
    <w:lvl w:ilvl="1" w:tplc="831E7E66">
      <w:start w:val="1"/>
      <w:numFmt w:val="bullet"/>
      <w:lvlText w:val="­"/>
      <w:lvlJc w:val="left"/>
    </w:lvl>
    <w:lvl w:ilvl="2" w:tplc="9408A544">
      <w:start w:val="3"/>
      <w:numFmt w:val="decimal"/>
      <w:lvlText w:val="%3."/>
      <w:lvlJc w:val="left"/>
    </w:lvl>
    <w:lvl w:ilvl="3" w:tplc="CB8C6DA2">
      <w:numFmt w:val="decimal"/>
      <w:lvlText w:val=""/>
      <w:lvlJc w:val="left"/>
    </w:lvl>
    <w:lvl w:ilvl="4" w:tplc="6F56AED0">
      <w:numFmt w:val="decimal"/>
      <w:lvlText w:val=""/>
      <w:lvlJc w:val="left"/>
    </w:lvl>
    <w:lvl w:ilvl="5" w:tplc="D19830A2">
      <w:numFmt w:val="decimal"/>
      <w:lvlText w:val=""/>
      <w:lvlJc w:val="left"/>
    </w:lvl>
    <w:lvl w:ilvl="6" w:tplc="021E8650">
      <w:numFmt w:val="decimal"/>
      <w:lvlText w:val=""/>
      <w:lvlJc w:val="left"/>
    </w:lvl>
    <w:lvl w:ilvl="7" w:tplc="10808560">
      <w:numFmt w:val="decimal"/>
      <w:lvlText w:val=""/>
      <w:lvlJc w:val="left"/>
    </w:lvl>
    <w:lvl w:ilvl="8" w:tplc="39606202">
      <w:numFmt w:val="decimal"/>
      <w:lvlText w:val=""/>
      <w:lvlJc w:val="left"/>
    </w:lvl>
  </w:abstractNum>
  <w:abstractNum w:abstractNumId="10">
    <w:nsid w:val="00002D12"/>
    <w:multiLevelType w:val="hybridMultilevel"/>
    <w:tmpl w:val="6344BBE0"/>
    <w:lvl w:ilvl="0" w:tplc="1FF415AC">
      <w:start w:val="1"/>
      <w:numFmt w:val="bullet"/>
      <w:lvlText w:val="и"/>
      <w:lvlJc w:val="left"/>
    </w:lvl>
    <w:lvl w:ilvl="1" w:tplc="BEB26734">
      <w:numFmt w:val="decimal"/>
      <w:lvlText w:val=""/>
      <w:lvlJc w:val="left"/>
    </w:lvl>
    <w:lvl w:ilvl="2" w:tplc="92600BC8">
      <w:numFmt w:val="decimal"/>
      <w:lvlText w:val=""/>
      <w:lvlJc w:val="left"/>
    </w:lvl>
    <w:lvl w:ilvl="3" w:tplc="62B41B8C">
      <w:numFmt w:val="decimal"/>
      <w:lvlText w:val=""/>
      <w:lvlJc w:val="left"/>
    </w:lvl>
    <w:lvl w:ilvl="4" w:tplc="35685270">
      <w:numFmt w:val="decimal"/>
      <w:lvlText w:val=""/>
      <w:lvlJc w:val="left"/>
    </w:lvl>
    <w:lvl w:ilvl="5" w:tplc="29C6DBBA">
      <w:numFmt w:val="decimal"/>
      <w:lvlText w:val=""/>
      <w:lvlJc w:val="left"/>
    </w:lvl>
    <w:lvl w:ilvl="6" w:tplc="FC3AEE6A">
      <w:numFmt w:val="decimal"/>
      <w:lvlText w:val=""/>
      <w:lvlJc w:val="left"/>
    </w:lvl>
    <w:lvl w:ilvl="7" w:tplc="1D64E78A">
      <w:numFmt w:val="decimal"/>
      <w:lvlText w:val=""/>
      <w:lvlJc w:val="left"/>
    </w:lvl>
    <w:lvl w:ilvl="8" w:tplc="487AD980">
      <w:numFmt w:val="decimal"/>
      <w:lvlText w:val=""/>
      <w:lvlJc w:val="left"/>
    </w:lvl>
  </w:abstractNum>
  <w:abstractNum w:abstractNumId="11">
    <w:nsid w:val="0000301C"/>
    <w:multiLevelType w:val="hybridMultilevel"/>
    <w:tmpl w:val="05E0A1BE"/>
    <w:lvl w:ilvl="0" w:tplc="6246AC9A">
      <w:start w:val="2"/>
      <w:numFmt w:val="decimal"/>
      <w:lvlText w:val="%1."/>
      <w:lvlJc w:val="left"/>
    </w:lvl>
    <w:lvl w:ilvl="1" w:tplc="FB044DE6">
      <w:numFmt w:val="decimal"/>
      <w:lvlText w:val=""/>
      <w:lvlJc w:val="left"/>
    </w:lvl>
    <w:lvl w:ilvl="2" w:tplc="C98818CC">
      <w:numFmt w:val="decimal"/>
      <w:lvlText w:val=""/>
      <w:lvlJc w:val="left"/>
    </w:lvl>
    <w:lvl w:ilvl="3" w:tplc="A48E6310">
      <w:numFmt w:val="decimal"/>
      <w:lvlText w:val=""/>
      <w:lvlJc w:val="left"/>
    </w:lvl>
    <w:lvl w:ilvl="4" w:tplc="C8C4A1BC">
      <w:numFmt w:val="decimal"/>
      <w:lvlText w:val=""/>
      <w:lvlJc w:val="left"/>
    </w:lvl>
    <w:lvl w:ilvl="5" w:tplc="31528484">
      <w:numFmt w:val="decimal"/>
      <w:lvlText w:val=""/>
      <w:lvlJc w:val="left"/>
    </w:lvl>
    <w:lvl w:ilvl="6" w:tplc="57ACC6C8">
      <w:numFmt w:val="decimal"/>
      <w:lvlText w:val=""/>
      <w:lvlJc w:val="left"/>
    </w:lvl>
    <w:lvl w:ilvl="7" w:tplc="6BC61ED2">
      <w:numFmt w:val="decimal"/>
      <w:lvlText w:val=""/>
      <w:lvlJc w:val="left"/>
    </w:lvl>
    <w:lvl w:ilvl="8" w:tplc="E3E42E48">
      <w:numFmt w:val="decimal"/>
      <w:lvlText w:val=""/>
      <w:lvlJc w:val="left"/>
    </w:lvl>
  </w:abstractNum>
  <w:abstractNum w:abstractNumId="12">
    <w:nsid w:val="0000323B"/>
    <w:multiLevelType w:val="hybridMultilevel"/>
    <w:tmpl w:val="9ACCF912"/>
    <w:lvl w:ilvl="0" w:tplc="E4E0E54C">
      <w:start w:val="1"/>
      <w:numFmt w:val="bullet"/>
      <w:lvlText w:val="­"/>
      <w:lvlJc w:val="left"/>
    </w:lvl>
    <w:lvl w:ilvl="1" w:tplc="322406E6">
      <w:numFmt w:val="decimal"/>
      <w:lvlText w:val=""/>
      <w:lvlJc w:val="left"/>
    </w:lvl>
    <w:lvl w:ilvl="2" w:tplc="10087B22">
      <w:numFmt w:val="decimal"/>
      <w:lvlText w:val=""/>
      <w:lvlJc w:val="left"/>
    </w:lvl>
    <w:lvl w:ilvl="3" w:tplc="57CCB064">
      <w:numFmt w:val="decimal"/>
      <w:lvlText w:val=""/>
      <w:lvlJc w:val="left"/>
    </w:lvl>
    <w:lvl w:ilvl="4" w:tplc="895C1FCA">
      <w:numFmt w:val="decimal"/>
      <w:lvlText w:val=""/>
      <w:lvlJc w:val="left"/>
    </w:lvl>
    <w:lvl w:ilvl="5" w:tplc="CD8E3F4C">
      <w:numFmt w:val="decimal"/>
      <w:lvlText w:val=""/>
      <w:lvlJc w:val="left"/>
    </w:lvl>
    <w:lvl w:ilvl="6" w:tplc="C27A501A">
      <w:numFmt w:val="decimal"/>
      <w:lvlText w:val=""/>
      <w:lvlJc w:val="left"/>
    </w:lvl>
    <w:lvl w:ilvl="7" w:tplc="5BAA0696">
      <w:numFmt w:val="decimal"/>
      <w:lvlText w:val=""/>
      <w:lvlJc w:val="left"/>
    </w:lvl>
    <w:lvl w:ilvl="8" w:tplc="02968C5C">
      <w:numFmt w:val="decimal"/>
      <w:lvlText w:val=""/>
      <w:lvlJc w:val="left"/>
    </w:lvl>
  </w:abstractNum>
  <w:abstractNum w:abstractNumId="13">
    <w:nsid w:val="000039B3"/>
    <w:multiLevelType w:val="hybridMultilevel"/>
    <w:tmpl w:val="CFA80530"/>
    <w:lvl w:ilvl="0" w:tplc="3DA66D64">
      <w:start w:val="1"/>
      <w:numFmt w:val="decimal"/>
      <w:lvlText w:val="%1."/>
      <w:lvlJc w:val="left"/>
    </w:lvl>
    <w:lvl w:ilvl="1" w:tplc="1A406D16">
      <w:numFmt w:val="decimal"/>
      <w:lvlText w:val=""/>
      <w:lvlJc w:val="left"/>
    </w:lvl>
    <w:lvl w:ilvl="2" w:tplc="4C5CFD8E">
      <w:numFmt w:val="decimal"/>
      <w:lvlText w:val=""/>
      <w:lvlJc w:val="left"/>
    </w:lvl>
    <w:lvl w:ilvl="3" w:tplc="E5BAB71E">
      <w:numFmt w:val="decimal"/>
      <w:lvlText w:val=""/>
      <w:lvlJc w:val="left"/>
    </w:lvl>
    <w:lvl w:ilvl="4" w:tplc="6D4C7E2A">
      <w:numFmt w:val="decimal"/>
      <w:lvlText w:val=""/>
      <w:lvlJc w:val="left"/>
    </w:lvl>
    <w:lvl w:ilvl="5" w:tplc="A7BA0646">
      <w:numFmt w:val="decimal"/>
      <w:lvlText w:val=""/>
      <w:lvlJc w:val="left"/>
    </w:lvl>
    <w:lvl w:ilvl="6" w:tplc="ECA4ECE6">
      <w:numFmt w:val="decimal"/>
      <w:lvlText w:val=""/>
      <w:lvlJc w:val="left"/>
    </w:lvl>
    <w:lvl w:ilvl="7" w:tplc="FD5E8DDA">
      <w:numFmt w:val="decimal"/>
      <w:lvlText w:val=""/>
      <w:lvlJc w:val="left"/>
    </w:lvl>
    <w:lvl w:ilvl="8" w:tplc="8B90AD50">
      <w:numFmt w:val="decimal"/>
      <w:lvlText w:val=""/>
      <w:lvlJc w:val="left"/>
    </w:lvl>
  </w:abstractNum>
  <w:abstractNum w:abstractNumId="14">
    <w:nsid w:val="00003B25"/>
    <w:multiLevelType w:val="hybridMultilevel"/>
    <w:tmpl w:val="396A1184"/>
    <w:lvl w:ilvl="0" w:tplc="48BA61A8">
      <w:start w:val="1"/>
      <w:numFmt w:val="bullet"/>
      <w:lvlText w:val="­"/>
      <w:lvlJc w:val="left"/>
    </w:lvl>
    <w:lvl w:ilvl="1" w:tplc="C46C0B6A">
      <w:numFmt w:val="decimal"/>
      <w:lvlText w:val=""/>
      <w:lvlJc w:val="left"/>
    </w:lvl>
    <w:lvl w:ilvl="2" w:tplc="41ACEABE">
      <w:numFmt w:val="decimal"/>
      <w:lvlText w:val=""/>
      <w:lvlJc w:val="left"/>
    </w:lvl>
    <w:lvl w:ilvl="3" w:tplc="26608A54">
      <w:numFmt w:val="decimal"/>
      <w:lvlText w:val=""/>
      <w:lvlJc w:val="left"/>
    </w:lvl>
    <w:lvl w:ilvl="4" w:tplc="54A82F22">
      <w:numFmt w:val="decimal"/>
      <w:lvlText w:val=""/>
      <w:lvlJc w:val="left"/>
    </w:lvl>
    <w:lvl w:ilvl="5" w:tplc="B928D280">
      <w:numFmt w:val="decimal"/>
      <w:lvlText w:val=""/>
      <w:lvlJc w:val="left"/>
    </w:lvl>
    <w:lvl w:ilvl="6" w:tplc="1694875A">
      <w:numFmt w:val="decimal"/>
      <w:lvlText w:val=""/>
      <w:lvlJc w:val="left"/>
    </w:lvl>
    <w:lvl w:ilvl="7" w:tplc="271E266E">
      <w:numFmt w:val="decimal"/>
      <w:lvlText w:val=""/>
      <w:lvlJc w:val="left"/>
    </w:lvl>
    <w:lvl w:ilvl="8" w:tplc="A73A0F86">
      <w:numFmt w:val="decimal"/>
      <w:lvlText w:val=""/>
      <w:lvlJc w:val="left"/>
    </w:lvl>
  </w:abstractNum>
  <w:abstractNum w:abstractNumId="15">
    <w:nsid w:val="0000428B"/>
    <w:multiLevelType w:val="hybridMultilevel"/>
    <w:tmpl w:val="E3340708"/>
    <w:lvl w:ilvl="0" w:tplc="F7E6FA9C">
      <w:start w:val="1"/>
      <w:numFmt w:val="bullet"/>
      <w:lvlText w:val="­"/>
      <w:lvlJc w:val="left"/>
    </w:lvl>
    <w:lvl w:ilvl="1" w:tplc="CB424A7E">
      <w:numFmt w:val="decimal"/>
      <w:lvlText w:val=""/>
      <w:lvlJc w:val="left"/>
    </w:lvl>
    <w:lvl w:ilvl="2" w:tplc="533C9A76">
      <w:numFmt w:val="decimal"/>
      <w:lvlText w:val=""/>
      <w:lvlJc w:val="left"/>
    </w:lvl>
    <w:lvl w:ilvl="3" w:tplc="4056964E">
      <w:numFmt w:val="decimal"/>
      <w:lvlText w:val=""/>
      <w:lvlJc w:val="left"/>
    </w:lvl>
    <w:lvl w:ilvl="4" w:tplc="93D243D6">
      <w:numFmt w:val="decimal"/>
      <w:lvlText w:val=""/>
      <w:lvlJc w:val="left"/>
    </w:lvl>
    <w:lvl w:ilvl="5" w:tplc="EDF6A2AC">
      <w:numFmt w:val="decimal"/>
      <w:lvlText w:val=""/>
      <w:lvlJc w:val="left"/>
    </w:lvl>
    <w:lvl w:ilvl="6" w:tplc="30AA5B84">
      <w:numFmt w:val="decimal"/>
      <w:lvlText w:val=""/>
      <w:lvlJc w:val="left"/>
    </w:lvl>
    <w:lvl w:ilvl="7" w:tplc="36DAAD1E">
      <w:numFmt w:val="decimal"/>
      <w:lvlText w:val=""/>
      <w:lvlJc w:val="left"/>
    </w:lvl>
    <w:lvl w:ilvl="8" w:tplc="EE6EB672">
      <w:numFmt w:val="decimal"/>
      <w:lvlText w:val=""/>
      <w:lvlJc w:val="left"/>
    </w:lvl>
  </w:abstractNum>
  <w:abstractNum w:abstractNumId="16">
    <w:nsid w:val="00004509"/>
    <w:multiLevelType w:val="hybridMultilevel"/>
    <w:tmpl w:val="2B5A654E"/>
    <w:lvl w:ilvl="0" w:tplc="F38E5304">
      <w:start w:val="1"/>
      <w:numFmt w:val="bullet"/>
      <w:lvlText w:val="­"/>
      <w:lvlJc w:val="left"/>
    </w:lvl>
    <w:lvl w:ilvl="1" w:tplc="191A590E">
      <w:numFmt w:val="decimal"/>
      <w:lvlText w:val=""/>
      <w:lvlJc w:val="left"/>
    </w:lvl>
    <w:lvl w:ilvl="2" w:tplc="BF0E1994">
      <w:numFmt w:val="decimal"/>
      <w:lvlText w:val=""/>
      <w:lvlJc w:val="left"/>
    </w:lvl>
    <w:lvl w:ilvl="3" w:tplc="92E24ABE">
      <w:numFmt w:val="decimal"/>
      <w:lvlText w:val=""/>
      <w:lvlJc w:val="left"/>
    </w:lvl>
    <w:lvl w:ilvl="4" w:tplc="BB0C3628">
      <w:numFmt w:val="decimal"/>
      <w:lvlText w:val=""/>
      <w:lvlJc w:val="left"/>
    </w:lvl>
    <w:lvl w:ilvl="5" w:tplc="02B42178">
      <w:numFmt w:val="decimal"/>
      <w:lvlText w:val=""/>
      <w:lvlJc w:val="left"/>
    </w:lvl>
    <w:lvl w:ilvl="6" w:tplc="460CB9CE">
      <w:numFmt w:val="decimal"/>
      <w:lvlText w:val=""/>
      <w:lvlJc w:val="left"/>
    </w:lvl>
    <w:lvl w:ilvl="7" w:tplc="84124418">
      <w:numFmt w:val="decimal"/>
      <w:lvlText w:val=""/>
      <w:lvlJc w:val="left"/>
    </w:lvl>
    <w:lvl w:ilvl="8" w:tplc="B9D48610">
      <w:numFmt w:val="decimal"/>
      <w:lvlText w:val=""/>
      <w:lvlJc w:val="left"/>
    </w:lvl>
  </w:abstractNum>
  <w:abstractNum w:abstractNumId="17">
    <w:nsid w:val="00004DC8"/>
    <w:multiLevelType w:val="hybridMultilevel"/>
    <w:tmpl w:val="F44A62FC"/>
    <w:lvl w:ilvl="0" w:tplc="B7C22964">
      <w:start w:val="1"/>
      <w:numFmt w:val="bullet"/>
      <w:lvlText w:val="­"/>
      <w:lvlJc w:val="left"/>
    </w:lvl>
    <w:lvl w:ilvl="1" w:tplc="3F7CF466">
      <w:numFmt w:val="decimal"/>
      <w:lvlText w:val=""/>
      <w:lvlJc w:val="left"/>
    </w:lvl>
    <w:lvl w:ilvl="2" w:tplc="8B107AD8">
      <w:numFmt w:val="decimal"/>
      <w:lvlText w:val=""/>
      <w:lvlJc w:val="left"/>
    </w:lvl>
    <w:lvl w:ilvl="3" w:tplc="30CAFA92">
      <w:numFmt w:val="decimal"/>
      <w:lvlText w:val=""/>
      <w:lvlJc w:val="left"/>
    </w:lvl>
    <w:lvl w:ilvl="4" w:tplc="6B02C520">
      <w:numFmt w:val="decimal"/>
      <w:lvlText w:val=""/>
      <w:lvlJc w:val="left"/>
    </w:lvl>
    <w:lvl w:ilvl="5" w:tplc="F544B42E">
      <w:numFmt w:val="decimal"/>
      <w:lvlText w:val=""/>
      <w:lvlJc w:val="left"/>
    </w:lvl>
    <w:lvl w:ilvl="6" w:tplc="F502ED3A">
      <w:numFmt w:val="decimal"/>
      <w:lvlText w:val=""/>
      <w:lvlJc w:val="left"/>
    </w:lvl>
    <w:lvl w:ilvl="7" w:tplc="92984404">
      <w:numFmt w:val="decimal"/>
      <w:lvlText w:val=""/>
      <w:lvlJc w:val="left"/>
    </w:lvl>
    <w:lvl w:ilvl="8" w:tplc="B4EC30F6">
      <w:numFmt w:val="decimal"/>
      <w:lvlText w:val=""/>
      <w:lvlJc w:val="left"/>
    </w:lvl>
  </w:abstractNum>
  <w:abstractNum w:abstractNumId="18">
    <w:nsid w:val="00004E45"/>
    <w:multiLevelType w:val="hybridMultilevel"/>
    <w:tmpl w:val="885E011C"/>
    <w:lvl w:ilvl="0" w:tplc="E24ABCC2">
      <w:start w:val="1"/>
      <w:numFmt w:val="bullet"/>
      <w:lvlText w:val="­"/>
      <w:lvlJc w:val="left"/>
    </w:lvl>
    <w:lvl w:ilvl="1" w:tplc="04B624A0">
      <w:numFmt w:val="decimal"/>
      <w:lvlText w:val=""/>
      <w:lvlJc w:val="left"/>
    </w:lvl>
    <w:lvl w:ilvl="2" w:tplc="7BB405DE">
      <w:numFmt w:val="decimal"/>
      <w:lvlText w:val=""/>
      <w:lvlJc w:val="left"/>
    </w:lvl>
    <w:lvl w:ilvl="3" w:tplc="8724E082">
      <w:numFmt w:val="decimal"/>
      <w:lvlText w:val=""/>
      <w:lvlJc w:val="left"/>
    </w:lvl>
    <w:lvl w:ilvl="4" w:tplc="7D70C6E2">
      <w:numFmt w:val="decimal"/>
      <w:lvlText w:val=""/>
      <w:lvlJc w:val="left"/>
    </w:lvl>
    <w:lvl w:ilvl="5" w:tplc="80D610A8">
      <w:numFmt w:val="decimal"/>
      <w:lvlText w:val=""/>
      <w:lvlJc w:val="left"/>
    </w:lvl>
    <w:lvl w:ilvl="6" w:tplc="7B60B814">
      <w:numFmt w:val="decimal"/>
      <w:lvlText w:val=""/>
      <w:lvlJc w:val="left"/>
    </w:lvl>
    <w:lvl w:ilvl="7" w:tplc="68749A50">
      <w:numFmt w:val="decimal"/>
      <w:lvlText w:val=""/>
      <w:lvlJc w:val="left"/>
    </w:lvl>
    <w:lvl w:ilvl="8" w:tplc="75E08004">
      <w:numFmt w:val="decimal"/>
      <w:lvlText w:val=""/>
      <w:lvlJc w:val="left"/>
    </w:lvl>
  </w:abstractNum>
  <w:abstractNum w:abstractNumId="19">
    <w:nsid w:val="000056AE"/>
    <w:multiLevelType w:val="hybridMultilevel"/>
    <w:tmpl w:val="38AC7694"/>
    <w:lvl w:ilvl="0" w:tplc="96442A82">
      <w:start w:val="1"/>
      <w:numFmt w:val="bullet"/>
      <w:lvlText w:val="в"/>
      <w:lvlJc w:val="left"/>
    </w:lvl>
    <w:lvl w:ilvl="1" w:tplc="2C4835E6">
      <w:start w:val="1"/>
      <w:numFmt w:val="bullet"/>
      <w:lvlText w:val="­"/>
      <w:lvlJc w:val="left"/>
    </w:lvl>
    <w:lvl w:ilvl="2" w:tplc="4996694A">
      <w:numFmt w:val="decimal"/>
      <w:lvlText w:val=""/>
      <w:lvlJc w:val="left"/>
    </w:lvl>
    <w:lvl w:ilvl="3" w:tplc="A8DEB9C4">
      <w:numFmt w:val="decimal"/>
      <w:lvlText w:val=""/>
      <w:lvlJc w:val="left"/>
    </w:lvl>
    <w:lvl w:ilvl="4" w:tplc="213C401C">
      <w:numFmt w:val="decimal"/>
      <w:lvlText w:val=""/>
      <w:lvlJc w:val="left"/>
    </w:lvl>
    <w:lvl w:ilvl="5" w:tplc="E17AB354">
      <w:numFmt w:val="decimal"/>
      <w:lvlText w:val=""/>
      <w:lvlJc w:val="left"/>
    </w:lvl>
    <w:lvl w:ilvl="6" w:tplc="4ABC862C">
      <w:numFmt w:val="decimal"/>
      <w:lvlText w:val=""/>
      <w:lvlJc w:val="left"/>
    </w:lvl>
    <w:lvl w:ilvl="7" w:tplc="BFCA562C">
      <w:numFmt w:val="decimal"/>
      <w:lvlText w:val=""/>
      <w:lvlJc w:val="left"/>
    </w:lvl>
    <w:lvl w:ilvl="8" w:tplc="67C2E78A">
      <w:numFmt w:val="decimal"/>
      <w:lvlText w:val=""/>
      <w:lvlJc w:val="left"/>
    </w:lvl>
  </w:abstractNum>
  <w:abstractNum w:abstractNumId="20">
    <w:nsid w:val="00005D03"/>
    <w:multiLevelType w:val="hybridMultilevel"/>
    <w:tmpl w:val="F210EE32"/>
    <w:lvl w:ilvl="0" w:tplc="B05A038E">
      <w:start w:val="2"/>
      <w:numFmt w:val="decimal"/>
      <w:lvlText w:val="%1."/>
      <w:lvlJc w:val="left"/>
    </w:lvl>
    <w:lvl w:ilvl="1" w:tplc="DBF046FE">
      <w:numFmt w:val="decimal"/>
      <w:lvlText w:val=""/>
      <w:lvlJc w:val="left"/>
    </w:lvl>
    <w:lvl w:ilvl="2" w:tplc="CAA6BBF8">
      <w:numFmt w:val="decimal"/>
      <w:lvlText w:val=""/>
      <w:lvlJc w:val="left"/>
    </w:lvl>
    <w:lvl w:ilvl="3" w:tplc="C4965306">
      <w:numFmt w:val="decimal"/>
      <w:lvlText w:val=""/>
      <w:lvlJc w:val="left"/>
    </w:lvl>
    <w:lvl w:ilvl="4" w:tplc="A8C63794">
      <w:numFmt w:val="decimal"/>
      <w:lvlText w:val=""/>
      <w:lvlJc w:val="left"/>
    </w:lvl>
    <w:lvl w:ilvl="5" w:tplc="BBEE4F46">
      <w:numFmt w:val="decimal"/>
      <w:lvlText w:val=""/>
      <w:lvlJc w:val="left"/>
    </w:lvl>
    <w:lvl w:ilvl="6" w:tplc="C1567786">
      <w:numFmt w:val="decimal"/>
      <w:lvlText w:val=""/>
      <w:lvlJc w:val="left"/>
    </w:lvl>
    <w:lvl w:ilvl="7" w:tplc="DE3A01B8">
      <w:numFmt w:val="decimal"/>
      <w:lvlText w:val=""/>
      <w:lvlJc w:val="left"/>
    </w:lvl>
    <w:lvl w:ilvl="8" w:tplc="72827116">
      <w:numFmt w:val="decimal"/>
      <w:lvlText w:val=""/>
      <w:lvlJc w:val="left"/>
    </w:lvl>
  </w:abstractNum>
  <w:abstractNum w:abstractNumId="21">
    <w:nsid w:val="000063CB"/>
    <w:multiLevelType w:val="hybridMultilevel"/>
    <w:tmpl w:val="B0B2499A"/>
    <w:lvl w:ilvl="0" w:tplc="1B6433BA">
      <w:start w:val="1"/>
      <w:numFmt w:val="bullet"/>
      <w:lvlText w:val="­"/>
      <w:lvlJc w:val="left"/>
    </w:lvl>
    <w:lvl w:ilvl="1" w:tplc="ED9C1FB8">
      <w:numFmt w:val="decimal"/>
      <w:lvlText w:val=""/>
      <w:lvlJc w:val="left"/>
    </w:lvl>
    <w:lvl w:ilvl="2" w:tplc="34D88E1E">
      <w:numFmt w:val="decimal"/>
      <w:lvlText w:val=""/>
      <w:lvlJc w:val="left"/>
    </w:lvl>
    <w:lvl w:ilvl="3" w:tplc="9AFC1D02">
      <w:numFmt w:val="decimal"/>
      <w:lvlText w:val=""/>
      <w:lvlJc w:val="left"/>
    </w:lvl>
    <w:lvl w:ilvl="4" w:tplc="597EB218">
      <w:numFmt w:val="decimal"/>
      <w:lvlText w:val=""/>
      <w:lvlJc w:val="left"/>
    </w:lvl>
    <w:lvl w:ilvl="5" w:tplc="C0A4EDB0">
      <w:numFmt w:val="decimal"/>
      <w:lvlText w:val=""/>
      <w:lvlJc w:val="left"/>
    </w:lvl>
    <w:lvl w:ilvl="6" w:tplc="FEACC754">
      <w:numFmt w:val="decimal"/>
      <w:lvlText w:val=""/>
      <w:lvlJc w:val="left"/>
    </w:lvl>
    <w:lvl w:ilvl="7" w:tplc="68AE7CF4">
      <w:numFmt w:val="decimal"/>
      <w:lvlText w:val=""/>
      <w:lvlJc w:val="left"/>
    </w:lvl>
    <w:lvl w:ilvl="8" w:tplc="0D5A9E1C">
      <w:numFmt w:val="decimal"/>
      <w:lvlText w:val=""/>
      <w:lvlJc w:val="left"/>
    </w:lvl>
  </w:abstractNum>
  <w:abstractNum w:abstractNumId="22">
    <w:nsid w:val="00006443"/>
    <w:multiLevelType w:val="hybridMultilevel"/>
    <w:tmpl w:val="C79E6FDC"/>
    <w:lvl w:ilvl="0" w:tplc="DA0A2F5A">
      <w:start w:val="1"/>
      <w:numFmt w:val="bullet"/>
      <w:lvlText w:val="­"/>
      <w:lvlJc w:val="left"/>
    </w:lvl>
    <w:lvl w:ilvl="1" w:tplc="F698AD1E">
      <w:start w:val="2"/>
      <w:numFmt w:val="decimal"/>
      <w:lvlText w:val="%2."/>
      <w:lvlJc w:val="left"/>
    </w:lvl>
    <w:lvl w:ilvl="2" w:tplc="FDB00976">
      <w:numFmt w:val="decimal"/>
      <w:lvlText w:val=""/>
      <w:lvlJc w:val="left"/>
    </w:lvl>
    <w:lvl w:ilvl="3" w:tplc="5D5C0D5C">
      <w:numFmt w:val="decimal"/>
      <w:lvlText w:val=""/>
      <w:lvlJc w:val="left"/>
    </w:lvl>
    <w:lvl w:ilvl="4" w:tplc="02B89BCC">
      <w:numFmt w:val="decimal"/>
      <w:lvlText w:val=""/>
      <w:lvlJc w:val="left"/>
    </w:lvl>
    <w:lvl w:ilvl="5" w:tplc="8C4A9936">
      <w:numFmt w:val="decimal"/>
      <w:lvlText w:val=""/>
      <w:lvlJc w:val="left"/>
    </w:lvl>
    <w:lvl w:ilvl="6" w:tplc="4B9AC8C6">
      <w:numFmt w:val="decimal"/>
      <w:lvlText w:val=""/>
      <w:lvlJc w:val="left"/>
    </w:lvl>
    <w:lvl w:ilvl="7" w:tplc="C8B697FA">
      <w:numFmt w:val="decimal"/>
      <w:lvlText w:val=""/>
      <w:lvlJc w:val="left"/>
    </w:lvl>
    <w:lvl w:ilvl="8" w:tplc="E5C433F0">
      <w:numFmt w:val="decimal"/>
      <w:lvlText w:val=""/>
      <w:lvlJc w:val="left"/>
    </w:lvl>
  </w:abstractNum>
  <w:abstractNum w:abstractNumId="23">
    <w:nsid w:val="000066BB"/>
    <w:multiLevelType w:val="hybridMultilevel"/>
    <w:tmpl w:val="09E4CFC0"/>
    <w:lvl w:ilvl="0" w:tplc="8A3EFD10">
      <w:start w:val="1"/>
      <w:numFmt w:val="bullet"/>
      <w:lvlText w:val="­"/>
      <w:lvlJc w:val="left"/>
    </w:lvl>
    <w:lvl w:ilvl="1" w:tplc="15887AB2">
      <w:numFmt w:val="decimal"/>
      <w:lvlText w:val=""/>
      <w:lvlJc w:val="left"/>
    </w:lvl>
    <w:lvl w:ilvl="2" w:tplc="7F8ECABA">
      <w:numFmt w:val="decimal"/>
      <w:lvlText w:val=""/>
      <w:lvlJc w:val="left"/>
    </w:lvl>
    <w:lvl w:ilvl="3" w:tplc="F190BA60">
      <w:numFmt w:val="decimal"/>
      <w:lvlText w:val=""/>
      <w:lvlJc w:val="left"/>
    </w:lvl>
    <w:lvl w:ilvl="4" w:tplc="7A32718A">
      <w:numFmt w:val="decimal"/>
      <w:lvlText w:val=""/>
      <w:lvlJc w:val="left"/>
    </w:lvl>
    <w:lvl w:ilvl="5" w:tplc="32FE8C84">
      <w:numFmt w:val="decimal"/>
      <w:lvlText w:val=""/>
      <w:lvlJc w:val="left"/>
    </w:lvl>
    <w:lvl w:ilvl="6" w:tplc="3C08819E">
      <w:numFmt w:val="decimal"/>
      <w:lvlText w:val=""/>
      <w:lvlJc w:val="left"/>
    </w:lvl>
    <w:lvl w:ilvl="7" w:tplc="0804CC30">
      <w:numFmt w:val="decimal"/>
      <w:lvlText w:val=""/>
      <w:lvlJc w:val="left"/>
    </w:lvl>
    <w:lvl w:ilvl="8" w:tplc="C7A0BCA0">
      <w:numFmt w:val="decimal"/>
      <w:lvlText w:val=""/>
      <w:lvlJc w:val="left"/>
    </w:lvl>
  </w:abstractNum>
  <w:abstractNum w:abstractNumId="24">
    <w:nsid w:val="00006B89"/>
    <w:multiLevelType w:val="hybridMultilevel"/>
    <w:tmpl w:val="61E4D194"/>
    <w:lvl w:ilvl="0" w:tplc="D39243D2">
      <w:start w:val="1"/>
      <w:numFmt w:val="bullet"/>
      <w:lvlText w:val="В"/>
      <w:lvlJc w:val="left"/>
    </w:lvl>
    <w:lvl w:ilvl="1" w:tplc="28385808">
      <w:start w:val="6"/>
      <w:numFmt w:val="decimal"/>
      <w:lvlText w:val="%2."/>
      <w:lvlJc w:val="left"/>
    </w:lvl>
    <w:lvl w:ilvl="2" w:tplc="813EC9DA">
      <w:numFmt w:val="decimal"/>
      <w:lvlText w:val=""/>
      <w:lvlJc w:val="left"/>
    </w:lvl>
    <w:lvl w:ilvl="3" w:tplc="30D498FE">
      <w:numFmt w:val="decimal"/>
      <w:lvlText w:val=""/>
      <w:lvlJc w:val="left"/>
    </w:lvl>
    <w:lvl w:ilvl="4" w:tplc="F800BDE4">
      <w:numFmt w:val="decimal"/>
      <w:lvlText w:val=""/>
      <w:lvlJc w:val="left"/>
    </w:lvl>
    <w:lvl w:ilvl="5" w:tplc="8110C8C2">
      <w:numFmt w:val="decimal"/>
      <w:lvlText w:val=""/>
      <w:lvlJc w:val="left"/>
    </w:lvl>
    <w:lvl w:ilvl="6" w:tplc="6C661D60">
      <w:numFmt w:val="decimal"/>
      <w:lvlText w:val=""/>
      <w:lvlJc w:val="left"/>
    </w:lvl>
    <w:lvl w:ilvl="7" w:tplc="3D1A7786">
      <w:numFmt w:val="decimal"/>
      <w:lvlText w:val=""/>
      <w:lvlJc w:val="left"/>
    </w:lvl>
    <w:lvl w:ilvl="8" w:tplc="C3F0883E">
      <w:numFmt w:val="decimal"/>
      <w:lvlText w:val=""/>
      <w:lvlJc w:val="left"/>
    </w:lvl>
  </w:abstractNum>
  <w:abstractNum w:abstractNumId="25">
    <w:nsid w:val="00006BFC"/>
    <w:multiLevelType w:val="hybridMultilevel"/>
    <w:tmpl w:val="3316473E"/>
    <w:lvl w:ilvl="0" w:tplc="9620E116">
      <w:start w:val="1"/>
      <w:numFmt w:val="bullet"/>
      <w:lvlText w:val="­"/>
      <w:lvlJc w:val="left"/>
    </w:lvl>
    <w:lvl w:ilvl="1" w:tplc="920C4762">
      <w:numFmt w:val="decimal"/>
      <w:lvlText w:val=""/>
      <w:lvlJc w:val="left"/>
    </w:lvl>
    <w:lvl w:ilvl="2" w:tplc="0A6AC532">
      <w:numFmt w:val="decimal"/>
      <w:lvlText w:val=""/>
      <w:lvlJc w:val="left"/>
    </w:lvl>
    <w:lvl w:ilvl="3" w:tplc="B050819A">
      <w:numFmt w:val="decimal"/>
      <w:lvlText w:val=""/>
      <w:lvlJc w:val="left"/>
    </w:lvl>
    <w:lvl w:ilvl="4" w:tplc="88E66886">
      <w:numFmt w:val="decimal"/>
      <w:lvlText w:val=""/>
      <w:lvlJc w:val="left"/>
    </w:lvl>
    <w:lvl w:ilvl="5" w:tplc="4ECC61C0">
      <w:numFmt w:val="decimal"/>
      <w:lvlText w:val=""/>
      <w:lvlJc w:val="left"/>
    </w:lvl>
    <w:lvl w:ilvl="6" w:tplc="7BC82116">
      <w:numFmt w:val="decimal"/>
      <w:lvlText w:val=""/>
      <w:lvlJc w:val="left"/>
    </w:lvl>
    <w:lvl w:ilvl="7" w:tplc="D51C5360">
      <w:numFmt w:val="decimal"/>
      <w:lvlText w:val=""/>
      <w:lvlJc w:val="left"/>
    </w:lvl>
    <w:lvl w:ilvl="8" w:tplc="F3942074">
      <w:numFmt w:val="decimal"/>
      <w:lvlText w:val=""/>
      <w:lvlJc w:val="left"/>
    </w:lvl>
  </w:abstractNum>
  <w:abstractNum w:abstractNumId="26">
    <w:nsid w:val="00006E5D"/>
    <w:multiLevelType w:val="hybridMultilevel"/>
    <w:tmpl w:val="15A6DDC8"/>
    <w:lvl w:ilvl="0" w:tplc="C04804B8">
      <w:start w:val="1"/>
      <w:numFmt w:val="bullet"/>
      <w:lvlText w:val="и"/>
      <w:lvlJc w:val="left"/>
    </w:lvl>
    <w:lvl w:ilvl="1" w:tplc="52B8CAA4">
      <w:numFmt w:val="decimal"/>
      <w:lvlText w:val=""/>
      <w:lvlJc w:val="left"/>
    </w:lvl>
    <w:lvl w:ilvl="2" w:tplc="82D251A0">
      <w:numFmt w:val="decimal"/>
      <w:lvlText w:val=""/>
      <w:lvlJc w:val="left"/>
    </w:lvl>
    <w:lvl w:ilvl="3" w:tplc="E974CC66">
      <w:numFmt w:val="decimal"/>
      <w:lvlText w:val=""/>
      <w:lvlJc w:val="left"/>
    </w:lvl>
    <w:lvl w:ilvl="4" w:tplc="F002215C">
      <w:numFmt w:val="decimal"/>
      <w:lvlText w:val=""/>
      <w:lvlJc w:val="left"/>
    </w:lvl>
    <w:lvl w:ilvl="5" w:tplc="503C8E94">
      <w:numFmt w:val="decimal"/>
      <w:lvlText w:val=""/>
      <w:lvlJc w:val="left"/>
    </w:lvl>
    <w:lvl w:ilvl="6" w:tplc="64BCE02C">
      <w:numFmt w:val="decimal"/>
      <w:lvlText w:val=""/>
      <w:lvlJc w:val="left"/>
    </w:lvl>
    <w:lvl w:ilvl="7" w:tplc="7D580D0C">
      <w:numFmt w:val="decimal"/>
      <w:lvlText w:val=""/>
      <w:lvlJc w:val="left"/>
    </w:lvl>
    <w:lvl w:ilvl="8" w:tplc="07E88AEE">
      <w:numFmt w:val="decimal"/>
      <w:lvlText w:val=""/>
      <w:lvlJc w:val="left"/>
    </w:lvl>
  </w:abstractNum>
  <w:abstractNum w:abstractNumId="27">
    <w:nsid w:val="0000701F"/>
    <w:multiLevelType w:val="hybridMultilevel"/>
    <w:tmpl w:val="694CF3B0"/>
    <w:lvl w:ilvl="0" w:tplc="3D3C814E">
      <w:start w:val="1"/>
      <w:numFmt w:val="decimal"/>
      <w:lvlText w:val="%1."/>
      <w:lvlJc w:val="left"/>
    </w:lvl>
    <w:lvl w:ilvl="1" w:tplc="227EB208">
      <w:start w:val="1"/>
      <w:numFmt w:val="bullet"/>
      <w:lvlText w:val="­"/>
      <w:lvlJc w:val="left"/>
    </w:lvl>
    <w:lvl w:ilvl="2" w:tplc="68201C28">
      <w:start w:val="1"/>
      <w:numFmt w:val="decimal"/>
      <w:lvlText w:val="%3"/>
      <w:lvlJc w:val="left"/>
    </w:lvl>
    <w:lvl w:ilvl="3" w:tplc="A6CA1AA6">
      <w:numFmt w:val="decimal"/>
      <w:lvlText w:val=""/>
      <w:lvlJc w:val="left"/>
    </w:lvl>
    <w:lvl w:ilvl="4" w:tplc="D3200DBC">
      <w:numFmt w:val="decimal"/>
      <w:lvlText w:val=""/>
      <w:lvlJc w:val="left"/>
    </w:lvl>
    <w:lvl w:ilvl="5" w:tplc="3224D51E">
      <w:numFmt w:val="decimal"/>
      <w:lvlText w:val=""/>
      <w:lvlJc w:val="left"/>
    </w:lvl>
    <w:lvl w:ilvl="6" w:tplc="633ECB9A">
      <w:numFmt w:val="decimal"/>
      <w:lvlText w:val=""/>
      <w:lvlJc w:val="left"/>
    </w:lvl>
    <w:lvl w:ilvl="7" w:tplc="8A28A22E">
      <w:numFmt w:val="decimal"/>
      <w:lvlText w:val=""/>
      <w:lvlJc w:val="left"/>
    </w:lvl>
    <w:lvl w:ilvl="8" w:tplc="2D9059FE">
      <w:numFmt w:val="decimal"/>
      <w:lvlText w:val=""/>
      <w:lvlJc w:val="left"/>
    </w:lvl>
  </w:abstractNum>
  <w:abstractNum w:abstractNumId="28">
    <w:nsid w:val="0000767D"/>
    <w:multiLevelType w:val="hybridMultilevel"/>
    <w:tmpl w:val="97089E2A"/>
    <w:lvl w:ilvl="0" w:tplc="1750D4FA">
      <w:start w:val="1"/>
      <w:numFmt w:val="decimal"/>
      <w:lvlText w:val="4.%1."/>
      <w:lvlJc w:val="left"/>
    </w:lvl>
    <w:lvl w:ilvl="1" w:tplc="194CF8FC">
      <w:numFmt w:val="decimal"/>
      <w:lvlText w:val=""/>
      <w:lvlJc w:val="left"/>
    </w:lvl>
    <w:lvl w:ilvl="2" w:tplc="A2FC2E3E">
      <w:numFmt w:val="decimal"/>
      <w:lvlText w:val=""/>
      <w:lvlJc w:val="left"/>
    </w:lvl>
    <w:lvl w:ilvl="3" w:tplc="7A767F78">
      <w:numFmt w:val="decimal"/>
      <w:lvlText w:val=""/>
      <w:lvlJc w:val="left"/>
    </w:lvl>
    <w:lvl w:ilvl="4" w:tplc="B79EC9F8">
      <w:numFmt w:val="decimal"/>
      <w:lvlText w:val=""/>
      <w:lvlJc w:val="left"/>
    </w:lvl>
    <w:lvl w:ilvl="5" w:tplc="D99CC804">
      <w:numFmt w:val="decimal"/>
      <w:lvlText w:val=""/>
      <w:lvlJc w:val="left"/>
    </w:lvl>
    <w:lvl w:ilvl="6" w:tplc="CC709798">
      <w:numFmt w:val="decimal"/>
      <w:lvlText w:val=""/>
      <w:lvlJc w:val="left"/>
    </w:lvl>
    <w:lvl w:ilvl="7" w:tplc="2DF20F5A">
      <w:numFmt w:val="decimal"/>
      <w:lvlText w:val=""/>
      <w:lvlJc w:val="left"/>
    </w:lvl>
    <w:lvl w:ilvl="8" w:tplc="40684786">
      <w:numFmt w:val="decimal"/>
      <w:lvlText w:val=""/>
      <w:lvlJc w:val="left"/>
    </w:lvl>
  </w:abstractNum>
  <w:abstractNum w:abstractNumId="29">
    <w:nsid w:val="00007A5A"/>
    <w:multiLevelType w:val="hybridMultilevel"/>
    <w:tmpl w:val="FCC22648"/>
    <w:lvl w:ilvl="0" w:tplc="22EC1428">
      <w:start w:val="4"/>
      <w:numFmt w:val="decimal"/>
      <w:lvlText w:val="%1."/>
      <w:lvlJc w:val="left"/>
    </w:lvl>
    <w:lvl w:ilvl="1" w:tplc="BCDE35AA">
      <w:numFmt w:val="decimal"/>
      <w:lvlText w:val=""/>
      <w:lvlJc w:val="left"/>
    </w:lvl>
    <w:lvl w:ilvl="2" w:tplc="2C4A6B28">
      <w:numFmt w:val="decimal"/>
      <w:lvlText w:val=""/>
      <w:lvlJc w:val="left"/>
    </w:lvl>
    <w:lvl w:ilvl="3" w:tplc="35FC4AE0">
      <w:numFmt w:val="decimal"/>
      <w:lvlText w:val=""/>
      <w:lvlJc w:val="left"/>
    </w:lvl>
    <w:lvl w:ilvl="4" w:tplc="F9BE9A42">
      <w:numFmt w:val="decimal"/>
      <w:lvlText w:val=""/>
      <w:lvlJc w:val="left"/>
    </w:lvl>
    <w:lvl w:ilvl="5" w:tplc="4BB6F724">
      <w:numFmt w:val="decimal"/>
      <w:lvlText w:val=""/>
      <w:lvlJc w:val="left"/>
    </w:lvl>
    <w:lvl w:ilvl="6" w:tplc="CBC62418">
      <w:numFmt w:val="decimal"/>
      <w:lvlText w:val=""/>
      <w:lvlJc w:val="left"/>
    </w:lvl>
    <w:lvl w:ilvl="7" w:tplc="F4B69FC8">
      <w:numFmt w:val="decimal"/>
      <w:lvlText w:val=""/>
      <w:lvlJc w:val="left"/>
    </w:lvl>
    <w:lvl w:ilvl="8" w:tplc="6BA65AA4">
      <w:numFmt w:val="decimal"/>
      <w:lvlText w:val=""/>
      <w:lvlJc w:val="left"/>
    </w:lvl>
  </w:abstractNum>
  <w:abstractNum w:abstractNumId="30">
    <w:nsid w:val="00007F96"/>
    <w:multiLevelType w:val="hybridMultilevel"/>
    <w:tmpl w:val="7CCAF03E"/>
    <w:lvl w:ilvl="0" w:tplc="06CE5098">
      <w:start w:val="5"/>
      <w:numFmt w:val="decimal"/>
      <w:lvlText w:val="%1."/>
      <w:lvlJc w:val="left"/>
    </w:lvl>
    <w:lvl w:ilvl="1" w:tplc="284A1F1E">
      <w:numFmt w:val="decimal"/>
      <w:lvlText w:val=""/>
      <w:lvlJc w:val="left"/>
    </w:lvl>
    <w:lvl w:ilvl="2" w:tplc="1952C644">
      <w:numFmt w:val="decimal"/>
      <w:lvlText w:val=""/>
      <w:lvlJc w:val="left"/>
    </w:lvl>
    <w:lvl w:ilvl="3" w:tplc="C86A1E56">
      <w:numFmt w:val="decimal"/>
      <w:lvlText w:val=""/>
      <w:lvlJc w:val="left"/>
    </w:lvl>
    <w:lvl w:ilvl="4" w:tplc="1A406512">
      <w:numFmt w:val="decimal"/>
      <w:lvlText w:val=""/>
      <w:lvlJc w:val="left"/>
    </w:lvl>
    <w:lvl w:ilvl="5" w:tplc="FE3E2616">
      <w:numFmt w:val="decimal"/>
      <w:lvlText w:val=""/>
      <w:lvlJc w:val="left"/>
    </w:lvl>
    <w:lvl w:ilvl="6" w:tplc="72849A12">
      <w:numFmt w:val="decimal"/>
      <w:lvlText w:val=""/>
      <w:lvlJc w:val="left"/>
    </w:lvl>
    <w:lvl w:ilvl="7" w:tplc="27880A52">
      <w:numFmt w:val="decimal"/>
      <w:lvlText w:val=""/>
      <w:lvlJc w:val="left"/>
    </w:lvl>
    <w:lvl w:ilvl="8" w:tplc="5B8A20A8">
      <w:numFmt w:val="decimal"/>
      <w:lvlText w:val=""/>
      <w:lvlJc w:val="left"/>
    </w:lvl>
  </w:abstractNum>
  <w:abstractNum w:abstractNumId="31">
    <w:nsid w:val="00007FF5"/>
    <w:multiLevelType w:val="hybridMultilevel"/>
    <w:tmpl w:val="1422C5BE"/>
    <w:lvl w:ilvl="0" w:tplc="9BA826B4">
      <w:start w:val="1"/>
      <w:numFmt w:val="bullet"/>
      <w:lvlText w:val="­"/>
      <w:lvlJc w:val="left"/>
    </w:lvl>
    <w:lvl w:ilvl="1" w:tplc="22441400">
      <w:numFmt w:val="decimal"/>
      <w:lvlText w:val=""/>
      <w:lvlJc w:val="left"/>
    </w:lvl>
    <w:lvl w:ilvl="2" w:tplc="9F0641B6">
      <w:numFmt w:val="decimal"/>
      <w:lvlText w:val=""/>
      <w:lvlJc w:val="left"/>
    </w:lvl>
    <w:lvl w:ilvl="3" w:tplc="6D32AFBE">
      <w:numFmt w:val="decimal"/>
      <w:lvlText w:val=""/>
      <w:lvlJc w:val="left"/>
    </w:lvl>
    <w:lvl w:ilvl="4" w:tplc="9C2CF050">
      <w:numFmt w:val="decimal"/>
      <w:lvlText w:val=""/>
      <w:lvlJc w:val="left"/>
    </w:lvl>
    <w:lvl w:ilvl="5" w:tplc="CD1EAA10">
      <w:numFmt w:val="decimal"/>
      <w:lvlText w:val=""/>
      <w:lvlJc w:val="left"/>
    </w:lvl>
    <w:lvl w:ilvl="6" w:tplc="A0F2D754">
      <w:numFmt w:val="decimal"/>
      <w:lvlText w:val=""/>
      <w:lvlJc w:val="left"/>
    </w:lvl>
    <w:lvl w:ilvl="7" w:tplc="4CC8159E">
      <w:numFmt w:val="decimal"/>
      <w:lvlText w:val=""/>
      <w:lvlJc w:val="left"/>
    </w:lvl>
    <w:lvl w:ilvl="8" w:tplc="C8CE36D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CC"/>
    <w:rsid w:val="00157DC2"/>
    <w:rsid w:val="00397924"/>
    <w:rsid w:val="003D42BB"/>
    <w:rsid w:val="004A56CC"/>
    <w:rsid w:val="005D2E83"/>
    <w:rsid w:val="005F7FB4"/>
    <w:rsid w:val="006F75C0"/>
    <w:rsid w:val="007B2572"/>
    <w:rsid w:val="00CB2DFB"/>
    <w:rsid w:val="00CF1040"/>
    <w:rsid w:val="00D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9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D42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3D42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9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D42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3D42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5964</Words>
  <Characters>33996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13</cp:revision>
  <cp:lastPrinted>2020-04-05T07:25:00Z</cp:lastPrinted>
  <dcterms:created xsi:type="dcterms:W3CDTF">2020-04-04T15:08:00Z</dcterms:created>
  <dcterms:modified xsi:type="dcterms:W3CDTF">2020-04-12T13:57:00Z</dcterms:modified>
</cp:coreProperties>
</file>