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1126" w14:textId="4F4BCEFE" w:rsidR="00ED1408" w:rsidRDefault="00412326">
      <w:pPr>
        <w:sectPr w:rsidR="00ED1408" w:rsidSect="00412326">
          <w:pgSz w:w="11900" w:h="16838"/>
          <w:pgMar w:top="571" w:right="426" w:bottom="320" w:left="1440" w:header="0" w:footer="0" w:gutter="0"/>
          <w:cols w:space="720" w:equalWidth="0">
            <w:col w:w="10040"/>
          </w:cols>
        </w:sect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14D10639" wp14:editId="168D3389">
            <wp:simplePos x="0" y="0"/>
            <wp:positionH relativeFrom="column">
              <wp:posOffset>-762000</wp:posOffset>
            </wp:positionH>
            <wp:positionV relativeFrom="paragraph">
              <wp:posOffset>-635</wp:posOffset>
            </wp:positionV>
            <wp:extent cx="7239000" cy="10026015"/>
            <wp:effectExtent l="0" t="0" r="0" b="0"/>
            <wp:wrapSquare wrapText="bothSides"/>
            <wp:docPr id="20" name="Рисунок 20" descr="C:\Users\user1\Pictures\img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img33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02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6D1D69C" w14:textId="77777777" w:rsidR="00805F1B" w:rsidRDefault="00805F1B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</w:p>
    <w:p w14:paraId="2CDA4F42" w14:textId="77777777" w:rsidR="00805F1B" w:rsidRDefault="00805F1B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</w:p>
    <w:p w14:paraId="2A55979A" w14:textId="1B231B48" w:rsidR="00ED1408" w:rsidRDefault="001104B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подготовки квалифицированных рабочих и служащих разработана в соответствии с требованиями Федерального государственного образовательного стандарта профессии среднего профессионального образования по профессии 35.01.11 «Мастер сельскохозяйственного производства», утвержденного приказом Министерства образования и науки Российской Федерации 02 августа 2013 г. N 855.</w:t>
      </w:r>
    </w:p>
    <w:p w14:paraId="30A5BCA6" w14:textId="77777777" w:rsidR="00ED1408" w:rsidRDefault="00ED1408">
      <w:pPr>
        <w:spacing w:line="286" w:lineRule="exact"/>
        <w:rPr>
          <w:sz w:val="20"/>
          <w:szCs w:val="20"/>
        </w:rPr>
      </w:pPr>
    </w:p>
    <w:p w14:paraId="6142EDA4" w14:textId="77777777" w:rsidR="00ED1408" w:rsidRDefault="001104B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Организация–разработчик:</w:t>
      </w:r>
    </w:p>
    <w:p w14:paraId="5FA39567" w14:textId="77777777" w:rsidR="00ED1408" w:rsidRDefault="00ED1408">
      <w:pPr>
        <w:spacing w:line="10" w:lineRule="exact"/>
        <w:rPr>
          <w:sz w:val="20"/>
          <w:szCs w:val="20"/>
        </w:rPr>
      </w:pPr>
    </w:p>
    <w:p w14:paraId="21A76EAE" w14:textId="218036C1" w:rsidR="00ED1408" w:rsidRDefault="001104B9">
      <w:pPr>
        <w:spacing w:line="264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государственное профессиональное образовательное  учреждение Ярославской области </w:t>
      </w:r>
      <w:r w:rsidR="00805F1B">
        <w:rPr>
          <w:rFonts w:eastAsia="Times New Roman"/>
          <w:sz w:val="24"/>
          <w:szCs w:val="24"/>
        </w:rPr>
        <w:t xml:space="preserve">Рыбинский транспортно-технологический </w:t>
      </w:r>
      <w:r>
        <w:rPr>
          <w:rFonts w:eastAsia="Times New Roman"/>
          <w:sz w:val="24"/>
          <w:szCs w:val="24"/>
        </w:rPr>
        <w:t xml:space="preserve"> колледж</w:t>
      </w:r>
    </w:p>
    <w:p w14:paraId="2F4DD005" w14:textId="77777777" w:rsidR="00ED1408" w:rsidRDefault="00ED1408">
      <w:pPr>
        <w:spacing w:line="295" w:lineRule="exact"/>
        <w:rPr>
          <w:sz w:val="20"/>
          <w:szCs w:val="20"/>
        </w:rPr>
      </w:pPr>
    </w:p>
    <w:p w14:paraId="16143F5B" w14:textId="77777777" w:rsidR="00ED1408" w:rsidRDefault="00ED1408">
      <w:pPr>
        <w:sectPr w:rsidR="00ED1408">
          <w:pgSz w:w="11900" w:h="16838"/>
          <w:pgMar w:top="568" w:right="566" w:bottom="1440" w:left="1440" w:header="0" w:footer="0" w:gutter="0"/>
          <w:cols w:space="720" w:equalWidth="0">
            <w:col w:w="9900"/>
          </w:cols>
        </w:sectPr>
      </w:pPr>
    </w:p>
    <w:p w14:paraId="21CF3797" w14:textId="77777777" w:rsidR="00ED1408" w:rsidRDefault="001104B9">
      <w:pPr>
        <w:numPr>
          <w:ilvl w:val="0"/>
          <w:numId w:val="2"/>
        </w:numPr>
        <w:tabs>
          <w:tab w:val="left" w:pos="4200"/>
        </w:tabs>
        <w:ind w:left="42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14:paraId="259451CE" w14:textId="77777777" w:rsidR="00ED1408" w:rsidRDefault="00ED1408">
      <w:pPr>
        <w:spacing w:line="274" w:lineRule="exact"/>
        <w:rPr>
          <w:sz w:val="20"/>
          <w:szCs w:val="20"/>
        </w:rPr>
      </w:pPr>
    </w:p>
    <w:p w14:paraId="46131D48" w14:textId="77777777" w:rsidR="00ED1408" w:rsidRDefault="001104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 профессиональная  образовательная  программа  (ОПОП)  по  профессии  35.01.11</w:t>
      </w:r>
    </w:p>
    <w:p w14:paraId="66573E01" w14:textId="77777777" w:rsidR="00ED1408" w:rsidRDefault="00ED1408">
      <w:pPr>
        <w:spacing w:line="53" w:lineRule="exact"/>
        <w:rPr>
          <w:sz w:val="20"/>
          <w:szCs w:val="20"/>
        </w:rPr>
      </w:pPr>
    </w:p>
    <w:p w14:paraId="3BF286F4" w14:textId="4638C020" w:rsidR="00ED1408" w:rsidRDefault="001104B9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«Мастер сельскохозяйственного производства» реализуемая государственным профессиональным образовательным  учреждением Ярославской области </w:t>
      </w:r>
      <w:r w:rsidR="00805F1B">
        <w:rPr>
          <w:rFonts w:eastAsia="Times New Roman"/>
          <w:sz w:val="24"/>
          <w:szCs w:val="24"/>
        </w:rPr>
        <w:t xml:space="preserve">Рыбинским транспортно-технологическим </w:t>
      </w:r>
      <w:r>
        <w:rPr>
          <w:rFonts w:eastAsia="Times New Roman"/>
          <w:sz w:val="24"/>
          <w:szCs w:val="24"/>
        </w:rPr>
        <w:t xml:space="preserve"> колледжем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соответствующей профессии (ФГОС СПО).</w:t>
      </w:r>
    </w:p>
    <w:p w14:paraId="62300944" w14:textId="77777777" w:rsidR="00ED1408" w:rsidRDefault="00ED1408">
      <w:pPr>
        <w:spacing w:line="13" w:lineRule="exact"/>
        <w:rPr>
          <w:sz w:val="20"/>
          <w:szCs w:val="20"/>
        </w:rPr>
      </w:pPr>
    </w:p>
    <w:p w14:paraId="67E0729B" w14:textId="77777777" w:rsidR="00ED1408" w:rsidRDefault="001104B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 учебный план, рабочие программы учебных дисциплин (модулей) и другие материалы, обеспечивающие качество подготовки студентов,</w:t>
      </w:r>
    </w:p>
    <w:p w14:paraId="28999CA5" w14:textId="77777777" w:rsidR="00ED1408" w:rsidRDefault="00ED1408">
      <w:pPr>
        <w:spacing w:line="14" w:lineRule="exact"/>
        <w:rPr>
          <w:sz w:val="20"/>
          <w:szCs w:val="20"/>
        </w:rPr>
      </w:pPr>
    </w:p>
    <w:p w14:paraId="281B34D8" w14:textId="77777777" w:rsidR="00ED1408" w:rsidRDefault="001104B9">
      <w:pPr>
        <w:numPr>
          <w:ilvl w:val="0"/>
          <w:numId w:val="3"/>
        </w:numPr>
        <w:tabs>
          <w:tab w:val="left" w:pos="44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14:paraId="36C70036" w14:textId="77777777" w:rsidR="00ED1408" w:rsidRDefault="00ED1408">
      <w:pPr>
        <w:spacing w:line="1" w:lineRule="exact"/>
        <w:rPr>
          <w:rFonts w:eastAsia="Times New Roman"/>
          <w:sz w:val="24"/>
          <w:szCs w:val="24"/>
        </w:rPr>
      </w:pPr>
    </w:p>
    <w:p w14:paraId="0B5FE4DF" w14:textId="77777777" w:rsidR="00ED1408" w:rsidRDefault="001104B9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Используемые сокращения:</w:t>
      </w:r>
    </w:p>
    <w:p w14:paraId="78DBFCE6" w14:textId="77777777" w:rsidR="00ED1408" w:rsidRDefault="001104B9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СПО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среднее профессиональное образование;</w:t>
      </w:r>
    </w:p>
    <w:p w14:paraId="2A82051B" w14:textId="77777777" w:rsidR="00ED1408" w:rsidRDefault="00ED1408">
      <w:pPr>
        <w:spacing w:line="12" w:lineRule="exact"/>
        <w:rPr>
          <w:rFonts w:eastAsia="Times New Roman"/>
          <w:sz w:val="24"/>
          <w:szCs w:val="24"/>
        </w:rPr>
      </w:pPr>
    </w:p>
    <w:p w14:paraId="590AB8E5" w14:textId="77777777" w:rsidR="00ED1408" w:rsidRDefault="001104B9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ФГОС СПО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федеральный государственный образовательный стандарт среднего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 образования;</w:t>
      </w:r>
    </w:p>
    <w:p w14:paraId="0B640C1A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1830EBEF" w14:textId="77777777" w:rsidR="00ED1408" w:rsidRDefault="001104B9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ППКРС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программа подготовки квалифицированных рабочих, служащих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профессии;</w:t>
      </w:r>
    </w:p>
    <w:p w14:paraId="27D7E2ED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2029734B" w14:textId="77777777" w:rsidR="00ED1408" w:rsidRDefault="001104B9">
      <w:pPr>
        <w:ind w:left="980" w:right="2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МДК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междисциплинарный курс;</w:t>
      </w:r>
      <w:r>
        <w:rPr>
          <w:rFonts w:eastAsia="Times New Roman"/>
          <w:b/>
          <w:bCs/>
          <w:sz w:val="24"/>
          <w:szCs w:val="24"/>
        </w:rPr>
        <w:t xml:space="preserve"> ОПОП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основная профессиональная образовательная программа;</w:t>
      </w:r>
      <w:r>
        <w:rPr>
          <w:rFonts w:eastAsia="Times New Roman"/>
          <w:b/>
          <w:bCs/>
          <w:sz w:val="24"/>
          <w:szCs w:val="24"/>
        </w:rPr>
        <w:t xml:space="preserve"> ОК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общая компетенция;</w:t>
      </w:r>
      <w:r>
        <w:rPr>
          <w:rFonts w:eastAsia="Times New Roman"/>
          <w:b/>
          <w:bCs/>
          <w:sz w:val="24"/>
          <w:szCs w:val="24"/>
        </w:rPr>
        <w:t xml:space="preserve"> ПК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профессиональная компетенция;</w:t>
      </w:r>
      <w:r>
        <w:rPr>
          <w:rFonts w:eastAsia="Times New Roman"/>
          <w:b/>
          <w:bCs/>
          <w:sz w:val="24"/>
          <w:szCs w:val="24"/>
        </w:rPr>
        <w:t xml:space="preserve"> ПМ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</w:t>
      </w:r>
    </w:p>
    <w:p w14:paraId="7138CBE0" w14:textId="77777777" w:rsidR="00ED1408" w:rsidRDefault="00ED1408">
      <w:pPr>
        <w:spacing w:line="200" w:lineRule="exact"/>
        <w:rPr>
          <w:sz w:val="20"/>
          <w:szCs w:val="20"/>
        </w:rPr>
      </w:pPr>
    </w:p>
    <w:p w14:paraId="2AF24318" w14:textId="77777777" w:rsidR="00ED1408" w:rsidRDefault="00ED1408">
      <w:pPr>
        <w:spacing w:line="200" w:lineRule="exact"/>
        <w:rPr>
          <w:sz w:val="20"/>
          <w:szCs w:val="20"/>
        </w:rPr>
      </w:pPr>
    </w:p>
    <w:p w14:paraId="2B04A6CB" w14:textId="77777777" w:rsidR="00ED1408" w:rsidRDefault="00ED1408">
      <w:pPr>
        <w:spacing w:line="286" w:lineRule="exact"/>
        <w:rPr>
          <w:sz w:val="20"/>
          <w:szCs w:val="20"/>
        </w:rPr>
      </w:pPr>
    </w:p>
    <w:p w14:paraId="6C7F80A0" w14:textId="77777777" w:rsidR="00ED1408" w:rsidRDefault="001104B9">
      <w:pPr>
        <w:numPr>
          <w:ilvl w:val="0"/>
          <w:numId w:val="4"/>
        </w:numPr>
        <w:tabs>
          <w:tab w:val="left" w:pos="2400"/>
        </w:tabs>
        <w:ind w:left="24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Нормативно-правовые основы разработки ППКРС</w:t>
      </w:r>
    </w:p>
    <w:p w14:paraId="727673E1" w14:textId="77777777" w:rsidR="00ED1408" w:rsidRDefault="00ED1408">
      <w:pPr>
        <w:spacing w:line="284" w:lineRule="exact"/>
        <w:rPr>
          <w:sz w:val="20"/>
          <w:szCs w:val="20"/>
        </w:rPr>
      </w:pPr>
    </w:p>
    <w:p w14:paraId="45488562" w14:textId="4E5D9DB2" w:rsidR="00ED1408" w:rsidRDefault="001104B9">
      <w:pPr>
        <w:spacing w:line="234" w:lineRule="auto"/>
        <w:ind w:left="260" w:firstLine="5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Нормативную правовую базу разработки ППКРС по </w:t>
      </w:r>
      <w:r w:rsidR="00805F1B">
        <w:rPr>
          <w:rFonts w:eastAsia="Times New Roman"/>
          <w:sz w:val="24"/>
          <w:szCs w:val="24"/>
        </w:rPr>
        <w:t xml:space="preserve">профессии  35.01.11 </w:t>
      </w:r>
      <w:r>
        <w:rPr>
          <w:rFonts w:eastAsia="Times New Roman"/>
          <w:sz w:val="24"/>
          <w:szCs w:val="24"/>
        </w:rPr>
        <w:t>«</w:t>
      </w:r>
      <w:r w:rsidR="00805F1B">
        <w:rPr>
          <w:rFonts w:eastAsia="Times New Roman"/>
          <w:sz w:val="24"/>
          <w:szCs w:val="24"/>
        </w:rPr>
        <w:t>Мастер сельскохозяйственного производства</w:t>
      </w:r>
      <w:r>
        <w:rPr>
          <w:rFonts w:eastAsia="Times New Roman"/>
          <w:sz w:val="24"/>
          <w:szCs w:val="24"/>
        </w:rPr>
        <w:t>» составляют:</w:t>
      </w:r>
    </w:p>
    <w:p w14:paraId="0A31EA2E" w14:textId="77777777" w:rsidR="00ED1408" w:rsidRDefault="00ED1408">
      <w:pPr>
        <w:spacing w:line="2" w:lineRule="exact"/>
        <w:rPr>
          <w:sz w:val="20"/>
          <w:szCs w:val="20"/>
        </w:rPr>
      </w:pPr>
    </w:p>
    <w:p w14:paraId="37F19791" w14:textId="77777777" w:rsidR="00ED1408" w:rsidRDefault="001104B9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образовании» РФ от 29.12.2012 г. №273-ФЗ;</w:t>
      </w:r>
    </w:p>
    <w:p w14:paraId="4A5059A3" w14:textId="77777777" w:rsidR="00ED1408" w:rsidRDefault="00ED1408">
      <w:pPr>
        <w:spacing w:line="12" w:lineRule="exact"/>
        <w:rPr>
          <w:rFonts w:eastAsia="Times New Roman"/>
          <w:sz w:val="24"/>
          <w:szCs w:val="24"/>
        </w:rPr>
      </w:pPr>
    </w:p>
    <w:p w14:paraId="078B9264" w14:textId="77777777" w:rsidR="00ED1408" w:rsidRDefault="001104B9">
      <w:pPr>
        <w:numPr>
          <w:ilvl w:val="0"/>
          <w:numId w:val="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по профессии среднего профессионального образования, утвержденного приказом Министерства образования и науки Российской Федерации № 855 от 2 августа 2013 года, по профессии 35.01.11 Мастер сельскохозяйственного производства.</w:t>
      </w:r>
    </w:p>
    <w:p w14:paraId="107BC772" w14:textId="77777777" w:rsidR="00ED1408" w:rsidRDefault="00ED1408">
      <w:pPr>
        <w:spacing w:line="1" w:lineRule="exact"/>
        <w:rPr>
          <w:rFonts w:eastAsia="Times New Roman"/>
          <w:sz w:val="24"/>
          <w:szCs w:val="24"/>
        </w:rPr>
      </w:pPr>
    </w:p>
    <w:p w14:paraId="779F0DF8" w14:textId="77777777" w:rsidR="00ED1408" w:rsidRDefault="001104B9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 Министерства  образования  и  науки  Российской  Федерации  от  14.06.2013</w:t>
      </w:r>
    </w:p>
    <w:p w14:paraId="2BE7CDB8" w14:textId="77777777" w:rsidR="00ED1408" w:rsidRDefault="00ED1408">
      <w:pPr>
        <w:spacing w:line="12" w:lineRule="exact"/>
        <w:rPr>
          <w:sz w:val="20"/>
          <w:szCs w:val="20"/>
        </w:rPr>
      </w:pPr>
    </w:p>
    <w:p w14:paraId="76CBD199" w14:textId="77777777" w:rsidR="00ED1408" w:rsidRDefault="001104B9">
      <w:pPr>
        <w:numPr>
          <w:ilvl w:val="0"/>
          <w:numId w:val="6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0434DEE9" w14:textId="77777777" w:rsidR="00ED1408" w:rsidRDefault="00ED1408">
      <w:pPr>
        <w:spacing w:line="14" w:lineRule="exact"/>
        <w:rPr>
          <w:sz w:val="20"/>
          <w:szCs w:val="20"/>
        </w:rPr>
      </w:pPr>
    </w:p>
    <w:p w14:paraId="7B583BBA" w14:textId="77777777" w:rsidR="00ED1408" w:rsidRDefault="001104B9">
      <w:pPr>
        <w:numPr>
          <w:ilvl w:val="0"/>
          <w:numId w:val="7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22.01.2014 №31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14.06.2013г № 464»;</w:t>
      </w:r>
    </w:p>
    <w:p w14:paraId="02F8396C" w14:textId="77777777" w:rsidR="00ED1408" w:rsidRDefault="00ED1408">
      <w:pPr>
        <w:spacing w:line="17" w:lineRule="exact"/>
        <w:rPr>
          <w:rFonts w:eastAsia="Times New Roman"/>
          <w:sz w:val="24"/>
          <w:szCs w:val="24"/>
        </w:rPr>
      </w:pPr>
    </w:p>
    <w:p w14:paraId="07BF989D" w14:textId="77777777" w:rsidR="00ED1408" w:rsidRDefault="001104B9">
      <w:pPr>
        <w:numPr>
          <w:ilvl w:val="0"/>
          <w:numId w:val="7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Минобразования России от 29.10.13 №1199 (изменения внесены от 14.05.2014 №518 «Об утверждении перечней профессий и специальностей среднего профессионального образования»;</w:t>
      </w:r>
    </w:p>
    <w:p w14:paraId="5C4E713D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485B1674" w14:textId="77777777" w:rsidR="00ED1408" w:rsidRDefault="001104B9">
      <w:pPr>
        <w:numPr>
          <w:ilvl w:val="0"/>
          <w:numId w:val="7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Минобразования России от 02.07.2013 №513 «Об утверждении Перечня профессий рабочих, должностей служащих, по которым осуществляется профессиональное обучение»;</w:t>
      </w:r>
    </w:p>
    <w:p w14:paraId="697940DF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6BBA97F5" w14:textId="77777777" w:rsidR="00ED1408" w:rsidRDefault="001104B9">
      <w:pPr>
        <w:numPr>
          <w:ilvl w:val="0"/>
          <w:numId w:val="7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России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14:paraId="70646FE3" w14:textId="77777777" w:rsidR="00ED1408" w:rsidRDefault="00ED1408">
      <w:pPr>
        <w:sectPr w:rsidR="00ED1408">
          <w:pgSz w:w="11900" w:h="16838"/>
          <w:pgMar w:top="561" w:right="566" w:bottom="105" w:left="1440" w:header="0" w:footer="0" w:gutter="0"/>
          <w:cols w:space="720" w:equalWidth="0">
            <w:col w:w="9900"/>
          </w:cols>
        </w:sectPr>
      </w:pPr>
    </w:p>
    <w:p w14:paraId="5825483B" w14:textId="77777777" w:rsidR="00ED1408" w:rsidRDefault="001104B9">
      <w:pPr>
        <w:numPr>
          <w:ilvl w:val="0"/>
          <w:numId w:val="8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Приказ Министерства образования и науки Российской Федерации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2950E783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1FCE4B88" w14:textId="77777777" w:rsidR="00ED1408" w:rsidRDefault="001104B9">
      <w:pPr>
        <w:numPr>
          <w:ilvl w:val="0"/>
          <w:numId w:val="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13 января 2014 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утвержденный приказом Министерства образования и науки РФ от 16 августа 2013 г. N 968;</w:t>
      </w:r>
    </w:p>
    <w:p w14:paraId="48346A10" w14:textId="77777777" w:rsidR="00ED1408" w:rsidRDefault="00ED1408">
      <w:pPr>
        <w:spacing w:line="14" w:lineRule="exact"/>
        <w:rPr>
          <w:rFonts w:eastAsia="Times New Roman"/>
          <w:sz w:val="24"/>
          <w:szCs w:val="24"/>
        </w:rPr>
      </w:pPr>
    </w:p>
    <w:p w14:paraId="1DD5B07F" w14:textId="77777777" w:rsidR="00ED1408" w:rsidRDefault="001104B9">
      <w:pPr>
        <w:numPr>
          <w:ilvl w:val="0"/>
          <w:numId w:val="8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Разъяснения по формированию примерных программ профессиональных модулей СПО на основе ФГОС, утвержденные Департаментом государственной политики в образовании Министерства образования и науки Российской Федерации от 27.08.2009 г.;</w:t>
      </w:r>
    </w:p>
    <w:p w14:paraId="29E0B2F5" w14:textId="77777777" w:rsidR="00ED1408" w:rsidRDefault="00ED1408">
      <w:pPr>
        <w:spacing w:line="17" w:lineRule="exact"/>
        <w:rPr>
          <w:rFonts w:eastAsia="Times New Roman"/>
          <w:sz w:val="24"/>
          <w:szCs w:val="24"/>
        </w:rPr>
      </w:pPr>
    </w:p>
    <w:p w14:paraId="6805BD6D" w14:textId="77777777" w:rsidR="00ED1408" w:rsidRDefault="00ED1408">
      <w:pPr>
        <w:spacing w:line="282" w:lineRule="exact"/>
        <w:rPr>
          <w:sz w:val="20"/>
          <w:szCs w:val="20"/>
        </w:rPr>
      </w:pPr>
    </w:p>
    <w:p w14:paraId="3F40F18A" w14:textId="77777777" w:rsidR="00ED1408" w:rsidRDefault="001104B9">
      <w:pPr>
        <w:numPr>
          <w:ilvl w:val="0"/>
          <w:numId w:val="9"/>
        </w:numPr>
        <w:tabs>
          <w:tab w:val="left" w:pos="3300"/>
        </w:tabs>
        <w:ind w:left="3300" w:hanging="2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ППКРС</w:t>
      </w:r>
    </w:p>
    <w:p w14:paraId="397F0709" w14:textId="77777777" w:rsidR="00ED1408" w:rsidRDefault="00ED1408">
      <w:pPr>
        <w:spacing w:line="271" w:lineRule="exact"/>
        <w:rPr>
          <w:sz w:val="20"/>
          <w:szCs w:val="20"/>
        </w:rPr>
      </w:pPr>
    </w:p>
    <w:p w14:paraId="593DBE2F" w14:textId="77777777" w:rsidR="00ED1408" w:rsidRDefault="001104B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ППКРС имеет своей целью развития у обучающихся личностных качеств, а также формирование общекультурных и профессиональных компетенций в соответствии с требованиями ФГОС СПО по данной профессии.</w:t>
      </w:r>
    </w:p>
    <w:p w14:paraId="30B5E9B7" w14:textId="77777777" w:rsidR="00ED1408" w:rsidRDefault="00ED1408">
      <w:pPr>
        <w:spacing w:line="14" w:lineRule="exact"/>
        <w:rPr>
          <w:sz w:val="20"/>
          <w:szCs w:val="20"/>
        </w:rPr>
      </w:pPr>
    </w:p>
    <w:p w14:paraId="4DD3E6C0" w14:textId="77777777" w:rsidR="00ED1408" w:rsidRDefault="001104B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П ПКРС СПО по направлению подготовки в области развития личностных качеств, общих компетенций способствующих их творческой активности, общекультурному росту и социальной мобильности, целеустремленности, организованности, трудолюбия,</w:t>
      </w:r>
    </w:p>
    <w:p w14:paraId="55482259" w14:textId="77777777" w:rsidR="00ED1408" w:rsidRDefault="00ED1408">
      <w:pPr>
        <w:spacing w:line="2" w:lineRule="exact"/>
        <w:rPr>
          <w:sz w:val="20"/>
          <w:szCs w:val="20"/>
        </w:rPr>
      </w:pPr>
    </w:p>
    <w:p w14:paraId="4B5A9EED" w14:textId="77777777" w:rsidR="00ED1408" w:rsidRDefault="001104B9">
      <w:pPr>
        <w:tabs>
          <w:tab w:val="left" w:pos="4620"/>
          <w:tab w:val="left" w:pos="690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ответственности,  самостоятельности,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гражданственности,</w:t>
      </w:r>
      <w:r>
        <w:rPr>
          <w:rFonts w:eastAsia="Times New Roman"/>
          <w:sz w:val="24"/>
          <w:szCs w:val="24"/>
        </w:rPr>
        <w:tab/>
        <w:t>приверженности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этическим</w:t>
      </w:r>
    </w:p>
    <w:p w14:paraId="6E8FC7D5" w14:textId="77777777" w:rsidR="00ED1408" w:rsidRDefault="001104B9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ценностям,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толерантности, настойчивости в достижении цели.</w:t>
      </w:r>
    </w:p>
    <w:p w14:paraId="1CF21923" w14:textId="77777777" w:rsidR="00ED1408" w:rsidRDefault="001104B9">
      <w:pPr>
        <w:tabs>
          <w:tab w:val="left" w:pos="1260"/>
          <w:tab w:val="left" w:pos="2380"/>
          <w:tab w:val="left" w:pos="3860"/>
          <w:tab w:val="left" w:pos="4820"/>
          <w:tab w:val="left" w:pos="5940"/>
          <w:tab w:val="left" w:pos="6500"/>
          <w:tab w:val="left" w:pos="7900"/>
          <w:tab w:val="left" w:pos="90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области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ППКРС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профессии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35.01.11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«Мастер</w:t>
      </w:r>
    </w:p>
    <w:p w14:paraId="0EBB16C7" w14:textId="77777777" w:rsidR="00ED1408" w:rsidRDefault="00ED1408">
      <w:pPr>
        <w:spacing w:line="12" w:lineRule="exact"/>
        <w:rPr>
          <w:sz w:val="20"/>
          <w:szCs w:val="20"/>
        </w:rPr>
      </w:pPr>
    </w:p>
    <w:p w14:paraId="3A659993" w14:textId="77777777" w:rsidR="00ED1408" w:rsidRDefault="001104B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сельскохозяйственного производства» является формирование у выпускника социально-ответственного поведения в обществе, понимание и понятие социальных и этических норм умения работать в коллективе.</w:t>
      </w:r>
    </w:p>
    <w:p w14:paraId="66C1689A" w14:textId="77777777" w:rsidR="00ED1408" w:rsidRDefault="00ED1408">
      <w:pPr>
        <w:spacing w:line="14" w:lineRule="exact"/>
        <w:rPr>
          <w:sz w:val="20"/>
          <w:szCs w:val="20"/>
        </w:rPr>
      </w:pPr>
    </w:p>
    <w:p w14:paraId="24D6D1BC" w14:textId="77777777" w:rsidR="00ED1408" w:rsidRDefault="001104B9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области обучения целью ППКРС по профессии 35.01.11 «Мастер сельскохозяйственного производства» является формирование у выпускника знаний, умений и навыков, необходимых для решения задач профессиональной деятельности, обеспечить контроль уровня освоения компетенций, предоставляя ему возможность выбирать направления развития и совершенствования личностных и профессиональных качеств.</w:t>
      </w:r>
    </w:p>
    <w:p w14:paraId="6038E174" w14:textId="77777777" w:rsidR="00ED1408" w:rsidRDefault="00ED1408">
      <w:pPr>
        <w:spacing w:line="277" w:lineRule="exact"/>
        <w:rPr>
          <w:sz w:val="20"/>
          <w:szCs w:val="20"/>
        </w:rPr>
      </w:pPr>
    </w:p>
    <w:p w14:paraId="012DF5E9" w14:textId="77777777" w:rsidR="00ED1408" w:rsidRDefault="001104B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подготовки квалифицированных рабочих и служащих ориентирована на реализацию следующих принципов:</w:t>
      </w:r>
    </w:p>
    <w:p w14:paraId="5B3FAC28" w14:textId="77777777" w:rsidR="00ED1408" w:rsidRDefault="00ED1408">
      <w:pPr>
        <w:spacing w:line="3" w:lineRule="exact"/>
        <w:rPr>
          <w:sz w:val="20"/>
          <w:szCs w:val="20"/>
        </w:rPr>
      </w:pPr>
    </w:p>
    <w:p w14:paraId="34BC636F" w14:textId="77777777" w:rsidR="00ED1408" w:rsidRDefault="001104B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 практикоориентированных знаний выпускника;</w:t>
      </w:r>
    </w:p>
    <w:p w14:paraId="3A3F63A7" w14:textId="77777777" w:rsidR="00ED1408" w:rsidRDefault="001104B9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развитие местного и регионального сообщества;</w:t>
      </w:r>
    </w:p>
    <w:p w14:paraId="2CDEDEB4" w14:textId="77777777" w:rsidR="00ED1408" w:rsidRDefault="00ED140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7D125B7B" w14:textId="77777777" w:rsidR="00ED1408" w:rsidRDefault="001104B9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14:paraId="444C7173" w14:textId="77777777" w:rsidR="00ED1408" w:rsidRDefault="00ED140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43A914AE" w14:textId="77777777" w:rsidR="00ED1408" w:rsidRDefault="001104B9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ситуациях.</w:t>
      </w:r>
    </w:p>
    <w:p w14:paraId="488B3120" w14:textId="77777777" w:rsidR="00ED1408" w:rsidRDefault="00ED1408">
      <w:pPr>
        <w:sectPr w:rsidR="00ED1408">
          <w:pgSz w:w="11900" w:h="16838"/>
          <w:pgMar w:top="568" w:right="566" w:bottom="1440" w:left="1440" w:header="0" w:footer="0" w:gutter="0"/>
          <w:cols w:space="720" w:equalWidth="0">
            <w:col w:w="9900"/>
          </w:cols>
        </w:sectPr>
      </w:pPr>
    </w:p>
    <w:p w14:paraId="1EE87144" w14:textId="77777777" w:rsidR="00ED1408" w:rsidRDefault="001104B9">
      <w:pPr>
        <w:numPr>
          <w:ilvl w:val="0"/>
          <w:numId w:val="11"/>
        </w:numPr>
        <w:tabs>
          <w:tab w:val="left" w:pos="1840"/>
        </w:tabs>
        <w:ind w:left="18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Характеристика профессиональной деятельности выпускника</w:t>
      </w:r>
    </w:p>
    <w:p w14:paraId="564E12F8" w14:textId="77777777" w:rsidR="00ED1408" w:rsidRDefault="00ED1408">
      <w:pPr>
        <w:spacing w:line="276" w:lineRule="exact"/>
        <w:rPr>
          <w:sz w:val="20"/>
          <w:szCs w:val="20"/>
        </w:rPr>
      </w:pPr>
    </w:p>
    <w:p w14:paraId="0C3AA90F" w14:textId="77777777" w:rsidR="00ED1408" w:rsidRDefault="001104B9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 Область и объекты профессиональной деятельности</w:t>
      </w:r>
    </w:p>
    <w:p w14:paraId="41746CAE" w14:textId="77777777" w:rsidR="00ED1408" w:rsidRDefault="00ED1408">
      <w:pPr>
        <w:spacing w:line="272" w:lineRule="exact"/>
        <w:rPr>
          <w:sz w:val="20"/>
          <w:szCs w:val="20"/>
        </w:rPr>
      </w:pPr>
    </w:p>
    <w:p w14:paraId="2A7A2CF3" w14:textId="77777777" w:rsidR="00ED1408" w:rsidRDefault="001104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Квалификации выпускника:</w:t>
      </w:r>
    </w:p>
    <w:p w14:paraId="2C1B22AC" w14:textId="77777777" w:rsidR="00ED1408" w:rsidRDefault="001104B9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животноводческих комплексов и механизированных ферм</w:t>
      </w:r>
    </w:p>
    <w:p w14:paraId="280DE366" w14:textId="77777777" w:rsidR="00ED1408" w:rsidRDefault="001104B9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 по ремонту сельскохозяйственных машин и оборудования</w:t>
      </w:r>
    </w:p>
    <w:p w14:paraId="37D97B66" w14:textId="77777777" w:rsidR="00ED1408" w:rsidRDefault="001104B9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Тракторист-машинист сельскохозяйственного производства, уровень квалификации</w:t>
      </w:r>
    </w:p>
    <w:p w14:paraId="2D5FCC80" w14:textId="43320419" w:rsidR="00ED1408" w:rsidRPr="00412326" w:rsidRDefault="00412326">
      <w:pPr>
        <w:ind w:left="98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«В», «С», «Е»</w:t>
      </w:r>
    </w:p>
    <w:p w14:paraId="4F35192D" w14:textId="77777777" w:rsidR="00ED1408" w:rsidRDefault="001104B9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автомобиля, уровень квалификации «В», «С»</w:t>
      </w:r>
    </w:p>
    <w:p w14:paraId="4313A28C" w14:textId="77777777" w:rsidR="00ED1408" w:rsidRDefault="00ED1408">
      <w:pPr>
        <w:spacing w:line="12" w:lineRule="exact"/>
        <w:rPr>
          <w:sz w:val="20"/>
          <w:szCs w:val="20"/>
        </w:rPr>
      </w:pPr>
    </w:p>
    <w:p w14:paraId="634FAE79" w14:textId="77777777" w:rsidR="00ED1408" w:rsidRDefault="001104B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Область профессиональной деятельности выпускников</w:t>
      </w:r>
      <w:r>
        <w:rPr>
          <w:rFonts w:eastAsia="Times New Roman"/>
          <w:sz w:val="24"/>
          <w:szCs w:val="24"/>
        </w:rPr>
        <w:t>: выполнение механизированных работ в растениеводстве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14:paraId="02E53B17" w14:textId="77777777" w:rsidR="00ED1408" w:rsidRDefault="00ED1408">
      <w:pPr>
        <w:spacing w:line="2" w:lineRule="exact"/>
        <w:rPr>
          <w:sz w:val="20"/>
          <w:szCs w:val="20"/>
        </w:rPr>
      </w:pPr>
    </w:p>
    <w:p w14:paraId="2F18A0BF" w14:textId="77777777" w:rsidR="00ED1408" w:rsidRDefault="001104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Объектами профессиональной деятельности выпускников являются</w:t>
      </w:r>
      <w:r>
        <w:rPr>
          <w:rFonts w:eastAsia="Times New Roman"/>
          <w:sz w:val="24"/>
          <w:szCs w:val="24"/>
        </w:rPr>
        <w:t>:</w:t>
      </w:r>
    </w:p>
    <w:p w14:paraId="5EDB8C7D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тракторы, самоходные сельскохозяйственные машины;</w:t>
      </w:r>
    </w:p>
    <w:p w14:paraId="27A984BB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прицепные и навесные устройства;</w:t>
      </w:r>
    </w:p>
    <w:p w14:paraId="2D55D44C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животноводческих ферм и комплексов;</w:t>
      </w:r>
    </w:p>
    <w:p w14:paraId="50BE43B2" w14:textId="77777777" w:rsidR="00ED1408" w:rsidRDefault="00ED1408">
      <w:pPr>
        <w:spacing w:line="13" w:lineRule="exact"/>
        <w:rPr>
          <w:sz w:val="20"/>
          <w:szCs w:val="20"/>
        </w:rPr>
      </w:pPr>
    </w:p>
    <w:p w14:paraId="2E37E692" w14:textId="77777777" w:rsidR="00ED1408" w:rsidRDefault="001104B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14:paraId="31953FE3" w14:textId="77777777" w:rsidR="00ED1408" w:rsidRDefault="00ED1408">
      <w:pPr>
        <w:spacing w:line="2" w:lineRule="exact"/>
        <w:rPr>
          <w:sz w:val="20"/>
          <w:szCs w:val="20"/>
        </w:rPr>
      </w:pPr>
    </w:p>
    <w:p w14:paraId="45C0C0EE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автомобили категорий "B" и "C";</w:t>
      </w:r>
    </w:p>
    <w:p w14:paraId="0EB63FA8" w14:textId="77777777" w:rsidR="00ED1408" w:rsidRDefault="00ED1408">
      <w:pPr>
        <w:spacing w:line="12" w:lineRule="exact"/>
        <w:rPr>
          <w:sz w:val="20"/>
          <w:szCs w:val="20"/>
        </w:rPr>
      </w:pPr>
    </w:p>
    <w:p w14:paraId="00B4D7AB" w14:textId="77777777" w:rsidR="00ED1408" w:rsidRDefault="001104B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14:paraId="34C2611C" w14:textId="77777777" w:rsidR="00ED1408" w:rsidRDefault="00ED1408">
      <w:pPr>
        <w:spacing w:line="14" w:lineRule="exact"/>
        <w:rPr>
          <w:sz w:val="20"/>
          <w:szCs w:val="20"/>
        </w:rPr>
      </w:pPr>
    </w:p>
    <w:p w14:paraId="20144C89" w14:textId="77777777" w:rsidR="00ED1408" w:rsidRDefault="001104B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процессы монтажа, ремонта и технического обслуживания сельскохозяйственных машин и оборудования;</w:t>
      </w:r>
    </w:p>
    <w:p w14:paraId="45C8EF2F" w14:textId="77777777" w:rsidR="00ED1408" w:rsidRDefault="00ED1408">
      <w:pPr>
        <w:spacing w:line="2" w:lineRule="exact"/>
        <w:rPr>
          <w:sz w:val="20"/>
          <w:szCs w:val="20"/>
        </w:rPr>
      </w:pPr>
    </w:p>
    <w:p w14:paraId="488CC43D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процессы в растениеводстве и животноводстве;</w:t>
      </w:r>
    </w:p>
    <w:p w14:paraId="5B51385E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сельскохозяйственные животные и растения;</w:t>
      </w:r>
    </w:p>
    <w:p w14:paraId="55EC50AE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сырье и продукция растениеводства и животноводства.</w:t>
      </w:r>
    </w:p>
    <w:p w14:paraId="65DFF794" w14:textId="77777777" w:rsidR="00ED1408" w:rsidRDefault="00ED1408">
      <w:pPr>
        <w:spacing w:line="12" w:lineRule="exact"/>
        <w:rPr>
          <w:sz w:val="20"/>
          <w:szCs w:val="20"/>
        </w:rPr>
      </w:pPr>
    </w:p>
    <w:p w14:paraId="5C29D6D5" w14:textId="77777777" w:rsidR="00ED1408" w:rsidRDefault="001104B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 профессии 35.01.11 Мастер сельскохозяйственного производства готовится к следующим видам деятельности:</w:t>
      </w:r>
    </w:p>
    <w:p w14:paraId="4C23A310" w14:textId="77777777" w:rsidR="00ED1408" w:rsidRDefault="00ED1408">
      <w:pPr>
        <w:spacing w:line="14" w:lineRule="exact"/>
        <w:rPr>
          <w:sz w:val="20"/>
          <w:szCs w:val="20"/>
        </w:rPr>
      </w:pPr>
    </w:p>
    <w:p w14:paraId="0E33760E" w14:textId="77777777" w:rsidR="00ED1408" w:rsidRDefault="001104B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механизированных работ по возделыванию и уборке сельскохозяйственных культур.</w:t>
      </w:r>
    </w:p>
    <w:p w14:paraId="6744B75F" w14:textId="77777777" w:rsidR="00ED1408" w:rsidRDefault="00ED1408">
      <w:pPr>
        <w:spacing w:line="14" w:lineRule="exact"/>
        <w:rPr>
          <w:sz w:val="20"/>
          <w:szCs w:val="20"/>
        </w:rPr>
      </w:pPr>
    </w:p>
    <w:p w14:paraId="523BB1DE" w14:textId="77777777" w:rsidR="00ED1408" w:rsidRDefault="001104B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механизированных работ на животноводческих комплексах и механизированных фермах.</w:t>
      </w:r>
    </w:p>
    <w:p w14:paraId="5723833D" w14:textId="77777777" w:rsidR="00ED1408" w:rsidRDefault="00ED1408">
      <w:pPr>
        <w:spacing w:line="14" w:lineRule="exact"/>
        <w:rPr>
          <w:sz w:val="20"/>
          <w:szCs w:val="20"/>
        </w:rPr>
      </w:pPr>
    </w:p>
    <w:p w14:paraId="086EA317" w14:textId="77777777" w:rsidR="00ED1408" w:rsidRDefault="001104B9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14:paraId="17735A5D" w14:textId="77777777" w:rsidR="00ED1408" w:rsidRDefault="00ED1408">
      <w:pPr>
        <w:spacing w:line="2" w:lineRule="exact"/>
        <w:rPr>
          <w:sz w:val="20"/>
          <w:szCs w:val="20"/>
        </w:rPr>
      </w:pPr>
    </w:p>
    <w:p w14:paraId="3F5E4D52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Транспортировка грузов и перевозка пассажиров.</w:t>
      </w:r>
    </w:p>
    <w:p w14:paraId="1FC90AB9" w14:textId="77777777" w:rsidR="00ED1408" w:rsidRDefault="00ED1408">
      <w:pPr>
        <w:spacing w:line="293" w:lineRule="exact"/>
        <w:rPr>
          <w:sz w:val="20"/>
          <w:szCs w:val="20"/>
        </w:rPr>
      </w:pPr>
    </w:p>
    <w:p w14:paraId="7EAD1D11" w14:textId="77777777" w:rsidR="00ED1408" w:rsidRDefault="001104B9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 Требования к результатам освоения программы подготовки квалифицированных рабочих и служащих</w:t>
      </w:r>
    </w:p>
    <w:p w14:paraId="5241086A" w14:textId="77777777" w:rsidR="00ED1408" w:rsidRDefault="00ED1408">
      <w:pPr>
        <w:spacing w:line="273" w:lineRule="exact"/>
        <w:rPr>
          <w:sz w:val="20"/>
          <w:szCs w:val="20"/>
        </w:rPr>
      </w:pPr>
    </w:p>
    <w:p w14:paraId="23ECB26F" w14:textId="77777777" w:rsidR="00ED1408" w:rsidRDefault="001104B9">
      <w:pPr>
        <w:numPr>
          <w:ilvl w:val="0"/>
          <w:numId w:val="13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 освоения  программы  подготовки  квалифицированных  рабочих  и</w:t>
      </w:r>
    </w:p>
    <w:p w14:paraId="4A8623B1" w14:textId="77777777" w:rsidR="00ED1408" w:rsidRDefault="00ED1408">
      <w:pPr>
        <w:spacing w:line="12" w:lineRule="exact"/>
        <w:rPr>
          <w:rFonts w:eastAsia="Times New Roman"/>
          <w:sz w:val="24"/>
          <w:szCs w:val="24"/>
        </w:rPr>
      </w:pPr>
    </w:p>
    <w:p w14:paraId="17140F33" w14:textId="77777777" w:rsidR="00ED1408" w:rsidRDefault="001104B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служащих, обучающиеся должны овладеть следующими основными видами профессиональной деятельности (ВПД), общими (ОК) и профессиональными (ПК) компетенциями:</w:t>
      </w:r>
    </w:p>
    <w:p w14:paraId="7797DF75" w14:textId="77777777" w:rsidR="00ED1408" w:rsidRDefault="00ED1408">
      <w:pPr>
        <w:spacing w:line="14" w:lineRule="exact"/>
        <w:rPr>
          <w:rFonts w:eastAsia="Times New Roman"/>
          <w:sz w:val="24"/>
          <w:szCs w:val="24"/>
        </w:rPr>
      </w:pPr>
    </w:p>
    <w:p w14:paraId="186473BB" w14:textId="77777777" w:rsidR="00ED1408" w:rsidRDefault="001104B9">
      <w:pPr>
        <w:spacing w:line="234" w:lineRule="auto"/>
        <w:ind w:left="26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60B899E2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24F461D9" w14:textId="77777777" w:rsidR="00ED1408" w:rsidRDefault="001104B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E5A8724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01FF4A98" w14:textId="77777777" w:rsidR="00ED1408" w:rsidRDefault="001104B9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9DD6CE1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7EA6CE66" w14:textId="77777777" w:rsidR="00ED1408" w:rsidRDefault="001104B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60492E04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72773F2B" w14:textId="77777777" w:rsidR="00ED1408" w:rsidRDefault="001104B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3BF4E27" w14:textId="77777777" w:rsidR="00ED1408" w:rsidRDefault="00ED1408">
      <w:pPr>
        <w:sectPr w:rsidR="00ED1408">
          <w:pgSz w:w="11900" w:h="16838"/>
          <w:pgMar w:top="561" w:right="566" w:bottom="261" w:left="1440" w:header="0" w:footer="0" w:gutter="0"/>
          <w:cols w:space="720" w:equalWidth="0">
            <w:col w:w="9900"/>
          </w:cols>
        </w:sectPr>
      </w:pPr>
    </w:p>
    <w:p w14:paraId="3D261FFC" w14:textId="77777777" w:rsidR="00ED1408" w:rsidRDefault="001104B9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14:paraId="7AA5DD03" w14:textId="77777777" w:rsidR="00ED1408" w:rsidRDefault="00ED1408">
      <w:pPr>
        <w:spacing w:line="14" w:lineRule="exact"/>
        <w:rPr>
          <w:sz w:val="20"/>
          <w:szCs w:val="20"/>
        </w:rPr>
      </w:pPr>
    </w:p>
    <w:p w14:paraId="481CAD75" w14:textId="77777777" w:rsidR="00ED1408" w:rsidRDefault="001104B9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0F37349A" w14:textId="77777777" w:rsidR="00ED1408" w:rsidRDefault="00ED1408">
      <w:pPr>
        <w:spacing w:line="14" w:lineRule="exact"/>
        <w:rPr>
          <w:sz w:val="20"/>
          <w:szCs w:val="20"/>
        </w:rPr>
      </w:pPr>
    </w:p>
    <w:p w14:paraId="53E9BC47" w14:textId="77777777" w:rsidR="00ED1408" w:rsidRDefault="001104B9">
      <w:pPr>
        <w:spacing w:line="234" w:lineRule="auto"/>
        <w:ind w:left="260" w:right="1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48E8E2CF" w14:textId="77777777" w:rsidR="00ED1408" w:rsidRDefault="00ED1408">
      <w:pPr>
        <w:spacing w:line="9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680"/>
        <w:gridCol w:w="30"/>
      </w:tblGrid>
      <w:tr w:rsidR="00ED1408" w14:paraId="37DBC5F0" w14:textId="77777777">
        <w:trPr>
          <w:trHeight w:val="276"/>
        </w:trPr>
        <w:tc>
          <w:tcPr>
            <w:tcW w:w="1180" w:type="dxa"/>
            <w:vAlign w:val="bottom"/>
          </w:tcPr>
          <w:p w14:paraId="2951F212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vAlign w:val="bottom"/>
          </w:tcPr>
          <w:p w14:paraId="47C07255" w14:textId="77777777" w:rsidR="00ED1408" w:rsidRDefault="001104B9">
            <w:pPr>
              <w:ind w:left="7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1</w:t>
            </w:r>
          </w:p>
        </w:tc>
        <w:tc>
          <w:tcPr>
            <w:tcW w:w="0" w:type="dxa"/>
            <w:vAlign w:val="bottom"/>
          </w:tcPr>
          <w:p w14:paraId="3CEEFFE5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63D1DF60" w14:textId="77777777">
        <w:trPr>
          <w:trHeight w:val="188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0545688D" w14:textId="77777777" w:rsidR="00ED1408" w:rsidRDefault="00ED1408">
            <w:pPr>
              <w:rPr>
                <w:sz w:val="16"/>
                <w:szCs w:val="16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52C88CF6" w14:textId="77777777" w:rsidR="00ED1408" w:rsidRDefault="00ED140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2D4ABDB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A01757E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35898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351A7638" w14:textId="77777777" w:rsidR="00ED1408" w:rsidRDefault="001104B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Выполнение механизированных работ по возделыванию и уборке</w:t>
            </w:r>
          </w:p>
        </w:tc>
        <w:tc>
          <w:tcPr>
            <w:tcW w:w="0" w:type="dxa"/>
            <w:vAlign w:val="bottom"/>
          </w:tcPr>
          <w:p w14:paraId="53360242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FE222E3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5429C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91A5D" w14:textId="77777777" w:rsidR="00ED1408" w:rsidRDefault="001104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сельскохозяйственных культур.</w:t>
            </w:r>
          </w:p>
        </w:tc>
        <w:tc>
          <w:tcPr>
            <w:tcW w:w="0" w:type="dxa"/>
            <w:vAlign w:val="bottom"/>
          </w:tcPr>
          <w:p w14:paraId="64D52465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978AEA2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14366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B6346DF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 тракторами  и  самоходными  сельскохозяйственными  машинами  всех</w:t>
            </w:r>
          </w:p>
        </w:tc>
        <w:tc>
          <w:tcPr>
            <w:tcW w:w="0" w:type="dxa"/>
            <w:vAlign w:val="bottom"/>
          </w:tcPr>
          <w:p w14:paraId="7AA28FEF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C7121AB" w14:textId="77777777">
        <w:trPr>
          <w:trHeight w:val="2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0672D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1712F986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на предприятиях сельского хозяйства.</w:t>
            </w:r>
          </w:p>
        </w:tc>
        <w:tc>
          <w:tcPr>
            <w:tcW w:w="0" w:type="dxa"/>
            <w:vAlign w:val="bottom"/>
          </w:tcPr>
          <w:p w14:paraId="4DFB4ACB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1C08402" w14:textId="77777777">
        <w:trPr>
          <w:trHeight w:val="5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56161" w14:textId="77777777" w:rsidR="00ED1408" w:rsidRDefault="00ED1408">
            <w:pPr>
              <w:rPr>
                <w:sz w:val="4"/>
                <w:szCs w:val="4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5B249" w14:textId="77777777" w:rsidR="00ED1408" w:rsidRDefault="00ED14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657184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3164FBB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51D44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680" w:type="dxa"/>
            <w:vMerge w:val="restart"/>
            <w:tcBorders>
              <w:right w:val="single" w:sz="8" w:space="0" w:color="auto"/>
            </w:tcBorders>
            <w:vAlign w:val="bottom"/>
          </w:tcPr>
          <w:p w14:paraId="209079B2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работы по возделыванию и  уборке сельскохозяйственных культур  в</w:t>
            </w:r>
          </w:p>
        </w:tc>
        <w:tc>
          <w:tcPr>
            <w:tcW w:w="0" w:type="dxa"/>
            <w:vAlign w:val="bottom"/>
          </w:tcPr>
          <w:p w14:paraId="619959C9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E126B88" w14:textId="77777777">
        <w:trPr>
          <w:trHeight w:val="10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D9F5D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vMerge/>
            <w:tcBorders>
              <w:right w:val="single" w:sz="8" w:space="0" w:color="auto"/>
            </w:tcBorders>
            <w:vAlign w:val="bottom"/>
          </w:tcPr>
          <w:p w14:paraId="31D771E0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13875F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1751CCBB" w14:textId="7777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42257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62698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растениеводстве.</w:t>
            </w:r>
          </w:p>
        </w:tc>
        <w:tc>
          <w:tcPr>
            <w:tcW w:w="0" w:type="dxa"/>
            <w:vAlign w:val="bottom"/>
          </w:tcPr>
          <w:p w14:paraId="0B535789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1CECB959" w14:textId="77777777">
        <w:trPr>
          <w:trHeight w:val="30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7F0FC" w14:textId="77777777" w:rsidR="00ED1408" w:rsidRDefault="001104B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4BF39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техническому обслуживанию тракторов,</w:t>
            </w:r>
          </w:p>
        </w:tc>
        <w:tc>
          <w:tcPr>
            <w:tcW w:w="0" w:type="dxa"/>
            <w:vAlign w:val="bottom"/>
          </w:tcPr>
          <w:p w14:paraId="2138D915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2B98117" w14:textId="77777777">
        <w:trPr>
          <w:trHeight w:val="2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F4015" w14:textId="77777777" w:rsidR="00ED1408" w:rsidRDefault="001104B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529A3AAC" w14:textId="77777777" w:rsidR="00ED1408" w:rsidRDefault="001104B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Выполнение слесарных работ по ремонту и техническому обслуживанию</w:t>
            </w:r>
          </w:p>
        </w:tc>
        <w:tc>
          <w:tcPr>
            <w:tcW w:w="0" w:type="dxa"/>
            <w:vAlign w:val="bottom"/>
          </w:tcPr>
          <w:p w14:paraId="01C9B88C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230DAD84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A2BF9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295A70D" w14:textId="77777777" w:rsidR="00ED1408" w:rsidRDefault="001104B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сельскохозяйственных машин и оборудования.</w:t>
            </w:r>
          </w:p>
        </w:tc>
        <w:tc>
          <w:tcPr>
            <w:tcW w:w="0" w:type="dxa"/>
            <w:vAlign w:val="bottom"/>
          </w:tcPr>
          <w:p w14:paraId="22369563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6C726A27" w14:textId="77777777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65D6B" w14:textId="77777777" w:rsidR="00ED1408" w:rsidRDefault="00ED1408">
            <w:pPr>
              <w:rPr>
                <w:sz w:val="12"/>
                <w:szCs w:val="12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AC21C" w14:textId="77777777" w:rsidR="00ED1408" w:rsidRDefault="00ED140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0F5B020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59B85AE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F52A7" w14:textId="77777777" w:rsidR="00ED1408" w:rsidRDefault="001104B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FF2B90A" w14:textId="77777777" w:rsidR="00ED1408" w:rsidRDefault="001104B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техническому обслуживанию сельскохозяйственных машин</w:t>
            </w:r>
          </w:p>
        </w:tc>
        <w:tc>
          <w:tcPr>
            <w:tcW w:w="0" w:type="dxa"/>
            <w:vAlign w:val="bottom"/>
          </w:tcPr>
          <w:p w14:paraId="4DB1B5E2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075A072F" w14:textId="77777777">
        <w:trPr>
          <w:trHeight w:val="2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4313D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0C1C082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оборудования при помощи стационарных и передвижных средств технического</w:t>
            </w:r>
          </w:p>
        </w:tc>
        <w:tc>
          <w:tcPr>
            <w:tcW w:w="0" w:type="dxa"/>
            <w:vAlign w:val="bottom"/>
          </w:tcPr>
          <w:p w14:paraId="040322C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B56C59F" w14:textId="77777777">
        <w:trPr>
          <w:trHeight w:val="26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25637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2420A" w14:textId="77777777" w:rsidR="00ED1408" w:rsidRDefault="001104B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 ремонта.</w:t>
            </w:r>
          </w:p>
        </w:tc>
        <w:tc>
          <w:tcPr>
            <w:tcW w:w="0" w:type="dxa"/>
            <w:vAlign w:val="bottom"/>
          </w:tcPr>
          <w:p w14:paraId="23EC4D1B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17BBE0FB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8432D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B65C3BB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ремонт, наладку и регулировку отдельных узлов и деталей тракторов,</w:t>
            </w:r>
          </w:p>
        </w:tc>
        <w:tc>
          <w:tcPr>
            <w:tcW w:w="0" w:type="dxa"/>
            <w:vAlign w:val="bottom"/>
          </w:tcPr>
          <w:p w14:paraId="5A12A11E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40B0A7F" w14:textId="77777777">
        <w:trPr>
          <w:trHeight w:val="2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2B1EF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B60F2DE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самоходных  и  других  сельскохозяйственных  машин,  прицепных  и  навесных</w:t>
            </w:r>
          </w:p>
        </w:tc>
        <w:tc>
          <w:tcPr>
            <w:tcW w:w="0" w:type="dxa"/>
            <w:vAlign w:val="bottom"/>
          </w:tcPr>
          <w:p w14:paraId="01520EB6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50405B6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E94AF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3CBAEE1E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устройств,  оборудования  животноводческих  ферм  и  комплексов  с  заменой</w:t>
            </w:r>
          </w:p>
        </w:tc>
        <w:tc>
          <w:tcPr>
            <w:tcW w:w="0" w:type="dxa"/>
            <w:vAlign w:val="bottom"/>
          </w:tcPr>
          <w:p w14:paraId="6A4DC824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09862637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C01E4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15B73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частей и деталей.</w:t>
            </w:r>
          </w:p>
        </w:tc>
        <w:tc>
          <w:tcPr>
            <w:tcW w:w="0" w:type="dxa"/>
            <w:vAlign w:val="bottom"/>
          </w:tcPr>
          <w:p w14:paraId="5EDE1987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7A2D3532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4BB1B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B3B04AD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профилактические   осмотры   тракторов,   самоходных   и   других</w:t>
            </w:r>
          </w:p>
        </w:tc>
        <w:tc>
          <w:tcPr>
            <w:tcW w:w="0" w:type="dxa"/>
            <w:vAlign w:val="bottom"/>
          </w:tcPr>
          <w:p w14:paraId="522F4314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5B97A9D" w14:textId="77777777">
        <w:trPr>
          <w:trHeight w:val="2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EC4B0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55AC61C9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сельскохозяйственных  машин,  прицепных  и  навесных  устройств,  оборудования</w:t>
            </w:r>
          </w:p>
        </w:tc>
        <w:tc>
          <w:tcPr>
            <w:tcW w:w="0" w:type="dxa"/>
            <w:vAlign w:val="bottom"/>
          </w:tcPr>
          <w:p w14:paraId="513051A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24937D6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1B80B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121E6420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животноводческих ферм и комплексов.</w:t>
            </w:r>
          </w:p>
        </w:tc>
        <w:tc>
          <w:tcPr>
            <w:tcW w:w="0" w:type="dxa"/>
            <w:vAlign w:val="bottom"/>
          </w:tcPr>
          <w:p w14:paraId="32F3E94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6406D861" w14:textId="77777777">
        <w:trPr>
          <w:trHeight w:val="4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FEDEC" w14:textId="77777777" w:rsidR="00ED1408" w:rsidRDefault="00ED1408">
            <w:pPr>
              <w:rPr>
                <w:sz w:val="4"/>
                <w:szCs w:val="4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76720" w14:textId="77777777" w:rsidR="00ED1408" w:rsidRDefault="00ED14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8C2225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7A464517" w14:textId="77777777">
        <w:trPr>
          <w:trHeight w:val="2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7F380" w14:textId="77777777" w:rsidR="00ED1408" w:rsidRDefault="001104B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73575C7" w14:textId="77777777" w:rsidR="00ED1408" w:rsidRDefault="001104B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причины несложных неисправностей тракторов, самоходных и других</w:t>
            </w:r>
          </w:p>
        </w:tc>
        <w:tc>
          <w:tcPr>
            <w:tcW w:w="0" w:type="dxa"/>
            <w:vAlign w:val="bottom"/>
          </w:tcPr>
          <w:p w14:paraId="68F42BEE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0F8FD0BE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57851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3C75AA18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сельскохозяйственных  машин,  прицепных  и  навесных  устройств,  оборудования</w:t>
            </w:r>
          </w:p>
        </w:tc>
        <w:tc>
          <w:tcPr>
            <w:tcW w:w="0" w:type="dxa"/>
            <w:vAlign w:val="bottom"/>
          </w:tcPr>
          <w:p w14:paraId="090B3F80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9D8C9BB" w14:textId="7777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7C831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7B800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животноводческих ферм и комплексов и устранять их.</w:t>
            </w:r>
          </w:p>
        </w:tc>
        <w:tc>
          <w:tcPr>
            <w:tcW w:w="0" w:type="dxa"/>
            <w:vAlign w:val="bottom"/>
          </w:tcPr>
          <w:p w14:paraId="0DBA9452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78B83E9" w14:textId="77777777">
        <w:trPr>
          <w:trHeight w:val="2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FF0C3" w14:textId="77777777" w:rsidR="00ED1408" w:rsidRDefault="001104B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A843CEA" w14:textId="77777777" w:rsidR="00ED1408" w:rsidRDefault="001104B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  на   точность   и   испытывать   под   нагрузкой   отремонтированные</w:t>
            </w:r>
          </w:p>
        </w:tc>
        <w:tc>
          <w:tcPr>
            <w:tcW w:w="0" w:type="dxa"/>
            <w:vAlign w:val="bottom"/>
          </w:tcPr>
          <w:p w14:paraId="0E2188D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7018DF29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05962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1F956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сельскохозяйственные машины и оборудование.</w:t>
            </w:r>
          </w:p>
        </w:tc>
        <w:tc>
          <w:tcPr>
            <w:tcW w:w="0" w:type="dxa"/>
            <w:vAlign w:val="bottom"/>
          </w:tcPr>
          <w:p w14:paraId="74475871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700C2001" w14:textId="77777777">
        <w:trPr>
          <w:trHeight w:val="26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60855" w14:textId="77777777" w:rsidR="00ED1408" w:rsidRDefault="001104B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2.6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4EA4FAB" w14:textId="77777777" w:rsidR="00ED1408" w:rsidRDefault="001104B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консервации и сезонному хранению сельскохозяйственных</w:t>
            </w:r>
          </w:p>
        </w:tc>
        <w:tc>
          <w:tcPr>
            <w:tcW w:w="0" w:type="dxa"/>
            <w:vAlign w:val="bottom"/>
          </w:tcPr>
          <w:p w14:paraId="2BFEFBBC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45F8737" w14:textId="77777777">
        <w:trPr>
          <w:trHeight w:val="2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4B5DC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17730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 и оборудования.</w:t>
            </w:r>
          </w:p>
        </w:tc>
        <w:tc>
          <w:tcPr>
            <w:tcW w:w="0" w:type="dxa"/>
            <w:vAlign w:val="bottom"/>
          </w:tcPr>
          <w:p w14:paraId="5DB6441A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1263949A" w14:textId="77777777">
        <w:trPr>
          <w:trHeight w:val="2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326CA" w14:textId="77777777" w:rsidR="00ED1408" w:rsidRDefault="001104B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7283FD1B" w14:textId="77777777" w:rsidR="00ED1408" w:rsidRDefault="001104B9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механизированных работ на животноводческих комплексах</w:t>
            </w:r>
          </w:p>
        </w:tc>
        <w:tc>
          <w:tcPr>
            <w:tcW w:w="0" w:type="dxa"/>
            <w:vAlign w:val="bottom"/>
          </w:tcPr>
          <w:p w14:paraId="4C91D9F6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081524C" w14:textId="77777777">
        <w:trPr>
          <w:trHeight w:val="27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89072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27DA173E" w14:textId="77777777" w:rsidR="00ED1408" w:rsidRDefault="001104B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механизированных фермах.</w:t>
            </w:r>
          </w:p>
        </w:tc>
        <w:tc>
          <w:tcPr>
            <w:tcW w:w="0" w:type="dxa"/>
            <w:vAlign w:val="bottom"/>
          </w:tcPr>
          <w:p w14:paraId="74BA775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256430E" w14:textId="77777777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EF3AA" w14:textId="77777777" w:rsidR="00ED1408" w:rsidRDefault="00ED1408">
            <w:pPr>
              <w:rPr>
                <w:sz w:val="3"/>
                <w:szCs w:val="3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6BA97" w14:textId="77777777" w:rsidR="00ED1408" w:rsidRDefault="00ED140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1011A2E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02231970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7631A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7D81AF50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механизированные работы по кормлению, содержанию и уходу за</w:t>
            </w:r>
          </w:p>
        </w:tc>
        <w:tc>
          <w:tcPr>
            <w:tcW w:w="0" w:type="dxa"/>
            <w:vAlign w:val="bottom"/>
          </w:tcPr>
          <w:p w14:paraId="732F8C37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085BF6E2" w14:textId="7777777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3901E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130C8BBF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половозрастными группами животных разных направлений</w:t>
            </w:r>
          </w:p>
        </w:tc>
        <w:tc>
          <w:tcPr>
            <w:tcW w:w="0" w:type="dxa"/>
            <w:vAlign w:val="bottom"/>
          </w:tcPr>
          <w:p w14:paraId="6359D562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99DD334" w14:textId="77777777">
        <w:trPr>
          <w:trHeight w:val="28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AED41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CB672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продуктивности.</w:t>
            </w:r>
          </w:p>
        </w:tc>
        <w:tc>
          <w:tcPr>
            <w:tcW w:w="0" w:type="dxa"/>
            <w:vAlign w:val="bottom"/>
          </w:tcPr>
          <w:p w14:paraId="79C01977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D7AE022" w14:textId="77777777">
        <w:trPr>
          <w:trHeight w:val="27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C5E2A" w14:textId="77777777" w:rsidR="00ED1408" w:rsidRDefault="001104B9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537536CA" w14:textId="77777777" w:rsidR="00ED1408" w:rsidRDefault="001104B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техническое обслуживание технологического оборудования на</w:t>
            </w:r>
          </w:p>
        </w:tc>
        <w:tc>
          <w:tcPr>
            <w:tcW w:w="0" w:type="dxa"/>
            <w:vAlign w:val="bottom"/>
          </w:tcPr>
          <w:p w14:paraId="52C3D2CD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45143D4" w14:textId="7777777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55424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37A9B01C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животноводческих комплексах и механизированных фермах.</w:t>
            </w:r>
          </w:p>
        </w:tc>
        <w:tc>
          <w:tcPr>
            <w:tcW w:w="0" w:type="dxa"/>
            <w:vAlign w:val="bottom"/>
          </w:tcPr>
          <w:p w14:paraId="03D60382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64849A6D" w14:textId="77777777">
        <w:trPr>
          <w:trHeight w:val="12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3FF4B" w14:textId="77777777" w:rsidR="00ED1408" w:rsidRDefault="00ED1408">
            <w:pPr>
              <w:rPr>
                <w:sz w:val="11"/>
                <w:szCs w:val="1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5D3F0" w14:textId="77777777" w:rsidR="00ED1408" w:rsidRDefault="00ED140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B20630C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1E7909B0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523FC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1E252F7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  помощь   ветеринарным   специалистам   в   лечении   и   обработке</w:t>
            </w:r>
          </w:p>
        </w:tc>
        <w:tc>
          <w:tcPr>
            <w:tcW w:w="0" w:type="dxa"/>
            <w:vAlign w:val="bottom"/>
          </w:tcPr>
          <w:p w14:paraId="62958E1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CE6A13A" w14:textId="77777777">
        <w:trPr>
          <w:trHeight w:val="2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55CB0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57184CF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сельскохозяйственных животных.</w:t>
            </w:r>
          </w:p>
        </w:tc>
        <w:tc>
          <w:tcPr>
            <w:tcW w:w="0" w:type="dxa"/>
            <w:vAlign w:val="bottom"/>
          </w:tcPr>
          <w:p w14:paraId="2F00CDDF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7356A4DD" w14:textId="77777777">
        <w:trPr>
          <w:trHeight w:val="4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41745" w14:textId="77777777" w:rsidR="00ED1408" w:rsidRDefault="00ED1408">
            <w:pPr>
              <w:rPr>
                <w:sz w:val="3"/>
                <w:szCs w:val="3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D8CCD" w14:textId="77777777" w:rsidR="00ED1408" w:rsidRDefault="00ED140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1CF9366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7151B646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FB94E" w14:textId="77777777" w:rsidR="00ED1408" w:rsidRDefault="001104B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3674CB77" w14:textId="77777777" w:rsidR="00ED1408" w:rsidRDefault="001104B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 проведении дезинфекции помещений на животноводческих</w:t>
            </w:r>
          </w:p>
        </w:tc>
        <w:tc>
          <w:tcPr>
            <w:tcW w:w="0" w:type="dxa"/>
            <w:vAlign w:val="bottom"/>
          </w:tcPr>
          <w:p w14:paraId="39AE5DD0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603A5CF9" w14:textId="77777777">
        <w:trPr>
          <w:trHeight w:val="27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A80BB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1B975F5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комплексах и механизированных фермах.</w:t>
            </w:r>
          </w:p>
        </w:tc>
        <w:tc>
          <w:tcPr>
            <w:tcW w:w="0" w:type="dxa"/>
            <w:vAlign w:val="bottom"/>
          </w:tcPr>
          <w:p w14:paraId="42EEDA52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31E9E8D" w14:textId="77777777">
        <w:trPr>
          <w:trHeight w:val="7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0D9D7D" w14:textId="77777777" w:rsidR="00ED1408" w:rsidRDefault="00ED1408">
            <w:pPr>
              <w:rPr>
                <w:sz w:val="6"/>
                <w:szCs w:val="6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FA6DE" w14:textId="77777777" w:rsidR="00ED1408" w:rsidRDefault="00ED140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B91600C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64FCE42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55A2C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30510062" w14:textId="77777777" w:rsidR="00ED1408" w:rsidRDefault="001104B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Транспортировка грузов и перевозка пассажиров.</w:t>
            </w:r>
          </w:p>
        </w:tc>
        <w:tc>
          <w:tcPr>
            <w:tcW w:w="0" w:type="dxa"/>
            <w:vAlign w:val="bottom"/>
          </w:tcPr>
          <w:p w14:paraId="2E88847F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2828AE89" w14:textId="77777777">
        <w:trPr>
          <w:trHeight w:val="9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896CF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E856D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64174BF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70215749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C8DDE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B9B5E28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автомобилями категорий "B" и "C".</w:t>
            </w:r>
          </w:p>
        </w:tc>
        <w:tc>
          <w:tcPr>
            <w:tcW w:w="0" w:type="dxa"/>
            <w:vAlign w:val="bottom"/>
          </w:tcPr>
          <w:p w14:paraId="2277FC93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0D825B18" w14:textId="77777777">
        <w:trPr>
          <w:trHeight w:val="9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E7B16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4E6AB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FF1E245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3C8C85CF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D5C04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18EFFD6B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  <w:tc>
          <w:tcPr>
            <w:tcW w:w="0" w:type="dxa"/>
            <w:vAlign w:val="bottom"/>
          </w:tcPr>
          <w:p w14:paraId="49D99DEE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0D3C649C" w14:textId="77777777">
        <w:trPr>
          <w:trHeight w:val="9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62193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2FA43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BF7D1E8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572AF07E" w14:textId="7777777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C7868" w14:textId="77777777" w:rsidR="00ED1408" w:rsidRDefault="001104B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AD40F69" w14:textId="77777777" w:rsidR="00ED1408" w:rsidRDefault="001104B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  <w:tc>
          <w:tcPr>
            <w:tcW w:w="0" w:type="dxa"/>
            <w:vAlign w:val="bottom"/>
          </w:tcPr>
          <w:p w14:paraId="646022FB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1803B594" w14:textId="77777777">
        <w:trPr>
          <w:trHeight w:val="1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8EE89" w14:textId="77777777" w:rsidR="00ED1408" w:rsidRDefault="00ED1408">
            <w:pPr>
              <w:rPr>
                <w:sz w:val="9"/>
                <w:szCs w:val="9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3D2A9" w14:textId="77777777" w:rsidR="00ED1408" w:rsidRDefault="00ED140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67595E0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1209C7D" w14:textId="77777777">
        <w:trPr>
          <w:trHeight w:val="2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9A456" w14:textId="77777777" w:rsidR="00ED1408" w:rsidRDefault="001104B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4.4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7027293" w14:textId="77777777" w:rsidR="00ED1408" w:rsidRDefault="001104B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мелкие неисправности, возникающие во время эксплуатации</w:t>
            </w:r>
          </w:p>
        </w:tc>
        <w:tc>
          <w:tcPr>
            <w:tcW w:w="0" w:type="dxa"/>
            <w:vAlign w:val="bottom"/>
          </w:tcPr>
          <w:p w14:paraId="43F24A7E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2128857" w14:textId="77777777">
        <w:trPr>
          <w:trHeight w:val="9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043A6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001C9" w14:textId="77777777" w:rsidR="00ED1408" w:rsidRDefault="001104B9">
            <w:pPr>
              <w:spacing w:line="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транспортных средств.</w:t>
            </w:r>
          </w:p>
        </w:tc>
        <w:tc>
          <w:tcPr>
            <w:tcW w:w="0" w:type="dxa"/>
            <w:vAlign w:val="bottom"/>
          </w:tcPr>
          <w:p w14:paraId="29E144A0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9ADE532" w14:textId="77777777">
        <w:trPr>
          <w:trHeight w:val="26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53FC1" w14:textId="77777777" w:rsidR="00ED1408" w:rsidRDefault="001104B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4.5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506BBA43" w14:textId="77777777" w:rsidR="00ED1408" w:rsidRDefault="001104B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  <w:tc>
          <w:tcPr>
            <w:tcW w:w="0" w:type="dxa"/>
            <w:vAlign w:val="bottom"/>
          </w:tcPr>
          <w:p w14:paraId="4FD56C70" w14:textId="77777777" w:rsidR="00ED1408" w:rsidRDefault="00ED1408">
            <w:pPr>
              <w:rPr>
                <w:sz w:val="1"/>
                <w:szCs w:val="1"/>
              </w:rPr>
            </w:pPr>
          </w:p>
        </w:tc>
      </w:tr>
      <w:tr w:rsidR="00ED1408" w14:paraId="461A2BC1" w14:textId="77777777">
        <w:trPr>
          <w:trHeight w:val="9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E8735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5C024" w14:textId="77777777" w:rsidR="00ED1408" w:rsidRDefault="00ED140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F38EE48" w14:textId="77777777" w:rsidR="00ED1408" w:rsidRDefault="00ED1408">
            <w:pPr>
              <w:rPr>
                <w:sz w:val="1"/>
                <w:szCs w:val="1"/>
              </w:rPr>
            </w:pPr>
          </w:p>
        </w:tc>
      </w:tr>
    </w:tbl>
    <w:p w14:paraId="750D5EA8" w14:textId="77777777" w:rsidR="00ED1408" w:rsidRDefault="00ED1408">
      <w:pPr>
        <w:sectPr w:rsidR="00ED1408">
          <w:pgSz w:w="11900" w:h="16838"/>
          <w:pgMar w:top="568" w:right="386" w:bottom="295" w:left="14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680"/>
      </w:tblGrid>
      <w:tr w:rsidR="00ED1408" w14:paraId="26664314" w14:textId="77777777">
        <w:trPr>
          <w:trHeight w:val="28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F5412E" w14:textId="77777777" w:rsidR="00ED1408" w:rsidRDefault="001104B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4.6</w:t>
            </w:r>
          </w:p>
        </w:tc>
        <w:tc>
          <w:tcPr>
            <w:tcW w:w="8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235CA" w14:textId="77777777" w:rsidR="00ED1408" w:rsidRDefault="001104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 первоочередные   мероприятия   на   месте   дорожно-транспортного</w:t>
            </w:r>
          </w:p>
        </w:tc>
      </w:tr>
      <w:tr w:rsidR="00ED1408" w14:paraId="095EC5D7" w14:textId="77777777">
        <w:trPr>
          <w:trHeight w:val="26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80EB0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7C84728" w14:textId="77777777" w:rsidR="00ED1408" w:rsidRDefault="001104B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происшествия.</w:t>
            </w:r>
          </w:p>
        </w:tc>
      </w:tr>
      <w:tr w:rsidR="00ED1408" w14:paraId="7D15C1BA" w14:textId="77777777">
        <w:trPr>
          <w:trHeight w:val="11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889B2" w14:textId="77777777" w:rsidR="00ED1408" w:rsidRDefault="00ED1408">
            <w:pPr>
              <w:rPr>
                <w:sz w:val="10"/>
                <w:szCs w:val="10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73B2A" w14:textId="77777777" w:rsidR="00ED1408" w:rsidRDefault="00ED1408">
            <w:pPr>
              <w:rPr>
                <w:sz w:val="10"/>
                <w:szCs w:val="10"/>
              </w:rPr>
            </w:pPr>
          </w:p>
        </w:tc>
      </w:tr>
    </w:tbl>
    <w:p w14:paraId="46B5E5FF" w14:textId="77777777" w:rsidR="00ED1408" w:rsidRDefault="00ED1408">
      <w:pPr>
        <w:spacing w:line="247" w:lineRule="exact"/>
        <w:rPr>
          <w:sz w:val="20"/>
          <w:szCs w:val="20"/>
        </w:rPr>
      </w:pPr>
    </w:p>
    <w:p w14:paraId="4B4530FE" w14:textId="77777777" w:rsidR="00ED1408" w:rsidRDefault="001104B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 Характеристика подготовки по специальности</w:t>
      </w:r>
    </w:p>
    <w:p w14:paraId="38755372" w14:textId="77777777" w:rsidR="00ED1408" w:rsidRDefault="00ED1408">
      <w:pPr>
        <w:spacing w:line="233" w:lineRule="exact"/>
        <w:rPr>
          <w:sz w:val="20"/>
          <w:szCs w:val="20"/>
        </w:rPr>
      </w:pPr>
    </w:p>
    <w:p w14:paraId="080F07B9" w14:textId="77777777" w:rsidR="00ED1408" w:rsidRDefault="001104B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Нормативный срок освоения программы при очной форме получения образования:</w:t>
      </w:r>
    </w:p>
    <w:p w14:paraId="43A7E660" w14:textId="77777777" w:rsidR="00ED1408" w:rsidRDefault="001104B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базе основного общего образования – 3 года 10 месяцев.</w:t>
      </w:r>
    </w:p>
    <w:p w14:paraId="1B3DC41F" w14:textId="77777777" w:rsidR="00ED1408" w:rsidRDefault="001104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Квалификации базовой подготовки:</w:t>
      </w:r>
    </w:p>
    <w:p w14:paraId="2B99AB89" w14:textId="77777777" w:rsidR="00ED1408" w:rsidRDefault="001104B9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животноводческих комплексов и механизированных ферм</w:t>
      </w:r>
    </w:p>
    <w:p w14:paraId="41566B2E" w14:textId="77777777" w:rsidR="00ED1408" w:rsidRDefault="001104B9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Слесарь по ремонту сельскохозяйственных машин и оборудования</w:t>
      </w:r>
    </w:p>
    <w:p w14:paraId="2B5A9755" w14:textId="77777777" w:rsidR="00ED1408" w:rsidRDefault="001104B9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Тракторист-машинист сельскохозяйственного производства, уровень квалификации</w:t>
      </w:r>
    </w:p>
    <w:p w14:paraId="4D6C66A1" w14:textId="4709AEED" w:rsidR="00ED1408" w:rsidRPr="00412326" w:rsidRDefault="00412326">
      <w:pPr>
        <w:ind w:left="98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«В», «С», «Е»</w:t>
      </w:r>
    </w:p>
    <w:p w14:paraId="52AA04A8" w14:textId="77777777" w:rsidR="00ED1408" w:rsidRDefault="001104B9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Водитель автомобиля, уровень квалификации «В», «С»</w:t>
      </w:r>
    </w:p>
    <w:p w14:paraId="5F817686" w14:textId="77777777" w:rsidR="00ED1408" w:rsidRDefault="00ED1408">
      <w:pPr>
        <w:spacing w:line="5" w:lineRule="exact"/>
        <w:rPr>
          <w:sz w:val="20"/>
          <w:szCs w:val="20"/>
        </w:rPr>
      </w:pPr>
    </w:p>
    <w:p w14:paraId="04ACD630" w14:textId="77777777" w:rsidR="00ED1408" w:rsidRDefault="001104B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Требования к поступающим на программу:</w:t>
      </w:r>
    </w:p>
    <w:p w14:paraId="75A1AB4D" w14:textId="77777777" w:rsidR="00ED1408" w:rsidRDefault="00ED1408">
      <w:pPr>
        <w:spacing w:line="7" w:lineRule="exact"/>
        <w:rPr>
          <w:sz w:val="20"/>
          <w:szCs w:val="20"/>
        </w:rPr>
      </w:pPr>
    </w:p>
    <w:p w14:paraId="5635AE32" w14:textId="77777777" w:rsidR="00ED1408" w:rsidRDefault="001104B9">
      <w:pPr>
        <w:spacing w:line="234" w:lineRule="auto"/>
        <w:ind w:left="260" w:right="1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абитуриент должен иметь основное общее образование, должен предоставить соответствующий документ:</w:t>
      </w:r>
    </w:p>
    <w:p w14:paraId="64688C81" w14:textId="77777777" w:rsidR="00ED1408" w:rsidRDefault="00ED1408">
      <w:pPr>
        <w:spacing w:line="2" w:lineRule="exact"/>
        <w:rPr>
          <w:sz w:val="20"/>
          <w:szCs w:val="20"/>
        </w:rPr>
      </w:pPr>
    </w:p>
    <w:p w14:paraId="19E310A0" w14:textId="77777777" w:rsidR="00ED1408" w:rsidRDefault="001104B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аттестат об основном общем образовании.</w:t>
      </w:r>
    </w:p>
    <w:p w14:paraId="370182D9" w14:textId="77777777" w:rsidR="00ED1408" w:rsidRDefault="00ED1408">
      <w:pPr>
        <w:spacing w:line="281" w:lineRule="exact"/>
        <w:rPr>
          <w:sz w:val="20"/>
          <w:szCs w:val="20"/>
        </w:rPr>
      </w:pPr>
    </w:p>
    <w:p w14:paraId="50058590" w14:textId="77777777" w:rsidR="00ED1408" w:rsidRDefault="001104B9">
      <w:pPr>
        <w:numPr>
          <w:ilvl w:val="0"/>
          <w:numId w:val="16"/>
        </w:numPr>
        <w:tabs>
          <w:tab w:val="left" w:pos="3240"/>
        </w:tabs>
        <w:ind w:left="32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вариативной части ОПОП</w:t>
      </w:r>
    </w:p>
    <w:p w14:paraId="7EE1D121" w14:textId="77777777" w:rsidR="00ED1408" w:rsidRDefault="00ED1408">
      <w:pPr>
        <w:spacing w:line="271" w:lineRule="exact"/>
        <w:rPr>
          <w:sz w:val="20"/>
          <w:szCs w:val="20"/>
        </w:rPr>
      </w:pPr>
    </w:p>
    <w:p w14:paraId="3820EDCD" w14:textId="77777777" w:rsidR="00ED1408" w:rsidRDefault="001104B9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360 часов вариативной части  циклов ОПОП распределены следующим образом:</w:t>
      </w:r>
    </w:p>
    <w:p w14:paraId="624FB367" w14:textId="77777777" w:rsidR="00ED1408" w:rsidRDefault="00ED1408">
      <w:pPr>
        <w:spacing w:line="12" w:lineRule="exact"/>
        <w:rPr>
          <w:sz w:val="20"/>
          <w:szCs w:val="20"/>
        </w:rPr>
      </w:pPr>
    </w:p>
    <w:p w14:paraId="26A25FC5" w14:textId="77777777" w:rsidR="00ED1408" w:rsidRDefault="001104B9">
      <w:pPr>
        <w:numPr>
          <w:ilvl w:val="1"/>
          <w:numId w:val="17"/>
        </w:numPr>
        <w:tabs>
          <w:tab w:val="left" w:pos="894"/>
        </w:tabs>
        <w:spacing w:line="234" w:lineRule="auto"/>
        <w:ind w:left="62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Общепрофессиональный цикл - 60 час, в т. ч. введена учебная дисциплина «Эффективное поведение на рынке труда» в объёме 32 часа.</w:t>
      </w:r>
    </w:p>
    <w:p w14:paraId="3E40CAE1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56B3EA0F" w14:textId="3107D0EF" w:rsidR="00ED1408" w:rsidRDefault="001104B9">
      <w:pPr>
        <w:numPr>
          <w:ilvl w:val="1"/>
          <w:numId w:val="17"/>
        </w:numPr>
        <w:tabs>
          <w:tab w:val="left" w:pos="769"/>
        </w:tabs>
        <w:spacing w:line="236" w:lineRule="auto"/>
        <w:ind w:left="260" w:right="18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Профессиональный цикл – 300 часов - на изучение МДК профессиональных модулей</w:t>
      </w:r>
      <w:r w:rsidR="00805F1B">
        <w:rPr>
          <w:rFonts w:eastAsia="Times New Roman"/>
          <w:sz w:val="24"/>
          <w:szCs w:val="24"/>
        </w:rPr>
        <w:t>.</w:t>
      </w:r>
    </w:p>
    <w:p w14:paraId="4F2736DC" w14:textId="77777777" w:rsidR="00ED1408" w:rsidRDefault="00ED1408">
      <w:pPr>
        <w:spacing w:line="282" w:lineRule="exact"/>
        <w:rPr>
          <w:rFonts w:eastAsia="Times New Roman"/>
          <w:sz w:val="24"/>
          <w:szCs w:val="24"/>
        </w:rPr>
      </w:pPr>
    </w:p>
    <w:p w14:paraId="2E7087F7" w14:textId="77777777" w:rsidR="00ED1408" w:rsidRDefault="001104B9">
      <w:pPr>
        <w:numPr>
          <w:ilvl w:val="4"/>
          <w:numId w:val="17"/>
        </w:numPr>
        <w:tabs>
          <w:tab w:val="left" w:pos="1320"/>
        </w:tabs>
        <w:ind w:left="132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образовательной программы</w:t>
      </w:r>
    </w:p>
    <w:p w14:paraId="2E1CD3BE" w14:textId="77777777" w:rsidR="00ED1408" w:rsidRDefault="00ED1408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14:paraId="22F3DEAA" w14:textId="77777777" w:rsidR="00ED1408" w:rsidRDefault="001104B9">
      <w:pPr>
        <w:numPr>
          <w:ilvl w:val="3"/>
          <w:numId w:val="17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учебной недели – пятидневная;</w:t>
      </w:r>
    </w:p>
    <w:p w14:paraId="00B1F3E8" w14:textId="77777777" w:rsidR="00ED1408" w:rsidRDefault="001104B9">
      <w:pPr>
        <w:numPr>
          <w:ilvl w:val="3"/>
          <w:numId w:val="1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учебных занятий – 1 сентября;</w:t>
      </w:r>
    </w:p>
    <w:p w14:paraId="45E6BE15" w14:textId="77777777" w:rsidR="00ED1408" w:rsidRDefault="00ED1408">
      <w:pPr>
        <w:spacing w:line="12" w:lineRule="exact"/>
        <w:rPr>
          <w:rFonts w:eastAsia="Times New Roman"/>
          <w:sz w:val="24"/>
          <w:szCs w:val="24"/>
        </w:rPr>
      </w:pPr>
    </w:p>
    <w:p w14:paraId="40170B50" w14:textId="77777777" w:rsidR="00ED1408" w:rsidRDefault="001104B9">
      <w:pPr>
        <w:numPr>
          <w:ilvl w:val="3"/>
          <w:numId w:val="17"/>
        </w:numPr>
        <w:tabs>
          <w:tab w:val="left" w:pos="1191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объём учебной нагрузки обучающихся составляет 54 академических часа в неделю, включая все виды аудиторной и внеаудиторной (самостоятельной) работы.</w:t>
      </w:r>
    </w:p>
    <w:p w14:paraId="4F19DFA4" w14:textId="77777777" w:rsidR="00ED1408" w:rsidRDefault="00ED1408">
      <w:pPr>
        <w:spacing w:line="1" w:lineRule="exact"/>
        <w:rPr>
          <w:rFonts w:eastAsia="Times New Roman"/>
          <w:sz w:val="24"/>
          <w:szCs w:val="24"/>
        </w:rPr>
      </w:pPr>
    </w:p>
    <w:p w14:paraId="2EA57FC7" w14:textId="77777777" w:rsidR="00ED1408" w:rsidRDefault="001104B9">
      <w:pPr>
        <w:numPr>
          <w:ilvl w:val="2"/>
          <w:numId w:val="17"/>
        </w:numPr>
        <w:tabs>
          <w:tab w:val="left" w:pos="1020"/>
        </w:tabs>
        <w:ind w:left="102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 объём   обязательной  аудиторной  учебной  нагрузки  обучающихся</w:t>
      </w:r>
    </w:p>
    <w:p w14:paraId="1E23D009" w14:textId="77777777" w:rsidR="00ED1408" w:rsidRDefault="00ED1408">
      <w:pPr>
        <w:spacing w:line="12" w:lineRule="exact"/>
        <w:rPr>
          <w:rFonts w:eastAsia="Times New Roman"/>
          <w:sz w:val="24"/>
          <w:szCs w:val="24"/>
        </w:rPr>
      </w:pPr>
    </w:p>
    <w:p w14:paraId="5EF09B78" w14:textId="77777777" w:rsidR="00ED1408" w:rsidRDefault="001104B9">
      <w:pPr>
        <w:spacing w:line="236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36 академических часов в неделю. В период учебной практики (производственного обучения) в мастерских продолжительность уроков производственного обучения составляет не более 6 часов.</w:t>
      </w:r>
    </w:p>
    <w:p w14:paraId="4F893F42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5F4C99B2" w14:textId="77777777" w:rsidR="00ED1408" w:rsidRDefault="001104B9">
      <w:pPr>
        <w:numPr>
          <w:ilvl w:val="3"/>
          <w:numId w:val="17"/>
        </w:numPr>
        <w:tabs>
          <w:tab w:val="left" w:pos="1280"/>
        </w:tabs>
        <w:spacing w:line="234" w:lineRule="auto"/>
        <w:ind w:left="260" w:right="1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14:paraId="18B12FE3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6086D25B" w14:textId="77777777" w:rsidR="00ED1408" w:rsidRDefault="001104B9">
      <w:pPr>
        <w:spacing w:line="234" w:lineRule="auto"/>
        <w:ind w:left="260" w:right="18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Текущий контроль знаний осуществляется в следующих формах: устный опрос, контрольные и практические работы, тесты.</w:t>
      </w:r>
    </w:p>
    <w:p w14:paraId="2F40E46C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6787C445" w14:textId="77777777" w:rsidR="00ED1408" w:rsidRDefault="001104B9">
      <w:pPr>
        <w:spacing w:line="236" w:lineRule="auto"/>
        <w:ind w:left="260" w:righ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 для обучающихся предусматриваются в объеме 100 часов на учебную группу на каждый учебный год. Формы проведения консультаций: групповые, индивидуальные, письменные, устные.</w:t>
      </w:r>
    </w:p>
    <w:p w14:paraId="5E817E61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28DA3DFC" w14:textId="77777777" w:rsidR="00ED1408" w:rsidRDefault="001104B9">
      <w:pPr>
        <w:spacing w:line="237" w:lineRule="auto"/>
        <w:ind w:left="260" w:righ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дисциплины «Физическая культура» в составе основной профессиональной образовательной программы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Обязательная учебная нагрузка по данной дисциплине составляет 2 часа в неделю, а максимальная - 4 часа в неделю</w:t>
      </w:r>
      <w:r>
        <w:rPr>
          <w:rFonts w:eastAsia="Times New Roman"/>
          <w:b/>
          <w:bCs/>
          <w:sz w:val="24"/>
          <w:szCs w:val="24"/>
        </w:rPr>
        <w:t>.</w:t>
      </w:r>
    </w:p>
    <w:p w14:paraId="5788B1DB" w14:textId="77777777" w:rsidR="00ED1408" w:rsidRDefault="00ED1408">
      <w:pPr>
        <w:spacing w:line="17" w:lineRule="exact"/>
        <w:rPr>
          <w:rFonts w:eastAsia="Times New Roman"/>
          <w:sz w:val="24"/>
          <w:szCs w:val="24"/>
        </w:rPr>
      </w:pPr>
    </w:p>
    <w:p w14:paraId="321BF913" w14:textId="77777777" w:rsidR="00ED1408" w:rsidRDefault="001104B9">
      <w:pPr>
        <w:spacing w:line="237" w:lineRule="auto"/>
        <w:ind w:left="260" w:righ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Практика представляет собой вид учебных занятий, обеспечивающих практико-ориентированную подготовку обучающихся. Предусматриваются следующие виды практик: учебная (производственное обучение) и производственная. Учебная практика (производственное обучение) проводится при освоении обучающимися профессиональных компетенций в рамках профессиональных модулей и реализуется рассредоточено, чередуясь</w:t>
      </w:r>
    </w:p>
    <w:p w14:paraId="762F118F" w14:textId="77777777" w:rsidR="00ED1408" w:rsidRDefault="00ED1408">
      <w:pPr>
        <w:spacing w:line="17" w:lineRule="exact"/>
        <w:rPr>
          <w:rFonts w:eastAsia="Times New Roman"/>
          <w:sz w:val="24"/>
          <w:szCs w:val="24"/>
        </w:rPr>
      </w:pPr>
    </w:p>
    <w:p w14:paraId="06C19BFB" w14:textId="77777777" w:rsidR="00ED1408" w:rsidRDefault="001104B9">
      <w:pPr>
        <w:numPr>
          <w:ilvl w:val="0"/>
          <w:numId w:val="17"/>
        </w:numPr>
        <w:tabs>
          <w:tab w:val="left" w:pos="481"/>
        </w:tabs>
        <w:spacing w:line="234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теоретическими занятиями в рамках профессиональных модулей. Учебная практика по ПМ.04 Транспортировка грузов и перевозка пассажиров предусматривает отработку навыков</w:t>
      </w:r>
    </w:p>
    <w:p w14:paraId="4C899791" w14:textId="77777777" w:rsidR="00ED1408" w:rsidRDefault="00ED1408">
      <w:pPr>
        <w:sectPr w:rsidR="00ED1408">
          <w:pgSz w:w="11900" w:h="16838"/>
          <w:pgMar w:top="546" w:right="386" w:bottom="199" w:left="1440" w:header="0" w:footer="0" w:gutter="0"/>
          <w:cols w:space="720" w:equalWidth="0">
            <w:col w:w="10080"/>
          </w:cols>
        </w:sectPr>
      </w:pPr>
    </w:p>
    <w:p w14:paraId="55887608" w14:textId="6195B023" w:rsidR="00ED1408" w:rsidRDefault="001104B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практического вождения грузового и легкового автомобилей в объеме по каждой категории соответственно 7</w:t>
      </w:r>
      <w:r w:rsidR="00805F1B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(«С») и 5</w:t>
      </w:r>
      <w:r w:rsidR="00805F1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(«В») часов на каждого обучающегося, и проводится индивидуально вне сетки учебного плана.</w:t>
      </w:r>
    </w:p>
    <w:p w14:paraId="6F25015F" w14:textId="77777777" w:rsidR="00ED1408" w:rsidRDefault="00ED1408">
      <w:pPr>
        <w:spacing w:line="14" w:lineRule="exact"/>
        <w:rPr>
          <w:sz w:val="20"/>
          <w:szCs w:val="20"/>
        </w:rPr>
      </w:pPr>
    </w:p>
    <w:p w14:paraId="79B28C00" w14:textId="538BA625" w:rsidR="00ED1408" w:rsidRDefault="001104B9">
      <w:pPr>
        <w:spacing w:line="236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Производственная практика проводится при освоении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профессиональных компетенций в рамках профессиональных модулей и реализуется концентрированно 1</w:t>
      </w:r>
      <w:r w:rsidR="0052427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недель на 3 курсе и </w:t>
      </w:r>
      <w:r w:rsidR="0052427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недель на 4 курсе.</w:t>
      </w:r>
    </w:p>
    <w:p w14:paraId="51B1CAD1" w14:textId="77777777" w:rsidR="00ED1408" w:rsidRDefault="00ED1408">
      <w:pPr>
        <w:spacing w:line="14" w:lineRule="exact"/>
        <w:rPr>
          <w:sz w:val="20"/>
          <w:szCs w:val="20"/>
        </w:rPr>
      </w:pPr>
    </w:p>
    <w:p w14:paraId="2CBEA6A4" w14:textId="77777777" w:rsidR="00ED1408" w:rsidRDefault="001104B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студентов, на основе договоров, заключаемых между колледжем и организациями.</w:t>
      </w:r>
    </w:p>
    <w:p w14:paraId="290BBEF1" w14:textId="77777777" w:rsidR="00ED1408" w:rsidRDefault="00ED1408">
      <w:pPr>
        <w:spacing w:line="14" w:lineRule="exact"/>
        <w:rPr>
          <w:sz w:val="20"/>
          <w:szCs w:val="20"/>
        </w:rPr>
      </w:pPr>
    </w:p>
    <w:p w14:paraId="42A8E377" w14:textId="77777777" w:rsidR="00ED1408" w:rsidRDefault="001104B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учебных лабораториях, мастерских и на учебных полигонах. В период учебной практики (производственного обучения) продолжительность уроков производственного обучения составляет не более 6 часов. Студенты,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</w:p>
    <w:p w14:paraId="642B23BF" w14:textId="77777777" w:rsidR="00ED1408" w:rsidRDefault="00ED1408">
      <w:pPr>
        <w:spacing w:line="14" w:lineRule="exact"/>
        <w:rPr>
          <w:sz w:val="20"/>
          <w:szCs w:val="20"/>
        </w:rPr>
      </w:pPr>
    </w:p>
    <w:p w14:paraId="66073638" w14:textId="77777777" w:rsidR="00ED1408" w:rsidRDefault="001104B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производственной практики формируется аттестационный лист, характеристика, дневник практики. Аттестация по итогам производственной практики проводится на основании результатов ее прохождения, подтверждаемых документами.</w:t>
      </w:r>
    </w:p>
    <w:p w14:paraId="3DB7E866" w14:textId="77777777" w:rsidR="00ED1408" w:rsidRDefault="00ED1408">
      <w:pPr>
        <w:spacing w:line="2" w:lineRule="exact"/>
        <w:rPr>
          <w:sz w:val="20"/>
          <w:szCs w:val="20"/>
        </w:rPr>
      </w:pPr>
    </w:p>
    <w:p w14:paraId="535B53AA" w14:textId="77777777" w:rsidR="00ED1408" w:rsidRDefault="001104B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проводится по окончании каждой общепрофессиональной</w:t>
      </w:r>
    </w:p>
    <w:p w14:paraId="71A58CF4" w14:textId="77777777" w:rsidR="00ED1408" w:rsidRDefault="00ED1408">
      <w:pPr>
        <w:spacing w:line="12" w:lineRule="exact"/>
        <w:rPr>
          <w:sz w:val="20"/>
          <w:szCs w:val="20"/>
        </w:rPr>
      </w:pPr>
    </w:p>
    <w:p w14:paraId="771D5191" w14:textId="77777777" w:rsidR="00ED1408" w:rsidRDefault="001104B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 и междисциплинарного курса (МДК). Все дисциплины, профессиональные модули, междисциплинарные курсы завершаются промежуточной аттестацией, направленной на определение готовности выпускника к определенному виду деятельности посредством оценки их профессиональных компетенций, сформированных в ходе освоения междисциплинарных курсов, учебной и производственной практики. Формами проведения промежуточной аттестации являются: дифференцированный зачёт, экзамен, в том числе комплексный экзамен, контрольная работа по дисциплине.</w:t>
      </w:r>
    </w:p>
    <w:p w14:paraId="3ACF1B4A" w14:textId="77777777" w:rsidR="00ED1408" w:rsidRDefault="00ED1408">
      <w:pPr>
        <w:spacing w:line="16" w:lineRule="exact"/>
        <w:rPr>
          <w:sz w:val="20"/>
          <w:szCs w:val="20"/>
        </w:rPr>
      </w:pPr>
    </w:p>
    <w:p w14:paraId="3656CA36" w14:textId="77777777" w:rsidR="00ED1408" w:rsidRDefault="001104B9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 фонд оценочных средств, позволяющий оценить знания, умения и освоенные компетенции.</w:t>
      </w:r>
    </w:p>
    <w:p w14:paraId="3A985BC6" w14:textId="77777777" w:rsidR="00ED1408" w:rsidRDefault="00ED1408">
      <w:pPr>
        <w:spacing w:line="14" w:lineRule="exact"/>
        <w:rPr>
          <w:sz w:val="20"/>
          <w:szCs w:val="20"/>
        </w:rPr>
      </w:pPr>
    </w:p>
    <w:p w14:paraId="020592D3" w14:textId="77777777" w:rsidR="00ED1408" w:rsidRDefault="001104B9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при освоении программы среднего общего образования проводится по окончании изучения дисциплин в форме дифференцированных зачётов. Завершающим этапом промежуточной аттестации являются итоговые экзамены. Два экзамена – русский язык и математика, являются обязательными, проводятся в четвертом семестре. Экзамен по выбору учащихся проводится по окончанию срока изучения предмета (физика или информатика и ИКТ) на втором курсе.</w:t>
      </w:r>
    </w:p>
    <w:p w14:paraId="2ADE5E9A" w14:textId="77777777" w:rsidR="00ED1408" w:rsidRDefault="00ED1408">
      <w:pPr>
        <w:spacing w:line="14" w:lineRule="exact"/>
        <w:rPr>
          <w:sz w:val="20"/>
          <w:szCs w:val="20"/>
        </w:rPr>
      </w:pPr>
    </w:p>
    <w:p w14:paraId="2FE00B65" w14:textId="77777777" w:rsidR="00ED1408" w:rsidRDefault="001104B9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оценок, формы, порядок и периодичность промежуточной аттестации обучающихся:</w:t>
      </w:r>
    </w:p>
    <w:p w14:paraId="4121FD2E" w14:textId="77777777" w:rsidR="00ED1408" w:rsidRDefault="00ED1408">
      <w:pPr>
        <w:spacing w:line="3" w:lineRule="exact"/>
        <w:rPr>
          <w:sz w:val="20"/>
          <w:szCs w:val="20"/>
        </w:rPr>
      </w:pPr>
    </w:p>
    <w:p w14:paraId="4FFA9F3B" w14:textId="77777777" w:rsidR="00ED1408" w:rsidRDefault="001104B9">
      <w:pPr>
        <w:numPr>
          <w:ilvl w:val="0"/>
          <w:numId w:val="18"/>
        </w:numPr>
        <w:tabs>
          <w:tab w:val="left" w:pos="620"/>
        </w:tabs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освоения дисциплины - пятибалльная система;</w:t>
      </w:r>
    </w:p>
    <w:p w14:paraId="5CBB8C40" w14:textId="77777777" w:rsidR="00ED1408" w:rsidRDefault="00ED140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220049B8" w14:textId="77777777" w:rsidR="00ED1408" w:rsidRDefault="001104B9">
      <w:pPr>
        <w:numPr>
          <w:ilvl w:val="0"/>
          <w:numId w:val="18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профессиональных компетенций - присвоение квалификационного разряда по профессии.</w:t>
      </w:r>
    </w:p>
    <w:p w14:paraId="0018E2DA" w14:textId="77777777" w:rsidR="00ED1408" w:rsidRDefault="001104B9">
      <w:pPr>
        <w:ind w:left="10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 аттестация  обучающихся  при  освоении  общепрофессионального</w:t>
      </w:r>
    </w:p>
    <w:p w14:paraId="55C371DA" w14:textId="77777777" w:rsidR="00ED1408" w:rsidRDefault="00ED1408">
      <w:pPr>
        <w:spacing w:line="12" w:lineRule="exact"/>
        <w:rPr>
          <w:sz w:val="20"/>
          <w:szCs w:val="20"/>
        </w:rPr>
      </w:pPr>
    </w:p>
    <w:p w14:paraId="45F39BED" w14:textId="77777777" w:rsidR="00ED1408" w:rsidRDefault="001104B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цикла проводится по окончании изучения дисциплин в форме дифференцированного зачета за счет часов, отведенных на их освоение.</w:t>
      </w:r>
    </w:p>
    <w:p w14:paraId="2DB1B182" w14:textId="77777777" w:rsidR="00ED1408" w:rsidRDefault="00ED1408">
      <w:pPr>
        <w:spacing w:line="14" w:lineRule="exact"/>
        <w:rPr>
          <w:sz w:val="20"/>
          <w:szCs w:val="20"/>
        </w:rPr>
      </w:pPr>
    </w:p>
    <w:p w14:paraId="14F39CF9" w14:textId="77777777" w:rsidR="00ED1408" w:rsidRDefault="001104B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по дисциплинам и МДК студентов определяется как разница между обязательной и аудиторной нагрузкой, организуется как вид внеаудиторной работы в пределах 36 часовой учебной недели.</w:t>
      </w:r>
    </w:p>
    <w:p w14:paraId="60D9C0A4" w14:textId="77777777" w:rsidR="00ED1408" w:rsidRDefault="00ED1408">
      <w:pPr>
        <w:spacing w:line="200" w:lineRule="exact"/>
        <w:rPr>
          <w:sz w:val="20"/>
          <w:szCs w:val="20"/>
        </w:rPr>
      </w:pPr>
    </w:p>
    <w:p w14:paraId="1CC038A9" w14:textId="46930C86" w:rsidR="00ED1408" w:rsidRDefault="00ED1408">
      <w:pPr>
        <w:spacing w:line="359" w:lineRule="exact"/>
        <w:rPr>
          <w:sz w:val="20"/>
          <w:szCs w:val="20"/>
        </w:rPr>
      </w:pPr>
    </w:p>
    <w:p w14:paraId="12545A68" w14:textId="491D0692" w:rsidR="00805F1B" w:rsidRDefault="00805F1B">
      <w:pPr>
        <w:spacing w:line="359" w:lineRule="exact"/>
        <w:rPr>
          <w:sz w:val="20"/>
          <w:szCs w:val="20"/>
        </w:rPr>
      </w:pPr>
    </w:p>
    <w:p w14:paraId="7991F11E" w14:textId="6EDC032F" w:rsidR="00805F1B" w:rsidRDefault="00805F1B">
      <w:pPr>
        <w:spacing w:line="359" w:lineRule="exact"/>
        <w:rPr>
          <w:sz w:val="20"/>
          <w:szCs w:val="20"/>
        </w:rPr>
      </w:pPr>
    </w:p>
    <w:p w14:paraId="09730283" w14:textId="1C340660" w:rsidR="00805F1B" w:rsidRDefault="00805F1B">
      <w:pPr>
        <w:spacing w:line="359" w:lineRule="exact"/>
        <w:rPr>
          <w:sz w:val="20"/>
          <w:szCs w:val="20"/>
        </w:rPr>
      </w:pPr>
    </w:p>
    <w:p w14:paraId="12E55FDA" w14:textId="049AF2E9" w:rsidR="00805F1B" w:rsidRDefault="00805F1B">
      <w:pPr>
        <w:spacing w:line="359" w:lineRule="exact"/>
        <w:rPr>
          <w:sz w:val="20"/>
          <w:szCs w:val="20"/>
        </w:rPr>
      </w:pPr>
    </w:p>
    <w:p w14:paraId="47657769" w14:textId="1AA2DBC7" w:rsidR="00805F1B" w:rsidRDefault="00805F1B">
      <w:pPr>
        <w:spacing w:line="359" w:lineRule="exact"/>
        <w:rPr>
          <w:sz w:val="20"/>
          <w:szCs w:val="20"/>
        </w:rPr>
      </w:pPr>
    </w:p>
    <w:p w14:paraId="74D61298" w14:textId="53943EFD" w:rsidR="00805F1B" w:rsidRDefault="00805F1B">
      <w:pPr>
        <w:spacing w:line="359" w:lineRule="exact"/>
        <w:rPr>
          <w:sz w:val="20"/>
          <w:szCs w:val="20"/>
        </w:rPr>
      </w:pPr>
    </w:p>
    <w:p w14:paraId="79414DCB" w14:textId="77777777" w:rsidR="00805F1B" w:rsidRDefault="00805F1B">
      <w:pPr>
        <w:spacing w:line="359" w:lineRule="exact"/>
        <w:rPr>
          <w:sz w:val="20"/>
          <w:szCs w:val="20"/>
        </w:rPr>
      </w:pPr>
    </w:p>
    <w:p w14:paraId="154A6026" w14:textId="77777777" w:rsidR="00ED1408" w:rsidRDefault="001104B9">
      <w:pPr>
        <w:numPr>
          <w:ilvl w:val="0"/>
          <w:numId w:val="19"/>
        </w:numPr>
        <w:tabs>
          <w:tab w:val="left" w:pos="2300"/>
        </w:tabs>
        <w:ind w:left="23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проведения государственной (итоговой) аттестации</w:t>
      </w:r>
    </w:p>
    <w:p w14:paraId="6157407C" w14:textId="77777777" w:rsidR="00ED1408" w:rsidRDefault="00ED1408">
      <w:pPr>
        <w:spacing w:line="200" w:lineRule="exact"/>
        <w:rPr>
          <w:sz w:val="20"/>
          <w:szCs w:val="20"/>
        </w:rPr>
      </w:pPr>
    </w:p>
    <w:p w14:paraId="6B51B51A" w14:textId="77777777" w:rsidR="00ED1408" w:rsidRDefault="00ED1408">
      <w:pPr>
        <w:spacing w:line="225" w:lineRule="exact"/>
        <w:rPr>
          <w:sz w:val="20"/>
          <w:szCs w:val="20"/>
        </w:rPr>
      </w:pPr>
    </w:p>
    <w:p w14:paraId="389DA167" w14:textId="77777777" w:rsidR="00ED1408" w:rsidRDefault="001104B9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(итоговая) аттестация включает в себя защиту выпускной квалификационной работы (выпускная практическая квалификационная работа или демонстрационный экзамен, и письменная экзаменационная работа).</w:t>
      </w:r>
    </w:p>
    <w:p w14:paraId="1245C91B" w14:textId="77777777" w:rsidR="00ED1408" w:rsidRDefault="00ED1408">
      <w:pPr>
        <w:spacing w:line="14" w:lineRule="exact"/>
        <w:rPr>
          <w:sz w:val="20"/>
          <w:szCs w:val="20"/>
        </w:rPr>
      </w:pPr>
    </w:p>
    <w:p w14:paraId="1A40DEBD" w14:textId="77777777" w:rsidR="00ED1408" w:rsidRDefault="001104B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</w:t>
      </w:r>
    </w:p>
    <w:p w14:paraId="32279298" w14:textId="77777777" w:rsidR="00ED1408" w:rsidRDefault="001104B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14:paraId="332FB09B" w14:textId="77777777" w:rsidR="00ED1408" w:rsidRDefault="00ED1408">
      <w:pPr>
        <w:spacing w:line="14" w:lineRule="exact"/>
        <w:rPr>
          <w:sz w:val="20"/>
          <w:szCs w:val="20"/>
        </w:rPr>
      </w:pPr>
    </w:p>
    <w:p w14:paraId="4796E68D" w14:textId="77777777" w:rsidR="00ED1408" w:rsidRDefault="001104B9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на основании порядка проведения государственной (итоговой) аттестации выпускников по программам подготовки квалифицированных рабочих и служащих,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3178A90" w14:textId="77777777" w:rsidR="00ED1408" w:rsidRDefault="00ED1408">
      <w:pPr>
        <w:spacing w:line="14" w:lineRule="exact"/>
        <w:rPr>
          <w:sz w:val="20"/>
          <w:szCs w:val="20"/>
        </w:rPr>
      </w:pPr>
    </w:p>
    <w:p w14:paraId="392B79E6" w14:textId="77777777" w:rsidR="00ED1408" w:rsidRDefault="001104B9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Объём времени, отведённый на государственную (итоговую) аттестацию, составляет 2 недели.</w:t>
      </w:r>
    </w:p>
    <w:p w14:paraId="53F04040" w14:textId="77777777" w:rsidR="00ED1408" w:rsidRDefault="00ED1408">
      <w:pPr>
        <w:spacing w:line="4" w:lineRule="exact"/>
        <w:rPr>
          <w:sz w:val="20"/>
          <w:szCs w:val="20"/>
        </w:rPr>
      </w:pPr>
    </w:p>
    <w:p w14:paraId="42DDC3F9" w14:textId="77777777" w:rsidR="00ED1408" w:rsidRDefault="001104B9">
      <w:pPr>
        <w:numPr>
          <w:ilvl w:val="0"/>
          <w:numId w:val="20"/>
        </w:numPr>
        <w:tabs>
          <w:tab w:val="left" w:pos="1028"/>
        </w:tabs>
        <w:spacing w:line="228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14:paraId="50B3F070" w14:textId="77777777" w:rsidR="00ED1408" w:rsidRDefault="00ED1408">
      <w:pPr>
        <w:spacing w:line="11" w:lineRule="exact"/>
        <w:rPr>
          <w:rFonts w:eastAsia="Times New Roman"/>
          <w:sz w:val="24"/>
          <w:szCs w:val="24"/>
        </w:rPr>
      </w:pPr>
    </w:p>
    <w:p w14:paraId="221BCF62" w14:textId="77777777" w:rsidR="00ED1408" w:rsidRDefault="001104B9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Лицам, прошедшим соответствующее обучение в полном объеме и государственную (итоговую) аттестацию, образовательным учреждением выдаётся документ установленного образца (диплом) и присваивается квалификация:</w:t>
      </w:r>
    </w:p>
    <w:p w14:paraId="1FEF9C26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46462476" w14:textId="77777777" w:rsidR="00ED1408" w:rsidRDefault="001104B9">
      <w:pPr>
        <w:spacing w:line="234" w:lineRule="auto"/>
        <w:ind w:left="80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Оператор животноводческих комплексов и механизированных ферм – 4-5 разряда; - Слесарь по ремонту сельскохозяйственных машин и оборудования – 3-4 разряда;</w:t>
      </w:r>
    </w:p>
    <w:p w14:paraId="0BF1A7B9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50BC2A6A" w14:textId="67114936" w:rsidR="00ED1408" w:rsidRDefault="001104B9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Тракторист-машинист сельскохозяйственного производст</w:t>
      </w:r>
      <w:r w:rsidR="00412326">
        <w:rPr>
          <w:rFonts w:eastAsia="Times New Roman"/>
          <w:sz w:val="24"/>
          <w:szCs w:val="24"/>
        </w:rPr>
        <w:t>ва категории «В», «С», «Е»</w:t>
      </w:r>
      <w:r>
        <w:rPr>
          <w:rFonts w:eastAsia="Times New Roman"/>
          <w:sz w:val="24"/>
          <w:szCs w:val="24"/>
        </w:rPr>
        <w:t>;</w:t>
      </w:r>
    </w:p>
    <w:p w14:paraId="5DB405EA" w14:textId="77777777" w:rsidR="00ED1408" w:rsidRDefault="00ED1408">
      <w:pPr>
        <w:spacing w:line="1" w:lineRule="exact"/>
        <w:rPr>
          <w:rFonts w:eastAsia="Times New Roman"/>
          <w:sz w:val="24"/>
          <w:szCs w:val="24"/>
        </w:rPr>
      </w:pPr>
    </w:p>
    <w:p w14:paraId="5E53C0F1" w14:textId="77777777" w:rsidR="00ED1408" w:rsidRDefault="001104B9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Водитель автомобиля категории «В» и «С»</w:t>
      </w:r>
    </w:p>
    <w:p w14:paraId="4E1DBCB6" w14:textId="77777777" w:rsidR="00ED1408" w:rsidRDefault="00ED1408">
      <w:pPr>
        <w:spacing w:line="13" w:lineRule="exact"/>
        <w:rPr>
          <w:rFonts w:eastAsia="Times New Roman"/>
          <w:sz w:val="24"/>
          <w:szCs w:val="24"/>
        </w:rPr>
      </w:pPr>
    </w:p>
    <w:p w14:paraId="65DD5FD1" w14:textId="77777777" w:rsidR="00ED1408" w:rsidRDefault="001104B9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Выпускникам, обучившимся не менее года, но не завершившим по различным причинам освоение образовательной программы среднего профессионального образования в полном объеме и прошедшим аттестацию по одной из профессий ОК 016-94, присваивается уровень квалификации и выдается свидетельство о нем.</w:t>
      </w:r>
    </w:p>
    <w:p w14:paraId="78B1BCA0" w14:textId="77777777" w:rsidR="00ED1408" w:rsidRDefault="00ED1408">
      <w:pPr>
        <w:spacing w:line="283" w:lineRule="exact"/>
        <w:rPr>
          <w:sz w:val="20"/>
          <w:szCs w:val="20"/>
        </w:rPr>
      </w:pPr>
    </w:p>
    <w:p w14:paraId="559E2EF3" w14:textId="77777777" w:rsidR="00ED1408" w:rsidRDefault="001104B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выпускных квалификационных работ</w:t>
      </w:r>
    </w:p>
    <w:p w14:paraId="307BFE9D" w14:textId="77777777" w:rsidR="00ED1408" w:rsidRDefault="001104B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профессии 35.01.11 Мастер сельскохозяйственного производства</w:t>
      </w:r>
    </w:p>
    <w:p w14:paraId="1FE39AD0" w14:textId="77777777" w:rsidR="00ED1408" w:rsidRDefault="00ED1408">
      <w:pPr>
        <w:spacing w:line="271" w:lineRule="exact"/>
        <w:rPr>
          <w:sz w:val="20"/>
          <w:szCs w:val="20"/>
        </w:rPr>
      </w:pPr>
    </w:p>
    <w:p w14:paraId="3E659606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плуга.</w:t>
      </w:r>
    </w:p>
    <w:p w14:paraId="5A392717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дисковой бороны.</w:t>
      </w:r>
    </w:p>
    <w:p w14:paraId="5D9D8A86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культиватора.</w:t>
      </w:r>
    </w:p>
    <w:p w14:paraId="7FD82977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зерновой сеялки.</w:t>
      </w:r>
    </w:p>
    <w:p w14:paraId="22BBC4ED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плоскореза.</w:t>
      </w:r>
    </w:p>
    <w:p w14:paraId="187E73F8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культиватора- окучника.</w:t>
      </w:r>
    </w:p>
    <w:p w14:paraId="4633A997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картофелекопателя.</w:t>
      </w:r>
    </w:p>
    <w:p w14:paraId="46FDDE0C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стогометателя.</w:t>
      </w:r>
    </w:p>
    <w:p w14:paraId="143C442F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разбрасывателя минеральных удобрений.</w:t>
      </w:r>
    </w:p>
    <w:p w14:paraId="67108009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тракторного прицепа.</w:t>
      </w:r>
    </w:p>
    <w:p w14:paraId="7F0CC59D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дискового лущильника.</w:t>
      </w:r>
    </w:p>
    <w:p w14:paraId="28060AE7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цепной передачи.</w:t>
      </w:r>
    </w:p>
    <w:p w14:paraId="0ADD04EE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картофелесажалки.</w:t>
      </w:r>
    </w:p>
    <w:p w14:paraId="5C12DD19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роторной косилки.</w:t>
      </w:r>
    </w:p>
    <w:p w14:paraId="5AB90297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lastRenderedPageBreak/>
        <w:t>Технологический процесс ремонта сегментной косилки.</w:t>
      </w:r>
    </w:p>
    <w:p w14:paraId="06A53406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роторных граблей.</w:t>
      </w:r>
    </w:p>
    <w:p w14:paraId="0AC98381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пресс-подборщика.</w:t>
      </w:r>
    </w:p>
    <w:p w14:paraId="6FC69D9D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 зубовой бороны.</w:t>
      </w:r>
    </w:p>
    <w:p w14:paraId="31998141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разбрасывателя органических удобрений.</w:t>
      </w:r>
    </w:p>
    <w:p w14:paraId="69005FC5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культиватора-</w:t>
      </w:r>
      <w:proofErr w:type="spellStart"/>
      <w:r w:rsidRPr="00805F1B">
        <w:rPr>
          <w:sz w:val="24"/>
          <w:szCs w:val="24"/>
        </w:rPr>
        <w:t>растениепитателя</w:t>
      </w:r>
      <w:proofErr w:type="spellEnd"/>
      <w:r w:rsidRPr="00805F1B">
        <w:rPr>
          <w:sz w:val="24"/>
          <w:szCs w:val="24"/>
        </w:rPr>
        <w:t>.</w:t>
      </w:r>
    </w:p>
    <w:p w14:paraId="4E66FB81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косилки-измельчителя.</w:t>
      </w:r>
    </w:p>
    <w:p w14:paraId="5FCB7621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жатки кормоуборочного комбайна.</w:t>
      </w:r>
    </w:p>
    <w:p w14:paraId="1B7FA9E8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катков.</w:t>
      </w:r>
    </w:p>
    <w:p w14:paraId="0BA5DB90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Технологический процесс ремонта комбинированного почвообрабатывающего агрегата.</w:t>
      </w:r>
    </w:p>
    <w:p w14:paraId="74E4D237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Техническое обслуживание зерновой сеялки.</w:t>
      </w:r>
    </w:p>
    <w:p w14:paraId="09617CF2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Техническое обслуживание картофелекопателя.</w:t>
      </w:r>
    </w:p>
    <w:p w14:paraId="7C031837" w14:textId="77777777" w:rsidR="00805F1B" w:rsidRPr="00805F1B" w:rsidRDefault="00805F1B" w:rsidP="00805F1B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05F1B">
        <w:rPr>
          <w:sz w:val="24"/>
          <w:szCs w:val="24"/>
        </w:rPr>
        <w:t>Техническое обслуживание пресс-подборщика.</w:t>
      </w:r>
    </w:p>
    <w:p w14:paraId="1DC5010D" w14:textId="77777777" w:rsidR="00805F1B" w:rsidRPr="00805F1B" w:rsidRDefault="00805F1B" w:rsidP="00805F1B">
      <w:pPr>
        <w:rPr>
          <w:sz w:val="24"/>
          <w:szCs w:val="24"/>
        </w:rPr>
      </w:pPr>
    </w:p>
    <w:p w14:paraId="080D0769" w14:textId="77777777" w:rsidR="00ED1408" w:rsidRDefault="00ED1408">
      <w:pPr>
        <w:spacing w:line="200" w:lineRule="exact"/>
        <w:rPr>
          <w:sz w:val="20"/>
          <w:szCs w:val="20"/>
        </w:rPr>
      </w:pPr>
    </w:p>
    <w:p w14:paraId="76E20A34" w14:textId="77777777" w:rsidR="00ED1408" w:rsidRDefault="00ED1408">
      <w:pPr>
        <w:spacing w:line="201" w:lineRule="exact"/>
        <w:rPr>
          <w:sz w:val="20"/>
          <w:szCs w:val="20"/>
        </w:rPr>
      </w:pPr>
    </w:p>
    <w:p w14:paraId="58AE5C88" w14:textId="77777777" w:rsidR="00ED1408" w:rsidRDefault="001104B9">
      <w:pPr>
        <w:numPr>
          <w:ilvl w:val="0"/>
          <w:numId w:val="24"/>
        </w:numPr>
        <w:tabs>
          <w:tab w:val="left" w:pos="2700"/>
        </w:tabs>
        <w:ind w:left="2700" w:hanging="7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образовательной программы</w:t>
      </w:r>
    </w:p>
    <w:p w14:paraId="3420C01F" w14:textId="77777777" w:rsidR="00ED1408" w:rsidRDefault="00ED1408">
      <w:pPr>
        <w:spacing w:line="132" w:lineRule="exact"/>
        <w:rPr>
          <w:sz w:val="20"/>
          <w:szCs w:val="20"/>
        </w:rPr>
      </w:pPr>
    </w:p>
    <w:p w14:paraId="6777429F" w14:textId="77777777" w:rsidR="00ED1408" w:rsidRDefault="001104B9">
      <w:pPr>
        <w:spacing w:line="234" w:lineRule="auto"/>
        <w:ind w:left="1380" w:right="400" w:hanging="5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8.1. Требования к квалификации преподавателей, мастеров производственного обучения, обеспечивающих реализацию образовательного процесса</w:t>
      </w:r>
    </w:p>
    <w:p w14:paraId="6543B409" w14:textId="77777777" w:rsidR="00ED1408" w:rsidRDefault="00ED1408">
      <w:pPr>
        <w:spacing w:line="285" w:lineRule="exact"/>
        <w:rPr>
          <w:sz w:val="20"/>
          <w:szCs w:val="20"/>
        </w:rPr>
      </w:pPr>
    </w:p>
    <w:p w14:paraId="715EBB25" w14:textId="77777777" w:rsidR="00ED1408" w:rsidRDefault="001104B9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подготовки по профессии 35.01.11 «Мастер сельскохозяйственного производства»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студентами профессионального учебного цикла.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</w:t>
      </w:r>
    </w:p>
    <w:p w14:paraId="5A3E80A3" w14:textId="77777777" w:rsidR="00ED1408" w:rsidRDefault="001104B9">
      <w:pPr>
        <w:numPr>
          <w:ilvl w:val="0"/>
          <w:numId w:val="25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года.</w:t>
      </w:r>
    </w:p>
    <w:p w14:paraId="2AD9D358" w14:textId="611A917B" w:rsidR="00ED1408" w:rsidRDefault="00ED1408">
      <w:pPr>
        <w:spacing w:line="281" w:lineRule="exact"/>
        <w:rPr>
          <w:sz w:val="20"/>
          <w:szCs w:val="20"/>
        </w:rPr>
      </w:pPr>
    </w:p>
    <w:p w14:paraId="534BF320" w14:textId="23BAEB7E" w:rsidR="00805F1B" w:rsidRDefault="00805F1B">
      <w:pPr>
        <w:spacing w:line="281" w:lineRule="exact"/>
        <w:rPr>
          <w:sz w:val="20"/>
          <w:szCs w:val="20"/>
        </w:rPr>
      </w:pPr>
    </w:p>
    <w:p w14:paraId="54E90495" w14:textId="0A61B0BB" w:rsidR="00805F1B" w:rsidRDefault="00805F1B">
      <w:pPr>
        <w:spacing w:line="281" w:lineRule="exact"/>
        <w:rPr>
          <w:sz w:val="20"/>
          <w:szCs w:val="20"/>
        </w:rPr>
      </w:pPr>
    </w:p>
    <w:p w14:paraId="60C5BF49" w14:textId="1D484D0E" w:rsidR="00805F1B" w:rsidRDefault="00805F1B">
      <w:pPr>
        <w:spacing w:line="281" w:lineRule="exact"/>
        <w:rPr>
          <w:sz w:val="20"/>
          <w:szCs w:val="20"/>
        </w:rPr>
      </w:pPr>
    </w:p>
    <w:p w14:paraId="79C0DD63" w14:textId="76FA0DDB" w:rsidR="00805F1B" w:rsidRDefault="00805F1B">
      <w:pPr>
        <w:spacing w:line="281" w:lineRule="exact"/>
        <w:rPr>
          <w:sz w:val="20"/>
          <w:szCs w:val="20"/>
        </w:rPr>
      </w:pPr>
    </w:p>
    <w:p w14:paraId="71F2842A" w14:textId="7FC537F7" w:rsidR="00805F1B" w:rsidRDefault="00805F1B">
      <w:pPr>
        <w:spacing w:line="281" w:lineRule="exact"/>
        <w:rPr>
          <w:sz w:val="20"/>
          <w:szCs w:val="20"/>
        </w:rPr>
      </w:pPr>
    </w:p>
    <w:p w14:paraId="4C00F08C" w14:textId="5B190166" w:rsidR="00805F1B" w:rsidRDefault="00805F1B">
      <w:pPr>
        <w:spacing w:line="281" w:lineRule="exact"/>
        <w:rPr>
          <w:sz w:val="20"/>
          <w:szCs w:val="20"/>
        </w:rPr>
      </w:pPr>
    </w:p>
    <w:p w14:paraId="69579E63" w14:textId="6164313A" w:rsidR="00805F1B" w:rsidRDefault="00805F1B">
      <w:pPr>
        <w:spacing w:line="281" w:lineRule="exact"/>
        <w:rPr>
          <w:sz w:val="20"/>
          <w:szCs w:val="20"/>
        </w:rPr>
      </w:pPr>
    </w:p>
    <w:p w14:paraId="5BC1622C" w14:textId="24E0259A" w:rsidR="00805F1B" w:rsidRDefault="00805F1B">
      <w:pPr>
        <w:spacing w:line="281" w:lineRule="exact"/>
        <w:rPr>
          <w:sz w:val="20"/>
          <w:szCs w:val="20"/>
        </w:rPr>
      </w:pPr>
    </w:p>
    <w:p w14:paraId="460F42D6" w14:textId="5283E6EE" w:rsidR="00805F1B" w:rsidRDefault="00805F1B">
      <w:pPr>
        <w:spacing w:line="281" w:lineRule="exact"/>
        <w:rPr>
          <w:sz w:val="20"/>
          <w:szCs w:val="20"/>
        </w:rPr>
      </w:pPr>
    </w:p>
    <w:p w14:paraId="293F1479" w14:textId="740141E4" w:rsidR="00805F1B" w:rsidRDefault="00805F1B">
      <w:pPr>
        <w:spacing w:line="281" w:lineRule="exact"/>
        <w:rPr>
          <w:sz w:val="20"/>
          <w:szCs w:val="20"/>
        </w:rPr>
      </w:pPr>
    </w:p>
    <w:p w14:paraId="6F49C328" w14:textId="7BD0D521" w:rsidR="00805F1B" w:rsidRDefault="00805F1B">
      <w:pPr>
        <w:spacing w:line="281" w:lineRule="exact"/>
        <w:rPr>
          <w:sz w:val="20"/>
          <w:szCs w:val="20"/>
        </w:rPr>
      </w:pPr>
    </w:p>
    <w:p w14:paraId="158D6015" w14:textId="6BABBA4D" w:rsidR="00805F1B" w:rsidRDefault="00805F1B">
      <w:pPr>
        <w:spacing w:line="281" w:lineRule="exact"/>
        <w:rPr>
          <w:sz w:val="20"/>
          <w:szCs w:val="20"/>
        </w:rPr>
      </w:pPr>
    </w:p>
    <w:p w14:paraId="3617106A" w14:textId="2DDD707A" w:rsidR="00805F1B" w:rsidRDefault="00805F1B">
      <w:pPr>
        <w:spacing w:line="281" w:lineRule="exact"/>
        <w:rPr>
          <w:sz w:val="20"/>
          <w:szCs w:val="20"/>
        </w:rPr>
      </w:pPr>
    </w:p>
    <w:p w14:paraId="2330B41D" w14:textId="1E7A946E" w:rsidR="00805F1B" w:rsidRDefault="00805F1B">
      <w:pPr>
        <w:spacing w:line="281" w:lineRule="exact"/>
        <w:rPr>
          <w:sz w:val="20"/>
          <w:szCs w:val="20"/>
        </w:rPr>
      </w:pPr>
    </w:p>
    <w:p w14:paraId="5F9CF5E8" w14:textId="2392BD18" w:rsidR="00805F1B" w:rsidRDefault="00805F1B">
      <w:pPr>
        <w:spacing w:line="281" w:lineRule="exact"/>
        <w:rPr>
          <w:sz w:val="20"/>
          <w:szCs w:val="20"/>
        </w:rPr>
      </w:pPr>
    </w:p>
    <w:p w14:paraId="4F6D0634" w14:textId="2493D37B" w:rsidR="00805F1B" w:rsidRDefault="00805F1B">
      <w:pPr>
        <w:spacing w:line="281" w:lineRule="exact"/>
        <w:rPr>
          <w:sz w:val="20"/>
          <w:szCs w:val="20"/>
        </w:rPr>
      </w:pPr>
    </w:p>
    <w:p w14:paraId="5624E050" w14:textId="5FBE339A" w:rsidR="00805F1B" w:rsidRDefault="00805F1B">
      <w:pPr>
        <w:spacing w:line="281" w:lineRule="exact"/>
        <w:rPr>
          <w:sz w:val="20"/>
          <w:szCs w:val="20"/>
        </w:rPr>
      </w:pPr>
    </w:p>
    <w:p w14:paraId="1ECE9348" w14:textId="75F5000E" w:rsidR="00805F1B" w:rsidRDefault="00805F1B">
      <w:pPr>
        <w:spacing w:line="281" w:lineRule="exact"/>
        <w:rPr>
          <w:sz w:val="20"/>
          <w:szCs w:val="20"/>
        </w:rPr>
      </w:pPr>
    </w:p>
    <w:p w14:paraId="530FFD30" w14:textId="27710E0E" w:rsidR="00805F1B" w:rsidRDefault="00805F1B">
      <w:pPr>
        <w:spacing w:line="281" w:lineRule="exact"/>
        <w:rPr>
          <w:sz w:val="20"/>
          <w:szCs w:val="20"/>
        </w:rPr>
      </w:pPr>
    </w:p>
    <w:p w14:paraId="3734ECFA" w14:textId="04740E03" w:rsidR="00805F1B" w:rsidRDefault="00805F1B">
      <w:pPr>
        <w:spacing w:line="281" w:lineRule="exact"/>
        <w:rPr>
          <w:sz w:val="20"/>
          <w:szCs w:val="20"/>
        </w:rPr>
      </w:pPr>
    </w:p>
    <w:p w14:paraId="734A3EBC" w14:textId="0255B49A" w:rsidR="00805F1B" w:rsidRDefault="00805F1B">
      <w:pPr>
        <w:spacing w:line="281" w:lineRule="exact"/>
        <w:rPr>
          <w:sz w:val="20"/>
          <w:szCs w:val="20"/>
        </w:rPr>
      </w:pPr>
    </w:p>
    <w:p w14:paraId="2CFE26A1" w14:textId="2D1CA830" w:rsidR="00805F1B" w:rsidRDefault="00805F1B">
      <w:pPr>
        <w:spacing w:line="281" w:lineRule="exact"/>
        <w:rPr>
          <w:sz w:val="20"/>
          <w:szCs w:val="20"/>
        </w:rPr>
      </w:pPr>
    </w:p>
    <w:p w14:paraId="3F6CFEAC" w14:textId="5372E007" w:rsidR="00805F1B" w:rsidRDefault="00805F1B">
      <w:pPr>
        <w:spacing w:line="281" w:lineRule="exact"/>
        <w:rPr>
          <w:sz w:val="20"/>
          <w:szCs w:val="20"/>
        </w:rPr>
      </w:pPr>
    </w:p>
    <w:p w14:paraId="79095AAF" w14:textId="76E8EC39" w:rsidR="00805F1B" w:rsidRDefault="00805F1B">
      <w:pPr>
        <w:spacing w:line="281" w:lineRule="exact"/>
        <w:rPr>
          <w:sz w:val="20"/>
          <w:szCs w:val="20"/>
        </w:rPr>
      </w:pPr>
    </w:p>
    <w:p w14:paraId="60BB4243" w14:textId="77777777" w:rsidR="00805F1B" w:rsidRDefault="00805F1B">
      <w:pPr>
        <w:spacing w:line="281" w:lineRule="exact"/>
        <w:rPr>
          <w:sz w:val="20"/>
          <w:szCs w:val="20"/>
        </w:rPr>
      </w:pPr>
    </w:p>
    <w:p w14:paraId="018DA08D" w14:textId="77777777" w:rsidR="00ED1408" w:rsidRDefault="001104B9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8.2 Требования к материально-техническим условиям</w:t>
      </w:r>
    </w:p>
    <w:p w14:paraId="315502F0" w14:textId="77777777" w:rsidR="00ED1408" w:rsidRDefault="00ED1408">
      <w:pPr>
        <w:spacing w:line="329" w:lineRule="exact"/>
        <w:rPr>
          <w:sz w:val="20"/>
          <w:szCs w:val="20"/>
        </w:rPr>
      </w:pPr>
    </w:p>
    <w:p w14:paraId="255E7021" w14:textId="77777777" w:rsidR="00ED1408" w:rsidRDefault="001104B9">
      <w:pPr>
        <w:spacing w:line="234" w:lineRule="auto"/>
        <w:ind w:left="1680"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кабинетов, лабораторий, мастерских и полигонов для подготовки по профессии 35.01.11 Мастер сельскохозяйственного производства</w:t>
      </w:r>
    </w:p>
    <w:p w14:paraId="33007725" w14:textId="77777777" w:rsidR="00ED1408" w:rsidRDefault="00ED1408">
      <w:pPr>
        <w:spacing w:line="2" w:lineRule="exact"/>
        <w:rPr>
          <w:sz w:val="20"/>
          <w:szCs w:val="20"/>
        </w:rPr>
      </w:pPr>
    </w:p>
    <w:p w14:paraId="33E79DC5" w14:textId="77777777" w:rsidR="00ED1408" w:rsidRDefault="001104B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2.</w:t>
      </w:r>
    </w:p>
    <w:p w14:paraId="579C7029" w14:textId="77777777" w:rsidR="00ED1408" w:rsidRDefault="001104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96B0DA1" wp14:editId="7AF6AD8E">
                <wp:simplePos x="0" y="0"/>
                <wp:positionH relativeFrom="column">
                  <wp:posOffset>94615</wp:posOffset>
                </wp:positionH>
                <wp:positionV relativeFrom="paragraph">
                  <wp:posOffset>184150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26C0F4" id="Shape 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5pt" to="486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46D1925" wp14:editId="486A8452">
                <wp:simplePos x="0" y="0"/>
                <wp:positionH relativeFrom="column">
                  <wp:posOffset>94615</wp:posOffset>
                </wp:positionH>
                <wp:positionV relativeFrom="paragraph">
                  <wp:posOffset>2001520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97A663" id="Shape 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57.6pt" to="486.6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9631C80" wp14:editId="2A4924C1">
                <wp:simplePos x="0" y="0"/>
                <wp:positionH relativeFrom="column">
                  <wp:posOffset>94615</wp:posOffset>
                </wp:positionH>
                <wp:positionV relativeFrom="paragraph">
                  <wp:posOffset>3816985</wp:posOffset>
                </wp:positionV>
                <wp:extent cx="60852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90D76E" id="Shape 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00.55pt" to="486.6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313DA2D" wp14:editId="3BA5D6ED">
                <wp:simplePos x="0" y="0"/>
                <wp:positionH relativeFrom="column">
                  <wp:posOffset>97790</wp:posOffset>
                </wp:positionH>
                <wp:positionV relativeFrom="paragraph">
                  <wp:posOffset>181610</wp:posOffset>
                </wp:positionV>
                <wp:extent cx="0" cy="47218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1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192413" id="Shape 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3pt" to="7.7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4330F1F" wp14:editId="15D80DFA">
                <wp:simplePos x="0" y="0"/>
                <wp:positionH relativeFrom="column">
                  <wp:posOffset>623570</wp:posOffset>
                </wp:positionH>
                <wp:positionV relativeFrom="paragraph">
                  <wp:posOffset>181610</wp:posOffset>
                </wp:positionV>
                <wp:extent cx="0" cy="47218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1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4EEDD5" id="Shape 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14.3pt" to="49.1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cAugEAAH8DAAAOAAAAZHJzL2Uyb0RvYy54bWysU02PEzEMvSPxH6Lc6UzLtl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C9CF103" wp14:editId="4BD6B49D">
                <wp:simplePos x="0" y="0"/>
                <wp:positionH relativeFrom="column">
                  <wp:posOffset>6176645</wp:posOffset>
                </wp:positionH>
                <wp:positionV relativeFrom="paragraph">
                  <wp:posOffset>181610</wp:posOffset>
                </wp:positionV>
                <wp:extent cx="0" cy="47218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21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89E019" id="Shap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14.3pt" to="486.35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787B212" w14:textId="77777777" w:rsidR="00ED1408" w:rsidRDefault="00ED1408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940"/>
      </w:tblGrid>
      <w:tr w:rsidR="00ED1408" w14:paraId="0CEB415A" w14:textId="77777777">
        <w:trPr>
          <w:trHeight w:val="27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BC71E2E" w14:textId="77777777" w:rsidR="00ED1408" w:rsidRDefault="001104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40DD82AF" w14:textId="77777777" w:rsidR="00ED1408" w:rsidRDefault="001104B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D1408" w14:paraId="1EA01E07" w14:textId="77777777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836E200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2C88FEB5" w14:textId="77777777" w:rsidR="00ED1408" w:rsidRDefault="001104B9">
            <w:pPr>
              <w:spacing w:line="264" w:lineRule="exact"/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Кабинеты</w:t>
            </w:r>
          </w:p>
        </w:tc>
      </w:tr>
      <w:tr w:rsidR="00ED1408" w14:paraId="65B8DECD" w14:textId="77777777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FACB5D3" w14:textId="77777777" w:rsidR="00ED1408" w:rsidRDefault="00110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1FC86434" w14:textId="77777777" w:rsidR="00ED1408" w:rsidRDefault="001104B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Инженерной графики</w:t>
            </w:r>
          </w:p>
        </w:tc>
      </w:tr>
      <w:tr w:rsidR="00ED1408" w14:paraId="2618C919" w14:textId="77777777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0485C5B" w14:textId="77777777" w:rsidR="00ED1408" w:rsidRDefault="00110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730BC887" w14:textId="77777777" w:rsidR="00ED1408" w:rsidRDefault="001104B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Материаловедения</w:t>
            </w:r>
          </w:p>
        </w:tc>
      </w:tr>
      <w:tr w:rsidR="00ED1408" w14:paraId="7CE5F812" w14:textId="77777777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FE79515" w14:textId="77777777" w:rsidR="00ED1408" w:rsidRDefault="00110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124F07AB" w14:textId="77777777" w:rsidR="00ED1408" w:rsidRDefault="001104B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механики</w:t>
            </w:r>
          </w:p>
        </w:tc>
      </w:tr>
      <w:tr w:rsidR="00ED1408" w14:paraId="620D6145" w14:textId="77777777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D6AB949" w14:textId="77777777" w:rsidR="00ED1408" w:rsidRDefault="00110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2252EAFB" w14:textId="77777777" w:rsidR="00ED1408" w:rsidRDefault="001104B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Агрономии</w:t>
            </w:r>
          </w:p>
        </w:tc>
      </w:tr>
      <w:tr w:rsidR="00ED1408" w14:paraId="396FF871" w14:textId="77777777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65975D9" w14:textId="77777777" w:rsidR="00ED1408" w:rsidRDefault="00110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210AE13F" w14:textId="77777777" w:rsidR="00ED1408" w:rsidRDefault="001104B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Зоотехнии</w:t>
            </w:r>
          </w:p>
        </w:tc>
      </w:tr>
      <w:tr w:rsidR="00ED1408" w14:paraId="70E4C8DE" w14:textId="77777777">
        <w:trPr>
          <w:trHeight w:val="26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79AD6A1" w14:textId="77777777" w:rsidR="00ED1408" w:rsidRDefault="00110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2A288E38" w14:textId="77777777" w:rsidR="00ED1408" w:rsidRDefault="001104B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ED1408" w14:paraId="7526A9C5" w14:textId="77777777">
        <w:trPr>
          <w:trHeight w:val="26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3FAD447" w14:textId="77777777" w:rsidR="00ED1408" w:rsidRDefault="001104B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14:paraId="18AE635D" w14:textId="77777777" w:rsidR="00ED1408" w:rsidRDefault="001104B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транспортным средством</w:t>
            </w:r>
          </w:p>
        </w:tc>
      </w:tr>
      <w:tr w:rsidR="00ED1408" w14:paraId="3C6350C1" w14:textId="77777777">
        <w:trPr>
          <w:trHeight w:val="261"/>
        </w:trPr>
        <w:tc>
          <w:tcPr>
            <w:tcW w:w="660" w:type="dxa"/>
            <w:vAlign w:val="bottom"/>
          </w:tcPr>
          <w:p w14:paraId="674BD33D" w14:textId="77777777" w:rsidR="00ED1408" w:rsidRDefault="001104B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940" w:type="dxa"/>
            <w:vAlign w:val="bottom"/>
          </w:tcPr>
          <w:p w14:paraId="62F3C1EB" w14:textId="77777777" w:rsidR="00ED1408" w:rsidRDefault="001104B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</w:tbl>
    <w:p w14:paraId="491DC3AB" w14:textId="77777777" w:rsidR="00ED1408" w:rsidRDefault="00ED1408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00"/>
      </w:tblGrid>
      <w:tr w:rsidR="00ED1408" w14:paraId="364897E4" w14:textId="77777777">
        <w:trPr>
          <w:trHeight w:val="27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5E862DF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0F25C022" w14:textId="77777777" w:rsidR="00ED1408" w:rsidRDefault="001104B9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Лаборатории</w:t>
            </w:r>
          </w:p>
        </w:tc>
      </w:tr>
      <w:tr w:rsidR="00ED1408" w14:paraId="55900763" w14:textId="77777777">
        <w:trPr>
          <w:trHeight w:val="26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9F7E0DE" w14:textId="77777777" w:rsidR="00ED1408" w:rsidRDefault="001104B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557A72B9" w14:textId="77777777" w:rsidR="00ED1408" w:rsidRDefault="001104B9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измерений</w:t>
            </w:r>
          </w:p>
        </w:tc>
      </w:tr>
      <w:tr w:rsidR="00ED1408" w14:paraId="67B5C8D0" w14:textId="77777777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1783530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4B9D2C35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Электротехники</w:t>
            </w:r>
          </w:p>
        </w:tc>
      </w:tr>
      <w:tr w:rsidR="00ED1408" w14:paraId="64E813BB" w14:textId="77777777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3E5D26B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62C61A33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Механизации сельскохозяйственных работ</w:t>
            </w:r>
          </w:p>
        </w:tc>
      </w:tr>
      <w:tr w:rsidR="00ED1408" w14:paraId="1CAC3D25" w14:textId="77777777">
        <w:trPr>
          <w:trHeight w:val="26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649DAC8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4A5AE912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Тракторов и самоходных сельскохозяйственных машин</w:t>
            </w:r>
          </w:p>
        </w:tc>
      </w:tr>
      <w:tr w:rsidR="00ED1408" w14:paraId="30DE2A55" w14:textId="77777777">
        <w:trPr>
          <w:trHeight w:val="26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6B2739C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5709DFDE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животноводческих комплексов и механизированных ферм</w:t>
            </w:r>
          </w:p>
        </w:tc>
      </w:tr>
      <w:tr w:rsidR="00ED1408" w14:paraId="4FE182F8" w14:textId="77777777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60ABAD2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74ADF01D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</w:tr>
      <w:tr w:rsidR="00ED1408" w14:paraId="06C84377" w14:textId="77777777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96A3671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1AB7586E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Микробиологии, санитарии и гигиены</w:t>
            </w:r>
          </w:p>
        </w:tc>
      </w:tr>
      <w:tr w:rsidR="00ED1408" w14:paraId="69B2AC9F" w14:textId="77777777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BD0D4FE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2587E6EC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</w:tr>
      <w:tr w:rsidR="00ED1408" w14:paraId="02EA9BF4" w14:textId="77777777">
        <w:trPr>
          <w:trHeight w:val="261"/>
        </w:trPr>
        <w:tc>
          <w:tcPr>
            <w:tcW w:w="600" w:type="dxa"/>
            <w:vAlign w:val="bottom"/>
          </w:tcPr>
          <w:p w14:paraId="06953525" w14:textId="77777777" w:rsidR="00ED1408" w:rsidRDefault="001104B9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000" w:type="dxa"/>
            <w:vAlign w:val="bottom"/>
          </w:tcPr>
          <w:p w14:paraId="252476B4" w14:textId="77777777" w:rsidR="00ED1408" w:rsidRDefault="001104B9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продукции животноводства</w:t>
            </w:r>
          </w:p>
        </w:tc>
      </w:tr>
    </w:tbl>
    <w:p w14:paraId="7D6D9AD5" w14:textId="77777777" w:rsidR="00ED1408" w:rsidRDefault="00ED1408">
      <w:pPr>
        <w:spacing w:line="1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00"/>
      </w:tblGrid>
      <w:tr w:rsidR="00ED1408" w14:paraId="65214871" w14:textId="77777777">
        <w:trPr>
          <w:trHeight w:val="27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0D9CA40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6E30E72B" w14:textId="77777777" w:rsidR="00ED1408" w:rsidRDefault="001104B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Мастерские</w:t>
            </w:r>
          </w:p>
        </w:tc>
      </w:tr>
      <w:tr w:rsidR="00ED1408" w14:paraId="33731676" w14:textId="77777777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8E4FF93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142D9328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Слесарная мастерская</w:t>
            </w:r>
          </w:p>
        </w:tc>
      </w:tr>
      <w:tr w:rsidR="00ED1408" w14:paraId="0779A1C0" w14:textId="77777777">
        <w:trPr>
          <w:trHeight w:val="26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13177CB" w14:textId="77777777" w:rsidR="00ED1408" w:rsidRDefault="001104B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41CD9929" w14:textId="77777777" w:rsidR="00ED1408" w:rsidRDefault="001104B9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 технического обслуживания</w:t>
            </w:r>
          </w:p>
        </w:tc>
      </w:tr>
      <w:tr w:rsidR="00ED1408" w14:paraId="73AA9430" w14:textId="77777777">
        <w:trPr>
          <w:trHeight w:val="26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03EECC8" w14:textId="77777777" w:rsidR="00ED1408" w:rsidRDefault="00ED1408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bottom w:val="single" w:sz="8" w:space="0" w:color="auto"/>
            </w:tcBorders>
            <w:vAlign w:val="bottom"/>
          </w:tcPr>
          <w:p w14:paraId="690EB109" w14:textId="77777777" w:rsidR="00ED1408" w:rsidRDefault="001104B9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Тренажеры, тренажерные комплексы</w:t>
            </w:r>
          </w:p>
        </w:tc>
      </w:tr>
      <w:tr w:rsidR="00ED1408" w14:paraId="2795524E" w14:textId="77777777">
        <w:trPr>
          <w:trHeight w:val="258"/>
        </w:trPr>
        <w:tc>
          <w:tcPr>
            <w:tcW w:w="600" w:type="dxa"/>
            <w:vAlign w:val="bottom"/>
          </w:tcPr>
          <w:p w14:paraId="7203E12F" w14:textId="77777777" w:rsidR="00ED1408" w:rsidRDefault="001104B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bottom"/>
          </w:tcPr>
          <w:p w14:paraId="19E2A9B5" w14:textId="77777777" w:rsidR="00ED1408" w:rsidRDefault="001104B9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 для выработки навыков и совершенствования техники управления</w:t>
            </w:r>
          </w:p>
        </w:tc>
      </w:tr>
      <w:tr w:rsidR="00ED1408" w14:paraId="48637351" w14:textId="77777777">
        <w:trPr>
          <w:trHeight w:val="276"/>
        </w:trPr>
        <w:tc>
          <w:tcPr>
            <w:tcW w:w="600" w:type="dxa"/>
            <w:vAlign w:val="bottom"/>
          </w:tcPr>
          <w:p w14:paraId="2683541A" w14:textId="77777777" w:rsidR="00ED1408" w:rsidRDefault="00ED1408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14:paraId="173E3427" w14:textId="77777777" w:rsidR="00ED1408" w:rsidRDefault="001104B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 средством</w:t>
            </w:r>
          </w:p>
        </w:tc>
      </w:tr>
    </w:tbl>
    <w:p w14:paraId="2A4BB847" w14:textId="77777777" w:rsidR="00ED1408" w:rsidRDefault="001104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DBD18A" wp14:editId="3A02613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52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2EDA53E" id="Shape 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8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5E94B11" w14:textId="77777777" w:rsidR="00ED1408" w:rsidRDefault="00ED1408">
      <w:pPr>
        <w:sectPr w:rsidR="00ED1408">
          <w:pgSz w:w="11900" w:h="16838"/>
          <w:pgMar w:top="556" w:right="566" w:bottom="276" w:left="1440" w:header="0" w:footer="0" w:gutter="0"/>
          <w:cols w:space="720" w:equalWidth="0">
            <w:col w:w="9900"/>
          </w:cols>
        </w:sectPr>
      </w:pPr>
    </w:p>
    <w:p w14:paraId="51F1ABC2" w14:textId="77777777" w:rsidR="00ED1408" w:rsidRDefault="001104B9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8576846" wp14:editId="1C48063F">
                <wp:simplePos x="0" y="0"/>
                <wp:positionH relativeFrom="page">
                  <wp:posOffset>1009015</wp:posOffset>
                </wp:positionH>
                <wp:positionV relativeFrom="page">
                  <wp:posOffset>362585</wp:posOffset>
                </wp:positionV>
                <wp:extent cx="60852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DC7A97" id="Shap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8.55pt" to="558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NhtgEAAH8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22456F0" wp14:editId="1727E392">
                <wp:simplePos x="0" y="0"/>
                <wp:positionH relativeFrom="page">
                  <wp:posOffset>1009015</wp:posOffset>
                </wp:positionH>
                <wp:positionV relativeFrom="page">
                  <wp:posOffset>543560</wp:posOffset>
                </wp:positionV>
                <wp:extent cx="60852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BEAF9F" id="Shape 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42.8pt" to="558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521C39" wp14:editId="19119BCA">
                <wp:simplePos x="0" y="0"/>
                <wp:positionH relativeFrom="page">
                  <wp:posOffset>1009015</wp:posOffset>
                </wp:positionH>
                <wp:positionV relativeFrom="page">
                  <wp:posOffset>726440</wp:posOffset>
                </wp:positionV>
                <wp:extent cx="60852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56E0FD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7.2pt" to="558.6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8H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3924935" wp14:editId="2E0F5244">
                <wp:simplePos x="0" y="0"/>
                <wp:positionH relativeFrom="page">
                  <wp:posOffset>1009015</wp:posOffset>
                </wp:positionH>
                <wp:positionV relativeFrom="page">
                  <wp:posOffset>908050</wp:posOffset>
                </wp:positionV>
                <wp:extent cx="60852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2200392" id="Shape 1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1.5pt" to="558.6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67twEAAIEDAAAOAAAAZHJzL2Uyb0RvYy54bWysU02P0zAQvSPxHyzfadLClh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CD3D6A5" wp14:editId="05DE268D">
                <wp:simplePos x="0" y="0"/>
                <wp:positionH relativeFrom="page">
                  <wp:posOffset>1009015</wp:posOffset>
                </wp:positionH>
                <wp:positionV relativeFrom="page">
                  <wp:posOffset>1089025</wp:posOffset>
                </wp:positionV>
                <wp:extent cx="60852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0EFCFD"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85.75pt" to="558.6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LdtwEAAIEDAAAOAAAAZHJzL2Uyb0RvYy54bWysU02P0zAQvSPxHyzfabKFlh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679A1F3" wp14:editId="7346BFFD">
                <wp:simplePos x="0" y="0"/>
                <wp:positionH relativeFrom="page">
                  <wp:posOffset>1009015</wp:posOffset>
                </wp:positionH>
                <wp:positionV relativeFrom="page">
                  <wp:posOffset>1270635</wp:posOffset>
                </wp:positionV>
                <wp:extent cx="60852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162332" id="Shape 1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00.05pt" to="558.6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C404F82" wp14:editId="4A371F25">
                <wp:simplePos x="0" y="0"/>
                <wp:positionH relativeFrom="page">
                  <wp:posOffset>1009015</wp:posOffset>
                </wp:positionH>
                <wp:positionV relativeFrom="page">
                  <wp:posOffset>1627505</wp:posOffset>
                </wp:positionV>
                <wp:extent cx="60852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0F15FA" id="Shape 1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28.15pt" to="558.6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VouAEAAIEDAAAOAAAAZHJzL2Uyb0RvYy54bWysU01vGyEQvVfqf0Dc6924s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B29E17" wp14:editId="4267B56B">
                <wp:simplePos x="0" y="0"/>
                <wp:positionH relativeFrom="page">
                  <wp:posOffset>1009015</wp:posOffset>
                </wp:positionH>
                <wp:positionV relativeFrom="page">
                  <wp:posOffset>1809115</wp:posOffset>
                </wp:positionV>
                <wp:extent cx="60852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6B865F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42.45pt" to="558.6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FA79447" wp14:editId="7AF0296D">
                <wp:simplePos x="0" y="0"/>
                <wp:positionH relativeFrom="page">
                  <wp:posOffset>1012190</wp:posOffset>
                </wp:positionH>
                <wp:positionV relativeFrom="page">
                  <wp:posOffset>359410</wp:posOffset>
                </wp:positionV>
                <wp:extent cx="0" cy="16351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2C4413" id="Shape 1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28.3pt" to="79.7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723F4B" wp14:editId="3BF31476">
                <wp:simplePos x="0" y="0"/>
                <wp:positionH relativeFrom="page">
                  <wp:posOffset>1537970</wp:posOffset>
                </wp:positionH>
                <wp:positionV relativeFrom="page">
                  <wp:posOffset>359410</wp:posOffset>
                </wp:positionV>
                <wp:extent cx="0" cy="16351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44FDF8" id="Shap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1.1pt,28.3pt" to="121.1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764C223" wp14:editId="6F78BFA8">
                <wp:simplePos x="0" y="0"/>
                <wp:positionH relativeFrom="page">
                  <wp:posOffset>7091045</wp:posOffset>
                </wp:positionH>
                <wp:positionV relativeFrom="page">
                  <wp:posOffset>359410</wp:posOffset>
                </wp:positionV>
                <wp:extent cx="0" cy="16351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75BCE0" id="Shap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5pt,28.3pt" to="558.3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i2uQEAAIEDAAAOAAAAZHJzL2Uyb0RvYy54bWysU01vGyEQvVfqf0Dc6107t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Полигоны</w:t>
      </w:r>
    </w:p>
    <w:p w14:paraId="3F57107C" w14:textId="77777777" w:rsidR="00ED1408" w:rsidRDefault="00ED1408">
      <w:pPr>
        <w:spacing w:line="7" w:lineRule="exact"/>
        <w:rPr>
          <w:sz w:val="20"/>
          <w:szCs w:val="20"/>
        </w:rPr>
      </w:pPr>
    </w:p>
    <w:p w14:paraId="0A204B2E" w14:textId="77777777" w:rsidR="00ED1408" w:rsidRDefault="001104B9">
      <w:pPr>
        <w:numPr>
          <w:ilvl w:val="0"/>
          <w:numId w:val="26"/>
        </w:numPr>
        <w:tabs>
          <w:tab w:val="left" w:pos="1100"/>
        </w:tabs>
        <w:ind w:left="1100" w:hanging="8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Учебно-производственное хозяйство</w:t>
      </w:r>
    </w:p>
    <w:p w14:paraId="13F0C6EE" w14:textId="77777777" w:rsidR="00ED1408" w:rsidRDefault="00ED1408">
      <w:pPr>
        <w:spacing w:line="9" w:lineRule="exact"/>
        <w:rPr>
          <w:rFonts w:eastAsia="Times New Roman"/>
          <w:sz w:val="24"/>
          <w:szCs w:val="24"/>
        </w:rPr>
      </w:pPr>
    </w:p>
    <w:p w14:paraId="170C5A2D" w14:textId="77777777" w:rsidR="00ED1408" w:rsidRDefault="001104B9">
      <w:pPr>
        <w:numPr>
          <w:ilvl w:val="0"/>
          <w:numId w:val="26"/>
        </w:numPr>
        <w:tabs>
          <w:tab w:val="left" w:pos="1100"/>
        </w:tabs>
        <w:ind w:left="1100" w:hanging="8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Автодром, трактородром</w:t>
      </w:r>
    </w:p>
    <w:p w14:paraId="4FEC2F49" w14:textId="77777777" w:rsidR="00ED1408" w:rsidRDefault="00ED1408">
      <w:pPr>
        <w:spacing w:line="9" w:lineRule="exact"/>
        <w:rPr>
          <w:rFonts w:eastAsia="Times New Roman"/>
          <w:sz w:val="24"/>
          <w:szCs w:val="24"/>
        </w:rPr>
      </w:pPr>
    </w:p>
    <w:p w14:paraId="32DEF38A" w14:textId="77777777" w:rsidR="00ED1408" w:rsidRDefault="001104B9">
      <w:pPr>
        <w:numPr>
          <w:ilvl w:val="0"/>
          <w:numId w:val="26"/>
        </w:numPr>
        <w:tabs>
          <w:tab w:val="left" w:pos="1100"/>
        </w:tabs>
        <w:ind w:left="1100" w:hanging="8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Гараж с учебными автомобилями категорий «В» и «С»</w:t>
      </w:r>
    </w:p>
    <w:p w14:paraId="2E31BDD1" w14:textId="77777777" w:rsidR="00ED1408" w:rsidRDefault="00ED1408">
      <w:pPr>
        <w:spacing w:line="15" w:lineRule="exact"/>
        <w:rPr>
          <w:sz w:val="20"/>
          <w:szCs w:val="20"/>
        </w:rPr>
      </w:pPr>
    </w:p>
    <w:p w14:paraId="454BB5BF" w14:textId="77777777" w:rsidR="00ED1408" w:rsidRDefault="001104B9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Спортивный комплекс</w:t>
      </w:r>
    </w:p>
    <w:p w14:paraId="04882A6B" w14:textId="77777777" w:rsidR="00ED1408" w:rsidRDefault="00ED1408">
      <w:pPr>
        <w:spacing w:line="17" w:lineRule="exact"/>
        <w:rPr>
          <w:sz w:val="20"/>
          <w:szCs w:val="20"/>
        </w:rPr>
      </w:pPr>
    </w:p>
    <w:p w14:paraId="76D01007" w14:textId="77777777" w:rsidR="00ED1408" w:rsidRDefault="001104B9">
      <w:pPr>
        <w:numPr>
          <w:ilvl w:val="0"/>
          <w:numId w:val="27"/>
        </w:numPr>
        <w:tabs>
          <w:tab w:val="left" w:pos="1100"/>
        </w:tabs>
        <w:spacing w:line="234" w:lineRule="auto"/>
        <w:ind w:left="1100" w:hanging="8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зал, спортивная площадка с элементами полосы препятствий, место для стрельбы</w:t>
      </w:r>
    </w:p>
    <w:p w14:paraId="2703CF7C" w14:textId="77777777" w:rsidR="00ED1408" w:rsidRDefault="00ED1408">
      <w:pPr>
        <w:spacing w:line="16" w:lineRule="exact"/>
        <w:rPr>
          <w:sz w:val="20"/>
          <w:szCs w:val="20"/>
        </w:rPr>
      </w:pPr>
    </w:p>
    <w:p w14:paraId="583B9419" w14:textId="77777777" w:rsidR="00ED1408" w:rsidRDefault="001104B9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Залы</w:t>
      </w:r>
    </w:p>
    <w:p w14:paraId="00AD6AF0" w14:textId="77777777" w:rsidR="00ED1408" w:rsidRDefault="00ED1408">
      <w:pPr>
        <w:spacing w:line="7" w:lineRule="exact"/>
        <w:rPr>
          <w:sz w:val="20"/>
          <w:szCs w:val="20"/>
        </w:rPr>
      </w:pPr>
    </w:p>
    <w:p w14:paraId="17EC233A" w14:textId="77777777" w:rsidR="00ED1408" w:rsidRDefault="001104B9">
      <w:pPr>
        <w:numPr>
          <w:ilvl w:val="0"/>
          <w:numId w:val="28"/>
        </w:numPr>
        <w:tabs>
          <w:tab w:val="left" w:pos="1100"/>
        </w:tabs>
        <w:ind w:left="1100" w:hanging="8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библиотека, читальный зал с выходом в сеть Интернет, актовый зал</w:t>
      </w:r>
    </w:p>
    <w:p w14:paraId="591017BA" w14:textId="77777777" w:rsidR="00ED1408" w:rsidRDefault="001104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65D957B" wp14:editId="4F3C567D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52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419C90" id="Shape 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8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ED1408">
      <w:pgSz w:w="11900" w:h="16838"/>
      <w:pgMar w:top="570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EB2C520"/>
    <w:lvl w:ilvl="0" w:tplc="EC7E610C">
      <w:start w:val="1"/>
      <w:numFmt w:val="decimal"/>
      <w:lvlText w:val="%1."/>
      <w:lvlJc w:val="left"/>
    </w:lvl>
    <w:lvl w:ilvl="1" w:tplc="8C3EAB46">
      <w:numFmt w:val="decimal"/>
      <w:lvlText w:val=""/>
      <w:lvlJc w:val="left"/>
    </w:lvl>
    <w:lvl w:ilvl="2" w:tplc="0CF688AC">
      <w:numFmt w:val="decimal"/>
      <w:lvlText w:val=""/>
      <w:lvlJc w:val="left"/>
    </w:lvl>
    <w:lvl w:ilvl="3" w:tplc="B732813E">
      <w:numFmt w:val="decimal"/>
      <w:lvlText w:val=""/>
      <w:lvlJc w:val="left"/>
    </w:lvl>
    <w:lvl w:ilvl="4" w:tplc="8B360D6E">
      <w:numFmt w:val="decimal"/>
      <w:lvlText w:val=""/>
      <w:lvlJc w:val="left"/>
    </w:lvl>
    <w:lvl w:ilvl="5" w:tplc="7C484086">
      <w:numFmt w:val="decimal"/>
      <w:lvlText w:val=""/>
      <w:lvlJc w:val="left"/>
    </w:lvl>
    <w:lvl w:ilvl="6" w:tplc="A5202B3A">
      <w:numFmt w:val="decimal"/>
      <w:lvlText w:val=""/>
      <w:lvlJc w:val="left"/>
    </w:lvl>
    <w:lvl w:ilvl="7" w:tplc="D59C8210">
      <w:numFmt w:val="decimal"/>
      <w:lvlText w:val=""/>
      <w:lvlJc w:val="left"/>
    </w:lvl>
    <w:lvl w:ilvl="8" w:tplc="28E2EB20">
      <w:numFmt w:val="decimal"/>
      <w:lvlText w:val=""/>
      <w:lvlJc w:val="left"/>
    </w:lvl>
  </w:abstractNum>
  <w:abstractNum w:abstractNumId="1">
    <w:nsid w:val="00001238"/>
    <w:multiLevelType w:val="hybridMultilevel"/>
    <w:tmpl w:val="FC12DAE6"/>
    <w:lvl w:ilvl="0" w:tplc="5CE2DF96">
      <w:start w:val="5"/>
      <w:numFmt w:val="decimal"/>
      <w:lvlText w:val="%1."/>
      <w:lvlJc w:val="left"/>
    </w:lvl>
    <w:lvl w:ilvl="1" w:tplc="FF6C66B6">
      <w:numFmt w:val="decimal"/>
      <w:lvlText w:val=""/>
      <w:lvlJc w:val="left"/>
    </w:lvl>
    <w:lvl w:ilvl="2" w:tplc="B89E0BBE">
      <w:numFmt w:val="decimal"/>
      <w:lvlText w:val=""/>
      <w:lvlJc w:val="left"/>
    </w:lvl>
    <w:lvl w:ilvl="3" w:tplc="B7722C90">
      <w:numFmt w:val="decimal"/>
      <w:lvlText w:val=""/>
      <w:lvlJc w:val="left"/>
    </w:lvl>
    <w:lvl w:ilvl="4" w:tplc="0FAA40B8">
      <w:numFmt w:val="decimal"/>
      <w:lvlText w:val=""/>
      <w:lvlJc w:val="left"/>
    </w:lvl>
    <w:lvl w:ilvl="5" w:tplc="2FFEAE2A">
      <w:numFmt w:val="decimal"/>
      <w:lvlText w:val=""/>
      <w:lvlJc w:val="left"/>
    </w:lvl>
    <w:lvl w:ilvl="6" w:tplc="2520AF70">
      <w:numFmt w:val="decimal"/>
      <w:lvlText w:val=""/>
      <w:lvlJc w:val="left"/>
    </w:lvl>
    <w:lvl w:ilvl="7" w:tplc="DF7C56BA">
      <w:numFmt w:val="decimal"/>
      <w:lvlText w:val=""/>
      <w:lvlJc w:val="left"/>
    </w:lvl>
    <w:lvl w:ilvl="8" w:tplc="B4DE27BA">
      <w:numFmt w:val="decimal"/>
      <w:lvlText w:val=""/>
      <w:lvlJc w:val="left"/>
    </w:lvl>
  </w:abstractNum>
  <w:abstractNum w:abstractNumId="2">
    <w:nsid w:val="00001547"/>
    <w:multiLevelType w:val="hybridMultilevel"/>
    <w:tmpl w:val="DD00FC3E"/>
    <w:lvl w:ilvl="0" w:tplc="979CC79A">
      <w:start w:val="1"/>
      <w:numFmt w:val="bullet"/>
      <w:lvlText w:val="-"/>
      <w:lvlJc w:val="left"/>
    </w:lvl>
    <w:lvl w:ilvl="1" w:tplc="196E084A">
      <w:numFmt w:val="decimal"/>
      <w:lvlText w:val=""/>
      <w:lvlJc w:val="left"/>
    </w:lvl>
    <w:lvl w:ilvl="2" w:tplc="70D045FC">
      <w:numFmt w:val="decimal"/>
      <w:lvlText w:val=""/>
      <w:lvlJc w:val="left"/>
    </w:lvl>
    <w:lvl w:ilvl="3" w:tplc="620028E0">
      <w:numFmt w:val="decimal"/>
      <w:lvlText w:val=""/>
      <w:lvlJc w:val="left"/>
    </w:lvl>
    <w:lvl w:ilvl="4" w:tplc="6D2EEA44">
      <w:numFmt w:val="decimal"/>
      <w:lvlText w:val=""/>
      <w:lvlJc w:val="left"/>
    </w:lvl>
    <w:lvl w:ilvl="5" w:tplc="B7B675D4">
      <w:numFmt w:val="decimal"/>
      <w:lvlText w:val=""/>
      <w:lvlJc w:val="left"/>
    </w:lvl>
    <w:lvl w:ilvl="6" w:tplc="BC5EF356">
      <w:numFmt w:val="decimal"/>
      <w:lvlText w:val=""/>
      <w:lvlJc w:val="left"/>
    </w:lvl>
    <w:lvl w:ilvl="7" w:tplc="B4FA8A18">
      <w:numFmt w:val="decimal"/>
      <w:lvlText w:val=""/>
      <w:lvlJc w:val="left"/>
    </w:lvl>
    <w:lvl w:ilvl="8" w:tplc="41BC2DD4">
      <w:numFmt w:val="decimal"/>
      <w:lvlText w:val=""/>
      <w:lvlJc w:val="left"/>
    </w:lvl>
  </w:abstractNum>
  <w:abstractNum w:abstractNumId="3">
    <w:nsid w:val="00001AD4"/>
    <w:multiLevelType w:val="hybridMultilevel"/>
    <w:tmpl w:val="920438D4"/>
    <w:lvl w:ilvl="0" w:tplc="86084D10">
      <w:start w:val="1"/>
      <w:numFmt w:val="bullet"/>
      <w:lvlText w:val="К"/>
      <w:lvlJc w:val="left"/>
    </w:lvl>
    <w:lvl w:ilvl="1" w:tplc="B83A17EC">
      <w:numFmt w:val="decimal"/>
      <w:lvlText w:val=""/>
      <w:lvlJc w:val="left"/>
    </w:lvl>
    <w:lvl w:ilvl="2" w:tplc="0172B30E">
      <w:numFmt w:val="decimal"/>
      <w:lvlText w:val=""/>
      <w:lvlJc w:val="left"/>
    </w:lvl>
    <w:lvl w:ilvl="3" w:tplc="9D8684E8">
      <w:numFmt w:val="decimal"/>
      <w:lvlText w:val=""/>
      <w:lvlJc w:val="left"/>
    </w:lvl>
    <w:lvl w:ilvl="4" w:tplc="43DCE568">
      <w:numFmt w:val="decimal"/>
      <w:lvlText w:val=""/>
      <w:lvlJc w:val="left"/>
    </w:lvl>
    <w:lvl w:ilvl="5" w:tplc="4FBAF08E">
      <w:numFmt w:val="decimal"/>
      <w:lvlText w:val=""/>
      <w:lvlJc w:val="left"/>
    </w:lvl>
    <w:lvl w:ilvl="6" w:tplc="34D4FB3E">
      <w:numFmt w:val="decimal"/>
      <w:lvlText w:val=""/>
      <w:lvlJc w:val="left"/>
    </w:lvl>
    <w:lvl w:ilvl="7" w:tplc="1654DB70">
      <w:numFmt w:val="decimal"/>
      <w:lvlText w:val=""/>
      <w:lvlJc w:val="left"/>
    </w:lvl>
    <w:lvl w:ilvl="8" w:tplc="FB266A20">
      <w:numFmt w:val="decimal"/>
      <w:lvlText w:val=""/>
      <w:lvlJc w:val="left"/>
    </w:lvl>
  </w:abstractNum>
  <w:abstractNum w:abstractNumId="4">
    <w:nsid w:val="00001E1F"/>
    <w:multiLevelType w:val="hybridMultilevel"/>
    <w:tmpl w:val="264226F6"/>
    <w:lvl w:ilvl="0" w:tplc="0B62EEF4">
      <w:start w:val="1"/>
      <w:numFmt w:val="bullet"/>
      <w:lvlText w:val=""/>
      <w:lvlJc w:val="left"/>
    </w:lvl>
    <w:lvl w:ilvl="1" w:tplc="8CB45CAC">
      <w:numFmt w:val="decimal"/>
      <w:lvlText w:val=""/>
      <w:lvlJc w:val="left"/>
    </w:lvl>
    <w:lvl w:ilvl="2" w:tplc="96944298">
      <w:numFmt w:val="decimal"/>
      <w:lvlText w:val=""/>
      <w:lvlJc w:val="left"/>
    </w:lvl>
    <w:lvl w:ilvl="3" w:tplc="277621C2">
      <w:numFmt w:val="decimal"/>
      <w:lvlText w:val=""/>
      <w:lvlJc w:val="left"/>
    </w:lvl>
    <w:lvl w:ilvl="4" w:tplc="6C486E30">
      <w:numFmt w:val="decimal"/>
      <w:lvlText w:val=""/>
      <w:lvlJc w:val="left"/>
    </w:lvl>
    <w:lvl w:ilvl="5" w:tplc="867EF452">
      <w:numFmt w:val="decimal"/>
      <w:lvlText w:val=""/>
      <w:lvlJc w:val="left"/>
    </w:lvl>
    <w:lvl w:ilvl="6" w:tplc="85BE42D2">
      <w:numFmt w:val="decimal"/>
      <w:lvlText w:val=""/>
      <w:lvlJc w:val="left"/>
    </w:lvl>
    <w:lvl w:ilvl="7" w:tplc="005C3DCE">
      <w:numFmt w:val="decimal"/>
      <w:lvlText w:val=""/>
      <w:lvlJc w:val="left"/>
    </w:lvl>
    <w:lvl w:ilvl="8" w:tplc="9496B058">
      <w:numFmt w:val="decimal"/>
      <w:lvlText w:val=""/>
      <w:lvlJc w:val="left"/>
    </w:lvl>
  </w:abstractNum>
  <w:abstractNum w:abstractNumId="5">
    <w:nsid w:val="00002213"/>
    <w:multiLevelType w:val="hybridMultilevel"/>
    <w:tmpl w:val="2B00E5DE"/>
    <w:lvl w:ilvl="0" w:tplc="178CAEA0">
      <w:start w:val="1"/>
      <w:numFmt w:val="decimal"/>
      <w:lvlText w:val="%1"/>
      <w:lvlJc w:val="left"/>
    </w:lvl>
    <w:lvl w:ilvl="1" w:tplc="D384EB18">
      <w:numFmt w:val="decimal"/>
      <w:lvlText w:val=""/>
      <w:lvlJc w:val="left"/>
    </w:lvl>
    <w:lvl w:ilvl="2" w:tplc="B14ADBC0">
      <w:numFmt w:val="decimal"/>
      <w:lvlText w:val=""/>
      <w:lvlJc w:val="left"/>
    </w:lvl>
    <w:lvl w:ilvl="3" w:tplc="FACAA6F2">
      <w:numFmt w:val="decimal"/>
      <w:lvlText w:val=""/>
      <w:lvlJc w:val="left"/>
    </w:lvl>
    <w:lvl w:ilvl="4" w:tplc="FB08EBDC">
      <w:numFmt w:val="decimal"/>
      <w:lvlText w:val=""/>
      <w:lvlJc w:val="left"/>
    </w:lvl>
    <w:lvl w:ilvl="5" w:tplc="FE56B252">
      <w:numFmt w:val="decimal"/>
      <w:lvlText w:val=""/>
      <w:lvlJc w:val="left"/>
    </w:lvl>
    <w:lvl w:ilvl="6" w:tplc="6FBCEE98">
      <w:numFmt w:val="decimal"/>
      <w:lvlText w:val=""/>
      <w:lvlJc w:val="left"/>
    </w:lvl>
    <w:lvl w:ilvl="7" w:tplc="073AB720">
      <w:numFmt w:val="decimal"/>
      <w:lvlText w:val=""/>
      <w:lvlJc w:val="left"/>
    </w:lvl>
    <w:lvl w:ilvl="8" w:tplc="DE0CF828">
      <w:numFmt w:val="decimal"/>
      <w:lvlText w:val=""/>
      <w:lvlJc w:val="left"/>
    </w:lvl>
  </w:abstractNum>
  <w:abstractNum w:abstractNumId="6">
    <w:nsid w:val="0000260D"/>
    <w:multiLevelType w:val="hybridMultilevel"/>
    <w:tmpl w:val="9726141E"/>
    <w:lvl w:ilvl="0" w:tplc="31FE4220">
      <w:start w:val="1"/>
      <w:numFmt w:val="decimal"/>
      <w:lvlText w:val="%1"/>
      <w:lvlJc w:val="left"/>
    </w:lvl>
    <w:lvl w:ilvl="1" w:tplc="4C4C9156">
      <w:numFmt w:val="decimal"/>
      <w:lvlText w:val=""/>
      <w:lvlJc w:val="left"/>
    </w:lvl>
    <w:lvl w:ilvl="2" w:tplc="FEE0766C">
      <w:numFmt w:val="decimal"/>
      <w:lvlText w:val=""/>
      <w:lvlJc w:val="left"/>
    </w:lvl>
    <w:lvl w:ilvl="3" w:tplc="95CC1FEA">
      <w:numFmt w:val="decimal"/>
      <w:lvlText w:val=""/>
      <w:lvlJc w:val="left"/>
    </w:lvl>
    <w:lvl w:ilvl="4" w:tplc="9D6A78A0">
      <w:numFmt w:val="decimal"/>
      <w:lvlText w:val=""/>
      <w:lvlJc w:val="left"/>
    </w:lvl>
    <w:lvl w:ilvl="5" w:tplc="25E4F7E6">
      <w:numFmt w:val="decimal"/>
      <w:lvlText w:val=""/>
      <w:lvlJc w:val="left"/>
    </w:lvl>
    <w:lvl w:ilvl="6" w:tplc="B9440264">
      <w:numFmt w:val="decimal"/>
      <w:lvlText w:val=""/>
      <w:lvlJc w:val="left"/>
    </w:lvl>
    <w:lvl w:ilvl="7" w:tplc="11B2216A">
      <w:numFmt w:val="decimal"/>
      <w:lvlText w:val=""/>
      <w:lvlJc w:val="left"/>
    </w:lvl>
    <w:lvl w:ilvl="8" w:tplc="2FF056B2">
      <w:numFmt w:val="decimal"/>
      <w:lvlText w:val=""/>
      <w:lvlJc w:val="left"/>
    </w:lvl>
  </w:abstractNum>
  <w:abstractNum w:abstractNumId="7">
    <w:nsid w:val="000026A6"/>
    <w:multiLevelType w:val="hybridMultilevel"/>
    <w:tmpl w:val="B2282450"/>
    <w:lvl w:ilvl="0" w:tplc="8EB64056">
      <w:start w:val="1"/>
      <w:numFmt w:val="bullet"/>
      <w:lvlText w:val=""/>
      <w:lvlJc w:val="left"/>
    </w:lvl>
    <w:lvl w:ilvl="1" w:tplc="6F3A8C44">
      <w:numFmt w:val="decimal"/>
      <w:lvlText w:val=""/>
      <w:lvlJc w:val="left"/>
    </w:lvl>
    <w:lvl w:ilvl="2" w:tplc="AC884B2E">
      <w:numFmt w:val="decimal"/>
      <w:lvlText w:val=""/>
      <w:lvlJc w:val="left"/>
    </w:lvl>
    <w:lvl w:ilvl="3" w:tplc="73F6071E">
      <w:numFmt w:val="decimal"/>
      <w:lvlText w:val=""/>
      <w:lvlJc w:val="left"/>
    </w:lvl>
    <w:lvl w:ilvl="4" w:tplc="59185C36">
      <w:numFmt w:val="decimal"/>
      <w:lvlText w:val=""/>
      <w:lvlJc w:val="left"/>
    </w:lvl>
    <w:lvl w:ilvl="5" w:tplc="F8CC5030">
      <w:numFmt w:val="decimal"/>
      <w:lvlText w:val=""/>
      <w:lvlJc w:val="left"/>
    </w:lvl>
    <w:lvl w:ilvl="6" w:tplc="A066FF48">
      <w:numFmt w:val="decimal"/>
      <w:lvlText w:val=""/>
      <w:lvlJc w:val="left"/>
    </w:lvl>
    <w:lvl w:ilvl="7" w:tplc="02C45E1C">
      <w:numFmt w:val="decimal"/>
      <w:lvlText w:val=""/>
      <w:lvlJc w:val="left"/>
    </w:lvl>
    <w:lvl w:ilvl="8" w:tplc="B3A8B7AA">
      <w:numFmt w:val="decimal"/>
      <w:lvlText w:val=""/>
      <w:lvlJc w:val="left"/>
    </w:lvl>
  </w:abstractNum>
  <w:abstractNum w:abstractNumId="8">
    <w:nsid w:val="00002D12"/>
    <w:multiLevelType w:val="hybridMultilevel"/>
    <w:tmpl w:val="49908624"/>
    <w:lvl w:ilvl="0" w:tplc="A8CC2F50">
      <w:start w:val="2"/>
      <w:numFmt w:val="decimal"/>
      <w:lvlText w:val="%1."/>
      <w:lvlJc w:val="left"/>
    </w:lvl>
    <w:lvl w:ilvl="1" w:tplc="6DCE120E">
      <w:numFmt w:val="decimal"/>
      <w:lvlText w:val=""/>
      <w:lvlJc w:val="left"/>
    </w:lvl>
    <w:lvl w:ilvl="2" w:tplc="1F08C1FE">
      <w:numFmt w:val="decimal"/>
      <w:lvlText w:val=""/>
      <w:lvlJc w:val="left"/>
    </w:lvl>
    <w:lvl w:ilvl="3" w:tplc="E7541CC6">
      <w:numFmt w:val="decimal"/>
      <w:lvlText w:val=""/>
      <w:lvlJc w:val="left"/>
    </w:lvl>
    <w:lvl w:ilvl="4" w:tplc="5CC45044">
      <w:numFmt w:val="decimal"/>
      <w:lvlText w:val=""/>
      <w:lvlJc w:val="left"/>
    </w:lvl>
    <w:lvl w:ilvl="5" w:tplc="B0C85C0C">
      <w:numFmt w:val="decimal"/>
      <w:lvlText w:val=""/>
      <w:lvlJc w:val="left"/>
    </w:lvl>
    <w:lvl w:ilvl="6" w:tplc="B16ADC64">
      <w:numFmt w:val="decimal"/>
      <w:lvlText w:val=""/>
      <w:lvlJc w:val="left"/>
    </w:lvl>
    <w:lvl w:ilvl="7" w:tplc="777C6256">
      <w:numFmt w:val="decimal"/>
      <w:lvlText w:val=""/>
      <w:lvlJc w:val="left"/>
    </w:lvl>
    <w:lvl w:ilvl="8" w:tplc="E6A4A1A4">
      <w:numFmt w:val="decimal"/>
      <w:lvlText w:val=""/>
      <w:lvlJc w:val="left"/>
    </w:lvl>
  </w:abstractNum>
  <w:abstractNum w:abstractNumId="9">
    <w:nsid w:val="0000323B"/>
    <w:multiLevelType w:val="hybridMultilevel"/>
    <w:tmpl w:val="B8B46B0A"/>
    <w:lvl w:ilvl="0" w:tplc="C9E26898">
      <w:start w:val="1"/>
      <w:numFmt w:val="decimal"/>
      <w:lvlText w:val="%1"/>
      <w:lvlJc w:val="left"/>
    </w:lvl>
    <w:lvl w:ilvl="1" w:tplc="FF4A75CC">
      <w:numFmt w:val="decimal"/>
      <w:lvlText w:val=""/>
      <w:lvlJc w:val="left"/>
    </w:lvl>
    <w:lvl w:ilvl="2" w:tplc="B030B380">
      <w:numFmt w:val="decimal"/>
      <w:lvlText w:val=""/>
      <w:lvlJc w:val="left"/>
    </w:lvl>
    <w:lvl w:ilvl="3" w:tplc="DAD243BC">
      <w:numFmt w:val="decimal"/>
      <w:lvlText w:val=""/>
      <w:lvlJc w:val="left"/>
    </w:lvl>
    <w:lvl w:ilvl="4" w:tplc="0E74D9DC">
      <w:numFmt w:val="decimal"/>
      <w:lvlText w:val=""/>
      <w:lvlJc w:val="left"/>
    </w:lvl>
    <w:lvl w:ilvl="5" w:tplc="60AAAE80">
      <w:numFmt w:val="decimal"/>
      <w:lvlText w:val=""/>
      <w:lvlJc w:val="left"/>
    </w:lvl>
    <w:lvl w:ilvl="6" w:tplc="058AE388">
      <w:numFmt w:val="decimal"/>
      <w:lvlText w:val=""/>
      <w:lvlJc w:val="left"/>
    </w:lvl>
    <w:lvl w:ilvl="7" w:tplc="834C8FA2">
      <w:numFmt w:val="decimal"/>
      <w:lvlText w:val=""/>
      <w:lvlJc w:val="left"/>
    </w:lvl>
    <w:lvl w:ilvl="8" w:tplc="AC746D22">
      <w:numFmt w:val="decimal"/>
      <w:lvlText w:val=""/>
      <w:lvlJc w:val="left"/>
    </w:lvl>
  </w:abstractNum>
  <w:abstractNum w:abstractNumId="10">
    <w:nsid w:val="000039B3"/>
    <w:multiLevelType w:val="hybridMultilevel"/>
    <w:tmpl w:val="9A3684FA"/>
    <w:lvl w:ilvl="0" w:tplc="0B4A60D0">
      <w:start w:val="1"/>
      <w:numFmt w:val="bullet"/>
      <w:lvlText w:val="а"/>
      <w:lvlJc w:val="left"/>
    </w:lvl>
    <w:lvl w:ilvl="1" w:tplc="A8B01450">
      <w:numFmt w:val="decimal"/>
      <w:lvlText w:val=""/>
      <w:lvlJc w:val="left"/>
    </w:lvl>
    <w:lvl w:ilvl="2" w:tplc="A7422034">
      <w:numFmt w:val="decimal"/>
      <w:lvlText w:val=""/>
      <w:lvlJc w:val="left"/>
    </w:lvl>
    <w:lvl w:ilvl="3" w:tplc="C4569E88">
      <w:numFmt w:val="decimal"/>
      <w:lvlText w:val=""/>
      <w:lvlJc w:val="left"/>
    </w:lvl>
    <w:lvl w:ilvl="4" w:tplc="5E1006C4">
      <w:numFmt w:val="decimal"/>
      <w:lvlText w:val=""/>
      <w:lvlJc w:val="left"/>
    </w:lvl>
    <w:lvl w:ilvl="5" w:tplc="CBF61CFC">
      <w:numFmt w:val="decimal"/>
      <w:lvlText w:val=""/>
      <w:lvlJc w:val="left"/>
    </w:lvl>
    <w:lvl w:ilvl="6" w:tplc="6B5C2B56">
      <w:numFmt w:val="decimal"/>
      <w:lvlText w:val=""/>
      <w:lvlJc w:val="left"/>
    </w:lvl>
    <w:lvl w:ilvl="7" w:tplc="0182200E">
      <w:numFmt w:val="decimal"/>
      <w:lvlText w:val=""/>
      <w:lvlJc w:val="left"/>
    </w:lvl>
    <w:lvl w:ilvl="8" w:tplc="FA260CFA">
      <w:numFmt w:val="decimal"/>
      <w:lvlText w:val=""/>
      <w:lvlJc w:val="left"/>
    </w:lvl>
  </w:abstractNum>
  <w:abstractNum w:abstractNumId="11">
    <w:nsid w:val="00003B25"/>
    <w:multiLevelType w:val="hybridMultilevel"/>
    <w:tmpl w:val="5C8E16D2"/>
    <w:lvl w:ilvl="0" w:tplc="E77ABC8E">
      <w:start w:val="1"/>
      <w:numFmt w:val="bullet"/>
      <w:lvlText w:val="с"/>
      <w:lvlJc w:val="left"/>
    </w:lvl>
    <w:lvl w:ilvl="1" w:tplc="197CE9E6">
      <w:start w:val="1"/>
      <w:numFmt w:val="bullet"/>
      <w:lvlText w:val="-"/>
      <w:lvlJc w:val="left"/>
    </w:lvl>
    <w:lvl w:ilvl="2" w:tplc="CBA86CD4">
      <w:start w:val="1"/>
      <w:numFmt w:val="bullet"/>
      <w:lvlText w:val="-"/>
      <w:lvlJc w:val="left"/>
    </w:lvl>
    <w:lvl w:ilvl="3" w:tplc="8152CC4E">
      <w:start w:val="1"/>
      <w:numFmt w:val="bullet"/>
      <w:lvlText w:val="-"/>
      <w:lvlJc w:val="left"/>
    </w:lvl>
    <w:lvl w:ilvl="4" w:tplc="4D762B24">
      <w:start w:val="6"/>
      <w:numFmt w:val="decimal"/>
      <w:lvlText w:val="%5."/>
      <w:lvlJc w:val="left"/>
    </w:lvl>
    <w:lvl w:ilvl="5" w:tplc="4ECC6C40">
      <w:numFmt w:val="decimal"/>
      <w:lvlText w:val=""/>
      <w:lvlJc w:val="left"/>
    </w:lvl>
    <w:lvl w:ilvl="6" w:tplc="4912CAA2">
      <w:numFmt w:val="decimal"/>
      <w:lvlText w:val=""/>
      <w:lvlJc w:val="left"/>
    </w:lvl>
    <w:lvl w:ilvl="7" w:tplc="262814F4">
      <w:numFmt w:val="decimal"/>
      <w:lvlText w:val=""/>
      <w:lvlJc w:val="left"/>
    </w:lvl>
    <w:lvl w:ilvl="8" w:tplc="4C48F6BC">
      <w:numFmt w:val="decimal"/>
      <w:lvlText w:val=""/>
      <w:lvlJc w:val="left"/>
    </w:lvl>
  </w:abstractNum>
  <w:abstractNum w:abstractNumId="12">
    <w:nsid w:val="0000428B"/>
    <w:multiLevelType w:val="hybridMultilevel"/>
    <w:tmpl w:val="4F70D56A"/>
    <w:lvl w:ilvl="0" w:tplc="CC3826E6">
      <w:start w:val="3"/>
      <w:numFmt w:val="decimal"/>
      <w:lvlText w:val="%1."/>
      <w:lvlJc w:val="left"/>
    </w:lvl>
    <w:lvl w:ilvl="1" w:tplc="916A1D96">
      <w:numFmt w:val="decimal"/>
      <w:lvlText w:val=""/>
      <w:lvlJc w:val="left"/>
    </w:lvl>
    <w:lvl w:ilvl="2" w:tplc="5558AB34">
      <w:numFmt w:val="decimal"/>
      <w:lvlText w:val=""/>
      <w:lvlJc w:val="left"/>
    </w:lvl>
    <w:lvl w:ilvl="3" w:tplc="6CB282E8">
      <w:numFmt w:val="decimal"/>
      <w:lvlText w:val=""/>
      <w:lvlJc w:val="left"/>
    </w:lvl>
    <w:lvl w:ilvl="4" w:tplc="67407E34">
      <w:numFmt w:val="decimal"/>
      <w:lvlText w:val=""/>
      <w:lvlJc w:val="left"/>
    </w:lvl>
    <w:lvl w:ilvl="5" w:tplc="10B68BEA">
      <w:numFmt w:val="decimal"/>
      <w:lvlText w:val=""/>
      <w:lvlJc w:val="left"/>
    </w:lvl>
    <w:lvl w:ilvl="6" w:tplc="2AD827A8">
      <w:numFmt w:val="decimal"/>
      <w:lvlText w:val=""/>
      <w:lvlJc w:val="left"/>
    </w:lvl>
    <w:lvl w:ilvl="7" w:tplc="9BF44B2C">
      <w:numFmt w:val="decimal"/>
      <w:lvlText w:val=""/>
      <w:lvlJc w:val="left"/>
    </w:lvl>
    <w:lvl w:ilvl="8" w:tplc="6CFEB232">
      <w:numFmt w:val="decimal"/>
      <w:lvlText w:val=""/>
      <w:lvlJc w:val="left"/>
    </w:lvl>
  </w:abstractNum>
  <w:abstractNum w:abstractNumId="13">
    <w:nsid w:val="00004509"/>
    <w:multiLevelType w:val="hybridMultilevel"/>
    <w:tmpl w:val="2CD66E0A"/>
    <w:lvl w:ilvl="0" w:tplc="02105B4C">
      <w:start w:val="1"/>
      <w:numFmt w:val="bullet"/>
      <w:lvlText w:val="\endash "/>
      <w:lvlJc w:val="left"/>
    </w:lvl>
    <w:lvl w:ilvl="1" w:tplc="C4FA2EE0">
      <w:numFmt w:val="decimal"/>
      <w:lvlText w:val=""/>
      <w:lvlJc w:val="left"/>
    </w:lvl>
    <w:lvl w:ilvl="2" w:tplc="D4042014">
      <w:numFmt w:val="decimal"/>
      <w:lvlText w:val=""/>
      <w:lvlJc w:val="left"/>
    </w:lvl>
    <w:lvl w:ilvl="3" w:tplc="E21E3E60">
      <w:numFmt w:val="decimal"/>
      <w:lvlText w:val=""/>
      <w:lvlJc w:val="left"/>
    </w:lvl>
    <w:lvl w:ilvl="4" w:tplc="77D0DBFC">
      <w:numFmt w:val="decimal"/>
      <w:lvlText w:val=""/>
      <w:lvlJc w:val="left"/>
    </w:lvl>
    <w:lvl w:ilvl="5" w:tplc="F3B61A78">
      <w:numFmt w:val="decimal"/>
      <w:lvlText w:val=""/>
      <w:lvlJc w:val="left"/>
    </w:lvl>
    <w:lvl w:ilvl="6" w:tplc="E5B6F70A">
      <w:numFmt w:val="decimal"/>
      <w:lvlText w:val=""/>
      <w:lvlJc w:val="left"/>
    </w:lvl>
    <w:lvl w:ilvl="7" w:tplc="E700B2AC">
      <w:numFmt w:val="decimal"/>
      <w:lvlText w:val=""/>
      <w:lvlJc w:val="left"/>
    </w:lvl>
    <w:lvl w:ilvl="8" w:tplc="04489D46">
      <w:numFmt w:val="decimal"/>
      <w:lvlText w:val=""/>
      <w:lvlJc w:val="left"/>
    </w:lvl>
  </w:abstractNum>
  <w:abstractNum w:abstractNumId="14">
    <w:nsid w:val="00004DC8"/>
    <w:multiLevelType w:val="hybridMultilevel"/>
    <w:tmpl w:val="E84AEFC6"/>
    <w:lvl w:ilvl="0" w:tplc="42F4042C">
      <w:start w:val="1"/>
      <w:numFmt w:val="bullet"/>
      <w:lvlText w:val="г."/>
      <w:lvlJc w:val="left"/>
    </w:lvl>
    <w:lvl w:ilvl="1" w:tplc="61F209E8">
      <w:numFmt w:val="decimal"/>
      <w:lvlText w:val=""/>
      <w:lvlJc w:val="left"/>
    </w:lvl>
    <w:lvl w:ilvl="2" w:tplc="8D30F826">
      <w:numFmt w:val="decimal"/>
      <w:lvlText w:val=""/>
      <w:lvlJc w:val="left"/>
    </w:lvl>
    <w:lvl w:ilvl="3" w:tplc="82AC954E">
      <w:numFmt w:val="decimal"/>
      <w:lvlText w:val=""/>
      <w:lvlJc w:val="left"/>
    </w:lvl>
    <w:lvl w:ilvl="4" w:tplc="42B8013E">
      <w:numFmt w:val="decimal"/>
      <w:lvlText w:val=""/>
      <w:lvlJc w:val="left"/>
    </w:lvl>
    <w:lvl w:ilvl="5" w:tplc="02C0FE08">
      <w:numFmt w:val="decimal"/>
      <w:lvlText w:val=""/>
      <w:lvlJc w:val="left"/>
    </w:lvl>
    <w:lvl w:ilvl="6" w:tplc="43661748">
      <w:numFmt w:val="decimal"/>
      <w:lvlText w:val=""/>
      <w:lvlJc w:val="left"/>
    </w:lvl>
    <w:lvl w:ilvl="7" w:tplc="7D12C146">
      <w:numFmt w:val="decimal"/>
      <w:lvlText w:val=""/>
      <w:lvlJc w:val="left"/>
    </w:lvl>
    <w:lvl w:ilvl="8" w:tplc="265E286E">
      <w:numFmt w:val="decimal"/>
      <w:lvlText w:val=""/>
      <w:lvlJc w:val="left"/>
    </w:lvl>
  </w:abstractNum>
  <w:abstractNum w:abstractNumId="15">
    <w:nsid w:val="00004E45"/>
    <w:multiLevelType w:val="hybridMultilevel"/>
    <w:tmpl w:val="95B48686"/>
    <w:lvl w:ilvl="0" w:tplc="37EA9544">
      <w:start w:val="3"/>
      <w:numFmt w:val="decimal"/>
      <w:lvlText w:val="%1"/>
      <w:lvlJc w:val="left"/>
    </w:lvl>
    <w:lvl w:ilvl="1" w:tplc="D286E650">
      <w:numFmt w:val="decimal"/>
      <w:lvlText w:val=""/>
      <w:lvlJc w:val="left"/>
    </w:lvl>
    <w:lvl w:ilvl="2" w:tplc="16482B36">
      <w:numFmt w:val="decimal"/>
      <w:lvlText w:val=""/>
      <w:lvlJc w:val="left"/>
    </w:lvl>
    <w:lvl w:ilvl="3" w:tplc="0A189CEC">
      <w:numFmt w:val="decimal"/>
      <w:lvlText w:val=""/>
      <w:lvlJc w:val="left"/>
    </w:lvl>
    <w:lvl w:ilvl="4" w:tplc="B328B0A0">
      <w:numFmt w:val="decimal"/>
      <w:lvlText w:val=""/>
      <w:lvlJc w:val="left"/>
    </w:lvl>
    <w:lvl w:ilvl="5" w:tplc="6846B22A">
      <w:numFmt w:val="decimal"/>
      <w:lvlText w:val=""/>
      <w:lvlJc w:val="left"/>
    </w:lvl>
    <w:lvl w:ilvl="6" w:tplc="953A35E6">
      <w:numFmt w:val="decimal"/>
      <w:lvlText w:val=""/>
      <w:lvlJc w:val="left"/>
    </w:lvl>
    <w:lvl w:ilvl="7" w:tplc="14C2B352">
      <w:numFmt w:val="decimal"/>
      <w:lvlText w:val=""/>
      <w:lvlJc w:val="left"/>
    </w:lvl>
    <w:lvl w:ilvl="8" w:tplc="08527A56">
      <w:numFmt w:val="decimal"/>
      <w:lvlText w:val=""/>
      <w:lvlJc w:val="left"/>
    </w:lvl>
  </w:abstractNum>
  <w:abstractNum w:abstractNumId="16">
    <w:nsid w:val="000054DE"/>
    <w:multiLevelType w:val="hybridMultilevel"/>
    <w:tmpl w:val="A56C9EBA"/>
    <w:lvl w:ilvl="0" w:tplc="C2B664DA">
      <w:start w:val="1"/>
      <w:numFmt w:val="decimal"/>
      <w:lvlText w:val="%1."/>
      <w:lvlJc w:val="left"/>
    </w:lvl>
    <w:lvl w:ilvl="1" w:tplc="70A6FCB6">
      <w:numFmt w:val="decimal"/>
      <w:lvlText w:val=""/>
      <w:lvlJc w:val="left"/>
    </w:lvl>
    <w:lvl w:ilvl="2" w:tplc="986CE82A">
      <w:numFmt w:val="decimal"/>
      <w:lvlText w:val=""/>
      <w:lvlJc w:val="left"/>
    </w:lvl>
    <w:lvl w:ilvl="3" w:tplc="20524BE2">
      <w:numFmt w:val="decimal"/>
      <w:lvlText w:val=""/>
      <w:lvlJc w:val="left"/>
    </w:lvl>
    <w:lvl w:ilvl="4" w:tplc="88827FAA">
      <w:numFmt w:val="decimal"/>
      <w:lvlText w:val=""/>
      <w:lvlJc w:val="left"/>
    </w:lvl>
    <w:lvl w:ilvl="5" w:tplc="439AEED4">
      <w:numFmt w:val="decimal"/>
      <w:lvlText w:val=""/>
      <w:lvlJc w:val="left"/>
    </w:lvl>
    <w:lvl w:ilvl="6" w:tplc="DC7C38A8">
      <w:numFmt w:val="decimal"/>
      <w:lvlText w:val=""/>
      <w:lvlJc w:val="left"/>
    </w:lvl>
    <w:lvl w:ilvl="7" w:tplc="DF4CE784">
      <w:numFmt w:val="decimal"/>
      <w:lvlText w:val=""/>
      <w:lvlJc w:val="left"/>
    </w:lvl>
    <w:lvl w:ilvl="8" w:tplc="72F6DBE6">
      <w:numFmt w:val="decimal"/>
      <w:lvlText w:val=""/>
      <w:lvlJc w:val="left"/>
    </w:lvl>
  </w:abstractNum>
  <w:abstractNum w:abstractNumId="17">
    <w:nsid w:val="00005D03"/>
    <w:multiLevelType w:val="hybridMultilevel"/>
    <w:tmpl w:val="E98AF21E"/>
    <w:lvl w:ilvl="0" w:tplc="0B88BC26">
      <w:start w:val="1"/>
      <w:numFmt w:val="bullet"/>
      <w:lvlText w:val="-"/>
      <w:lvlJc w:val="left"/>
    </w:lvl>
    <w:lvl w:ilvl="1" w:tplc="A62A1804">
      <w:numFmt w:val="decimal"/>
      <w:lvlText w:val=""/>
      <w:lvlJc w:val="left"/>
    </w:lvl>
    <w:lvl w:ilvl="2" w:tplc="BB1819A6">
      <w:numFmt w:val="decimal"/>
      <w:lvlText w:val=""/>
      <w:lvlJc w:val="left"/>
    </w:lvl>
    <w:lvl w:ilvl="3" w:tplc="40F6A268">
      <w:numFmt w:val="decimal"/>
      <w:lvlText w:val=""/>
      <w:lvlJc w:val="left"/>
    </w:lvl>
    <w:lvl w:ilvl="4" w:tplc="DAE4DCDA">
      <w:numFmt w:val="decimal"/>
      <w:lvlText w:val=""/>
      <w:lvlJc w:val="left"/>
    </w:lvl>
    <w:lvl w:ilvl="5" w:tplc="4F749D22">
      <w:numFmt w:val="decimal"/>
      <w:lvlText w:val=""/>
      <w:lvlJc w:val="left"/>
    </w:lvl>
    <w:lvl w:ilvl="6" w:tplc="9F7CD016">
      <w:numFmt w:val="decimal"/>
      <w:lvlText w:val=""/>
      <w:lvlJc w:val="left"/>
    </w:lvl>
    <w:lvl w:ilvl="7" w:tplc="51968018">
      <w:numFmt w:val="decimal"/>
      <w:lvlText w:val=""/>
      <w:lvlJc w:val="left"/>
    </w:lvl>
    <w:lvl w:ilvl="8" w:tplc="B7000AE2">
      <w:numFmt w:val="decimal"/>
      <w:lvlText w:val=""/>
      <w:lvlJc w:val="left"/>
    </w:lvl>
  </w:abstractNum>
  <w:abstractNum w:abstractNumId="18">
    <w:nsid w:val="000063CB"/>
    <w:multiLevelType w:val="hybridMultilevel"/>
    <w:tmpl w:val="C7884524"/>
    <w:lvl w:ilvl="0" w:tplc="D10C7338">
      <w:start w:val="1"/>
      <w:numFmt w:val="decimal"/>
      <w:lvlText w:val="%1."/>
      <w:lvlJc w:val="left"/>
    </w:lvl>
    <w:lvl w:ilvl="1" w:tplc="CEE84C3C">
      <w:numFmt w:val="decimal"/>
      <w:lvlText w:val=""/>
      <w:lvlJc w:val="left"/>
    </w:lvl>
    <w:lvl w:ilvl="2" w:tplc="EF10FB86">
      <w:numFmt w:val="decimal"/>
      <w:lvlText w:val=""/>
      <w:lvlJc w:val="left"/>
    </w:lvl>
    <w:lvl w:ilvl="3" w:tplc="FC887694">
      <w:numFmt w:val="decimal"/>
      <w:lvlText w:val=""/>
      <w:lvlJc w:val="left"/>
    </w:lvl>
    <w:lvl w:ilvl="4" w:tplc="6736F364">
      <w:numFmt w:val="decimal"/>
      <w:lvlText w:val=""/>
      <w:lvlJc w:val="left"/>
    </w:lvl>
    <w:lvl w:ilvl="5" w:tplc="C8DAE75E">
      <w:numFmt w:val="decimal"/>
      <w:lvlText w:val=""/>
      <w:lvlJc w:val="left"/>
    </w:lvl>
    <w:lvl w:ilvl="6" w:tplc="BFB04C32">
      <w:numFmt w:val="decimal"/>
      <w:lvlText w:val=""/>
      <w:lvlJc w:val="left"/>
    </w:lvl>
    <w:lvl w:ilvl="7" w:tplc="905203E2">
      <w:numFmt w:val="decimal"/>
      <w:lvlText w:val=""/>
      <w:lvlJc w:val="left"/>
    </w:lvl>
    <w:lvl w:ilvl="8" w:tplc="5BBCACA4">
      <w:numFmt w:val="decimal"/>
      <w:lvlText w:val=""/>
      <w:lvlJc w:val="left"/>
    </w:lvl>
  </w:abstractNum>
  <w:abstractNum w:abstractNumId="19">
    <w:nsid w:val="00006443"/>
    <w:multiLevelType w:val="hybridMultilevel"/>
    <w:tmpl w:val="6C90436C"/>
    <w:lvl w:ilvl="0" w:tplc="0B7CE000">
      <w:start w:val="4"/>
      <w:numFmt w:val="decimal"/>
      <w:lvlText w:val="%1."/>
      <w:lvlJc w:val="left"/>
    </w:lvl>
    <w:lvl w:ilvl="1" w:tplc="0466F4E6">
      <w:numFmt w:val="decimal"/>
      <w:lvlText w:val=""/>
      <w:lvlJc w:val="left"/>
    </w:lvl>
    <w:lvl w:ilvl="2" w:tplc="A5D677EA">
      <w:numFmt w:val="decimal"/>
      <w:lvlText w:val=""/>
      <w:lvlJc w:val="left"/>
    </w:lvl>
    <w:lvl w:ilvl="3" w:tplc="E6922328">
      <w:numFmt w:val="decimal"/>
      <w:lvlText w:val=""/>
      <w:lvlJc w:val="left"/>
    </w:lvl>
    <w:lvl w:ilvl="4" w:tplc="3E6E5A48">
      <w:numFmt w:val="decimal"/>
      <w:lvlText w:val=""/>
      <w:lvlJc w:val="left"/>
    </w:lvl>
    <w:lvl w:ilvl="5" w:tplc="11BE1428">
      <w:numFmt w:val="decimal"/>
      <w:lvlText w:val=""/>
      <w:lvlJc w:val="left"/>
    </w:lvl>
    <w:lvl w:ilvl="6" w:tplc="9E0A59B6">
      <w:numFmt w:val="decimal"/>
      <w:lvlText w:val=""/>
      <w:lvlJc w:val="left"/>
    </w:lvl>
    <w:lvl w:ilvl="7" w:tplc="29AC28B6">
      <w:numFmt w:val="decimal"/>
      <w:lvlText w:val=""/>
      <w:lvlJc w:val="left"/>
    </w:lvl>
    <w:lvl w:ilvl="8" w:tplc="544C5556">
      <w:numFmt w:val="decimal"/>
      <w:lvlText w:val=""/>
      <w:lvlJc w:val="left"/>
    </w:lvl>
  </w:abstractNum>
  <w:abstractNum w:abstractNumId="20">
    <w:nsid w:val="000066BB"/>
    <w:multiLevelType w:val="hybridMultilevel"/>
    <w:tmpl w:val="19C2A608"/>
    <w:lvl w:ilvl="0" w:tplc="042A3838">
      <w:start w:val="8"/>
      <w:numFmt w:val="decimal"/>
      <w:lvlText w:val="%1."/>
      <w:lvlJc w:val="left"/>
    </w:lvl>
    <w:lvl w:ilvl="1" w:tplc="4CE45406">
      <w:numFmt w:val="decimal"/>
      <w:lvlText w:val=""/>
      <w:lvlJc w:val="left"/>
    </w:lvl>
    <w:lvl w:ilvl="2" w:tplc="D1D0A342">
      <w:numFmt w:val="decimal"/>
      <w:lvlText w:val=""/>
      <w:lvlJc w:val="left"/>
    </w:lvl>
    <w:lvl w:ilvl="3" w:tplc="C606893A">
      <w:numFmt w:val="decimal"/>
      <w:lvlText w:val=""/>
      <w:lvlJc w:val="left"/>
    </w:lvl>
    <w:lvl w:ilvl="4" w:tplc="E280DA1A">
      <w:numFmt w:val="decimal"/>
      <w:lvlText w:val=""/>
      <w:lvlJc w:val="left"/>
    </w:lvl>
    <w:lvl w:ilvl="5" w:tplc="A28C5EE0">
      <w:numFmt w:val="decimal"/>
      <w:lvlText w:val=""/>
      <w:lvlJc w:val="left"/>
    </w:lvl>
    <w:lvl w:ilvl="6" w:tplc="1F101EB8">
      <w:numFmt w:val="decimal"/>
      <w:lvlText w:val=""/>
      <w:lvlJc w:val="left"/>
    </w:lvl>
    <w:lvl w:ilvl="7" w:tplc="BB3C79C8">
      <w:numFmt w:val="decimal"/>
      <w:lvlText w:val=""/>
      <w:lvlJc w:val="left"/>
    </w:lvl>
    <w:lvl w:ilvl="8" w:tplc="86ECA87C">
      <w:numFmt w:val="decimal"/>
      <w:lvlText w:val=""/>
      <w:lvlJc w:val="left"/>
    </w:lvl>
  </w:abstractNum>
  <w:abstractNum w:abstractNumId="21">
    <w:nsid w:val="00006BFC"/>
    <w:multiLevelType w:val="hybridMultilevel"/>
    <w:tmpl w:val="80EC4582"/>
    <w:lvl w:ilvl="0" w:tplc="10CEFF56">
      <w:start w:val="19"/>
      <w:numFmt w:val="decimal"/>
      <w:lvlText w:val="%1."/>
      <w:lvlJc w:val="left"/>
    </w:lvl>
    <w:lvl w:ilvl="1" w:tplc="4DCCDA56">
      <w:numFmt w:val="decimal"/>
      <w:lvlText w:val=""/>
      <w:lvlJc w:val="left"/>
    </w:lvl>
    <w:lvl w:ilvl="2" w:tplc="CF104990">
      <w:numFmt w:val="decimal"/>
      <w:lvlText w:val=""/>
      <w:lvlJc w:val="left"/>
    </w:lvl>
    <w:lvl w:ilvl="3" w:tplc="981E3F9C">
      <w:numFmt w:val="decimal"/>
      <w:lvlText w:val=""/>
      <w:lvlJc w:val="left"/>
    </w:lvl>
    <w:lvl w:ilvl="4" w:tplc="B49E89D4">
      <w:numFmt w:val="decimal"/>
      <w:lvlText w:val=""/>
      <w:lvlJc w:val="left"/>
    </w:lvl>
    <w:lvl w:ilvl="5" w:tplc="FD682A8C">
      <w:numFmt w:val="decimal"/>
      <w:lvlText w:val=""/>
      <w:lvlJc w:val="left"/>
    </w:lvl>
    <w:lvl w:ilvl="6" w:tplc="CBC4AC84">
      <w:numFmt w:val="decimal"/>
      <w:lvlText w:val=""/>
      <w:lvlJc w:val="left"/>
    </w:lvl>
    <w:lvl w:ilvl="7" w:tplc="EC540B58">
      <w:numFmt w:val="decimal"/>
      <w:lvlText w:val=""/>
      <w:lvlJc w:val="left"/>
    </w:lvl>
    <w:lvl w:ilvl="8" w:tplc="8E62DA04">
      <w:numFmt w:val="decimal"/>
      <w:lvlText w:val=""/>
      <w:lvlJc w:val="left"/>
    </w:lvl>
  </w:abstractNum>
  <w:abstractNum w:abstractNumId="22">
    <w:nsid w:val="00006E5D"/>
    <w:multiLevelType w:val="hybridMultilevel"/>
    <w:tmpl w:val="D764D6DC"/>
    <w:lvl w:ilvl="0" w:tplc="4B98744A">
      <w:start w:val="7"/>
      <w:numFmt w:val="decimal"/>
      <w:lvlText w:val="%1."/>
      <w:lvlJc w:val="left"/>
    </w:lvl>
    <w:lvl w:ilvl="1" w:tplc="BDF4C432">
      <w:numFmt w:val="decimal"/>
      <w:lvlText w:val=""/>
      <w:lvlJc w:val="left"/>
    </w:lvl>
    <w:lvl w:ilvl="2" w:tplc="3B48A7B6">
      <w:numFmt w:val="decimal"/>
      <w:lvlText w:val=""/>
      <w:lvlJc w:val="left"/>
    </w:lvl>
    <w:lvl w:ilvl="3" w:tplc="9D7C06CC">
      <w:numFmt w:val="decimal"/>
      <w:lvlText w:val=""/>
      <w:lvlJc w:val="left"/>
    </w:lvl>
    <w:lvl w:ilvl="4" w:tplc="2E5246FE">
      <w:numFmt w:val="decimal"/>
      <w:lvlText w:val=""/>
      <w:lvlJc w:val="left"/>
    </w:lvl>
    <w:lvl w:ilvl="5" w:tplc="14A2E6D2">
      <w:numFmt w:val="decimal"/>
      <w:lvlText w:val=""/>
      <w:lvlJc w:val="left"/>
    </w:lvl>
    <w:lvl w:ilvl="6" w:tplc="BACA503C">
      <w:numFmt w:val="decimal"/>
      <w:lvlText w:val=""/>
      <w:lvlJc w:val="left"/>
    </w:lvl>
    <w:lvl w:ilvl="7" w:tplc="85C41E16">
      <w:numFmt w:val="decimal"/>
      <w:lvlText w:val=""/>
      <w:lvlJc w:val="left"/>
    </w:lvl>
    <w:lvl w:ilvl="8" w:tplc="97621C2E">
      <w:numFmt w:val="decimal"/>
      <w:lvlText w:val=""/>
      <w:lvlJc w:val="left"/>
    </w:lvl>
  </w:abstractNum>
  <w:abstractNum w:abstractNumId="23">
    <w:nsid w:val="0000701F"/>
    <w:multiLevelType w:val="hybridMultilevel"/>
    <w:tmpl w:val="A984B382"/>
    <w:lvl w:ilvl="0" w:tplc="F8E8A118">
      <w:start w:val="4"/>
      <w:numFmt w:val="decimal"/>
      <w:lvlText w:val="%1."/>
      <w:lvlJc w:val="left"/>
    </w:lvl>
    <w:lvl w:ilvl="1" w:tplc="94B68A66">
      <w:numFmt w:val="decimal"/>
      <w:lvlText w:val=""/>
      <w:lvlJc w:val="left"/>
    </w:lvl>
    <w:lvl w:ilvl="2" w:tplc="D39ED94A">
      <w:numFmt w:val="decimal"/>
      <w:lvlText w:val=""/>
      <w:lvlJc w:val="left"/>
    </w:lvl>
    <w:lvl w:ilvl="3" w:tplc="9F8AE0D0">
      <w:numFmt w:val="decimal"/>
      <w:lvlText w:val=""/>
      <w:lvlJc w:val="left"/>
    </w:lvl>
    <w:lvl w:ilvl="4" w:tplc="3C305B84">
      <w:numFmt w:val="decimal"/>
      <w:lvlText w:val=""/>
      <w:lvlJc w:val="left"/>
    </w:lvl>
    <w:lvl w:ilvl="5" w:tplc="4ABC5BF8">
      <w:numFmt w:val="decimal"/>
      <w:lvlText w:val=""/>
      <w:lvlJc w:val="left"/>
    </w:lvl>
    <w:lvl w:ilvl="6" w:tplc="B9F4638E">
      <w:numFmt w:val="decimal"/>
      <w:lvlText w:val=""/>
      <w:lvlJc w:val="left"/>
    </w:lvl>
    <w:lvl w:ilvl="7" w:tplc="A2F88A6E">
      <w:numFmt w:val="decimal"/>
      <w:lvlText w:val=""/>
      <w:lvlJc w:val="left"/>
    </w:lvl>
    <w:lvl w:ilvl="8" w:tplc="2B420062">
      <w:numFmt w:val="decimal"/>
      <w:lvlText w:val=""/>
      <w:lvlJc w:val="left"/>
    </w:lvl>
  </w:abstractNum>
  <w:abstractNum w:abstractNumId="24">
    <w:nsid w:val="0000767D"/>
    <w:multiLevelType w:val="hybridMultilevel"/>
    <w:tmpl w:val="369C8C32"/>
    <w:lvl w:ilvl="0" w:tplc="DA904D42">
      <w:start w:val="1"/>
      <w:numFmt w:val="bullet"/>
      <w:lvlText w:val="-"/>
      <w:lvlJc w:val="left"/>
    </w:lvl>
    <w:lvl w:ilvl="1" w:tplc="6F6CECFA">
      <w:numFmt w:val="decimal"/>
      <w:lvlText w:val=""/>
      <w:lvlJc w:val="left"/>
    </w:lvl>
    <w:lvl w:ilvl="2" w:tplc="D564F67C">
      <w:numFmt w:val="decimal"/>
      <w:lvlText w:val=""/>
      <w:lvlJc w:val="left"/>
    </w:lvl>
    <w:lvl w:ilvl="3" w:tplc="A8F09C5A">
      <w:numFmt w:val="decimal"/>
      <w:lvlText w:val=""/>
      <w:lvlJc w:val="left"/>
    </w:lvl>
    <w:lvl w:ilvl="4" w:tplc="C3A4EE78">
      <w:numFmt w:val="decimal"/>
      <w:lvlText w:val=""/>
      <w:lvlJc w:val="left"/>
    </w:lvl>
    <w:lvl w:ilvl="5" w:tplc="0E8678E4">
      <w:numFmt w:val="decimal"/>
      <w:lvlText w:val=""/>
      <w:lvlJc w:val="left"/>
    </w:lvl>
    <w:lvl w:ilvl="6" w:tplc="3D987E48">
      <w:numFmt w:val="decimal"/>
      <w:lvlText w:val=""/>
      <w:lvlJc w:val="left"/>
    </w:lvl>
    <w:lvl w:ilvl="7" w:tplc="11ECCE9A">
      <w:numFmt w:val="decimal"/>
      <w:lvlText w:val=""/>
      <w:lvlJc w:val="left"/>
    </w:lvl>
    <w:lvl w:ilvl="8" w:tplc="66204F9A">
      <w:numFmt w:val="decimal"/>
      <w:lvlText w:val=""/>
      <w:lvlJc w:val="left"/>
    </w:lvl>
  </w:abstractNum>
  <w:abstractNum w:abstractNumId="25">
    <w:nsid w:val="00007A5A"/>
    <w:multiLevelType w:val="hybridMultilevel"/>
    <w:tmpl w:val="CECCE4E4"/>
    <w:lvl w:ilvl="0" w:tplc="921A80A0">
      <w:start w:val="1"/>
      <w:numFmt w:val="bullet"/>
      <w:lvlText w:val="В"/>
      <w:lvlJc w:val="left"/>
    </w:lvl>
    <w:lvl w:ilvl="1" w:tplc="E75E94C2">
      <w:numFmt w:val="decimal"/>
      <w:lvlText w:val=""/>
      <w:lvlJc w:val="left"/>
    </w:lvl>
    <w:lvl w:ilvl="2" w:tplc="84342D50">
      <w:numFmt w:val="decimal"/>
      <w:lvlText w:val=""/>
      <w:lvlJc w:val="left"/>
    </w:lvl>
    <w:lvl w:ilvl="3" w:tplc="BE74F6F0">
      <w:numFmt w:val="decimal"/>
      <w:lvlText w:val=""/>
      <w:lvlJc w:val="left"/>
    </w:lvl>
    <w:lvl w:ilvl="4" w:tplc="1BF4A996">
      <w:numFmt w:val="decimal"/>
      <w:lvlText w:val=""/>
      <w:lvlJc w:val="left"/>
    </w:lvl>
    <w:lvl w:ilvl="5" w:tplc="6EB0F21A">
      <w:numFmt w:val="decimal"/>
      <w:lvlText w:val=""/>
      <w:lvlJc w:val="left"/>
    </w:lvl>
    <w:lvl w:ilvl="6" w:tplc="741CEA14">
      <w:numFmt w:val="decimal"/>
      <w:lvlText w:val=""/>
      <w:lvlJc w:val="left"/>
    </w:lvl>
    <w:lvl w:ilvl="7" w:tplc="9E5A7A40">
      <w:numFmt w:val="decimal"/>
      <w:lvlText w:val=""/>
      <w:lvlJc w:val="left"/>
    </w:lvl>
    <w:lvl w:ilvl="8" w:tplc="6A36384C">
      <w:numFmt w:val="decimal"/>
      <w:lvlText w:val=""/>
      <w:lvlJc w:val="left"/>
    </w:lvl>
  </w:abstractNum>
  <w:abstractNum w:abstractNumId="26">
    <w:nsid w:val="00007F96"/>
    <w:multiLevelType w:val="hybridMultilevel"/>
    <w:tmpl w:val="48BE1DC6"/>
    <w:lvl w:ilvl="0" w:tplc="B816C99E">
      <w:start w:val="22"/>
      <w:numFmt w:val="decimal"/>
      <w:lvlText w:val="%1."/>
      <w:lvlJc w:val="left"/>
    </w:lvl>
    <w:lvl w:ilvl="1" w:tplc="343C5744">
      <w:numFmt w:val="decimal"/>
      <w:lvlText w:val=""/>
      <w:lvlJc w:val="left"/>
    </w:lvl>
    <w:lvl w:ilvl="2" w:tplc="2938A04A">
      <w:numFmt w:val="decimal"/>
      <w:lvlText w:val=""/>
      <w:lvlJc w:val="left"/>
    </w:lvl>
    <w:lvl w:ilvl="3" w:tplc="C1906424">
      <w:numFmt w:val="decimal"/>
      <w:lvlText w:val=""/>
      <w:lvlJc w:val="left"/>
    </w:lvl>
    <w:lvl w:ilvl="4" w:tplc="2D126492">
      <w:numFmt w:val="decimal"/>
      <w:lvlText w:val=""/>
      <w:lvlJc w:val="left"/>
    </w:lvl>
    <w:lvl w:ilvl="5" w:tplc="ADAABDE2">
      <w:numFmt w:val="decimal"/>
      <w:lvlText w:val=""/>
      <w:lvlJc w:val="left"/>
    </w:lvl>
    <w:lvl w:ilvl="6" w:tplc="3F3AF8C8">
      <w:numFmt w:val="decimal"/>
      <w:lvlText w:val=""/>
      <w:lvlJc w:val="left"/>
    </w:lvl>
    <w:lvl w:ilvl="7" w:tplc="C91CD816">
      <w:numFmt w:val="decimal"/>
      <w:lvlText w:val=""/>
      <w:lvlJc w:val="left"/>
    </w:lvl>
    <w:lvl w:ilvl="8" w:tplc="7520ABF0">
      <w:numFmt w:val="decimal"/>
      <w:lvlText w:val=""/>
      <w:lvlJc w:val="left"/>
    </w:lvl>
  </w:abstractNum>
  <w:abstractNum w:abstractNumId="27">
    <w:nsid w:val="00007FF5"/>
    <w:multiLevelType w:val="hybridMultilevel"/>
    <w:tmpl w:val="8C80B6F8"/>
    <w:lvl w:ilvl="0" w:tplc="FA701E7E">
      <w:start w:val="8"/>
      <w:numFmt w:val="decimal"/>
      <w:lvlText w:val="%1."/>
      <w:lvlJc w:val="left"/>
    </w:lvl>
    <w:lvl w:ilvl="1" w:tplc="365CF15E">
      <w:numFmt w:val="decimal"/>
      <w:lvlText w:val=""/>
      <w:lvlJc w:val="left"/>
    </w:lvl>
    <w:lvl w:ilvl="2" w:tplc="61D80DAA">
      <w:numFmt w:val="decimal"/>
      <w:lvlText w:val=""/>
      <w:lvlJc w:val="left"/>
    </w:lvl>
    <w:lvl w:ilvl="3" w:tplc="9F423F82">
      <w:numFmt w:val="decimal"/>
      <w:lvlText w:val=""/>
      <w:lvlJc w:val="left"/>
    </w:lvl>
    <w:lvl w:ilvl="4" w:tplc="EDF0CEFE">
      <w:numFmt w:val="decimal"/>
      <w:lvlText w:val=""/>
      <w:lvlJc w:val="left"/>
    </w:lvl>
    <w:lvl w:ilvl="5" w:tplc="68CE374A">
      <w:numFmt w:val="decimal"/>
      <w:lvlText w:val=""/>
      <w:lvlJc w:val="left"/>
    </w:lvl>
    <w:lvl w:ilvl="6" w:tplc="68109446">
      <w:numFmt w:val="decimal"/>
      <w:lvlText w:val=""/>
      <w:lvlJc w:val="left"/>
    </w:lvl>
    <w:lvl w:ilvl="7" w:tplc="A4A60F0C">
      <w:numFmt w:val="decimal"/>
      <w:lvlText w:val=""/>
      <w:lvlJc w:val="left"/>
    </w:lvl>
    <w:lvl w:ilvl="8" w:tplc="99F839D8">
      <w:numFmt w:val="decimal"/>
      <w:lvlText w:val=""/>
      <w:lvlJc w:val="left"/>
    </w:lvl>
  </w:abstractNum>
  <w:abstractNum w:abstractNumId="28">
    <w:nsid w:val="2E286C7E"/>
    <w:multiLevelType w:val="hybridMultilevel"/>
    <w:tmpl w:val="115C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08"/>
    <w:rsid w:val="001104B9"/>
    <w:rsid w:val="00250157"/>
    <w:rsid w:val="00412326"/>
    <w:rsid w:val="00524270"/>
    <w:rsid w:val="00805F1B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805F1B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5F1B"/>
    <w:rPr>
      <w:rFonts w:eastAsia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5F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rsid w:val="00805F1B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5F1B"/>
    <w:rPr>
      <w:rFonts w:eastAsia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5F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2020-04-05T13:03:00Z</cp:lastPrinted>
  <dcterms:created xsi:type="dcterms:W3CDTF">2020-04-05T14:52:00Z</dcterms:created>
  <dcterms:modified xsi:type="dcterms:W3CDTF">2020-04-10T05:03:00Z</dcterms:modified>
</cp:coreProperties>
</file>